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BB" w:rsidRDefault="00980190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CEAF3C" wp14:editId="4525871C">
                <wp:simplePos x="0" y="0"/>
                <wp:positionH relativeFrom="column">
                  <wp:posOffset>4680585</wp:posOffset>
                </wp:positionH>
                <wp:positionV relativeFrom="paragraph">
                  <wp:posOffset>-828675</wp:posOffset>
                </wp:positionV>
                <wp:extent cx="5003800" cy="1828800"/>
                <wp:effectExtent l="0" t="0" r="0" b="0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80190" w:rsidRPr="00A471FB" w:rsidRDefault="00980190" w:rsidP="00980190">
                            <w:pPr>
                              <w:jc w:val="center"/>
                              <w:rPr>
                                <w:rFonts w:ascii="BN Varda" w:hAnsi="BN Varda" w:cs="BN Varda"/>
                                <w:b/>
                                <w:noProof/>
                                <w:sz w:val="204"/>
                                <w:szCs w:val="204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471FB">
                              <w:rPr>
                                <w:rFonts w:ascii="BN Varda" w:hAnsi="BN Varda" w:cs="BN Varda"/>
                                <w:b/>
                                <w:noProof/>
                                <w:sz w:val="204"/>
                                <w:szCs w:val="204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יהושע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5CEAF3C" id="_x0000_t202" coordsize="21600,21600" o:spt="202" path="m,l,21600r21600,l21600,xe">
                <v:stroke joinstyle="miter"/>
                <v:path gradientshapeok="t" o:connecttype="rect"/>
              </v:shapetype>
              <v:shape id="תיבת טקסט 4" o:spid="_x0000_s1026" type="#_x0000_t202" style="position:absolute;left:0;text-align:left;margin-left:368.55pt;margin-top:-65.25pt;width:394pt;height:2in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" filled="f" stroked="f">
                <v:textbox>
                  <w:txbxContent>
                    <w:p w:rsidR="00980190" w:rsidRPr="00A471FB" w:rsidRDefault="00980190" w:rsidP="00980190">
                      <w:pPr>
                        <w:jc w:val="center"/>
                        <w:rPr>
                          <w:rFonts w:ascii="BN Varda" w:hAnsi="BN Varda" w:cs="BN Varda"/>
                          <w:b/>
                          <w:noProof/>
                          <w:sz w:val="204"/>
                          <w:szCs w:val="204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471FB">
                        <w:rPr>
                          <w:rFonts w:ascii="BN Varda" w:hAnsi="BN Varda" w:cs="BN Varda"/>
                          <w:b/>
                          <w:noProof/>
                          <w:sz w:val="204"/>
                          <w:szCs w:val="204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יהושע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5128C" wp14:editId="33E57374">
                <wp:simplePos x="0" y="0"/>
                <wp:positionH relativeFrom="column">
                  <wp:posOffset>-634365</wp:posOffset>
                </wp:positionH>
                <wp:positionV relativeFrom="paragraph">
                  <wp:posOffset>-904875</wp:posOffset>
                </wp:positionV>
                <wp:extent cx="5003800" cy="1828800"/>
                <wp:effectExtent l="0" t="0" r="0" b="0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80190" w:rsidRPr="00A471FB" w:rsidRDefault="00980190" w:rsidP="00980190">
                            <w:pPr>
                              <w:jc w:val="center"/>
                              <w:rPr>
                                <w:rFonts w:ascii="BN Varda" w:hAnsi="BN Varda" w:cs="BN Varda"/>
                                <w:b/>
                                <w:noProof/>
                                <w:sz w:val="204"/>
                                <w:szCs w:val="204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471FB">
                              <w:rPr>
                                <w:rFonts w:ascii="BN Varda" w:hAnsi="BN Varda" w:cs="BN Varda"/>
                                <w:b/>
                                <w:noProof/>
                                <w:sz w:val="204"/>
                                <w:szCs w:val="204"/>
                                <w:rtl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יהושע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45128C" id="תיבת טקסט 3" o:spid="_x0000_s1027" type="#_x0000_t202" style="position:absolute;left:0;text-align:left;margin-left:-49.95pt;margin-top:-71.25pt;width:394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" filled="f" stroked="f">
                <v:textbox>
                  <w:txbxContent>
                    <w:p w:rsidR="00980190" w:rsidRPr="00A471FB" w:rsidRDefault="00980190" w:rsidP="00980190">
                      <w:pPr>
                        <w:jc w:val="center"/>
                        <w:rPr>
                          <w:rFonts w:ascii="BN Varda" w:hAnsi="BN Varda" w:cs="BN Varda"/>
                          <w:b/>
                          <w:noProof/>
                          <w:sz w:val="204"/>
                          <w:szCs w:val="204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471FB">
                        <w:rPr>
                          <w:rFonts w:ascii="BN Varda" w:hAnsi="BN Varda" w:cs="BN Varda"/>
                          <w:b/>
                          <w:noProof/>
                          <w:sz w:val="204"/>
                          <w:szCs w:val="204"/>
                          <w:rtl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יהושע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D387663" wp14:editId="7A22A61D">
            <wp:simplePos x="0" y="0"/>
            <wp:positionH relativeFrom="margin">
              <wp:align>left</wp:align>
            </wp:positionH>
            <wp:positionV relativeFrom="paragraph">
              <wp:posOffset>933450</wp:posOffset>
            </wp:positionV>
            <wp:extent cx="3833495" cy="446278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495" cy="4462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D387663" wp14:editId="7A22A61D">
            <wp:simplePos x="0" y="0"/>
            <wp:positionH relativeFrom="margin">
              <wp:align>right</wp:align>
            </wp:positionH>
            <wp:positionV relativeFrom="paragraph">
              <wp:posOffset>1047750</wp:posOffset>
            </wp:positionV>
            <wp:extent cx="3833495" cy="4462780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3495" cy="4462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3BBB" w:rsidSect="00980190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 Varda">
    <w:altName w:val="Times New Roman"/>
    <w:charset w:val="00"/>
    <w:family w:val="auto"/>
    <w:pitch w:val="variable"/>
    <w:sig w:usb0="00000000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190"/>
    <w:rsid w:val="004E66DB"/>
    <w:rsid w:val="00980190"/>
    <w:rsid w:val="00B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96741-9E8E-4045-A51B-B74FB9AA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190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2020-09-02T18:17:00Z</dcterms:created>
  <dcterms:modified xsi:type="dcterms:W3CDTF">2020-09-02T18:18:00Z</dcterms:modified>
</cp:coreProperties>
</file>