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right" w:tblpY="856"/>
        <w:bidiVisual/>
        <w:tblW w:w="0" w:type="auto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</w:tblGrid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ראובן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נפתלי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ראובן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נפתלי</w:t>
            </w:r>
          </w:p>
        </w:tc>
      </w:tr>
      <w:tr w:rsidR="00C10879" w:rsidTr="00C10879">
        <w:trPr>
          <w:trHeight w:val="563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שמעון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אפרים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שמעון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אפרים</w:t>
            </w: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יהודה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יהודה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</w:tr>
      <w:tr w:rsidR="00C10879" w:rsidTr="00C10879">
        <w:trPr>
          <w:trHeight w:val="563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יששכר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יששכר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זבולון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בנימין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זבולון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בנימין</w:t>
            </w: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גד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אשר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גד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אשר</w:t>
            </w:r>
          </w:p>
        </w:tc>
      </w:tr>
      <w:tr w:rsidR="00820EEA" w:rsidTr="00C10879">
        <w:trPr>
          <w:trHeight w:val="544"/>
        </w:trPr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דן</w:t>
            </w:r>
          </w:p>
        </w:tc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דן</w:t>
            </w:r>
          </w:p>
        </w:tc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ראובן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נפתלי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ראובן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נפתלי</w:t>
            </w:r>
          </w:p>
        </w:tc>
      </w:tr>
      <w:tr w:rsidR="00C10879" w:rsidTr="00C10879">
        <w:trPr>
          <w:trHeight w:val="563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שמעון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אפרים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שמעון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אפרים</w:t>
            </w: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יהודה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יהודה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</w:tr>
      <w:tr w:rsidR="00C10879" w:rsidTr="00C10879">
        <w:trPr>
          <w:trHeight w:val="563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יששכר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יששכר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זבולון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בנימין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זבולון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בנימין</w:t>
            </w: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גד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אשר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גד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אשר</w:t>
            </w:r>
          </w:p>
        </w:tc>
      </w:tr>
      <w:tr w:rsidR="00820EEA" w:rsidTr="00C10879">
        <w:trPr>
          <w:trHeight w:val="544"/>
        </w:trPr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דן</w:t>
            </w:r>
          </w:p>
        </w:tc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דן</w:t>
            </w:r>
          </w:p>
        </w:tc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ראובן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bookmarkStart w:id="0" w:name="_GoBack"/>
            <w:bookmarkEnd w:id="0"/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נפתלי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ראובן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נפתלי</w:t>
            </w:r>
          </w:p>
        </w:tc>
      </w:tr>
      <w:tr w:rsidR="00C10879" w:rsidTr="00C10879">
        <w:trPr>
          <w:trHeight w:val="563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שמעון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אפרים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שמעון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אפרים</w:t>
            </w: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יהודה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יהודה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</w:tr>
      <w:tr w:rsidR="00C10879" w:rsidTr="00C10879">
        <w:trPr>
          <w:trHeight w:val="563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יששכר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יששכר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מנשה</w:t>
            </w: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זבולון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בנימין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זבולון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בנימין</w:t>
            </w:r>
          </w:p>
        </w:tc>
      </w:tr>
      <w:tr w:rsidR="00C10879" w:rsidTr="00C10879">
        <w:trPr>
          <w:trHeight w:val="544"/>
        </w:trPr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גד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אשר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גד</w:t>
            </w:r>
          </w:p>
        </w:tc>
        <w:tc>
          <w:tcPr>
            <w:tcW w:w="1800" w:type="dxa"/>
          </w:tcPr>
          <w:p w:rsidR="00C10879" w:rsidRPr="00820EEA" w:rsidRDefault="00C10879" w:rsidP="00C10879">
            <w:pPr>
              <w:spacing w:line="276" w:lineRule="auto"/>
              <w:jc w:val="center"/>
              <w:rPr>
                <w:rFonts w:cs="BN Bible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אשר</w:t>
            </w:r>
          </w:p>
        </w:tc>
      </w:tr>
      <w:tr w:rsidR="00820EEA" w:rsidTr="00C10879">
        <w:trPr>
          <w:trHeight w:val="544"/>
        </w:trPr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דן</w:t>
            </w:r>
          </w:p>
        </w:tc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  <w:r w:rsidRPr="00820EEA">
              <w:rPr>
                <w:rFonts w:cs="BN Bible" w:hint="cs"/>
                <w:b/>
                <w:bCs/>
                <w:sz w:val="38"/>
                <w:szCs w:val="38"/>
                <w:rtl/>
              </w:rPr>
              <w:t>דן</w:t>
            </w:r>
          </w:p>
        </w:tc>
        <w:tc>
          <w:tcPr>
            <w:tcW w:w="1800" w:type="dxa"/>
          </w:tcPr>
          <w:p w:rsidR="00820EEA" w:rsidRPr="00820EEA" w:rsidRDefault="00820EEA" w:rsidP="00C10879">
            <w:pPr>
              <w:spacing w:line="276" w:lineRule="auto"/>
              <w:jc w:val="center"/>
              <w:rPr>
                <w:rFonts w:cs="BN Bible" w:hint="cs"/>
                <w:b/>
                <w:bCs/>
                <w:sz w:val="38"/>
                <w:szCs w:val="38"/>
                <w:rtl/>
              </w:rPr>
            </w:pPr>
          </w:p>
        </w:tc>
      </w:tr>
    </w:tbl>
    <w:p w:rsidR="00BE39CD" w:rsidRDefault="00820EEA"/>
    <w:sectPr w:rsidR="00BE39CD" w:rsidSect="00953C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 Bible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879"/>
    <w:rsid w:val="002A01F8"/>
    <w:rsid w:val="004214BE"/>
    <w:rsid w:val="00820EEA"/>
    <w:rsid w:val="00953C97"/>
    <w:rsid w:val="00C1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AF252"/>
  <w15:chartTrackingRefBased/>
  <w15:docId w15:val="{AA38EDA2-7A55-4F4E-BBA0-8550662C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14B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4214BE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‏‏משתמש Windows</cp:lastModifiedBy>
  <cp:revision>2</cp:revision>
  <cp:lastPrinted>2019-03-12T10:28:00Z</cp:lastPrinted>
  <dcterms:created xsi:type="dcterms:W3CDTF">2019-03-16T22:07:00Z</dcterms:created>
  <dcterms:modified xsi:type="dcterms:W3CDTF">2019-03-16T22:07:00Z</dcterms:modified>
</cp:coreProperties>
</file>