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06" w:rsidRDefault="004C5E2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879DA" wp14:editId="4FE78247">
                <wp:simplePos x="0" y="0"/>
                <wp:positionH relativeFrom="column">
                  <wp:posOffset>-779671</wp:posOffset>
                </wp:positionH>
                <wp:positionV relativeFrom="paragraph">
                  <wp:posOffset>223520</wp:posOffset>
                </wp:positionV>
                <wp:extent cx="3317875" cy="2083435"/>
                <wp:effectExtent l="7620" t="0" r="23495" b="23495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317875" cy="208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סִפְרֵי הַתָּנָ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ךְ הִתְבַּלְגְּנוּ, סַדְּרוּ אוֹתָם מֵחָדָשׁ!</w:t>
                            </w:r>
                          </w:p>
                          <w:p w:rsidR="0087763E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כִּתְבוּ מִסְפָּרִים בְּתוֹךְ הָעִגּוּלִים: 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בְּרֵאשִׁית- 1, שְׁמוֹת- 2 וְכֵן הָלְאָה...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שִׂימוּ לֵב! חָסֵר סֵפֶר אֶחָד!</w:t>
                            </w:r>
                          </w:p>
                          <w:p w:rsidR="0087763E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אַתֶּן צְרִיכוֹת לַחֲזֹר לַמַּזְכִּירָה</w:t>
                            </w:r>
                          </w:p>
                          <w:p w:rsidR="0087763E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וְלוֹמַר לָהּ מָה הַסֵּפֶר הֶחָסֵר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וְרַק כָּךְ תּוּכְלוּ לְקַבֵּל אֶת הַחֵלֶק שֶׁל הַפָּ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7879DA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-61.4pt;margin-top:17.6pt;width:261.25pt;height:164.05pt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" fillcolor="white [3201]" strokeweight=".5pt">
                <v:textbox>
                  <w:txbxContent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סִפְרֵי הַתָּנָ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"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ךְ הִתְבַּלְגְּנוּ, סַדְּרוּ אוֹתָם מֵחָדָשׁ!</w:t>
                      </w:r>
                    </w:p>
                    <w:p w:rsidR="0087763E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כִּתְבוּ מִסְפָּרִים בְּתוֹךְ הָעִגּוּלִים: 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בְּרֵאשִׁית- 1, שְׁמוֹת- 2 וְכֵן הָלְאָה...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שִׂימוּ לֵב! חָסֵר סֵפֶר אֶחָד!</w:t>
                      </w:r>
                    </w:p>
                    <w:p w:rsidR="0087763E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אַתֶּן צְרִיכוֹת לַחֲזֹר לַמַּזְכִּירָה</w:t>
                      </w:r>
                    </w:p>
                    <w:p w:rsidR="0087763E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וְלוֹמַר לָהּ מָה הַסֵּפֶר הֶחָסֵר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וְרַק כָּךְ תּוּכְלוּ לְקַבֵּל אֶת הַחֵלֶק שֶׁל הַפָּ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1F532" wp14:editId="25685196">
                <wp:simplePos x="0" y="0"/>
                <wp:positionH relativeFrom="column">
                  <wp:posOffset>3048149</wp:posOffset>
                </wp:positionH>
                <wp:positionV relativeFrom="paragraph">
                  <wp:posOffset>-360355</wp:posOffset>
                </wp:positionV>
                <wp:extent cx="2954020" cy="1404620"/>
                <wp:effectExtent l="0" t="0" r="17780" b="2413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020" cy="1404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לִפְנֵיכֶן פְּסוּקִים מִתּוֹךְ סֵפֶר יְהוֹשֻׁעַ,</w:t>
                            </w:r>
                          </w:p>
                          <w:p w:rsidR="0087763E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כִּתְבוּ עַל מִי הֵם נֶאֶמְרוּ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וְעָנוּ עַל הַשְּׁאֵלוֹת שֶׁכְּתוּבוֹת מִתַּחַת לַפְּסוּקִים.</w:t>
                            </w:r>
                          </w:p>
                          <w:p w:rsidR="0087763E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כְּשֶׁתְּסַיְּמו</w:t>
                            </w:r>
                            <w:proofErr w:type="spellEnd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ּ תַּחְזְרוּ לַמּוֹרָה 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רוּת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וּתְקַבְּלוּ חֵלֶק נוֹסָף שֶׁל הַפָּ</w:t>
                            </w:r>
                            <w:r w:rsidRPr="00050105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1F532" id="תיבת טקסט 1" o:spid="_x0000_s1027" type="#_x0000_t202" style="position:absolute;left:0;text-align:left;margin-left:240pt;margin-top:-28.35pt;width:232.6pt;height:110.6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" fillcolor="white [3201]" strokeweight=".5pt">
                <v:textbox>
                  <w:txbxContent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לִפְנֵיכֶן פְּסוּקִים מִתּוֹךְ סֵפֶר יְהוֹשֻׁעַ,</w:t>
                      </w:r>
                    </w:p>
                    <w:p w:rsidR="0087763E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כִּתְבוּ עַל מִי הֵם נֶאֶמְרוּ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וְעָנוּ עַל הַשְּׁאֵלוֹת שֶׁכְּתוּבוֹת מִתַּחַת לַפְּסוּקִים.</w:t>
                      </w:r>
                    </w:p>
                    <w:p w:rsidR="0087763E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proofErr w:type="spellStart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כְּשֶׁתְּסַיְּמו</w:t>
                      </w:r>
                      <w:proofErr w:type="spellEnd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ּ תַּחְזְרוּ לַמּוֹרָה 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רוּת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וּתְקַבְּלוּ חֵלֶק נוֹסָף שֶׁל הַפָּ</w:t>
                      </w:r>
                      <w:r w:rsidRPr="00050105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EB9D7" wp14:editId="05FC387D">
                <wp:simplePos x="0" y="0"/>
                <wp:positionH relativeFrom="column">
                  <wp:posOffset>2039380</wp:posOffset>
                </wp:positionH>
                <wp:positionV relativeFrom="paragraph">
                  <wp:posOffset>1042778</wp:posOffset>
                </wp:positionV>
                <wp:extent cx="3957320" cy="1872615"/>
                <wp:effectExtent l="0" t="0" r="24130" b="1333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320" cy="1872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7763E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לִפְנֵיכֶן מַפַּת אֶרֶץ יִשְׂרָאֵל אַךְ חֵלֶק מֵהַשְּׁבָטִים </w:t>
                            </w:r>
                          </w:p>
                          <w:p w:rsidR="00050105" w:rsidRPr="00050105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לֹא יוֹדְעִים הֵיכָן הֵם גָּרִים..</w:t>
                            </w:r>
                          </w:p>
                          <w:p w:rsidR="0087763E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עִזְרוּ לָהֶם </w:t>
                            </w:r>
                            <w:proofErr w:type="spellStart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לִמְצֹא</w:t>
                            </w:r>
                            <w:proofErr w:type="spellEnd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 אֶת נַחֲלָתָם </w:t>
                            </w:r>
                          </w:p>
                          <w:p w:rsidR="00050105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וְשַׁבְּצוּ בְּכָל נָחֲלָה אֶת הַשֵּׁבֶט הַמַּתְאִים,</w:t>
                            </w:r>
                          </w:p>
                          <w:p w:rsidR="0087763E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הֶעָזְרו</w:t>
                            </w:r>
                            <w:proofErr w:type="spellEnd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ּ בַּחִידוֹת הַמְּצֹרָפוֹת </w:t>
                            </w:r>
                          </w:p>
                          <w:p w:rsidR="00050105" w:rsidRPr="00050105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וְכִתְבוּ אֶת שְׁמוֹ שֶׁל כָּל שֵׁבֶט עַל הַמַּפָּה לְיַד הַמִּסְפָּר הַמַּתְאִים.</w:t>
                            </w:r>
                          </w:p>
                          <w:p w:rsidR="00050105" w:rsidRPr="00050105" w:rsidRDefault="00050105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כְּשֶׁתְּסַיְּמו</w:t>
                            </w:r>
                            <w:proofErr w:type="spellEnd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ּ ח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ִ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זְרוּ לַמּוֹרָה בְּרָכָה וּתְקַבְּלוּ חֵלֶק נוֹסָף שֶׁל הַפָּ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EB9D7" id="תיבת טקסט 2" o:spid="_x0000_s1028" type="#_x0000_t202" style="position:absolute;left:0;text-align:left;margin-left:160.6pt;margin-top:82.1pt;width:311.6pt;height:147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" fillcolor="white [3201]" strokeweight=".5pt">
                <v:textbox>
                  <w:txbxContent>
                    <w:p w:rsidR="0087763E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לִפְנֵיכֶן מַפַּת אֶרֶץ יִשְׂרָאֵל אַךְ חֵלֶק מֵהַשְּׁבָטִים </w:t>
                      </w:r>
                    </w:p>
                    <w:p w:rsidR="00050105" w:rsidRPr="00050105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לֹא יוֹדְעִים הֵיכָן הֵם גָּרִים..</w:t>
                      </w:r>
                    </w:p>
                    <w:p w:rsidR="0087763E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עִזְרוּ לָהֶם </w:t>
                      </w:r>
                      <w:proofErr w:type="spellStart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לִמְצֹא</w:t>
                      </w:r>
                      <w:proofErr w:type="spellEnd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 אֶת נַחֲלָתָם </w:t>
                      </w:r>
                    </w:p>
                    <w:p w:rsidR="00050105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וְשַׁבְּצוּ בְּכָל נָחֲלָה אֶת הַשֵּׁבֶט הַמַּתְאִים,</w:t>
                      </w:r>
                    </w:p>
                    <w:p w:rsidR="0087763E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proofErr w:type="spellStart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הֶעָזְרו</w:t>
                      </w:r>
                      <w:proofErr w:type="spellEnd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ּ בַּחִידוֹת הַמְּצֹרָפוֹת </w:t>
                      </w:r>
                    </w:p>
                    <w:p w:rsidR="00050105" w:rsidRPr="00050105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וְכִתְבוּ אֶת שְׁמוֹ שֶׁל כָּל שֵׁבֶט עַל הַמַּפָּה לְיַד הַמִּסְפָּר הַמַּתְאִים.</w:t>
                      </w:r>
                    </w:p>
                    <w:p w:rsidR="00050105" w:rsidRPr="00050105" w:rsidRDefault="00050105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כְּשֶׁתְּסַיְּמו</w:t>
                      </w:r>
                      <w:proofErr w:type="spellEnd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ּ ח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ִ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זְרוּ לַמּוֹרָה בְּרָכָה וּתְקַבְּלוּ חֵלֶק נוֹסָף שֶׁל הַפָּ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1944787</wp:posOffset>
                </wp:positionH>
                <wp:positionV relativeFrom="paragraph">
                  <wp:posOffset>2918875</wp:posOffset>
                </wp:positionV>
                <wp:extent cx="4051847" cy="905510"/>
                <wp:effectExtent l="0" t="0" r="25400" b="2794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847" cy="905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לִפְנֵיכֶן פְּסוּקִים מִתּוֹךְ סֵפֶר יְהוֹשֻׁעַ,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כִּתְבוּ 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עַל כּל אֶחָד </w:t>
                            </w:r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מִי אָמַר אוֹת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וֹ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 וּלְמִי הוּא אָמַר.</w:t>
                            </w:r>
                          </w:p>
                          <w:p w:rsidR="00050105" w:rsidRPr="00050105" w:rsidRDefault="00050105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כְּשֶׁתְּסַיְּמו</w:t>
                            </w:r>
                            <w:proofErr w:type="spellEnd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ּ ח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ִ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זְרוּ לַמּוֹרָה שִׁירָה וּתְקַבְּלוּ חֵלֶק נוֹסָף שֶׁל הַפָּ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4" o:spid="_x0000_s1029" type="#_x0000_t202" style="position:absolute;left:0;text-align:left;margin-left:153.15pt;margin-top:229.85pt;width:319.05pt;height:7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" fillcolor="white [3201]" strokeweight=".5pt">
                <v:textbox>
                  <w:txbxContent>
                    <w:p w:rsid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לִפְנֵיכֶן פְּסוּקִים מִתּוֹךְ סֵפֶר יְהוֹשֻׁעַ,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כִּתְבוּ 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עַל כּל אֶחָד </w:t>
                      </w:r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מִי אָמַר אוֹת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וֹ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 וּלְמִי הוּא אָמַר.</w:t>
                      </w:r>
                    </w:p>
                    <w:p w:rsidR="00050105" w:rsidRPr="00050105" w:rsidRDefault="00050105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כְּשֶׁתְּסַיְּמו</w:t>
                      </w:r>
                      <w:proofErr w:type="spellEnd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ּ ח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ִ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זְרוּ לַמּוֹרָה שִׁירָה וּתְקַבְּלוּ חֵלֶק נוֹסָף שֶׁל הַפָּ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C93C3D" wp14:editId="6618FF59">
                <wp:simplePos x="0" y="0"/>
                <wp:positionH relativeFrom="column">
                  <wp:posOffset>-843171</wp:posOffset>
                </wp:positionH>
                <wp:positionV relativeFrom="paragraph">
                  <wp:posOffset>5299075</wp:posOffset>
                </wp:positionV>
                <wp:extent cx="3317875" cy="2083435"/>
                <wp:effectExtent l="7620" t="0" r="23495" b="23495"/>
                <wp:wrapNone/>
                <wp:docPr id="9" name="תיבת טקסט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317875" cy="2083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סִפְרֵי הַתָּנָ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"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ךְ הִתְבַּלְגְּנוּ, סַדְּרוּ אוֹתָם מֵחָדָשׁ!</w:t>
                            </w:r>
                          </w:p>
                          <w:p w:rsidR="004C5E24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כִּתְבוּ מִסְפָּרִים בְּתוֹךְ הָעִגּוּלִים: 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בְּרֵאשִׁית- 1, שְׁמוֹת- 2 וְכֵן הָלְאָה...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שִׂימוּ לֵב! חָסֵר סֵפֶר אֶחָד!</w:t>
                            </w:r>
                          </w:p>
                          <w:p w:rsidR="004C5E24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אַתֶּן צְרִיכוֹת לַחֲזֹר לַמַּזְכִּירָה</w:t>
                            </w:r>
                          </w:p>
                          <w:p w:rsidR="004C5E24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וְלוֹמַר לָהּ מָה הַסֵּפֶר הֶחָסֵר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וְרַק כָּךְ תּוּכְלוּ לְקַבֵּל אֶת הַחֵלֶק שֶׁל הַפָּ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93C3D" id="תיבת טקסט 9" o:spid="_x0000_s1030" type="#_x0000_t202" style="position:absolute;left:0;text-align:left;margin-left:-66.4pt;margin-top:417.25pt;width:261.25pt;height:164.05pt;rotation:-9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" fillcolor="white [3201]" strokeweight=".5pt">
                <v:textbox>
                  <w:txbxContent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סִפְרֵי הַתָּנָ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"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ךְ הִתְבַּלְגְּנוּ, סַדְּרוּ אוֹתָם מֵחָדָשׁ!</w:t>
                      </w:r>
                    </w:p>
                    <w:p w:rsidR="004C5E24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כִּתְבוּ מִסְפָּרִים בְּתוֹךְ הָעִגּוּלִים: 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בְּרֵאשִׁית- 1, שְׁמוֹת- 2 וְכֵן הָלְאָה...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שִׂימוּ לֵב! חָסֵר סֵפֶר אֶחָד!</w:t>
                      </w:r>
                    </w:p>
                    <w:p w:rsidR="004C5E24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אַתֶּן צְרִיכוֹת לַחֲזֹר לַמַּזְכִּירָה</w:t>
                      </w:r>
                    </w:p>
                    <w:p w:rsidR="004C5E24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וְלוֹמַר לָהּ מָה הַסֵּפֶר הֶחָסֵר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וְרַק כָּךְ תּוּכְלוּ לְקַבֵּל אֶת הַחֵלֶק שֶׁל הַפָּ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08D7AA" wp14:editId="364688E6">
                <wp:simplePos x="0" y="0"/>
                <wp:positionH relativeFrom="column">
                  <wp:posOffset>2969322</wp:posOffset>
                </wp:positionH>
                <wp:positionV relativeFrom="paragraph">
                  <wp:posOffset>4716142</wp:posOffset>
                </wp:positionV>
                <wp:extent cx="2954020" cy="1404620"/>
                <wp:effectExtent l="0" t="0" r="17780" b="24130"/>
                <wp:wrapNone/>
                <wp:docPr id="7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020" cy="1404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לִפְנֵיכֶן פְּסוּקִים מִתּוֹךְ סֵפֶר יְהוֹשֻׁעַ,</w:t>
                            </w:r>
                          </w:p>
                          <w:p w:rsidR="004C5E24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כִּתְבוּ עַל מִי הֵם נֶאֶמְרוּ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וְעָנוּ עַל הַשְּׁאֵלוֹת שֶׁכְּתוּבוֹת מִתַּחַת לַפְּסוּקִים.</w:t>
                            </w:r>
                          </w:p>
                          <w:p w:rsidR="004C5E24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כְּשֶׁתְּסַיְּמו</w:t>
                            </w:r>
                            <w:proofErr w:type="spellEnd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ּ תַּחְזְרוּ לַמּוֹרָה 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רוּת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וּתְקַבְּלוּ חֵלֶק נוֹסָף שֶׁל הַפָּ</w:t>
                            </w:r>
                            <w:r w:rsidRPr="00050105"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8D7AA" id="תיבת טקסט 7" o:spid="_x0000_s1031" type="#_x0000_t202" style="position:absolute;left:0;text-align:left;margin-left:233.8pt;margin-top:371.35pt;width:232.6pt;height:110.6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" fillcolor="white [3201]" strokeweight=".5pt">
                <v:textbox>
                  <w:txbxContent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לִפְנֵיכֶן פְּסוּקִים מִתּוֹךְ סֵפֶר יְהוֹשֻׁעַ,</w:t>
                      </w:r>
                    </w:p>
                    <w:p w:rsidR="004C5E24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כִּתְבוּ עַל מִי הֵם נֶאֶמְרוּ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וְעָנוּ עַל הַשְּׁאֵלוֹת שֶׁכְּתוּבוֹת מִתַּחַת לַפְּסוּקִים.</w:t>
                      </w:r>
                    </w:p>
                    <w:p w:rsidR="004C5E24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proofErr w:type="spellStart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כְּשֶׁתְּסַיְּמו</w:t>
                      </w:r>
                      <w:proofErr w:type="spellEnd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ּ תַּחְזְרוּ לַמּוֹרָה 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רוּת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וּתְקַבְּלוּ חֵלֶק נוֹסָף שֶׁל הַפָּ</w:t>
                      </w:r>
                      <w:r w:rsidRPr="00050105"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FEA7DC" wp14:editId="267A87A1">
                <wp:simplePos x="0" y="0"/>
                <wp:positionH relativeFrom="column">
                  <wp:posOffset>1960553</wp:posOffset>
                </wp:positionH>
                <wp:positionV relativeFrom="paragraph">
                  <wp:posOffset>6119275</wp:posOffset>
                </wp:positionV>
                <wp:extent cx="3957320" cy="1872615"/>
                <wp:effectExtent l="0" t="0" r="24130" b="13335"/>
                <wp:wrapNone/>
                <wp:docPr id="8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320" cy="1872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C5E24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לִפְנֵיכֶן מַפַּת אֶרֶץ יִשְׂרָאֵל אַךְ חֵלֶק מֵהַשְּׁבָטִים </w:t>
                            </w:r>
                          </w:p>
                          <w:p w:rsidR="004C5E24" w:rsidRPr="00050105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לֹא יוֹדְעִים הֵיכָן הֵם גָּרִים..</w:t>
                            </w:r>
                          </w:p>
                          <w:p w:rsidR="004C5E24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עִזְרוּ לָהֶם </w:t>
                            </w:r>
                            <w:proofErr w:type="spellStart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לִמְצֹא</w:t>
                            </w:r>
                            <w:proofErr w:type="spellEnd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 אֶת נַחֲלָתָם </w:t>
                            </w:r>
                          </w:p>
                          <w:p w:rsidR="004C5E24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וְשַׁבְּצוּ בְּכָל נָחֲלָה אֶת הַשֵּׁבֶט הַמַּתְאִים,</w:t>
                            </w:r>
                          </w:p>
                          <w:p w:rsidR="004C5E24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proofErr w:type="spellStart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הֶעָזְרו</w:t>
                            </w:r>
                            <w:proofErr w:type="spellEnd"/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ּ בַּחִידוֹת הַמְּצֹרָפוֹת </w:t>
                            </w:r>
                          </w:p>
                          <w:p w:rsidR="004C5E24" w:rsidRPr="00050105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וְכִתְבוּ אֶת שְׁמוֹ שֶׁל כָּל שֵׁבֶט עַל הַמַּפָּה לְיַד הַמִּסְפָּר הַמַּתְאִים.</w:t>
                            </w:r>
                          </w:p>
                          <w:p w:rsidR="004C5E24" w:rsidRPr="00050105" w:rsidRDefault="004C5E24" w:rsidP="0087763E">
                            <w:pPr>
                              <w:spacing w:after="0" w:line="360" w:lineRule="auto"/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כְּשֶׁתְּסַיְּמו</w:t>
                            </w:r>
                            <w:proofErr w:type="spellEnd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ּ ח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ִ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זְרוּ לַמּוֹרָה בְּרָכָה וּתְקַבְּלוּ חֵלֶק נוֹסָף שֶׁל הַפָּ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EA7DC" id="תיבת טקסט 8" o:spid="_x0000_s1032" type="#_x0000_t202" style="position:absolute;left:0;text-align:left;margin-left:154.35pt;margin-top:481.85pt;width:311.6pt;height:147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" fillcolor="white [3201]" strokeweight=".5pt">
                <v:textbox>
                  <w:txbxContent>
                    <w:p w:rsidR="004C5E24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לִפְנֵיכֶן מַפַּת אֶרֶץ יִשְׂרָאֵל אַךְ חֵלֶק מֵהַשְּׁבָטִים </w:t>
                      </w:r>
                    </w:p>
                    <w:p w:rsidR="004C5E24" w:rsidRPr="00050105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לֹא יוֹדְעִים הֵיכָן הֵם גָּרִים..</w:t>
                      </w:r>
                    </w:p>
                    <w:p w:rsidR="004C5E24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עִזְרוּ לָהֶם </w:t>
                      </w:r>
                      <w:proofErr w:type="spellStart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לִמְצֹא</w:t>
                      </w:r>
                      <w:proofErr w:type="spellEnd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 אֶת נַחֲלָתָם </w:t>
                      </w:r>
                    </w:p>
                    <w:p w:rsidR="004C5E24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וְשַׁבְּצוּ בְּכָל נָחֲלָה אֶת הַשֵּׁבֶט הַמַּתְאִים,</w:t>
                      </w:r>
                    </w:p>
                    <w:p w:rsidR="004C5E24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proofErr w:type="spellStart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הֶעָזְרו</w:t>
                      </w:r>
                      <w:proofErr w:type="spellEnd"/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ּ בַּחִידוֹת הַמְּצֹרָפוֹת </w:t>
                      </w:r>
                    </w:p>
                    <w:p w:rsidR="004C5E24" w:rsidRPr="00050105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וְכִתְבוּ אֶת שְׁמוֹ שֶׁל כָּל שֵׁבֶט עַל הַמַּפָּה לְיַד הַמִּסְפָּר הַמַּתְאִים.</w:t>
                      </w:r>
                    </w:p>
                    <w:p w:rsidR="004C5E24" w:rsidRPr="00050105" w:rsidRDefault="004C5E24" w:rsidP="0087763E">
                      <w:pPr>
                        <w:spacing w:after="0" w:line="360" w:lineRule="auto"/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כְּשֶׁתְּסַיְּמו</w:t>
                      </w:r>
                      <w:proofErr w:type="spellEnd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ּ ח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ִ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זְרוּ לַמּוֹרָה בְּרָכָה וּתְקַבְּלוּ חֵלֶק נוֹסָף שֶׁל הַפָּ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B1E3C2" wp14:editId="547B7320">
                <wp:simplePos x="0" y="0"/>
                <wp:positionH relativeFrom="column">
                  <wp:posOffset>1865960</wp:posOffset>
                </wp:positionH>
                <wp:positionV relativeFrom="paragraph">
                  <wp:posOffset>7995372</wp:posOffset>
                </wp:positionV>
                <wp:extent cx="4051847" cy="905510"/>
                <wp:effectExtent l="0" t="0" r="25400" b="27940"/>
                <wp:wrapNone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847" cy="905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C5E24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לִפְנֵיכֶן פְּסוּקִים מִתּוֹךְ סֵפֶר יְהוֹשֻׁעַ,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כִּתְבוּ 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 xml:space="preserve">עַל כּל אֶחָד </w:t>
                            </w:r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מִי אָמַר אוֹת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וֹ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 xml:space="preserve"> וּלְמִי הוּא אָמַר.</w:t>
                            </w:r>
                          </w:p>
                          <w:p w:rsidR="004C5E24" w:rsidRPr="00050105" w:rsidRDefault="004C5E24" w:rsidP="0087763E">
                            <w:pPr>
                              <w:jc w:val="center"/>
                              <w:rPr>
                                <w:rFonts w:ascii="David" w:hAnsi="David" w:cs="David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כְּשֶׁתְּסַיְּמו</w:t>
                            </w:r>
                            <w:proofErr w:type="spellEnd"/>
                            <w:r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ּ ח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ִ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זְרוּ לַמּוֹרָה שִׁירָה וּתְקַבְּלוּ חֵלֶק נוֹסָף שֶׁל הַפָּ</w:t>
                            </w:r>
                            <w:r>
                              <w:rPr>
                                <w:rFonts w:ascii="David" w:hAnsi="David" w:cs="David" w:hint="cs"/>
                                <w:sz w:val="28"/>
                                <w:szCs w:val="28"/>
                                <w:rtl/>
                              </w:rPr>
                              <w:t>א</w:t>
                            </w:r>
                            <w:r w:rsidRPr="00050105">
                              <w:rPr>
                                <w:rFonts w:ascii="David" w:hAnsi="David" w:cs="David"/>
                                <w:sz w:val="28"/>
                                <w:szCs w:val="28"/>
                                <w:rtl/>
                              </w:rPr>
                              <w:t>זֶל!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1E3C2" id="תיבת טקסט 10" o:spid="_x0000_s1033" type="#_x0000_t202" style="position:absolute;left:0;text-align:left;margin-left:146.95pt;margin-top:629.55pt;width:319.05pt;height:71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" fillcolor="white [3201]" strokeweight=".5pt">
                <v:textbox>
                  <w:txbxContent>
                    <w:p w:rsidR="004C5E24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לִפְנֵיכֶן פְּסוּקִים מִתּוֹךְ סֵפֶר יְהוֹשֻׁעַ,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</w:pP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כִּתְבוּ 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 xml:space="preserve">עַל כּל אֶחָד </w:t>
                      </w:r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מִי אָמַר אוֹת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וֹ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 xml:space="preserve"> וּלְמִי הוּא אָמַר.</w:t>
                      </w:r>
                    </w:p>
                    <w:p w:rsidR="004C5E24" w:rsidRPr="00050105" w:rsidRDefault="004C5E24" w:rsidP="0087763E">
                      <w:pPr>
                        <w:jc w:val="center"/>
                        <w:rPr>
                          <w:rFonts w:ascii="David" w:hAnsi="David" w:cs="David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כְּשֶׁתְּסַיְּמו</w:t>
                      </w:r>
                      <w:proofErr w:type="spellEnd"/>
                      <w:r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ּ ח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ִ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זְרוּ לַמּוֹרָה שִׁירָה וּתְקַבְּלוּ חֵלֶק נוֹסָף שֶׁל הַפָּ</w:t>
                      </w:r>
                      <w:r>
                        <w:rPr>
                          <w:rFonts w:ascii="David" w:hAnsi="David" w:cs="David" w:hint="cs"/>
                          <w:sz w:val="28"/>
                          <w:szCs w:val="28"/>
                          <w:rtl/>
                        </w:rPr>
                        <w:t>א</w:t>
                      </w:r>
                      <w:r w:rsidRPr="00050105">
                        <w:rPr>
                          <w:rFonts w:ascii="David" w:hAnsi="David" w:cs="David"/>
                          <w:sz w:val="28"/>
                          <w:szCs w:val="28"/>
                          <w:rtl/>
                        </w:rPr>
                        <w:t>זֶל!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26706" w:rsidSect="004872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grap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105"/>
    <w:rsid w:val="00050105"/>
    <w:rsid w:val="0048725F"/>
    <w:rsid w:val="004C5E24"/>
    <w:rsid w:val="00626706"/>
    <w:rsid w:val="0087763E"/>
    <w:rsid w:val="00D0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6157"/>
  <w15:chartTrackingRefBased/>
  <w15:docId w15:val="{0F5DC393-2232-4329-B7FB-93DF4146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052"/>
    <w:pPr>
      <w:bidi/>
      <w:jc w:val="both"/>
    </w:pPr>
    <w:rPr>
      <w:rFonts w:cs="Caligrap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3</cp:revision>
  <dcterms:created xsi:type="dcterms:W3CDTF">2019-06-12T10:13:00Z</dcterms:created>
  <dcterms:modified xsi:type="dcterms:W3CDTF">2019-06-12T12:16:00Z</dcterms:modified>
</cp:coreProperties>
</file>