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E9" w:rsidRDefault="00281A75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13DFA83C" wp14:editId="0645BB26">
            <wp:simplePos x="0" y="0"/>
            <wp:positionH relativeFrom="column">
              <wp:posOffset>-23884</wp:posOffset>
            </wp:positionH>
            <wp:positionV relativeFrom="paragraph">
              <wp:posOffset>-573206</wp:posOffset>
            </wp:positionV>
            <wp:extent cx="6027648" cy="6581086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874" cy="6627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D540E9" w:rsidSect="00D929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75"/>
    <w:rsid w:val="00281A75"/>
    <w:rsid w:val="003D61F9"/>
    <w:rsid w:val="009F4737"/>
    <w:rsid w:val="00D9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9B739-F91A-450E-8D94-7C70C275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ביאנה גרנות</dc:creator>
  <cp:keywords/>
  <dc:description/>
  <cp:lastModifiedBy>ביאנה גרנות</cp:lastModifiedBy>
  <cp:revision>1</cp:revision>
  <dcterms:created xsi:type="dcterms:W3CDTF">2020-12-09T10:44:00Z</dcterms:created>
  <dcterms:modified xsi:type="dcterms:W3CDTF">2020-12-09T10:45:00Z</dcterms:modified>
</cp:coreProperties>
</file>