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706" w:rsidRDefault="00125F99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002198" cy="9563100"/>
            <wp:effectExtent l="0" t="0" r="8255" b="0"/>
            <wp:wrapNone/>
            <wp:docPr id="4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תמונה 3"/>
                    <pic:cNvPicPr>
                      <a:picLocks noChangeAspect="1"/>
                    </pic:cNvPicPr>
                  </pic:nvPicPr>
                  <pic:blipFill>
                    <a:blip r:embed="rId4">
                      <a:clrChange>
                        <a:clrFrom>
                          <a:srgbClr val="E9E2C5"/>
                        </a:clrFrom>
                        <a:clrTo>
                          <a:srgbClr val="E9E2C5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colorTemperature colorTemp="88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2198" cy="9563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626706" w:rsidSect="0048725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graph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F99"/>
    <w:rsid w:val="00125F99"/>
    <w:rsid w:val="0048725F"/>
    <w:rsid w:val="00626706"/>
    <w:rsid w:val="00D0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BEE8EF-B8C9-4AD4-94DB-EB4AA0B60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052"/>
    <w:pPr>
      <w:bidi/>
      <w:jc w:val="both"/>
    </w:pPr>
    <w:rPr>
      <w:rFonts w:cs="Caligrap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‏‏משתמש Windows</dc:creator>
  <cp:keywords/>
  <dc:description/>
  <cp:lastModifiedBy>‏‏משתמש Windows</cp:lastModifiedBy>
  <cp:revision>1</cp:revision>
  <dcterms:created xsi:type="dcterms:W3CDTF">2019-06-12T08:51:00Z</dcterms:created>
  <dcterms:modified xsi:type="dcterms:W3CDTF">2019-06-12T08:53:00Z</dcterms:modified>
</cp:coreProperties>
</file>