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83BD95" w14:textId="0731C4E6" w:rsidR="00901EEB" w:rsidRPr="00393CA5" w:rsidRDefault="00901EEB" w:rsidP="00901EEB">
      <w:pPr>
        <w:spacing w:after="120" w:line="360" w:lineRule="auto"/>
        <w:jc w:val="center"/>
        <w:rPr>
          <w:rFonts w:ascii="David" w:hAnsi="David" w:cs="David"/>
          <w:sz w:val="40"/>
          <w:szCs w:val="40"/>
          <w:rtl/>
        </w:rPr>
      </w:pPr>
      <w:r w:rsidRPr="00393CA5">
        <w:rPr>
          <w:rFonts w:ascii="David" w:hAnsi="David" w:cs="Guttman Mantova-Bold"/>
          <w:b/>
          <w:bCs/>
          <w:sz w:val="40"/>
          <w:szCs w:val="40"/>
          <w:rtl/>
        </w:rPr>
        <w:t>סִכּוּם סֵפֶר יְהוֹשֻׁעַ</w:t>
      </w:r>
    </w:p>
    <w:p w14:paraId="0EAFD982" w14:textId="4E42C191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 xml:space="preserve">אֶת לִמּוּד סֵפֶר יְהוֹשֻׁעַ הִתְחַלְנוּ </w:t>
      </w:r>
      <w:r w:rsidRPr="00614886">
        <w:rPr>
          <w:rFonts w:ascii="David" w:hAnsi="David" w:cs="David"/>
          <w:b/>
          <w:bCs/>
          <w:sz w:val="26"/>
          <w:szCs w:val="26"/>
          <w:rtl/>
        </w:rPr>
        <w:t>בְּפֶרֶק א'</w:t>
      </w:r>
      <w:r w:rsidRPr="00614886">
        <w:rPr>
          <w:rFonts w:ascii="David" w:hAnsi="David" w:cs="David"/>
          <w:sz w:val="26"/>
          <w:szCs w:val="26"/>
          <w:rtl/>
        </w:rPr>
        <w:t xml:space="preserve"> בְּשִׂמְחָה</w:t>
      </w:r>
    </w:p>
    <w:p w14:paraId="0B380188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שׁוּב וָשׁוּב "חֲזַק וֶאֱמַץ" נֶאֱמַר לִיהוֹשֻׁעַ בִּבְרָכָה</w:t>
      </w:r>
    </w:p>
    <w:p w14:paraId="7E9F85CF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וְגַם צִוּוּי נֶאֱמַר לוֹ, שֶׁהִתְאִים לָנוּ לִימֵי הַהַתְחָלָה:</w:t>
      </w:r>
    </w:p>
    <w:p w14:paraId="48DD5A5F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"לֹא יָמוּשׁ סֵפֶר הַתּוֹרָה... וְהָגִיתָ בּוֹ יוֹמָם וָלַיְלָה".</w:t>
      </w:r>
    </w:p>
    <w:p w14:paraId="6EE0D83C" w14:textId="77777777" w:rsidR="00B0446C" w:rsidRPr="00614886" w:rsidRDefault="00B0446C" w:rsidP="00130B9C">
      <w:pPr>
        <w:spacing w:before="240"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b/>
          <w:bCs/>
          <w:sz w:val="26"/>
          <w:szCs w:val="26"/>
          <w:rtl/>
        </w:rPr>
        <w:t>בְּפֶרֶק ב'</w:t>
      </w:r>
      <w:r w:rsidRPr="00614886">
        <w:rPr>
          <w:rFonts w:ascii="David" w:hAnsi="David" w:cs="David"/>
          <w:sz w:val="26"/>
          <w:szCs w:val="26"/>
          <w:rtl/>
        </w:rPr>
        <w:t xml:space="preserve"> נִשְׁלָחִים מְרַגְּלִים לִירִיחוֹ, פִּינְחָס וְכָלֵב,</w:t>
      </w:r>
    </w:p>
    <w:p w14:paraId="42D45AF3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לִבְדֹּק אֶת מַצַּב הָעִיר וְאֶת מַצַּב רוּחַ הָאוֹיֵב.</w:t>
      </w:r>
    </w:p>
    <w:p w14:paraId="67B1FE82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לְרָחָב שֶׁהִצִּילָה אוֹתָם מִתְחַיְּבִים עַל הַמִּשְׁפָּחָה לִשְׁמֹר</w:t>
      </w:r>
    </w:p>
    <w:p w14:paraId="327DA016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בִּתְנַאי שֶׁאֶת חוּט הַשָּׁנִי בְּחַלּוֹן בֵּיתָהּ שֶׁבַּחוֹמָה תִּקְשֹׁר.</w:t>
      </w:r>
    </w:p>
    <w:p w14:paraId="1873442F" w14:textId="51098E8F" w:rsidR="00B0446C" w:rsidRPr="00614886" w:rsidRDefault="00B0446C" w:rsidP="00614886">
      <w:pPr>
        <w:spacing w:before="240"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אֶל מֵי הַיַּרְדֵּן</w:t>
      </w:r>
      <w:r w:rsidR="006E6574" w:rsidRPr="00614886">
        <w:rPr>
          <w:rFonts w:ascii="David" w:hAnsi="David" w:cs="David" w:hint="cs"/>
          <w:sz w:val="26"/>
          <w:szCs w:val="26"/>
          <w:rtl/>
        </w:rPr>
        <w:t>,</w:t>
      </w:r>
      <w:r w:rsidRPr="00614886">
        <w:rPr>
          <w:rFonts w:ascii="David" w:hAnsi="David" w:cs="David"/>
          <w:sz w:val="26"/>
          <w:szCs w:val="26"/>
          <w:rtl/>
        </w:rPr>
        <w:t xml:space="preserve"> הַמָּלֵא עַל כָּל גְּדוֹתָיו, יָרְדוּ הַכֹּהֲנִים</w:t>
      </w:r>
    </w:p>
    <w:p w14:paraId="190B90E6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כַּאֲשֶׁר בִּידֵיהֶם אֶת אֲרוֹן הַבְּרִית הֵם נוֹשְׂאִים.</w:t>
      </w:r>
    </w:p>
    <w:p w14:paraId="6BC28884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הַמַּיִם הַזּוֹרְמִים נֶעֶצְרוּ וְעָמְדוּ לְעֵינֵי כָּל הָעָם</w:t>
      </w:r>
    </w:p>
    <w:p w14:paraId="20FC1C4D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וּבְנֵי יִשְׂרָאֵל עָבְרוּ בַּיַּבָּשָׁה כְּשֶׁהַמַּיִם כְּחוֹמָה מִיְּמִינָם.</w:t>
      </w:r>
    </w:p>
    <w:p w14:paraId="02D682A1" w14:textId="77777777" w:rsidR="00B0446C" w:rsidRPr="00614886" w:rsidRDefault="00B0446C" w:rsidP="00130B9C">
      <w:pPr>
        <w:spacing w:before="240"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שְׁתֵּים עֶשְׂרֵה אֲבָנִים הִצְטַוּוּ נְצִיגֵי כָּל שֵׁבֶט לְהָרִים</w:t>
      </w:r>
    </w:p>
    <w:p w14:paraId="7A5E06FE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מִמְּקוֹם עֲמִידַת רַגְלֵיהֶם שֶׁל נוֹשְׂאֵי הָאָרוֹן הַכֹּהֲנִים,</w:t>
      </w:r>
    </w:p>
    <w:p w14:paraId="043F3A70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אֶת הַסְּלָעִים הַכְּבֵדִים הֶעֱבִירוּ עִמָּהֶם אֶל הַמָּלוֹן</w:t>
      </w:r>
    </w:p>
    <w:p w14:paraId="08B17DFC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וַעֲלֵיהֶם כָּתְבוּ אֶת כָּל הַתּוֹרָה בּוֹ בַּיּוֹם בְּשִׁבְעִים לָשׁוֹן.</w:t>
      </w:r>
    </w:p>
    <w:p w14:paraId="1C3ACEDE" w14:textId="77777777" w:rsidR="00B0446C" w:rsidRPr="00614886" w:rsidRDefault="00B0446C" w:rsidP="00614886">
      <w:pPr>
        <w:spacing w:before="240"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b/>
          <w:bCs/>
          <w:sz w:val="26"/>
          <w:szCs w:val="26"/>
          <w:rtl/>
        </w:rPr>
        <w:t>בְּפֶרֶק ה'</w:t>
      </w:r>
      <w:r w:rsidRPr="00614886">
        <w:rPr>
          <w:rFonts w:ascii="David" w:hAnsi="David" w:cs="David"/>
          <w:sz w:val="26"/>
          <w:szCs w:val="26"/>
          <w:rtl/>
        </w:rPr>
        <w:t xml:space="preserve"> לָמַדְנוּ אֵיךְ עָשׂוּ לְכָל בְּנֵי יִשְׂרָאֵל בְּרִית מִילָה,</w:t>
      </w:r>
    </w:p>
    <w:p w14:paraId="171ED578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lastRenderedPageBreak/>
        <w:t>וְאֵיךְ נָחוּ כְּדֵי לְהִתְאוֹשֵׁשׁ, וְאֵיךְ חָגְגוּ אֶת הַפֶּסַח בְּגִילָה.</w:t>
      </w:r>
    </w:p>
    <w:p w14:paraId="14F026A0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אַחֲרֵי יְהוֹשֻׁעַ הָלַכְנוּ בְּשֶׁקֶט לִבְדֹּק אֶת הָעִיר יְרִיחוֹ</w:t>
      </w:r>
    </w:p>
    <w:p w14:paraId="5C068D48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וְיַחַד אִתּוֹ פָּגַשְׁנוּ אֶת שַׂר צְבָא ה' עִם חֶרֶב בְּיָדוֹ.</w:t>
      </w:r>
    </w:p>
    <w:p w14:paraId="0266F61A" w14:textId="77777777" w:rsidR="00B0446C" w:rsidRPr="00614886" w:rsidRDefault="00B0446C" w:rsidP="00130B9C">
      <w:pPr>
        <w:spacing w:before="240"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b/>
          <w:bCs/>
          <w:sz w:val="26"/>
          <w:szCs w:val="26"/>
          <w:rtl/>
        </w:rPr>
        <w:t>בְּפֶרֶק ו'</w:t>
      </w:r>
      <w:r w:rsidRPr="00614886">
        <w:rPr>
          <w:rFonts w:ascii="David" w:hAnsi="David" w:cs="David"/>
          <w:sz w:val="26"/>
          <w:szCs w:val="26"/>
          <w:rtl/>
        </w:rPr>
        <w:t xml:space="preserve"> רָאִינוּ כֵּיצַד נִכְבֶּשֶׁת יְרִיחוֹ בְּדֶרֶךְ נֵס</w:t>
      </w:r>
    </w:p>
    <w:p w14:paraId="42FBE8FC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אַחֲרֵי שְׁלוֹשׁ עֶשְׂרֵה הַקָּפוֹת סְבִיב הַחוֹמוֹת בְּלִי לְהִכָּנֵס.</w:t>
      </w:r>
    </w:p>
    <w:p w14:paraId="5525E576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 xml:space="preserve">הָעִיר נִלְכְּדָה בְּקַלּוּת כִּי הַחוֹמוֹת הָאַדִּירוֹת שָׁקְעוּ בָּאֲדָמָה </w:t>
      </w:r>
    </w:p>
    <w:p w14:paraId="29E0CF83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אַךְ אֶת רָחָב וּמִשְׁפַּחְתָּהּ הִצִּילוּ, לַמְרוֹת שֶׁבֵּיתָהּ בַּחוֹמָה.</w:t>
      </w:r>
    </w:p>
    <w:p w14:paraId="3085A0CB" w14:textId="77777777" w:rsidR="00B0446C" w:rsidRPr="00614886" w:rsidRDefault="00B0446C" w:rsidP="00614886">
      <w:pPr>
        <w:spacing w:before="240"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b/>
          <w:bCs/>
          <w:sz w:val="26"/>
          <w:szCs w:val="26"/>
          <w:rtl/>
        </w:rPr>
        <w:t>בְּפֶרֶק ז'</w:t>
      </w:r>
      <w:r w:rsidRPr="00614886">
        <w:rPr>
          <w:rFonts w:ascii="David" w:hAnsi="David" w:cs="David"/>
          <w:sz w:val="26"/>
          <w:szCs w:val="26"/>
          <w:rtl/>
        </w:rPr>
        <w:t xml:space="preserve"> הִפְסִידוּ יִשְׂרָאֵל בַּמַּעֲרָכָה נֶגֶד אַנְשֵׁי הָעַי הָרְשָׁעִים</w:t>
      </w:r>
    </w:p>
    <w:p w14:paraId="11765B2C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כִּי לֹא שָׁמְרוּ אֶת צִוּוּי ה' שֶׁבִּשְׁלַל יְרִיחוֹ לֹא נוֹגְעִים</w:t>
      </w:r>
    </w:p>
    <w:p w14:paraId="04946F25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עָכָן מַעַל בַּחֵרֶם וְגָרַם שֶׁהִפְסַדְנוּ, וְעַל כָּךְ שִׁלֵּם בְּחַיָּיו.</w:t>
      </w:r>
    </w:p>
    <w:p w14:paraId="4D788ED8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עַל יְדֵי הַגּוֹרָל, לִפְנֵי אֲרוֹן בְּרִית ה', הִתְגַּלּוּ מַעֲשָׂיו.</w:t>
      </w:r>
    </w:p>
    <w:p w14:paraId="250CDB59" w14:textId="77777777" w:rsidR="00B0446C" w:rsidRPr="00614886" w:rsidRDefault="00B0446C" w:rsidP="00130B9C">
      <w:pPr>
        <w:spacing w:before="240"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b/>
          <w:bCs/>
          <w:sz w:val="26"/>
          <w:szCs w:val="26"/>
          <w:rtl/>
        </w:rPr>
        <w:t>בְּפֶרֶק ח'</w:t>
      </w:r>
      <w:r w:rsidRPr="00614886">
        <w:rPr>
          <w:rFonts w:ascii="David" w:hAnsi="David" w:cs="David"/>
          <w:sz w:val="26"/>
          <w:szCs w:val="26"/>
          <w:rtl/>
        </w:rPr>
        <w:t xml:space="preserve"> יָצְאוּ יִשְׂרָאֵל לַמִּלְחָמָה נֶגֶד הָעַי בַּשֵּׁנִית,</w:t>
      </w:r>
    </w:p>
    <w:p w14:paraId="7947A7DD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וְעַל פִּי עֲצַת ה' לָשִׂים מַאֲרָב תִּכְנֵן יְהוֹשֻׁעַ תָּכְנִית.</w:t>
      </w:r>
    </w:p>
    <w:p w14:paraId="4CFFD4E0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בְּמִלְחָמָה זוֹ נִצָּחוֹן גָּדוֹל וְשָׁלֵם יִשְׂרָאֵל מְנַצְּחִים</w:t>
      </w:r>
    </w:p>
    <w:p w14:paraId="0D967E81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הַנִּרְדָּפִים הוֹפְכִים לְרוֹדְפִים, וְאַנְשֵׁי הָעַי בַּחֶרֶב נוֹפְלִים.</w:t>
      </w:r>
    </w:p>
    <w:p w14:paraId="617FC845" w14:textId="77777777" w:rsidR="00B0446C" w:rsidRPr="00614886" w:rsidRDefault="00B0446C" w:rsidP="00614886">
      <w:pPr>
        <w:spacing w:before="240"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b/>
          <w:bCs/>
          <w:sz w:val="26"/>
          <w:szCs w:val="26"/>
          <w:rtl/>
        </w:rPr>
        <w:t>בְּפֶרֶק ט'</w:t>
      </w:r>
      <w:r w:rsidRPr="00614886">
        <w:rPr>
          <w:rFonts w:ascii="David" w:hAnsi="David" w:cs="David"/>
          <w:sz w:val="26"/>
          <w:szCs w:val="26"/>
          <w:rtl/>
        </w:rPr>
        <w:t>, כַּאֲשֶׁר כָּל מַלְכֵי כְּנַעַן לְהִתְאַחֵד מַחֲלִיטִים</w:t>
      </w:r>
    </w:p>
    <w:p w14:paraId="7E32DBC0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אֲנַחְנוּ פּוֹגְשִׁים אֶת אַנְשֵׁי גִּבְעוֹן, שֶׁלְּהִתְחַפֵּשׂ מַעֲדִיפִים.</w:t>
      </w:r>
    </w:p>
    <w:p w14:paraId="0025490B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כַּאֲשֶׁר מִתְגַּלֶּה הַשֶּׁקֶר שֶׁשִּׁקְּרוּ לְיִשְׂרָאֵל בָּעֵינַיִם</w:t>
      </w:r>
    </w:p>
    <w:p w14:paraId="316FDAE0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הֵם נַעֲשִׂים לְיִשְׂרָאֵל חֹטְבֵי עֵצִים וְשֹׁאֲבֵי מַיִם.</w:t>
      </w:r>
    </w:p>
    <w:p w14:paraId="2B2C9FD7" w14:textId="77777777" w:rsidR="00B0446C" w:rsidRPr="00614886" w:rsidRDefault="00B0446C" w:rsidP="00130B9C">
      <w:pPr>
        <w:spacing w:before="240"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b/>
          <w:bCs/>
          <w:sz w:val="26"/>
          <w:szCs w:val="26"/>
          <w:rtl/>
        </w:rPr>
        <w:lastRenderedPageBreak/>
        <w:t>בְּפֶרֶק י'</w:t>
      </w:r>
      <w:r w:rsidRPr="00614886">
        <w:rPr>
          <w:rFonts w:ascii="David" w:hAnsi="David" w:cs="David"/>
          <w:sz w:val="26"/>
          <w:szCs w:val="26"/>
          <w:rtl/>
        </w:rPr>
        <w:t xml:space="preserve"> יוֹצְאִים חֲמֵשֶׁת מַלְכֵי הַדָּרוֹם לְמִלְחָמָה בְּגִבְעוֹן</w:t>
      </w:r>
    </w:p>
    <w:p w14:paraId="69FCC283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שֶׁשּׁוֹלְחִים לִיהוֹשֻׁעַ שְׁלִיחִים לְבַקֵּשׁ עֶזְרָה וּבִטָּחוֹן</w:t>
      </w:r>
    </w:p>
    <w:p w14:paraId="20BEF967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לְעֶזְרָתָם בָּאִים יִשְׂרָאֵל וַה' מַשְׁלִיךְ אֲבָנִים מִן הַשָּׁמַיִם,</w:t>
      </w:r>
    </w:p>
    <w:p w14:paraId="5972A7C7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הַשֶּׁמֶשׁ וְהַיָּרֵחַ מְחַכִּים כְּצִוּוּי יְהוֹשֻׁעַ, וְיוֹם נִמְשָׁךְ יוֹמַיִם.</w:t>
      </w:r>
    </w:p>
    <w:p w14:paraId="1E9B6273" w14:textId="77777777" w:rsidR="00B0446C" w:rsidRPr="00614886" w:rsidRDefault="00B0446C" w:rsidP="00614886">
      <w:pPr>
        <w:spacing w:before="240"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b/>
          <w:bCs/>
          <w:sz w:val="26"/>
          <w:szCs w:val="26"/>
          <w:rtl/>
        </w:rPr>
        <w:t>פֶּרֶק י"א</w:t>
      </w:r>
      <w:r w:rsidRPr="00614886">
        <w:rPr>
          <w:rFonts w:ascii="David" w:hAnsi="David" w:cs="David"/>
          <w:sz w:val="26"/>
          <w:szCs w:val="26"/>
          <w:rtl/>
        </w:rPr>
        <w:t xml:space="preserve"> מְסַפֵּר עַל הַמִּלְחָמָה בַּמְּלָכִים אֲשֶׁר בַּצָּפוֹן</w:t>
      </w:r>
    </w:p>
    <w:p w14:paraId="4A1C917F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שֶׁחַיָּלֵיהֶם רַבִּים כְּמוֹ חוֹל וְרִכְבֵי הַבַּרְזֶל לָהֶם לְיִתְרוֹן.</w:t>
      </w:r>
    </w:p>
    <w:p w14:paraId="4506860F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יְהוֹשֻׁעַ מַשְׁמִיד אֶת כֻּלָּם בְּתוֹךְ יְמָמָה בְּלִי לְאַחֵר,</w:t>
      </w:r>
    </w:p>
    <w:p w14:paraId="2651CDE2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אֶת מַרְכְּבֹתֵיהֶם שׂוֹרֵף בָּאֵשׁ וְאֶת סוּסֵיהֶם מְעַקֵּר.</w:t>
      </w:r>
    </w:p>
    <w:p w14:paraId="2B54282D" w14:textId="77777777" w:rsidR="00B0446C" w:rsidRPr="00614886" w:rsidRDefault="00B0446C" w:rsidP="00130B9C">
      <w:pPr>
        <w:spacing w:before="240"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b/>
          <w:bCs/>
          <w:sz w:val="26"/>
          <w:szCs w:val="26"/>
          <w:rtl/>
        </w:rPr>
        <w:t>בְּפֶרֶק י"ב</w:t>
      </w:r>
      <w:r w:rsidRPr="00614886">
        <w:rPr>
          <w:rFonts w:ascii="David" w:hAnsi="David" w:cs="David"/>
          <w:sz w:val="26"/>
          <w:szCs w:val="26"/>
          <w:rtl/>
        </w:rPr>
        <w:t xml:space="preserve"> מְפֹרָטִים הַמְּלָכִים שֶׁהִכָּה יְהוֹשֻׁעַ בְּמִלְחָמָה</w:t>
      </w:r>
    </w:p>
    <w:p w14:paraId="56960E5A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כְּתוּבִים כְּעֵין שִׁירָה מְיֻחֶדֶת, שֶׁלֹּא תִּהְיֶה לָהֶם תְּקוּמָה.</w:t>
      </w:r>
    </w:p>
    <w:p w14:paraId="55B181E3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b/>
          <w:bCs/>
          <w:sz w:val="26"/>
          <w:szCs w:val="26"/>
          <w:rtl/>
        </w:rPr>
        <w:t>בִּפְרָקִים י"ג עַד י"ט</w:t>
      </w:r>
      <w:r w:rsidRPr="00614886">
        <w:rPr>
          <w:rFonts w:ascii="David" w:hAnsi="David" w:cs="David"/>
          <w:sz w:val="26"/>
          <w:szCs w:val="26"/>
          <w:rtl/>
        </w:rPr>
        <w:t xml:space="preserve"> מְתֹאֶרֶת חֲלֻקַּת הֲנַחֲלוֹת לַשְּׁבָטִים</w:t>
      </w:r>
    </w:p>
    <w:p w14:paraId="15D0D096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כָּל שֵׁבֶט מְגַלֶּה הֵיכָן יָגוּר, עַל פִּי הַגּוֹרָל כִּרְצוֹן הָאֱלֹקִים.</w:t>
      </w:r>
    </w:p>
    <w:p w14:paraId="06DECC48" w14:textId="77777777" w:rsidR="00B0446C" w:rsidRPr="00614886" w:rsidRDefault="00B0446C" w:rsidP="00614886">
      <w:pPr>
        <w:spacing w:before="240"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שֵׁבֶט לֵוִי אֵינוֹ מְקַבֵּל נַחֲלָה בָּאָרֶץ, כִּי ה' הוּא נַחֲלָתָם</w:t>
      </w:r>
    </w:p>
    <w:p w14:paraId="2C4FAC11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בְּאַרְבָּעִים וּשְׁמוֹנֶה עָרִים יָגוּרוּ, וּבַמִּקְדָּשׁ עֲבוֹדָתָם.</w:t>
      </w:r>
    </w:p>
    <w:p w14:paraId="0788CDB7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שֵׁשׁ מֵעָרֵי הַלְּוִיִּים מְשַׁמְּשׁוֹת לָרוֹצְחִים בִּשְׁגָגָה כְּעָרֵי מִקְלָט</w:t>
      </w:r>
    </w:p>
    <w:p w14:paraId="2648882D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וּבְעֶצֶם כָּל עָרֵיהֶם כָּךְ, אִם הָרוֹצֵחַ יוֹדֵעַ לָמָּה לְשָׁם הוּא נִמְלַט.</w:t>
      </w:r>
    </w:p>
    <w:p w14:paraId="479CDDA5" w14:textId="77777777" w:rsidR="00B0446C" w:rsidRPr="00614886" w:rsidRDefault="00B0446C" w:rsidP="00130B9C">
      <w:pPr>
        <w:spacing w:before="240"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בַּפְּרָקִים הָאַחֲרוֹנִים יְהוֹשֻׁעַ נִפְרָד מִכֻּלָּם בְּכַמָּה שְׁלַבִּים</w:t>
      </w:r>
    </w:p>
    <w:p w14:paraId="67EFDEBA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 xml:space="preserve">וּתְחִלָּה – </w:t>
      </w:r>
      <w:r w:rsidRPr="00614886">
        <w:rPr>
          <w:rFonts w:ascii="David" w:hAnsi="David" w:cs="David"/>
          <w:b/>
          <w:bCs/>
          <w:sz w:val="26"/>
          <w:szCs w:val="26"/>
          <w:rtl/>
        </w:rPr>
        <w:t>בְּפֶרֶק כ"ב</w:t>
      </w:r>
      <w:r w:rsidRPr="00614886">
        <w:rPr>
          <w:rFonts w:ascii="David" w:hAnsi="David" w:cs="David"/>
          <w:sz w:val="26"/>
          <w:szCs w:val="26"/>
          <w:rtl/>
        </w:rPr>
        <w:t xml:space="preserve"> – הוּא קוֹרֵא לִשְׁנַיִם וַחֲצִי הַשְּׁבָטִים.</w:t>
      </w:r>
    </w:p>
    <w:p w14:paraId="784072F6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הֵם חוֹזְרִים לְנַחֲלָתָם אַחֲרֵי אַרְבַּע עֶשְׂרֵה שְׁנוֹת מְסִירוּת,</w:t>
      </w:r>
    </w:p>
    <w:p w14:paraId="5B874F10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lastRenderedPageBreak/>
        <w:t>וּבַדֶּרֶךְ מְבַלְבְּלִים אֶת שְׁאַר הַשְּׁבָטִים בְּמִזְבֵּחַ גָּדוֹל לְעֵדוּת.</w:t>
      </w:r>
    </w:p>
    <w:p w14:paraId="70F0F0DA" w14:textId="77777777" w:rsidR="00B0446C" w:rsidRPr="00614886" w:rsidRDefault="00B0446C" w:rsidP="00614886">
      <w:pPr>
        <w:spacing w:before="240"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לְאַחַר מִכֵּן מְדַבֵּר יְהוֹשֻׁעַ עִם הַמַּנְהִיגִים, הַשּׁוֹפְטִים וְהַשּׁוֹטְרִים,</w:t>
      </w:r>
    </w:p>
    <w:p w14:paraId="6654C571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וּמַזְהִירָם לָלֶכֶת בְּדֶרֶךְ ה' וּלְהִתְרַחֵק מֵעֲבוֹדַת הָאֱלִילִים.</w:t>
      </w:r>
    </w:p>
    <w:p w14:paraId="5D276FC4" w14:textId="1AD09083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לְשֵׁם כָּךְ אוֹמֵר לָהֶם לִשְׁמֹר מֶרְחָק גַּם מִשְׁכ</w:t>
      </w:r>
      <w:r w:rsidR="009810DE">
        <w:rPr>
          <w:rFonts w:ascii="David" w:hAnsi="David" w:cs="David" w:hint="cs"/>
          <w:sz w:val="26"/>
          <w:szCs w:val="26"/>
          <w:rtl/>
        </w:rPr>
        <w:t>ֵ</w:t>
      </w:r>
      <w:r w:rsidRPr="00614886">
        <w:rPr>
          <w:rFonts w:ascii="David" w:hAnsi="David" w:cs="David"/>
          <w:sz w:val="26"/>
          <w:szCs w:val="26"/>
          <w:rtl/>
        </w:rPr>
        <w:t>נֵיהֶם הַגּוֹיִים</w:t>
      </w:r>
    </w:p>
    <w:p w14:paraId="4CF7ABBD" w14:textId="2EBB91D5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 xml:space="preserve">[עַד כַּמָּה הוּא צוֹדֵק – עוֹד נִלְמַד בְּעֶזְרַת ה' בְּסֵפֶר </w:t>
      </w:r>
      <w:r w:rsidR="006E6574" w:rsidRPr="00614886">
        <w:rPr>
          <w:rFonts w:ascii="David" w:hAnsi="David" w:cs="David" w:hint="cs"/>
          <w:sz w:val="26"/>
          <w:szCs w:val="26"/>
          <w:rtl/>
        </w:rPr>
        <w:t>"</w:t>
      </w:r>
      <w:r w:rsidRPr="00614886">
        <w:rPr>
          <w:rFonts w:ascii="David" w:hAnsi="David" w:cs="David"/>
          <w:sz w:val="26"/>
          <w:szCs w:val="26"/>
          <w:rtl/>
        </w:rPr>
        <w:t>שׁוֹפְטִים</w:t>
      </w:r>
      <w:r w:rsidR="006E6574" w:rsidRPr="00614886">
        <w:rPr>
          <w:rFonts w:ascii="David" w:hAnsi="David" w:cs="David" w:hint="cs"/>
          <w:sz w:val="26"/>
          <w:szCs w:val="26"/>
          <w:rtl/>
        </w:rPr>
        <w:t>"</w:t>
      </w:r>
      <w:r w:rsidRPr="00614886">
        <w:rPr>
          <w:rFonts w:ascii="David" w:hAnsi="David" w:cs="David"/>
          <w:sz w:val="26"/>
          <w:szCs w:val="26"/>
          <w:rtl/>
        </w:rPr>
        <w:t>].</w:t>
      </w:r>
    </w:p>
    <w:p w14:paraId="54843CF6" w14:textId="77777777" w:rsidR="00B0446C" w:rsidRPr="00614886" w:rsidRDefault="00B0446C" w:rsidP="00130B9C">
      <w:pPr>
        <w:spacing w:before="240"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 xml:space="preserve">בִּנְאוּם לְכָל הָעָם, מְסֻפָּר </w:t>
      </w:r>
      <w:r w:rsidRPr="00614886">
        <w:rPr>
          <w:rFonts w:ascii="David" w:hAnsi="David" w:cs="David"/>
          <w:b/>
          <w:bCs/>
          <w:sz w:val="26"/>
          <w:szCs w:val="26"/>
          <w:rtl/>
        </w:rPr>
        <w:t>בְּפֶרֶק כ"ד</w:t>
      </w:r>
      <w:r w:rsidRPr="00614886">
        <w:rPr>
          <w:rFonts w:ascii="David" w:hAnsi="David" w:cs="David"/>
          <w:sz w:val="26"/>
          <w:szCs w:val="26"/>
          <w:rtl/>
        </w:rPr>
        <w:t>, יְהוֹשֻׁעַ עוֹרֵךְ סְקִירָה</w:t>
      </w:r>
    </w:p>
    <w:p w14:paraId="70239842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עוֹבֵר עַל אֵרוּעִים הִיסְטוֹרִיִּים חֲשׁוּבִים בְּטִיסָה מְהִירָה:</w:t>
      </w:r>
    </w:p>
    <w:p w14:paraId="20951596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מֵהַבְּחִירָה בְּאַבְרָהָם בְּנוֹ שֶׁל תֶּרַח שֶׁגָּר בְּאוּר כַּשְׂדִּים,</w:t>
      </w:r>
    </w:p>
    <w:p w14:paraId="1269EDD7" w14:textId="77777777" w:rsidR="00B0446C" w:rsidRPr="00614886" w:rsidRDefault="00B0446C" w:rsidP="00130B9C">
      <w:pPr>
        <w:spacing w:after="120" w:line="360" w:lineRule="auto"/>
        <w:ind w:left="720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וְעַד כִּבּוּשׁ כָּל הָאָרֶץ מִמַּלְכֵי כְּנַעַן בְּעֶזְרַת הָאֱלֹקִים.</w:t>
      </w:r>
    </w:p>
    <w:p w14:paraId="04D61C7D" w14:textId="77777777" w:rsidR="00B0446C" w:rsidRPr="00614886" w:rsidRDefault="00B0446C" w:rsidP="00614886">
      <w:pPr>
        <w:spacing w:before="240"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בֵּין הַשְּׁאָר מוֹנֶה יְהוֹשֻׁעַ אֶת יְרִידַת יַעֲקֹב וּבָנָיו לְמִצְרַיִם,</w:t>
      </w:r>
    </w:p>
    <w:p w14:paraId="250F908C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אֶת הַיְּצִיאָה מִשָּׁם בְּנִסִּים וְאֶת קְרִיעַת יַם סוּף לִשְׁנַיִם.</w:t>
      </w:r>
    </w:p>
    <w:p w14:paraId="612919FB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אֶת הַנְּדוּדִים בַּמִּדְבָּר וְאֶת הַנִּצָּחוֹן עַל עוֹג וְסִיחוֹן,</w:t>
      </w:r>
    </w:p>
    <w:p w14:paraId="00D6AB32" w14:textId="77777777" w:rsidR="00B0446C" w:rsidRPr="00614886" w:rsidRDefault="00B0446C" w:rsidP="00B0446C">
      <w:pPr>
        <w:spacing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וְאֶת שְׁמִירַת ה' עָלֵינוּ מִבִּלְעָם הָרָשָׁע שֶׁכּוֹחוֹ הוּא בַּלָּשׁוֹן.</w:t>
      </w:r>
    </w:p>
    <w:p w14:paraId="36D96D2B" w14:textId="77777777" w:rsidR="00614886" w:rsidRPr="00270668" w:rsidRDefault="00614886" w:rsidP="00B0446C">
      <w:pPr>
        <w:spacing w:after="120" w:line="360" w:lineRule="auto"/>
        <w:jc w:val="both"/>
        <w:rPr>
          <w:rFonts w:ascii="David" w:hAnsi="David" w:cs="David"/>
          <w:sz w:val="6"/>
          <w:szCs w:val="6"/>
          <w:rtl/>
        </w:rPr>
      </w:pPr>
    </w:p>
    <w:p w14:paraId="46725E0D" w14:textId="01550CD1" w:rsidR="00B0446C" w:rsidRPr="00614886" w:rsidRDefault="00B0446C" w:rsidP="00130B9C">
      <w:pPr>
        <w:spacing w:after="120" w:line="360" w:lineRule="auto"/>
        <w:jc w:val="center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תַּם וְנִשְׁלַם סֵפֶר יְהוֹשֻׁעַ, הַשֶּׁבַח לָאֵל בּוֹרֵא הָעוֹלָם!</w:t>
      </w:r>
    </w:p>
    <w:p w14:paraId="2C8EFE1A" w14:textId="77777777" w:rsidR="00B0446C" w:rsidRPr="00614886" w:rsidRDefault="00B0446C" w:rsidP="00130B9C">
      <w:pPr>
        <w:spacing w:after="120" w:line="360" w:lineRule="auto"/>
        <w:jc w:val="center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כַּמּוּבָן, תָּמִיד יֵשׁ עוֹד לַחֲזֹר וְלַחֲזֹר, אַחֶרֶת זֶה נֶעֱלָם...</w:t>
      </w:r>
    </w:p>
    <w:p w14:paraId="04B70789" w14:textId="77777777" w:rsidR="00B0446C" w:rsidRPr="00614886" w:rsidRDefault="00B0446C" w:rsidP="00130B9C">
      <w:pPr>
        <w:spacing w:after="120" w:line="360" w:lineRule="auto"/>
        <w:jc w:val="center"/>
        <w:rPr>
          <w:rFonts w:ascii="David" w:hAnsi="David" w:cs="David"/>
          <w:sz w:val="26"/>
          <w:szCs w:val="26"/>
          <w:rtl/>
        </w:rPr>
      </w:pPr>
      <w:r w:rsidRPr="00614886">
        <w:rPr>
          <w:rFonts w:ascii="David" w:hAnsi="David" w:cs="David"/>
          <w:sz w:val="26"/>
          <w:szCs w:val="26"/>
          <w:rtl/>
        </w:rPr>
        <w:t>וְעוֹד יֵשׁ לְהַעֲמִיק וּלְהָבִין וְלִלְמֹד "עֶרְכָּהּ שֶׁל אֶרֶץ יִשְׂרָאֵל"</w:t>
      </w:r>
    </w:p>
    <w:p w14:paraId="3DF1AF59" w14:textId="30DD7F6D" w:rsidR="00C15C99" w:rsidRPr="00614886" w:rsidRDefault="005F0077" w:rsidP="00130B9C">
      <w:pPr>
        <w:spacing w:after="120" w:line="360" w:lineRule="auto"/>
        <w:jc w:val="center"/>
        <w:rPr>
          <w:rFonts w:ascii="David" w:hAnsi="David" w:cs="David"/>
          <w:sz w:val="26"/>
          <w:szCs w:val="26"/>
          <w:rtl/>
        </w:rPr>
      </w:pPr>
      <w:r w:rsidRPr="005F0077">
        <w:rPr>
          <w:rFonts w:ascii="David" w:hAnsi="David" w:cs="David"/>
          <w:noProof/>
          <w:sz w:val="26"/>
          <w:szCs w:val="26"/>
          <w:rtl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220708C" wp14:editId="68E59C34">
                <wp:simplePos x="0" y="0"/>
                <wp:positionH relativeFrom="margin">
                  <wp:align>center</wp:align>
                </wp:positionH>
                <wp:positionV relativeFrom="paragraph">
                  <wp:posOffset>301971</wp:posOffset>
                </wp:positionV>
                <wp:extent cx="2360930" cy="568037"/>
                <wp:effectExtent l="0" t="0" r="0" b="3810"/>
                <wp:wrapNone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5680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59636" w14:textId="7DDEFC7A" w:rsidR="005F0077" w:rsidRPr="00453124" w:rsidRDefault="005F0077" w:rsidP="005F0077">
                            <w:pPr>
                              <w:jc w:val="center"/>
                              <w:rPr>
                                <w:rFonts w:cs="AAd_Mazal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53124">
                              <w:rPr>
                                <w:rFonts w:cs="AAd_Mazal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יישר כוחכם על הלימוד!</w:t>
                            </w:r>
                          </w:p>
                          <w:p w14:paraId="3C419096" w14:textId="280586D2" w:rsidR="005F0077" w:rsidRPr="005F0077" w:rsidRDefault="008C5FB0" w:rsidP="005F0077">
                            <w:pPr>
                              <w:jc w:val="center"/>
                              <w:rPr>
                                <w:rFonts w:cs="AAd_Maza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AAd_Mazal"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באהבה והערכה, </w:t>
                            </w:r>
                            <w:r w:rsidR="005F0077" w:rsidRPr="005F0077">
                              <w:rPr>
                                <w:rFonts w:cs="AAd_Mazal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הרב אריאל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0708C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0;margin-top:23.8pt;width:185.9pt;height:44.75pt;flip:x;z-index:251663360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" filled="f" stroked="f">
                <v:textbox>
                  <w:txbxContent>
                    <w:p w14:paraId="66A59636" w14:textId="7DDEFC7A" w:rsidR="005F0077" w:rsidRPr="00453124" w:rsidRDefault="005F0077" w:rsidP="005F0077">
                      <w:pPr>
                        <w:jc w:val="center"/>
                        <w:rPr>
                          <w:rFonts w:cs="AAd_Mazal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53124">
                        <w:rPr>
                          <w:rFonts w:cs="AAd_Mazal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יישר כוחכם על הלימוד!</w:t>
                      </w:r>
                    </w:p>
                    <w:p w14:paraId="3C419096" w14:textId="280586D2" w:rsidR="005F0077" w:rsidRPr="005F0077" w:rsidRDefault="008C5FB0" w:rsidP="005F0077">
                      <w:pPr>
                        <w:jc w:val="center"/>
                        <w:rPr>
                          <w:rFonts w:cs="AAd_Maza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AAd_Mazal"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באהבה והערכה, </w:t>
                      </w:r>
                      <w:r w:rsidR="005F0077" w:rsidRPr="005F0077">
                        <w:rPr>
                          <w:rFonts w:cs="AAd_Mazal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הרב אריאל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446C" w:rsidRPr="00614886">
        <w:rPr>
          <w:rFonts w:ascii="David" w:hAnsi="David" w:cs="David"/>
          <w:sz w:val="26"/>
          <w:szCs w:val="26"/>
          <w:rtl/>
        </w:rPr>
        <w:t>וִיהִי רָצוֹן שֶׁנִּזְכֶּה לִשְׁמֹר עַל הָאָרֶץ הַטּוֹבָה עַד בִּיאַת גּוֹאֵל.</w:t>
      </w:r>
    </w:p>
    <w:p w14:paraId="3E598142" w14:textId="3C6E3750" w:rsidR="005F0077" w:rsidRPr="00614886" w:rsidRDefault="00270668" w:rsidP="005F0077">
      <w:pPr>
        <w:spacing w:after="120" w:line="360" w:lineRule="auto"/>
        <w:jc w:val="center"/>
        <w:rPr>
          <w:rFonts w:ascii="David" w:hAnsi="David" w:cs="David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C847A21" wp14:editId="6B4CD32C">
            <wp:simplePos x="0" y="0"/>
            <wp:positionH relativeFrom="margin">
              <wp:align>left</wp:align>
            </wp:positionH>
            <wp:positionV relativeFrom="paragraph">
              <wp:posOffset>31173</wp:posOffset>
            </wp:positionV>
            <wp:extent cx="1004454" cy="410770"/>
            <wp:effectExtent l="0" t="0" r="5715" b="8890"/>
            <wp:wrapNone/>
            <wp:docPr id="1307525337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00" t="79215" r="19844" b="6277"/>
                    <a:stretch/>
                  </pic:blipFill>
                  <pic:spPr bwMode="auto">
                    <a:xfrm rot="10800000">
                      <a:off x="0" y="0"/>
                      <a:ext cx="1004454" cy="41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09E7EFFA" wp14:editId="442BCBBE">
            <wp:simplePos x="0" y="0"/>
            <wp:positionH relativeFrom="margin">
              <wp:align>right</wp:align>
            </wp:positionH>
            <wp:positionV relativeFrom="paragraph">
              <wp:posOffset>34982</wp:posOffset>
            </wp:positionV>
            <wp:extent cx="1004454" cy="410770"/>
            <wp:effectExtent l="0" t="0" r="5715" b="8890"/>
            <wp:wrapNone/>
            <wp:docPr id="18975081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00" t="79215" r="19844" b="6277"/>
                    <a:stretch/>
                  </pic:blipFill>
                  <pic:spPr bwMode="auto">
                    <a:xfrm rot="10800000">
                      <a:off x="0" y="0"/>
                      <a:ext cx="1004454" cy="41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F0077" w:rsidRPr="00614886" w:rsidSect="00393CA5">
      <w:headerReference w:type="default" r:id="rId8"/>
      <w:pgSz w:w="8419" w:h="11906" w:orient="landscape"/>
      <w:pgMar w:top="1134" w:right="1021" w:bottom="907" w:left="1021" w:header="709" w:footer="709" w:gutter="0"/>
      <w:pgBorders w:offsetFrom="page">
        <w:top w:val="tornPaperBlack" w:sz="20" w:space="24" w:color="auto"/>
        <w:left w:val="tornPaperBlack" w:sz="20" w:space="24" w:color="auto"/>
        <w:bottom w:val="tornPaperBlack" w:sz="20" w:space="24" w:color="auto"/>
        <w:right w:val="tornPaperBlack" w:sz="20" w:space="24" w:color="auto"/>
      </w:pgBorders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BCB64A" w14:textId="77777777" w:rsidR="00D25C1C" w:rsidRDefault="00D25C1C" w:rsidP="00B63D2E">
      <w:pPr>
        <w:spacing w:after="0" w:line="240" w:lineRule="auto"/>
      </w:pPr>
      <w:r>
        <w:separator/>
      </w:r>
    </w:p>
  </w:endnote>
  <w:endnote w:type="continuationSeparator" w:id="0">
    <w:p w14:paraId="00B52AE6" w14:textId="77777777" w:rsidR="00D25C1C" w:rsidRDefault="00D25C1C" w:rsidP="00B63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uttman Mantova-Bold">
    <w:panose1 w:val="02000700000000000000"/>
    <w:charset w:val="B1"/>
    <w:family w:val="auto"/>
    <w:pitch w:val="variable"/>
    <w:sig w:usb0="00000801" w:usb1="40000000" w:usb2="00000000" w:usb3="00000000" w:csb0="00000020" w:csb1="00000000"/>
  </w:font>
  <w:font w:name="AAd_Mazal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Organy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B8815D" w14:textId="77777777" w:rsidR="00D25C1C" w:rsidRDefault="00D25C1C" w:rsidP="00B63D2E">
      <w:pPr>
        <w:spacing w:after="0" w:line="240" w:lineRule="auto"/>
      </w:pPr>
      <w:r>
        <w:separator/>
      </w:r>
    </w:p>
  </w:footnote>
  <w:footnote w:type="continuationSeparator" w:id="0">
    <w:p w14:paraId="421D5F49" w14:textId="77777777" w:rsidR="00D25C1C" w:rsidRDefault="00D25C1C" w:rsidP="00B63D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5D5DFB" w14:textId="73BE58B1" w:rsidR="00B63D2E" w:rsidRPr="00B63D2E" w:rsidRDefault="00B63D2E">
    <w:pPr>
      <w:pStyle w:val="a3"/>
      <w:rPr>
        <w:rFonts w:cs="Organy"/>
      </w:rPr>
    </w:pPr>
    <w:r w:rsidRPr="00B63D2E">
      <w:rPr>
        <w:rFonts w:cs="Organy" w:hint="cs"/>
        <w:rtl/>
      </w:rPr>
      <w:t>ב"ה</w:t>
    </w:r>
    <w:r>
      <w:rPr>
        <w:rFonts w:cs="Organy"/>
        <w:rtl/>
      </w:rPr>
      <w:tab/>
    </w:r>
    <w:r>
      <w:rPr>
        <w:rFonts w:cs="Organy"/>
        <w:rtl/>
      </w:rPr>
      <w:tab/>
    </w:r>
    <w:r>
      <w:rPr>
        <w:rFonts w:cs="Organy" w:hint="cs"/>
        <w:rtl/>
      </w:rPr>
      <w:t>סיום ספר יהושע - כיתה א' ה'תשפ"ד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5A3"/>
    <w:rsid w:val="000A0A0B"/>
    <w:rsid w:val="00130B9C"/>
    <w:rsid w:val="00270668"/>
    <w:rsid w:val="00296414"/>
    <w:rsid w:val="00393CA5"/>
    <w:rsid w:val="00453124"/>
    <w:rsid w:val="0050763F"/>
    <w:rsid w:val="005F0077"/>
    <w:rsid w:val="00614886"/>
    <w:rsid w:val="006465FD"/>
    <w:rsid w:val="006E6574"/>
    <w:rsid w:val="008C5FB0"/>
    <w:rsid w:val="00901EEB"/>
    <w:rsid w:val="009810DE"/>
    <w:rsid w:val="00A003F1"/>
    <w:rsid w:val="00B0446C"/>
    <w:rsid w:val="00B63D2E"/>
    <w:rsid w:val="00C15C99"/>
    <w:rsid w:val="00C676F1"/>
    <w:rsid w:val="00D25C1C"/>
    <w:rsid w:val="00DF75A3"/>
    <w:rsid w:val="00F5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F7E0C"/>
  <w15:chartTrackingRefBased/>
  <w15:docId w15:val="{D35100E7-50B6-4BF4-B15F-451EC241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3D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63D2E"/>
  </w:style>
  <w:style w:type="paragraph" w:styleId="a5">
    <w:name w:val="footer"/>
    <w:basedOn w:val="a"/>
    <w:link w:val="a6"/>
    <w:uiPriority w:val="99"/>
    <w:unhideWhenUsed/>
    <w:rsid w:val="00B63D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63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862</Words>
  <Characters>4311</Characters>
  <Application>Microsoft Office Word</Application>
  <DocSecurity>0</DocSecurity>
  <Lines>35</Lines>
  <Paragraphs>10</Paragraphs>
  <ScaleCrop>false</ScaleCrop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אריאל טובול</cp:lastModifiedBy>
  <cp:revision>16</cp:revision>
  <dcterms:created xsi:type="dcterms:W3CDTF">2018-01-24T22:59:00Z</dcterms:created>
  <dcterms:modified xsi:type="dcterms:W3CDTF">2024-07-15T22:48:00Z</dcterms:modified>
</cp:coreProperties>
</file>