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34D" w:rsidRDefault="007712A7">
      <w:pPr>
        <w:rPr>
          <w:rFonts w:hint="cs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4743450</wp:posOffset>
            </wp:positionH>
            <wp:positionV relativeFrom="paragraph">
              <wp:posOffset>-990600</wp:posOffset>
            </wp:positionV>
            <wp:extent cx="4857750" cy="7162800"/>
            <wp:effectExtent l="19050" t="0" r="0" b="0"/>
            <wp:wrapSquare wrapText="bothSides"/>
            <wp:docPr id="2" name="תמונה 1" descr="http://img2.timg.co.il/forums/1/1280_0_94e9d901-d331-4c8f-86e7-7c77ff15748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g2.timg.co.il/forums/1/1280_0_94e9d901-d331-4c8f-86e7-7c77ff157483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7585" t="3581" r="6453" b="66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716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-762000</wp:posOffset>
            </wp:positionH>
            <wp:positionV relativeFrom="paragraph">
              <wp:posOffset>-991235</wp:posOffset>
            </wp:positionV>
            <wp:extent cx="4857750" cy="7164070"/>
            <wp:effectExtent l="19050" t="0" r="0" b="0"/>
            <wp:wrapSquare wrapText="bothSides"/>
            <wp:docPr id="1" name="תמונה 1" descr="http://img2.timg.co.il/forums/1/1280_0_94e9d901-d331-4c8f-86e7-7c77ff15748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g2.timg.co.il/forums/1/1280_0_94e9d901-d331-4c8f-86e7-7c77ff157483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7585" t="3581" r="6453" b="66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7164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CE734D" w:rsidSect="007712A7">
      <w:pgSz w:w="16838" w:h="11906" w:orient="landscape"/>
      <w:pgMar w:top="1800" w:right="1440" w:bottom="180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7712A7"/>
    <w:rsid w:val="001F7E9B"/>
    <w:rsid w:val="007712A7"/>
    <w:rsid w:val="00CE73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34D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1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7712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2015-03-09T15:33:00Z</dcterms:created>
  <dcterms:modified xsi:type="dcterms:W3CDTF">2015-03-09T15:35:00Z</dcterms:modified>
</cp:coreProperties>
</file>