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F8A" w:rsidRDefault="00E83F8A" w:rsidP="00E83F8A">
      <w:pPr>
        <w:bidi/>
        <w:spacing w:after="0" w:line="360" w:lineRule="auto"/>
        <w:contextualSpacing/>
        <w:jc w:val="right"/>
        <w:rPr>
          <w:rFonts w:asciiTheme="majorBidi" w:hAnsiTheme="majorBidi" w:cs="David" w:hint="cs"/>
          <w:sz w:val="28"/>
          <w:szCs w:val="28"/>
          <w:rtl/>
        </w:rPr>
      </w:pPr>
    </w:p>
    <w:p w:rsidR="008C1350" w:rsidRPr="00E83F8A" w:rsidRDefault="00E83F8A" w:rsidP="00E83F8A">
      <w:pPr>
        <w:bidi/>
        <w:spacing w:after="0" w:line="360" w:lineRule="auto"/>
        <w:ind w:right="-851"/>
        <w:contextualSpacing/>
        <w:jc w:val="right"/>
        <w:rPr>
          <w:rFonts w:asciiTheme="majorBidi" w:hAnsiTheme="majorBidi" w:cs="David" w:hint="cs"/>
          <w:sz w:val="28"/>
          <w:szCs w:val="28"/>
          <w:rtl/>
        </w:rPr>
      </w:pPr>
      <w:r w:rsidRPr="00E83F8A">
        <w:rPr>
          <w:rFonts w:asciiTheme="majorBidi" w:hAnsiTheme="majorBidi" w:cs="David" w:hint="cs"/>
          <w:sz w:val="28"/>
          <w:szCs w:val="28"/>
          <w:rtl/>
        </w:rPr>
        <w:t>הרב מאחל ל ________ הצלחה מרובה</w:t>
      </w:r>
    </w:p>
    <w:p w:rsidR="002A71C7" w:rsidRPr="00E83F8A" w:rsidRDefault="008C1350" w:rsidP="00D24526">
      <w:pPr>
        <w:bidi/>
        <w:spacing w:after="0" w:line="240" w:lineRule="auto"/>
        <w:contextualSpacing/>
        <w:jc w:val="center"/>
        <w:rPr>
          <w:rFonts w:asciiTheme="majorBidi" w:hAnsiTheme="majorBidi" w:cs="David" w:hint="cs"/>
          <w:b/>
          <w:bCs/>
          <w:sz w:val="44"/>
          <w:szCs w:val="44"/>
          <w:rtl/>
        </w:rPr>
      </w:pPr>
      <w:r w:rsidRPr="00E83F8A">
        <w:rPr>
          <w:rFonts w:asciiTheme="majorBidi" w:hAnsiTheme="majorBidi" w:cs="David" w:hint="cs"/>
          <w:b/>
          <w:bCs/>
          <w:sz w:val="44"/>
          <w:szCs w:val="44"/>
          <w:rtl/>
        </w:rPr>
        <w:t xml:space="preserve">מבחן </w:t>
      </w:r>
      <w:r w:rsidRPr="00E83F8A">
        <w:rPr>
          <w:rFonts w:asciiTheme="majorBidi" w:hAnsiTheme="majorBidi" w:cs="David"/>
          <w:b/>
          <w:bCs/>
          <w:sz w:val="44"/>
          <w:szCs w:val="44"/>
          <w:rtl/>
        </w:rPr>
        <w:t>–</w:t>
      </w:r>
      <w:r w:rsidRPr="00E83F8A">
        <w:rPr>
          <w:rFonts w:asciiTheme="majorBidi" w:hAnsiTheme="majorBidi" w:cs="David" w:hint="cs"/>
          <w:b/>
          <w:bCs/>
          <w:sz w:val="44"/>
          <w:szCs w:val="44"/>
          <w:rtl/>
        </w:rPr>
        <w:t xml:space="preserve"> יהושע</w:t>
      </w:r>
    </w:p>
    <w:p w:rsidR="008C1350" w:rsidRDefault="008C1350" w:rsidP="008C1350">
      <w:pPr>
        <w:bidi/>
        <w:spacing w:after="0" w:line="360" w:lineRule="auto"/>
        <w:contextualSpacing/>
        <w:jc w:val="center"/>
        <w:rPr>
          <w:rFonts w:asciiTheme="majorBidi" w:hAnsiTheme="majorBidi" w:cs="David" w:hint="cs"/>
          <w:sz w:val="28"/>
          <w:szCs w:val="28"/>
          <w:rtl/>
        </w:rPr>
      </w:pPr>
      <w:r>
        <w:rPr>
          <w:rFonts w:asciiTheme="majorBidi" w:hAnsiTheme="majorBidi" w:cs="David" w:hint="cs"/>
          <w:b/>
          <w:bCs/>
          <w:sz w:val="40"/>
          <w:szCs w:val="40"/>
          <w:rtl/>
        </w:rPr>
        <w:t>פרקים</w:t>
      </w:r>
      <w:r w:rsidRPr="008C1350">
        <w:rPr>
          <w:rFonts w:asciiTheme="majorBidi" w:hAnsiTheme="majorBidi" w:cs="David" w:hint="cs"/>
          <w:b/>
          <w:bCs/>
          <w:sz w:val="40"/>
          <w:szCs w:val="40"/>
          <w:rtl/>
        </w:rPr>
        <w:t xml:space="preserve"> ב', ג', ד'</w:t>
      </w:r>
    </w:p>
    <w:p w:rsidR="008C1350" w:rsidRPr="00D24526" w:rsidRDefault="008C1350" w:rsidP="0031758B">
      <w:pPr>
        <w:pStyle w:val="a7"/>
        <w:numPr>
          <w:ilvl w:val="0"/>
          <w:numId w:val="1"/>
        </w:numPr>
        <w:bidi/>
        <w:spacing w:after="0" w:line="360" w:lineRule="auto"/>
        <w:ind w:left="141" w:hanging="283"/>
        <w:jc w:val="both"/>
        <w:rPr>
          <w:rFonts w:asciiTheme="majorBidi" w:hAnsiTheme="majorBidi" w:cs="David" w:hint="cs"/>
          <w:b/>
          <w:bCs/>
          <w:sz w:val="28"/>
          <w:szCs w:val="28"/>
        </w:rPr>
      </w:pPr>
      <w:r w:rsidRPr="00D24526">
        <w:rPr>
          <w:rFonts w:asciiTheme="majorBidi" w:hAnsiTheme="majorBidi" w:cs="David" w:hint="cs"/>
          <w:b/>
          <w:bCs/>
          <w:sz w:val="28"/>
          <w:szCs w:val="28"/>
          <w:rtl/>
        </w:rPr>
        <w:t>ענה על השאלות הבאות:</w:t>
      </w:r>
    </w:p>
    <w:p w:rsidR="00E83F8A" w:rsidRDefault="008C1350" w:rsidP="0031758B">
      <w:pPr>
        <w:pStyle w:val="a7"/>
        <w:numPr>
          <w:ilvl w:val="0"/>
          <w:numId w:val="2"/>
        </w:numPr>
        <w:bidi/>
        <w:spacing w:after="0" w:line="360" w:lineRule="auto"/>
        <w:ind w:left="425" w:hanging="283"/>
        <w:jc w:val="both"/>
        <w:rPr>
          <w:rFonts w:asciiTheme="majorBidi" w:hAnsiTheme="majorBidi" w:cs="David" w:hint="cs"/>
          <w:sz w:val="28"/>
          <w:szCs w:val="28"/>
        </w:rPr>
      </w:pPr>
      <w:r w:rsidRPr="008C1350">
        <w:rPr>
          <w:rFonts w:asciiTheme="majorBidi" w:hAnsiTheme="majorBidi" w:cs="David" w:hint="cs"/>
          <w:sz w:val="28"/>
          <w:szCs w:val="28"/>
          <w:rtl/>
        </w:rPr>
        <w:t>כתוב את שמות המרגלים ששלח יהושע:</w:t>
      </w:r>
    </w:p>
    <w:p w:rsidR="008C1350" w:rsidRPr="00E83F8A" w:rsidRDefault="008C1350" w:rsidP="00E83F8A">
      <w:pPr>
        <w:pStyle w:val="a7"/>
        <w:bidi/>
        <w:spacing w:after="0" w:line="360" w:lineRule="auto"/>
        <w:ind w:left="425"/>
        <w:jc w:val="both"/>
        <w:rPr>
          <w:rFonts w:asciiTheme="majorBidi" w:hAnsiTheme="majorBidi" w:cs="David" w:hint="cs"/>
          <w:sz w:val="28"/>
          <w:szCs w:val="28"/>
          <w:rtl/>
        </w:rPr>
      </w:pPr>
      <w:r w:rsidRPr="00E83F8A">
        <w:rPr>
          <w:rFonts w:asciiTheme="majorBidi" w:hAnsiTheme="majorBidi" w:cs="David" w:hint="cs"/>
          <w:sz w:val="28"/>
          <w:szCs w:val="28"/>
          <w:rtl/>
        </w:rPr>
        <w:t>_______________  _______________</w:t>
      </w:r>
    </w:p>
    <w:p w:rsidR="00E83F8A" w:rsidRDefault="00E83F8A" w:rsidP="0031758B">
      <w:pPr>
        <w:pStyle w:val="a7"/>
        <w:numPr>
          <w:ilvl w:val="0"/>
          <w:numId w:val="2"/>
        </w:numPr>
        <w:bidi/>
        <w:spacing w:after="0" w:line="360" w:lineRule="auto"/>
        <w:ind w:left="425" w:right="-851" w:hanging="283"/>
        <w:jc w:val="both"/>
        <w:rPr>
          <w:rFonts w:asciiTheme="majorBidi" w:hAnsiTheme="majorBidi" w:cs="David" w:hint="cs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אלו שלשה תנאים הציבו המרגלים לרחב על מנת להצילה?</w:t>
      </w:r>
    </w:p>
    <w:p w:rsidR="00E83F8A" w:rsidRDefault="00E83F8A" w:rsidP="00E83F8A">
      <w:pPr>
        <w:pStyle w:val="a7"/>
        <w:bidi/>
        <w:spacing w:after="0" w:line="360" w:lineRule="auto"/>
        <w:ind w:left="425" w:right="-851"/>
        <w:jc w:val="both"/>
        <w:rPr>
          <w:rFonts w:asciiTheme="majorBidi" w:hAnsiTheme="majorBidi" w:cs="David" w:hint="cs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_________________________________________________________________________________________________________________________________</w:t>
      </w:r>
    </w:p>
    <w:p w:rsidR="00E83F8A" w:rsidRDefault="00E83F8A" w:rsidP="0031758B">
      <w:pPr>
        <w:pStyle w:val="a7"/>
        <w:numPr>
          <w:ilvl w:val="0"/>
          <w:numId w:val="2"/>
        </w:numPr>
        <w:bidi/>
        <w:spacing w:after="0" w:line="360" w:lineRule="auto"/>
        <w:ind w:left="425" w:right="-851" w:hanging="283"/>
        <w:jc w:val="both"/>
        <w:rPr>
          <w:rFonts w:asciiTheme="majorBidi" w:hAnsiTheme="majorBidi" w:cs="David" w:hint="cs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מהם ההבדלים שהיו עם ארון ברית ה' במעבר ירדן?</w:t>
      </w:r>
    </w:p>
    <w:p w:rsidR="00E83F8A" w:rsidRDefault="00E83F8A" w:rsidP="00E83F8A">
      <w:pPr>
        <w:pStyle w:val="a7"/>
        <w:bidi/>
        <w:spacing w:after="0" w:line="360" w:lineRule="auto"/>
        <w:ind w:left="425" w:right="-851"/>
        <w:jc w:val="both"/>
        <w:rPr>
          <w:rFonts w:asciiTheme="majorBidi" w:hAnsiTheme="majorBidi" w:cs="David" w:hint="cs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______________________________________________________________________________________</w:t>
      </w:r>
    </w:p>
    <w:p w:rsidR="00E83F8A" w:rsidRDefault="00A64E09" w:rsidP="0031758B">
      <w:pPr>
        <w:pStyle w:val="a7"/>
        <w:numPr>
          <w:ilvl w:val="0"/>
          <w:numId w:val="2"/>
        </w:numPr>
        <w:bidi/>
        <w:spacing w:after="0" w:line="360" w:lineRule="auto"/>
        <w:ind w:left="425" w:right="-851" w:hanging="283"/>
        <w:jc w:val="both"/>
        <w:rPr>
          <w:rFonts w:asciiTheme="majorBidi" w:hAnsiTheme="majorBidi" w:cs="David" w:hint="cs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אילו ניסים ארעו במעבר הירדן?</w:t>
      </w:r>
    </w:p>
    <w:p w:rsidR="00AC266C" w:rsidRDefault="00AC266C" w:rsidP="0031758B">
      <w:pPr>
        <w:pStyle w:val="a7"/>
        <w:numPr>
          <w:ilvl w:val="0"/>
          <w:numId w:val="3"/>
        </w:numPr>
        <w:bidi/>
        <w:spacing w:after="0" w:line="360" w:lineRule="auto"/>
        <w:ind w:right="-851"/>
        <w:jc w:val="both"/>
        <w:rPr>
          <w:rFonts w:asciiTheme="majorBidi" w:hAnsiTheme="majorBidi" w:cs="David" w:hint="cs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________________________________________</w:t>
      </w:r>
    </w:p>
    <w:p w:rsidR="00AC266C" w:rsidRDefault="00AC266C" w:rsidP="0031758B">
      <w:pPr>
        <w:pStyle w:val="a7"/>
        <w:numPr>
          <w:ilvl w:val="0"/>
          <w:numId w:val="3"/>
        </w:numPr>
        <w:bidi/>
        <w:spacing w:after="0" w:line="360" w:lineRule="auto"/>
        <w:ind w:right="-851"/>
        <w:jc w:val="both"/>
        <w:rPr>
          <w:rFonts w:asciiTheme="majorBidi" w:hAnsiTheme="majorBidi" w:cs="David" w:hint="cs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________________________________________</w:t>
      </w:r>
    </w:p>
    <w:p w:rsidR="00AC266C" w:rsidRDefault="00AC266C" w:rsidP="0031758B">
      <w:pPr>
        <w:pStyle w:val="a7"/>
        <w:numPr>
          <w:ilvl w:val="0"/>
          <w:numId w:val="3"/>
        </w:numPr>
        <w:bidi/>
        <w:spacing w:after="0" w:line="360" w:lineRule="auto"/>
        <w:ind w:right="-851"/>
        <w:jc w:val="both"/>
        <w:rPr>
          <w:rFonts w:asciiTheme="majorBidi" w:hAnsiTheme="majorBidi" w:cs="David" w:hint="cs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________________________________________</w:t>
      </w:r>
    </w:p>
    <w:p w:rsidR="00AC266C" w:rsidRDefault="00AC266C" w:rsidP="0031758B">
      <w:pPr>
        <w:pStyle w:val="a7"/>
        <w:numPr>
          <w:ilvl w:val="0"/>
          <w:numId w:val="2"/>
        </w:numPr>
        <w:bidi/>
        <w:spacing w:after="0" w:line="360" w:lineRule="auto"/>
        <w:ind w:left="425" w:right="-851" w:hanging="283"/>
        <w:jc w:val="both"/>
        <w:rPr>
          <w:rFonts w:asciiTheme="majorBidi" w:hAnsiTheme="majorBidi" w:cs="David" w:hint="cs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לשם מה בנה יהושע מזבח מהאבנים שנלקחו מהירדן?</w:t>
      </w:r>
    </w:p>
    <w:p w:rsidR="00AC266C" w:rsidRDefault="00AC266C" w:rsidP="0031758B">
      <w:pPr>
        <w:pStyle w:val="a7"/>
        <w:numPr>
          <w:ilvl w:val="0"/>
          <w:numId w:val="4"/>
        </w:numPr>
        <w:bidi/>
        <w:spacing w:after="0" w:line="360" w:lineRule="auto"/>
        <w:ind w:right="-851"/>
        <w:jc w:val="both"/>
        <w:rPr>
          <w:rFonts w:asciiTheme="majorBidi" w:hAnsiTheme="majorBidi" w:cs="David" w:hint="cs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________________________________________</w:t>
      </w:r>
    </w:p>
    <w:p w:rsidR="00AC266C" w:rsidRDefault="00AC266C" w:rsidP="0031758B">
      <w:pPr>
        <w:pStyle w:val="a7"/>
        <w:numPr>
          <w:ilvl w:val="0"/>
          <w:numId w:val="4"/>
        </w:numPr>
        <w:bidi/>
        <w:spacing w:after="0" w:line="360" w:lineRule="auto"/>
        <w:ind w:right="-851"/>
        <w:jc w:val="both"/>
        <w:rPr>
          <w:rFonts w:asciiTheme="majorBidi" w:hAnsiTheme="majorBidi" w:cs="David" w:hint="cs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________________________________________</w:t>
      </w:r>
    </w:p>
    <w:p w:rsidR="00D24526" w:rsidRDefault="00D24526" w:rsidP="00D24526">
      <w:pPr>
        <w:pStyle w:val="a7"/>
        <w:bidi/>
        <w:spacing w:after="0" w:line="360" w:lineRule="auto"/>
        <w:ind w:left="785" w:right="-851"/>
        <w:jc w:val="both"/>
        <w:rPr>
          <w:rFonts w:asciiTheme="majorBidi" w:hAnsiTheme="majorBidi" w:cs="David" w:hint="cs"/>
          <w:sz w:val="28"/>
          <w:szCs w:val="28"/>
        </w:rPr>
      </w:pPr>
    </w:p>
    <w:p w:rsidR="00AC266C" w:rsidRPr="00D24526" w:rsidRDefault="00AC266C" w:rsidP="0031758B">
      <w:pPr>
        <w:pStyle w:val="a7"/>
        <w:numPr>
          <w:ilvl w:val="0"/>
          <w:numId w:val="1"/>
        </w:numPr>
        <w:bidi/>
        <w:spacing w:after="0" w:line="360" w:lineRule="auto"/>
        <w:ind w:left="141" w:right="-851" w:hanging="283"/>
        <w:jc w:val="both"/>
        <w:rPr>
          <w:rFonts w:asciiTheme="majorBidi" w:hAnsiTheme="majorBidi" w:cs="David" w:hint="cs"/>
          <w:b/>
          <w:bCs/>
          <w:sz w:val="28"/>
          <w:szCs w:val="28"/>
        </w:rPr>
      </w:pPr>
      <w:r w:rsidRPr="00D24526">
        <w:rPr>
          <w:rFonts w:asciiTheme="majorBidi" w:hAnsiTheme="majorBidi" w:cs="David" w:hint="cs"/>
          <w:b/>
          <w:bCs/>
          <w:sz w:val="28"/>
          <w:szCs w:val="28"/>
          <w:rtl/>
        </w:rPr>
        <w:t>מי אמר למי?</w:t>
      </w:r>
    </w:p>
    <w:p w:rsidR="00AC266C" w:rsidRDefault="00AC266C" w:rsidP="0031758B">
      <w:pPr>
        <w:pStyle w:val="a7"/>
        <w:numPr>
          <w:ilvl w:val="0"/>
          <w:numId w:val="5"/>
        </w:numPr>
        <w:bidi/>
        <w:spacing w:after="0" w:line="360" w:lineRule="auto"/>
        <w:ind w:right="-851"/>
        <w:jc w:val="both"/>
        <w:rPr>
          <w:rFonts w:asciiTheme="majorBidi" w:hAnsiTheme="majorBidi" w:cs="David" w:hint="cs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"לכו</w:t>
      </w:r>
      <w:r w:rsidR="000A6391">
        <w:rPr>
          <w:rFonts w:asciiTheme="majorBidi" w:hAnsiTheme="majorBidi" w:cs="David" w:hint="cs"/>
          <w:sz w:val="28"/>
          <w:szCs w:val="28"/>
          <w:rtl/>
        </w:rPr>
        <w:t xml:space="preserve"> ראו את הארץ ואת יריחו" ________ ל ________</w:t>
      </w:r>
    </w:p>
    <w:p w:rsidR="000A6391" w:rsidRDefault="000A6391" w:rsidP="0031758B">
      <w:pPr>
        <w:pStyle w:val="a7"/>
        <w:numPr>
          <w:ilvl w:val="0"/>
          <w:numId w:val="5"/>
        </w:numPr>
        <w:bidi/>
        <w:spacing w:after="0" w:line="360" w:lineRule="auto"/>
        <w:ind w:right="-851"/>
        <w:jc w:val="both"/>
        <w:rPr>
          <w:rFonts w:asciiTheme="majorBidi" w:hAnsiTheme="majorBidi" w:cs="David" w:hint="cs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"הוציאי האנשים הבאים אליך" ________ ל ________</w:t>
      </w:r>
    </w:p>
    <w:p w:rsidR="000A6391" w:rsidRDefault="000A6391" w:rsidP="0031758B">
      <w:pPr>
        <w:pStyle w:val="a7"/>
        <w:numPr>
          <w:ilvl w:val="0"/>
          <w:numId w:val="5"/>
        </w:numPr>
        <w:bidi/>
        <w:spacing w:after="0" w:line="360" w:lineRule="auto"/>
        <w:ind w:right="-851"/>
        <w:jc w:val="both"/>
        <w:rPr>
          <w:rFonts w:asciiTheme="majorBidi" w:hAnsiTheme="majorBidi" w:cs="David" w:hint="cs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"נמוגו כל יושבי הארץ מפניכם" ________ ל ________</w:t>
      </w:r>
    </w:p>
    <w:p w:rsidR="000A6391" w:rsidRDefault="000A6391" w:rsidP="0031758B">
      <w:pPr>
        <w:pStyle w:val="a7"/>
        <w:numPr>
          <w:ilvl w:val="0"/>
          <w:numId w:val="5"/>
        </w:numPr>
        <w:bidi/>
        <w:spacing w:after="0" w:line="360" w:lineRule="auto"/>
        <w:ind w:right="-851"/>
        <w:jc w:val="both"/>
        <w:rPr>
          <w:rFonts w:asciiTheme="majorBidi" w:hAnsiTheme="majorBidi" w:cs="David" w:hint="cs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"את ... חוט השני הזה תקשרי" ________ ל ________</w:t>
      </w:r>
    </w:p>
    <w:p w:rsidR="000A6391" w:rsidRDefault="000A6391" w:rsidP="0031758B">
      <w:pPr>
        <w:pStyle w:val="a7"/>
        <w:numPr>
          <w:ilvl w:val="0"/>
          <w:numId w:val="5"/>
        </w:numPr>
        <w:bidi/>
        <w:spacing w:after="0" w:line="360" w:lineRule="auto"/>
        <w:ind w:right="-851"/>
        <w:jc w:val="both"/>
        <w:rPr>
          <w:rFonts w:asciiTheme="majorBidi" w:hAnsiTheme="majorBidi" w:cs="David" w:hint="cs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"שאו את ארון הברית" ________ ל ________</w:t>
      </w:r>
    </w:p>
    <w:p w:rsidR="000A6391" w:rsidRDefault="000A6391" w:rsidP="0031758B">
      <w:pPr>
        <w:pStyle w:val="a7"/>
        <w:numPr>
          <w:ilvl w:val="0"/>
          <w:numId w:val="5"/>
        </w:numPr>
        <w:bidi/>
        <w:spacing w:after="0" w:line="360" w:lineRule="auto"/>
        <w:ind w:right="-851"/>
        <w:jc w:val="both"/>
        <w:rPr>
          <w:rFonts w:asciiTheme="majorBidi" w:hAnsiTheme="majorBidi" w:cs="David" w:hint="cs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"הרימו ... איש אבן אחת" ________ ל ________</w:t>
      </w:r>
    </w:p>
    <w:p w:rsidR="00D24526" w:rsidRDefault="00D24526" w:rsidP="00D24526">
      <w:pPr>
        <w:pStyle w:val="a7"/>
        <w:bidi/>
        <w:spacing w:after="0" w:line="360" w:lineRule="auto"/>
        <w:ind w:left="501" w:right="-851"/>
        <w:jc w:val="both"/>
        <w:rPr>
          <w:rFonts w:asciiTheme="majorBidi" w:hAnsiTheme="majorBidi" w:cs="David" w:hint="cs"/>
          <w:sz w:val="28"/>
          <w:szCs w:val="28"/>
        </w:rPr>
      </w:pPr>
    </w:p>
    <w:p w:rsidR="000A6391" w:rsidRPr="00D24526" w:rsidRDefault="00086F38" w:rsidP="0031758B">
      <w:pPr>
        <w:pStyle w:val="a7"/>
        <w:numPr>
          <w:ilvl w:val="0"/>
          <w:numId w:val="1"/>
        </w:numPr>
        <w:bidi/>
        <w:spacing w:after="0" w:line="360" w:lineRule="auto"/>
        <w:ind w:left="141" w:right="-851" w:hanging="283"/>
        <w:jc w:val="both"/>
        <w:rPr>
          <w:rFonts w:asciiTheme="majorBidi" w:hAnsiTheme="majorBidi" w:cs="David" w:hint="cs"/>
          <w:b/>
          <w:bCs/>
          <w:sz w:val="28"/>
          <w:szCs w:val="28"/>
        </w:rPr>
      </w:pPr>
      <w:r w:rsidRPr="00D24526">
        <w:rPr>
          <w:rFonts w:asciiTheme="majorBidi" w:hAnsiTheme="majorBidi" w:cs="David" w:hint="cs"/>
          <w:b/>
          <w:bCs/>
          <w:sz w:val="28"/>
          <w:szCs w:val="28"/>
          <w:rtl/>
        </w:rPr>
        <w:t>הסבר את המילים הבאות:</w:t>
      </w:r>
    </w:p>
    <w:p w:rsidR="00086F38" w:rsidRDefault="00086F38" w:rsidP="0031758B">
      <w:pPr>
        <w:pStyle w:val="a7"/>
        <w:numPr>
          <w:ilvl w:val="0"/>
          <w:numId w:val="6"/>
        </w:numPr>
        <w:bidi/>
        <w:spacing w:after="0" w:line="360" w:lineRule="auto"/>
        <w:ind w:right="-851"/>
        <w:jc w:val="both"/>
        <w:rPr>
          <w:rFonts w:asciiTheme="majorBidi" w:hAnsiTheme="majorBidi" w:cs="David" w:hint="cs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חרש - _____________________________________</w:t>
      </w:r>
    </w:p>
    <w:p w:rsidR="00086F38" w:rsidRDefault="00086F38" w:rsidP="0031758B">
      <w:pPr>
        <w:pStyle w:val="a7"/>
        <w:numPr>
          <w:ilvl w:val="0"/>
          <w:numId w:val="6"/>
        </w:numPr>
        <w:bidi/>
        <w:spacing w:after="0" w:line="360" w:lineRule="auto"/>
        <w:ind w:right="-851"/>
        <w:jc w:val="both"/>
        <w:rPr>
          <w:rFonts w:asciiTheme="majorBidi" w:hAnsiTheme="majorBidi" w:cs="David" w:hint="cs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חוט השני - __________________________________</w:t>
      </w:r>
    </w:p>
    <w:p w:rsidR="00086F38" w:rsidRDefault="00086F38" w:rsidP="0031758B">
      <w:pPr>
        <w:pStyle w:val="a7"/>
        <w:numPr>
          <w:ilvl w:val="0"/>
          <w:numId w:val="6"/>
        </w:numPr>
        <w:bidi/>
        <w:spacing w:after="0" w:line="360" w:lineRule="auto"/>
        <w:ind w:right="-851"/>
        <w:jc w:val="both"/>
        <w:rPr>
          <w:rFonts w:asciiTheme="majorBidi" w:hAnsiTheme="majorBidi" w:cs="David" w:hint="cs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דמו בראשו - _________________________________</w:t>
      </w:r>
    </w:p>
    <w:p w:rsidR="00086F38" w:rsidRDefault="00086F38" w:rsidP="0031758B">
      <w:pPr>
        <w:pStyle w:val="a7"/>
        <w:numPr>
          <w:ilvl w:val="0"/>
          <w:numId w:val="6"/>
        </w:numPr>
        <w:bidi/>
        <w:spacing w:after="0" w:line="360" w:lineRule="auto"/>
        <w:ind w:right="-851"/>
        <w:jc w:val="both"/>
        <w:rPr>
          <w:rFonts w:asciiTheme="majorBidi" w:hAnsiTheme="majorBidi" w:cs="David" w:hint="cs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נד - _______________________________________</w:t>
      </w:r>
    </w:p>
    <w:p w:rsidR="00086F38" w:rsidRDefault="00086F38" w:rsidP="0031758B">
      <w:pPr>
        <w:pStyle w:val="a7"/>
        <w:numPr>
          <w:ilvl w:val="0"/>
          <w:numId w:val="6"/>
        </w:numPr>
        <w:bidi/>
        <w:spacing w:after="0" w:line="360" w:lineRule="auto"/>
        <w:ind w:right="-851"/>
        <w:jc w:val="both"/>
        <w:rPr>
          <w:rFonts w:asciiTheme="majorBidi" w:hAnsiTheme="majorBidi" w:cs="David" w:hint="cs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מצב רגלי הכהנים - ____________________________</w:t>
      </w:r>
    </w:p>
    <w:p w:rsidR="00086F38" w:rsidRDefault="00086F38" w:rsidP="0031758B">
      <w:pPr>
        <w:pStyle w:val="a7"/>
        <w:numPr>
          <w:ilvl w:val="0"/>
          <w:numId w:val="6"/>
        </w:numPr>
        <w:bidi/>
        <w:spacing w:after="0" w:line="360" w:lineRule="auto"/>
        <w:ind w:right="-851"/>
        <w:jc w:val="both"/>
        <w:rPr>
          <w:rFonts w:asciiTheme="majorBidi" w:hAnsiTheme="majorBidi" w:cs="David" w:hint="cs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חלוצי צבא - _________________________________</w:t>
      </w:r>
    </w:p>
    <w:p w:rsidR="00086F38" w:rsidRDefault="00086F38" w:rsidP="00086F38">
      <w:pPr>
        <w:bidi/>
        <w:spacing w:after="0" w:line="360" w:lineRule="auto"/>
        <w:ind w:right="-851"/>
        <w:jc w:val="both"/>
        <w:rPr>
          <w:rFonts w:asciiTheme="majorBidi" w:hAnsiTheme="majorBidi" w:cs="David" w:hint="cs"/>
          <w:sz w:val="28"/>
          <w:szCs w:val="28"/>
          <w:rtl/>
        </w:rPr>
      </w:pPr>
    </w:p>
    <w:p w:rsidR="00086F38" w:rsidRDefault="00086F38" w:rsidP="00D24526">
      <w:pPr>
        <w:bidi/>
        <w:spacing w:after="0" w:line="360" w:lineRule="auto"/>
        <w:ind w:right="-851"/>
        <w:jc w:val="center"/>
        <w:rPr>
          <w:rFonts w:asciiTheme="majorBidi" w:hAnsiTheme="majorBidi" w:cs="David" w:hint="cs"/>
          <w:b/>
          <w:bCs/>
          <w:sz w:val="36"/>
          <w:szCs w:val="36"/>
          <w:rtl/>
        </w:rPr>
      </w:pPr>
      <w:r w:rsidRPr="00D24526">
        <w:rPr>
          <w:rFonts w:asciiTheme="majorBidi" w:hAnsiTheme="majorBidi" w:cs="David" w:hint="cs"/>
          <w:b/>
          <w:bCs/>
          <w:sz w:val="36"/>
          <w:szCs w:val="36"/>
          <w:rtl/>
        </w:rPr>
        <w:t>בהצלחה!!!</w:t>
      </w:r>
    </w:p>
    <w:p w:rsidR="00D24526" w:rsidRPr="00D24526" w:rsidRDefault="00D24526" w:rsidP="00D24526">
      <w:pPr>
        <w:bidi/>
        <w:spacing w:after="0" w:line="360" w:lineRule="auto"/>
        <w:ind w:right="-851"/>
        <w:jc w:val="center"/>
        <w:rPr>
          <w:rFonts w:asciiTheme="majorBidi" w:hAnsiTheme="majorBidi" w:cs="David" w:hint="cs"/>
          <w:b/>
          <w:bCs/>
          <w:sz w:val="20"/>
          <w:szCs w:val="20"/>
          <w:rtl/>
        </w:rPr>
      </w:pPr>
    </w:p>
    <w:p w:rsidR="00067549" w:rsidRDefault="00086F38" w:rsidP="00D24526">
      <w:pPr>
        <w:bidi/>
        <w:spacing w:after="0" w:line="360" w:lineRule="auto"/>
        <w:ind w:right="-851"/>
        <w:jc w:val="right"/>
        <w:rPr>
          <w:rFonts w:asciiTheme="majorBidi" w:hAnsiTheme="majorBidi" w:cs="David"/>
          <w:sz w:val="28"/>
          <w:szCs w:val="28"/>
          <w:rtl/>
        </w:rPr>
      </w:pPr>
      <w:r>
        <w:rPr>
          <w:rFonts w:asciiTheme="majorBidi" w:hAnsiTheme="majorBidi" w:cs="David" w:hint="cs"/>
          <w:sz w:val="28"/>
          <w:szCs w:val="28"/>
          <w:rtl/>
        </w:rPr>
        <w:t>חתימת הורים: ___________</w:t>
      </w:r>
    </w:p>
    <w:sectPr w:rsidR="00067549" w:rsidSect="007B491C">
      <w:headerReference w:type="default" r:id="rId8"/>
      <w:footerReference w:type="default" r:id="rId9"/>
      <w:type w:val="continuous"/>
      <w:pgSz w:w="8391" w:h="11907" w:code="11"/>
      <w:pgMar w:top="1440" w:right="1161" w:bottom="567" w:left="1560" w:header="540" w:footer="720" w:gutter="0"/>
      <w:pgBorders w:offsetFrom="page">
        <w:top w:val="threeDEngrave" w:sz="24" w:space="24" w:color="31849B" w:themeColor="accent5" w:themeShade="BF"/>
        <w:left w:val="threeDEngrave" w:sz="24" w:space="24" w:color="31849B" w:themeColor="accent5" w:themeShade="BF"/>
        <w:bottom w:val="threeDEmboss" w:sz="24" w:space="24" w:color="31849B" w:themeColor="accent5" w:themeShade="BF"/>
        <w:right w:val="threeDEmboss" w:sz="24" w:space="24" w:color="31849B" w:themeColor="accent5" w:themeShade="BF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758B" w:rsidRDefault="0031758B" w:rsidP="00670509">
      <w:pPr>
        <w:spacing w:after="0" w:line="240" w:lineRule="auto"/>
      </w:pPr>
      <w:r>
        <w:separator/>
      </w:r>
    </w:p>
  </w:endnote>
  <w:endnote w:type="continuationSeparator" w:id="1">
    <w:p w:rsidR="0031758B" w:rsidRDefault="0031758B" w:rsidP="00670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lpha">
    <w:panose1 w:val="00000000000000000000"/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509" w:rsidRDefault="00E853A5">
    <w:pPr>
      <w:pStyle w:val="a5"/>
    </w:pPr>
    <w:r>
      <w:rPr>
        <w:noProof/>
      </w:rPr>
      <w:pict>
        <v:rect id="_x0000_s2049" style="position:absolute;margin-left:-50.25pt;margin-top:-2.1pt;width:354.9pt;height:23.75pt;z-index:251658240" filled="f" fillcolor="#daeef3 [664]" stroked="f" strokeweight=".25pt">
          <v:stroke dashstyle="dash"/>
          <v:textbox style="mso-next-textbox:#_x0000_s2049">
            <w:txbxContent>
              <w:p w:rsidR="00670509" w:rsidRPr="00DD014A" w:rsidRDefault="00670509" w:rsidP="002722D6">
                <w:pPr>
                  <w:bidi/>
                  <w:rPr>
                    <w:rFonts w:cs="Alpha"/>
                    <w:sz w:val="20"/>
                    <w:szCs w:val="20"/>
                  </w:rPr>
                </w:pPr>
                <w:r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רח'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רש"י 60 י </w:t>
                </w:r>
                <w:r w:rsidR="00D70C28" w:rsidRPr="00DD014A">
                  <w:rPr>
                    <w:rFonts w:cs="Alpha"/>
                    <w:sz w:val="20"/>
                    <w:szCs w:val="20"/>
                    <w:rtl/>
                  </w:rPr>
                  <w:t>–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ם</w:t>
                </w:r>
                <w:r w:rsidR="00DD014A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 </w:t>
                </w:r>
                <w:r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טלפון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>: 02-</w:t>
                </w:r>
                <w:r w:rsidR="002722D6">
                  <w:rPr>
                    <w:rFonts w:cs="Alpha" w:hint="cs"/>
                    <w:sz w:val="20"/>
                    <w:szCs w:val="20"/>
                    <w:rtl/>
                  </w:rPr>
                  <w:t>5799130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</w:t>
                </w:r>
                <w:r w:rsidR="00DD014A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</w:t>
                </w:r>
                <w:r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פקס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>: 02-</w:t>
                </w:r>
                <w:r w:rsidR="002722D6">
                  <w:rPr>
                    <w:rFonts w:cs="Alpha" w:hint="cs"/>
                    <w:sz w:val="20"/>
                    <w:szCs w:val="20"/>
                    <w:rtl/>
                  </w:rPr>
                  <w:t>5799131</w:t>
                </w:r>
                <w:r w:rsidR="007D3E0B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</w:t>
                </w:r>
                <w:r w:rsidR="007D3E0B" w:rsidRPr="00DD014A">
                  <w:rPr>
                    <w:rFonts w:cs="Alpha"/>
                    <w:sz w:val="20"/>
                    <w:szCs w:val="20"/>
                  </w:rPr>
                  <w:t xml:space="preserve"> </w:t>
                </w:r>
                <w:r w:rsidR="007D3E0B"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מייל</w:t>
                </w:r>
                <w:r w:rsidR="007D3E0B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:  </w:t>
                </w:r>
                <w:r w:rsidR="007D3E0B" w:rsidRPr="00DD014A">
                  <w:rPr>
                    <w:rFonts w:cs="Alpha"/>
                    <w:sz w:val="20"/>
                    <w:szCs w:val="20"/>
                  </w:rPr>
                  <w:t>hazon288100@gmail.com</w:t>
                </w:r>
              </w:p>
            </w:txbxContent>
          </v:textbox>
        </v:rect>
      </w:pict>
    </w:r>
    <w:r>
      <w:rPr>
        <w:noProof/>
      </w:rPr>
      <w:pict>
        <v:rect id="_x0000_s2052" style="position:absolute;margin-left:-46.25pt;margin-top:-2.1pt;width:350.9pt;height:20.3pt;z-index:251661312" filled="f" strokeweight="1pt"/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758B" w:rsidRDefault="0031758B" w:rsidP="00670509">
      <w:pPr>
        <w:spacing w:after="0" w:line="240" w:lineRule="auto"/>
      </w:pPr>
      <w:r>
        <w:separator/>
      </w:r>
    </w:p>
  </w:footnote>
  <w:footnote w:type="continuationSeparator" w:id="1">
    <w:p w:rsidR="0031758B" w:rsidRDefault="0031758B" w:rsidP="00670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509" w:rsidRPr="00670509" w:rsidRDefault="007D3E0B" w:rsidP="009D37F0">
    <w:pPr>
      <w:pStyle w:val="a3"/>
      <w:tabs>
        <w:tab w:val="clear" w:pos="4320"/>
        <w:tab w:val="clear" w:pos="8640"/>
        <w:tab w:val="left" w:pos="1423"/>
        <w:tab w:val="center" w:pos="4635"/>
      </w:tabs>
      <w:ind w:right="-963"/>
      <w:rPr>
        <w:rFonts w:cs="Alpha"/>
        <w:b/>
        <w:bCs/>
        <w:sz w:val="18"/>
        <w:szCs w:val="18"/>
        <w:rtl/>
      </w:rPr>
    </w:pPr>
    <w:r>
      <w:rPr>
        <w:rFonts w:cs="Alpha"/>
        <w:b/>
        <w:bCs/>
        <w:noProof/>
        <w:sz w:val="18"/>
        <w:szCs w:val="18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-629093</wp:posOffset>
          </wp:positionH>
          <wp:positionV relativeFrom="paragraph">
            <wp:posOffset>-66453</wp:posOffset>
          </wp:positionV>
          <wp:extent cx="1754372" cy="882502"/>
          <wp:effectExtent l="0" t="0" r="0" b="0"/>
          <wp:wrapNone/>
          <wp:docPr id="1" name="תמונה 1" descr="C:\Documents and Settings\Mazkirut\Desktop\אל שיינא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Mazkirut\Desktop\אל שיינא\LOGO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4372" cy="8825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D37F0">
      <w:rPr>
        <w:rFonts w:cs="Alpha"/>
        <w:b/>
        <w:bCs/>
        <w:sz w:val="18"/>
        <w:szCs w:val="18"/>
      </w:rPr>
      <w:tab/>
    </w:r>
    <w:r w:rsidR="009D37F0">
      <w:rPr>
        <w:rFonts w:cs="Alpha"/>
        <w:b/>
        <w:bCs/>
        <w:sz w:val="18"/>
        <w:szCs w:val="18"/>
      </w:rPr>
      <w:tab/>
    </w:r>
  </w:p>
  <w:p w:rsidR="00670509" w:rsidRPr="00DD014A" w:rsidRDefault="00223263" w:rsidP="00DD014A">
    <w:pPr>
      <w:pStyle w:val="a3"/>
      <w:tabs>
        <w:tab w:val="clear" w:pos="4320"/>
        <w:tab w:val="clear" w:pos="8640"/>
      </w:tabs>
      <w:ind w:left="-810" w:right="-1059"/>
      <w:jc w:val="right"/>
      <w:rPr>
        <w:rFonts w:cs="Alpha"/>
        <w:sz w:val="24"/>
        <w:szCs w:val="24"/>
        <w:rtl/>
      </w:rPr>
    </w:pPr>
    <w:r>
      <w:rPr>
        <w:rFonts w:cs="Alpha" w:hint="cs"/>
        <w:sz w:val="24"/>
        <w:szCs w:val="24"/>
        <w:rtl/>
      </w:rPr>
      <w:t xml:space="preserve">   </w:t>
    </w:r>
    <w:r w:rsidR="00670509" w:rsidRPr="00DD014A">
      <w:rPr>
        <w:rFonts w:cs="Alpha" w:hint="cs"/>
        <w:sz w:val="24"/>
        <w:szCs w:val="24"/>
        <w:rtl/>
      </w:rPr>
      <w:t>בס"ד</w:t>
    </w:r>
    <w:r w:rsidR="004E5E71">
      <w:rPr>
        <w:rFonts w:cs="Alpha"/>
        <w:sz w:val="24"/>
        <w:szCs w:val="24"/>
      </w:rPr>
      <w:t xml:space="preserve">      </w:t>
    </w:r>
    <w:r w:rsidR="004E5E71">
      <w:rPr>
        <w:rFonts w:cs="Alpha" w:hint="cs"/>
        <w:sz w:val="24"/>
        <w:szCs w:val="24"/>
        <w:rtl/>
      </w:rPr>
      <w:t xml:space="preserve"> </w:t>
    </w:r>
  </w:p>
  <w:p w:rsidR="00670509" w:rsidRPr="00670509" w:rsidRDefault="00670509" w:rsidP="00670509">
    <w:pPr>
      <w:pStyle w:val="a3"/>
      <w:tabs>
        <w:tab w:val="clear" w:pos="4320"/>
        <w:tab w:val="clear" w:pos="8640"/>
      </w:tabs>
      <w:ind w:right="-963"/>
      <w:jc w:val="center"/>
      <w:rPr>
        <w:rFonts w:cs="Alpha"/>
        <w:b/>
        <w:bCs/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004D2"/>
    <w:multiLevelType w:val="hybridMultilevel"/>
    <w:tmpl w:val="11B6E6D2"/>
    <w:lvl w:ilvl="0" w:tplc="030C584E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1B303B23"/>
    <w:multiLevelType w:val="hybridMultilevel"/>
    <w:tmpl w:val="8C201D7C"/>
    <w:lvl w:ilvl="0" w:tplc="CF12608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>
    <w:nsid w:val="2D1D768F"/>
    <w:multiLevelType w:val="hybridMultilevel"/>
    <w:tmpl w:val="C03425AE"/>
    <w:lvl w:ilvl="0" w:tplc="18E2108A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>
    <w:nsid w:val="44CA3CE2"/>
    <w:multiLevelType w:val="hybridMultilevel"/>
    <w:tmpl w:val="F6608C7C"/>
    <w:lvl w:ilvl="0" w:tplc="4B82450A">
      <w:start w:val="1"/>
      <w:numFmt w:val="hebrew1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B730AB"/>
    <w:multiLevelType w:val="hybridMultilevel"/>
    <w:tmpl w:val="BADC02B0"/>
    <w:lvl w:ilvl="0" w:tplc="BA80502A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>
    <w:nsid w:val="4AEC7A35"/>
    <w:multiLevelType w:val="hybridMultilevel"/>
    <w:tmpl w:val="3B1AAB82"/>
    <w:lvl w:ilvl="0" w:tplc="BADE71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1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drawingGridHorizontalSpacing w:val="110"/>
  <w:displayHorizontalDrawingGridEvery w:val="2"/>
  <w:characterSpacingControl w:val="doNotCompress"/>
  <w:hdrShapeDefaults>
    <o:shapedefaults v:ext="edit" spidmax="149506">
      <o:colormenu v:ext="edit" fillcolor="none" strokecolor="none"/>
    </o:shapedefaults>
    <o:shapelayout v:ext="edit">
      <o:idmap v:ext="edit" data="2"/>
      <o:rules v:ext="edit">
        <o:r id="V:Rule1" type="callout" idref="#_x0000_s204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670509"/>
    <w:rsid w:val="0000590F"/>
    <w:rsid w:val="00014614"/>
    <w:rsid w:val="000179B7"/>
    <w:rsid w:val="000229BD"/>
    <w:rsid w:val="000337D7"/>
    <w:rsid w:val="000351DD"/>
    <w:rsid w:val="000475F6"/>
    <w:rsid w:val="00047B4F"/>
    <w:rsid w:val="000525C1"/>
    <w:rsid w:val="000568BE"/>
    <w:rsid w:val="000614B1"/>
    <w:rsid w:val="00064E66"/>
    <w:rsid w:val="00067549"/>
    <w:rsid w:val="00086F38"/>
    <w:rsid w:val="00087841"/>
    <w:rsid w:val="000A4E2C"/>
    <w:rsid w:val="000A6391"/>
    <w:rsid w:val="000C0AA9"/>
    <w:rsid w:val="000C2E47"/>
    <w:rsid w:val="000E1A13"/>
    <w:rsid w:val="00112213"/>
    <w:rsid w:val="00145B78"/>
    <w:rsid w:val="0015105B"/>
    <w:rsid w:val="00166E6D"/>
    <w:rsid w:val="00183D92"/>
    <w:rsid w:val="0019208A"/>
    <w:rsid w:val="001A1FB5"/>
    <w:rsid w:val="001A35FE"/>
    <w:rsid w:val="001D2B76"/>
    <w:rsid w:val="001D5282"/>
    <w:rsid w:val="001E100C"/>
    <w:rsid w:val="00213750"/>
    <w:rsid w:val="00215D73"/>
    <w:rsid w:val="00216BCF"/>
    <w:rsid w:val="00216EE8"/>
    <w:rsid w:val="0022146D"/>
    <w:rsid w:val="00223263"/>
    <w:rsid w:val="00225F20"/>
    <w:rsid w:val="002426C3"/>
    <w:rsid w:val="00246148"/>
    <w:rsid w:val="00247DD7"/>
    <w:rsid w:val="0025014A"/>
    <w:rsid w:val="002645F1"/>
    <w:rsid w:val="002722D6"/>
    <w:rsid w:val="0029145E"/>
    <w:rsid w:val="002957CD"/>
    <w:rsid w:val="002A71C7"/>
    <w:rsid w:val="002B0A70"/>
    <w:rsid w:val="002C2881"/>
    <w:rsid w:val="002C7987"/>
    <w:rsid w:val="002D3E1F"/>
    <w:rsid w:val="002D4422"/>
    <w:rsid w:val="002D771C"/>
    <w:rsid w:val="003031D1"/>
    <w:rsid w:val="00305FE8"/>
    <w:rsid w:val="0031695A"/>
    <w:rsid w:val="0031758B"/>
    <w:rsid w:val="00324989"/>
    <w:rsid w:val="0035066E"/>
    <w:rsid w:val="0035171A"/>
    <w:rsid w:val="003625CC"/>
    <w:rsid w:val="003E0501"/>
    <w:rsid w:val="003E1AC5"/>
    <w:rsid w:val="003E220D"/>
    <w:rsid w:val="00410C21"/>
    <w:rsid w:val="00416672"/>
    <w:rsid w:val="00416B2E"/>
    <w:rsid w:val="00422D50"/>
    <w:rsid w:val="004364A4"/>
    <w:rsid w:val="00445207"/>
    <w:rsid w:val="00452885"/>
    <w:rsid w:val="004529CD"/>
    <w:rsid w:val="00454FF5"/>
    <w:rsid w:val="0047515D"/>
    <w:rsid w:val="0047552C"/>
    <w:rsid w:val="0047788F"/>
    <w:rsid w:val="0048325F"/>
    <w:rsid w:val="00483A44"/>
    <w:rsid w:val="00487409"/>
    <w:rsid w:val="004A4355"/>
    <w:rsid w:val="004A5318"/>
    <w:rsid w:val="004B0ABE"/>
    <w:rsid w:val="004D0725"/>
    <w:rsid w:val="004D1474"/>
    <w:rsid w:val="004D687E"/>
    <w:rsid w:val="004E5E71"/>
    <w:rsid w:val="004F0A14"/>
    <w:rsid w:val="004F37A0"/>
    <w:rsid w:val="00514C0A"/>
    <w:rsid w:val="00525D6D"/>
    <w:rsid w:val="0054106D"/>
    <w:rsid w:val="005535F7"/>
    <w:rsid w:val="005559DE"/>
    <w:rsid w:val="0058607B"/>
    <w:rsid w:val="00593928"/>
    <w:rsid w:val="0059700E"/>
    <w:rsid w:val="005B0323"/>
    <w:rsid w:val="005B30EB"/>
    <w:rsid w:val="005B442E"/>
    <w:rsid w:val="005B7ACC"/>
    <w:rsid w:val="005C65F8"/>
    <w:rsid w:val="005D508E"/>
    <w:rsid w:val="005D52BC"/>
    <w:rsid w:val="005E4F18"/>
    <w:rsid w:val="005F40BE"/>
    <w:rsid w:val="005F4A58"/>
    <w:rsid w:val="00600564"/>
    <w:rsid w:val="00613AF0"/>
    <w:rsid w:val="00620FCA"/>
    <w:rsid w:val="00631335"/>
    <w:rsid w:val="0063164B"/>
    <w:rsid w:val="00634717"/>
    <w:rsid w:val="00646D15"/>
    <w:rsid w:val="006532B6"/>
    <w:rsid w:val="00656C59"/>
    <w:rsid w:val="00670509"/>
    <w:rsid w:val="00673AED"/>
    <w:rsid w:val="00682511"/>
    <w:rsid w:val="00683AEE"/>
    <w:rsid w:val="006979A1"/>
    <w:rsid w:val="006B18C7"/>
    <w:rsid w:val="006D1C88"/>
    <w:rsid w:val="006D1F1D"/>
    <w:rsid w:val="006D64B2"/>
    <w:rsid w:val="006F61F5"/>
    <w:rsid w:val="006F74CA"/>
    <w:rsid w:val="0071759C"/>
    <w:rsid w:val="00726D37"/>
    <w:rsid w:val="00726FF0"/>
    <w:rsid w:val="007437A4"/>
    <w:rsid w:val="00755855"/>
    <w:rsid w:val="00757CD8"/>
    <w:rsid w:val="00775127"/>
    <w:rsid w:val="00775E95"/>
    <w:rsid w:val="00781B28"/>
    <w:rsid w:val="007A7D15"/>
    <w:rsid w:val="007B491C"/>
    <w:rsid w:val="007C44FB"/>
    <w:rsid w:val="007D3D64"/>
    <w:rsid w:val="007D3E0B"/>
    <w:rsid w:val="007E0843"/>
    <w:rsid w:val="00800C59"/>
    <w:rsid w:val="00812122"/>
    <w:rsid w:val="00813F93"/>
    <w:rsid w:val="008150D1"/>
    <w:rsid w:val="00825917"/>
    <w:rsid w:val="00837090"/>
    <w:rsid w:val="0084693D"/>
    <w:rsid w:val="00864D20"/>
    <w:rsid w:val="0087744C"/>
    <w:rsid w:val="008846A2"/>
    <w:rsid w:val="00886356"/>
    <w:rsid w:val="00892E17"/>
    <w:rsid w:val="008A05A0"/>
    <w:rsid w:val="008A422E"/>
    <w:rsid w:val="008B3AE9"/>
    <w:rsid w:val="008C1350"/>
    <w:rsid w:val="008E0488"/>
    <w:rsid w:val="008E0EE1"/>
    <w:rsid w:val="008F2AC3"/>
    <w:rsid w:val="008F4D40"/>
    <w:rsid w:val="008F7BFC"/>
    <w:rsid w:val="0092722E"/>
    <w:rsid w:val="00940710"/>
    <w:rsid w:val="00941089"/>
    <w:rsid w:val="00942ED6"/>
    <w:rsid w:val="009437B7"/>
    <w:rsid w:val="00951121"/>
    <w:rsid w:val="00954E90"/>
    <w:rsid w:val="00955AE6"/>
    <w:rsid w:val="00961C00"/>
    <w:rsid w:val="00967F65"/>
    <w:rsid w:val="00976484"/>
    <w:rsid w:val="00977B72"/>
    <w:rsid w:val="00992333"/>
    <w:rsid w:val="00993BAB"/>
    <w:rsid w:val="00995C52"/>
    <w:rsid w:val="009A1309"/>
    <w:rsid w:val="009B4337"/>
    <w:rsid w:val="009D0DE7"/>
    <w:rsid w:val="009D37F0"/>
    <w:rsid w:val="009E5D6D"/>
    <w:rsid w:val="00A048EB"/>
    <w:rsid w:val="00A15376"/>
    <w:rsid w:val="00A15604"/>
    <w:rsid w:val="00A33682"/>
    <w:rsid w:val="00A42B49"/>
    <w:rsid w:val="00A64E09"/>
    <w:rsid w:val="00A66856"/>
    <w:rsid w:val="00A834C6"/>
    <w:rsid w:val="00A85215"/>
    <w:rsid w:val="00A9415F"/>
    <w:rsid w:val="00AA078F"/>
    <w:rsid w:val="00AA089F"/>
    <w:rsid w:val="00AA7DDE"/>
    <w:rsid w:val="00AB2435"/>
    <w:rsid w:val="00AC2262"/>
    <w:rsid w:val="00AC266C"/>
    <w:rsid w:val="00AC4707"/>
    <w:rsid w:val="00AC62AF"/>
    <w:rsid w:val="00AE5BBA"/>
    <w:rsid w:val="00AF3A1B"/>
    <w:rsid w:val="00AF598A"/>
    <w:rsid w:val="00AF5F12"/>
    <w:rsid w:val="00B11CE2"/>
    <w:rsid w:val="00B23ACE"/>
    <w:rsid w:val="00B25B9F"/>
    <w:rsid w:val="00B343BA"/>
    <w:rsid w:val="00B7254F"/>
    <w:rsid w:val="00B909D3"/>
    <w:rsid w:val="00BA68D7"/>
    <w:rsid w:val="00BC26E5"/>
    <w:rsid w:val="00BC354E"/>
    <w:rsid w:val="00BC3DC3"/>
    <w:rsid w:val="00BC7612"/>
    <w:rsid w:val="00BD0075"/>
    <w:rsid w:val="00BD3D6E"/>
    <w:rsid w:val="00BF4ABF"/>
    <w:rsid w:val="00BF67AB"/>
    <w:rsid w:val="00C01410"/>
    <w:rsid w:val="00C0278C"/>
    <w:rsid w:val="00C044BC"/>
    <w:rsid w:val="00C15E19"/>
    <w:rsid w:val="00C179F3"/>
    <w:rsid w:val="00C357C7"/>
    <w:rsid w:val="00C36377"/>
    <w:rsid w:val="00C427CC"/>
    <w:rsid w:val="00C45D11"/>
    <w:rsid w:val="00C659B1"/>
    <w:rsid w:val="00C75182"/>
    <w:rsid w:val="00C91B8B"/>
    <w:rsid w:val="00CB08C3"/>
    <w:rsid w:val="00CB17E6"/>
    <w:rsid w:val="00CC1B38"/>
    <w:rsid w:val="00CC3A4D"/>
    <w:rsid w:val="00CD49EA"/>
    <w:rsid w:val="00D02590"/>
    <w:rsid w:val="00D1565F"/>
    <w:rsid w:val="00D17377"/>
    <w:rsid w:val="00D17A7D"/>
    <w:rsid w:val="00D24526"/>
    <w:rsid w:val="00D32781"/>
    <w:rsid w:val="00D41C52"/>
    <w:rsid w:val="00D53669"/>
    <w:rsid w:val="00D61C0B"/>
    <w:rsid w:val="00D628C3"/>
    <w:rsid w:val="00D652B2"/>
    <w:rsid w:val="00D70043"/>
    <w:rsid w:val="00D70C28"/>
    <w:rsid w:val="00D70F93"/>
    <w:rsid w:val="00D7633A"/>
    <w:rsid w:val="00D76CA8"/>
    <w:rsid w:val="00D77523"/>
    <w:rsid w:val="00D83C2A"/>
    <w:rsid w:val="00DA185B"/>
    <w:rsid w:val="00DC1392"/>
    <w:rsid w:val="00DD014A"/>
    <w:rsid w:val="00DE3C2A"/>
    <w:rsid w:val="00DF0898"/>
    <w:rsid w:val="00E27725"/>
    <w:rsid w:val="00E307DC"/>
    <w:rsid w:val="00E34718"/>
    <w:rsid w:val="00E35CDD"/>
    <w:rsid w:val="00E36D44"/>
    <w:rsid w:val="00E5100C"/>
    <w:rsid w:val="00E51614"/>
    <w:rsid w:val="00E64C49"/>
    <w:rsid w:val="00E70C78"/>
    <w:rsid w:val="00E83BCB"/>
    <w:rsid w:val="00E83F8A"/>
    <w:rsid w:val="00E853A5"/>
    <w:rsid w:val="00E94091"/>
    <w:rsid w:val="00E9690C"/>
    <w:rsid w:val="00EA1DA5"/>
    <w:rsid w:val="00EA7A72"/>
    <w:rsid w:val="00EB5C4D"/>
    <w:rsid w:val="00ED1DCF"/>
    <w:rsid w:val="00ED1E46"/>
    <w:rsid w:val="00ED37F7"/>
    <w:rsid w:val="00EE6D8C"/>
    <w:rsid w:val="00F001AC"/>
    <w:rsid w:val="00F13052"/>
    <w:rsid w:val="00F15FA5"/>
    <w:rsid w:val="00F26E60"/>
    <w:rsid w:val="00F322EB"/>
    <w:rsid w:val="00F33677"/>
    <w:rsid w:val="00F46E60"/>
    <w:rsid w:val="00F47E88"/>
    <w:rsid w:val="00F50357"/>
    <w:rsid w:val="00F50BC2"/>
    <w:rsid w:val="00F713DB"/>
    <w:rsid w:val="00F73033"/>
    <w:rsid w:val="00F7397A"/>
    <w:rsid w:val="00F92850"/>
    <w:rsid w:val="00F9477E"/>
    <w:rsid w:val="00FA56C3"/>
    <w:rsid w:val="00FB0653"/>
    <w:rsid w:val="00FB1342"/>
    <w:rsid w:val="00FB4D5E"/>
    <w:rsid w:val="00FD729A"/>
    <w:rsid w:val="00FE65FA"/>
    <w:rsid w:val="00FF6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6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F5"/>
  </w:style>
  <w:style w:type="paragraph" w:styleId="1">
    <w:name w:val="heading 1"/>
    <w:basedOn w:val="a"/>
    <w:next w:val="a"/>
    <w:link w:val="10"/>
    <w:uiPriority w:val="9"/>
    <w:qFormat/>
    <w:rsid w:val="00892E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C179F3"/>
    <w:pPr>
      <w:keepNext/>
      <w:bidi/>
      <w:spacing w:after="0" w:line="360" w:lineRule="auto"/>
      <w:jc w:val="right"/>
      <w:outlineLvl w:val="4"/>
    </w:pPr>
    <w:rPr>
      <w:rFonts w:ascii="Times New Roman" w:eastAsia="Times New Roman" w:hAnsi="Times New Roman" w:cs="Times New Roman"/>
      <w:sz w:val="32"/>
      <w:szCs w:val="32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7050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670509"/>
  </w:style>
  <w:style w:type="paragraph" w:styleId="a5">
    <w:name w:val="footer"/>
    <w:basedOn w:val="a"/>
    <w:link w:val="a6"/>
    <w:unhideWhenUsed/>
    <w:rsid w:val="0067050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670509"/>
  </w:style>
  <w:style w:type="paragraph" w:styleId="a7">
    <w:name w:val="List Paragraph"/>
    <w:basedOn w:val="a"/>
    <w:uiPriority w:val="34"/>
    <w:qFormat/>
    <w:rsid w:val="00525D6D"/>
    <w:pPr>
      <w:ind w:left="720"/>
      <w:contextualSpacing/>
    </w:pPr>
  </w:style>
  <w:style w:type="character" w:customStyle="1" w:styleId="50">
    <w:name w:val="כותרת 5 תו"/>
    <w:basedOn w:val="a0"/>
    <w:link w:val="5"/>
    <w:rsid w:val="00C179F3"/>
    <w:rPr>
      <w:rFonts w:ascii="Times New Roman" w:eastAsia="Times New Roman" w:hAnsi="Times New Roman" w:cs="Times New Roman"/>
      <w:sz w:val="32"/>
      <w:szCs w:val="32"/>
      <w:lang w:eastAsia="he-IL"/>
    </w:rPr>
  </w:style>
  <w:style w:type="paragraph" w:styleId="3">
    <w:name w:val="Body Text 3"/>
    <w:basedOn w:val="a"/>
    <w:link w:val="30"/>
    <w:semiHidden/>
    <w:rsid w:val="00C179F3"/>
    <w:pPr>
      <w:bidi/>
      <w:spacing w:after="0" w:line="360" w:lineRule="auto"/>
      <w:ind w:right="-360"/>
    </w:pPr>
    <w:rPr>
      <w:rFonts w:ascii="Times New Roman" w:eastAsia="Times New Roman" w:hAnsi="Times New Roman" w:cs="Times New Roman"/>
      <w:sz w:val="32"/>
      <w:szCs w:val="32"/>
      <w:lang w:eastAsia="he-IL"/>
    </w:rPr>
  </w:style>
  <w:style w:type="character" w:customStyle="1" w:styleId="30">
    <w:name w:val="גוף טקסט 3 תו"/>
    <w:basedOn w:val="a0"/>
    <w:link w:val="3"/>
    <w:semiHidden/>
    <w:rsid w:val="00C179F3"/>
    <w:rPr>
      <w:rFonts w:ascii="Times New Roman" w:eastAsia="Times New Roman" w:hAnsi="Times New Roman" w:cs="Times New Roman"/>
      <w:sz w:val="32"/>
      <w:szCs w:val="32"/>
      <w:lang w:eastAsia="he-IL"/>
    </w:rPr>
  </w:style>
  <w:style w:type="character" w:customStyle="1" w:styleId="10">
    <w:name w:val="כותרת 1 תו"/>
    <w:basedOn w:val="a0"/>
    <w:link w:val="1"/>
    <w:uiPriority w:val="9"/>
    <w:rsid w:val="00892E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Title"/>
    <w:basedOn w:val="a"/>
    <w:link w:val="a9"/>
    <w:qFormat/>
    <w:rsid w:val="00892E17"/>
    <w:pPr>
      <w:bidi/>
      <w:spacing w:after="0" w:line="360" w:lineRule="auto"/>
      <w:jc w:val="center"/>
    </w:pPr>
    <w:rPr>
      <w:rFonts w:ascii="Times New Roman" w:eastAsia="Times New Roman" w:hAnsi="Times New Roman" w:cs="Times New Roman"/>
      <w:sz w:val="36"/>
      <w:szCs w:val="36"/>
      <w:u w:val="single"/>
      <w:lang w:eastAsia="he-IL"/>
    </w:rPr>
  </w:style>
  <w:style w:type="character" w:customStyle="1" w:styleId="a9">
    <w:name w:val="תואר תו"/>
    <w:basedOn w:val="a0"/>
    <w:link w:val="a8"/>
    <w:rsid w:val="00892E17"/>
    <w:rPr>
      <w:rFonts w:ascii="Times New Roman" w:eastAsia="Times New Roman" w:hAnsi="Times New Roman" w:cs="Times New Roman"/>
      <w:sz w:val="36"/>
      <w:szCs w:val="36"/>
      <w:u w:val="single"/>
      <w:lang w:eastAsia="he-IL"/>
    </w:rPr>
  </w:style>
  <w:style w:type="table" w:styleId="aa">
    <w:name w:val="Table Grid"/>
    <w:basedOn w:val="a1"/>
    <w:uiPriority w:val="59"/>
    <w:rsid w:val="00620F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1AA2D-EE6C-4F65-84E0-D72B51EC2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227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Hazon Yeshaya</Company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</dc:creator>
  <cp:keywords/>
  <dc:description/>
  <cp:lastModifiedBy>XP Pro</cp:lastModifiedBy>
  <cp:revision>8</cp:revision>
  <cp:lastPrinted>2014-07-25T05:52:00Z</cp:lastPrinted>
  <dcterms:created xsi:type="dcterms:W3CDTF">2014-08-25T09:02:00Z</dcterms:created>
  <dcterms:modified xsi:type="dcterms:W3CDTF">2014-08-25T09:17:00Z</dcterms:modified>
</cp:coreProperties>
</file>