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BA" w:rsidRDefault="008177EE">
      <w:pPr>
        <w:rPr>
          <w:rFonts w:hint="cs"/>
        </w:rPr>
      </w:pPr>
      <w:r>
        <w:rPr>
          <w:rFonts w:hint="cs"/>
          <w:noProof/>
        </w:rPr>
        <w:pict>
          <v:rect id="_x0000_s1051" style="position:absolute;left:0;text-align:left;margin-left:438pt;margin-top:-67.5pt;width:289.5pt;height:123pt;z-index:251678720" filled="f">
            <w10:wrap anchorx="page"/>
          </v:rect>
        </w:pict>
      </w:r>
      <w:r>
        <w:rPr>
          <w:rFonts w:hint="cs"/>
          <w:noProof/>
        </w:rPr>
        <w:pict>
          <v:rect id="_x0000_s1058" style="position:absolute;left:0;text-align:left;margin-left:139.5pt;margin-top:-67.5pt;width:289.5pt;height:123pt;z-index:251718656" filled="f">
            <w10:wrap anchorx="page"/>
          </v:rect>
        </w:pict>
      </w:r>
      <w:r>
        <w:rPr>
          <w:rFonts w:hint="cs"/>
          <w:noProof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-723900</wp:posOffset>
            </wp:positionV>
            <wp:extent cx="652780" cy="652780"/>
            <wp:effectExtent l="19050" t="19050" r="13970" b="13970"/>
            <wp:wrapSquare wrapText="bothSides"/>
            <wp:docPr id="44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309880</wp:posOffset>
            </wp:positionV>
            <wp:extent cx="819150" cy="1314450"/>
            <wp:effectExtent l="19050" t="19050" r="19050" b="19050"/>
            <wp:wrapSquare wrapText="bothSides"/>
            <wp:docPr id="43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-685800</wp:posOffset>
            </wp:positionV>
            <wp:extent cx="652780" cy="652780"/>
            <wp:effectExtent l="19050" t="19050" r="13970" b="13970"/>
            <wp:wrapSquare wrapText="bothSides"/>
            <wp:docPr id="42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-723900</wp:posOffset>
            </wp:positionV>
            <wp:extent cx="839470" cy="749935"/>
            <wp:effectExtent l="19050" t="19050" r="17780" b="12065"/>
            <wp:wrapSquare wrapText="bothSides"/>
            <wp:docPr id="41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4052570</wp:posOffset>
            </wp:positionH>
            <wp:positionV relativeFrom="paragraph">
              <wp:posOffset>-704850</wp:posOffset>
            </wp:positionV>
            <wp:extent cx="652780" cy="652780"/>
            <wp:effectExtent l="19050" t="19050" r="13970" b="13970"/>
            <wp:wrapSquare wrapText="bothSides"/>
            <wp:docPr id="21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-723900</wp:posOffset>
            </wp:positionV>
            <wp:extent cx="819150" cy="1314450"/>
            <wp:effectExtent l="19050" t="19050" r="19050" b="19050"/>
            <wp:wrapSquare wrapText="bothSides"/>
            <wp:docPr id="22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4814570</wp:posOffset>
            </wp:positionH>
            <wp:positionV relativeFrom="paragraph">
              <wp:posOffset>-685800</wp:posOffset>
            </wp:positionV>
            <wp:extent cx="839470" cy="749935"/>
            <wp:effectExtent l="19050" t="19050" r="17780" b="12065"/>
            <wp:wrapSquare wrapText="bothSides"/>
            <wp:docPr id="23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-723900</wp:posOffset>
            </wp:positionV>
            <wp:extent cx="652780" cy="652780"/>
            <wp:effectExtent l="19050" t="19050" r="13970" b="13970"/>
            <wp:wrapSquare wrapText="bothSides"/>
            <wp:docPr id="24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971550</wp:posOffset>
            </wp:positionV>
            <wp:extent cx="652780" cy="652780"/>
            <wp:effectExtent l="19050" t="19050" r="13970" b="13970"/>
            <wp:wrapSquare wrapText="bothSides"/>
            <wp:docPr id="25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4814570</wp:posOffset>
            </wp:positionH>
            <wp:positionV relativeFrom="paragraph">
              <wp:posOffset>1009650</wp:posOffset>
            </wp:positionV>
            <wp:extent cx="839470" cy="749935"/>
            <wp:effectExtent l="19050" t="19050" r="17780" b="12065"/>
            <wp:wrapSquare wrapText="bothSides"/>
            <wp:docPr id="26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971550</wp:posOffset>
            </wp:positionV>
            <wp:extent cx="819150" cy="1314450"/>
            <wp:effectExtent l="19050" t="19050" r="19050" b="19050"/>
            <wp:wrapSquare wrapText="bothSides"/>
            <wp:docPr id="27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4052570</wp:posOffset>
            </wp:positionH>
            <wp:positionV relativeFrom="paragraph">
              <wp:posOffset>990600</wp:posOffset>
            </wp:positionV>
            <wp:extent cx="652780" cy="652780"/>
            <wp:effectExtent l="19050" t="19050" r="13970" b="13970"/>
            <wp:wrapSquare wrapText="bothSides"/>
            <wp:docPr id="28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2609850</wp:posOffset>
            </wp:positionV>
            <wp:extent cx="652780" cy="652780"/>
            <wp:effectExtent l="19050" t="19050" r="13970" b="13970"/>
            <wp:wrapSquare wrapText="bothSides"/>
            <wp:docPr id="29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4814570</wp:posOffset>
            </wp:positionH>
            <wp:positionV relativeFrom="paragraph">
              <wp:posOffset>2647950</wp:posOffset>
            </wp:positionV>
            <wp:extent cx="839470" cy="749935"/>
            <wp:effectExtent l="19050" t="19050" r="17780" b="12065"/>
            <wp:wrapSquare wrapText="bothSides"/>
            <wp:docPr id="30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2609850</wp:posOffset>
            </wp:positionV>
            <wp:extent cx="819150" cy="1314450"/>
            <wp:effectExtent l="19050" t="19050" r="19050" b="19050"/>
            <wp:wrapSquare wrapText="bothSides"/>
            <wp:docPr id="31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4052570</wp:posOffset>
            </wp:positionH>
            <wp:positionV relativeFrom="paragraph">
              <wp:posOffset>2628900</wp:posOffset>
            </wp:positionV>
            <wp:extent cx="652780" cy="652780"/>
            <wp:effectExtent l="19050" t="19050" r="13970" b="13970"/>
            <wp:wrapSquare wrapText="bothSides"/>
            <wp:docPr id="32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4286250</wp:posOffset>
            </wp:positionV>
            <wp:extent cx="652780" cy="652780"/>
            <wp:effectExtent l="19050" t="19050" r="13970" b="13970"/>
            <wp:wrapSquare wrapText="bothSides"/>
            <wp:docPr id="33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4814570</wp:posOffset>
            </wp:positionH>
            <wp:positionV relativeFrom="paragraph">
              <wp:posOffset>4324350</wp:posOffset>
            </wp:positionV>
            <wp:extent cx="839470" cy="749935"/>
            <wp:effectExtent l="19050" t="19050" r="17780" b="12065"/>
            <wp:wrapSquare wrapText="bothSides"/>
            <wp:docPr id="34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4286250</wp:posOffset>
            </wp:positionV>
            <wp:extent cx="819150" cy="1314450"/>
            <wp:effectExtent l="19050" t="19050" r="19050" b="19050"/>
            <wp:wrapSquare wrapText="bothSides"/>
            <wp:docPr id="35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4052570</wp:posOffset>
            </wp:positionH>
            <wp:positionV relativeFrom="paragraph">
              <wp:posOffset>4305300</wp:posOffset>
            </wp:positionV>
            <wp:extent cx="652780" cy="652780"/>
            <wp:effectExtent l="19050" t="19050" r="13970" b="13970"/>
            <wp:wrapSquare wrapText="bothSides"/>
            <wp:docPr id="36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28C">
        <w:rPr>
          <w:rFonts w:hint="cs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7834630</wp:posOffset>
            </wp:positionH>
            <wp:positionV relativeFrom="paragraph">
              <wp:posOffset>-709930</wp:posOffset>
            </wp:positionV>
            <wp:extent cx="652780" cy="652780"/>
            <wp:effectExtent l="19050" t="19050" r="13970" b="13970"/>
            <wp:wrapSquare wrapText="bothSides"/>
            <wp:docPr id="7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28C"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6863080</wp:posOffset>
            </wp:positionH>
            <wp:positionV relativeFrom="paragraph">
              <wp:posOffset>-728980</wp:posOffset>
            </wp:positionV>
            <wp:extent cx="819150" cy="1314450"/>
            <wp:effectExtent l="19050" t="19050" r="19050" b="19050"/>
            <wp:wrapSquare wrapText="bothSides"/>
            <wp:docPr id="3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28C">
        <w:rPr>
          <w:rFonts w:hint="cs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8634730</wp:posOffset>
            </wp:positionH>
            <wp:positionV relativeFrom="paragraph">
              <wp:posOffset>-690880</wp:posOffset>
            </wp:positionV>
            <wp:extent cx="839470" cy="749935"/>
            <wp:effectExtent l="19050" t="19050" r="17780" b="12065"/>
            <wp:wrapSquare wrapText="bothSides"/>
            <wp:docPr id="4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28C">
        <w:rPr>
          <w:rFonts w:hint="cs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6082030</wp:posOffset>
            </wp:positionH>
            <wp:positionV relativeFrom="paragraph">
              <wp:posOffset>-728980</wp:posOffset>
            </wp:positionV>
            <wp:extent cx="652780" cy="652780"/>
            <wp:effectExtent l="19050" t="19050" r="13970" b="13970"/>
            <wp:wrapSquare wrapText="bothSides"/>
            <wp:docPr id="8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8BA" w:rsidRDefault="00EF58BA"/>
    <w:p w:rsidR="00EF58BA" w:rsidRDefault="008177EE">
      <w:r>
        <w:rPr>
          <w:rFonts w:hint="cs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5734050</wp:posOffset>
            </wp:positionH>
            <wp:positionV relativeFrom="paragraph">
              <wp:posOffset>325120</wp:posOffset>
            </wp:positionV>
            <wp:extent cx="652780" cy="652780"/>
            <wp:effectExtent l="19050" t="19050" r="13970" b="13970"/>
            <wp:wrapSquare wrapText="bothSides"/>
            <wp:docPr id="12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8210550</wp:posOffset>
            </wp:positionH>
            <wp:positionV relativeFrom="paragraph">
              <wp:posOffset>363220</wp:posOffset>
            </wp:positionV>
            <wp:extent cx="839470" cy="749935"/>
            <wp:effectExtent l="19050" t="19050" r="17780" b="12065"/>
            <wp:wrapSquare wrapText="bothSides"/>
            <wp:docPr id="11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6515100</wp:posOffset>
            </wp:positionH>
            <wp:positionV relativeFrom="paragraph">
              <wp:posOffset>325120</wp:posOffset>
            </wp:positionV>
            <wp:extent cx="819150" cy="1314450"/>
            <wp:effectExtent l="19050" t="19050" r="19050" b="19050"/>
            <wp:wrapSquare wrapText="bothSides"/>
            <wp:docPr id="10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7486650</wp:posOffset>
            </wp:positionH>
            <wp:positionV relativeFrom="paragraph">
              <wp:posOffset>344170</wp:posOffset>
            </wp:positionV>
            <wp:extent cx="652780" cy="652780"/>
            <wp:effectExtent l="19050" t="19050" r="13970" b="13970"/>
            <wp:wrapSquare wrapText="bothSides"/>
            <wp:docPr id="9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28C">
        <w:rPr>
          <w:rFonts w:hint="cs"/>
          <w:noProof/>
        </w:rPr>
        <w:pict>
          <v:rect id="_x0000_s1052" style="position:absolute;left:0;text-align:left;margin-left:438pt;margin-top:15.1pt;width:289.5pt;height:123pt;z-index:251695104;mso-position-horizontal-relative:text;mso-position-vertical-relative:text" filled="f">
            <w10:wrap anchorx="page"/>
          </v:rect>
        </w:pict>
      </w:r>
    </w:p>
    <w:p w:rsidR="00EF58BA" w:rsidRDefault="00EF58BA"/>
    <w:p w:rsidR="00EF58BA" w:rsidRDefault="00EF58BA">
      <w:pPr>
        <w:rPr>
          <w:rFonts w:hint="cs"/>
        </w:rPr>
      </w:pPr>
    </w:p>
    <w:p w:rsidR="00EF58BA" w:rsidRDefault="00EF58BA"/>
    <w:p w:rsidR="00EF58BA" w:rsidRDefault="00EF58BA"/>
    <w:p w:rsidR="00EF58BA" w:rsidRDefault="008177EE">
      <w:r>
        <w:rPr>
          <w:rFonts w:hint="cs"/>
          <w:noProof/>
        </w:rPr>
        <w:pict>
          <v:rect id="_x0000_s1057" style="position:absolute;left:0;text-align:left;margin-left:168pt;margin-top:-112.1pt;width:289.5pt;height:123pt;z-index:251717632" filled="f">
            <w10:wrap anchorx="page"/>
          </v:rect>
        </w:pict>
      </w:r>
      <w:r>
        <w:rPr>
          <w:rFonts w:hint="cs"/>
          <w:noProof/>
        </w:rPr>
        <w:pict>
          <v:rect id="_x0000_s1056" style="position:absolute;left:0;text-align:left;margin-left:168pt;margin-top:18.4pt;width:289.5pt;height:123pt;z-index:251716608" filled="f">
            <w10:wrap anchorx="page"/>
          </v:rect>
        </w:pict>
      </w:r>
      <w:r>
        <w:rPr>
          <w:rFonts w:hint="cs"/>
          <w:noProof/>
        </w:rPr>
        <w:pict>
          <v:rect id="_x0000_s1054" style="position:absolute;left:0;text-align:left;margin-left:466.5pt;margin-top:148.9pt;width:289.5pt;height:123pt;z-index:251697152" filled="f">
            <w10:wrap anchorx="page"/>
          </v:rect>
        </w:pict>
      </w:r>
      <w:r>
        <w:rPr>
          <w:rFonts w:hint="cs"/>
          <w:noProof/>
        </w:rPr>
        <w:pict>
          <v:rect id="_x0000_s1053" style="position:absolute;left:0;text-align:left;margin-left:466.5pt;margin-top:18.4pt;width:289.5pt;height:123pt;z-index:251696128" filled="f">
            <w10:wrap anchorx="page"/>
          </v:rect>
        </w:pict>
      </w:r>
    </w:p>
    <w:p w:rsidR="00EF58BA" w:rsidRDefault="00DF728C"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6076950</wp:posOffset>
            </wp:positionH>
            <wp:positionV relativeFrom="paragraph">
              <wp:posOffset>17780</wp:posOffset>
            </wp:positionV>
            <wp:extent cx="652780" cy="652780"/>
            <wp:effectExtent l="19050" t="19050" r="13970" b="13970"/>
            <wp:wrapSquare wrapText="bothSides"/>
            <wp:docPr id="13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8629650</wp:posOffset>
            </wp:positionH>
            <wp:positionV relativeFrom="paragraph">
              <wp:posOffset>55880</wp:posOffset>
            </wp:positionV>
            <wp:extent cx="839470" cy="749935"/>
            <wp:effectExtent l="19050" t="19050" r="17780" b="12065"/>
            <wp:wrapSquare wrapText="bothSides"/>
            <wp:docPr id="14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6858000</wp:posOffset>
            </wp:positionH>
            <wp:positionV relativeFrom="paragraph">
              <wp:posOffset>17780</wp:posOffset>
            </wp:positionV>
            <wp:extent cx="819150" cy="1314450"/>
            <wp:effectExtent l="19050" t="19050" r="19050" b="19050"/>
            <wp:wrapSquare wrapText="bothSides"/>
            <wp:docPr id="15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7829550</wp:posOffset>
            </wp:positionH>
            <wp:positionV relativeFrom="paragraph">
              <wp:posOffset>36830</wp:posOffset>
            </wp:positionV>
            <wp:extent cx="652780" cy="652780"/>
            <wp:effectExtent l="19050" t="19050" r="13970" b="13970"/>
            <wp:wrapSquare wrapText="bothSides"/>
            <wp:docPr id="16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8BA" w:rsidRDefault="00EF58BA"/>
    <w:p w:rsidR="00EF58BA" w:rsidRDefault="00EF58BA"/>
    <w:p w:rsidR="00EF58BA" w:rsidRDefault="00EF58BA"/>
    <w:p w:rsidR="00EF58BA" w:rsidRDefault="008177EE">
      <w:r>
        <w:rPr>
          <w:rFonts w:hint="cs"/>
          <w:noProof/>
        </w:rPr>
        <w:pict>
          <v:rect id="_x0000_s1055" style="position:absolute;left:0;text-align:left;margin-left:168pt;margin-top:18.3pt;width:289.5pt;height:123pt;z-index:251715584" filled="f">
            <w10:wrap anchorx="page"/>
          </v:rect>
        </w:pict>
      </w:r>
    </w:p>
    <w:p w:rsidR="00EF58BA" w:rsidRDefault="00DF728C"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6076950</wp:posOffset>
            </wp:positionH>
            <wp:positionV relativeFrom="paragraph">
              <wp:posOffset>42545</wp:posOffset>
            </wp:positionV>
            <wp:extent cx="652780" cy="652780"/>
            <wp:effectExtent l="19050" t="19050" r="13970" b="13970"/>
            <wp:wrapSquare wrapText="bothSides"/>
            <wp:docPr id="17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8629650</wp:posOffset>
            </wp:positionH>
            <wp:positionV relativeFrom="paragraph">
              <wp:posOffset>80645</wp:posOffset>
            </wp:positionV>
            <wp:extent cx="839470" cy="749935"/>
            <wp:effectExtent l="19050" t="19050" r="17780" b="12065"/>
            <wp:wrapSquare wrapText="bothSides"/>
            <wp:docPr id="18" name="תמונה 1" descr="ת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ר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7499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6858000</wp:posOffset>
            </wp:positionH>
            <wp:positionV relativeFrom="paragraph">
              <wp:posOffset>42545</wp:posOffset>
            </wp:positionV>
            <wp:extent cx="819150" cy="1314450"/>
            <wp:effectExtent l="19050" t="19050" r="19050" b="19050"/>
            <wp:wrapSquare wrapText="bothSides"/>
            <wp:docPr id="19" name="תמונה 4" descr="http://img2.timg.co.il/forums/1/1280_0_16d94118-a8fc-4a81-9854-0b4ad40a9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2.timg.co.il/forums/1/1280_0_16d94118-a8fc-4a81-9854-0b4ad40a9e8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5" t="2315" r="15533" b="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7829550</wp:posOffset>
            </wp:positionH>
            <wp:positionV relativeFrom="paragraph">
              <wp:posOffset>61595</wp:posOffset>
            </wp:positionV>
            <wp:extent cx="652780" cy="652780"/>
            <wp:effectExtent l="19050" t="19050" r="13970" b="13970"/>
            <wp:wrapSquare wrapText="bothSides"/>
            <wp:docPr id="20" name="תמונה 4" descr="http://niranbd.com/scity/groups5/9440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iranbd.com/scity/groups5/9440en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52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8BA" w:rsidRDefault="00EF58BA"/>
    <w:p w:rsidR="00EF58BA" w:rsidRDefault="00EF58BA"/>
    <w:p w:rsidR="003233DE" w:rsidRDefault="00DF728C">
      <w:r>
        <w:rPr>
          <w:rFonts w:hint="cs"/>
          <w:noProof/>
        </w:rPr>
        <w:lastRenderedPageBreak/>
        <w:pict>
          <v:group id="_x0000_s1043" style="position:absolute;left:0;text-align:left;margin-left:-56.8pt;margin-top:-1in;width:420pt;height:552.3pt;z-index:251677696" coordorigin="8240,394" coordsize="8400,11046">
            <v:group id="_x0000_s1044" style="position:absolute;left:8240;top:480;width:8400;height:10960" coordorigin="8240,480" coordsize="8400,10960"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_x0000_s1045" type="#_x0000_t97" style="position:absolute;left:8240;top:480;width:8400;height:10960">
                <v:textbox style="mso-next-textbox:#_x0000_s1045">
                  <w:txbxContent>
                    <w:p w:rsidR="00DF728C" w:rsidRPr="00DF728C" w:rsidRDefault="00DF728C">
                      <w:pPr>
                        <w:rPr>
                          <w:rFonts w:cs="ComicsMF"/>
                          <w:b/>
                          <w:bCs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עַם יִשְׂרַאֵל יְקַרִים,</w:t>
                      </w:r>
                    </w:p>
                    <w:p w:rsidR="00DF728C" w:rsidRPr="00DF728C" w:rsidRDefault="00DF728C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</w:p>
                    <w:p w:rsidR="00DF728C" w:rsidRPr="00DF728C" w:rsidRDefault="00DF728C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הַקְפִי</w:t>
                      </w:r>
                      <w:proofErr w:type="spellStart"/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דוּ</w:t>
                      </w:r>
                      <w:proofErr w:type="spellEnd"/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לִשְמוֹר אֶת מִצְווֹת הַ-</w:t>
                      </w:r>
                    </w:p>
                    <w:p w:rsidR="00DF728C" w:rsidRPr="00DF728C" w:rsidRDefault="00DF728C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DF728C" w:rsidRPr="00DF728C" w:rsidRDefault="00DF728C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DF728C" w:rsidRPr="00DF728C" w:rsidRDefault="00DF728C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סַיְימוּ לִכְבּוֹשׁ אֶת</w:t>
                      </w:r>
                    </w:p>
                    <w:p w:rsidR="00DF728C" w:rsidRPr="00DF728C" w:rsidRDefault="00DF728C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DF728C" w:rsidRPr="00DF728C" w:rsidRDefault="00DF728C" w:rsidP="0042739D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       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תִתְחַתְנוּ עִם הַגוֹיִים</w:t>
                      </w:r>
                    </w:p>
                    <w:p w:rsidR="00DF728C" w:rsidRPr="00DF728C" w:rsidRDefault="00DF728C" w:rsidP="0042739D">
                      <w:pPr>
                        <w:rPr>
                          <w:rFonts w:cs="ComicsMF" w:hint="cs"/>
                          <w:sz w:val="44"/>
                          <w:szCs w:val="44"/>
                        </w:rPr>
                      </w:pPr>
                    </w:p>
                    <w:p w:rsidR="00DF728C" w:rsidRPr="00DF728C" w:rsidRDefault="00DF728C" w:rsidP="0042739D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          </w:t>
                      </w:r>
                      <w:r>
                        <w:rPr>
                          <w:rFonts w:cs="ComicsMF" w:hint="cs"/>
                          <w:sz w:val="44"/>
                          <w:szCs w:val="44"/>
                        </w:rPr>
                        <w:t xml:space="preserve">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תַעַבְדוּ עַבוֹדָה זַרָה.</w:t>
                      </w:r>
                    </w:p>
                    <w:p w:rsidR="00DF728C" w:rsidRPr="00DF728C" w:rsidRDefault="00DF728C" w:rsidP="0042739D">
                      <w:pPr>
                        <w:jc w:val="right"/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אוֹהַבְכֶם-</w:t>
                      </w:r>
                    </w:p>
                    <w:p w:rsidR="00DF728C" w:rsidRPr="00DF728C" w:rsidRDefault="00DF728C" w:rsidP="00DF728C">
                      <w:pPr>
                        <w:jc w:val="center"/>
                        <w:rPr>
                          <w:rFonts w:cs="ComicsMF"/>
                          <w:sz w:val="44"/>
                          <w:szCs w:val="44"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                                         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יְהוֹשֻׁע</w:t>
                      </w:r>
                    </w:p>
                  </w:txbxContent>
                </v:textbox>
              </v:shape>
              <v:rect id="_x0000_s1046" style="position:absolute;left:9378;top:2861;width:1324;height:1174"/>
              <v:rect id="_x0000_s1047" style="position:absolute;left:11074;top:4567;width:1350;height:2100"/>
              <v:rect id="_x0000_s1048" style="position:absolute;left:14349;top:6813;width:1050;height:1048"/>
              <v:rect id="_x0000_s1049" style="position:absolute;left:14351;top:8464;width:1050;height:1048"/>
            </v:group>
            <v:rect id="_x0000_s1050" style="position:absolute;left:10303;top:394;width:6337;height:1182" filled="f" stroked="f">
              <v:textbox style="mso-next-textbox:#_x0000_s1050">
                <w:txbxContent>
                  <w:p w:rsidR="00DF728C" w:rsidRPr="00DF728C" w:rsidRDefault="00DF728C" w:rsidP="00DF728C">
                    <w:pPr>
                      <w:jc w:val="center"/>
                      <w:rPr>
                        <w:sz w:val="40"/>
                        <w:szCs w:val="40"/>
                      </w:rPr>
                    </w:pP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פְּרַקִים כ"ג- כ"ד: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 xml:space="preserve"> </w:t>
                    </w:r>
                    <w:r w:rsidRPr="00DF728C">
                      <w:rPr>
                        <w:sz w:val="40"/>
                        <w:szCs w:val="40"/>
                        <w:rtl/>
                      </w:rPr>
                      <w:br/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נ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או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ּ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ם ה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פ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ר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ֵ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יד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ה 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ֶׁ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ל י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הו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ֹ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ֻׁ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ע מ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ע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ם י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ִ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ְׂ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ר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א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ֵ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ל</w:t>
                    </w:r>
                  </w:p>
                </w:txbxContent>
              </v:textbox>
            </v:rect>
            <w10:wrap anchorx="page"/>
          </v:group>
        </w:pict>
      </w:r>
      <w:r>
        <w:rPr>
          <w:rFonts w:hint="cs"/>
          <w:noProof/>
        </w:rPr>
        <w:pict>
          <v:group id="_x0000_s1042" style="position:absolute;left:0;text-align:left;margin-left:340pt;margin-top:-70.3pt;width:420pt;height:552.3pt;z-index:251676672" coordorigin="8240,394" coordsize="8400,11046">
            <v:group id="_x0000_s1035" style="position:absolute;left:8240;top:480;width:8400;height:10960" coordorigin="8240,480" coordsize="8400,10960">
              <v:shape id="_x0000_s1026" type="#_x0000_t97" style="position:absolute;left:8240;top:480;width:8400;height:10960">
                <v:textbox style="mso-next-textbox:#_x0000_s1026">
                  <w:txbxContent>
                    <w:p w:rsidR="00EF58BA" w:rsidRPr="00DF728C" w:rsidRDefault="00EF58BA">
                      <w:pPr>
                        <w:rPr>
                          <w:rFonts w:cs="ComicsMF"/>
                          <w:b/>
                          <w:bCs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ע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ַ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ם י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ִ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ש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ְׂ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ר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ַ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א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ֵ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ל י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ְ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ק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ַ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ר</w:t>
                      </w:r>
                      <w:r w:rsidR="0042739D"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ִ</w:t>
                      </w:r>
                      <w:r w:rsidRPr="00DF728C">
                        <w:rPr>
                          <w:rFonts w:cs="ComicsMF" w:hint="cs"/>
                          <w:b/>
                          <w:bCs/>
                          <w:sz w:val="44"/>
                          <w:szCs w:val="44"/>
                          <w:rtl/>
                        </w:rPr>
                        <w:t>ים,</w:t>
                      </w:r>
                    </w:p>
                    <w:p w:rsidR="0042739D" w:rsidRPr="00DF728C" w:rsidRDefault="0042739D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</w:p>
                    <w:p w:rsidR="00EF58BA" w:rsidRPr="00DF728C" w:rsidRDefault="0042739D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הַקְפִי</w:t>
                      </w:r>
                      <w:proofErr w:type="spellStart"/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דוּ</w:t>
                      </w:r>
                      <w:proofErr w:type="spellEnd"/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לִ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ש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ְ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מ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וֹר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א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ֶ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 מ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ִ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צ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ְ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וו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ֹ</w:t>
                      </w:r>
                      <w:r w:rsidR="00EF58BA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 ה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ַ-</w:t>
                      </w:r>
                    </w:p>
                    <w:p w:rsidR="00EF58BA" w:rsidRPr="00DF728C" w:rsidRDefault="00EF58BA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EF58BA" w:rsidRPr="00DF728C" w:rsidRDefault="00EF58BA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EF58BA" w:rsidRPr="00DF728C" w:rsidRDefault="00EF58BA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ס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ַ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ְ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ימו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ּ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ל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ִ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כ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ְ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ב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ּ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ו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ֹ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ש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ׁ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א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ֶ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</w:t>
                      </w:r>
                    </w:p>
                    <w:p w:rsidR="00EF58BA" w:rsidRPr="00DF728C" w:rsidRDefault="00EF58BA">
                      <w:pPr>
                        <w:rPr>
                          <w:rFonts w:cs="ComicsMF"/>
                          <w:sz w:val="44"/>
                          <w:szCs w:val="44"/>
                          <w:rtl/>
                        </w:rPr>
                      </w:pPr>
                    </w:p>
                    <w:p w:rsidR="0042739D" w:rsidRPr="00DF728C" w:rsidRDefault="00EF58BA" w:rsidP="0042739D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         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 xml:space="preserve">תִתְחַתְנוּ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ע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ִ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ם ה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ַ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גו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ֹ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ִ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ים</w:t>
                      </w:r>
                    </w:p>
                    <w:p w:rsidR="0042739D" w:rsidRPr="00DF728C" w:rsidRDefault="0042739D" w:rsidP="0042739D">
                      <w:pPr>
                        <w:rPr>
                          <w:rFonts w:cs="ComicsMF" w:hint="cs"/>
                          <w:sz w:val="44"/>
                          <w:szCs w:val="44"/>
                        </w:rPr>
                      </w:pPr>
                    </w:p>
                    <w:p w:rsidR="00EF58BA" w:rsidRPr="00DF728C" w:rsidRDefault="0042739D" w:rsidP="0042739D">
                      <w:pPr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          </w:t>
                      </w:r>
                      <w:r w:rsid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</w:t>
                      </w: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תַעַבְדוּ עַבוֹדָה זַרָה.</w:t>
                      </w:r>
                    </w:p>
                    <w:p w:rsidR="00DF728C" w:rsidRPr="00DF728C" w:rsidRDefault="0042739D" w:rsidP="0042739D">
                      <w:pPr>
                        <w:jc w:val="right"/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אוֹהַבְכֶם-</w:t>
                      </w:r>
                    </w:p>
                    <w:p w:rsidR="0042739D" w:rsidRPr="00DF728C" w:rsidRDefault="00DF728C" w:rsidP="00DF728C">
                      <w:pPr>
                        <w:jc w:val="center"/>
                        <w:rPr>
                          <w:rFonts w:cs="ComicsMF"/>
                          <w:sz w:val="44"/>
                          <w:szCs w:val="44"/>
                        </w:rPr>
                      </w:pPr>
                      <w:r w:rsidRPr="00DF728C">
                        <w:rPr>
                          <w:rFonts w:cs="ComicsMF" w:hint="cs"/>
                          <w:sz w:val="44"/>
                          <w:szCs w:val="44"/>
                        </w:rPr>
                        <w:t xml:space="preserve">                                             </w:t>
                      </w:r>
                      <w:r w:rsidR="0042739D" w:rsidRPr="00DF728C">
                        <w:rPr>
                          <w:rFonts w:cs="ComicsMF" w:hint="cs"/>
                          <w:sz w:val="44"/>
                          <w:szCs w:val="44"/>
                          <w:rtl/>
                        </w:rPr>
                        <w:t>יְהוֹשֻׁע</w:t>
                      </w:r>
                    </w:p>
                  </w:txbxContent>
                </v:textbox>
              </v:shape>
              <v:rect id="_x0000_s1029" style="position:absolute;left:9378;top:2861;width:1324;height:1174"/>
              <v:rect id="_x0000_s1030" style="position:absolute;left:11074;top:4567;width:1350;height:2100"/>
              <v:rect id="_x0000_s1031" style="position:absolute;left:14349;top:6813;width:1050;height:1048"/>
              <v:rect id="_x0000_s1033" style="position:absolute;left:14351;top:8464;width:1050;height:1048"/>
            </v:group>
            <v:rect id="_x0000_s1034" style="position:absolute;left:10303;top:394;width:6337;height:1182" filled="f" stroked="f">
              <v:textbox style="mso-next-textbox:#_x0000_s1034">
                <w:txbxContent>
                  <w:p w:rsidR="00DF728C" w:rsidRPr="00DF728C" w:rsidRDefault="00DF728C" w:rsidP="00DF728C">
                    <w:pPr>
                      <w:jc w:val="center"/>
                      <w:rPr>
                        <w:sz w:val="40"/>
                        <w:szCs w:val="40"/>
                      </w:rPr>
                    </w:pP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פְּרַקִים כ"ג- כ"ד: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 xml:space="preserve"> </w:t>
                    </w:r>
                    <w:r w:rsidRPr="00DF728C">
                      <w:rPr>
                        <w:sz w:val="40"/>
                        <w:szCs w:val="40"/>
                        <w:rtl/>
                      </w:rPr>
                      <w:br/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נ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או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ּ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ם ה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פ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ר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ֵ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יד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ה 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ֶׁ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ל י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הו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ֹ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ֻׁ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ע מ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ע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ם י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ִ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ש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ְׂ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ר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ַ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א</w:t>
                    </w:r>
                    <w:r>
                      <w:rPr>
                        <w:rFonts w:hint="cs"/>
                        <w:sz w:val="40"/>
                        <w:szCs w:val="40"/>
                        <w:rtl/>
                      </w:rPr>
                      <w:t>ֵ</w:t>
                    </w:r>
                    <w:r w:rsidRPr="00DF728C">
                      <w:rPr>
                        <w:rFonts w:hint="cs"/>
                        <w:sz w:val="40"/>
                        <w:szCs w:val="40"/>
                        <w:rtl/>
                      </w:rPr>
                      <w:t>ל</w:t>
                    </w:r>
                  </w:p>
                </w:txbxContent>
              </v:textbox>
            </v:rect>
            <w10:wrap anchorx="page"/>
          </v:group>
        </w:pict>
      </w:r>
      <w:r>
        <w:rPr>
          <w:noProof/>
        </w:rPr>
        <w:pict>
          <v:rect id="_x0000_s1032" style="position:absolute;left:0;text-align:left;margin-left:840.45pt;margin-top:386.2pt;width:52.5pt;height:52.4pt;z-index:251673600">
            <w10:wrap anchorx="page"/>
          </v:rect>
        </w:pict>
      </w:r>
    </w:p>
    <w:sectPr w:rsidR="003233DE" w:rsidSect="00EF58BA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s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F58BA"/>
    <w:rsid w:val="001F7E9B"/>
    <w:rsid w:val="003233DE"/>
    <w:rsid w:val="003A7625"/>
    <w:rsid w:val="0042739D"/>
    <w:rsid w:val="008177EE"/>
    <w:rsid w:val="00933825"/>
    <w:rsid w:val="00A73C05"/>
    <w:rsid w:val="00DF728C"/>
    <w:rsid w:val="00EF5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D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F58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2015-03-20T12:39:00Z</dcterms:created>
  <dcterms:modified xsi:type="dcterms:W3CDTF">2015-03-22T11:16:00Z</dcterms:modified>
</cp:coreProperties>
</file>