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0FD" w:rsidRPr="00B370FD" w:rsidRDefault="00B370FD" w:rsidP="00AA375A">
      <w:pPr>
        <w:rPr>
          <w:rFonts w:ascii="Arial" w:hAnsi="Arial" w:cs="Arial"/>
          <w:color w:val="000000"/>
          <w:sz w:val="2"/>
          <w:szCs w:val="2"/>
          <w:shd w:val="clear" w:color="auto" w:fill="FFFFFF"/>
          <w:rtl/>
        </w:rPr>
      </w:pPr>
    </w:p>
    <w:p w:rsidR="008D75E5" w:rsidRPr="00881BD9" w:rsidRDefault="008D75E5" w:rsidP="00756AD3">
      <w:pPr>
        <w:spacing w:line="240" w:lineRule="auto"/>
        <w:rPr>
          <w:rFonts w:ascii="Arial" w:hAnsi="Arial" w:cs="Arial"/>
          <w:color w:val="000000"/>
          <w:shd w:val="clear" w:color="auto" w:fill="FFFFFF"/>
          <w:rtl/>
        </w:rPr>
      </w:pPr>
      <w:r w:rsidRPr="00881BD9">
        <w:rPr>
          <w:rFonts w:ascii="Arial" w:hAnsi="Arial" w:cs="Arial" w:hint="cs"/>
          <w:color w:val="000000"/>
          <w:shd w:val="clear" w:color="auto" w:fill="FFFFFF"/>
          <w:rtl/>
        </w:rPr>
        <w:t>בס"ד</w:t>
      </w:r>
      <w:r w:rsidR="00B370FD" w:rsidRPr="00881BD9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="00881BD9">
        <w:rPr>
          <w:rFonts w:ascii="Arial" w:hAnsi="Arial" w:cs="Arial" w:hint="cs"/>
          <w:color w:val="000000"/>
          <w:shd w:val="clear" w:color="auto" w:fill="FFFFFF"/>
          <w:rtl/>
        </w:rPr>
        <w:t xml:space="preserve">                                                                                                             </w:t>
      </w:r>
      <w:r w:rsidR="00756AD3">
        <w:rPr>
          <w:rFonts w:ascii="Arial" w:hAnsi="Arial" w:cs="Arial" w:hint="cs"/>
          <w:color w:val="000000"/>
          <w:shd w:val="clear" w:color="auto" w:fill="FFFFFF"/>
          <w:rtl/>
        </w:rPr>
        <w:t>סיון התשע"ט</w:t>
      </w:r>
    </w:p>
    <w:p w:rsidR="004672C6" w:rsidRPr="009E6ACA" w:rsidRDefault="004672C6" w:rsidP="00881BD9">
      <w:pPr>
        <w:spacing w:line="240" w:lineRule="auto"/>
        <w:jc w:val="center"/>
        <w:rPr>
          <w:rFonts w:ascii="Arial" w:hAnsi="Arial" w:cs="Bartal"/>
          <w:b/>
          <w:bCs/>
          <w:color w:val="000000"/>
          <w:sz w:val="28"/>
          <w:szCs w:val="28"/>
          <w:shd w:val="clear" w:color="auto" w:fill="FFFFFF"/>
          <w:rtl/>
        </w:rPr>
      </w:pPr>
      <w:r w:rsidRPr="009E6ACA">
        <w:rPr>
          <w:rFonts w:ascii="Arial" w:hAnsi="Arial" w:cs="Bartal" w:hint="cs"/>
          <w:b/>
          <w:bCs/>
          <w:color w:val="000000"/>
          <w:sz w:val="28"/>
          <w:szCs w:val="28"/>
          <w:shd w:val="clear" w:color="auto" w:fill="FFFFFF"/>
          <w:rtl/>
        </w:rPr>
        <w:t>סיכום ספר יהושע</w:t>
      </w:r>
    </w:p>
    <w:p w:rsidR="004672C6" w:rsidRDefault="004672C6" w:rsidP="00881BD9">
      <w:pPr>
        <w:spacing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  <w:rtl/>
        </w:rPr>
        <w:sectPr w:rsidR="004672C6" w:rsidSect="00B370FD">
          <w:pgSz w:w="11906" w:h="16838"/>
          <w:pgMar w:top="568" w:right="1800" w:bottom="1440" w:left="1800" w:header="708" w:footer="708" w:gutter="0"/>
          <w:pgBorders w:offsetFrom="page">
            <w:top w:val="swirligig" w:sz="16" w:space="24" w:color="auto"/>
            <w:left w:val="swirligig" w:sz="16" w:space="24" w:color="auto"/>
            <w:bottom w:val="swirligig" w:sz="16" w:space="24" w:color="auto"/>
            <w:right w:val="swirligig" w:sz="16" w:space="24" w:color="auto"/>
          </w:pgBorders>
          <w:cols w:space="708"/>
          <w:bidi/>
          <w:rtlGutter/>
          <w:docGrid w:linePitch="360"/>
        </w:sectPr>
      </w:pPr>
    </w:p>
    <w:p w:rsidR="00AA375A" w:rsidRPr="00881BD9" w:rsidRDefault="008D75E5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lastRenderedPageBreak/>
        <w:t>"</w:t>
      </w:r>
      <w:r w:rsidR="00D3467D"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 xml:space="preserve">חָזָק וֶאֱמָץ כִּי עִמְּךָ </w:t>
      </w:r>
      <w:r w:rsidR="00AA375A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ה' </w:t>
      </w:r>
      <w:r w:rsidR="00D3467D"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אֱלֹקֶיךָ</w:t>
      </w:r>
      <w:r w:rsidR="00AA375A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.."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 xml:space="preserve">כָּךְ הִתְחַלְנוּ אֶת הַלִּמּוּד בְּחִזּוּק </w:t>
      </w:r>
      <w:r w:rsidR="008B6D54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ה'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וּבְשִׂמְחָה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הַמְרַגְּלִים נִשְׁלָחִים לִבְדּוֹק אֶת הָאוֹיֵב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וּפוֹגְשִׁים אֶת רָחַב שֶׁפּוֹתַחַת אֶת הַלֵּב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sz w:val="23"/>
          <w:szCs w:val="23"/>
          <w:shd w:val="clear" w:color="auto" w:fill="FFFFFF"/>
          <w:rtl/>
        </w:rPr>
        <w:t>מִתְחַיְיבִים לְרָחָב עַל מִשְׁפַּחְתָּהּ לִשְׁמוֹר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sz w:val="23"/>
          <w:szCs w:val="23"/>
          <w:shd w:val="clear" w:color="auto" w:fill="FFFFFF"/>
          <w:rtl/>
        </w:rPr>
        <w:t>רַק אִם אֶת חוּט הַשָּׁנִי עַל חַלוֹנָה תִקְשוֹר</w:t>
      </w:r>
      <w:r w:rsidR="00F65E38" w:rsidRPr="00881BD9">
        <w:rPr>
          <w:rFonts w:ascii="Arial" w:hAnsi="Arial" w:cs="Arial" w:hint="cs"/>
          <w:sz w:val="23"/>
          <w:szCs w:val="23"/>
          <w:shd w:val="clear" w:color="auto" w:fill="FFFFFF"/>
          <w:rtl/>
        </w:rPr>
        <w:t>.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sz w:val="23"/>
          <w:szCs w:val="23"/>
          <w:shd w:val="clear" w:color="auto" w:fill="FFFFFF"/>
          <w:rtl/>
        </w:rPr>
        <w:t>אֶל הַיַּרְדֵּן הַמָּלֵא עַל גְּדוֹתָיו</w:t>
      </w:r>
      <w:r w:rsidR="00B370FD" w:rsidRPr="00881BD9">
        <w:rPr>
          <w:rFonts w:ascii="Arial" w:hAnsi="Arial" w:cs="Arial" w:hint="cs"/>
          <w:sz w:val="23"/>
          <w:szCs w:val="23"/>
          <w:shd w:val="clear" w:color="auto" w:fill="FFFFFF"/>
          <w:rtl/>
        </w:rPr>
        <w:t xml:space="preserve">,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יָרְדוּ הַכֹּהֲנִים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כַּאֲשֶׁר בִּידֵיהֶם אֶת אֲרוֹן הַבְּרִית נוֹשְׂאִים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הַיַּרְדֵּן נִבְקַע לְעֵינֵי כ</w:t>
      </w:r>
      <w:r w:rsidR="006029DF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וּלָּם</w:t>
      </w:r>
    </w:p>
    <w:p w:rsidR="00AA375A" w:rsidRPr="00881BD9" w:rsidRDefault="00D3467D" w:rsidP="006A36AB">
      <w:pPr>
        <w:spacing w:line="240" w:lineRule="auto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וְהָעָם עָמַד שָׁם נִפְעָם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בְּנֵי יִשְׂרָאֵל עוֹבְרִים בָּרָמָה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הַמַּיִם הַיּוֹרְדִים מִימִינָם כַּחוֹמָה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שְׁתֵּים עֶשְׂרֵה אֲבָנִים נִצְטַוּוּ לְהָרִים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מִמַּצַּב רַגְלֵי הַכֹּהֲנִים</w:t>
      </w:r>
    </w:p>
    <w:p w:rsidR="00AA375A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יוּצְבוּ הַסְּלָעִים עַל אַדְמַת הַמָּלוֹן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כְּעֵדוּת לְנֵס לְזִכָּרוֹן</w:t>
      </w:r>
      <w:r w:rsidR="00AA375A" w:rsidRPr="00881BD9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יְהוֹשֻׁעַ הִשְׁבִּיעַ אֶת הָעָם הַלּוֹחְמִים</w:t>
      </w:r>
    </w:p>
    <w:p w:rsidR="00B370FD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כִּי בִּשְׁלַל יְרִיחוֹ לֹא נוֹגְעִים</w:t>
      </w:r>
      <w:r w:rsidR="009B6F14" w:rsidRPr="009B6F14">
        <w:rPr>
          <w:rFonts w:ascii="Arial" w:hAnsi="Arial" w:cs="Arial" w:hint="cs"/>
          <w:noProof/>
          <w:color w:val="000000"/>
          <w:sz w:val="23"/>
          <w:szCs w:val="23"/>
          <w:shd w:val="clear" w:color="auto" w:fill="FFFFFF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-2080895</wp:posOffset>
            </wp:positionH>
            <wp:positionV relativeFrom="paragraph">
              <wp:posOffset>-3577590</wp:posOffset>
            </wp:positionV>
            <wp:extent cx="3860800" cy="5410200"/>
            <wp:effectExtent l="19050" t="0" r="6350" b="0"/>
            <wp:wrapNone/>
            <wp:docPr id="1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</a:blip>
                    <a:srcRect l="4695" t="2296" r="7175" b="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עָכָן הֵפֵר אֶת הַפְּקוּדָה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rtl/>
        </w:rPr>
        <w:t>וּבִגְלָלוֹ הָעָם הִפְסִיד בַּמַּעֲרָכָה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עָכָן שִׁלֵּם בִּרְכוּשׁוֹ וּבְחַיָּיו</w:t>
      </w:r>
    </w:p>
    <w:p w:rsidR="00F65E3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בְּעֶזְרַת הַגּוֹרָל הִתְגַּלּוּ מַעֲשָׂיו</w:t>
      </w:r>
    </w:p>
    <w:p w:rsidR="00F65E3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  <w:r>
        <w:rPr>
          <w:rFonts w:ascii="Arial" w:hAnsi="Arial" w:cs="Arial"/>
          <w:color w:val="000000"/>
          <w:sz w:val="23"/>
          <w:szCs w:val="23"/>
          <w:rtl/>
        </w:rPr>
        <w:t>בִּזְכוּת הַתִּכְנוּן</w:t>
      </w:r>
      <w:r w:rsidR="00484738" w:rsidRPr="00881BD9">
        <w:rPr>
          <w:rFonts w:ascii="Arial" w:hAnsi="Arial" w:cs="Arial" w:hint="cs"/>
          <w:color w:val="000000"/>
          <w:sz w:val="23"/>
          <w:szCs w:val="23"/>
          <w:rtl/>
        </w:rPr>
        <w:t xml:space="preserve">, </w:t>
      </w:r>
      <w:r w:rsidR="006029DF">
        <w:rPr>
          <w:rFonts w:ascii="Arial" w:hAnsi="Arial" w:cs="Arial"/>
          <w:color w:val="000000"/>
          <w:sz w:val="23"/>
          <w:szCs w:val="23"/>
          <w:rtl/>
        </w:rPr>
        <w:t>הַמ</w:t>
      </w:r>
      <w:r w:rsidR="006029DF">
        <w:rPr>
          <w:rFonts w:ascii="Arial" w:hAnsi="Arial" w:cs="Arial" w:hint="cs"/>
          <w:color w:val="000000"/>
          <w:sz w:val="23"/>
          <w:szCs w:val="23"/>
          <w:rtl/>
        </w:rPr>
        <w:t>ַ</w:t>
      </w:r>
      <w:r w:rsidR="006029DF">
        <w:rPr>
          <w:rFonts w:ascii="Arial" w:hAnsi="Arial" w:cs="Arial"/>
          <w:color w:val="000000"/>
          <w:sz w:val="23"/>
          <w:szCs w:val="23"/>
          <w:rtl/>
        </w:rPr>
        <w:t>אָר</w:t>
      </w:r>
      <w:r w:rsidR="006029DF">
        <w:rPr>
          <w:rFonts w:ascii="Arial" w:hAnsi="Arial" w:cs="Arial" w:hint="cs"/>
          <w:color w:val="000000"/>
          <w:sz w:val="23"/>
          <w:szCs w:val="23"/>
          <w:rtl/>
        </w:rPr>
        <w:t>ַ</w:t>
      </w:r>
      <w:r>
        <w:rPr>
          <w:rFonts w:ascii="Arial" w:hAnsi="Arial" w:cs="Arial"/>
          <w:color w:val="000000"/>
          <w:sz w:val="23"/>
          <w:szCs w:val="23"/>
          <w:rtl/>
        </w:rPr>
        <w:t>בִים וְכַמּוּבָן עֶזְרָה מִשָּׁמַיִם</w:t>
      </w:r>
    </w:p>
    <w:p w:rsidR="004D2278" w:rsidRPr="00881BD9" w:rsidRDefault="006029DF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rtl/>
        </w:rPr>
        <w:t>בַּמִּלְחָמָה הַז</w:t>
      </w:r>
      <w:r>
        <w:rPr>
          <w:rFonts w:ascii="Arial" w:hAnsi="Arial" w:cs="Arial" w:hint="cs"/>
          <w:color w:val="000000"/>
          <w:sz w:val="23"/>
          <w:szCs w:val="23"/>
          <w:rtl/>
        </w:rPr>
        <w:t>וֹ</w:t>
      </w:r>
      <w:r w:rsidR="00D3467D">
        <w:rPr>
          <w:rFonts w:ascii="Arial" w:hAnsi="Arial" w:cs="Arial"/>
          <w:color w:val="000000"/>
          <w:sz w:val="23"/>
          <w:szCs w:val="23"/>
          <w:rtl/>
        </w:rPr>
        <w:t xml:space="preserve"> מְנַצְּחִים כִּפְלַיִ</w:t>
      </w:r>
      <w:r>
        <w:rPr>
          <w:rFonts w:ascii="Arial" w:hAnsi="Arial" w:cs="Arial" w:hint="cs"/>
          <w:color w:val="000000"/>
          <w:sz w:val="23"/>
          <w:szCs w:val="23"/>
          <w:rtl/>
        </w:rPr>
        <w:t>י</w:t>
      </w:r>
      <w:r w:rsidR="00D3467D">
        <w:rPr>
          <w:rFonts w:ascii="Arial" w:hAnsi="Arial" w:cs="Arial"/>
          <w:color w:val="000000"/>
          <w:sz w:val="23"/>
          <w:szCs w:val="23"/>
          <w:rtl/>
        </w:rPr>
        <w:t>ם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הַנִּרְדָּפִים הָפְכוּ לְרוֹדְפִים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אַנְשֵׁי הָעָי לְפִי חֶרֶב נוֹפְלִים</w:t>
      </w:r>
      <w:r w:rsidR="00AA375A" w:rsidRPr="00881BD9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rtl/>
        </w:rPr>
        <w:t>מַלְכֵי הַדָּרוֹם בָּאִים מוּל אַנְשֵׁי גִבְעוֹן</w:t>
      </w:r>
    </w:p>
    <w:p w:rsidR="00881BD9" w:rsidRDefault="006029DF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  <w:r>
        <w:rPr>
          <w:rFonts w:ascii="Arial" w:hAnsi="Arial" w:cs="Arial"/>
          <w:color w:val="000000"/>
          <w:sz w:val="23"/>
          <w:szCs w:val="23"/>
          <w:rtl/>
        </w:rPr>
        <w:t>וְהֵם בְּבֶהָלָה ל</w:t>
      </w:r>
      <w:r>
        <w:rPr>
          <w:rFonts w:ascii="Arial" w:hAnsi="Arial" w:cs="Arial" w:hint="cs"/>
          <w:color w:val="000000"/>
          <w:sz w:val="23"/>
          <w:szCs w:val="23"/>
          <w:rtl/>
        </w:rPr>
        <w:t>ְ</w:t>
      </w:r>
      <w:r w:rsidR="00D3467D">
        <w:rPr>
          <w:rFonts w:ascii="Arial" w:hAnsi="Arial" w:cs="Arial"/>
          <w:color w:val="000000"/>
          <w:sz w:val="23"/>
          <w:szCs w:val="23"/>
          <w:rtl/>
        </w:rPr>
        <w:t>יהוֹשֻׁעַ מְבַקְשִׁים נִצָּחוֹן</w:t>
      </w:r>
    </w:p>
    <w:p w:rsidR="00F8391B" w:rsidRDefault="00F8391B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</w:p>
    <w:p w:rsidR="008A0AD8" w:rsidRPr="00881BD9" w:rsidRDefault="00B370F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rtl/>
        </w:rPr>
      </w:pPr>
      <w:bookmarkStart w:id="0" w:name="_GoBack"/>
      <w:bookmarkEnd w:id="0"/>
      <w:r w:rsidRPr="00881BD9">
        <w:rPr>
          <w:rFonts w:ascii="Arial" w:hAnsi="Arial" w:cs="Arial" w:hint="cs"/>
          <w:color w:val="000000"/>
          <w:sz w:val="23"/>
          <w:szCs w:val="23"/>
          <w:rtl/>
        </w:rPr>
        <w:lastRenderedPageBreak/>
        <w:t xml:space="preserve">ה' </w:t>
      </w:r>
      <w:r w:rsidR="00D3467D">
        <w:rPr>
          <w:rFonts w:ascii="Arial" w:hAnsi="Arial" w:cs="Arial"/>
          <w:color w:val="000000"/>
          <w:sz w:val="23"/>
          <w:szCs w:val="23"/>
          <w:rtl/>
        </w:rPr>
        <w:t>עוֹשֶׂה נִסִּים</w:t>
      </w:r>
      <w:r w:rsidRPr="00881BD9">
        <w:rPr>
          <w:rFonts w:ascii="Arial" w:hAnsi="Arial" w:cs="Arial" w:hint="cs"/>
          <w:color w:val="000000"/>
          <w:sz w:val="23"/>
          <w:szCs w:val="23"/>
          <w:rtl/>
        </w:rPr>
        <w:t>-</w:t>
      </w:r>
      <w:r w:rsidR="0041304D" w:rsidRPr="00881BD9">
        <w:rPr>
          <w:rFonts w:ascii="Arial" w:hAnsi="Arial" w:cs="Arial" w:hint="cs"/>
          <w:color w:val="000000"/>
          <w:sz w:val="23"/>
          <w:szCs w:val="23"/>
          <w:rtl/>
        </w:rPr>
        <w:t xml:space="preserve"> </w:t>
      </w:r>
      <w:r w:rsidR="00D3467D">
        <w:rPr>
          <w:rFonts w:ascii="Arial" w:hAnsi="Arial" w:cs="Arial"/>
          <w:color w:val="000000"/>
          <w:sz w:val="23"/>
          <w:szCs w:val="23"/>
          <w:rtl/>
        </w:rPr>
        <w:t>מֵהַשָּׁמַיִם אֲבָנִים נוֹפְלוֹת</w:t>
      </w:r>
    </w:p>
    <w:p w:rsidR="008D75E5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rtl/>
        </w:rPr>
        <w:t>וּלְמַעְלָה בַּשָּׁמַיִם עוֹמְדִים הַמְּאוֹרוֹת</w:t>
      </w:r>
      <w:r w:rsidR="00B370FD" w:rsidRPr="00881BD9">
        <w:rPr>
          <w:rFonts w:ascii="Arial" w:hAnsi="Arial" w:cs="Arial" w:hint="cs"/>
          <w:color w:val="000000"/>
          <w:sz w:val="23"/>
          <w:szCs w:val="23"/>
          <w:rtl/>
        </w:rPr>
        <w:t>.</w:t>
      </w:r>
    </w:p>
    <w:p w:rsidR="008D75E5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לְעֵת עַתָּה הַכִּבּוּשׁ נִגְמָר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כָּעֵת יֵשׁ לוֹמַר לְכָל שֵׁבֶט הֵיכָן הוּא גָר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אֶת הַנַּחֲלוֹת לַשְּׁבָטִים עַפִּ</w:t>
      </w:r>
      <w:r w:rsidR="004D2278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"י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גּוֹרָל מְחַלְּקִים</w:t>
      </w:r>
    </w:p>
    <w:p w:rsidR="009E2FA0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noProof/>
          <w:color w:val="000000"/>
          <w:sz w:val="23"/>
          <w:szCs w:val="23"/>
          <w:rtl/>
        </w:rPr>
        <w:t xml:space="preserve">הַכֹּל </w:t>
      </w:r>
      <w:r w:rsidR="006029DF"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בְּהַתְאָמָה מְדֻיֶּקֶת וּב</w:t>
      </w:r>
      <w:r w:rsidR="006029DF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ִ</w:t>
      </w:r>
      <w:r w:rsidR="006029DF"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ר</w:t>
      </w:r>
      <w:r w:rsidR="006029DF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צוֹן אֱלֹקִים</w:t>
      </w:r>
    </w:p>
    <w:p w:rsidR="009E2FA0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שֵׁבֶט לֵוִי קוֹדֶשׁ נַחֲלָתָם</w:t>
      </w:r>
    </w:p>
    <w:p w:rsidR="009E2FA0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כִּי בַּמִּקְדָּשׁ עֲבוֹדָתָם</w:t>
      </w:r>
    </w:p>
    <w:p w:rsidR="009E2FA0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 xml:space="preserve">לָכֵן קִבְּלוּ </w:t>
      </w:r>
      <w:r w:rsidR="009E2FA0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48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עָרִים שֶׁבְּכָל הָאָרֶץ מְפֻזָּרוֹת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כְּדֵי שֶׁיּוּכְלוּ לְלַמֵּד תּוֹרָה וּמִצְווֹת</w:t>
      </w:r>
      <w:r w:rsidR="00B370FD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.</w:t>
      </w:r>
    </w:p>
    <w:p w:rsidR="00015309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 xml:space="preserve">בָּאָרֶץ נִקְבָּעוֹת </w:t>
      </w:r>
      <w:r w:rsidR="00B14704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6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עָרֵי מִקְלָט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לְשָׁם הָרוֹצֵחַ בִּשְׁגָגָה נִמְלַט</w:t>
      </w:r>
      <w:r w:rsidR="00B14704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.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הַחֲלוּקָה מִסְתַיֵימֶת</w:t>
      </w:r>
      <w:r w:rsidR="00B14704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,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</w:t>
      </w:r>
      <w:r w:rsidR="006029DF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וּלָּם מָצְאוּ אֶת מְקוֹמָם</w:t>
      </w:r>
    </w:p>
    <w:p w:rsidR="00B14704" w:rsidRPr="00881BD9" w:rsidRDefault="006029DF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</w:t>
      </w:r>
      <w:r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ְ</w:t>
      </w:r>
      <w:r w:rsidR="00D3467D"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יהוֹשֻׁעַ הוֹלֵךְ לְהִפָּטֵר מֵהָעוֹלָם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רֶגַע לִפְנֵי</w:t>
      </w:r>
      <w:r w:rsidR="00B370FD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,</w:t>
      </w:r>
      <w:r w:rsidR="00B14704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אֶת כֹּל הָעָם הוּא מְכַנֵּס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כְּדֵי לְהִפָּרֵד וְאֶת הַתּוֹרָה לָשִׂים עַל נֵס</w:t>
      </w:r>
    </w:p>
    <w:p w:rsidR="00B14704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אֶת הָאָרֶץ לִכְבּוֹשׁ צָרִיךְ לִגְמוֹר</w:t>
      </w:r>
      <w:r w:rsidR="004D2278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,</w:t>
      </w:r>
    </w:p>
    <w:p w:rsidR="00FA173D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לְהִתְרַחֵק מֵעֲבוֹדָה זָרָה וְאֶת מִצְווֹת הַתּוֹרָה לִשְׁמוֹר</w:t>
      </w:r>
      <w:r w:rsidR="004D2278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.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תַּם וְלֹא נִשְׁלַם</w:t>
      </w:r>
    </w:p>
    <w:p w:rsidR="007422B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הַשֶּׁבַח לְבוֹרֵא עוֹלָם</w:t>
      </w:r>
      <w:r w:rsidR="007422B8" w:rsidRPr="00881BD9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!</w:t>
      </w:r>
    </w:p>
    <w:p w:rsidR="004D227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יֵשׁ עוֹד לִרְצוֹת לְהַעֲמִיק וְלִלְמֹד</w:t>
      </w:r>
    </w:p>
    <w:p w:rsidR="00004276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אַף פָּעַם לֹא לְהַפְסִיק לָדַעַת עוֹד וָעוֹד</w:t>
      </w:r>
    </w:p>
    <w:p w:rsidR="007422B8" w:rsidRPr="00881BD9" w:rsidRDefault="00D3467D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לִהְיוֹת אֲנָשִׁים טוֹבִים הַתּוֹרָה אוֹתָנוּ מְחַנֶּכֶת</w:t>
      </w:r>
    </w:p>
    <w:p w:rsidR="00940F62" w:rsidRDefault="00D3467D" w:rsidP="00940F62">
      <w:pPr>
        <w:spacing w:line="240" w:lineRule="auto"/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  <w:t>וְכַמּוּבָן לִשְׁמוֹר עַל הָאָרֶץ הַטּוֹבָה וְהַמְיֻחֶדֶת</w:t>
      </w:r>
      <w:r w:rsidR="00940F62">
        <w:rPr>
          <w:rFonts w:ascii="Arial" w:hAnsi="Arial" w:cs="Arial" w:hint="cs"/>
          <w:color w:val="000000"/>
          <w:sz w:val="23"/>
          <w:szCs w:val="23"/>
          <w:shd w:val="clear" w:color="auto" w:fill="FFFFFF"/>
          <w:rtl/>
        </w:rPr>
        <w:t>.</w:t>
      </w:r>
    </w:p>
    <w:p w:rsidR="00940F62" w:rsidRPr="00940F62" w:rsidRDefault="00940F62" w:rsidP="00940F62">
      <w:pPr>
        <w:spacing w:line="240" w:lineRule="auto"/>
        <w:jc w:val="center"/>
        <w:rPr>
          <w:rFonts w:ascii="Arial" w:hAnsi="Arial" w:cs="DBS-Hand"/>
          <w:b/>
          <w:bCs/>
          <w:color w:val="000000"/>
          <w:sz w:val="28"/>
          <w:szCs w:val="28"/>
          <w:shd w:val="clear" w:color="auto" w:fill="FFFFFF"/>
          <w:rtl/>
        </w:rPr>
      </w:pPr>
      <w:r w:rsidRPr="00940F62">
        <w:rPr>
          <w:rFonts w:ascii="Arial" w:hAnsi="Arial" w:cs="DBS-Hand" w:hint="cs"/>
          <w:b/>
          <w:bCs/>
          <w:color w:val="000000"/>
          <w:sz w:val="28"/>
          <w:szCs w:val="28"/>
          <w:shd w:val="clear" w:color="auto" w:fill="FFFFFF"/>
          <w:rtl/>
        </w:rPr>
        <w:t>יישר כח על הלימוד במשך כל השנה!</w:t>
      </w:r>
    </w:p>
    <w:p w:rsidR="00940F62" w:rsidRPr="00940F62" w:rsidRDefault="00940F62" w:rsidP="00940F62">
      <w:pPr>
        <w:spacing w:line="240" w:lineRule="auto"/>
        <w:jc w:val="center"/>
        <w:rPr>
          <w:rFonts w:ascii="Arial" w:hAnsi="Arial" w:cs="DBS-Hand"/>
          <w:b/>
          <w:bCs/>
          <w:color w:val="000000"/>
          <w:sz w:val="28"/>
          <w:szCs w:val="28"/>
          <w:shd w:val="clear" w:color="auto" w:fill="FFFFFF"/>
          <w:rtl/>
        </w:rPr>
      </w:pPr>
      <w:r w:rsidRPr="00940F62">
        <w:rPr>
          <w:rFonts w:ascii="Arial" w:hAnsi="Arial" w:cs="DBS-Hand" w:hint="cs"/>
          <w:b/>
          <w:bCs/>
          <w:color w:val="000000"/>
          <w:sz w:val="28"/>
          <w:szCs w:val="28"/>
          <w:shd w:val="clear" w:color="auto" w:fill="FFFFFF"/>
          <w:rtl/>
        </w:rPr>
        <w:t>באהבה!</w:t>
      </w:r>
    </w:p>
    <w:p w:rsidR="00940F62" w:rsidRPr="00940F62" w:rsidRDefault="00940F62" w:rsidP="00940F62">
      <w:pPr>
        <w:spacing w:line="240" w:lineRule="auto"/>
        <w:jc w:val="center"/>
        <w:rPr>
          <w:rFonts w:ascii="Arial" w:hAnsi="Arial" w:cs="DBS-Hand"/>
          <w:b/>
          <w:bCs/>
          <w:color w:val="000000"/>
          <w:sz w:val="28"/>
          <w:szCs w:val="28"/>
          <w:shd w:val="clear" w:color="auto" w:fill="FFFFFF"/>
        </w:rPr>
      </w:pPr>
      <w:r w:rsidRPr="00940F62">
        <w:rPr>
          <w:rFonts w:ascii="Arial" w:hAnsi="Arial" w:cs="DBS-Hand" w:hint="cs"/>
          <w:b/>
          <w:bCs/>
          <w:color w:val="000000"/>
          <w:sz w:val="28"/>
          <w:szCs w:val="28"/>
          <w:shd w:val="clear" w:color="auto" w:fill="FFFFFF"/>
          <w:rtl/>
        </w:rPr>
        <w:t>המורה שלומית</w:t>
      </w:r>
    </w:p>
    <w:p w:rsidR="007422B8" w:rsidRPr="00881BD9" w:rsidRDefault="007422B8" w:rsidP="006A36AB">
      <w:pPr>
        <w:spacing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sectPr w:rsidR="007422B8" w:rsidRPr="00881BD9" w:rsidSect="00B370FD">
      <w:type w:val="continuous"/>
      <w:pgSz w:w="11906" w:h="16838"/>
      <w:pgMar w:top="568" w:right="1800" w:bottom="568" w:left="1800" w:header="708" w:footer="708" w:gutter="0"/>
      <w:pgBorders w:offsetFrom="page">
        <w:top w:val="swirligig" w:sz="16" w:space="24" w:color="auto"/>
        <w:left w:val="swirligig" w:sz="16" w:space="24" w:color="auto"/>
        <w:bottom w:val="swirligig" w:sz="16" w:space="24" w:color="auto"/>
        <w:right w:val="swirligig" w:sz="16" w:space="24" w:color="auto"/>
      </w:pgBorders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ta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BS-Han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375A"/>
    <w:rsid w:val="00004276"/>
    <w:rsid w:val="00015309"/>
    <w:rsid w:val="001F7E9B"/>
    <w:rsid w:val="0041304D"/>
    <w:rsid w:val="00441017"/>
    <w:rsid w:val="004672C6"/>
    <w:rsid w:val="00484738"/>
    <w:rsid w:val="004D2278"/>
    <w:rsid w:val="006029DF"/>
    <w:rsid w:val="006A36AB"/>
    <w:rsid w:val="0070252E"/>
    <w:rsid w:val="007422B8"/>
    <w:rsid w:val="00756AD3"/>
    <w:rsid w:val="00881BD9"/>
    <w:rsid w:val="008A0AD8"/>
    <w:rsid w:val="008B6D54"/>
    <w:rsid w:val="008D75E5"/>
    <w:rsid w:val="00940F62"/>
    <w:rsid w:val="009B6F14"/>
    <w:rsid w:val="009E2FA0"/>
    <w:rsid w:val="009E6ACA"/>
    <w:rsid w:val="00A15EAB"/>
    <w:rsid w:val="00A40032"/>
    <w:rsid w:val="00AA375A"/>
    <w:rsid w:val="00AA479C"/>
    <w:rsid w:val="00B14704"/>
    <w:rsid w:val="00B370FD"/>
    <w:rsid w:val="00B44156"/>
    <w:rsid w:val="00C83C61"/>
    <w:rsid w:val="00D3467D"/>
    <w:rsid w:val="00DB1637"/>
    <w:rsid w:val="00F65E38"/>
    <w:rsid w:val="00F8391B"/>
    <w:rsid w:val="00FA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E54E"/>
  <w15:docId w15:val="{444AE2A2-7042-47B1-89DA-41506F52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0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A375A"/>
  </w:style>
  <w:style w:type="paragraph" w:styleId="NormalWeb">
    <w:name w:val="Normal (Web)"/>
    <w:basedOn w:val="a"/>
    <w:uiPriority w:val="99"/>
    <w:unhideWhenUsed/>
    <w:rsid w:val="00AA375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‏‏משתמש Windows</cp:lastModifiedBy>
  <cp:revision>6</cp:revision>
  <cp:lastPrinted>2019-06-13T07:29:00Z</cp:lastPrinted>
  <dcterms:created xsi:type="dcterms:W3CDTF">2015-03-24T14:46:00Z</dcterms:created>
  <dcterms:modified xsi:type="dcterms:W3CDTF">2019-06-13T07:30:00Z</dcterms:modified>
</cp:coreProperties>
</file>