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bidiVisual/>
        <w:tblW w:w="9708" w:type="dxa"/>
        <w:tblInd w:w="-5" w:type="dxa"/>
        <w:tblLook w:val="04A0" w:firstRow="1" w:lastRow="0" w:firstColumn="1" w:lastColumn="0" w:noHBand="0" w:noVBand="1"/>
      </w:tblPr>
      <w:tblGrid>
        <w:gridCol w:w="3006"/>
        <w:gridCol w:w="3426"/>
        <w:gridCol w:w="3276"/>
      </w:tblGrid>
      <w:tr w:rsidR="003C67A5" w:rsidTr="003C67A5">
        <w:trPr>
          <w:trHeight w:val="1501"/>
        </w:trPr>
        <w:tc>
          <w:tcPr>
            <w:tcW w:w="3006" w:type="dxa"/>
          </w:tcPr>
          <w:p w:rsidR="003F4C21" w:rsidRDefault="003F4C21" w:rsidP="00E77694">
            <w:pPr>
              <w:jc w:val="center"/>
              <w:rPr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774700</wp:posOffset>
                      </wp:positionV>
                      <wp:extent cx="1162050" cy="95250"/>
                      <wp:effectExtent l="0" t="38100" r="19050" b="38100"/>
                      <wp:wrapNone/>
                      <wp:docPr id="3" name="צורה חופשית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95250"/>
                              </a:xfrm>
                              <a:custGeom>
                                <a:avLst/>
                                <a:gdLst>
                                  <a:gd name="connsiteX0" fmla="*/ 1162050 w 1162050"/>
                                  <a:gd name="connsiteY0" fmla="*/ 47625 h 95250"/>
                                  <a:gd name="connsiteX1" fmla="*/ 1076325 w 1162050"/>
                                  <a:gd name="connsiteY1" fmla="*/ 57150 h 95250"/>
                                  <a:gd name="connsiteX2" fmla="*/ 1047750 w 1162050"/>
                                  <a:gd name="connsiteY2" fmla="*/ 66675 h 95250"/>
                                  <a:gd name="connsiteX3" fmla="*/ 1009650 w 1162050"/>
                                  <a:gd name="connsiteY3" fmla="*/ 76200 h 95250"/>
                                  <a:gd name="connsiteX4" fmla="*/ 981075 w 1162050"/>
                                  <a:gd name="connsiteY4" fmla="*/ 85725 h 95250"/>
                                  <a:gd name="connsiteX5" fmla="*/ 904875 w 1162050"/>
                                  <a:gd name="connsiteY5" fmla="*/ 95250 h 95250"/>
                                  <a:gd name="connsiteX6" fmla="*/ 790575 w 1162050"/>
                                  <a:gd name="connsiteY6" fmla="*/ 85725 h 95250"/>
                                  <a:gd name="connsiteX7" fmla="*/ 733425 w 1162050"/>
                                  <a:gd name="connsiteY7" fmla="*/ 57150 h 95250"/>
                                  <a:gd name="connsiteX8" fmla="*/ 704850 w 1162050"/>
                                  <a:gd name="connsiteY8" fmla="*/ 47625 h 95250"/>
                                  <a:gd name="connsiteX9" fmla="*/ 666750 w 1162050"/>
                                  <a:gd name="connsiteY9" fmla="*/ 28575 h 95250"/>
                                  <a:gd name="connsiteX10" fmla="*/ 628650 w 1162050"/>
                                  <a:gd name="connsiteY10" fmla="*/ 19050 h 95250"/>
                                  <a:gd name="connsiteX11" fmla="*/ 561975 w 1162050"/>
                                  <a:gd name="connsiteY11" fmla="*/ 0 h 95250"/>
                                  <a:gd name="connsiteX12" fmla="*/ 466725 w 1162050"/>
                                  <a:gd name="connsiteY12" fmla="*/ 28575 h 95250"/>
                                  <a:gd name="connsiteX13" fmla="*/ 409575 w 1162050"/>
                                  <a:gd name="connsiteY13" fmla="*/ 47625 h 95250"/>
                                  <a:gd name="connsiteX14" fmla="*/ 361950 w 1162050"/>
                                  <a:gd name="connsiteY14" fmla="*/ 66675 h 95250"/>
                                  <a:gd name="connsiteX15" fmla="*/ 0 w 1162050"/>
                                  <a:gd name="connsiteY15" fmla="*/ 66675 h 952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1162050" h="95250">
                                    <a:moveTo>
                                      <a:pt x="1162050" y="47625"/>
                                    </a:moveTo>
                                    <a:cubicBezTo>
                                      <a:pt x="1133475" y="50800"/>
                                      <a:pt x="1104685" y="52423"/>
                                      <a:pt x="1076325" y="57150"/>
                                    </a:cubicBezTo>
                                    <a:cubicBezTo>
                                      <a:pt x="1066421" y="58801"/>
                                      <a:pt x="1057404" y="63917"/>
                                      <a:pt x="1047750" y="66675"/>
                                    </a:cubicBezTo>
                                    <a:cubicBezTo>
                                      <a:pt x="1035163" y="70271"/>
                                      <a:pt x="1022237" y="72604"/>
                                      <a:pt x="1009650" y="76200"/>
                                    </a:cubicBezTo>
                                    <a:cubicBezTo>
                                      <a:pt x="999996" y="78958"/>
                                      <a:pt x="990953" y="83929"/>
                                      <a:pt x="981075" y="85725"/>
                                    </a:cubicBezTo>
                                    <a:cubicBezTo>
                                      <a:pt x="955890" y="90304"/>
                                      <a:pt x="930275" y="92075"/>
                                      <a:pt x="904875" y="95250"/>
                                    </a:cubicBezTo>
                                    <a:cubicBezTo>
                                      <a:pt x="866775" y="92075"/>
                                      <a:pt x="828472" y="90778"/>
                                      <a:pt x="790575" y="85725"/>
                                    </a:cubicBezTo>
                                    <a:cubicBezTo>
                                      <a:pt x="757928" y="81372"/>
                                      <a:pt x="762615" y="71745"/>
                                      <a:pt x="733425" y="57150"/>
                                    </a:cubicBezTo>
                                    <a:cubicBezTo>
                                      <a:pt x="724445" y="52660"/>
                                      <a:pt x="714078" y="51580"/>
                                      <a:pt x="704850" y="47625"/>
                                    </a:cubicBezTo>
                                    <a:cubicBezTo>
                                      <a:pt x="691799" y="42032"/>
                                      <a:pt x="680045" y="33561"/>
                                      <a:pt x="666750" y="28575"/>
                                    </a:cubicBezTo>
                                    <a:cubicBezTo>
                                      <a:pt x="654493" y="23978"/>
                                      <a:pt x="641237" y="22646"/>
                                      <a:pt x="628650" y="19050"/>
                                    </a:cubicBezTo>
                                    <a:cubicBezTo>
                                      <a:pt x="532997" y="-8279"/>
                                      <a:pt x="681082" y="29777"/>
                                      <a:pt x="561975" y="0"/>
                                    </a:cubicBezTo>
                                    <a:cubicBezTo>
                                      <a:pt x="484400" y="15515"/>
                                      <a:pt x="543305" y="728"/>
                                      <a:pt x="466725" y="28575"/>
                                    </a:cubicBezTo>
                                    <a:cubicBezTo>
                                      <a:pt x="447854" y="35437"/>
                                      <a:pt x="428219" y="40167"/>
                                      <a:pt x="409575" y="47625"/>
                                    </a:cubicBezTo>
                                    <a:cubicBezTo>
                                      <a:pt x="393700" y="53975"/>
                                      <a:pt x="379029" y="65881"/>
                                      <a:pt x="361950" y="66675"/>
                                    </a:cubicBezTo>
                                    <a:cubicBezTo>
                                      <a:pt x="241430" y="72281"/>
                                      <a:pt x="120650" y="66675"/>
                                      <a:pt x="0" y="66675"/>
                                    </a:cubicBezTo>
                                  </a:path>
                                </a:pathLst>
                              </a:cu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5703CD" id="צורה חופשית 3" o:spid="_x0000_s1026" style="position:absolute;left:0;text-align:left;margin-left:27.35pt;margin-top:61pt;width:91.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20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" path="m1162050,47625v-28575,3175,-57365,4798,-85725,9525c1066421,58801,1057404,63917,1047750,66675v-12587,3596,-25513,5929,-38100,9525c999996,78958,990953,83929,981075,85725v-25185,4579,-50800,6350,-76200,9525c866775,92075,828472,90778,790575,85725,757928,81372,762615,71745,733425,57150v-8980,-4490,-19347,-5570,-28575,-9525c691799,42032,680045,33561,666750,28575,654493,23978,641237,22646,628650,19050,532997,-8279,681082,29777,561975,,484400,15515,543305,728,466725,28575v-18871,6862,-38506,11592,-57150,19050c393700,53975,379029,65881,361950,66675v-120520,5606,-241300,,-361950,e" filled="f" strokecolor="black [3213]" strokeweight="3pt">
                      <v:stroke joinstyle="miter"/>
                      <v:path arrowok="t" o:connecttype="custom" o:connectlocs="1162050,47625;1076325,57150;1047750,66675;1009650,76200;981075,85725;904875,95250;790575,85725;733425,57150;704850,47625;666750,28575;628650,19050;561975,0;466725,28575;409575,47625;361950,66675;0,66675" o:connectangles="0,0,0,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1770578" cy="1169035"/>
                  <wp:effectExtent l="0" t="0" r="1270" b="0"/>
                  <wp:docPr id="1" name="תמונה 1" descr="http://s3.thingpic.com/images/Xf/36ixHUciuXtGBMgAUiDSVvwX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3.thingpic.com/images/Xf/36ixHUciuXtGBMgAUiDSVvwX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328" cy="1186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 w:rsidR="003F4C21" w:rsidRDefault="001166EB" w:rsidP="00E776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804B1D" wp14:editId="49CE865B">
                  <wp:extent cx="2038350" cy="1365695"/>
                  <wp:effectExtent l="0" t="0" r="0" b="6350"/>
                  <wp:docPr id="40" name="תמונה 40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91" cy="138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411396" cy="1940109"/>
                  <wp:effectExtent l="2222" t="0" r="953" b="952"/>
                  <wp:docPr id="62" name="תמונה 62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7A5" w:rsidTr="003C67A5">
        <w:trPr>
          <w:trHeight w:val="1412"/>
        </w:trPr>
        <w:tc>
          <w:tcPr>
            <w:tcW w:w="3006" w:type="dxa"/>
          </w:tcPr>
          <w:p w:rsidR="003F4C21" w:rsidRDefault="00E7769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F611DFD" wp14:editId="3BC82EB4">
                  <wp:extent cx="1751929" cy="1219200"/>
                  <wp:effectExtent l="0" t="0" r="1270" b="0"/>
                  <wp:docPr id="24" name="תמונה 24" descr="http://www.bezalel.ac.il/res/artwork/5/5897/5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zalel.ac.il/res/artwork/5/5897/5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744" cy="1235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856039" cy="1322427"/>
                  <wp:effectExtent l="0" t="0" r="0" b="0"/>
                  <wp:docPr id="111" name="תמונה 111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28" cy="136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366E0723" wp14:editId="3614A4C1">
                  <wp:extent cx="1627505" cy="1196695"/>
                  <wp:effectExtent l="0" t="0" r="0" b="3810"/>
                  <wp:docPr id="87" name="תמונה 87" descr="http://www.daat.ac.il/daat/tanach/albom/pictures/5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daat.ac.il/daat/tanach/albom/pictures/5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897" cy="122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7A5" w:rsidTr="003C67A5">
        <w:trPr>
          <w:trHeight w:val="1412"/>
        </w:trPr>
        <w:tc>
          <w:tcPr>
            <w:tcW w:w="3006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657350" cy="1895475"/>
                  <wp:effectExtent l="0" t="0" r="0" b="9525"/>
                  <wp:docPr id="114" name="תמונה 114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933262" cy="2057400"/>
                  <wp:effectExtent l="0" t="0" r="0" b="0"/>
                  <wp:docPr id="63" name="תמונה 63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939" cy="2086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542614" cy="2174833"/>
                  <wp:effectExtent l="0" t="0" r="635" b="0"/>
                  <wp:docPr id="88" name="תמונה 88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6A18" w:rsidRDefault="000D6A18" w:rsidP="00E77694">
      <w:pPr>
        <w:jc w:val="center"/>
        <w:rPr>
          <w:rtl/>
        </w:rPr>
      </w:pPr>
    </w:p>
    <w:p w:rsidR="003C67A5" w:rsidRDefault="003C67A5">
      <w:pPr>
        <w:bidi w:val="0"/>
        <w:rPr>
          <w:rtl/>
        </w:rPr>
      </w:pPr>
      <w:r>
        <w:rPr>
          <w:rtl/>
        </w:rPr>
        <w:br w:type="page"/>
      </w:r>
    </w:p>
    <w:p w:rsidR="003F4C21" w:rsidRPr="003C67A5" w:rsidRDefault="003F4C21" w:rsidP="00E77694">
      <w:pPr>
        <w:jc w:val="center"/>
        <w:rPr>
          <w:sz w:val="24"/>
          <w:szCs w:val="24"/>
          <w:rtl/>
        </w:rPr>
      </w:pPr>
    </w:p>
    <w:tbl>
      <w:tblPr>
        <w:tblStyle w:val="a3"/>
        <w:bidiVisual/>
        <w:tblW w:w="9570" w:type="dxa"/>
        <w:tblLook w:val="04A0" w:firstRow="1" w:lastRow="0" w:firstColumn="1" w:lastColumn="0" w:noHBand="0" w:noVBand="1"/>
      </w:tblPr>
      <w:tblGrid>
        <w:gridCol w:w="2916"/>
        <w:gridCol w:w="3426"/>
        <w:gridCol w:w="3261"/>
      </w:tblGrid>
      <w:tr w:rsidR="00E77694" w:rsidTr="003C67A5">
        <w:trPr>
          <w:trHeight w:val="1713"/>
        </w:trPr>
        <w:tc>
          <w:tcPr>
            <w:tcW w:w="3009" w:type="dxa"/>
          </w:tcPr>
          <w:p w:rsidR="003F4C21" w:rsidRDefault="00E7769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F611DFD" wp14:editId="3BC82EB4">
                  <wp:extent cx="1713865" cy="1192711"/>
                  <wp:effectExtent l="0" t="0" r="635" b="7620"/>
                  <wp:docPr id="23" name="תמונה 23" descr="http://www.bezalel.ac.il/res/artwork/5/5897/5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zalel.ac.il/res/artwork/5/5897/5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066" cy="1210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3" w:type="dxa"/>
          </w:tcPr>
          <w:p w:rsidR="003F4C21" w:rsidRDefault="001166E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79804B1D" wp14:editId="49CE865B">
                  <wp:extent cx="2038350" cy="1365695"/>
                  <wp:effectExtent l="0" t="0" r="0" b="6350"/>
                  <wp:docPr id="41" name="תמונה 41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91" cy="138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8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366E0723" wp14:editId="3614A4C1">
                  <wp:extent cx="1722882" cy="1266825"/>
                  <wp:effectExtent l="0" t="0" r="0" b="0"/>
                  <wp:docPr id="86" name="תמונה 86" descr="http://www.daat.ac.il/daat/tanach/albom/pictures/5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daat.ac.il/daat/tanach/albom/pictures/5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645" cy="1282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694" w:rsidTr="003C67A5">
        <w:trPr>
          <w:trHeight w:val="1612"/>
        </w:trPr>
        <w:tc>
          <w:tcPr>
            <w:tcW w:w="3009" w:type="dxa"/>
          </w:tcPr>
          <w:p w:rsidR="003F4C21" w:rsidRDefault="002203C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466850" cy="1677604"/>
                  <wp:effectExtent l="0" t="0" r="0" b="0"/>
                  <wp:docPr id="115" name="תמונה 115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16" cy="168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3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411396" cy="1940109"/>
                  <wp:effectExtent l="2222" t="0" r="953" b="952"/>
                  <wp:docPr id="61" name="תמונה 61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8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856039" cy="1322427"/>
                  <wp:effectExtent l="0" t="0" r="0" b="0"/>
                  <wp:docPr id="110" name="תמונה 110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28" cy="136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694" w:rsidTr="003C67A5">
        <w:trPr>
          <w:trHeight w:val="1612"/>
        </w:trPr>
        <w:tc>
          <w:tcPr>
            <w:tcW w:w="3009" w:type="dxa"/>
          </w:tcPr>
          <w:p w:rsidR="003F4C21" w:rsidRDefault="00E7769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208602" cy="1482947"/>
                  <wp:effectExtent l="0" t="0" r="0" b="3175"/>
                  <wp:docPr id="27" name="תמונה 27" descr="http://www.daat.ac.il/yehoshua/albom/pictures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daat.ac.il/yehoshua/albom/pictures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053" cy="165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3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43" name="תמונה 143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8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64" name="תמונה 64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Fonts w:hint="cs"/>
          <w:rtl/>
        </w:rPr>
      </w:pPr>
    </w:p>
    <w:p w:rsidR="003F4C21" w:rsidRDefault="003F4C21" w:rsidP="00E77694">
      <w:pPr>
        <w:bidi w:val="0"/>
        <w:jc w:val="center"/>
      </w:pPr>
      <w:r>
        <w:rPr>
          <w:rtl/>
        </w:rPr>
        <w:br w:type="page"/>
      </w:r>
    </w:p>
    <w:tbl>
      <w:tblPr>
        <w:tblStyle w:val="a3"/>
        <w:bidiVisual/>
        <w:tblW w:w="7681" w:type="dxa"/>
        <w:tblLook w:val="04A0" w:firstRow="1" w:lastRow="0" w:firstColumn="1" w:lastColumn="0" w:noHBand="0" w:noVBand="1"/>
      </w:tblPr>
      <w:tblGrid>
        <w:gridCol w:w="2686"/>
        <w:gridCol w:w="3057"/>
        <w:gridCol w:w="2553"/>
      </w:tblGrid>
      <w:tr w:rsidR="007B056D" w:rsidTr="003C67A5">
        <w:trPr>
          <w:trHeight w:val="1670"/>
        </w:trPr>
        <w:tc>
          <w:tcPr>
            <w:tcW w:w="2283" w:type="dxa"/>
          </w:tcPr>
          <w:p w:rsidR="003F4C21" w:rsidRDefault="003F4C21" w:rsidP="00E77694">
            <w:pPr>
              <w:jc w:val="center"/>
              <w:rPr>
                <w:rtl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195494" wp14:editId="7DCE6649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788670</wp:posOffset>
                      </wp:positionV>
                      <wp:extent cx="1162050" cy="95250"/>
                      <wp:effectExtent l="0" t="38100" r="19050" b="38100"/>
                      <wp:wrapNone/>
                      <wp:docPr id="10" name="צורה חופשית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95250"/>
                              </a:xfrm>
                              <a:custGeom>
                                <a:avLst/>
                                <a:gdLst>
                                  <a:gd name="connsiteX0" fmla="*/ 1162050 w 1162050"/>
                                  <a:gd name="connsiteY0" fmla="*/ 47625 h 95250"/>
                                  <a:gd name="connsiteX1" fmla="*/ 1076325 w 1162050"/>
                                  <a:gd name="connsiteY1" fmla="*/ 57150 h 95250"/>
                                  <a:gd name="connsiteX2" fmla="*/ 1047750 w 1162050"/>
                                  <a:gd name="connsiteY2" fmla="*/ 66675 h 95250"/>
                                  <a:gd name="connsiteX3" fmla="*/ 1009650 w 1162050"/>
                                  <a:gd name="connsiteY3" fmla="*/ 76200 h 95250"/>
                                  <a:gd name="connsiteX4" fmla="*/ 981075 w 1162050"/>
                                  <a:gd name="connsiteY4" fmla="*/ 85725 h 95250"/>
                                  <a:gd name="connsiteX5" fmla="*/ 904875 w 1162050"/>
                                  <a:gd name="connsiteY5" fmla="*/ 95250 h 95250"/>
                                  <a:gd name="connsiteX6" fmla="*/ 790575 w 1162050"/>
                                  <a:gd name="connsiteY6" fmla="*/ 85725 h 95250"/>
                                  <a:gd name="connsiteX7" fmla="*/ 733425 w 1162050"/>
                                  <a:gd name="connsiteY7" fmla="*/ 57150 h 95250"/>
                                  <a:gd name="connsiteX8" fmla="*/ 704850 w 1162050"/>
                                  <a:gd name="connsiteY8" fmla="*/ 47625 h 95250"/>
                                  <a:gd name="connsiteX9" fmla="*/ 666750 w 1162050"/>
                                  <a:gd name="connsiteY9" fmla="*/ 28575 h 95250"/>
                                  <a:gd name="connsiteX10" fmla="*/ 628650 w 1162050"/>
                                  <a:gd name="connsiteY10" fmla="*/ 19050 h 95250"/>
                                  <a:gd name="connsiteX11" fmla="*/ 561975 w 1162050"/>
                                  <a:gd name="connsiteY11" fmla="*/ 0 h 95250"/>
                                  <a:gd name="connsiteX12" fmla="*/ 466725 w 1162050"/>
                                  <a:gd name="connsiteY12" fmla="*/ 28575 h 95250"/>
                                  <a:gd name="connsiteX13" fmla="*/ 409575 w 1162050"/>
                                  <a:gd name="connsiteY13" fmla="*/ 47625 h 95250"/>
                                  <a:gd name="connsiteX14" fmla="*/ 361950 w 1162050"/>
                                  <a:gd name="connsiteY14" fmla="*/ 66675 h 95250"/>
                                  <a:gd name="connsiteX15" fmla="*/ 0 w 1162050"/>
                                  <a:gd name="connsiteY15" fmla="*/ 66675 h 952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1162050" h="95250">
                                    <a:moveTo>
                                      <a:pt x="1162050" y="47625"/>
                                    </a:moveTo>
                                    <a:cubicBezTo>
                                      <a:pt x="1133475" y="50800"/>
                                      <a:pt x="1104685" y="52423"/>
                                      <a:pt x="1076325" y="57150"/>
                                    </a:cubicBezTo>
                                    <a:cubicBezTo>
                                      <a:pt x="1066421" y="58801"/>
                                      <a:pt x="1057404" y="63917"/>
                                      <a:pt x="1047750" y="66675"/>
                                    </a:cubicBezTo>
                                    <a:cubicBezTo>
                                      <a:pt x="1035163" y="70271"/>
                                      <a:pt x="1022237" y="72604"/>
                                      <a:pt x="1009650" y="76200"/>
                                    </a:cubicBezTo>
                                    <a:cubicBezTo>
                                      <a:pt x="999996" y="78958"/>
                                      <a:pt x="990953" y="83929"/>
                                      <a:pt x="981075" y="85725"/>
                                    </a:cubicBezTo>
                                    <a:cubicBezTo>
                                      <a:pt x="955890" y="90304"/>
                                      <a:pt x="930275" y="92075"/>
                                      <a:pt x="904875" y="95250"/>
                                    </a:cubicBezTo>
                                    <a:cubicBezTo>
                                      <a:pt x="866775" y="92075"/>
                                      <a:pt x="828472" y="90778"/>
                                      <a:pt x="790575" y="85725"/>
                                    </a:cubicBezTo>
                                    <a:cubicBezTo>
                                      <a:pt x="757928" y="81372"/>
                                      <a:pt x="762615" y="71745"/>
                                      <a:pt x="733425" y="57150"/>
                                    </a:cubicBezTo>
                                    <a:cubicBezTo>
                                      <a:pt x="724445" y="52660"/>
                                      <a:pt x="714078" y="51580"/>
                                      <a:pt x="704850" y="47625"/>
                                    </a:cubicBezTo>
                                    <a:cubicBezTo>
                                      <a:pt x="691799" y="42032"/>
                                      <a:pt x="680045" y="33561"/>
                                      <a:pt x="666750" y="28575"/>
                                    </a:cubicBezTo>
                                    <a:cubicBezTo>
                                      <a:pt x="654493" y="23978"/>
                                      <a:pt x="641237" y="22646"/>
                                      <a:pt x="628650" y="19050"/>
                                    </a:cubicBezTo>
                                    <a:cubicBezTo>
                                      <a:pt x="532997" y="-8279"/>
                                      <a:pt x="681082" y="29777"/>
                                      <a:pt x="561975" y="0"/>
                                    </a:cubicBezTo>
                                    <a:cubicBezTo>
                                      <a:pt x="484400" y="15515"/>
                                      <a:pt x="543305" y="728"/>
                                      <a:pt x="466725" y="28575"/>
                                    </a:cubicBezTo>
                                    <a:cubicBezTo>
                                      <a:pt x="447854" y="35437"/>
                                      <a:pt x="428219" y="40167"/>
                                      <a:pt x="409575" y="47625"/>
                                    </a:cubicBezTo>
                                    <a:cubicBezTo>
                                      <a:pt x="393700" y="53975"/>
                                      <a:pt x="379029" y="65881"/>
                                      <a:pt x="361950" y="66675"/>
                                    </a:cubicBezTo>
                                    <a:cubicBezTo>
                                      <a:pt x="241430" y="72281"/>
                                      <a:pt x="120650" y="66675"/>
                                      <a:pt x="0" y="66675"/>
                                    </a:cubicBezTo>
                                  </a:path>
                                </a:pathLst>
                              </a:cu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44711E" id="צורה חופשית 10" o:spid="_x0000_s1026" style="position:absolute;left:0;text-align:left;margin-left:8.45pt;margin-top:62.1pt;width:91.5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20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" path="m1162050,47625v-28575,3175,-57365,4798,-85725,9525c1066421,58801,1057404,63917,1047750,66675v-12587,3596,-25513,5929,-38100,9525c999996,78958,990953,83929,981075,85725v-25185,4579,-50800,6350,-76200,9525c866775,92075,828472,90778,790575,85725,757928,81372,762615,71745,733425,57150v-8980,-4490,-19347,-5570,-28575,-9525c691799,42032,680045,33561,666750,28575,654493,23978,641237,22646,628650,19050,532997,-8279,681082,29777,561975,,484400,15515,543305,728,466725,28575v-18871,6862,-38506,11592,-57150,19050c393700,53975,379029,65881,361950,66675v-120520,5606,-241300,,-361950,e" filled="f" strokecolor="black [3213]" strokeweight="3pt">
                      <v:stroke joinstyle="miter"/>
                      <v:path arrowok="t" o:connecttype="custom" o:connectlocs="1162050,47625;1076325,57150;1047750,66675;1009650,76200;981075,85725;904875,95250;790575,85725;733425,57150;704850,47625;666750,28575;628650,19050;561975,0;466725,28575;409575,47625;361950,66675;0,66675" o:connectangles="0,0,0,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D665AB8" wp14:editId="3AB33576">
                  <wp:extent cx="1770578" cy="1169035"/>
                  <wp:effectExtent l="0" t="0" r="1270" b="0"/>
                  <wp:docPr id="4" name="תמונה 4" descr="http://s3.thingpic.com/images/Xf/36ixHUciuXtGBMgAUiDSVvwX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3.thingpic.com/images/Xf/36ixHUciuXtGBMgAUiDSVvwX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328" cy="1186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856039" cy="1322427"/>
                  <wp:effectExtent l="0" t="0" r="0" b="0"/>
                  <wp:docPr id="109" name="תמונה 109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28" cy="136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6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366E0723" wp14:editId="3614A4C1">
                  <wp:extent cx="1671066" cy="1228725"/>
                  <wp:effectExtent l="0" t="0" r="5715" b="0"/>
                  <wp:docPr id="85" name="תמונה 85" descr="http://www.daat.ac.il/daat/tanach/albom/pictures/5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daat.ac.il/daat/tanach/albom/pictures/5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023" cy="1247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56D" w:rsidTr="003C67A5">
        <w:trPr>
          <w:trHeight w:val="1571"/>
        </w:trPr>
        <w:tc>
          <w:tcPr>
            <w:tcW w:w="2283" w:type="dxa"/>
          </w:tcPr>
          <w:p w:rsidR="003F4C21" w:rsidRDefault="002203C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42" name="תמונה 142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:rsidR="003F4C21" w:rsidRDefault="001166E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79804B1D" wp14:editId="49CE865B">
                  <wp:extent cx="2038350" cy="1365695"/>
                  <wp:effectExtent l="0" t="0" r="0" b="6350"/>
                  <wp:docPr id="42" name="תמונה 42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91" cy="138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6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672D9C6" wp14:editId="2F19858E">
                  <wp:extent cx="1542614" cy="2174833"/>
                  <wp:effectExtent l="0" t="0" r="635" b="0"/>
                  <wp:docPr id="89" name="תמונה 89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56D" w:rsidTr="003C67A5">
        <w:trPr>
          <w:trHeight w:val="1571"/>
        </w:trPr>
        <w:tc>
          <w:tcPr>
            <w:tcW w:w="2283" w:type="dxa"/>
          </w:tcPr>
          <w:p w:rsidR="003F4C21" w:rsidRDefault="002203C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657350" cy="1895475"/>
                  <wp:effectExtent l="0" t="0" r="0" b="9525"/>
                  <wp:docPr id="116" name="תמונה 116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</w:tcPr>
          <w:p w:rsidR="003F4C21" w:rsidRDefault="00E7769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B240F74" wp14:editId="3171C28A">
                  <wp:extent cx="1694815" cy="2079527"/>
                  <wp:effectExtent l="0" t="0" r="635" b="0"/>
                  <wp:docPr id="28" name="תמונה 28" descr="http://www.daat.ac.il/yehoshua/albom/pictures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daat.ac.il/yehoshua/albom/pictures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234" cy="228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6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516380" cy="1905000"/>
                  <wp:effectExtent l="0" t="0" r="7620" b="0"/>
                  <wp:docPr id="65" name="תמונה 65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252" cy="1928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tl/>
        </w:rPr>
      </w:pPr>
    </w:p>
    <w:p w:rsidR="003F4C21" w:rsidRDefault="003F4C21" w:rsidP="00E77694">
      <w:pPr>
        <w:jc w:val="center"/>
        <w:rPr>
          <w:rtl/>
        </w:rPr>
      </w:pPr>
    </w:p>
    <w:p w:rsidR="00807778" w:rsidRDefault="00807778">
      <w:pPr>
        <w:bidi w:val="0"/>
        <w:rPr>
          <w:rtl/>
        </w:rPr>
      </w:pPr>
      <w:r>
        <w:rPr>
          <w:rtl/>
        </w:rPr>
        <w:br w:type="page"/>
      </w:r>
    </w:p>
    <w:p w:rsidR="003F4C21" w:rsidRDefault="003F4C21" w:rsidP="00E77694">
      <w:pPr>
        <w:jc w:val="center"/>
        <w:rPr>
          <w:rFonts w:hint="cs"/>
        </w:rPr>
      </w:pPr>
      <w:bookmarkStart w:id="0" w:name="_GoBack"/>
      <w:bookmarkEnd w:id="0"/>
    </w:p>
    <w:p w:rsidR="003F4C21" w:rsidRDefault="003F4C21" w:rsidP="00E77694">
      <w:pPr>
        <w:jc w:val="center"/>
        <w:rPr>
          <w:rFonts w:hint="cs"/>
          <w:rtl/>
        </w:rPr>
      </w:pPr>
    </w:p>
    <w:tbl>
      <w:tblPr>
        <w:tblStyle w:val="a3"/>
        <w:bidiVisual/>
        <w:tblW w:w="7711" w:type="dxa"/>
        <w:tblLook w:val="04A0" w:firstRow="1" w:lastRow="0" w:firstColumn="1" w:lastColumn="0" w:noHBand="0" w:noVBand="1"/>
      </w:tblPr>
      <w:tblGrid>
        <w:gridCol w:w="2468"/>
        <w:gridCol w:w="2842"/>
        <w:gridCol w:w="2986"/>
      </w:tblGrid>
      <w:tr w:rsidR="007B056D" w:rsidTr="003C67A5">
        <w:trPr>
          <w:trHeight w:val="1697"/>
        </w:trPr>
        <w:tc>
          <w:tcPr>
            <w:tcW w:w="2231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657350" cy="1895475"/>
                  <wp:effectExtent l="0" t="0" r="0" b="9525"/>
                  <wp:docPr id="117" name="תמונה 117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4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856039" cy="1322427"/>
                  <wp:effectExtent l="0" t="0" r="0" b="0"/>
                  <wp:docPr id="108" name="תמונה 108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28" cy="136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6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411396" cy="1940109"/>
                  <wp:effectExtent l="2222" t="0" r="953" b="952"/>
                  <wp:docPr id="60" name="תמונה 60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56D" w:rsidTr="003C67A5">
        <w:trPr>
          <w:trHeight w:val="1597"/>
        </w:trPr>
        <w:tc>
          <w:tcPr>
            <w:tcW w:w="2231" w:type="dxa"/>
          </w:tcPr>
          <w:p w:rsidR="003F4C21" w:rsidRDefault="002203C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41" name="תמונה 141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4" w:type="dxa"/>
          </w:tcPr>
          <w:p w:rsidR="003F4C21" w:rsidRDefault="00E7769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F611DFD" wp14:editId="3BC82EB4">
                  <wp:extent cx="1933520" cy="1345572"/>
                  <wp:effectExtent l="0" t="0" r="0" b="6985"/>
                  <wp:docPr id="22" name="תמונה 22" descr="http://www.bezalel.ac.il/res/artwork/5/5897/5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zalel.ac.il/res/artwork/5/5897/5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127" cy="1359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6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366E0723" wp14:editId="3614A4C1">
                  <wp:extent cx="1800606" cy="1323975"/>
                  <wp:effectExtent l="0" t="0" r="9525" b="0"/>
                  <wp:docPr id="84" name="תמונה 84" descr="http://www.daat.ac.il/daat/tanach/albom/pictures/5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daat.ac.il/daat/tanach/albom/pictures/5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726" cy="133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56D" w:rsidTr="003C67A5">
        <w:trPr>
          <w:trHeight w:val="1597"/>
        </w:trPr>
        <w:tc>
          <w:tcPr>
            <w:tcW w:w="2231" w:type="dxa"/>
          </w:tcPr>
          <w:p w:rsidR="003F4C21" w:rsidRDefault="003C67A5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476375" cy="1701873"/>
                  <wp:effectExtent l="0" t="0" r="0" b="0"/>
                  <wp:docPr id="144" name="תמונה 144" descr="http://www.daat.ac.il/daat/tanach/albom/pictures/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daat.ac.il/daat/tanach/albom/pictures/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759" cy="171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4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659534" cy="1104900"/>
                  <wp:effectExtent l="0" t="0" r="0" b="0"/>
                  <wp:docPr id="66" name="תמונה 66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192" cy="112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6" w:type="dxa"/>
          </w:tcPr>
          <w:p w:rsidR="003F4C21" w:rsidRDefault="001166E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9804B1D" wp14:editId="49CE865B">
                  <wp:extent cx="2038350" cy="1365695"/>
                  <wp:effectExtent l="0" t="0" r="0" b="6350"/>
                  <wp:docPr id="43" name="תמונה 43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91" cy="138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Fonts w:hint="cs"/>
        </w:rPr>
      </w:pPr>
    </w:p>
    <w:p w:rsidR="003F4C21" w:rsidRDefault="003F4C21" w:rsidP="00E77694">
      <w:pPr>
        <w:bidi w:val="0"/>
        <w:jc w:val="center"/>
      </w:pPr>
      <w:r>
        <w:rPr>
          <w:rtl/>
        </w:rPr>
        <w:br w:type="page"/>
      </w:r>
    </w:p>
    <w:tbl>
      <w:tblPr>
        <w:tblStyle w:val="a3"/>
        <w:bidiVisual/>
        <w:tblW w:w="8908" w:type="dxa"/>
        <w:tblLook w:val="04A0" w:firstRow="1" w:lastRow="0" w:firstColumn="1" w:lastColumn="0" w:noHBand="0" w:noVBand="1"/>
      </w:tblPr>
      <w:tblGrid>
        <w:gridCol w:w="3006"/>
        <w:gridCol w:w="3261"/>
        <w:gridCol w:w="3426"/>
      </w:tblGrid>
      <w:tr w:rsidR="007B056D" w:rsidTr="003C67A5">
        <w:trPr>
          <w:trHeight w:val="1734"/>
        </w:trPr>
        <w:tc>
          <w:tcPr>
            <w:tcW w:w="2845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40" name="תמונה 140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7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672D9C6" wp14:editId="2F19858E">
                  <wp:extent cx="1542614" cy="2174833"/>
                  <wp:effectExtent l="0" t="0" r="635" b="0"/>
                  <wp:docPr id="90" name="תמונה 90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:rsidR="003F4C21" w:rsidRDefault="001166E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9804B1D" wp14:editId="49CE865B">
                  <wp:extent cx="2038350" cy="1365695"/>
                  <wp:effectExtent l="0" t="0" r="0" b="6350"/>
                  <wp:docPr id="44" name="תמונה 44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91" cy="138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56D" w:rsidTr="003C67A5">
        <w:trPr>
          <w:trHeight w:val="1631"/>
        </w:trPr>
        <w:tc>
          <w:tcPr>
            <w:tcW w:w="2845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609725" cy="1841007"/>
                  <wp:effectExtent l="0" t="0" r="0" b="6985"/>
                  <wp:docPr id="118" name="תמונה 118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152" cy="1843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7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67" name="תמונה 67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:rsidR="003F4C21" w:rsidRDefault="00E7769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B240F74" wp14:editId="3171C28A">
                  <wp:extent cx="1544812" cy="1895475"/>
                  <wp:effectExtent l="0" t="0" r="0" b="0"/>
                  <wp:docPr id="29" name="תמונה 29" descr="http://www.daat.ac.il/yehoshua/albom/pictures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daat.ac.il/yehoshua/albom/pictures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983" cy="210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56D" w:rsidTr="003C67A5">
        <w:trPr>
          <w:trHeight w:val="1631"/>
        </w:trPr>
        <w:tc>
          <w:tcPr>
            <w:tcW w:w="2845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766415" cy="1258570"/>
                  <wp:effectExtent l="0" t="0" r="5715" b="0"/>
                  <wp:docPr id="107" name="תמונה 107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467" cy="1310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7" w:type="dxa"/>
          </w:tcPr>
          <w:p w:rsidR="003F4C21" w:rsidRDefault="00E7769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F611DFD" wp14:editId="3BC82EB4">
                  <wp:extent cx="1809115" cy="1258997"/>
                  <wp:effectExtent l="0" t="0" r="635" b="0"/>
                  <wp:docPr id="21" name="תמונה 21" descr="http://www.bezalel.ac.il/res/artwork/5/5897/5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zalel.ac.il/res/artwork/5/5897/5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604" cy="1281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dxa"/>
          </w:tcPr>
          <w:p w:rsidR="003F4C21" w:rsidRDefault="003F4C21" w:rsidP="00E77694">
            <w:pPr>
              <w:jc w:val="center"/>
              <w:rPr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A8C16E" wp14:editId="5A119CC2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781685</wp:posOffset>
                      </wp:positionV>
                      <wp:extent cx="1162050" cy="95250"/>
                      <wp:effectExtent l="0" t="38100" r="19050" b="38100"/>
                      <wp:wrapNone/>
                      <wp:docPr id="11" name="צורה חופשית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95250"/>
                              </a:xfrm>
                              <a:custGeom>
                                <a:avLst/>
                                <a:gdLst>
                                  <a:gd name="connsiteX0" fmla="*/ 1162050 w 1162050"/>
                                  <a:gd name="connsiteY0" fmla="*/ 47625 h 95250"/>
                                  <a:gd name="connsiteX1" fmla="*/ 1076325 w 1162050"/>
                                  <a:gd name="connsiteY1" fmla="*/ 57150 h 95250"/>
                                  <a:gd name="connsiteX2" fmla="*/ 1047750 w 1162050"/>
                                  <a:gd name="connsiteY2" fmla="*/ 66675 h 95250"/>
                                  <a:gd name="connsiteX3" fmla="*/ 1009650 w 1162050"/>
                                  <a:gd name="connsiteY3" fmla="*/ 76200 h 95250"/>
                                  <a:gd name="connsiteX4" fmla="*/ 981075 w 1162050"/>
                                  <a:gd name="connsiteY4" fmla="*/ 85725 h 95250"/>
                                  <a:gd name="connsiteX5" fmla="*/ 904875 w 1162050"/>
                                  <a:gd name="connsiteY5" fmla="*/ 95250 h 95250"/>
                                  <a:gd name="connsiteX6" fmla="*/ 790575 w 1162050"/>
                                  <a:gd name="connsiteY6" fmla="*/ 85725 h 95250"/>
                                  <a:gd name="connsiteX7" fmla="*/ 733425 w 1162050"/>
                                  <a:gd name="connsiteY7" fmla="*/ 57150 h 95250"/>
                                  <a:gd name="connsiteX8" fmla="*/ 704850 w 1162050"/>
                                  <a:gd name="connsiteY8" fmla="*/ 47625 h 95250"/>
                                  <a:gd name="connsiteX9" fmla="*/ 666750 w 1162050"/>
                                  <a:gd name="connsiteY9" fmla="*/ 28575 h 95250"/>
                                  <a:gd name="connsiteX10" fmla="*/ 628650 w 1162050"/>
                                  <a:gd name="connsiteY10" fmla="*/ 19050 h 95250"/>
                                  <a:gd name="connsiteX11" fmla="*/ 561975 w 1162050"/>
                                  <a:gd name="connsiteY11" fmla="*/ 0 h 95250"/>
                                  <a:gd name="connsiteX12" fmla="*/ 466725 w 1162050"/>
                                  <a:gd name="connsiteY12" fmla="*/ 28575 h 95250"/>
                                  <a:gd name="connsiteX13" fmla="*/ 409575 w 1162050"/>
                                  <a:gd name="connsiteY13" fmla="*/ 47625 h 95250"/>
                                  <a:gd name="connsiteX14" fmla="*/ 361950 w 1162050"/>
                                  <a:gd name="connsiteY14" fmla="*/ 66675 h 95250"/>
                                  <a:gd name="connsiteX15" fmla="*/ 0 w 1162050"/>
                                  <a:gd name="connsiteY15" fmla="*/ 66675 h 952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1162050" h="95250">
                                    <a:moveTo>
                                      <a:pt x="1162050" y="47625"/>
                                    </a:moveTo>
                                    <a:cubicBezTo>
                                      <a:pt x="1133475" y="50800"/>
                                      <a:pt x="1104685" y="52423"/>
                                      <a:pt x="1076325" y="57150"/>
                                    </a:cubicBezTo>
                                    <a:cubicBezTo>
                                      <a:pt x="1066421" y="58801"/>
                                      <a:pt x="1057404" y="63917"/>
                                      <a:pt x="1047750" y="66675"/>
                                    </a:cubicBezTo>
                                    <a:cubicBezTo>
                                      <a:pt x="1035163" y="70271"/>
                                      <a:pt x="1022237" y="72604"/>
                                      <a:pt x="1009650" y="76200"/>
                                    </a:cubicBezTo>
                                    <a:cubicBezTo>
                                      <a:pt x="999996" y="78958"/>
                                      <a:pt x="990953" y="83929"/>
                                      <a:pt x="981075" y="85725"/>
                                    </a:cubicBezTo>
                                    <a:cubicBezTo>
                                      <a:pt x="955890" y="90304"/>
                                      <a:pt x="930275" y="92075"/>
                                      <a:pt x="904875" y="95250"/>
                                    </a:cubicBezTo>
                                    <a:cubicBezTo>
                                      <a:pt x="866775" y="92075"/>
                                      <a:pt x="828472" y="90778"/>
                                      <a:pt x="790575" y="85725"/>
                                    </a:cubicBezTo>
                                    <a:cubicBezTo>
                                      <a:pt x="757928" y="81372"/>
                                      <a:pt x="762615" y="71745"/>
                                      <a:pt x="733425" y="57150"/>
                                    </a:cubicBezTo>
                                    <a:cubicBezTo>
                                      <a:pt x="724445" y="52660"/>
                                      <a:pt x="714078" y="51580"/>
                                      <a:pt x="704850" y="47625"/>
                                    </a:cubicBezTo>
                                    <a:cubicBezTo>
                                      <a:pt x="691799" y="42032"/>
                                      <a:pt x="680045" y="33561"/>
                                      <a:pt x="666750" y="28575"/>
                                    </a:cubicBezTo>
                                    <a:cubicBezTo>
                                      <a:pt x="654493" y="23978"/>
                                      <a:pt x="641237" y="22646"/>
                                      <a:pt x="628650" y="19050"/>
                                    </a:cubicBezTo>
                                    <a:cubicBezTo>
                                      <a:pt x="532997" y="-8279"/>
                                      <a:pt x="681082" y="29777"/>
                                      <a:pt x="561975" y="0"/>
                                    </a:cubicBezTo>
                                    <a:cubicBezTo>
                                      <a:pt x="484400" y="15515"/>
                                      <a:pt x="543305" y="728"/>
                                      <a:pt x="466725" y="28575"/>
                                    </a:cubicBezTo>
                                    <a:cubicBezTo>
                                      <a:pt x="447854" y="35437"/>
                                      <a:pt x="428219" y="40167"/>
                                      <a:pt x="409575" y="47625"/>
                                    </a:cubicBezTo>
                                    <a:cubicBezTo>
                                      <a:pt x="393700" y="53975"/>
                                      <a:pt x="379029" y="65881"/>
                                      <a:pt x="361950" y="66675"/>
                                    </a:cubicBezTo>
                                    <a:cubicBezTo>
                                      <a:pt x="241430" y="72281"/>
                                      <a:pt x="120650" y="66675"/>
                                      <a:pt x="0" y="66675"/>
                                    </a:cubicBezTo>
                                  </a:path>
                                </a:pathLst>
                              </a:cu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A40BBD" id="צורה חופשית 11" o:spid="_x0000_s1026" style="position:absolute;left:0;text-align:left;margin-left:36.45pt;margin-top:61.55pt;width:91.5pt;height: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20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" path="m1162050,47625v-28575,3175,-57365,4798,-85725,9525c1066421,58801,1057404,63917,1047750,66675v-12587,3596,-25513,5929,-38100,9525c999996,78958,990953,83929,981075,85725v-25185,4579,-50800,6350,-76200,9525c866775,92075,828472,90778,790575,85725,757928,81372,762615,71745,733425,57150v-8980,-4490,-19347,-5570,-28575,-9525c691799,42032,680045,33561,666750,28575,654493,23978,641237,22646,628650,19050,532997,-8279,681082,29777,561975,,484400,15515,543305,728,466725,28575v-18871,6862,-38506,11592,-57150,19050c393700,53975,379029,65881,361950,66675v-120520,5606,-241300,,-361950,e" filled="f" strokecolor="black [3213]" strokeweight="3pt">
                      <v:stroke joinstyle="miter"/>
                      <v:path arrowok="t" o:connecttype="custom" o:connectlocs="1162050,47625;1076325,57150;1047750,66675;1009650,76200;981075,85725;904875,95250;790575,85725;733425,57150;704850,47625;666750,28575;628650,19050;561975,0;466725,28575;409575,47625;361950,66675;0,66675" o:connectangles="0,0,0,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172D09F" wp14:editId="6CBA48FD">
                  <wp:extent cx="1770578" cy="1169035"/>
                  <wp:effectExtent l="0" t="0" r="1270" b="0"/>
                  <wp:docPr id="5" name="תמונה 5" descr="http://s3.thingpic.com/images/Xf/36ixHUciuXtGBMgAUiDSVvwX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3.thingpic.com/images/Xf/36ixHUciuXtGBMgAUiDSVvwX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328" cy="1186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tl/>
        </w:rPr>
      </w:pPr>
    </w:p>
    <w:p w:rsidR="003F4C21" w:rsidRDefault="003F4C21" w:rsidP="00E77694">
      <w:pPr>
        <w:jc w:val="center"/>
        <w:rPr>
          <w:rtl/>
        </w:rPr>
      </w:pPr>
    </w:p>
    <w:p w:rsidR="003C67A5" w:rsidRDefault="003C67A5">
      <w:pPr>
        <w:bidi w:val="0"/>
        <w:rPr>
          <w:rtl/>
        </w:rPr>
      </w:pPr>
      <w:r>
        <w:rPr>
          <w:rtl/>
        </w:rPr>
        <w:br w:type="page"/>
      </w:r>
    </w:p>
    <w:p w:rsidR="003F4C21" w:rsidRDefault="003F4C21" w:rsidP="00E77694">
      <w:pPr>
        <w:jc w:val="center"/>
        <w:rPr>
          <w:rFonts w:hint="cs"/>
          <w:rtl/>
        </w:rPr>
      </w:pPr>
    </w:p>
    <w:p w:rsidR="003F4C21" w:rsidRDefault="003F4C21" w:rsidP="00E77694">
      <w:pPr>
        <w:jc w:val="center"/>
        <w:rPr>
          <w:rtl/>
        </w:rPr>
      </w:pPr>
    </w:p>
    <w:tbl>
      <w:tblPr>
        <w:tblStyle w:val="a3"/>
        <w:bidiVisual/>
        <w:tblW w:w="9434" w:type="dxa"/>
        <w:tblLook w:val="04A0" w:firstRow="1" w:lastRow="0" w:firstColumn="1" w:lastColumn="0" w:noHBand="0" w:noVBand="1"/>
      </w:tblPr>
      <w:tblGrid>
        <w:gridCol w:w="3141"/>
        <w:gridCol w:w="3276"/>
        <w:gridCol w:w="3017"/>
      </w:tblGrid>
      <w:tr w:rsidR="003F4C21" w:rsidTr="0041035D">
        <w:trPr>
          <w:trHeight w:val="1827"/>
        </w:trPr>
        <w:tc>
          <w:tcPr>
            <w:tcW w:w="3144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4090597" wp14:editId="49286B04">
                  <wp:extent cx="1485900" cy="2092817"/>
                  <wp:effectExtent l="0" t="0" r="0" b="3175"/>
                  <wp:docPr id="157" name="תמונה 157" descr="http://www.daat.ac.il/daat/tanach/albom/pictures/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daat.ac.il/daat/tanach/albom/pictures/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005" cy="2098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312BEEF" wp14:editId="213392C5">
                  <wp:extent cx="1476375" cy="1701873"/>
                  <wp:effectExtent l="0" t="0" r="0" b="0"/>
                  <wp:docPr id="145" name="תמונה 145" descr="http://www.daat.ac.il/daat/tanach/albom/pictures/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daat.ac.il/daat/tanach/albom/pictures/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759" cy="171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2203C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39" name="תמונה 139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C21" w:rsidTr="0041035D">
        <w:trPr>
          <w:trHeight w:val="1719"/>
        </w:trPr>
        <w:tc>
          <w:tcPr>
            <w:tcW w:w="3144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657350" cy="1895475"/>
                  <wp:effectExtent l="0" t="0" r="0" b="9525"/>
                  <wp:docPr id="119" name="תמונה 119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2032CE" w:rsidP="00E776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411396" cy="1940109"/>
                  <wp:effectExtent l="2222" t="0" r="953" b="952"/>
                  <wp:docPr id="59" name="תמונה 59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7672D9C6" wp14:editId="2F19858E">
                  <wp:extent cx="1542614" cy="2174833"/>
                  <wp:effectExtent l="0" t="0" r="635" b="0"/>
                  <wp:docPr id="91" name="תמונה 91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C21" w:rsidTr="0041035D">
        <w:trPr>
          <w:trHeight w:val="1719"/>
        </w:trPr>
        <w:tc>
          <w:tcPr>
            <w:tcW w:w="3144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856039" cy="1322427"/>
                  <wp:effectExtent l="0" t="0" r="0" b="0"/>
                  <wp:docPr id="106" name="תמונה 106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28" cy="136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68" name="תמונה 68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E7769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B240F74" wp14:editId="3171C28A">
                  <wp:extent cx="1694815" cy="2079527"/>
                  <wp:effectExtent l="0" t="0" r="635" b="0"/>
                  <wp:docPr id="30" name="תמונה 30" descr="http://www.daat.ac.il/yehoshua/albom/pictures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daat.ac.il/yehoshua/albom/pictures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234" cy="228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</w:pPr>
    </w:p>
    <w:p w:rsidR="003F4C21" w:rsidRDefault="003F4C21" w:rsidP="00E77694">
      <w:pPr>
        <w:bidi w:val="0"/>
        <w:jc w:val="center"/>
        <w:rPr>
          <w:rFonts w:hint="cs"/>
        </w:rPr>
      </w:pPr>
      <w:r>
        <w:rPr>
          <w:rtl/>
        </w:rPr>
        <w:br w:type="page"/>
      </w:r>
    </w:p>
    <w:tbl>
      <w:tblPr>
        <w:tblStyle w:val="a3"/>
        <w:bidiVisual/>
        <w:tblW w:w="8625" w:type="dxa"/>
        <w:tblLook w:val="04A0" w:firstRow="1" w:lastRow="0" w:firstColumn="1" w:lastColumn="0" w:noHBand="0" w:noVBand="1"/>
      </w:tblPr>
      <w:tblGrid>
        <w:gridCol w:w="2380"/>
        <w:gridCol w:w="3283"/>
        <w:gridCol w:w="3276"/>
      </w:tblGrid>
      <w:tr w:rsidR="003C67A5" w:rsidTr="003C67A5">
        <w:trPr>
          <w:trHeight w:val="1689"/>
        </w:trPr>
        <w:tc>
          <w:tcPr>
            <w:tcW w:w="2428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374185" cy="1571625"/>
                  <wp:effectExtent l="0" t="0" r="0" b="0"/>
                  <wp:docPr id="120" name="תמונה 120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114" cy="1576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3" w:type="dxa"/>
          </w:tcPr>
          <w:p w:rsidR="003F4C21" w:rsidRDefault="00E77694" w:rsidP="00E776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611DFD" wp14:editId="3BC82EB4">
                  <wp:extent cx="1933520" cy="1345572"/>
                  <wp:effectExtent l="0" t="0" r="0" b="6985"/>
                  <wp:docPr id="20" name="תמונה 20" descr="http://www.bezalel.ac.il/res/artwork/5/5897/5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zalel.ac.il/res/artwork/5/5897/5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127" cy="1359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411396" cy="1940109"/>
                  <wp:effectExtent l="2222" t="0" r="953" b="952"/>
                  <wp:docPr id="58" name="תמונה 58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7A5" w:rsidTr="003C67A5">
        <w:trPr>
          <w:trHeight w:val="1590"/>
        </w:trPr>
        <w:tc>
          <w:tcPr>
            <w:tcW w:w="2428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312BEEF" wp14:editId="213392C5">
                  <wp:extent cx="1313807" cy="1514475"/>
                  <wp:effectExtent l="0" t="0" r="1270" b="0"/>
                  <wp:docPr id="146" name="תמונה 146" descr="http://www.daat.ac.il/daat/tanach/albom/pictures/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daat.ac.il/daat/tanach/albom/pictures/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947" cy="1531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3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366E0723" wp14:editId="3614A4C1">
                  <wp:extent cx="1813560" cy="1333500"/>
                  <wp:effectExtent l="0" t="0" r="0" b="0"/>
                  <wp:docPr id="83" name="תמונה 83" descr="http://www.daat.ac.il/daat/tanach/albom/pictures/5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daat.ac.il/daat/tanach/albom/pictures/5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2474" cy="1347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885760" cy="1447800"/>
                  <wp:effectExtent l="0" t="0" r="635" b="0"/>
                  <wp:docPr id="158" name="תמונה 158" descr="http://www.daat.ac.il/daat/tanach/albom/pictures/rahav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www.daat.ac.il/daat/tanach/albom/pictures/rahav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234" cy="1455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7A5" w:rsidTr="003C67A5">
        <w:trPr>
          <w:trHeight w:val="1590"/>
        </w:trPr>
        <w:tc>
          <w:tcPr>
            <w:tcW w:w="2428" w:type="dxa"/>
          </w:tcPr>
          <w:p w:rsidR="003F4C21" w:rsidRDefault="003C67A5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64090597" wp14:editId="49286B04">
                  <wp:extent cx="1111345" cy="1565275"/>
                  <wp:effectExtent l="0" t="0" r="0" b="0"/>
                  <wp:docPr id="156" name="תמונה 156" descr="http://www.daat.ac.il/daat/tanach/albom/pictures/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daat.ac.il/daat/tanach/albom/pictures/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141" cy="1584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3" w:type="dxa"/>
          </w:tcPr>
          <w:p w:rsidR="003F4C21" w:rsidRDefault="001166E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9804B1D" wp14:editId="49CE865B">
                  <wp:extent cx="1947650" cy="1304925"/>
                  <wp:effectExtent l="0" t="0" r="0" b="0"/>
                  <wp:docPr id="45" name="תמונה 45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931" cy="1329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4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38" name="תמונה 138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tl/>
        </w:rPr>
      </w:pPr>
    </w:p>
    <w:p w:rsidR="003F4C21" w:rsidRDefault="003F4C21" w:rsidP="00E77694">
      <w:pPr>
        <w:jc w:val="center"/>
        <w:rPr>
          <w:rtl/>
        </w:rPr>
      </w:pPr>
    </w:p>
    <w:p w:rsidR="003C67A5" w:rsidRDefault="003C67A5">
      <w:pPr>
        <w:bidi w:val="0"/>
        <w:rPr>
          <w:rtl/>
        </w:rPr>
      </w:pPr>
      <w:r>
        <w:rPr>
          <w:rtl/>
        </w:rPr>
        <w:br w:type="page"/>
      </w:r>
    </w:p>
    <w:p w:rsidR="003F4C21" w:rsidRDefault="003F4C21" w:rsidP="00E77694">
      <w:pPr>
        <w:jc w:val="center"/>
        <w:rPr>
          <w:rtl/>
        </w:rPr>
      </w:pPr>
    </w:p>
    <w:p w:rsidR="003F4C21" w:rsidRDefault="003F4C21" w:rsidP="00E77694">
      <w:pPr>
        <w:jc w:val="center"/>
        <w:rPr>
          <w:rtl/>
        </w:rPr>
      </w:pPr>
    </w:p>
    <w:tbl>
      <w:tblPr>
        <w:tblStyle w:val="a3"/>
        <w:bidiVisual/>
        <w:tblW w:w="9434" w:type="dxa"/>
        <w:tblLook w:val="04A0" w:firstRow="1" w:lastRow="0" w:firstColumn="1" w:lastColumn="0" w:noHBand="0" w:noVBand="1"/>
      </w:tblPr>
      <w:tblGrid>
        <w:gridCol w:w="2946"/>
        <w:gridCol w:w="3276"/>
        <w:gridCol w:w="3260"/>
      </w:tblGrid>
      <w:tr w:rsidR="003F4C21" w:rsidTr="0041035D">
        <w:trPr>
          <w:trHeight w:val="1827"/>
        </w:trPr>
        <w:tc>
          <w:tcPr>
            <w:tcW w:w="3144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672D9C6" wp14:editId="2F19858E">
                  <wp:extent cx="1542614" cy="2174833"/>
                  <wp:effectExtent l="0" t="0" r="635" b="0"/>
                  <wp:docPr id="92" name="תמונה 92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69" name="תמונה 69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E7769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7B240F74" wp14:editId="3171C28A">
                  <wp:extent cx="1599152" cy="1962150"/>
                  <wp:effectExtent l="0" t="0" r="1270" b="0"/>
                  <wp:docPr id="31" name="תמונה 31" descr="http://www.daat.ac.il/yehoshua/albom/pictures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daat.ac.il/yehoshua/albom/pictures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3907" cy="2164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C21" w:rsidTr="0041035D">
        <w:trPr>
          <w:trHeight w:val="1719"/>
        </w:trPr>
        <w:tc>
          <w:tcPr>
            <w:tcW w:w="3144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366E0723" wp14:editId="3614A4C1">
                  <wp:extent cx="1732864" cy="1274165"/>
                  <wp:effectExtent l="0" t="0" r="1270" b="2540"/>
                  <wp:docPr id="81" name="תמונה 81" descr="http://www.daat.ac.il/daat/tanach/albom/pictures/5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daat.ac.il/daat/tanach/albom/pictures/5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832" cy="1289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2032CE" w:rsidP="00E776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411396" cy="1940109"/>
                  <wp:effectExtent l="2222" t="0" r="953" b="952"/>
                  <wp:docPr id="56" name="תמונה 56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E7769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F611DFD" wp14:editId="3BC82EB4">
                  <wp:extent cx="1933520" cy="1345572"/>
                  <wp:effectExtent l="0" t="0" r="0" b="6985"/>
                  <wp:docPr id="19" name="תמונה 19" descr="http://www.bezalel.ac.il/res/artwork/5/5897/5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zalel.ac.il/res/artwork/5/5897/5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127" cy="1359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C21" w:rsidTr="0041035D">
        <w:trPr>
          <w:trHeight w:val="1719"/>
        </w:trPr>
        <w:tc>
          <w:tcPr>
            <w:tcW w:w="3144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657350" cy="1895475"/>
                  <wp:effectExtent l="0" t="0" r="0" b="9525"/>
                  <wp:docPr id="121" name="תמונה 121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856039" cy="1322427"/>
                  <wp:effectExtent l="0" t="0" r="0" b="0"/>
                  <wp:docPr id="105" name="תמונה 105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28" cy="136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37" name="תמונה 137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</w:pPr>
    </w:p>
    <w:p w:rsidR="003F4C21" w:rsidRDefault="003F4C21" w:rsidP="00E77694">
      <w:pPr>
        <w:bidi w:val="0"/>
        <w:jc w:val="center"/>
        <w:rPr>
          <w:rFonts w:hint="cs"/>
        </w:rPr>
      </w:pPr>
      <w:r>
        <w:rPr>
          <w:rtl/>
        </w:rPr>
        <w:br w:type="page"/>
      </w:r>
    </w:p>
    <w:tbl>
      <w:tblPr>
        <w:tblStyle w:val="a3"/>
        <w:bidiVisual/>
        <w:tblW w:w="9434" w:type="dxa"/>
        <w:tblLook w:val="04A0" w:firstRow="1" w:lastRow="0" w:firstColumn="1" w:lastColumn="0" w:noHBand="0" w:noVBand="1"/>
      </w:tblPr>
      <w:tblGrid>
        <w:gridCol w:w="3138"/>
        <w:gridCol w:w="3426"/>
        <w:gridCol w:w="3006"/>
      </w:tblGrid>
      <w:tr w:rsidR="003F4C21" w:rsidTr="0041035D">
        <w:trPr>
          <w:trHeight w:val="1827"/>
        </w:trPr>
        <w:tc>
          <w:tcPr>
            <w:tcW w:w="3144" w:type="dxa"/>
          </w:tcPr>
          <w:p w:rsidR="003F4C21" w:rsidRDefault="00A262A4" w:rsidP="00E77694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0FF71EA" wp14:editId="32C1C859">
                  <wp:extent cx="1856039" cy="1322427"/>
                  <wp:effectExtent l="0" t="0" r="0" b="0"/>
                  <wp:docPr id="104" name="תמונה 104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28" cy="136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411396" cy="1940109"/>
                  <wp:effectExtent l="2222" t="0" r="953" b="952"/>
                  <wp:docPr id="55" name="תמונה 55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2203C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36" name="תמונה 136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C21" w:rsidTr="0041035D">
        <w:trPr>
          <w:trHeight w:val="1719"/>
        </w:trPr>
        <w:tc>
          <w:tcPr>
            <w:tcW w:w="3144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657350" cy="1895475"/>
                  <wp:effectExtent l="0" t="0" r="0" b="9525"/>
                  <wp:docPr id="122" name="תמונה 122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70" name="תמונה 70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312BEEF" wp14:editId="213392C5">
                  <wp:extent cx="1476375" cy="1701873"/>
                  <wp:effectExtent l="0" t="0" r="0" b="0"/>
                  <wp:docPr id="147" name="תמונה 147" descr="http://www.daat.ac.il/daat/tanach/albom/pictures/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daat.ac.il/daat/tanach/albom/pictures/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759" cy="171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C21" w:rsidTr="0041035D">
        <w:trPr>
          <w:trHeight w:val="1719"/>
        </w:trPr>
        <w:tc>
          <w:tcPr>
            <w:tcW w:w="3144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7672D9C6" wp14:editId="2F19858E">
                  <wp:extent cx="1542614" cy="2174833"/>
                  <wp:effectExtent l="0" t="0" r="635" b="0"/>
                  <wp:docPr id="93" name="תמונה 93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1166E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9804B1D" wp14:editId="49CE865B">
                  <wp:extent cx="2038350" cy="1365695"/>
                  <wp:effectExtent l="0" t="0" r="0" b="6350"/>
                  <wp:docPr id="46" name="תמונה 46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91" cy="138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3F4C21" w:rsidP="00E77694">
            <w:pPr>
              <w:jc w:val="center"/>
              <w:rPr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CC9D1AF" wp14:editId="357DD841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753110</wp:posOffset>
                      </wp:positionV>
                      <wp:extent cx="1162050" cy="95250"/>
                      <wp:effectExtent l="0" t="38100" r="19050" b="38100"/>
                      <wp:wrapNone/>
                      <wp:docPr id="12" name="צורה חופשית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95250"/>
                              </a:xfrm>
                              <a:custGeom>
                                <a:avLst/>
                                <a:gdLst>
                                  <a:gd name="connsiteX0" fmla="*/ 1162050 w 1162050"/>
                                  <a:gd name="connsiteY0" fmla="*/ 47625 h 95250"/>
                                  <a:gd name="connsiteX1" fmla="*/ 1076325 w 1162050"/>
                                  <a:gd name="connsiteY1" fmla="*/ 57150 h 95250"/>
                                  <a:gd name="connsiteX2" fmla="*/ 1047750 w 1162050"/>
                                  <a:gd name="connsiteY2" fmla="*/ 66675 h 95250"/>
                                  <a:gd name="connsiteX3" fmla="*/ 1009650 w 1162050"/>
                                  <a:gd name="connsiteY3" fmla="*/ 76200 h 95250"/>
                                  <a:gd name="connsiteX4" fmla="*/ 981075 w 1162050"/>
                                  <a:gd name="connsiteY4" fmla="*/ 85725 h 95250"/>
                                  <a:gd name="connsiteX5" fmla="*/ 904875 w 1162050"/>
                                  <a:gd name="connsiteY5" fmla="*/ 95250 h 95250"/>
                                  <a:gd name="connsiteX6" fmla="*/ 790575 w 1162050"/>
                                  <a:gd name="connsiteY6" fmla="*/ 85725 h 95250"/>
                                  <a:gd name="connsiteX7" fmla="*/ 733425 w 1162050"/>
                                  <a:gd name="connsiteY7" fmla="*/ 57150 h 95250"/>
                                  <a:gd name="connsiteX8" fmla="*/ 704850 w 1162050"/>
                                  <a:gd name="connsiteY8" fmla="*/ 47625 h 95250"/>
                                  <a:gd name="connsiteX9" fmla="*/ 666750 w 1162050"/>
                                  <a:gd name="connsiteY9" fmla="*/ 28575 h 95250"/>
                                  <a:gd name="connsiteX10" fmla="*/ 628650 w 1162050"/>
                                  <a:gd name="connsiteY10" fmla="*/ 19050 h 95250"/>
                                  <a:gd name="connsiteX11" fmla="*/ 561975 w 1162050"/>
                                  <a:gd name="connsiteY11" fmla="*/ 0 h 95250"/>
                                  <a:gd name="connsiteX12" fmla="*/ 466725 w 1162050"/>
                                  <a:gd name="connsiteY12" fmla="*/ 28575 h 95250"/>
                                  <a:gd name="connsiteX13" fmla="*/ 409575 w 1162050"/>
                                  <a:gd name="connsiteY13" fmla="*/ 47625 h 95250"/>
                                  <a:gd name="connsiteX14" fmla="*/ 361950 w 1162050"/>
                                  <a:gd name="connsiteY14" fmla="*/ 66675 h 95250"/>
                                  <a:gd name="connsiteX15" fmla="*/ 0 w 1162050"/>
                                  <a:gd name="connsiteY15" fmla="*/ 66675 h 952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1162050" h="95250">
                                    <a:moveTo>
                                      <a:pt x="1162050" y="47625"/>
                                    </a:moveTo>
                                    <a:cubicBezTo>
                                      <a:pt x="1133475" y="50800"/>
                                      <a:pt x="1104685" y="52423"/>
                                      <a:pt x="1076325" y="57150"/>
                                    </a:cubicBezTo>
                                    <a:cubicBezTo>
                                      <a:pt x="1066421" y="58801"/>
                                      <a:pt x="1057404" y="63917"/>
                                      <a:pt x="1047750" y="66675"/>
                                    </a:cubicBezTo>
                                    <a:cubicBezTo>
                                      <a:pt x="1035163" y="70271"/>
                                      <a:pt x="1022237" y="72604"/>
                                      <a:pt x="1009650" y="76200"/>
                                    </a:cubicBezTo>
                                    <a:cubicBezTo>
                                      <a:pt x="999996" y="78958"/>
                                      <a:pt x="990953" y="83929"/>
                                      <a:pt x="981075" y="85725"/>
                                    </a:cubicBezTo>
                                    <a:cubicBezTo>
                                      <a:pt x="955890" y="90304"/>
                                      <a:pt x="930275" y="92075"/>
                                      <a:pt x="904875" y="95250"/>
                                    </a:cubicBezTo>
                                    <a:cubicBezTo>
                                      <a:pt x="866775" y="92075"/>
                                      <a:pt x="828472" y="90778"/>
                                      <a:pt x="790575" y="85725"/>
                                    </a:cubicBezTo>
                                    <a:cubicBezTo>
                                      <a:pt x="757928" y="81372"/>
                                      <a:pt x="762615" y="71745"/>
                                      <a:pt x="733425" y="57150"/>
                                    </a:cubicBezTo>
                                    <a:cubicBezTo>
                                      <a:pt x="724445" y="52660"/>
                                      <a:pt x="714078" y="51580"/>
                                      <a:pt x="704850" y="47625"/>
                                    </a:cubicBezTo>
                                    <a:cubicBezTo>
                                      <a:pt x="691799" y="42032"/>
                                      <a:pt x="680045" y="33561"/>
                                      <a:pt x="666750" y="28575"/>
                                    </a:cubicBezTo>
                                    <a:cubicBezTo>
                                      <a:pt x="654493" y="23978"/>
                                      <a:pt x="641237" y="22646"/>
                                      <a:pt x="628650" y="19050"/>
                                    </a:cubicBezTo>
                                    <a:cubicBezTo>
                                      <a:pt x="532997" y="-8279"/>
                                      <a:pt x="681082" y="29777"/>
                                      <a:pt x="561975" y="0"/>
                                    </a:cubicBezTo>
                                    <a:cubicBezTo>
                                      <a:pt x="484400" y="15515"/>
                                      <a:pt x="543305" y="728"/>
                                      <a:pt x="466725" y="28575"/>
                                    </a:cubicBezTo>
                                    <a:cubicBezTo>
                                      <a:pt x="447854" y="35437"/>
                                      <a:pt x="428219" y="40167"/>
                                      <a:pt x="409575" y="47625"/>
                                    </a:cubicBezTo>
                                    <a:cubicBezTo>
                                      <a:pt x="393700" y="53975"/>
                                      <a:pt x="379029" y="65881"/>
                                      <a:pt x="361950" y="66675"/>
                                    </a:cubicBezTo>
                                    <a:cubicBezTo>
                                      <a:pt x="241430" y="72281"/>
                                      <a:pt x="120650" y="66675"/>
                                      <a:pt x="0" y="66675"/>
                                    </a:cubicBezTo>
                                  </a:path>
                                </a:pathLst>
                              </a:cu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DDDF3" id="צורה חופשית 12" o:spid="_x0000_s1026" style="position:absolute;left:0;text-align:left;margin-left:26.7pt;margin-top:59.3pt;width:91.5pt;height:7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20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" path="m1162050,47625v-28575,3175,-57365,4798,-85725,9525c1066421,58801,1057404,63917,1047750,66675v-12587,3596,-25513,5929,-38100,9525c999996,78958,990953,83929,981075,85725v-25185,4579,-50800,6350,-76200,9525c866775,92075,828472,90778,790575,85725,757928,81372,762615,71745,733425,57150v-8980,-4490,-19347,-5570,-28575,-9525c691799,42032,680045,33561,666750,28575,654493,23978,641237,22646,628650,19050,532997,-8279,681082,29777,561975,,484400,15515,543305,728,466725,28575v-18871,6862,-38506,11592,-57150,19050c393700,53975,379029,65881,361950,66675v-120520,5606,-241300,,-361950,e" filled="f" strokecolor="black [3213]" strokeweight="3pt">
                      <v:stroke joinstyle="miter"/>
                      <v:path arrowok="t" o:connecttype="custom" o:connectlocs="1162050,47625;1076325,57150;1047750,66675;1009650,76200;981075,85725;904875,95250;790575,85725;733425,57150;704850,47625;666750,28575;628650,19050;561975,0;466725,28575;409575,47625;361950,66675;0,66675" o:connectangles="0,0,0,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172D09F" wp14:editId="6CBA48FD">
                  <wp:extent cx="1770578" cy="1169035"/>
                  <wp:effectExtent l="0" t="0" r="1270" b="0"/>
                  <wp:docPr id="6" name="תמונה 6" descr="http://s3.thingpic.com/images/Xf/36ixHUciuXtGBMgAUiDSVvwX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3.thingpic.com/images/Xf/36ixHUciuXtGBMgAUiDSVvwX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328" cy="1186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tl/>
        </w:rPr>
      </w:pPr>
    </w:p>
    <w:p w:rsidR="007B056D" w:rsidRDefault="007B056D">
      <w:pPr>
        <w:bidi w:val="0"/>
        <w:rPr>
          <w:rtl/>
        </w:rPr>
      </w:pPr>
      <w:r>
        <w:rPr>
          <w:rtl/>
        </w:rPr>
        <w:br w:type="page"/>
      </w:r>
    </w:p>
    <w:p w:rsidR="003F4C21" w:rsidRDefault="003F4C21" w:rsidP="00E77694">
      <w:pPr>
        <w:jc w:val="center"/>
        <w:rPr>
          <w:rtl/>
        </w:rPr>
      </w:pPr>
    </w:p>
    <w:tbl>
      <w:tblPr>
        <w:tblStyle w:val="a3"/>
        <w:bidiVisual/>
        <w:tblW w:w="9434" w:type="dxa"/>
        <w:tblLook w:val="04A0" w:firstRow="1" w:lastRow="0" w:firstColumn="1" w:lastColumn="0" w:noHBand="0" w:noVBand="1"/>
      </w:tblPr>
      <w:tblGrid>
        <w:gridCol w:w="3139"/>
        <w:gridCol w:w="3035"/>
        <w:gridCol w:w="3260"/>
      </w:tblGrid>
      <w:tr w:rsidR="003F4C21" w:rsidTr="0041035D">
        <w:trPr>
          <w:trHeight w:val="1827"/>
        </w:trPr>
        <w:tc>
          <w:tcPr>
            <w:tcW w:w="3144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35" name="תמונה 135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4090597" wp14:editId="49286B04">
                  <wp:extent cx="1314101" cy="1850846"/>
                  <wp:effectExtent l="0" t="0" r="635" b="0"/>
                  <wp:docPr id="155" name="תמונה 155" descr="http://www.daat.ac.il/daat/tanach/albom/pictures/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daat.ac.il/daat/tanach/albom/pictures/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185" cy="185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312BEEF" wp14:editId="213392C5">
                  <wp:extent cx="1476375" cy="1701873"/>
                  <wp:effectExtent l="0" t="0" r="0" b="0"/>
                  <wp:docPr id="148" name="תמונה 148" descr="http://www.daat.ac.il/daat/tanach/albom/pictures/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daat.ac.il/daat/tanach/albom/pictures/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759" cy="171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C21" w:rsidTr="0041035D">
        <w:trPr>
          <w:trHeight w:val="1719"/>
        </w:trPr>
        <w:tc>
          <w:tcPr>
            <w:tcW w:w="3144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366E0723" wp14:editId="3614A4C1">
                  <wp:extent cx="1790014" cy="1316187"/>
                  <wp:effectExtent l="0" t="0" r="1270" b="0"/>
                  <wp:docPr id="80" name="תמונה 80" descr="http://www.daat.ac.il/daat/tanach/albom/pictures/5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daat.ac.il/daat/tanach/albom/pictures/5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662" cy="133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288298" cy="1770898"/>
                  <wp:effectExtent l="6350" t="0" r="0" b="0"/>
                  <wp:docPr id="54" name="תמונה 54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54589" cy="1862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507439" cy="1724025"/>
                  <wp:effectExtent l="0" t="0" r="0" b="0"/>
                  <wp:docPr id="123" name="תמונה 123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088" cy="1728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C21" w:rsidTr="0041035D">
        <w:trPr>
          <w:trHeight w:val="1719"/>
        </w:trPr>
        <w:tc>
          <w:tcPr>
            <w:tcW w:w="3144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856039" cy="1322427"/>
                  <wp:effectExtent l="0" t="0" r="0" b="0"/>
                  <wp:docPr id="103" name="תמונה 103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28" cy="136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E77694" w:rsidP="00E776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240F74" wp14:editId="3171C28A">
                  <wp:extent cx="1694815" cy="2079527"/>
                  <wp:effectExtent l="0" t="0" r="635" b="0"/>
                  <wp:docPr id="32" name="תמונה 32" descr="http://www.daat.ac.il/yehoshua/albom/pictures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daat.ac.il/yehoshua/albom/pictures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234" cy="228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E7769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F611DFD" wp14:editId="3BC82EB4">
                  <wp:extent cx="1933520" cy="1345572"/>
                  <wp:effectExtent l="0" t="0" r="0" b="6985"/>
                  <wp:docPr id="18" name="תמונה 18" descr="http://www.bezalel.ac.il/res/artwork/5/5897/5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zalel.ac.il/res/artwork/5/5897/5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127" cy="1359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Fonts w:hint="cs"/>
        </w:rPr>
      </w:pPr>
    </w:p>
    <w:p w:rsidR="003F4C21" w:rsidRDefault="003F4C21" w:rsidP="00E77694">
      <w:pPr>
        <w:bidi w:val="0"/>
        <w:jc w:val="center"/>
      </w:pPr>
      <w:r>
        <w:rPr>
          <w:rtl/>
        </w:rPr>
        <w:br w:type="page"/>
      </w:r>
    </w:p>
    <w:tbl>
      <w:tblPr>
        <w:tblStyle w:val="a3"/>
        <w:bidiVisual/>
        <w:tblW w:w="7021" w:type="dxa"/>
        <w:tblLook w:val="04A0" w:firstRow="1" w:lastRow="0" w:firstColumn="1" w:lastColumn="0" w:noHBand="0" w:noVBand="1"/>
      </w:tblPr>
      <w:tblGrid>
        <w:gridCol w:w="2352"/>
        <w:gridCol w:w="3015"/>
        <w:gridCol w:w="2929"/>
      </w:tblGrid>
      <w:tr w:rsidR="001166EB" w:rsidTr="007B056D">
        <w:trPr>
          <w:trHeight w:val="1478"/>
        </w:trPr>
        <w:tc>
          <w:tcPr>
            <w:tcW w:w="1985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312BEEF" wp14:editId="213392C5">
                  <wp:extent cx="1476375" cy="1701873"/>
                  <wp:effectExtent l="0" t="0" r="0" b="0"/>
                  <wp:docPr id="149" name="תמונה 149" descr="http://www.daat.ac.il/daat/tanach/albom/pictures/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daat.ac.il/daat/tanach/albom/pictures/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759" cy="171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5" w:type="dxa"/>
          </w:tcPr>
          <w:p w:rsidR="003F4C21" w:rsidRDefault="001166E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2171700" cy="1455039"/>
                  <wp:effectExtent l="0" t="0" r="0" b="0"/>
                  <wp:docPr id="37" name="תמונה 37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3795" cy="146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1" w:type="dxa"/>
          </w:tcPr>
          <w:p w:rsidR="003F4C21" w:rsidRDefault="003F4C21" w:rsidP="00E77694">
            <w:pPr>
              <w:jc w:val="center"/>
              <w:rPr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923B905" wp14:editId="4A7DDEB1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769620</wp:posOffset>
                      </wp:positionV>
                      <wp:extent cx="1162050" cy="95250"/>
                      <wp:effectExtent l="0" t="38100" r="19050" b="38100"/>
                      <wp:wrapNone/>
                      <wp:docPr id="13" name="צורה חופשית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95250"/>
                              </a:xfrm>
                              <a:custGeom>
                                <a:avLst/>
                                <a:gdLst>
                                  <a:gd name="connsiteX0" fmla="*/ 1162050 w 1162050"/>
                                  <a:gd name="connsiteY0" fmla="*/ 47625 h 95250"/>
                                  <a:gd name="connsiteX1" fmla="*/ 1076325 w 1162050"/>
                                  <a:gd name="connsiteY1" fmla="*/ 57150 h 95250"/>
                                  <a:gd name="connsiteX2" fmla="*/ 1047750 w 1162050"/>
                                  <a:gd name="connsiteY2" fmla="*/ 66675 h 95250"/>
                                  <a:gd name="connsiteX3" fmla="*/ 1009650 w 1162050"/>
                                  <a:gd name="connsiteY3" fmla="*/ 76200 h 95250"/>
                                  <a:gd name="connsiteX4" fmla="*/ 981075 w 1162050"/>
                                  <a:gd name="connsiteY4" fmla="*/ 85725 h 95250"/>
                                  <a:gd name="connsiteX5" fmla="*/ 904875 w 1162050"/>
                                  <a:gd name="connsiteY5" fmla="*/ 95250 h 95250"/>
                                  <a:gd name="connsiteX6" fmla="*/ 790575 w 1162050"/>
                                  <a:gd name="connsiteY6" fmla="*/ 85725 h 95250"/>
                                  <a:gd name="connsiteX7" fmla="*/ 733425 w 1162050"/>
                                  <a:gd name="connsiteY7" fmla="*/ 57150 h 95250"/>
                                  <a:gd name="connsiteX8" fmla="*/ 704850 w 1162050"/>
                                  <a:gd name="connsiteY8" fmla="*/ 47625 h 95250"/>
                                  <a:gd name="connsiteX9" fmla="*/ 666750 w 1162050"/>
                                  <a:gd name="connsiteY9" fmla="*/ 28575 h 95250"/>
                                  <a:gd name="connsiteX10" fmla="*/ 628650 w 1162050"/>
                                  <a:gd name="connsiteY10" fmla="*/ 19050 h 95250"/>
                                  <a:gd name="connsiteX11" fmla="*/ 561975 w 1162050"/>
                                  <a:gd name="connsiteY11" fmla="*/ 0 h 95250"/>
                                  <a:gd name="connsiteX12" fmla="*/ 466725 w 1162050"/>
                                  <a:gd name="connsiteY12" fmla="*/ 28575 h 95250"/>
                                  <a:gd name="connsiteX13" fmla="*/ 409575 w 1162050"/>
                                  <a:gd name="connsiteY13" fmla="*/ 47625 h 95250"/>
                                  <a:gd name="connsiteX14" fmla="*/ 361950 w 1162050"/>
                                  <a:gd name="connsiteY14" fmla="*/ 66675 h 95250"/>
                                  <a:gd name="connsiteX15" fmla="*/ 0 w 1162050"/>
                                  <a:gd name="connsiteY15" fmla="*/ 66675 h 952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1162050" h="95250">
                                    <a:moveTo>
                                      <a:pt x="1162050" y="47625"/>
                                    </a:moveTo>
                                    <a:cubicBezTo>
                                      <a:pt x="1133475" y="50800"/>
                                      <a:pt x="1104685" y="52423"/>
                                      <a:pt x="1076325" y="57150"/>
                                    </a:cubicBezTo>
                                    <a:cubicBezTo>
                                      <a:pt x="1066421" y="58801"/>
                                      <a:pt x="1057404" y="63917"/>
                                      <a:pt x="1047750" y="66675"/>
                                    </a:cubicBezTo>
                                    <a:cubicBezTo>
                                      <a:pt x="1035163" y="70271"/>
                                      <a:pt x="1022237" y="72604"/>
                                      <a:pt x="1009650" y="76200"/>
                                    </a:cubicBezTo>
                                    <a:cubicBezTo>
                                      <a:pt x="999996" y="78958"/>
                                      <a:pt x="990953" y="83929"/>
                                      <a:pt x="981075" y="85725"/>
                                    </a:cubicBezTo>
                                    <a:cubicBezTo>
                                      <a:pt x="955890" y="90304"/>
                                      <a:pt x="930275" y="92075"/>
                                      <a:pt x="904875" y="95250"/>
                                    </a:cubicBezTo>
                                    <a:cubicBezTo>
                                      <a:pt x="866775" y="92075"/>
                                      <a:pt x="828472" y="90778"/>
                                      <a:pt x="790575" y="85725"/>
                                    </a:cubicBezTo>
                                    <a:cubicBezTo>
                                      <a:pt x="757928" y="81372"/>
                                      <a:pt x="762615" y="71745"/>
                                      <a:pt x="733425" y="57150"/>
                                    </a:cubicBezTo>
                                    <a:cubicBezTo>
                                      <a:pt x="724445" y="52660"/>
                                      <a:pt x="714078" y="51580"/>
                                      <a:pt x="704850" y="47625"/>
                                    </a:cubicBezTo>
                                    <a:cubicBezTo>
                                      <a:pt x="691799" y="42032"/>
                                      <a:pt x="680045" y="33561"/>
                                      <a:pt x="666750" y="28575"/>
                                    </a:cubicBezTo>
                                    <a:cubicBezTo>
                                      <a:pt x="654493" y="23978"/>
                                      <a:pt x="641237" y="22646"/>
                                      <a:pt x="628650" y="19050"/>
                                    </a:cubicBezTo>
                                    <a:cubicBezTo>
                                      <a:pt x="532997" y="-8279"/>
                                      <a:pt x="681082" y="29777"/>
                                      <a:pt x="561975" y="0"/>
                                    </a:cubicBezTo>
                                    <a:cubicBezTo>
                                      <a:pt x="484400" y="15515"/>
                                      <a:pt x="543305" y="728"/>
                                      <a:pt x="466725" y="28575"/>
                                    </a:cubicBezTo>
                                    <a:cubicBezTo>
                                      <a:pt x="447854" y="35437"/>
                                      <a:pt x="428219" y="40167"/>
                                      <a:pt x="409575" y="47625"/>
                                    </a:cubicBezTo>
                                    <a:cubicBezTo>
                                      <a:pt x="393700" y="53975"/>
                                      <a:pt x="379029" y="65881"/>
                                      <a:pt x="361950" y="66675"/>
                                    </a:cubicBezTo>
                                    <a:cubicBezTo>
                                      <a:pt x="241430" y="72281"/>
                                      <a:pt x="120650" y="66675"/>
                                      <a:pt x="0" y="66675"/>
                                    </a:cubicBezTo>
                                  </a:path>
                                </a:pathLst>
                              </a:cu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245336" id="צורה חופשית 13" o:spid="_x0000_s1026" style="position:absolute;left:0;text-align:left;margin-left:21.45pt;margin-top:60.6pt;width:91.5pt;height: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20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" path="m1162050,47625v-28575,3175,-57365,4798,-85725,9525c1066421,58801,1057404,63917,1047750,66675v-12587,3596,-25513,5929,-38100,9525c999996,78958,990953,83929,981075,85725v-25185,4579,-50800,6350,-76200,9525c866775,92075,828472,90778,790575,85725,757928,81372,762615,71745,733425,57150v-8980,-4490,-19347,-5570,-28575,-9525c691799,42032,680045,33561,666750,28575,654493,23978,641237,22646,628650,19050,532997,-8279,681082,29777,561975,,484400,15515,543305,728,466725,28575v-18871,6862,-38506,11592,-57150,19050c393700,53975,379029,65881,361950,66675v-120520,5606,-241300,,-361950,e" filled="f" strokecolor="black [3213]" strokeweight="3pt">
                      <v:stroke joinstyle="miter"/>
                      <v:path arrowok="t" o:connecttype="custom" o:connectlocs="1162050,47625;1076325,57150;1047750,66675;1009650,76200;981075,85725;904875,95250;790575,85725;733425,57150;704850,47625;666750,28575;628650,19050;561975,0;466725,28575;409575,47625;361950,66675;0,66675" o:connectangles="0,0,0,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172D09F" wp14:editId="6CBA48FD">
                  <wp:extent cx="1770578" cy="1169035"/>
                  <wp:effectExtent l="0" t="0" r="1270" b="0"/>
                  <wp:docPr id="7" name="תמונה 7" descr="http://s3.thingpic.com/images/Xf/36ixHUciuXtGBMgAUiDSVvwX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3.thingpic.com/images/Xf/36ixHUciuXtGBMgAUiDSVvwX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328" cy="1186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66EB" w:rsidTr="007B056D">
        <w:trPr>
          <w:trHeight w:val="1391"/>
        </w:trPr>
        <w:tc>
          <w:tcPr>
            <w:tcW w:w="1985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657350" cy="1895475"/>
                  <wp:effectExtent l="0" t="0" r="0" b="9525"/>
                  <wp:docPr id="124" name="תמונה 124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5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411396" cy="1940109"/>
                  <wp:effectExtent l="2222" t="0" r="953" b="952"/>
                  <wp:docPr id="53" name="תמונה 53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1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672D9C6" wp14:editId="2F19858E">
                  <wp:extent cx="1542614" cy="2174833"/>
                  <wp:effectExtent l="0" t="0" r="635" b="0"/>
                  <wp:docPr id="94" name="תמונה 94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66EB" w:rsidTr="007B056D">
        <w:trPr>
          <w:trHeight w:val="1391"/>
        </w:trPr>
        <w:tc>
          <w:tcPr>
            <w:tcW w:w="1985" w:type="dxa"/>
          </w:tcPr>
          <w:p w:rsidR="003F4C21" w:rsidRDefault="002203C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34" name="תמונה 134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5" w:type="dxa"/>
          </w:tcPr>
          <w:p w:rsidR="003F4C21" w:rsidRDefault="003C67A5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64090597" wp14:editId="49286B04">
                  <wp:extent cx="1485900" cy="2092817"/>
                  <wp:effectExtent l="0" t="0" r="0" b="3175"/>
                  <wp:docPr id="154" name="תמונה 154" descr="http://www.daat.ac.il/daat/tanach/albom/pictures/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daat.ac.il/daat/tanach/albom/pictures/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005" cy="2098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1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05EFF32" wp14:editId="3770FCF4">
                  <wp:extent cx="2105025" cy="1616142"/>
                  <wp:effectExtent l="0" t="0" r="0" b="3175"/>
                  <wp:docPr id="159" name="תמונה 159" descr="http://www.daat.ac.il/daat/tanach/albom/pictures/rahav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www.daat.ac.il/daat/tanach/albom/pictures/rahav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981" cy="16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tl/>
        </w:rPr>
      </w:pPr>
    </w:p>
    <w:p w:rsidR="007B056D" w:rsidRDefault="007B056D">
      <w:pPr>
        <w:bidi w:val="0"/>
        <w:rPr>
          <w:rtl/>
        </w:rPr>
      </w:pPr>
      <w:r>
        <w:rPr>
          <w:rtl/>
        </w:rPr>
        <w:br w:type="page"/>
      </w:r>
    </w:p>
    <w:p w:rsidR="003F4C21" w:rsidRDefault="003F4C21" w:rsidP="00E77694">
      <w:pPr>
        <w:jc w:val="center"/>
        <w:rPr>
          <w:rtl/>
        </w:rPr>
      </w:pPr>
    </w:p>
    <w:p w:rsidR="003F4C21" w:rsidRDefault="003F4C21" w:rsidP="00E77694">
      <w:pPr>
        <w:jc w:val="center"/>
        <w:rPr>
          <w:rFonts w:hint="cs"/>
          <w:rtl/>
        </w:rPr>
      </w:pPr>
    </w:p>
    <w:tbl>
      <w:tblPr>
        <w:tblStyle w:val="a3"/>
        <w:bidiVisual/>
        <w:tblW w:w="8564" w:type="dxa"/>
        <w:tblLook w:val="04A0" w:firstRow="1" w:lastRow="0" w:firstColumn="1" w:lastColumn="0" w:noHBand="0" w:noVBand="1"/>
      </w:tblPr>
      <w:tblGrid>
        <w:gridCol w:w="3079"/>
        <w:gridCol w:w="3276"/>
        <w:gridCol w:w="3261"/>
      </w:tblGrid>
      <w:tr w:rsidR="007B056D" w:rsidTr="007B056D">
        <w:trPr>
          <w:trHeight w:val="1610"/>
        </w:trPr>
        <w:tc>
          <w:tcPr>
            <w:tcW w:w="2662" w:type="dxa"/>
          </w:tcPr>
          <w:p w:rsidR="003F4C21" w:rsidRDefault="002203C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33" name="תמונה 133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9" w:type="dxa"/>
          </w:tcPr>
          <w:p w:rsidR="003F4C21" w:rsidRDefault="00E77694" w:rsidP="00E776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611DFD" wp14:editId="3BC82EB4">
                  <wp:extent cx="1933520" cy="1345572"/>
                  <wp:effectExtent l="0" t="0" r="0" b="6985"/>
                  <wp:docPr id="17" name="תמונה 17" descr="http://www.bezalel.ac.il/res/artwork/5/5897/5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zalel.ac.il/res/artwork/5/5897/5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127" cy="1359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3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366E0723" wp14:editId="3614A4C1">
                  <wp:extent cx="1847164" cy="1358209"/>
                  <wp:effectExtent l="0" t="0" r="1270" b="0"/>
                  <wp:docPr id="79" name="תמונה 79" descr="http://www.daat.ac.il/daat/tanach/albom/pictures/5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daat.ac.il/daat/tanach/albom/pictures/5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197" cy="137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56D" w:rsidTr="007B056D">
        <w:trPr>
          <w:trHeight w:val="1515"/>
        </w:trPr>
        <w:tc>
          <w:tcPr>
            <w:tcW w:w="2662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818107" cy="1295400"/>
                  <wp:effectExtent l="0" t="0" r="0" b="0"/>
                  <wp:docPr id="102" name="תמונה 102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763" cy="135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9" w:type="dxa"/>
          </w:tcPr>
          <w:p w:rsidR="003F4C21" w:rsidRDefault="00E7769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7B240F74" wp14:editId="3171C28A">
                  <wp:extent cx="1694815" cy="2079527"/>
                  <wp:effectExtent l="0" t="0" r="635" b="0"/>
                  <wp:docPr id="33" name="תמונה 33" descr="http://www.daat.ac.il/yehoshua/albom/pictures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daat.ac.il/yehoshua/albom/pictures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234" cy="228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3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672D9C6" wp14:editId="2F19858E">
                  <wp:extent cx="1542614" cy="2174833"/>
                  <wp:effectExtent l="0" t="0" r="635" b="0"/>
                  <wp:docPr id="95" name="תמונה 95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56D" w:rsidTr="007B056D">
        <w:trPr>
          <w:trHeight w:val="1515"/>
        </w:trPr>
        <w:tc>
          <w:tcPr>
            <w:tcW w:w="2662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349199" cy="1543050"/>
                  <wp:effectExtent l="0" t="0" r="3810" b="0"/>
                  <wp:docPr id="125" name="תמונה 125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106" cy="1548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9" w:type="dxa"/>
          </w:tcPr>
          <w:p w:rsidR="003F4C21" w:rsidRDefault="002032CE" w:rsidP="00E776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411396" cy="1940109"/>
                  <wp:effectExtent l="2222" t="0" r="953" b="952"/>
                  <wp:docPr id="52" name="תמונה 52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3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71" name="תמונה 71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Fonts w:hint="cs"/>
        </w:rPr>
      </w:pPr>
    </w:p>
    <w:p w:rsidR="003F4C21" w:rsidRDefault="003F4C21" w:rsidP="00E77694">
      <w:pPr>
        <w:bidi w:val="0"/>
        <w:jc w:val="center"/>
      </w:pPr>
      <w:r>
        <w:rPr>
          <w:rtl/>
        </w:rPr>
        <w:br w:type="page"/>
      </w:r>
    </w:p>
    <w:tbl>
      <w:tblPr>
        <w:tblStyle w:val="a3"/>
        <w:bidiVisual/>
        <w:tblW w:w="9434" w:type="dxa"/>
        <w:tblLook w:val="04A0" w:firstRow="1" w:lastRow="0" w:firstColumn="1" w:lastColumn="0" w:noHBand="0" w:noVBand="1"/>
      </w:tblPr>
      <w:tblGrid>
        <w:gridCol w:w="3138"/>
        <w:gridCol w:w="3260"/>
        <w:gridCol w:w="3426"/>
      </w:tblGrid>
      <w:tr w:rsidR="00E77694" w:rsidTr="0041035D">
        <w:trPr>
          <w:trHeight w:val="1827"/>
        </w:trPr>
        <w:tc>
          <w:tcPr>
            <w:tcW w:w="3144" w:type="dxa"/>
          </w:tcPr>
          <w:p w:rsidR="003F4C21" w:rsidRDefault="002203C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700FD74" wp14:editId="6C080189">
                  <wp:extent cx="1362075" cy="1565603"/>
                  <wp:effectExtent l="0" t="0" r="0" b="0"/>
                  <wp:docPr id="132" name="תמונה 132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3C67A5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312BEEF" wp14:editId="213392C5">
                  <wp:extent cx="1476375" cy="1701873"/>
                  <wp:effectExtent l="0" t="0" r="0" b="0"/>
                  <wp:docPr id="150" name="תמונה 150" descr="http://www.daat.ac.il/daat/tanach/albom/pictures/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daat.ac.il/daat/tanach/albom/pictures/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759" cy="171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1166E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9804B1D" wp14:editId="49CE865B">
                  <wp:extent cx="2038350" cy="1365695"/>
                  <wp:effectExtent l="0" t="0" r="0" b="6350"/>
                  <wp:docPr id="47" name="תמונה 47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91" cy="138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694" w:rsidTr="0041035D">
        <w:trPr>
          <w:trHeight w:val="1719"/>
        </w:trPr>
        <w:tc>
          <w:tcPr>
            <w:tcW w:w="3144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628775" cy="1862794"/>
                  <wp:effectExtent l="0" t="0" r="0" b="4445"/>
                  <wp:docPr id="126" name="תמונה 126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167" cy="1864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E7769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933520" cy="1345572"/>
                  <wp:effectExtent l="0" t="0" r="0" b="6985"/>
                  <wp:docPr id="16" name="תמונה 16" descr="http://www.bezalel.ac.il/res/artwork/5/5897/5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ezalel.ac.il/res/artwork/5/5897/5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127" cy="1359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672D9C6" wp14:editId="2F19858E">
                  <wp:extent cx="1542614" cy="2174833"/>
                  <wp:effectExtent l="0" t="0" r="635" b="0"/>
                  <wp:docPr id="96" name="תמונה 96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694" w:rsidTr="0041035D">
        <w:trPr>
          <w:trHeight w:val="1719"/>
        </w:trPr>
        <w:tc>
          <w:tcPr>
            <w:tcW w:w="3144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856039" cy="1322427"/>
                  <wp:effectExtent l="0" t="0" r="0" b="0"/>
                  <wp:docPr id="101" name="תמונה 101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28" cy="136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366E0723" wp14:editId="3614A4C1">
                  <wp:extent cx="1866214" cy="1372216"/>
                  <wp:effectExtent l="0" t="0" r="1270" b="0"/>
                  <wp:docPr id="78" name="תמונה 78" descr="http://www.daat.ac.il/daat/tanach/albom/pictures/5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daat.ac.il/daat/tanach/albom/pictures/5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846" cy="1386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72" name="תמונה 72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tl/>
        </w:rPr>
      </w:pPr>
    </w:p>
    <w:p w:rsidR="003F4C21" w:rsidRDefault="003F4C21" w:rsidP="00E77694">
      <w:pPr>
        <w:jc w:val="center"/>
        <w:rPr>
          <w:rtl/>
        </w:rPr>
      </w:pPr>
    </w:p>
    <w:p w:rsidR="007B056D" w:rsidRDefault="007B056D">
      <w:pPr>
        <w:bidi w:val="0"/>
        <w:rPr>
          <w:rtl/>
        </w:rPr>
      </w:pPr>
      <w:r>
        <w:rPr>
          <w:rtl/>
        </w:rPr>
        <w:br w:type="page"/>
      </w:r>
    </w:p>
    <w:p w:rsidR="003F4C21" w:rsidRDefault="003F4C21" w:rsidP="00E77694">
      <w:pPr>
        <w:jc w:val="center"/>
        <w:rPr>
          <w:rFonts w:hint="cs"/>
          <w:rtl/>
        </w:rPr>
      </w:pPr>
    </w:p>
    <w:tbl>
      <w:tblPr>
        <w:tblStyle w:val="a3"/>
        <w:bidiVisual/>
        <w:tblW w:w="7111" w:type="dxa"/>
        <w:tblLook w:val="04A0" w:firstRow="1" w:lastRow="0" w:firstColumn="1" w:lastColumn="0" w:noHBand="0" w:noVBand="1"/>
      </w:tblPr>
      <w:tblGrid>
        <w:gridCol w:w="2856"/>
        <w:gridCol w:w="2720"/>
        <w:gridCol w:w="2720"/>
      </w:tblGrid>
      <w:tr w:rsidR="001166EB" w:rsidTr="007B056D">
        <w:trPr>
          <w:trHeight w:val="1553"/>
        </w:trPr>
        <w:tc>
          <w:tcPr>
            <w:tcW w:w="2449" w:type="dxa"/>
          </w:tcPr>
          <w:p w:rsidR="003F4C21" w:rsidRDefault="002203C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2700FD74" wp14:editId="6C080189">
                  <wp:extent cx="1234726" cy="1419225"/>
                  <wp:effectExtent l="0" t="0" r="3810" b="0"/>
                  <wp:docPr id="131" name="תמונה 131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476" cy="1438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73" name="תמונה 73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278776" cy="1757809"/>
                  <wp:effectExtent l="7938" t="0" r="6032" b="6033"/>
                  <wp:docPr id="51" name="תמונה 51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44228" cy="1847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66EB" w:rsidTr="007B056D">
        <w:trPr>
          <w:trHeight w:val="1461"/>
        </w:trPr>
        <w:tc>
          <w:tcPr>
            <w:tcW w:w="2449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10FF71EA" wp14:editId="32C1C859">
                  <wp:extent cx="1751264" cy="1247775"/>
                  <wp:effectExtent l="0" t="0" r="1905" b="0"/>
                  <wp:docPr id="100" name="תמונה 100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987" cy="129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</w:tcPr>
          <w:p w:rsidR="003F4C21" w:rsidRDefault="003F4C21" w:rsidP="00E77694">
            <w:pPr>
              <w:jc w:val="center"/>
              <w:rPr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A16EE35" wp14:editId="0CBD65BC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774700</wp:posOffset>
                      </wp:positionV>
                      <wp:extent cx="1162050" cy="95250"/>
                      <wp:effectExtent l="0" t="38100" r="19050" b="38100"/>
                      <wp:wrapNone/>
                      <wp:docPr id="14" name="צורה חופשית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95250"/>
                              </a:xfrm>
                              <a:custGeom>
                                <a:avLst/>
                                <a:gdLst>
                                  <a:gd name="connsiteX0" fmla="*/ 1162050 w 1162050"/>
                                  <a:gd name="connsiteY0" fmla="*/ 47625 h 95250"/>
                                  <a:gd name="connsiteX1" fmla="*/ 1076325 w 1162050"/>
                                  <a:gd name="connsiteY1" fmla="*/ 57150 h 95250"/>
                                  <a:gd name="connsiteX2" fmla="*/ 1047750 w 1162050"/>
                                  <a:gd name="connsiteY2" fmla="*/ 66675 h 95250"/>
                                  <a:gd name="connsiteX3" fmla="*/ 1009650 w 1162050"/>
                                  <a:gd name="connsiteY3" fmla="*/ 76200 h 95250"/>
                                  <a:gd name="connsiteX4" fmla="*/ 981075 w 1162050"/>
                                  <a:gd name="connsiteY4" fmla="*/ 85725 h 95250"/>
                                  <a:gd name="connsiteX5" fmla="*/ 904875 w 1162050"/>
                                  <a:gd name="connsiteY5" fmla="*/ 95250 h 95250"/>
                                  <a:gd name="connsiteX6" fmla="*/ 790575 w 1162050"/>
                                  <a:gd name="connsiteY6" fmla="*/ 85725 h 95250"/>
                                  <a:gd name="connsiteX7" fmla="*/ 733425 w 1162050"/>
                                  <a:gd name="connsiteY7" fmla="*/ 57150 h 95250"/>
                                  <a:gd name="connsiteX8" fmla="*/ 704850 w 1162050"/>
                                  <a:gd name="connsiteY8" fmla="*/ 47625 h 95250"/>
                                  <a:gd name="connsiteX9" fmla="*/ 666750 w 1162050"/>
                                  <a:gd name="connsiteY9" fmla="*/ 28575 h 95250"/>
                                  <a:gd name="connsiteX10" fmla="*/ 628650 w 1162050"/>
                                  <a:gd name="connsiteY10" fmla="*/ 19050 h 95250"/>
                                  <a:gd name="connsiteX11" fmla="*/ 561975 w 1162050"/>
                                  <a:gd name="connsiteY11" fmla="*/ 0 h 95250"/>
                                  <a:gd name="connsiteX12" fmla="*/ 466725 w 1162050"/>
                                  <a:gd name="connsiteY12" fmla="*/ 28575 h 95250"/>
                                  <a:gd name="connsiteX13" fmla="*/ 409575 w 1162050"/>
                                  <a:gd name="connsiteY13" fmla="*/ 47625 h 95250"/>
                                  <a:gd name="connsiteX14" fmla="*/ 361950 w 1162050"/>
                                  <a:gd name="connsiteY14" fmla="*/ 66675 h 95250"/>
                                  <a:gd name="connsiteX15" fmla="*/ 0 w 1162050"/>
                                  <a:gd name="connsiteY15" fmla="*/ 66675 h 952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1162050" h="95250">
                                    <a:moveTo>
                                      <a:pt x="1162050" y="47625"/>
                                    </a:moveTo>
                                    <a:cubicBezTo>
                                      <a:pt x="1133475" y="50800"/>
                                      <a:pt x="1104685" y="52423"/>
                                      <a:pt x="1076325" y="57150"/>
                                    </a:cubicBezTo>
                                    <a:cubicBezTo>
                                      <a:pt x="1066421" y="58801"/>
                                      <a:pt x="1057404" y="63917"/>
                                      <a:pt x="1047750" y="66675"/>
                                    </a:cubicBezTo>
                                    <a:cubicBezTo>
                                      <a:pt x="1035163" y="70271"/>
                                      <a:pt x="1022237" y="72604"/>
                                      <a:pt x="1009650" y="76200"/>
                                    </a:cubicBezTo>
                                    <a:cubicBezTo>
                                      <a:pt x="999996" y="78958"/>
                                      <a:pt x="990953" y="83929"/>
                                      <a:pt x="981075" y="85725"/>
                                    </a:cubicBezTo>
                                    <a:cubicBezTo>
                                      <a:pt x="955890" y="90304"/>
                                      <a:pt x="930275" y="92075"/>
                                      <a:pt x="904875" y="95250"/>
                                    </a:cubicBezTo>
                                    <a:cubicBezTo>
                                      <a:pt x="866775" y="92075"/>
                                      <a:pt x="828472" y="90778"/>
                                      <a:pt x="790575" y="85725"/>
                                    </a:cubicBezTo>
                                    <a:cubicBezTo>
                                      <a:pt x="757928" y="81372"/>
                                      <a:pt x="762615" y="71745"/>
                                      <a:pt x="733425" y="57150"/>
                                    </a:cubicBezTo>
                                    <a:cubicBezTo>
                                      <a:pt x="724445" y="52660"/>
                                      <a:pt x="714078" y="51580"/>
                                      <a:pt x="704850" y="47625"/>
                                    </a:cubicBezTo>
                                    <a:cubicBezTo>
                                      <a:pt x="691799" y="42032"/>
                                      <a:pt x="680045" y="33561"/>
                                      <a:pt x="666750" y="28575"/>
                                    </a:cubicBezTo>
                                    <a:cubicBezTo>
                                      <a:pt x="654493" y="23978"/>
                                      <a:pt x="641237" y="22646"/>
                                      <a:pt x="628650" y="19050"/>
                                    </a:cubicBezTo>
                                    <a:cubicBezTo>
                                      <a:pt x="532997" y="-8279"/>
                                      <a:pt x="681082" y="29777"/>
                                      <a:pt x="561975" y="0"/>
                                    </a:cubicBezTo>
                                    <a:cubicBezTo>
                                      <a:pt x="484400" y="15515"/>
                                      <a:pt x="543305" y="728"/>
                                      <a:pt x="466725" y="28575"/>
                                    </a:cubicBezTo>
                                    <a:cubicBezTo>
                                      <a:pt x="447854" y="35437"/>
                                      <a:pt x="428219" y="40167"/>
                                      <a:pt x="409575" y="47625"/>
                                    </a:cubicBezTo>
                                    <a:cubicBezTo>
                                      <a:pt x="393700" y="53975"/>
                                      <a:pt x="379029" y="65881"/>
                                      <a:pt x="361950" y="66675"/>
                                    </a:cubicBezTo>
                                    <a:cubicBezTo>
                                      <a:pt x="241430" y="72281"/>
                                      <a:pt x="120650" y="66675"/>
                                      <a:pt x="0" y="66675"/>
                                    </a:cubicBezTo>
                                  </a:path>
                                </a:pathLst>
                              </a:cu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C670E8" id="צורה חופשית 14" o:spid="_x0000_s1026" style="position:absolute;left:0;text-align:left;margin-left:11.15pt;margin-top:61pt;width:91.5pt;height:7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620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" path="m1162050,47625v-28575,3175,-57365,4798,-85725,9525c1066421,58801,1057404,63917,1047750,66675v-12587,3596,-25513,5929,-38100,9525c999996,78958,990953,83929,981075,85725v-25185,4579,-50800,6350,-76200,9525c866775,92075,828472,90778,790575,85725,757928,81372,762615,71745,733425,57150v-8980,-4490,-19347,-5570,-28575,-9525c691799,42032,680045,33561,666750,28575,654493,23978,641237,22646,628650,19050,532997,-8279,681082,29777,561975,,484400,15515,543305,728,466725,28575v-18871,6862,-38506,11592,-57150,19050c393700,53975,379029,65881,361950,66675v-120520,5606,-241300,,-361950,e" filled="f" strokecolor="black [3213]" strokeweight="3pt">
                      <v:stroke joinstyle="miter"/>
                      <v:path arrowok="t" o:connecttype="custom" o:connectlocs="1162050,47625;1076325,57150;1047750,66675;1009650,76200;981075,85725;904875,95250;790575,85725;733425,57150;704850,47625;666750,28575;628650,19050;561975,0;466725,28575;409575,47625;361950,66675;0,66675" o:connectangles="0,0,0,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172D09F" wp14:editId="6CBA48FD">
                  <wp:extent cx="1770578" cy="1169035"/>
                  <wp:effectExtent l="0" t="0" r="1270" b="0"/>
                  <wp:docPr id="8" name="תמונה 8" descr="http://s3.thingpic.com/images/Xf/36ixHUciuXtGBMgAUiDSVvwX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3.thingpic.com/images/Xf/36ixHUciuXtGBMgAUiDSVvwX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328" cy="1186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672D9C6" wp14:editId="2F19858E">
                  <wp:extent cx="1542614" cy="2174833"/>
                  <wp:effectExtent l="0" t="0" r="635" b="0"/>
                  <wp:docPr id="97" name="תמונה 97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66EB" w:rsidTr="007B056D">
        <w:trPr>
          <w:trHeight w:val="1461"/>
        </w:trPr>
        <w:tc>
          <w:tcPr>
            <w:tcW w:w="2449" w:type="dxa"/>
          </w:tcPr>
          <w:p w:rsidR="003F4C21" w:rsidRDefault="001166E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2038350" cy="1365695"/>
                  <wp:effectExtent l="0" t="0" r="0" b="6350"/>
                  <wp:docPr id="38" name="תמונה 38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91" cy="138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</w:tcPr>
          <w:p w:rsidR="003F4C21" w:rsidRDefault="00E7769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B240F74" wp14:editId="3171C28A">
                  <wp:extent cx="1467184" cy="1800225"/>
                  <wp:effectExtent l="0" t="0" r="0" b="0"/>
                  <wp:docPr id="34" name="תמונה 34" descr="http://www.daat.ac.il/yehoshua/albom/pictures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daat.ac.il/yehoshua/albom/pictures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725" cy="198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</w:tcPr>
          <w:p w:rsidR="003F4C21" w:rsidRDefault="002032CE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74" name="תמונה 74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Fonts w:hint="cs"/>
        </w:rPr>
      </w:pPr>
    </w:p>
    <w:p w:rsidR="003F4C21" w:rsidRDefault="003F4C21" w:rsidP="00E77694">
      <w:pPr>
        <w:bidi w:val="0"/>
        <w:jc w:val="center"/>
      </w:pPr>
      <w:r>
        <w:rPr>
          <w:rtl/>
        </w:rPr>
        <w:br w:type="page"/>
      </w:r>
    </w:p>
    <w:tbl>
      <w:tblPr>
        <w:tblStyle w:val="a3"/>
        <w:bidiVisual/>
        <w:tblW w:w="9434" w:type="dxa"/>
        <w:tblLook w:val="04A0" w:firstRow="1" w:lastRow="0" w:firstColumn="1" w:lastColumn="0" w:noHBand="0" w:noVBand="1"/>
      </w:tblPr>
      <w:tblGrid>
        <w:gridCol w:w="2826"/>
        <w:gridCol w:w="3426"/>
        <w:gridCol w:w="3276"/>
      </w:tblGrid>
      <w:tr w:rsidR="003F4C21" w:rsidTr="0041035D">
        <w:trPr>
          <w:trHeight w:val="1827"/>
        </w:trPr>
        <w:tc>
          <w:tcPr>
            <w:tcW w:w="3144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485900" cy="2092817"/>
                  <wp:effectExtent l="0" t="0" r="0" b="3175"/>
                  <wp:docPr id="153" name="תמונה 153" descr="http://www.daat.ac.il/daat/tanach/albom/pictures/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daat.ac.il/daat/tanach/albom/pictures/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005" cy="2098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312BEEF" wp14:editId="213392C5">
                  <wp:extent cx="1476375" cy="1701873"/>
                  <wp:effectExtent l="0" t="0" r="0" b="0"/>
                  <wp:docPr id="151" name="תמונה 151" descr="http://www.daat.ac.il/daat/tanach/albom/pictures/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daat.ac.il/daat/tanach/albom/pictures/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759" cy="171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362075" cy="1565603"/>
                  <wp:effectExtent l="0" t="0" r="0" b="0"/>
                  <wp:docPr id="130" name="תמונה 130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46" cy="15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C21" w:rsidTr="0041035D">
        <w:trPr>
          <w:trHeight w:val="1719"/>
        </w:trPr>
        <w:tc>
          <w:tcPr>
            <w:tcW w:w="3144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657350" cy="1895475"/>
                  <wp:effectExtent l="0" t="0" r="0" b="9525"/>
                  <wp:docPr id="127" name="תמונה 127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1166EB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79804B1D" wp14:editId="49CE865B">
                  <wp:extent cx="2038350" cy="1365695"/>
                  <wp:effectExtent l="0" t="0" r="0" b="6350"/>
                  <wp:docPr id="39" name="תמונה 39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91" cy="138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75" name="תמונה 75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C21" w:rsidTr="0041035D">
        <w:trPr>
          <w:trHeight w:val="1719"/>
        </w:trPr>
        <w:tc>
          <w:tcPr>
            <w:tcW w:w="3144" w:type="dxa"/>
          </w:tcPr>
          <w:p w:rsidR="003F4C21" w:rsidRDefault="00A262A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7672D9C6" wp14:editId="2F19858E">
                  <wp:extent cx="1542614" cy="2174833"/>
                  <wp:effectExtent l="0" t="0" r="635" b="0"/>
                  <wp:docPr id="98" name="תמונה 98" descr="ארון הברי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ארון הברי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226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E77694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7B240F74" wp14:editId="3171C28A">
                  <wp:extent cx="1694815" cy="2079527"/>
                  <wp:effectExtent l="0" t="0" r="635" b="0"/>
                  <wp:docPr id="35" name="תמונה 35" descr="http://www.daat.ac.il/yehoshua/albom/pictures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daat.ac.il/yehoshua/albom/pictures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234" cy="228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2032CE" w:rsidP="00E776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1F1B1E" wp14:editId="35600EB6">
                  <wp:extent cx="1411396" cy="1940109"/>
                  <wp:effectExtent l="2222" t="0" r="953" b="952"/>
                  <wp:docPr id="50" name="תמונה 50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Fonts w:hint="cs"/>
          <w:rtl/>
        </w:rPr>
      </w:pPr>
    </w:p>
    <w:p w:rsidR="003F4C21" w:rsidRDefault="003F4C21" w:rsidP="00E77694">
      <w:pPr>
        <w:jc w:val="center"/>
        <w:rPr>
          <w:rtl/>
        </w:rPr>
      </w:pPr>
    </w:p>
    <w:p w:rsidR="003F4C21" w:rsidRDefault="003F4C21" w:rsidP="00E77694">
      <w:pPr>
        <w:jc w:val="center"/>
        <w:rPr>
          <w:rtl/>
        </w:rPr>
      </w:pPr>
    </w:p>
    <w:p w:rsidR="003F4C21" w:rsidRDefault="003F4C21" w:rsidP="00E77694">
      <w:pPr>
        <w:jc w:val="center"/>
        <w:rPr>
          <w:rtl/>
        </w:rPr>
      </w:pPr>
    </w:p>
    <w:tbl>
      <w:tblPr>
        <w:tblStyle w:val="a3"/>
        <w:bidiVisual/>
        <w:tblW w:w="9434" w:type="dxa"/>
        <w:tblLook w:val="04A0" w:firstRow="1" w:lastRow="0" w:firstColumn="1" w:lastColumn="0" w:noHBand="0" w:noVBand="1"/>
      </w:tblPr>
      <w:tblGrid>
        <w:gridCol w:w="3276"/>
        <w:gridCol w:w="3126"/>
        <w:gridCol w:w="3261"/>
      </w:tblGrid>
      <w:tr w:rsidR="00A262A4" w:rsidTr="0041035D">
        <w:trPr>
          <w:trHeight w:val="1827"/>
        </w:trPr>
        <w:tc>
          <w:tcPr>
            <w:tcW w:w="3144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657350" cy="1895475"/>
                  <wp:effectExtent l="0" t="0" r="0" b="9525"/>
                  <wp:docPr id="128" name="תמונה 128" descr="http://triple-w.co.il/wp-content/uploads/2014/09/%D7%97%D7%95%D7%98%D7%91-%D7%A2%D7%A6%D7%99%D7%9D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triple-w.co.il/wp-content/uploads/2014/09/%D7%97%D7%95%D7%98%D7%91-%D7%A2%D7%A6%D7%99%D7%9D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1166EB" w:rsidP="00E776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804B1D" wp14:editId="49CE865B">
                  <wp:extent cx="1848135" cy="1238250"/>
                  <wp:effectExtent l="0" t="0" r="0" b="0"/>
                  <wp:docPr id="48" name="תמונה 48" descr="http://blog.tapuz.co.il/magicmountain/images/1833274_2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log.tapuz.co.il/magicmountain/images/1833274_2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158" cy="126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2032CE" w:rsidP="00E77694">
            <w:pPr>
              <w:jc w:val="center"/>
              <w:rPr>
                <w:rFonts w:hint="cs"/>
                <w:rtl/>
              </w:rPr>
            </w:pPr>
            <w:r>
              <w:rPr>
                <w:noProof/>
              </w:rPr>
              <w:drawing>
                <wp:inline distT="0" distB="0" distL="0" distR="0" wp14:anchorId="0DEBE0F7" wp14:editId="2D220F91">
                  <wp:extent cx="1933575" cy="1287354"/>
                  <wp:effectExtent l="0" t="0" r="0" b="8255"/>
                  <wp:docPr id="76" name="תמונה 76" descr="http://www.shayleyeladim.org.il/Assets/puzzle/__thumbnails/yehoshua10_380x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shayleyeladim.org.il/Assets/puzzle/__thumbnails/yehoshua10_380x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268" cy="129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2A4" w:rsidTr="0041035D">
        <w:trPr>
          <w:trHeight w:val="1719"/>
        </w:trPr>
        <w:tc>
          <w:tcPr>
            <w:tcW w:w="3144" w:type="dxa"/>
          </w:tcPr>
          <w:p w:rsidR="003F4C21" w:rsidRDefault="00A262A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856039" cy="1322427"/>
                  <wp:effectExtent l="0" t="0" r="0" b="0"/>
                  <wp:docPr id="99" name="תמונה 99" descr="http://wiki-ut.wikispaces.com/file/view/%D7%99%D7%94%D7%95%D7%A9%D7%A2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iki-ut.wikispaces.com/file/view/%D7%99%D7%94%D7%95%D7%A9%D7%A2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28" cy="136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2032CE" w:rsidP="00E7769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13814" cy="1260157"/>
                  <wp:effectExtent l="0" t="0" r="1270" b="0"/>
                  <wp:docPr id="77" name="תמונה 77" descr="http://www.daat.ac.il/daat/tanach/albom/pictures/5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daat.ac.il/daat/tanach/albom/pictures/5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654" cy="1282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3C67A5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312BEEF" wp14:editId="213392C5">
                  <wp:extent cx="1476375" cy="1701873"/>
                  <wp:effectExtent l="0" t="0" r="0" b="0"/>
                  <wp:docPr id="152" name="תמונה 152" descr="http://www.daat.ac.il/daat/tanach/albom/pictures/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daat.ac.il/daat/tanach/albom/pictures/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759" cy="171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2A4" w:rsidTr="0041035D">
        <w:trPr>
          <w:trHeight w:val="1719"/>
        </w:trPr>
        <w:tc>
          <w:tcPr>
            <w:tcW w:w="3144" w:type="dxa"/>
          </w:tcPr>
          <w:p w:rsidR="003F4C21" w:rsidRDefault="001166E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411396" cy="1940109"/>
                  <wp:effectExtent l="2222" t="0" r="953" b="952"/>
                  <wp:docPr id="49" name="תמונה 49" descr="http://imom.co.il/wp-content/uploads/2014/04/cprnt_20110331002242_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om.co.il/wp-content/uploads/2014/04/cprnt_20110331002242_5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121" cy="20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3F4C21" w:rsidRDefault="00E77694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B240F74" wp14:editId="3171C28A">
                  <wp:extent cx="1451657" cy="1781175"/>
                  <wp:effectExtent l="0" t="0" r="0" b="0"/>
                  <wp:docPr id="36" name="תמונה 36" descr="http://www.daat.ac.il/yehoshua/albom/pictures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daat.ac.il/yehoshua/albom/pictures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72" cy="1969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</w:tcPr>
          <w:p w:rsidR="003F4C21" w:rsidRDefault="002203CB" w:rsidP="00E77694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1533525" cy="1762672"/>
                  <wp:effectExtent l="0" t="0" r="0" b="9525"/>
                  <wp:docPr id="129" name="תמונה 129" descr="http://clickit3.ort.org.il/InAttach/472099a4-e42a-4494-a2b0-a0064ac0b6af/5c5cacb5-06d2-4a98-8a1d-8665bfc8ed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clickit3.ort.org.il/InAttach/472099a4-e42a-4494-a2b0-a0064ac0b6af/5c5cacb5-06d2-4a98-8a1d-8665bfc8ed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753" cy="1790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4C21" w:rsidRDefault="003F4C21" w:rsidP="00E77694">
      <w:pPr>
        <w:jc w:val="center"/>
        <w:rPr>
          <w:rFonts w:hint="cs"/>
        </w:rPr>
      </w:pPr>
    </w:p>
    <w:p w:rsidR="003F4C21" w:rsidRDefault="003F4C21" w:rsidP="00E77694">
      <w:pPr>
        <w:jc w:val="center"/>
      </w:pPr>
    </w:p>
    <w:sectPr w:rsidR="003F4C21" w:rsidSect="00A83DC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2747E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C21"/>
    <w:rsid w:val="000D6A18"/>
    <w:rsid w:val="001166EB"/>
    <w:rsid w:val="002032CE"/>
    <w:rsid w:val="002203CB"/>
    <w:rsid w:val="003C67A5"/>
    <w:rsid w:val="003F4C21"/>
    <w:rsid w:val="007B056D"/>
    <w:rsid w:val="00807778"/>
    <w:rsid w:val="00860E95"/>
    <w:rsid w:val="00A262A4"/>
    <w:rsid w:val="00A83DCA"/>
    <w:rsid w:val="00E7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1BB3B8-3174-4DAF-B969-12C05A09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4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E7769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777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80777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16</Pages>
  <Words>67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בראון</dc:creator>
  <cp:keywords/>
  <dc:description/>
  <cp:lastModifiedBy>אמיר בראון</cp:lastModifiedBy>
  <cp:revision>3</cp:revision>
  <cp:lastPrinted>2015-12-21T15:41:00Z</cp:lastPrinted>
  <dcterms:created xsi:type="dcterms:W3CDTF">2015-12-19T22:22:00Z</dcterms:created>
  <dcterms:modified xsi:type="dcterms:W3CDTF">2015-12-21T18:31:00Z</dcterms:modified>
</cp:coreProperties>
</file>