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598" w:rsidRDefault="00085598">
      <w:pPr>
        <w:rPr>
          <w:rtl/>
        </w:rPr>
      </w:pPr>
      <w:r>
        <w:rPr>
          <w:rFonts w:hint="cs"/>
          <w:rtl/>
        </w:rPr>
        <w:t>בס"ד</w:t>
      </w:r>
    </w:p>
    <w:p w:rsidR="00085598" w:rsidRPr="00202EF9" w:rsidRDefault="00382CF2" w:rsidP="00202EF9">
      <w:pPr>
        <w:jc w:val="center"/>
        <w:rPr>
          <w:b/>
          <w:bCs/>
          <w:sz w:val="28"/>
          <w:szCs w:val="28"/>
          <w:u w:val="single"/>
          <w:rtl/>
        </w:rPr>
      </w:pPr>
      <w:r w:rsidRPr="00202EF9">
        <w:rPr>
          <w:rFonts w:hint="cs"/>
          <w:b/>
          <w:bCs/>
          <w:sz w:val="28"/>
          <w:szCs w:val="28"/>
          <w:u w:val="single"/>
          <w:rtl/>
        </w:rPr>
        <w:t>תחנות לסיום ספר שופטים</w:t>
      </w:r>
    </w:p>
    <w:p w:rsidR="002C6D37" w:rsidRDefault="00085598">
      <w:pPr>
        <w:rPr>
          <w:rtl/>
        </w:rPr>
      </w:pPr>
      <w:r>
        <w:rPr>
          <w:rFonts w:hint="cs"/>
          <w:rtl/>
        </w:rPr>
        <w:t>נחלק את הכיתה</w:t>
      </w:r>
      <w:r w:rsidR="00382CF2">
        <w:rPr>
          <w:rFonts w:hint="cs"/>
          <w:rtl/>
        </w:rPr>
        <w:t xml:space="preserve"> באופן טכני</w:t>
      </w:r>
      <w:r>
        <w:rPr>
          <w:rFonts w:hint="cs"/>
          <w:rtl/>
        </w:rPr>
        <w:t xml:space="preserve"> </w:t>
      </w:r>
      <w:r w:rsidR="00382CF2">
        <w:rPr>
          <w:rFonts w:hint="cs"/>
          <w:rtl/>
        </w:rPr>
        <w:t>לקבוצות כך שכל קבוצת שולחנות היא תחנה המיישמת פעילות הקשורה לספר שופטים.</w:t>
      </w:r>
    </w:p>
    <w:p w:rsidR="00382CF2" w:rsidRDefault="00382CF2">
      <w:pPr>
        <w:rPr>
          <w:rtl/>
        </w:rPr>
      </w:pPr>
      <w:r>
        <w:rPr>
          <w:rFonts w:hint="cs"/>
          <w:rtl/>
        </w:rPr>
        <w:t>בנות הכיתה יתחלקו ל</w:t>
      </w:r>
      <w:r w:rsidR="007B4514">
        <w:rPr>
          <w:rFonts w:hint="cs"/>
          <w:rtl/>
        </w:rPr>
        <w:t xml:space="preserve"> 5</w:t>
      </w:r>
      <w:r>
        <w:rPr>
          <w:rFonts w:hint="cs"/>
          <w:rtl/>
        </w:rPr>
        <w:t xml:space="preserve"> קבוצות ויעברו בין התחנות. לאחר הישמע האות לסיום השהיה בתחנה הקבוצה תעבור לתחנה הבאה.</w:t>
      </w:r>
    </w:p>
    <w:p w:rsidR="00382CF2" w:rsidRDefault="00382CF2">
      <w:pPr>
        <w:rPr>
          <w:rtl/>
        </w:rPr>
      </w:pPr>
      <w:r>
        <w:rPr>
          <w:rFonts w:hint="cs"/>
          <w:rtl/>
        </w:rPr>
        <w:t>התחנות:</w:t>
      </w:r>
      <w:r w:rsidR="003B69E1">
        <w:rPr>
          <w:rFonts w:hint="cs"/>
          <w:rtl/>
        </w:rPr>
        <w:t xml:space="preserve"> (כל הקבצים מצ"ב)</w:t>
      </w:r>
    </w:p>
    <w:p w:rsidR="00382CF2" w:rsidRDefault="003B69E1" w:rsidP="00382CF2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איתור פסוקים- מציאת מילים מתוך ספר שופטים עפ"י הכוונה. </w:t>
      </w:r>
    </w:p>
    <w:p w:rsidR="003B69E1" w:rsidRDefault="003B69E1" w:rsidP="00382CF2">
      <w:pPr>
        <w:pStyle w:val="a3"/>
        <w:numPr>
          <w:ilvl w:val="0"/>
          <w:numId w:val="1"/>
        </w:numPr>
      </w:pPr>
      <w:r>
        <w:rPr>
          <w:rFonts w:hint="cs"/>
          <w:rtl/>
        </w:rPr>
        <w:t>מדרש תמונה- כתיבת סיפור שמשון עפ"י ציורים</w:t>
      </w:r>
      <w:r w:rsidR="00A94F3B">
        <w:rPr>
          <w:rFonts w:hint="cs"/>
          <w:rtl/>
        </w:rPr>
        <w:t xml:space="preserve"> בהמשכים מהבשורה על היוולדו ועד הצקת הפלישתים לו</w:t>
      </w:r>
    </w:p>
    <w:p w:rsidR="00A94F3B" w:rsidRDefault="00A94F3B" w:rsidP="00382CF2">
      <w:pPr>
        <w:pStyle w:val="a3"/>
        <w:numPr>
          <w:ilvl w:val="0"/>
          <w:numId w:val="1"/>
        </w:numPr>
      </w:pPr>
      <w:r>
        <w:rPr>
          <w:rFonts w:hint="cs"/>
          <w:rtl/>
        </w:rPr>
        <w:t>רכבת השופטים- ברכבת הבנות יכתבו את סדר השופטים ששפטו את ישראל לאורך הספר</w:t>
      </w:r>
    </w:p>
    <w:p w:rsidR="00A94F3B" w:rsidRDefault="00833862" w:rsidP="00382CF2">
      <w:pPr>
        <w:pStyle w:val="a3"/>
        <w:numPr>
          <w:ilvl w:val="0"/>
          <w:numId w:val="1"/>
        </w:numPr>
      </w:pPr>
      <w:r>
        <w:rPr>
          <w:rFonts w:hint="cs"/>
          <w:rtl/>
        </w:rPr>
        <w:t>פאזל סקירה היסטורית</w:t>
      </w:r>
    </w:p>
    <w:p w:rsidR="00833862" w:rsidRDefault="00833862" w:rsidP="00202EF9">
      <w:pPr>
        <w:pStyle w:val="a3"/>
        <w:numPr>
          <w:ilvl w:val="0"/>
          <w:numId w:val="1"/>
        </w:numPr>
      </w:pPr>
      <w:r>
        <w:rPr>
          <w:rFonts w:hint="cs"/>
          <w:rtl/>
        </w:rPr>
        <w:t>זיהוי חפצים- מביאים חפצים שונים המוזכרים מתוך אירועים שקרו בספר והמשימה היא לשייך את החפץ למאורע. כגון: ענבים, לפידים, כדים, דבש, חבלים (יתרים לחים), מספריים לתספורת, סדינים, חליפה, חרב (אהוד בן גרא),</w:t>
      </w:r>
      <w:r w:rsidR="00F63947">
        <w:rPr>
          <w:rFonts w:hint="cs"/>
          <w:rtl/>
        </w:rPr>
        <w:t xml:space="preserve"> חלב,</w:t>
      </w:r>
      <w:r>
        <w:rPr>
          <w:rFonts w:hint="cs"/>
          <w:rtl/>
        </w:rPr>
        <w:t xml:space="preserve"> תמונת שועל </w:t>
      </w:r>
      <w:r w:rsidR="00202EF9">
        <w:rPr>
          <w:rFonts w:hint="cs"/>
          <w:rtl/>
        </w:rPr>
        <w:t xml:space="preserve">, שופר </w:t>
      </w:r>
      <w:r>
        <w:rPr>
          <w:rFonts w:hint="cs"/>
          <w:rtl/>
        </w:rPr>
        <w:t>וכו'</w:t>
      </w:r>
    </w:p>
    <w:p w:rsidR="00202EF9" w:rsidRDefault="00202EF9" w:rsidP="00202EF9">
      <w:pPr>
        <w:rPr>
          <w:rtl/>
        </w:rPr>
      </w:pPr>
      <w:r>
        <w:rPr>
          <w:rFonts w:hint="cs"/>
          <w:rtl/>
        </w:rPr>
        <w:t>לסיום-</w:t>
      </w:r>
    </w:p>
    <w:p w:rsidR="00202EF9" w:rsidRDefault="00202EF9" w:rsidP="00202EF9">
      <w:pPr>
        <w:rPr>
          <w:rtl/>
        </w:rPr>
      </w:pPr>
      <w:r>
        <w:rPr>
          <w:rFonts w:hint="cs"/>
          <w:rtl/>
        </w:rPr>
        <w:t>כל הכיתה</w:t>
      </w:r>
      <w:r w:rsidR="00F63947">
        <w:rPr>
          <w:rFonts w:hint="cs"/>
          <w:rtl/>
        </w:rPr>
        <w:t xml:space="preserve"> משתתפת בבינגו נושא פרסים</w:t>
      </w:r>
      <w:r>
        <w:rPr>
          <w:rFonts w:hint="cs"/>
          <w:rtl/>
        </w:rPr>
        <w:t>. אפשר כמובן להביא כיבוד וללוות את המאורע בשירים מתאימים שיהיה שמח...</w:t>
      </w:r>
    </w:p>
    <w:p w:rsidR="00202EF9" w:rsidRDefault="00202EF9" w:rsidP="00202EF9">
      <w:pPr>
        <w:rPr>
          <w:rFonts w:hint="cs"/>
          <w:rtl/>
        </w:rPr>
      </w:pPr>
      <w:r>
        <w:rPr>
          <w:rFonts w:hint="cs"/>
          <w:rtl/>
        </w:rPr>
        <w:t>בהצלחה..</w:t>
      </w:r>
    </w:p>
    <w:p w:rsidR="00EA080C" w:rsidRDefault="00EA080C" w:rsidP="00202EF9">
      <w:pPr>
        <w:rPr>
          <w:rtl/>
        </w:rPr>
      </w:pPr>
    </w:p>
    <w:p w:rsidR="00EA080C" w:rsidRDefault="00EA080C">
      <w:pPr>
        <w:bidi w:val="0"/>
        <w:rPr>
          <w:rtl/>
        </w:rPr>
      </w:pPr>
      <w:r>
        <w:rPr>
          <w:rtl/>
        </w:rPr>
        <w:br w:type="page"/>
      </w:r>
    </w:p>
    <w:p w:rsidR="00EA080C" w:rsidRPr="00EA080C" w:rsidRDefault="00EA080C" w:rsidP="00EA080C">
      <w:pPr>
        <w:spacing w:after="0" w:line="240" w:lineRule="auto"/>
        <w:rPr>
          <w:rFonts w:ascii="Times New Roman" w:eastAsia="Times New Roman" w:hAnsi="Times New Roman" w:cs="Narkisim"/>
          <w:sz w:val="24"/>
          <w:szCs w:val="24"/>
          <w:rtl/>
        </w:rPr>
      </w:pPr>
      <w:r w:rsidRPr="00EA080C">
        <w:rPr>
          <w:rFonts w:ascii="Times New Roman" w:eastAsia="Times New Roman" w:hAnsi="Times New Roman" w:cs="Narkisim"/>
          <w:sz w:val="24"/>
          <w:szCs w:val="24"/>
          <w:rtl/>
        </w:rPr>
        <w:lastRenderedPageBreak/>
        <w:t>בס"ד</w:t>
      </w:r>
    </w:p>
    <w:p w:rsidR="00EA080C" w:rsidRPr="00EA080C" w:rsidRDefault="00EA080C" w:rsidP="00EA080C">
      <w:pPr>
        <w:spacing w:after="0" w:line="240" w:lineRule="auto"/>
        <w:jc w:val="center"/>
        <w:rPr>
          <w:rFonts w:ascii="Times New Roman" w:eastAsia="Times New Roman" w:hAnsi="Times New Roman" w:cs="Narkisim"/>
          <w:b/>
          <w:bCs/>
          <w:sz w:val="38"/>
          <w:szCs w:val="38"/>
          <w:rtl/>
        </w:rPr>
      </w:pPr>
      <w:r w:rsidRPr="00EA080C">
        <w:rPr>
          <w:rFonts w:ascii="Times New Roman" w:eastAsia="Times New Roman" w:hAnsi="Times New Roman" w:cs="Narkisim"/>
          <w:b/>
          <w:bCs/>
          <w:sz w:val="38"/>
          <w:szCs w:val="38"/>
          <w:rtl/>
        </w:rPr>
        <w:t>איתור פסוקים</w:t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t>1. מצאו את המילים בפסוקי ספר שופטים. עפ"י פרק, פסוק ומספר מילה בפסוק.</w:t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מה יצא בטור המודגש?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8"/>
        <w:gridCol w:w="505"/>
        <w:gridCol w:w="485"/>
        <w:gridCol w:w="505"/>
        <w:gridCol w:w="466"/>
        <w:gridCol w:w="492"/>
        <w:gridCol w:w="492"/>
        <w:gridCol w:w="492"/>
      </w:tblGrid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א, לא, מילה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tcBorders>
              <w:righ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 xml:space="preserve">ב, </w:t>
            </w:r>
            <w:proofErr w:type="spellStart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טז</w:t>
            </w:r>
            <w:proofErr w:type="spellEnd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, מילה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tcBorders>
              <w:right w:val="nil"/>
            </w:tcBorders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  <w:tcBorders>
              <w:left w:val="single" w:sz="18" w:space="0" w:color="auto"/>
              <w:right w:val="single" w:sz="18" w:space="0" w:color="auto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ה, ב,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tcBorders>
              <w:righ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  <w:tcBorders>
              <w:left w:val="single" w:sz="18" w:space="0" w:color="auto"/>
              <w:right w:val="single" w:sz="18" w:space="0" w:color="auto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 xml:space="preserve">ב, </w:t>
            </w:r>
            <w:proofErr w:type="spellStart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יח</w:t>
            </w:r>
            <w:proofErr w:type="spellEnd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, 5</w:t>
            </w: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tcBorders>
              <w:righ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  <w:tcBorders>
              <w:left w:val="single" w:sz="18" w:space="0" w:color="auto"/>
              <w:right w:val="single" w:sz="18" w:space="0" w:color="auto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ח, טו,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tcBorders>
              <w:righ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  <w:tcBorders>
              <w:left w:val="single" w:sz="18" w:space="0" w:color="auto"/>
              <w:right w:val="single" w:sz="18" w:space="0" w:color="auto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יא, מ,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tcBorders>
              <w:right w:val="nil"/>
            </w:tcBorders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</w:tbl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t>2. כתבו במעגל את המילה המתאימה לפי פרק, פסוק ומספר מילה (</w:t>
      </w:r>
      <w:proofErr w:type="spellStart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הכל</w:t>
      </w:r>
      <w:proofErr w:type="spellEnd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 xml:space="preserve"> בספר שופטים).</w:t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שימו לב: כל מילה מתחילה באות שבה מסתיימת המילה הקודמת!</w:t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pict>
          <v:group id="_x0000_s1026" style="position:absolute;left:0;text-align:left;margin-left:79.45pt;margin-top:.85pt;width:267.9pt;height:267.9pt;z-index:251659264" coordorigin="2556,7815" coordsize="5358,5358" o:allowincell="f">
            <v:oval id="_x0000_s1027" style="position:absolute;left:2556;top:7815;width:5358;height:5358">
              <v:stroke dashstyle="dash"/>
            </v:oval>
            <v:shapetype id="_x0000_t146" coordsize="21600,21600" o:spt="146" adj="-11730944" path="al10800,10800,10800,10800@2@5e">
              <v:formulas>
                <v:f eqn="val #1"/>
                <v:f eqn="val #0"/>
                <v:f eqn="sum 0 0 #0"/>
                <v:f eqn="prod #0 2 1"/>
                <v:f eqn="sumangle @3 0 360"/>
                <v:f eqn="if @3 @4 @3"/>
                <v:f eqn="val 10800"/>
                <v:f eqn="cos 10800 #0"/>
                <v:f eqn="sin 10800 #0"/>
                <v:f eqn="sum @7 10800 0"/>
                <v:f eqn="sum @8 10800 0"/>
                <v:f eqn="sum 10800 0 @8"/>
                <v:f eqn="if #0 0 21600"/>
              </v:formulas>
              <v:path textpathok="t" o:connecttype="custom" o:connectlocs="@12,10800;@9,@10;@9,@11"/>
              <v:textpath on="t" style="v-text-kern:t" fitpath="t"/>
              <v:handles>
                <v:h position="@6,#0" polar="10800,10800"/>
              </v:handles>
              <o:lock v:ext="edit" text="t" shapetype="t"/>
            </v:shapetype>
            <v:shape id="_x0000_s1028" type="#_x0000_t146" style="position:absolute;left:2967;top:8245;width:4665;height:4490" fillcolor="black" stroked="f">
              <v:shadow color="#868686"/>
              <v:textpath style="font-family:&quot;Arial&quot;;font-size:12pt" fitshape="t" trim="t" string="יב, א, 1          ח, א, 11         ח, ה, 4         ה, כו, 4         ד, טו, 10        יג, כג, 14             "/>
            </v:shape>
            <w10:wrap type="topAndBottom"/>
          </v:group>
        </w:pict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t xml:space="preserve">1.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8"/>
        <w:gridCol w:w="505"/>
        <w:gridCol w:w="485"/>
        <w:gridCol w:w="505"/>
        <w:gridCol w:w="466"/>
        <w:gridCol w:w="492"/>
        <w:gridCol w:w="492"/>
        <w:gridCol w:w="492"/>
      </w:tblGrid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א, לא, מילה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א</w:t>
            </w: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ש</w:t>
            </w:r>
          </w:p>
        </w:tc>
        <w:tc>
          <w:tcPr>
            <w:tcW w:w="466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ר</w:t>
            </w: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 xml:space="preserve">ב, </w:t>
            </w:r>
            <w:proofErr w:type="spellStart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טז</w:t>
            </w:r>
            <w:proofErr w:type="spellEnd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, מילה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ו</w:t>
            </w:r>
          </w:p>
        </w:tc>
        <w:tc>
          <w:tcPr>
            <w:tcW w:w="466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ק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ם</w:t>
            </w: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ה, ב,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ב</w:t>
            </w: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פ</w:t>
            </w:r>
          </w:p>
        </w:tc>
        <w:tc>
          <w:tcPr>
            <w:tcW w:w="466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ר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ע</w:t>
            </w: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 xml:space="preserve">ב, </w:t>
            </w:r>
            <w:proofErr w:type="spellStart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יח</w:t>
            </w:r>
            <w:proofErr w:type="spellEnd"/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, 5</w:t>
            </w: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ש</w:t>
            </w:r>
          </w:p>
        </w:tc>
        <w:tc>
          <w:tcPr>
            <w:tcW w:w="48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פ</w:t>
            </w: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ט</w:t>
            </w:r>
          </w:p>
        </w:tc>
        <w:tc>
          <w:tcPr>
            <w:tcW w:w="466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ם</w:t>
            </w: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ח, טו,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ו</w:t>
            </w: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</w:t>
            </w:r>
          </w:p>
        </w:tc>
        <w:tc>
          <w:tcPr>
            <w:tcW w:w="466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ב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א</w:t>
            </w: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92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c>
          <w:tcPr>
            <w:tcW w:w="2038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יא, מ, 1</w:t>
            </w:r>
          </w:p>
        </w:tc>
        <w:tc>
          <w:tcPr>
            <w:tcW w:w="50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485" w:type="dxa"/>
            <w:shd w:val="clear" w:color="auto" w:fill="000000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</w:p>
        </w:tc>
        <w:tc>
          <w:tcPr>
            <w:tcW w:w="505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מ</w:t>
            </w:r>
          </w:p>
        </w:tc>
        <w:tc>
          <w:tcPr>
            <w:tcW w:w="466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מ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י</w:t>
            </w:r>
          </w:p>
        </w:tc>
        <w:tc>
          <w:tcPr>
            <w:tcW w:w="492" w:type="dxa"/>
          </w:tcPr>
          <w:p w:rsidR="00EA080C" w:rsidRPr="00EA080C" w:rsidRDefault="00EA080C" w:rsidP="00EA080C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34"/>
                <w:szCs w:val="34"/>
                <w:rtl/>
              </w:rPr>
              <w:t>ם</w:t>
            </w:r>
          </w:p>
        </w:tc>
      </w:tr>
    </w:tbl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  <w:r w:rsidRPr="00EA080C">
        <w:rPr>
          <w:rFonts w:ascii="Times New Roman" w:eastAsia="Times New Roman" w:hAnsi="Times New Roman" w:cs="Narkisim"/>
          <w:sz w:val="34"/>
          <w:szCs w:val="34"/>
          <w:rtl/>
        </w:rPr>
        <w:t xml:space="preserve">2. </w:t>
      </w:r>
      <w:proofErr w:type="spellStart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יב</w:t>
      </w:r>
      <w:proofErr w:type="spellEnd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 xml:space="preserve">, א, 1 (ויצעק), ח, א, 11 (קראות), ח, ה, 4 (תנו), ה, </w:t>
      </w:r>
      <w:proofErr w:type="spellStart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כו</w:t>
      </w:r>
      <w:proofErr w:type="spellEnd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 xml:space="preserve">, 4 (וימינה), ד, טו, 10 (המחנה), </w:t>
      </w:r>
      <w:proofErr w:type="spellStart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יג</w:t>
      </w:r>
      <w:proofErr w:type="spellEnd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 xml:space="preserve">, </w:t>
      </w:r>
      <w:proofErr w:type="spellStart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>כג</w:t>
      </w:r>
      <w:proofErr w:type="spellEnd"/>
      <w:r w:rsidRPr="00EA080C">
        <w:rPr>
          <w:rFonts w:ascii="Times New Roman" w:eastAsia="Times New Roman" w:hAnsi="Times New Roman" w:cs="Narkisim"/>
          <w:sz w:val="34"/>
          <w:szCs w:val="34"/>
          <w:rtl/>
        </w:rPr>
        <w:t>, 14 (הראנו)</w:t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  <w:rtl/>
        </w:rPr>
      </w:pP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34"/>
          <w:szCs w:val="34"/>
        </w:rPr>
      </w:pPr>
    </w:p>
    <w:p w:rsidR="00EA080C" w:rsidRDefault="00EA080C" w:rsidP="00202EF9">
      <w:pPr>
        <w:rPr>
          <w:rtl/>
        </w:rPr>
      </w:pPr>
    </w:p>
    <w:p w:rsidR="00EA080C" w:rsidRDefault="00EA080C">
      <w:pPr>
        <w:bidi w:val="0"/>
        <w:rPr>
          <w:rtl/>
        </w:rPr>
      </w:pPr>
      <w:r>
        <w:rPr>
          <w:rtl/>
        </w:rPr>
        <w:br w:type="page"/>
      </w:r>
    </w:p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24"/>
          <w:szCs w:val="24"/>
        </w:rPr>
      </w:pPr>
      <w:r>
        <w:rPr>
          <w:rFonts w:ascii="Times New Roman" w:eastAsia="Times New Roman" w:hAnsi="Times New Roman" w:cs="Narkisim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4109720</wp:posOffset>
                </wp:positionH>
                <wp:positionV relativeFrom="paragraph">
                  <wp:posOffset>-6138545</wp:posOffset>
                </wp:positionV>
                <wp:extent cx="448310" cy="386080"/>
                <wp:effectExtent l="13970" t="5080" r="13970" b="8890"/>
                <wp:wrapNone/>
                <wp:docPr id="2" name="צורה חופשית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8310" cy="386080"/>
                        </a:xfrm>
                        <a:custGeom>
                          <a:avLst/>
                          <a:gdLst>
                            <a:gd name="T0" fmla="*/ 0 w 706"/>
                            <a:gd name="T1" fmla="*/ 0 h 608"/>
                            <a:gd name="T2" fmla="*/ 83 w 706"/>
                            <a:gd name="T3" fmla="*/ 16 h 608"/>
                            <a:gd name="T4" fmla="*/ 117 w 706"/>
                            <a:gd name="T5" fmla="*/ 50 h 608"/>
                            <a:gd name="T6" fmla="*/ 167 w 706"/>
                            <a:gd name="T7" fmla="*/ 83 h 608"/>
                            <a:gd name="T8" fmla="*/ 251 w 706"/>
                            <a:gd name="T9" fmla="*/ 100 h 608"/>
                            <a:gd name="T10" fmla="*/ 368 w 706"/>
                            <a:gd name="T11" fmla="*/ 267 h 608"/>
                            <a:gd name="T12" fmla="*/ 385 w 706"/>
                            <a:gd name="T13" fmla="*/ 318 h 608"/>
                            <a:gd name="T14" fmla="*/ 401 w 706"/>
                            <a:gd name="T15" fmla="*/ 418 h 608"/>
                            <a:gd name="T16" fmla="*/ 435 w 706"/>
                            <a:gd name="T17" fmla="*/ 485 h 608"/>
                            <a:gd name="T18" fmla="*/ 619 w 706"/>
                            <a:gd name="T19" fmla="*/ 535 h 6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06" h="608">
                              <a:moveTo>
                                <a:pt x="0" y="0"/>
                              </a:moveTo>
                              <a:cubicBezTo>
                                <a:pt x="28" y="5"/>
                                <a:pt x="57" y="5"/>
                                <a:pt x="83" y="16"/>
                              </a:cubicBezTo>
                              <a:cubicBezTo>
                                <a:pt x="98" y="22"/>
                                <a:pt x="104" y="40"/>
                                <a:pt x="117" y="50"/>
                              </a:cubicBezTo>
                              <a:cubicBezTo>
                                <a:pt x="133" y="62"/>
                                <a:pt x="148" y="76"/>
                                <a:pt x="167" y="83"/>
                              </a:cubicBezTo>
                              <a:cubicBezTo>
                                <a:pt x="194" y="93"/>
                                <a:pt x="223" y="94"/>
                                <a:pt x="251" y="100"/>
                              </a:cubicBezTo>
                              <a:cubicBezTo>
                                <a:pt x="271" y="234"/>
                                <a:pt x="249" y="229"/>
                                <a:pt x="368" y="267"/>
                              </a:cubicBezTo>
                              <a:cubicBezTo>
                                <a:pt x="374" y="284"/>
                                <a:pt x="381" y="300"/>
                                <a:pt x="385" y="318"/>
                              </a:cubicBezTo>
                              <a:cubicBezTo>
                                <a:pt x="392" y="351"/>
                                <a:pt x="391" y="386"/>
                                <a:pt x="401" y="418"/>
                              </a:cubicBezTo>
                              <a:cubicBezTo>
                                <a:pt x="408" y="442"/>
                                <a:pt x="412" y="475"/>
                                <a:pt x="435" y="485"/>
                              </a:cubicBezTo>
                              <a:cubicBezTo>
                                <a:pt x="706" y="608"/>
                                <a:pt x="518" y="434"/>
                                <a:pt x="619" y="53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צורה חופשית 2" o:spid="_x0000_s1026" style="position:absolute;left:0;text-align:left;margin-left:323.6pt;margin-top:-483.35pt;width:35.3pt;height:3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06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" path="m,c28,5,57,5,83,16v15,6,21,24,34,34c133,62,148,76,167,83v27,10,56,11,84,17c271,234,249,229,368,267v6,17,13,33,17,51c392,351,391,386,401,418v7,24,11,57,34,67c706,608,518,434,619,535e" filled="f">
                <v:path arrowok="t" o:connecttype="custom" o:connectlocs="0,0;52705,10160;74295,31750;106045,52705;159385,63500;233680,169545;244475,201930;254635,265430;276225,307975;393065,339725" o:connectangles="0,0,0,0,0,0,0,0,0,0"/>
              </v:shape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-516255</wp:posOffset>
            </wp:positionV>
            <wp:extent cx="6379845" cy="9610725"/>
            <wp:effectExtent l="0" t="0" r="1905" b="9525"/>
            <wp:wrapTight wrapText="bothSides">
              <wp:wrapPolygon edited="0">
                <wp:start x="0" y="0"/>
                <wp:lineTo x="0" y="21579"/>
                <wp:lineTo x="21542" y="21579"/>
                <wp:lineTo x="21542" y="0"/>
                <wp:lineTo x="0" y="0"/>
              </wp:wrapPolygon>
            </wp:wrapTight>
            <wp:docPr id="1" name="תמונה 1" descr="E40B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40BC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38"/>
        <w:gridCol w:w="2438"/>
        <w:gridCol w:w="2438"/>
        <w:gridCol w:w="2438"/>
      </w:tblGrid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lastRenderedPageBreak/>
              <w:t>אברהם יצחק ויעקב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בריאת העולם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יציאת 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השופטים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הכניסה לארץ ישראל ותקופת יהושע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נוח והמבול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הש</w:t>
            </w: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עבוד במצרים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מתן תורה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אברהם יצחק ויעקב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בריאת העולם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יציאת 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השופטים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הכניסה לארץ ישראל ותקופת יהושע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נוח והמבול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הש</w:t>
            </w: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עבוד במצרים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מתן תורה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אברהם יצחק ויעקב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בריאת העולם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יציאת 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השופטים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הכניסה לארץ ישראל ותקופת יהושע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נוח והמבול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הש</w:t>
            </w: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עבוד במצרים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מתן תורה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אברהם יצחק ויעקב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בריאת העולם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יציאת 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השופטים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1440"/>
          <w:jc w:val="center"/>
        </w:trPr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הכניסה לארץ ישראל ותקופת יהושע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תקופת נוח והמבול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הש</w:t>
            </w: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עבוד במצרים</w:t>
            </w:r>
          </w:p>
        </w:tc>
        <w:tc>
          <w:tcPr>
            <w:tcW w:w="2438" w:type="dxa"/>
            <w:tcBorders>
              <w:bottom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</w:pPr>
            <w:r w:rsidRPr="00EA080C">
              <w:rPr>
                <w:rFonts w:ascii="Times New Roman" w:eastAsia="Times New Roman" w:hAnsi="Times New Roman" w:cs="Narkisim"/>
                <w:sz w:val="24"/>
                <w:szCs w:val="40"/>
                <w:rtl/>
              </w:rPr>
              <w:t>מתן תורה</w:t>
            </w:r>
          </w:p>
        </w:tc>
      </w:tr>
      <w:tr w:rsidR="00EA080C" w:rsidRPr="00EA080C" w:rsidTr="003044C2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  <w:tc>
          <w:tcPr>
            <w:tcW w:w="2438" w:type="dxa"/>
            <w:tcBorders>
              <w:top w:val="nil"/>
            </w:tcBorders>
            <w:vAlign w:val="center"/>
          </w:tcPr>
          <w:p w:rsidR="00EA080C" w:rsidRPr="00EA080C" w:rsidRDefault="00EA080C" w:rsidP="00EA080C">
            <w:pPr>
              <w:spacing w:after="0" w:line="240" w:lineRule="auto"/>
              <w:jc w:val="center"/>
              <w:rPr>
                <w:rFonts w:ascii="Times New Roman" w:eastAsia="Times New Roman" w:hAnsi="Times New Roman" w:cs="Narkisim"/>
                <w:sz w:val="24"/>
                <w:szCs w:val="24"/>
                <w:rtl/>
              </w:rPr>
            </w:pPr>
          </w:p>
        </w:tc>
      </w:tr>
    </w:tbl>
    <w:p w:rsidR="00EA080C" w:rsidRPr="00EA080C" w:rsidRDefault="00EA080C" w:rsidP="00EA080C">
      <w:pPr>
        <w:spacing w:after="0" w:line="240" w:lineRule="auto"/>
        <w:jc w:val="both"/>
        <w:rPr>
          <w:rFonts w:ascii="Times New Roman" w:eastAsia="Times New Roman" w:hAnsi="Times New Roman" w:cs="Narkisim"/>
          <w:sz w:val="24"/>
          <w:szCs w:val="24"/>
        </w:rPr>
      </w:pPr>
    </w:p>
    <w:p w:rsidR="008553E0" w:rsidRPr="008553E0" w:rsidRDefault="008553E0" w:rsidP="008553E0">
      <w:pPr>
        <w:spacing w:after="0" w:line="240" w:lineRule="auto"/>
        <w:ind w:left="720"/>
        <w:jc w:val="both"/>
        <w:rPr>
          <w:rFonts w:ascii="Times New Roman" w:eastAsia="Times New Roman" w:hAnsi="Times New Roman" w:cs="Narkisim"/>
          <w:sz w:val="24"/>
          <w:szCs w:val="24"/>
          <w:rtl/>
        </w:rPr>
      </w:pPr>
      <w:r>
        <w:rPr>
          <w:rFonts w:ascii="Times New Roman" w:eastAsia="Times New Roman" w:hAnsi="Times New Roman" w:cs="Narkisim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6F6AB60E" wp14:editId="6BD7193D">
                <wp:simplePos x="0" y="0"/>
                <wp:positionH relativeFrom="page">
                  <wp:posOffset>3853180</wp:posOffset>
                </wp:positionH>
                <wp:positionV relativeFrom="paragraph">
                  <wp:posOffset>-1139190</wp:posOffset>
                </wp:positionV>
                <wp:extent cx="478790" cy="1263015"/>
                <wp:effectExtent l="41275" t="24765" r="19685" b="48895"/>
                <wp:wrapNone/>
                <wp:docPr id="29" name="ירח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64898">
                          <a:off x="0" y="0"/>
                          <a:ext cx="478790" cy="1263015"/>
                        </a:xfrm>
                        <a:prstGeom prst="moon">
                          <a:avLst>
                            <a:gd name="adj" fmla="val 74005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ירח 29" o:spid="_x0000_s1026" type="#_x0000_t184" style="position:absolute;left:0;text-align:left;margin-left:303.4pt;margin-top:-89.7pt;width:37.7pt;height:99.45pt;rotation:5969126fd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" o:allowincell="f" adj="15985" strokeweight="2.25pt"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A71D380" wp14:editId="5BCBC212">
                <wp:simplePos x="0" y="0"/>
                <wp:positionH relativeFrom="page">
                  <wp:posOffset>696595</wp:posOffset>
                </wp:positionH>
                <wp:positionV relativeFrom="paragraph">
                  <wp:posOffset>-638810</wp:posOffset>
                </wp:positionV>
                <wp:extent cx="9057005" cy="5464810"/>
                <wp:effectExtent l="48895" t="37465" r="19050" b="31750"/>
                <wp:wrapNone/>
                <wp:docPr id="28" name="צורה חופשית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57005" cy="5464810"/>
                        </a:xfrm>
                        <a:custGeom>
                          <a:avLst/>
                          <a:gdLst>
                            <a:gd name="T0" fmla="*/ 14263 w 14263"/>
                            <a:gd name="T1" fmla="*/ 138 h 8606"/>
                            <a:gd name="T2" fmla="*/ 14263 w 14263"/>
                            <a:gd name="T3" fmla="*/ 412 h 8606"/>
                            <a:gd name="T4" fmla="*/ 14263 w 14263"/>
                            <a:gd name="T5" fmla="*/ 8538 h 8606"/>
                            <a:gd name="T6" fmla="*/ 0 w 14263"/>
                            <a:gd name="T7" fmla="*/ 8606 h 8606"/>
                            <a:gd name="T8" fmla="*/ 2160 w 14263"/>
                            <a:gd name="T9" fmla="*/ 5075 h 8606"/>
                            <a:gd name="T10" fmla="*/ 3326 w 14263"/>
                            <a:gd name="T11" fmla="*/ 5006 h 8606"/>
                            <a:gd name="T12" fmla="*/ 3874 w 14263"/>
                            <a:gd name="T13" fmla="*/ 2538 h 8606"/>
                            <a:gd name="T14" fmla="*/ 4732 w 14263"/>
                            <a:gd name="T15" fmla="*/ 2538 h 8606"/>
                            <a:gd name="T16" fmla="*/ 4937 w 14263"/>
                            <a:gd name="T17" fmla="*/ 275 h 8606"/>
                            <a:gd name="T18" fmla="*/ 5692 w 14263"/>
                            <a:gd name="T19" fmla="*/ 275 h 8606"/>
                            <a:gd name="T20" fmla="*/ 5897 w 14263"/>
                            <a:gd name="T21" fmla="*/ 2435 h 8606"/>
                            <a:gd name="T22" fmla="*/ 10972 w 14263"/>
                            <a:gd name="T23" fmla="*/ 2572 h 8606"/>
                            <a:gd name="T24" fmla="*/ 11760 w 14263"/>
                            <a:gd name="T25" fmla="*/ 0 h 8606"/>
                            <a:gd name="T26" fmla="*/ 14263 w 14263"/>
                            <a:gd name="T27" fmla="*/ 138 h 86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4263" h="8606">
                              <a:moveTo>
                                <a:pt x="14263" y="138"/>
                              </a:moveTo>
                              <a:cubicBezTo>
                                <a:pt x="14263" y="229"/>
                                <a:pt x="14263" y="321"/>
                                <a:pt x="14263" y="412"/>
                              </a:cubicBezTo>
                              <a:lnTo>
                                <a:pt x="14263" y="8538"/>
                              </a:lnTo>
                              <a:lnTo>
                                <a:pt x="0" y="8606"/>
                              </a:lnTo>
                              <a:lnTo>
                                <a:pt x="2160" y="5075"/>
                              </a:lnTo>
                              <a:lnTo>
                                <a:pt x="3326" y="5006"/>
                              </a:lnTo>
                              <a:lnTo>
                                <a:pt x="3874" y="2538"/>
                              </a:lnTo>
                              <a:lnTo>
                                <a:pt x="4732" y="2538"/>
                              </a:lnTo>
                              <a:lnTo>
                                <a:pt x="4937" y="275"/>
                              </a:lnTo>
                              <a:lnTo>
                                <a:pt x="5692" y="275"/>
                              </a:lnTo>
                              <a:lnTo>
                                <a:pt x="5897" y="2435"/>
                              </a:lnTo>
                              <a:lnTo>
                                <a:pt x="10972" y="2572"/>
                              </a:lnTo>
                              <a:lnTo>
                                <a:pt x="11760" y="0"/>
                              </a:lnTo>
                              <a:lnTo>
                                <a:pt x="14263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צורה חופשית 28" o:spid="_x0000_s1026" style="position:absolute;left:0;text-align:left;margin-left:54.85pt;margin-top:-50.3pt;width:713.15pt;height:430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63,8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" o:allowincell="f" path="m14263,138v,91,,183,,274l14263,8538,,8606,2160,5075r1166,-69l3874,2538r858,l4937,275r755,l5897,2435r5075,137l11760,r2503,138xe" strokeweight="2.25pt">
                <v:path arrowok="t" o:connecttype="custom" o:connectlocs="9057005,87630;9057005,261620;9057005,5421630;0,5464810;1371600,3222625;2112010,3178810;2459990,1611630;3004820,1611630;3134995,174625;3614420,174625;3744595,1546225;6967220,1633220;7467600,0;9057005,87630" o:connectangles="0,0,0,0,0,0,0,0,0,0,0,0,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page">
                  <wp:posOffset>7990205</wp:posOffset>
                </wp:positionH>
                <wp:positionV relativeFrom="paragraph">
                  <wp:posOffset>-268605</wp:posOffset>
                </wp:positionV>
                <wp:extent cx="1371600" cy="1284605"/>
                <wp:effectExtent l="36830" t="36195" r="20320" b="22225"/>
                <wp:wrapNone/>
                <wp:docPr id="27" name="צורה חופשית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84605"/>
                        </a:xfrm>
                        <a:custGeom>
                          <a:avLst/>
                          <a:gdLst>
                            <a:gd name="T0" fmla="*/ 617 w 2160"/>
                            <a:gd name="T1" fmla="*/ 0 h 2023"/>
                            <a:gd name="T2" fmla="*/ 0 w 2160"/>
                            <a:gd name="T3" fmla="*/ 2023 h 2023"/>
                            <a:gd name="T4" fmla="*/ 2160 w 2160"/>
                            <a:gd name="T5" fmla="*/ 2023 h 2023"/>
                            <a:gd name="T6" fmla="*/ 2160 w 2160"/>
                            <a:gd name="T7" fmla="*/ 35 h 2023"/>
                            <a:gd name="T8" fmla="*/ 617 w 2160"/>
                            <a:gd name="T9" fmla="*/ 0 h 20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0" h="2023">
                              <a:moveTo>
                                <a:pt x="617" y="0"/>
                              </a:moveTo>
                              <a:lnTo>
                                <a:pt x="0" y="2023"/>
                              </a:lnTo>
                              <a:lnTo>
                                <a:pt x="2160" y="2023"/>
                              </a:lnTo>
                              <a:lnTo>
                                <a:pt x="2160" y="35"/>
                              </a:lnTo>
                              <a:lnTo>
                                <a:pt x="6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צורה חופשית 27" o:spid="_x0000_s1026" style="position:absolute;left:0;text-align:left;margin-left:629.15pt;margin-top:-21.15pt;width:108pt;height:101.1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" o:allowincell="f" path="m617,l,2023r2160,l2160,35,617,xe" strokeweight="2.25pt">
                <v:path arrowok="t" o:connecttype="custom" o:connectlocs="391795,0;0,1284605;1371600,1284605;1371600,22225;391795,0" o:connectangles="0,0,0,0,0"/>
                <w10:wrap anchorx="page"/>
              </v:shape>
            </w:pict>
          </mc:Fallback>
        </mc:AlternateContent>
      </w:r>
    </w:p>
    <w:p w:rsidR="008553E0" w:rsidRPr="008553E0" w:rsidRDefault="008553E0" w:rsidP="008553E0">
      <w:pPr>
        <w:spacing w:after="0" w:line="240" w:lineRule="auto"/>
        <w:jc w:val="both"/>
        <w:rPr>
          <w:rFonts w:ascii="Times New Roman" w:eastAsia="Times New Roman" w:hAnsi="Times New Roman" w:cs="Narkisim"/>
          <w:sz w:val="24"/>
          <w:szCs w:val="24"/>
        </w:rPr>
      </w:pP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1327785</wp:posOffset>
                </wp:positionH>
                <wp:positionV relativeFrom="paragraph">
                  <wp:posOffset>2626995</wp:posOffset>
                </wp:positionV>
                <wp:extent cx="827405" cy="1829435"/>
                <wp:effectExtent l="22860" t="17145" r="16510" b="20320"/>
                <wp:wrapNone/>
                <wp:docPr id="26" name="מחבר יש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27405" cy="18294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26" o:spid="_x0000_s1026" style="position:absolute;left:0;text-align:lef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4.55pt,206.85pt" to="169.7pt,3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" o:allowincell="f" strokeweight="2.25pt">
                <w10:wrap anchorx="page"/>
              </v:line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3287395</wp:posOffset>
                </wp:positionH>
                <wp:positionV relativeFrom="paragraph">
                  <wp:posOffset>4869180</wp:posOffset>
                </wp:positionV>
                <wp:extent cx="261620" cy="261620"/>
                <wp:effectExtent l="20320" t="20955" r="22860" b="22225"/>
                <wp:wrapNone/>
                <wp:docPr id="25" name="אליפסה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61620"/>
                        </a:xfrm>
                        <a:prstGeom prst="ellipse">
                          <a:avLst/>
                        </a:prstGeom>
                        <a:solidFill>
                          <a:srgbClr val="80808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5" o:spid="_x0000_s1026" style="position:absolute;left:0;text-align:left;margin-left:258.85pt;margin-top:383.4pt;width:20.6pt;height:20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" o:allowincell="f" fillcolor="gray" strokeweight="2.25pt">
                <w10:wrap anchorx="page"/>
              </v:oval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3314700</wp:posOffset>
                </wp:positionH>
                <wp:positionV relativeFrom="paragraph">
                  <wp:posOffset>5085715</wp:posOffset>
                </wp:positionV>
                <wp:extent cx="5111115" cy="151130"/>
                <wp:effectExtent l="0" t="523240" r="3810" b="525780"/>
                <wp:wrapNone/>
                <wp:docPr id="24" name="מלבן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60874">
                          <a:off x="0" y="0"/>
                          <a:ext cx="511111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24" o:spid="_x0000_s1026" style="position:absolute;left:0;text-align:left;margin-left:261pt;margin-top:400.45pt;width:402.45pt;height:11.9pt;rotation:-721851fd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7772400</wp:posOffset>
                </wp:positionH>
                <wp:positionV relativeFrom="paragraph">
                  <wp:posOffset>4759960</wp:posOffset>
                </wp:positionV>
                <wp:extent cx="261620" cy="261620"/>
                <wp:effectExtent l="19050" t="16510" r="14605" b="17145"/>
                <wp:wrapNone/>
                <wp:docPr id="23" name="אליפסה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61620"/>
                        </a:xfrm>
                        <a:prstGeom prst="ellipse">
                          <a:avLst/>
                        </a:prstGeom>
                        <a:solidFill>
                          <a:srgbClr val="80808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3" o:spid="_x0000_s1026" style="position:absolute;left:0;text-align:left;margin-left:612pt;margin-top:374.8pt;width:20.6pt;height:20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" o:allowincell="f" fillcolor="gray" strokeweight="2.25pt">
                <w10:wrap anchorx="page"/>
              </v:oval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9753600</wp:posOffset>
                </wp:positionH>
                <wp:positionV relativeFrom="paragraph">
                  <wp:posOffset>3236595</wp:posOffset>
                </wp:positionV>
                <wp:extent cx="827405" cy="501015"/>
                <wp:effectExtent l="19050" t="17145" r="20320" b="15240"/>
                <wp:wrapNone/>
                <wp:docPr id="22" name="מלבן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740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22" o:spid="_x0000_s1026" style="position:absolute;left:0;text-align:left;margin-left:768pt;margin-top:254.85pt;width:65.15pt;height:39.4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7010400</wp:posOffset>
                </wp:positionH>
                <wp:positionV relativeFrom="paragraph">
                  <wp:posOffset>3999230</wp:posOffset>
                </wp:positionV>
                <wp:extent cx="1741805" cy="1741805"/>
                <wp:effectExtent l="19050" t="17780" r="20320" b="21590"/>
                <wp:wrapNone/>
                <wp:docPr id="21" name="אליפסה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805" cy="1741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1" o:spid="_x0000_s1026" style="position:absolute;left:0;text-align:left;margin-left:552pt;margin-top:314.9pt;width:137.15pt;height:137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" o:allowincell="f" strokeweight="2.25pt">
                <w10:wrap anchorx="page"/>
              </v:oval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2525395</wp:posOffset>
                </wp:positionH>
                <wp:positionV relativeFrom="paragraph">
                  <wp:posOffset>4107815</wp:posOffset>
                </wp:positionV>
                <wp:extent cx="1741805" cy="1741805"/>
                <wp:effectExtent l="20320" t="21590" r="19050" b="17780"/>
                <wp:wrapNone/>
                <wp:docPr id="20" name="אליפסה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805" cy="1741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" o:spid="_x0000_s1026" style="position:absolute;left:0;text-align:left;margin-left:198.85pt;margin-top:323.45pt;width:137.15pt;height:137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" o:allowincell="f" strokeweight="2.25pt">
                <w10:wrap anchorx="page"/>
              </v:oval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page">
                  <wp:posOffset>1807210</wp:posOffset>
                </wp:positionH>
                <wp:positionV relativeFrom="paragraph">
                  <wp:posOffset>2626995</wp:posOffset>
                </wp:positionV>
                <wp:extent cx="544195" cy="1894205"/>
                <wp:effectExtent l="16510" t="17145" r="20320" b="22225"/>
                <wp:wrapNone/>
                <wp:docPr id="19" name="מחבר ישר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4195" cy="18942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19" o:spid="_x0000_s1026" style="position:absolute;left:0;text-align:lef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2.3pt,206.85pt" to="185.15pt,3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" o:allowincell="f" strokeweight="2.25pt">
                <w10:wrap anchorx="page"/>
              </v:line>
            </w:pict>
          </mc:Fallback>
        </mc:AlternateContent>
      </w:r>
      <w:r w:rsidRPr="008553E0">
        <w:rPr>
          <w:rFonts w:ascii="Times New Roman" w:eastAsia="Times New Roman" w:hAnsi="Times New Roman" w:cs="Narkisim"/>
          <w:sz w:val="24"/>
          <w:szCs w:val="24"/>
          <w:rtl/>
        </w:rPr>
        <w:br w:type="page"/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page">
                  <wp:posOffset>9992995</wp:posOffset>
                </wp:positionH>
                <wp:positionV relativeFrom="paragraph">
                  <wp:posOffset>3260725</wp:posOffset>
                </wp:positionV>
                <wp:extent cx="588010" cy="501015"/>
                <wp:effectExtent l="20320" t="22225" r="20320" b="19685"/>
                <wp:wrapNone/>
                <wp:docPr id="18" name="מלבן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01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8" o:spid="_x0000_s1026" style="position:absolute;left:0;text-align:left;margin-left:786.85pt;margin-top:256.75pt;width:46.3pt;height:39.4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page">
                  <wp:posOffset>3919855</wp:posOffset>
                </wp:positionH>
                <wp:positionV relativeFrom="paragraph">
                  <wp:posOffset>931545</wp:posOffset>
                </wp:positionV>
                <wp:extent cx="1415415" cy="1110615"/>
                <wp:effectExtent l="14605" t="17145" r="17780" b="15240"/>
                <wp:wrapNone/>
                <wp:docPr id="17" name="מלבן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7" o:spid="_x0000_s1026" style="position:absolute;left:0;text-align:left;margin-left:308.65pt;margin-top:73.35pt;width:111.45pt;height:87.4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page">
                  <wp:posOffset>8033385</wp:posOffset>
                </wp:positionH>
                <wp:positionV relativeFrom="paragraph">
                  <wp:posOffset>931545</wp:posOffset>
                </wp:positionV>
                <wp:extent cx="1415415" cy="1110615"/>
                <wp:effectExtent l="22860" t="17145" r="19050" b="15240"/>
                <wp:wrapNone/>
                <wp:docPr id="16" name="מלבן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6" o:spid="_x0000_s1026" style="position:absolute;left:0;text-align:left;margin-left:632.55pt;margin-top:73.35pt;width:111.45pt;height:87.4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page">
                  <wp:posOffset>5988685</wp:posOffset>
                </wp:positionH>
                <wp:positionV relativeFrom="paragraph">
                  <wp:posOffset>930910</wp:posOffset>
                </wp:positionV>
                <wp:extent cx="1415415" cy="1110615"/>
                <wp:effectExtent l="16510" t="16510" r="15875" b="15875"/>
                <wp:wrapNone/>
                <wp:docPr id="15" name="מלבן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5" o:spid="_x0000_s1026" style="position:absolute;left:0;text-align:left;margin-left:471.55pt;margin-top:73.3pt;width:111.45pt;height:87.4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page">
                  <wp:posOffset>1893570</wp:posOffset>
                </wp:positionH>
                <wp:positionV relativeFrom="paragraph">
                  <wp:posOffset>930910</wp:posOffset>
                </wp:positionV>
                <wp:extent cx="1415415" cy="1110615"/>
                <wp:effectExtent l="17145" t="16510" r="15240" b="15875"/>
                <wp:wrapNone/>
                <wp:docPr id="14" name="מלבן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541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4" o:spid="_x0000_s1026" style="position:absolute;left:0;text-align:left;margin-left:149.1pt;margin-top:73.3pt;width:111.45pt;height:87.4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page">
                  <wp:posOffset>2486660</wp:posOffset>
                </wp:positionH>
                <wp:positionV relativeFrom="paragraph">
                  <wp:posOffset>4916805</wp:posOffset>
                </wp:positionV>
                <wp:extent cx="5918835" cy="165735"/>
                <wp:effectExtent l="19685" t="440055" r="14605" b="441960"/>
                <wp:wrapNone/>
                <wp:docPr id="13" name="מלבן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76989">
                          <a:off x="0" y="0"/>
                          <a:ext cx="5918835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3" o:spid="_x0000_s1026" style="position:absolute;left:0;text-align:left;margin-left:195.8pt;margin-top:387.15pt;width:466.05pt;height:13.05pt;rotation:520999fd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page">
                  <wp:posOffset>1114425</wp:posOffset>
                </wp:positionH>
                <wp:positionV relativeFrom="paragraph">
                  <wp:posOffset>38100</wp:posOffset>
                </wp:positionV>
                <wp:extent cx="9296400" cy="501650"/>
                <wp:effectExtent l="38100" t="19050" r="38100" b="12700"/>
                <wp:wrapNone/>
                <wp:docPr id="12" name="צורה חופשית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9296400" cy="501650"/>
                        </a:xfrm>
                        <a:custGeom>
                          <a:avLst/>
                          <a:gdLst>
                            <a:gd name="G0" fmla="+- 392 0 0"/>
                            <a:gd name="G1" fmla="+- 21600 0 392"/>
                            <a:gd name="G2" fmla="*/ 392 1 2"/>
                            <a:gd name="G3" fmla="+- 21600 0 G2"/>
                            <a:gd name="G4" fmla="+/ 392 21600 2"/>
                            <a:gd name="G5" fmla="+/ G1 0 2"/>
                            <a:gd name="G6" fmla="*/ 21600 21600 392"/>
                            <a:gd name="G7" fmla="*/ G6 1 2"/>
                            <a:gd name="G8" fmla="+- 21600 0 G7"/>
                            <a:gd name="G9" fmla="*/ 21600 1 2"/>
                            <a:gd name="G10" fmla="+- 392 0 G9"/>
                            <a:gd name="G11" fmla="?: G10 G8 0"/>
                            <a:gd name="G12" fmla="?: G10 G7 21600"/>
                            <a:gd name="T0" fmla="*/ 21404 w 21600"/>
                            <a:gd name="T1" fmla="*/ 10800 h 21600"/>
                            <a:gd name="T2" fmla="*/ 10800 w 21600"/>
                            <a:gd name="T3" fmla="*/ 21600 h 21600"/>
                            <a:gd name="T4" fmla="*/ 196 w 21600"/>
                            <a:gd name="T5" fmla="*/ 10800 h 21600"/>
                            <a:gd name="T6" fmla="*/ 10800 w 21600"/>
                            <a:gd name="T7" fmla="*/ 0 h 21600"/>
                            <a:gd name="T8" fmla="*/ 1996 w 21600"/>
                            <a:gd name="T9" fmla="*/ 1996 h 21600"/>
                            <a:gd name="T10" fmla="*/ 19604 w 21600"/>
                            <a:gd name="T11" fmla="*/ 19604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392" y="21600"/>
                              </a:lnTo>
                              <a:lnTo>
                                <a:pt x="21208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צורה חופשית 12" o:spid="_x0000_s1026" style="position:absolute;left:0;text-align:left;margin-left:87.75pt;margin-top:3pt;width:732pt;height:39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" o:allowincell="f" path="m,l392,21600r20816,l21600,,,xe" strokeweight="2.25pt">
                <v:stroke joinstyle="miter"/>
                <v:path o:connecttype="custom" o:connectlocs="9212044,250825;4648200,501650;84356,250825;4648200,0" o:connectangles="0,0,0,0" textboxrect="1996,1996,19604,19604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page">
                  <wp:posOffset>2094865</wp:posOffset>
                </wp:positionH>
                <wp:positionV relativeFrom="paragraph">
                  <wp:posOffset>4131945</wp:posOffset>
                </wp:positionV>
                <wp:extent cx="1741805" cy="1741805"/>
                <wp:effectExtent l="18415" t="17145" r="20955" b="22225"/>
                <wp:wrapNone/>
                <wp:docPr id="9" name="קבוצה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805" cy="1741805"/>
                          <a:chOff x="3299" y="9086"/>
                          <a:chExt cx="2743" cy="2743"/>
                        </a:xfrm>
                      </wpg:grpSpPr>
                      <wps:wsp>
                        <wps:cNvPr id="10" name="Oval 24"/>
                        <wps:cNvSpPr>
                          <a:spLocks noChangeArrowheads="1"/>
                        </wps:cNvSpPr>
                        <wps:spPr bwMode="auto">
                          <a:xfrm>
                            <a:off x="3299" y="9086"/>
                            <a:ext cx="2743" cy="27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25"/>
                        <wps:cNvSpPr>
                          <a:spLocks noChangeArrowheads="1"/>
                        </wps:cNvSpPr>
                        <wps:spPr bwMode="auto">
                          <a:xfrm>
                            <a:off x="4499" y="10217"/>
                            <a:ext cx="412" cy="412"/>
                          </a:xfrm>
                          <a:prstGeom prst="ellipse">
                            <a:avLst/>
                          </a:prstGeom>
                          <a:solidFill>
                            <a:srgbClr val="808080"/>
                          </a:solidFill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קבוצה 9" o:spid="_x0000_s1026" style="position:absolute;left:0;text-align:left;margin-left:164.95pt;margin-top:325.35pt;width:137.15pt;height:137.15pt;z-index:251678720;mso-position-horizontal-relative:page" coordorigin="3299,9086" coordsize="2743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" o:allowincell="f">
                <v:oval id="Oval 24" o:spid="_x0000_s1027" style="position:absolute;left:3299;top:9086;width:274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oDsUA&#10;AADbAAAADwAAAGRycy9kb3ducmV2LnhtbESPT2vDMAzF74N9B6PBbqvTDMpI65a2Y7DDLmt7yFHE&#10;ahIay8F2/nSffjoMdpN4T+/9tNnNrlMjhdh6NrBcZKCIK29brg1czh8vb6BiQrbYeSYDd4qw2z4+&#10;bLCwfuJvGk+pVhLCsUADTUp9oXWsGnIYF74nFu3qg8Mka6i1DThJuOt0nmUr7bBlaWiwp2ND1e00&#10;OAMHV56H/H31dR/mYzn6n/1rHiZjnp/m/RpUojn9m/+uP63gC738Ig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RegOxQAAANsAAAAPAAAAAAAAAAAAAAAAAJgCAABkcnMv&#10;ZG93bnJldi54bWxQSwUGAAAAAAQABAD1AAAAigMAAAAA&#10;" strokeweight="2.25pt"/>
                <v:oval id="Oval 25" o:spid="_x0000_s1028" style="position:absolute;left:4499;top:10217;width:412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Y0KcIA&#10;AADbAAAADwAAAGRycy9kb3ducmV2LnhtbERPzWrCQBC+F/oOyxR6q5v0oJK6ihYCEQIl0QeYZsck&#10;mp0Nu6umb98VCr3Nx/c7q81kBnEj53vLCtJZAoK4sbrnVsHxkL8tQfiArHGwTAp+yMNm/fy0wkzb&#10;O1d0q0MrYgj7DBV0IYyZlL7pyKCf2ZE4cifrDIYIXSu1w3sMN4N8T5K5NNhzbOhwpM+Omkt9NQoq&#10;O7jv3XS0i/11l6dfZXkuyqVSry/T9gNEoCn8i//chY7zU3j8E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tjQpwgAAANsAAAAPAAAAAAAAAAAAAAAAAJgCAABkcnMvZG93&#10;bnJldi54bWxQSwUGAAAAAAQABAD1AAAAhwMAAAAA&#10;" fillcolor="gray" strokeweight="2.25pt"/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page">
                  <wp:posOffset>7924800</wp:posOffset>
                </wp:positionH>
                <wp:positionV relativeFrom="paragraph">
                  <wp:posOffset>4784090</wp:posOffset>
                </wp:positionV>
                <wp:extent cx="261620" cy="261620"/>
                <wp:effectExtent l="19050" t="21590" r="14605" b="21590"/>
                <wp:wrapNone/>
                <wp:docPr id="8" name="אליפסה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61620"/>
                        </a:xfrm>
                        <a:prstGeom prst="ellipse">
                          <a:avLst/>
                        </a:prstGeom>
                        <a:solidFill>
                          <a:srgbClr val="80808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8" o:spid="_x0000_s1026" style="position:absolute;left:0;text-align:left;margin-left:624pt;margin-top:376.7pt;width:20.6pt;height:20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" o:allowincell="f" fillcolor="gray" strokeweight="2.25pt">
                <w10:wrap anchorx="page"/>
              </v:oval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page">
                  <wp:posOffset>7162800</wp:posOffset>
                </wp:positionH>
                <wp:positionV relativeFrom="paragraph">
                  <wp:posOffset>4023360</wp:posOffset>
                </wp:positionV>
                <wp:extent cx="1741805" cy="1741805"/>
                <wp:effectExtent l="19050" t="22860" r="20320" b="16510"/>
                <wp:wrapNone/>
                <wp:docPr id="7" name="אליפסה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805" cy="1741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7" o:spid="_x0000_s1026" style="position:absolute;left:0;text-align:left;margin-left:564pt;margin-top:316.8pt;width:137.15pt;height:137.1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" o:allowincell="f" strokeweight="2.25pt">
                <w10:wrap anchorx="page"/>
              </v:oval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1393825</wp:posOffset>
                </wp:positionH>
                <wp:positionV relativeFrom="paragraph">
                  <wp:posOffset>431165</wp:posOffset>
                </wp:positionV>
                <wp:extent cx="8602345" cy="4581525"/>
                <wp:effectExtent l="22225" t="21590" r="14605" b="16510"/>
                <wp:wrapNone/>
                <wp:docPr id="6" name="מלבן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02345" cy="458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6" o:spid="_x0000_s1026" style="position:absolute;left:0;text-align:left;margin-left:109.75pt;margin-top:33.95pt;width:677.35pt;height:360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" o:allowincell="f" strokeweight="2.25pt"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Narkisi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>
                <wp:simplePos x="0" y="0"/>
                <wp:positionH relativeFrom="page">
                  <wp:posOffset>294640</wp:posOffset>
                </wp:positionH>
                <wp:positionV relativeFrom="paragraph">
                  <wp:posOffset>3260725</wp:posOffset>
                </wp:positionV>
                <wp:extent cx="1088390" cy="501015"/>
                <wp:effectExtent l="18415" t="22225" r="17145" b="19685"/>
                <wp:wrapNone/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839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5" o:spid="_x0000_s1026" style="position:absolute;left:0;text-align:left;margin-left:23.2pt;margin-top:256.75pt;width:85.7pt;height:39.4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" o:allowincell="f" strokeweight="2.25pt">
                <w10:wrap anchorx="page"/>
              </v:rect>
            </w:pict>
          </mc:Fallback>
        </mc:AlternateContent>
      </w:r>
      <w:bookmarkStart w:id="0" w:name="_GoBack"/>
      <w:bookmarkEnd w:id="0"/>
    </w:p>
    <w:sectPr w:rsidR="008553E0" w:rsidRPr="008553E0" w:rsidSect="000A313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66E9"/>
    <w:multiLevelType w:val="hybridMultilevel"/>
    <w:tmpl w:val="36D88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98"/>
    <w:rsid w:val="00085598"/>
    <w:rsid w:val="000A3132"/>
    <w:rsid w:val="00202EF9"/>
    <w:rsid w:val="002C6D37"/>
    <w:rsid w:val="00382CF2"/>
    <w:rsid w:val="003B69E1"/>
    <w:rsid w:val="006C6F2C"/>
    <w:rsid w:val="007B4514"/>
    <w:rsid w:val="00833862"/>
    <w:rsid w:val="008553E0"/>
    <w:rsid w:val="00A94F3B"/>
    <w:rsid w:val="00E3503A"/>
    <w:rsid w:val="00EA080C"/>
    <w:rsid w:val="00F6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C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97DB9-38AE-4BC8-A8E4-2676BD9F3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341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belsen</dc:creator>
  <cp:lastModifiedBy>מיכל</cp:lastModifiedBy>
  <cp:revision>4</cp:revision>
  <dcterms:created xsi:type="dcterms:W3CDTF">2015-06-08T11:06:00Z</dcterms:created>
  <dcterms:modified xsi:type="dcterms:W3CDTF">2015-06-08T11:11:00Z</dcterms:modified>
</cp:coreProperties>
</file>