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4B5" w:rsidRDefault="00242DB5" w:rsidP="00AB44B5">
      <w:pPr>
        <w:spacing w:line="360" w:lineRule="auto"/>
        <w:ind w:left="720" w:firstLine="720"/>
        <w:jc w:val="both"/>
        <w:rPr>
          <w:rFonts w:cs="David" w:hint="cs"/>
          <w:b/>
          <w:bCs/>
          <w:sz w:val="28"/>
          <w:szCs w:val="28"/>
          <w:rtl/>
        </w:rPr>
      </w:pPr>
      <w:r>
        <w:rPr>
          <w:rFonts w:cs="David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D430B6D" wp14:editId="201A2021">
                <wp:simplePos x="0" y="0"/>
                <wp:positionH relativeFrom="column">
                  <wp:posOffset>5066343</wp:posOffset>
                </wp:positionH>
                <wp:positionV relativeFrom="paragraph">
                  <wp:posOffset>335915</wp:posOffset>
                </wp:positionV>
                <wp:extent cx="5020652" cy="6105904"/>
                <wp:effectExtent l="0" t="0" r="0" b="0"/>
                <wp:wrapNone/>
                <wp:docPr id="26" name="קבוצה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0652" cy="6105904"/>
                          <a:chOff x="0" y="0"/>
                          <a:chExt cx="5020652" cy="6105904"/>
                        </a:xfrm>
                      </wpg:grpSpPr>
                      <wps:wsp>
                        <wps:cNvPr id="27" name="תיבת טקסט 27"/>
                        <wps:cNvSpPr txBox="1"/>
                        <wps:spPr>
                          <a:xfrm>
                            <a:off x="1119117" y="655092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hint="cs"/>
                                  <w:rtl/>
                                </w:rPr>
                                <w:t>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תיבת טקסט 28"/>
                        <wps:cNvSpPr txBox="1"/>
                        <wps:spPr>
                          <a:xfrm>
                            <a:off x="1119117" y="4394579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תיבת טקסט 29"/>
                        <wps:cNvSpPr txBox="1"/>
                        <wps:spPr>
                          <a:xfrm>
                            <a:off x="3138985" y="2292824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תיבת טקסט 30"/>
                        <wps:cNvSpPr txBox="1"/>
                        <wps:spPr>
                          <a:xfrm>
                            <a:off x="0" y="2306472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חץ למעלה 31"/>
                        <wps:cNvSpPr/>
                        <wps:spPr>
                          <a:xfrm rot="8437670">
                            <a:off x="3862317" y="1787857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חץ למעלה 192"/>
                        <wps:cNvSpPr/>
                        <wps:spPr>
                          <a:xfrm rot="19128932">
                            <a:off x="873457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חץ למעלה 193"/>
                        <wps:cNvSpPr/>
                        <wps:spPr>
                          <a:xfrm rot="13260107">
                            <a:off x="3848669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חץ למעלה 194"/>
                        <wps:cNvSpPr/>
                        <wps:spPr>
                          <a:xfrm rot="2385510">
                            <a:off x="873457" y="1760561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59809" y="0"/>
                            <a:ext cx="3329940" cy="504190"/>
                          </a:xfrm>
                          <a:prstGeom prst="roundRect">
                            <a:avLst>
                              <a:gd name="adj" fmla="val 46312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bg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2DB5" w:rsidRPr="00AB44B5" w:rsidRDefault="00242DB5" w:rsidP="00242DB5">
                              <w:pPr>
                                <w:spacing w:line="360" w:lineRule="auto"/>
                                <w:jc w:val="center"/>
                                <w:rPr>
                                  <w:rFonts w:cs="David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הַגַּלְגַּל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הַחוֹזֵר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בְּסֵפֶר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"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שׁוֹפְטִים":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430B6D" id="קבוצה 26" o:spid="_x0000_s1026" style="position:absolute;left:0;text-align:left;margin-left:398.9pt;margin-top:26.45pt;width:395.35pt;height:480.8pt;z-index:251687936" coordsize="50206,61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27" o:spid="_x0000_s1027" type="#_x0000_t202" style="position:absolute;left:11191;top:6550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</w:t>
                        </w:r>
                        <w:bookmarkStart w:id="1" w:name="_GoBack"/>
                        <w:bookmarkEnd w:id="1"/>
                        <w:r>
                          <w:rPr>
                            <w:rFonts w:hint="cs"/>
                            <w:rtl/>
                          </w:rPr>
                          <w:t>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28" o:spid="_x0000_s1028" type="#_x0000_t202" style="position:absolute;left:11191;top:43945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29" o:spid="_x0000_s1029" type="#_x0000_t202" style="position:absolute;left:31389;top:22928;width:18817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 id="תיבת טקסט 30" o:spid="_x0000_s1030" type="#_x0000_t202" style="position:absolute;top:23064;width:18816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חץ למעלה 31" o:spid="_x0000_s1031" type="#_x0000_t68" style="position:absolute;left:38623;top:17878;width:3221;height:4946;rotation:921618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7z8YA&#10;AADbAAAADwAAAGRycy9kb3ducmV2LnhtbESPQWvCQBSE70L/w/IKvelGhWKiq2hBbJEKjXro7TX7&#10;TEKzb8PuVlN/vSsUehxm5htmtuhMI87kfG1ZwXCQgCAurK65VHDYr/sTED4ga2wsk4Jf8rCYP/Rm&#10;mGl74Q8656EUEcI+QwVVCG0mpS8qMugHtiWO3sk6gyFKV0rt8BLhppGjJHmWBmuOCxW29FJR8Z3/&#10;GAXXySrdpqvmfbfJv96O3S79vLpUqafHbjkFEagL/+G/9qtWMB7C/Uv8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b7z8YAAADbAAAADwAAAAAAAAAAAAAAAACYAgAAZHJz&#10;L2Rvd25yZXYueG1sUEsFBgAAAAAEAAQA9QAAAIsDAAAAAA==&#10;" adj="7033" filled="f" strokecolor="black [3213]" strokeweight="1.5pt"/>
                <v:shape id="חץ למעלה 192" o:spid="_x0000_s1032" type="#_x0000_t68" style="position:absolute;left:8734;top:45447;width:3221;height:4946;rotation:-269906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JyA8UA&#10;AADcAAAADwAAAGRycy9kb3ducmV2LnhtbERPwWrCQBC9C/2HZQre6qYebBvdBFsR0oOgVsHehuyY&#10;BLOzYXdr0r93CwVvb+bNe2/eIh9MK67kfGNZwfMkAUFcWt1wpeDwtX56BeEDssbWMin4JQ959jBa&#10;YKptzzu67kMlogn7FBXUIXSplL6syaCf2I44cmfrDIY4ukpqh300N62cJslMGmw4JtTY0UdN5WX/&#10;YxS8FOftJy6LfntavX+742UT10Gp8eOwnIMINIT78b+60PH9tyn8lYkI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nIDxQAAANwAAAAPAAAAAAAAAAAAAAAAAJgCAABkcnMv&#10;ZG93bnJldi54bWxQSwUGAAAAAAQABAD1AAAAigMAAAAA&#10;" adj="7033" filled="f" strokecolor="black [3213]" strokeweight="1.5pt"/>
                <v:shape id="חץ למעלה 193" o:spid="_x0000_s1033" type="#_x0000_t68" style="position:absolute;left:38486;top:45447;width:3221;height:4946;rotation:-910938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M3XMIA&#10;AADcAAAADwAAAGRycy9kb3ducmV2LnhtbERPS4vCMBC+L/gfwgjeNFUXtdUoKsh62IO6j/PYjG2x&#10;mZQm1vrvN4Kwt/n4nrNYtaYUDdWusKxgOIhAEKdWF5wp+P7a9WcgnEfWWFomBQ9ysFp23haYaHvn&#10;IzUnn4kQwi5BBbn3VSKlS3My6Aa2Ig7cxdYGfYB1JnWN9xBuSjmKook0WHBoyLGibU7p9XQzCmI8&#10;7/TmY20O8ezn871IR9Mm+1Wq123XcxCeWv8vfrn3OsyPx/B8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4zdcwgAAANwAAAAPAAAAAAAAAAAAAAAAAJgCAABkcnMvZG93&#10;bnJldi54bWxQSwUGAAAAAAQABAD1AAAAhwMAAAAA&#10;" adj="7033" filled="f" strokecolor="black [3213]" strokeweight="1.5pt"/>
                <v:shape id="חץ למעלה 194" o:spid="_x0000_s1034" type="#_x0000_t68" style="position:absolute;left:8734;top:17605;width:3221;height:4946;rotation:260561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6e4cIA&#10;AADcAAAADwAAAGRycy9kb3ducmV2LnhtbERP32vCMBB+H/g/hBN8GTPVDdHOKDIYqy8Dq7DXozmb&#10;suZSktR2//0iDPZ2H9/P2+5H24ob+dA4VrCYZyCIK6cbrhVczu9PaxAhImtsHZOCHwqw300etphr&#10;N/CJbmWsRQrhkKMCE2OXSxkqQxbD3HXEibs6bzEm6GupPQ4p3LZymWUrabHh1GCwozdD1XfZWwWf&#10;V9a+KPtn+/F13sjj0BfGPyo1m46HVxCRxvgv/nMXOs3fvMD9mXSB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Lp7hwgAAANwAAAAPAAAAAAAAAAAAAAAAAJgCAABkcnMvZG93&#10;bnJldi54bWxQSwUGAAAAAAQABAD1AAAAhwMAAAAA&#10;" adj="7033" filled="f" strokecolor="black [3213]" strokeweight="1.5pt"/>
                <v:roundrect id="תיבת טקסט 2" o:spid="_x0000_s1035" style="position:absolute;left:8598;width:33299;height:5041;flip:x;visibility:visible;mso-wrap-style:square;v-text-anchor:top" arcsize="3034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q91MIA&#10;AADcAAAADwAAAGRycy9kb3ducmV2LnhtbERPyWrDMBC9F/IPYgq5NVILLo0bJZSUgC8prZNLboM1&#10;Xog1Mpa85O+jQqG3ebx1NrvZtmKk3jeONTyvFAjiwpmGKw3n0+HpDYQPyAZbx6ThRh5228XDBlPj&#10;Jv6hMQ+ViCHsU9RQh9ClUvqiJot+5TriyJWutxgi7CtpepxiuG3li1Kv0mLDsaHGjvY1Fdd8sBqG&#10;crp8G/OZqRJvVl3z5Pi17rRePs4f7yACzeFf/OfOTJy/TuD3mXiB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r3UwgAAANwAAAAPAAAAAAAAAAAAAAAAAJgCAABkcnMvZG93&#10;bnJldi54bWxQSwUGAAAAAAQABAD1AAAAhwMAAAAA&#10;" strokecolor="#aeaaaa [2414]" strokeweight="1pt">
                  <v:stroke joinstyle="miter"/>
                  <v:textbox>
                    <w:txbxContent>
                      <w:p w:rsidR="00242DB5" w:rsidRPr="00AB44B5" w:rsidRDefault="00242DB5" w:rsidP="00242DB5">
                        <w:pPr>
                          <w:spacing w:line="360" w:lineRule="auto"/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הַגַּלְגַּל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הַחוֹזֵר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בְּסֵפֶר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"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שׁוֹפְטִים":</w:t>
                        </w:r>
                      </w:p>
                      <w:p w:rsidR="00242DB5" w:rsidRDefault="00242DB5" w:rsidP="00242DB5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462E42">
        <w:rPr>
          <w:rFonts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4F4910" wp14:editId="6DB2B1B1">
                <wp:simplePos x="0" y="0"/>
                <wp:positionH relativeFrom="column">
                  <wp:posOffset>5028878</wp:posOffset>
                </wp:positionH>
                <wp:positionV relativeFrom="paragraph">
                  <wp:posOffset>88265</wp:posOffset>
                </wp:positionV>
                <wp:extent cx="5115892" cy="6605517"/>
                <wp:effectExtent l="0" t="0" r="27940" b="24130"/>
                <wp:wrapNone/>
                <wp:docPr id="22" name="מלבן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892" cy="6605517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59EC1" id="מלבן 22" o:spid="_x0000_s1026" style="position:absolute;left:0;text-align:left;margin-left:395.95pt;margin-top:6.95pt;width:402.85pt;height:520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" filled="f" strokecolor="black [3213]" strokeweight=".25pt">
                <v:stroke dashstyle="dash"/>
              </v:rect>
            </w:pict>
          </mc:Fallback>
        </mc:AlternateContent>
      </w:r>
      <w:r w:rsidR="00AB44B5">
        <w:rPr>
          <w:rFonts w:cs="David" w:hint="cs"/>
          <w:b/>
          <w:bCs/>
          <w:sz w:val="28"/>
          <w:szCs w:val="28"/>
          <w:rtl/>
        </w:rPr>
        <w:t xml:space="preserve">     </w:t>
      </w:r>
    </w:p>
    <w:p w:rsidR="00A5707F" w:rsidRPr="00AB44B5" w:rsidRDefault="0026710E" w:rsidP="00E45E94">
      <w:pPr>
        <w:spacing w:line="360" w:lineRule="auto"/>
        <w:ind w:left="720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</w:t>
      </w:r>
    </w:p>
    <w:p w:rsidR="005F0D4A" w:rsidRDefault="00242DB5" w:rsidP="005F0D4A">
      <w:pPr>
        <w:spacing w:line="360" w:lineRule="auto"/>
        <w:jc w:val="both"/>
        <w:rPr>
          <w:rFonts w:cs="David"/>
          <w:rtl/>
        </w:rPr>
      </w:pPr>
      <w:r>
        <w:rPr>
          <w:rFonts w:cs="David"/>
          <w:noProof/>
          <w:rtl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3E41144" wp14:editId="0F7749FA">
                <wp:simplePos x="0" y="0"/>
                <wp:positionH relativeFrom="column">
                  <wp:posOffset>5072380</wp:posOffset>
                </wp:positionH>
                <wp:positionV relativeFrom="paragraph">
                  <wp:posOffset>253687</wp:posOffset>
                </wp:positionV>
                <wp:extent cx="5017638" cy="5450812"/>
                <wp:effectExtent l="19050" t="0" r="31115" b="17145"/>
                <wp:wrapNone/>
                <wp:docPr id="196" name="קבוצה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7638" cy="5450812"/>
                          <a:chOff x="0" y="0"/>
                          <a:chExt cx="5017638" cy="5450812"/>
                        </a:xfrm>
                      </wpg:grpSpPr>
                      <wps:wsp>
                        <wps:cNvPr id="197" name="תרשים זרימה: הכנה 197"/>
                        <wps:cNvSpPr/>
                        <wps:spPr>
                          <a:xfrm>
                            <a:off x="1119117" y="0"/>
                            <a:ext cx="2806995" cy="1711842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תרשים זרימה: הכנה 198"/>
                        <wps:cNvSpPr/>
                        <wps:spPr>
                          <a:xfrm>
                            <a:off x="0" y="1637732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תרשים זרימה: הכנה 199"/>
                        <wps:cNvSpPr/>
                        <wps:spPr>
                          <a:xfrm>
                            <a:off x="1105469" y="3739487"/>
                            <a:ext cx="2806700" cy="1711325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תרשים זרימה: הכנה 200"/>
                        <wps:cNvSpPr/>
                        <wps:spPr>
                          <a:xfrm>
                            <a:off x="3125338" y="1651380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46C196" id="קבוצה 196" o:spid="_x0000_s1026" style="position:absolute;left:0;text-align:left;margin-left:399.4pt;margin-top:20pt;width:395.1pt;height:429.2pt;z-index:251689984" coordsize="50176,5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תרשים זרימה: הכנה 197" o:spid="_x0000_s1027" type="#_x0000_t117" style="position:absolute;left:11191;width:28070;height:17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4UTcMA&#10;AADcAAAADwAAAGRycy9kb3ducmV2LnhtbERPTWvCQBC9F/oflin0VjdaSGLMRkqltOBJUz0P2TEJ&#10;ZmdDdjVpf31XEHqbx/ucfD2ZTlxpcK1lBfNZBIK4srrlWsF3+fGSgnAeWWNnmRT8kIN18fiQY6bt&#10;yDu67n0tQgi7DBU03veZlK5qyKCb2Z44cCc7GPQBDrXUA44h3HRyEUWxNNhyaGiwp/eGqvP+YhR8&#10;ljYdk6SNX8vN7zam+HA4Ljqlnp+mtxUIT5P/F9/dXzrMXyZweyZcI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4UTcMAAADcAAAADwAAAAAAAAAAAAAAAACYAgAAZHJzL2Rv&#10;d25yZXYueG1sUEsFBgAAAAAEAAQA9QAAAIgDAAAAAA==&#10;" filled="f" strokecolor="#747070 [1614]" strokeweight="1.5pt"/>
                <v:shape id="תרשים זרימה: הכנה 198" o:spid="_x0000_s1028" type="#_x0000_t117" style="position:absolute;top:16377;width:18923;height:220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GAP8UA&#10;AADcAAAADwAAAGRycy9kb3ducmV2LnhtbESPQWvCQBCF7wX/wzKCt7qphWhTVxFLsdCTifY8ZKdJ&#10;aHY2ZLcm+us7h4K3Gd6b975Zb0fXqgv1ofFs4GmegCIuvW24MnAq3h9XoEJEtth6JgNXCrDdTB7W&#10;mFk/8JEueayUhHDI0EAdY5dpHcqaHIa574hF+/a9wyhrX2nb4yDhrtWLJEm1w4alocaO9jWVP/mv&#10;M3Ao/GpYLpv0uXi7faaUns9fi9aY2XTcvYKKNMa7+f/6wwr+i9DKMzKB3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YA/xQAAANwAAAAPAAAAAAAAAAAAAAAAAJgCAABkcnMv&#10;ZG93bnJldi54bWxQSwUGAAAAAAQABAD1AAAAigMAAAAA&#10;" filled="f" strokecolor="#747070 [1614]" strokeweight="1.5pt"/>
                <v:shape id="תרשים זרימה: הכנה 199" o:spid="_x0000_s1029" type="#_x0000_t117" style="position:absolute;left:11054;top:37394;width:28067;height:171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0lpMEA&#10;AADcAAAADwAAAGRycy9kb3ducmV2LnhtbERPTYvCMBC9C/6HMMLeNNWFqtUoy8qygiftuuehGdti&#10;MylNtNVfbwTB2zze5yzXnanElRpXWlYwHkUgiDOrS84V/KU/wxkI55E1VpZJwY0crFf93hITbVve&#10;0/XgcxFC2CWooPC+TqR0WUEG3cjWxIE72cagD7DJpW6wDeGmkpMoiqXBkkNDgTV9F5SdDxej4De1&#10;s3Y6LePPdHPfxRQfj/+TSqmPQfe1AOGp82/xy73VYf58Ds9nwgV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9JaTBAAAA3AAAAA8AAAAAAAAAAAAAAAAAmAIAAGRycy9kb3du&#10;cmV2LnhtbFBLBQYAAAAABAAEAPUAAACGAwAAAAA=&#10;" filled="f" strokecolor="#747070 [1614]" strokeweight="1.5pt"/>
                <v:shape id="תרשים זרימה: הכנה 200" o:spid="_x0000_s1030" type="#_x0000_t117" style="position:absolute;left:31253;top:16513;width:18923;height:220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4wsIA&#10;AADcAAAADwAAAGRycy9kb3ducmV2LnhtbESPQYvCMBSE7wv+h/CEva2pClWqUUQRFzxp1fOjebbF&#10;5qU00Xb31xtB8DjMzDfMfNmZSjyocaVlBcNBBII4s7rkXMEp3f5MQTiPrLGyTAr+yMFy0fuaY6Jt&#10;ywd6HH0uAoRdggoK7+tESpcVZNANbE0cvKttDPogm1zqBtsAN5UcRVEsDZYcFgqsaV1QdjvejYJd&#10;aqftZFLG43Tzv48pPp8vo0qp7363moHw1PlP+N3+1QoCEV5nwhG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6HjCwgAAANwAAAAPAAAAAAAAAAAAAAAAAJgCAABkcnMvZG93&#10;bnJldi54bWxQSwUGAAAAAAQABAD1AAAAhwMAAAAA&#10;" filled="f" strokecolor="#747070 [1614]" strokeweight="1.5pt"/>
              </v:group>
            </w:pict>
          </mc:Fallback>
        </mc:AlternateContent>
      </w:r>
    </w:p>
    <w:p w:rsidR="005F0D4A" w:rsidRDefault="005C77CA" w:rsidP="005F0D4A">
      <w:pPr>
        <w:spacing w:line="360" w:lineRule="auto"/>
        <w:jc w:val="both"/>
        <w:rPr>
          <w:rFonts w:cs="David"/>
          <w:rtl/>
        </w:rPr>
      </w:pPr>
      <w:r>
        <w:rPr>
          <w:rFonts w:cs="David"/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9FC52F" wp14:editId="6C5C8100">
                <wp:simplePos x="0" y="0"/>
                <wp:positionH relativeFrom="column">
                  <wp:posOffset>6170389</wp:posOffset>
                </wp:positionH>
                <wp:positionV relativeFrom="paragraph">
                  <wp:posOffset>78190</wp:posOffset>
                </wp:positionV>
                <wp:extent cx="2806501" cy="1710996"/>
                <wp:effectExtent l="0" t="0" r="0" b="3810"/>
                <wp:wrapNone/>
                <wp:docPr id="202" name="תיבת טקסט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501" cy="17109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ישראל</w:t>
                            </w:r>
                          </w:p>
                          <w:p w:rsid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מתבלבלים ועובדים</w:t>
                            </w:r>
                          </w:p>
                          <w:p w:rsidR="001C24C0" w:rsidRP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</w:rPr>
                            </w:pPr>
                            <w:r w:rsidRPr="001C24C0"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עבודה זרה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FC52F" id="תיבת טקסט 202" o:spid="_x0000_s1036" type="#_x0000_t202" style="position:absolute;left:0;text-align:left;margin-left:485.85pt;margin-top:6.15pt;width:221pt;height:134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" filled="f" stroked="f" strokeweight=".5pt">
                <v:textbox>
                  <w:txbxContent>
                    <w:p w:rsid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ישראל</w:t>
                      </w:r>
                    </w:p>
                    <w:p w:rsid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מתבלבלים ועובדים</w:t>
                      </w:r>
                    </w:p>
                    <w:p w:rsidR="001C24C0" w:rsidRP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</w:rPr>
                      </w:pPr>
                      <w:r w:rsidRPr="001C24C0"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עבודה זרה</w:t>
                      </w:r>
                    </w:p>
                  </w:txbxContent>
                </v:textbox>
              </v:shape>
            </w:pict>
          </mc:Fallback>
        </mc:AlternateContent>
      </w:r>
    </w:p>
    <w:p w:rsidR="005F0D4A" w:rsidRDefault="005F0D4A" w:rsidP="005F0D4A">
      <w:pPr>
        <w:spacing w:line="360" w:lineRule="auto"/>
        <w:jc w:val="both"/>
        <w:rPr>
          <w:rFonts w:cs="David"/>
          <w:rtl/>
        </w:rPr>
      </w:pPr>
    </w:p>
    <w:p w:rsidR="005F0D4A" w:rsidRDefault="005F0D4A" w:rsidP="005F0D4A">
      <w:pPr>
        <w:spacing w:line="360" w:lineRule="auto"/>
        <w:jc w:val="both"/>
        <w:rPr>
          <w:rFonts w:cs="David"/>
          <w:rtl/>
        </w:rPr>
      </w:pPr>
    </w:p>
    <w:p w:rsidR="005F0D4A" w:rsidRPr="005F0D4A" w:rsidRDefault="00670D3C" w:rsidP="005F0D4A">
      <w:pPr>
        <w:spacing w:line="360" w:lineRule="auto"/>
        <w:jc w:val="both"/>
        <w:rPr>
          <w:rFonts w:cs="David" w:hint="cs"/>
        </w:rPr>
      </w:pPr>
      <w:r>
        <w:rPr>
          <w:rFonts w:cs="David"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36236F" wp14:editId="1AFA2800">
                <wp:simplePos x="0" y="0"/>
                <wp:positionH relativeFrom="column">
                  <wp:posOffset>5093657</wp:posOffset>
                </wp:positionH>
                <wp:positionV relativeFrom="paragraph">
                  <wp:posOffset>782320</wp:posOffset>
                </wp:positionV>
                <wp:extent cx="1881534" cy="2200487"/>
                <wp:effectExtent l="0" t="0" r="0" b="0"/>
                <wp:wrapNone/>
                <wp:docPr id="211" name="תיבת טקסט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34" cy="2200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77CA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ה'</w:t>
                            </w:r>
                          </w:p>
                          <w:p w:rsidR="005C77CA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שולח שופט</w:t>
                            </w:r>
                          </w:p>
                          <w:p w:rsidR="005C77CA" w:rsidRDefault="001F3218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שמ</w:t>
                            </w:r>
                            <w:r w:rsidR="005C77CA"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ושיע את</w:t>
                            </w:r>
                          </w:p>
                          <w:p w:rsidR="005C77CA" w:rsidRPr="001C24C0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ישראל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6236F" id="תיבת טקסט 211" o:spid="_x0000_s1037" type="#_x0000_t202" style="position:absolute;left:0;text-align:left;margin-left:401.1pt;margin-top:61.6pt;width:148.15pt;height:173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" filled="f" stroked="f" strokeweight=".5pt">
                <v:textbox>
                  <w:txbxContent>
                    <w:p w:rsidR="005C77CA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ה'</w:t>
                      </w:r>
                    </w:p>
                    <w:p w:rsidR="005C77CA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שולח שופט</w:t>
                      </w:r>
                    </w:p>
                    <w:p w:rsidR="005C77CA" w:rsidRDefault="001F3218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שמ</w:t>
                      </w:r>
                      <w:r w:rsidR="005C77CA"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ושיע את</w:t>
                      </w:r>
                    </w:p>
                    <w:p w:rsidR="005C77CA" w:rsidRPr="001C24C0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ישראל</w:t>
                      </w:r>
                    </w:p>
                  </w:txbxContent>
                </v:textbox>
              </v:shape>
            </w:pict>
          </mc:Fallback>
        </mc:AlternateContent>
      </w:r>
      <w:r w:rsidR="005C77CA">
        <w:rPr>
          <w:rFonts w:cs="David"/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5716C6A" wp14:editId="3B58E444">
                <wp:simplePos x="0" y="0"/>
                <wp:positionH relativeFrom="column">
                  <wp:posOffset>6175375</wp:posOffset>
                </wp:positionH>
                <wp:positionV relativeFrom="paragraph">
                  <wp:posOffset>2883848</wp:posOffset>
                </wp:positionV>
                <wp:extent cx="2806501" cy="1710996"/>
                <wp:effectExtent l="0" t="0" r="0" b="3810"/>
                <wp:wrapNone/>
                <wp:docPr id="212" name="תיבת טקסט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501" cy="17109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77CA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ישראל</w:t>
                            </w:r>
                          </w:p>
                          <w:p w:rsidR="005C77CA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חוזר</w:t>
                            </w: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ים</w:t>
                            </w:r>
                          </w:p>
                          <w:p w:rsidR="005C77CA" w:rsidRPr="001C24C0" w:rsidRDefault="005C77CA" w:rsidP="005C77CA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בתשוב</w:t>
                            </w:r>
                            <w:r w:rsidRPr="001C24C0"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16C6A" id="תיבת טקסט 212" o:spid="_x0000_s1038" type="#_x0000_t202" style="position:absolute;left:0;text-align:left;margin-left:486.25pt;margin-top:227.05pt;width:221pt;height:134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" filled="f" stroked="f" strokeweight=".5pt">
                <v:textbox>
                  <w:txbxContent>
                    <w:p w:rsidR="005C77CA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ישראל</w:t>
                      </w:r>
                    </w:p>
                    <w:p w:rsidR="005C77CA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חוזר</w:t>
                      </w: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ים</w:t>
                      </w:r>
                    </w:p>
                    <w:p w:rsidR="005C77CA" w:rsidRPr="001C24C0" w:rsidRDefault="005C77CA" w:rsidP="005C77CA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בתשוב</w:t>
                      </w:r>
                      <w:r w:rsidRPr="001C24C0"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ה</w:t>
                      </w:r>
                    </w:p>
                  </w:txbxContent>
                </v:textbox>
              </v:shape>
            </w:pict>
          </mc:Fallback>
        </mc:AlternateContent>
      </w:r>
      <w:r w:rsidR="005C77CA">
        <w:rPr>
          <w:rFonts w:cs="David" w:hint="cs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8222282</wp:posOffset>
                </wp:positionH>
                <wp:positionV relativeFrom="paragraph">
                  <wp:posOffset>760566</wp:posOffset>
                </wp:positionV>
                <wp:extent cx="1881534" cy="2200487"/>
                <wp:effectExtent l="0" t="0" r="0" b="0"/>
                <wp:wrapNone/>
                <wp:docPr id="204" name="תיבת טקסט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34" cy="2200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ה'</w:t>
                            </w:r>
                          </w:p>
                          <w:p w:rsid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 w:rsidRPr="001C24C0"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נותן את</w:t>
                            </w:r>
                          </w:p>
                          <w:p w:rsid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ישראל ביד</w:t>
                            </w:r>
                          </w:p>
                          <w:p w:rsidR="001C24C0" w:rsidRPr="001C24C0" w:rsidRDefault="001C24C0" w:rsidP="001C24C0">
                            <w:pPr>
                              <w:spacing w:line="360" w:lineRule="auto"/>
                              <w:jc w:val="center"/>
                              <w:rPr>
                                <w:rFonts w:cs="Guttman Yad-Brush"/>
                                <w:sz w:val="36"/>
                                <w:szCs w:val="36"/>
                              </w:rPr>
                            </w:pPr>
                            <w:r w:rsidRPr="001C24C0">
                              <w:rPr>
                                <w:rFonts w:cs="Guttman Yad-Brush" w:hint="cs"/>
                                <w:sz w:val="36"/>
                                <w:szCs w:val="36"/>
                                <w:rtl/>
                              </w:rPr>
                              <w:t>אויבים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204" o:spid="_x0000_s1039" type="#_x0000_t202" style="position:absolute;left:0;text-align:left;margin-left:647.4pt;margin-top:59.9pt;width:148.15pt;height:173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" filled="f" stroked="f" strokeweight=".5pt">
                <v:textbox>
                  <w:txbxContent>
                    <w:p w:rsid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ה'</w:t>
                      </w:r>
                    </w:p>
                    <w:p w:rsid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 w:rsidRPr="001C24C0"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נותן את</w:t>
                      </w:r>
                    </w:p>
                    <w:p w:rsid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ישראל ביד</w:t>
                      </w:r>
                    </w:p>
                    <w:p w:rsidR="001C24C0" w:rsidRPr="001C24C0" w:rsidRDefault="001C24C0" w:rsidP="001C24C0">
                      <w:pPr>
                        <w:spacing w:line="360" w:lineRule="auto"/>
                        <w:jc w:val="center"/>
                        <w:rPr>
                          <w:rFonts w:cs="Guttman Yad-Brush"/>
                          <w:sz w:val="36"/>
                          <w:szCs w:val="36"/>
                        </w:rPr>
                      </w:pPr>
                      <w:r w:rsidRPr="001C24C0">
                        <w:rPr>
                          <w:rFonts w:cs="Guttman Yad-Brush" w:hint="cs"/>
                          <w:sz w:val="36"/>
                          <w:szCs w:val="36"/>
                          <w:rtl/>
                        </w:rPr>
                        <w:t>אויבים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F0D4A" w:rsidRPr="005F0D4A" w:rsidSect="007C16C9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48"/>
    <w:rsid w:val="00161216"/>
    <w:rsid w:val="001C24C0"/>
    <w:rsid w:val="001F3218"/>
    <w:rsid w:val="00242DB5"/>
    <w:rsid w:val="0026710E"/>
    <w:rsid w:val="002B4F98"/>
    <w:rsid w:val="00462E42"/>
    <w:rsid w:val="005459BE"/>
    <w:rsid w:val="005C77CA"/>
    <w:rsid w:val="005F0D4A"/>
    <w:rsid w:val="00670D3C"/>
    <w:rsid w:val="00683148"/>
    <w:rsid w:val="007C16C9"/>
    <w:rsid w:val="00810627"/>
    <w:rsid w:val="00974E35"/>
    <w:rsid w:val="009C2719"/>
    <w:rsid w:val="00A03FAA"/>
    <w:rsid w:val="00A427F4"/>
    <w:rsid w:val="00A5707F"/>
    <w:rsid w:val="00AB44B5"/>
    <w:rsid w:val="00B04477"/>
    <w:rsid w:val="00B92123"/>
    <w:rsid w:val="00C86A5E"/>
    <w:rsid w:val="00CF7E97"/>
    <w:rsid w:val="00E45E94"/>
    <w:rsid w:val="00F8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2ECF5-3291-4084-B1DA-422D71DA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D642E-AF49-4F90-8BAD-D6359FB5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2014-10-25T21:40:00Z</cp:lastPrinted>
  <dcterms:created xsi:type="dcterms:W3CDTF">2014-10-25T21:41:00Z</dcterms:created>
  <dcterms:modified xsi:type="dcterms:W3CDTF">2014-10-25T21:47:00Z</dcterms:modified>
</cp:coreProperties>
</file>