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44B5" w:rsidRDefault="00242DB5" w:rsidP="00AB44B5">
      <w:pPr>
        <w:spacing w:line="360" w:lineRule="auto"/>
        <w:ind w:left="720" w:firstLine="720"/>
        <w:jc w:val="both"/>
        <w:rPr>
          <w:rFonts w:cs="David" w:hint="cs"/>
          <w:b/>
          <w:bCs/>
          <w:sz w:val="28"/>
          <w:szCs w:val="28"/>
          <w:rtl/>
        </w:rPr>
      </w:pPr>
      <w:r>
        <w:rPr>
          <w:rFonts w:cs="David"/>
          <w:b/>
          <w:bCs/>
          <w:noProof/>
          <w:sz w:val="28"/>
          <w:szCs w:val="28"/>
          <w:rtl/>
        </w:rPr>
        <mc:AlternateContent>
          <mc:Choice Requires="wpg">
            <w:drawing>
              <wp:anchor distT="0" distB="0" distL="114300" distR="114300" simplePos="0" relativeHeight="251696128" behindDoc="0" locked="0" layoutInCell="1" allowOverlap="1" wp14:anchorId="033073AC" wp14:editId="74D2430E">
                <wp:simplePos x="0" y="0"/>
                <wp:positionH relativeFrom="column">
                  <wp:posOffset>5066343</wp:posOffset>
                </wp:positionH>
                <wp:positionV relativeFrom="paragraph">
                  <wp:posOffset>335915</wp:posOffset>
                </wp:positionV>
                <wp:extent cx="5020652" cy="6105904"/>
                <wp:effectExtent l="0" t="0" r="0" b="0"/>
                <wp:wrapNone/>
                <wp:docPr id="26" name="קבוצה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20652" cy="6105904"/>
                          <a:chOff x="0" y="0"/>
                          <a:chExt cx="5020652" cy="6105904"/>
                        </a:xfrm>
                      </wpg:grpSpPr>
                      <wps:wsp>
                        <wps:cNvPr id="27" name="תיבת טקסט 27"/>
                        <wps:cNvSpPr txBox="1"/>
                        <wps:spPr>
                          <a:xfrm>
                            <a:off x="1119117" y="655092"/>
                            <a:ext cx="2806700" cy="17113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42DB5" w:rsidRDefault="00242DB5" w:rsidP="00242DB5">
                              <w:pPr>
                                <w:rPr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rtl/>
                                </w:rPr>
                                <w:t xml:space="preserve">            _____________________</w:t>
                              </w:r>
                            </w:p>
                            <w:p w:rsidR="00242DB5" w:rsidRDefault="00242DB5" w:rsidP="00242DB5">
                              <w:pPr>
                                <w:rPr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rtl/>
                                </w:rPr>
                                <w:t xml:space="preserve">         _________________________</w:t>
                              </w:r>
                            </w:p>
                            <w:p w:rsidR="00242DB5" w:rsidRDefault="00242DB5" w:rsidP="00242DB5">
                              <w:pPr>
                                <w:rPr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rtl/>
                                </w:rPr>
                                <w:t xml:space="preserve">   ______________________________</w:t>
                              </w:r>
                            </w:p>
                            <w:p w:rsidR="00242DB5" w:rsidRDefault="00242DB5" w:rsidP="00242DB5">
                              <w:pPr>
                                <w:rPr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rtl/>
                                </w:rPr>
                                <w:t xml:space="preserve">   _____________________________</w:t>
                              </w:r>
                            </w:p>
                            <w:p w:rsidR="00242DB5" w:rsidRDefault="00242DB5" w:rsidP="00242DB5">
                              <w:pPr>
                                <w:rPr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rtl/>
                                </w:rPr>
                                <w:t xml:space="preserve">         ________________________</w:t>
                              </w:r>
                            </w:p>
                            <w:p w:rsidR="00242DB5" w:rsidRDefault="00242DB5" w:rsidP="00242DB5">
                              <w:r>
                                <w:rPr>
                                  <w:rFonts w:hint="cs"/>
                                  <w:rtl/>
                                </w:rPr>
                                <w:t xml:space="preserve">            _____________________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תיבת טקסט 28"/>
                        <wps:cNvSpPr txBox="1"/>
                        <wps:spPr>
                          <a:xfrm>
                            <a:off x="1119117" y="4394579"/>
                            <a:ext cx="2806700" cy="17113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42DB5" w:rsidRDefault="00242DB5" w:rsidP="00242DB5">
                              <w:pPr>
                                <w:rPr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rtl/>
                                </w:rPr>
                                <w:t xml:space="preserve">            </w:t>
                              </w:r>
                              <w:r>
                                <w:rPr>
                                  <w:rFonts w:hint="cs"/>
                                  <w:rtl/>
                                </w:rPr>
                                <w:t>_____________________</w:t>
                              </w:r>
                            </w:p>
                            <w:p w:rsidR="00242DB5" w:rsidRDefault="00242DB5" w:rsidP="00242DB5">
                              <w:pPr>
                                <w:rPr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rtl/>
                                </w:rPr>
                                <w:t xml:space="preserve">         _________________________</w:t>
                              </w:r>
                            </w:p>
                            <w:p w:rsidR="00242DB5" w:rsidRDefault="00242DB5" w:rsidP="00242DB5">
                              <w:pPr>
                                <w:rPr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rtl/>
                                </w:rPr>
                                <w:t xml:space="preserve">   ______________________________</w:t>
                              </w:r>
                            </w:p>
                            <w:p w:rsidR="00242DB5" w:rsidRDefault="00242DB5" w:rsidP="00242DB5">
                              <w:pPr>
                                <w:rPr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rtl/>
                                </w:rPr>
                                <w:t xml:space="preserve">   _____________________________</w:t>
                              </w:r>
                            </w:p>
                            <w:p w:rsidR="00242DB5" w:rsidRDefault="00242DB5" w:rsidP="00242DB5">
                              <w:pPr>
                                <w:rPr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rtl/>
                                </w:rPr>
                                <w:t xml:space="preserve">         ________________________</w:t>
                              </w:r>
                            </w:p>
                            <w:p w:rsidR="00242DB5" w:rsidRDefault="00242DB5" w:rsidP="00242DB5">
                              <w:r>
                                <w:rPr>
                                  <w:rFonts w:hint="cs"/>
                                  <w:rtl/>
                                </w:rPr>
                                <w:t xml:space="preserve">            _____________________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תיבת טקסט 29"/>
                        <wps:cNvSpPr txBox="1"/>
                        <wps:spPr>
                          <a:xfrm>
                            <a:off x="3138985" y="2292824"/>
                            <a:ext cx="1881667" cy="220091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42DB5" w:rsidRDefault="00242DB5" w:rsidP="00242DB5">
                              <w:pPr>
                                <w:rPr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rtl/>
                                </w:rPr>
                                <w:t xml:space="preserve">        </w:t>
                              </w:r>
                              <w:r>
                                <w:rPr>
                                  <w:rFonts w:hint="cs"/>
                                  <w:rtl/>
                                </w:rPr>
                                <w:t>_____________</w:t>
                              </w:r>
                            </w:p>
                            <w:p w:rsidR="00242DB5" w:rsidRDefault="00242DB5" w:rsidP="00242DB5">
                              <w:pPr>
                                <w:rPr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rtl/>
                                </w:rPr>
                                <w:t xml:space="preserve">     ________________</w:t>
                              </w:r>
                            </w:p>
                            <w:p w:rsidR="00242DB5" w:rsidRDefault="00242DB5" w:rsidP="00242DB5">
                              <w:pPr>
                                <w:rPr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rtl/>
                                </w:rPr>
                                <w:t xml:space="preserve">   __________________</w:t>
                              </w:r>
                            </w:p>
                            <w:p w:rsidR="00242DB5" w:rsidRDefault="00242DB5" w:rsidP="00242DB5">
                              <w:pPr>
                                <w:rPr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rtl/>
                                </w:rPr>
                                <w:t>_____________________</w:t>
                              </w:r>
                            </w:p>
                            <w:p w:rsidR="00242DB5" w:rsidRDefault="00242DB5" w:rsidP="00242DB5">
                              <w:pPr>
                                <w:rPr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rtl/>
                                </w:rPr>
                                <w:t xml:space="preserve"> ____________________</w:t>
                              </w:r>
                            </w:p>
                            <w:p w:rsidR="00242DB5" w:rsidRDefault="00242DB5" w:rsidP="00242DB5">
                              <w:pPr>
                                <w:rPr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rtl/>
                                </w:rPr>
                                <w:t xml:space="preserve">   __________________</w:t>
                              </w:r>
                            </w:p>
                            <w:p w:rsidR="00242DB5" w:rsidRDefault="00242DB5" w:rsidP="00242DB5">
                              <w:pPr>
                                <w:rPr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rtl/>
                                </w:rPr>
                                <w:t xml:space="preserve">     ________________</w:t>
                              </w:r>
                            </w:p>
                            <w:p w:rsidR="00242DB5" w:rsidRDefault="00242DB5" w:rsidP="00242DB5">
                              <w:r>
                                <w:rPr>
                                  <w:rFonts w:hint="cs"/>
                                  <w:rtl/>
                                </w:rPr>
                                <w:t xml:space="preserve">        _____________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תיבת טקסט 30"/>
                        <wps:cNvSpPr txBox="1"/>
                        <wps:spPr>
                          <a:xfrm>
                            <a:off x="0" y="2306472"/>
                            <a:ext cx="1881667" cy="220091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42DB5" w:rsidRDefault="00242DB5" w:rsidP="00242DB5">
                              <w:pPr>
                                <w:rPr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rtl/>
                                </w:rPr>
                                <w:t xml:space="preserve">        </w:t>
                              </w:r>
                              <w:r>
                                <w:rPr>
                                  <w:rFonts w:hint="cs"/>
                                  <w:rtl/>
                                </w:rPr>
                                <w:t>_____________</w:t>
                              </w:r>
                            </w:p>
                            <w:p w:rsidR="00242DB5" w:rsidRDefault="00242DB5" w:rsidP="00242DB5">
                              <w:pPr>
                                <w:rPr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rtl/>
                                </w:rPr>
                                <w:t xml:space="preserve">     ________________</w:t>
                              </w:r>
                            </w:p>
                            <w:p w:rsidR="00242DB5" w:rsidRDefault="00242DB5" w:rsidP="00242DB5">
                              <w:pPr>
                                <w:rPr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rtl/>
                                </w:rPr>
                                <w:t xml:space="preserve">   __________________</w:t>
                              </w:r>
                            </w:p>
                            <w:p w:rsidR="00242DB5" w:rsidRDefault="00242DB5" w:rsidP="00242DB5">
                              <w:pPr>
                                <w:rPr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rtl/>
                                </w:rPr>
                                <w:t>_____________________</w:t>
                              </w:r>
                            </w:p>
                            <w:p w:rsidR="00242DB5" w:rsidRDefault="00242DB5" w:rsidP="00242DB5">
                              <w:pPr>
                                <w:rPr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rtl/>
                                </w:rPr>
                                <w:t xml:space="preserve"> ____________________</w:t>
                              </w:r>
                            </w:p>
                            <w:p w:rsidR="00242DB5" w:rsidRDefault="00242DB5" w:rsidP="00242DB5">
                              <w:pPr>
                                <w:rPr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rtl/>
                                </w:rPr>
                                <w:t xml:space="preserve">   __________________</w:t>
                              </w:r>
                            </w:p>
                            <w:p w:rsidR="00242DB5" w:rsidRDefault="00242DB5" w:rsidP="00242DB5">
                              <w:pPr>
                                <w:rPr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rtl/>
                                </w:rPr>
                                <w:t xml:space="preserve">     ________________</w:t>
                              </w:r>
                            </w:p>
                            <w:p w:rsidR="00242DB5" w:rsidRDefault="00242DB5" w:rsidP="00242DB5">
                              <w:r>
                                <w:rPr>
                                  <w:rFonts w:hint="cs"/>
                                  <w:rtl/>
                                </w:rPr>
                                <w:t xml:space="preserve">        _____________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חץ למעלה 31"/>
                        <wps:cNvSpPr/>
                        <wps:spPr>
                          <a:xfrm rot="8437670">
                            <a:off x="3862317" y="1787857"/>
                            <a:ext cx="322115" cy="494628"/>
                          </a:xfrm>
                          <a:prstGeom prst="upArrow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2" name="חץ למעלה 192"/>
                        <wps:cNvSpPr/>
                        <wps:spPr>
                          <a:xfrm rot="19128932">
                            <a:off x="873457" y="4544704"/>
                            <a:ext cx="322115" cy="494628"/>
                          </a:xfrm>
                          <a:prstGeom prst="upArrow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3" name="חץ למעלה 193"/>
                        <wps:cNvSpPr/>
                        <wps:spPr>
                          <a:xfrm rot="13260107">
                            <a:off x="3848669" y="4544704"/>
                            <a:ext cx="322115" cy="494628"/>
                          </a:xfrm>
                          <a:prstGeom prst="upArrow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4" name="חץ למעלה 194"/>
                        <wps:cNvSpPr/>
                        <wps:spPr>
                          <a:xfrm rot="2385510">
                            <a:off x="873457" y="1760561"/>
                            <a:ext cx="322115" cy="494628"/>
                          </a:xfrm>
                          <a:prstGeom prst="upArrow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5" name="תיבת טקסט 2"/>
                        <wps:cNvSpPr txBox="1">
                          <a:spLocks noChangeArrowheads="1"/>
                        </wps:cNvSpPr>
                        <wps:spPr bwMode="auto">
                          <a:xfrm flipH="1">
                            <a:off x="859809" y="0"/>
                            <a:ext cx="3329940" cy="504190"/>
                          </a:xfrm>
                          <a:prstGeom prst="roundRect">
                            <a:avLst>
                              <a:gd name="adj" fmla="val 46312"/>
                            </a:avLst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chemeClr val="bg2">
                                <a:lumMod val="7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42DB5" w:rsidRPr="00AB44B5" w:rsidRDefault="00242DB5" w:rsidP="00242DB5">
                              <w:pPr>
                                <w:spacing w:line="360" w:lineRule="auto"/>
                                <w:jc w:val="center"/>
                                <w:rPr>
                                  <w:rFonts w:cs="David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</w:pPr>
                              <w:r w:rsidRPr="0026710E">
                                <w:rPr>
                                  <w:rFonts w:cs="David" w:hint="cs"/>
                                  <w:b/>
                                  <w:bCs/>
                                  <w:sz w:val="40"/>
                                  <w:szCs w:val="40"/>
                                  <w:rtl/>
                                </w:rPr>
                                <w:t>הַגַּלְגַּל</w:t>
                              </w:r>
                              <w:r w:rsidRPr="0026710E">
                                <w:rPr>
                                  <w:rFonts w:cs="David"/>
                                  <w:b/>
                                  <w:bCs/>
                                  <w:sz w:val="40"/>
                                  <w:szCs w:val="40"/>
                                  <w:rtl/>
                                </w:rPr>
                                <w:t xml:space="preserve"> </w:t>
                              </w:r>
                              <w:r w:rsidRPr="0026710E">
                                <w:rPr>
                                  <w:rFonts w:cs="David" w:hint="cs"/>
                                  <w:b/>
                                  <w:bCs/>
                                  <w:sz w:val="40"/>
                                  <w:szCs w:val="40"/>
                                  <w:rtl/>
                                </w:rPr>
                                <w:t>הַחוֹזֵר</w:t>
                              </w:r>
                              <w:r w:rsidRPr="0026710E">
                                <w:rPr>
                                  <w:rFonts w:cs="David"/>
                                  <w:b/>
                                  <w:bCs/>
                                  <w:sz w:val="40"/>
                                  <w:szCs w:val="40"/>
                                  <w:rtl/>
                                </w:rPr>
                                <w:t xml:space="preserve"> </w:t>
                              </w:r>
                              <w:r w:rsidRPr="0026710E">
                                <w:rPr>
                                  <w:rFonts w:cs="David" w:hint="cs"/>
                                  <w:b/>
                                  <w:bCs/>
                                  <w:sz w:val="40"/>
                                  <w:szCs w:val="40"/>
                                  <w:rtl/>
                                </w:rPr>
                                <w:t>בְּסֵפֶר</w:t>
                              </w:r>
                              <w:r w:rsidRPr="0026710E">
                                <w:rPr>
                                  <w:rFonts w:cs="David"/>
                                  <w:b/>
                                  <w:bCs/>
                                  <w:sz w:val="40"/>
                                  <w:szCs w:val="40"/>
                                  <w:rtl/>
                                </w:rPr>
                                <w:t xml:space="preserve"> "</w:t>
                              </w:r>
                              <w:r w:rsidRPr="0026710E">
                                <w:rPr>
                                  <w:rFonts w:cs="David" w:hint="cs"/>
                                  <w:b/>
                                  <w:bCs/>
                                  <w:sz w:val="40"/>
                                  <w:szCs w:val="40"/>
                                  <w:rtl/>
                                </w:rPr>
                                <w:t>שׁוֹפְטִים":</w:t>
                              </w:r>
                            </w:p>
                            <w:p w:rsidR="00242DB5" w:rsidRDefault="00242DB5" w:rsidP="00242DB5">
                              <w:pPr>
                                <w:rPr>
                                  <w:cs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33073AC" id="קבוצה 26" o:spid="_x0000_s1026" style="position:absolute;left:0;text-align:left;margin-left:398.9pt;margin-top:26.45pt;width:395.35pt;height:480.8pt;z-index:251696128" coordsize="50206,610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IEO+QUAADUmAAAOAAAAZHJzL2Uyb0RvYy54bWzsWltv2zYUfh+w/0DofbWou4w6RZY23YCs&#10;LdoOfaZ1sbVKokbRsbN/MaDDOmAYsAHbgP4h/52dw4viOPG6dFvRJvaDTJFHvBzyfOfCc/feqqnJ&#10;aSH6ircTh95xHVK0Gc+rdjZxvn5+/FnikF6yNmc1b4uJc1b0zr2DTz+5u+zGhcfnvM4LQaCTth8v&#10;u4kzl7Ibj0Z9Ni8a1t/hXdFCY8lFwyS8itkoF2wJvTf1yHPdaLTkIu8Ez4q+h9r7utE5UP2XZZHJ&#10;x2XZF5LUEwfmJtVTqOcUn6ODu2w8E6ybV5mZBnuHWTSsamHQoav7TDKyENWlrpoqE7znpbyT8WbE&#10;y7LKCrUGWA11t1bzUPBFp9YyGy9n3cAmYO0Wn9652+zR6RNBqnzieJFDWtbAHq3/XH+//mH9x/oV&#10;gUrg0LKbjYHwoeiedU+EqZjpN1z0qhQN/sNyyErx9mzgbbGSJIPK0PXcKPQckkFbRN0wdQPN/WwO&#10;W3Tpu2z+4C1fjuzAI5zfMJ1lByepP2dW/++Y9WzOukLtQY88sMyKB2a9Wf8E7HpD1q+Bb7+uXxMv&#10;1jxT9MgwIlefc2ABtfU9VF7BN0ppSin0jBwKQzf1NIMsC73EjWIXTjGykMaU+l6IFAMj2LgTvXxY&#10;8IZgYeIIOP/qWLLTk15qUkuCE2j5cVXXUM/GdUuWMKwfuuqDoQU6r1skKJQ0mW6QyXoVqiTP6kJ3&#10;8rQo4TSpQ4AVSo6Lo1qQUwYSyLKsaKXig+oXqJGqhElc50NDfz6r63ys12FH5q0cPm6qlgu1+q1p&#10;5y/tlEtNDzzfWDcW5Wq6UoLRj6c8P4NNF1yDTd9lxxXsxgnr5RMmAF1gBwEx5WN4lDUHrnNTcsic&#10;i++uqkd6OMfQ6pAloNXE6b9dMFE4pP6yhROe0iBAeFMvQRh78CI2W6abLe2iOeKwHRSwuctUEell&#10;bWtLwZsXAKyHOCo0sTaDsSeOtMUjqTEUgDkrDg8VEQBax+RJ+6zLsGvcHTxrz1cvmOjMgZRwlh9x&#10;K1NsvHUuNS1+2fLDheRlpQ4tMlhz1TAe5BtR6X0IOugvg4qXBT2xAg3A8K6CHvgp7Fe6l/QrIeID&#10;lXSlMAc43wv8TRL49G8EXokp4s41Bd6nfpImodLsnpd6iWdsH6vaaZLQKALVj6rdA8M2pco23av2&#10;QTtru2RLM180KP4/1a4tZAv3e4G/QQLvg32zS8NDmzHqrinw0CcKsu9GQbxlxe9FHXkKwPYh63bf&#10;7vte1G+SqIPDY0T9x/XvZP3z+pf1b/B8RfzBmDOCbsR+01PXHl0S+DF44cq9MfEOP4k83/jtNE7i&#10;JFQRAHCZTQTD9zxKQfujcg/SIPKU47Bbty+6QyH4Uo2x5SGhc6/9o+OLnjtNXeO697yucmxFui19&#10;KVfWk92gUq64dWlVaAJNnP4Kp967yju2OlgNN2d5oX390IWfEfVhFkrw69Z635t+v/YYB8qrAgbv&#10;GzHqIVSx0++/wfiQSXHr3H0KMbcdEIFNF42BnRgBYTwvSX0tLQYkktgHP1+ZBUEYBLGNfu4xYo8R&#10;YC1+pAHB24kR/m6MGAzHt9kRELyP4MYnvmhIBEkUQQAC7YQ9SOwNiZtxa3A7QSLYDRIq+LcRRtxp&#10;SHh+EoYQCUTT+rIdQePIDSNl0O99jb2v8TFfLN5OiICQwK7I47avcZ5DoNzs7oRnL3vS8qM5a2eF&#10;ChfMC5b3JstAXU8bE0TflGIkg0yXX/EcMjwY3K0qUMHMDVLWVfeFvbK1MBOmiastEZMkMzgqvpem&#10;eNmM0YzQDSDwYCx4mwZiMwxsEgJftPnTC5kIuIZZbhbP8m8cUjY13IxDkgAJIp+q1UNYQgU/VMzA&#10;9qlWfyHAIWbTIb/gWP2sQ7FJptMbqIf5E5f7wGyj8yyF6Ux7bvWiAXbpQESM4QzbsSVXM9sIpLBx&#10;U0lIZ6qrZuIkGP8wvMOtedDmgPNsLFlV6/LVcRfMJFDXDYOW2Iox/Le5ALuu9nGq/+ASXuXeQG6S&#10;YoXJo8Lkp813KG9mex38BQAA//8DAFBLAwQUAAYACAAAACEACg5g+eMAAAAMAQAADwAAAGRycy9k&#10;b3ducmV2LnhtbEyPQUvDQBCF74L/YRnBm92kujaN2ZRS1FMRbAXxNk2mSWh2NmS3Sfrv3Z70No95&#10;vPe9bDWZVgzUu8ayhngWgSAubNlwpeFr//aQgHAeucTWMmm4kINVfnuTYVrakT9p2PlKhBB2KWqo&#10;ve9SKV1Rk0E3sx1x+B1tb9AH2Vey7HEM4aaV8yh6lgYbDg01drSpqTjtzkbD+4jj+jF+Hban4+by&#10;s1cf39uYtL6/m9YvIDxN/s8MV/yADnlgOtgzl060GhbLRUD3GtR8CeJqUEmiQBzCFcVPCmSeyf8j&#10;8l8AAAD//wMAUEsBAi0AFAAGAAgAAAAhALaDOJL+AAAA4QEAABMAAAAAAAAAAAAAAAAAAAAAAFtD&#10;b250ZW50X1R5cGVzXS54bWxQSwECLQAUAAYACAAAACEAOP0h/9YAAACUAQAACwAAAAAAAAAAAAAA&#10;AAAvAQAAX3JlbHMvLnJlbHNQSwECLQAUAAYACAAAACEABKyBDvkFAAA1JgAADgAAAAAAAAAAAAAA&#10;AAAuAgAAZHJzL2Uyb0RvYy54bWxQSwECLQAUAAYACAAAACEACg5g+eMAAAAMAQAADwAAAAAAAAAA&#10;AAAAAABTCAAAZHJzL2Rvd25yZXYueG1sUEsFBgAAAAAEAAQA8wAAAGMJ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תיבת טקסט 27" o:spid="_x0000_s1027" type="#_x0000_t202" style="position:absolute;left:11191;top:6550;width:28067;height:171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ZJIRsUA&#10;AADbAAAADwAAAGRycy9kb3ducmV2LnhtbESPS4vCQBCE7wv7H4Ze8LZODPgg6ygSkBXRg4+Lt95M&#10;mwQzPdnMqNFf7wiCx6KqvqLG09ZU4kKNKy0r6HUjEMSZ1SXnCva7+fcIhPPIGivLpOBGDqaTz48x&#10;JtpeeUOXrc9FgLBLUEHhfZ1I6bKCDLqurYmDd7SNQR9kk0vd4DXATSXjKBpIgyWHhQJrSgvKTtuz&#10;UbBM52vc/MVmdK/S39VxVv/vD32lOl/t7AeEp9a/w6/2QiuIh/D8En6AnD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kkhGxQAAANsAAAAPAAAAAAAAAAAAAAAAAJgCAABkcnMv&#10;ZG93bnJldi54bWxQSwUGAAAAAAQABAD1AAAAigMAAAAA&#10;" filled="f" stroked="f" strokeweight=".5pt">
                  <v:textbox>
                    <w:txbxContent>
                      <w:p w:rsidR="00242DB5" w:rsidRDefault="00242DB5" w:rsidP="00242DB5">
                        <w:pPr>
                          <w:rPr>
                            <w:rtl/>
                          </w:rPr>
                        </w:pPr>
                        <w:r>
                          <w:rPr>
                            <w:rFonts w:hint="cs"/>
                            <w:rtl/>
                          </w:rPr>
                          <w:t xml:space="preserve">            _____________________</w:t>
                        </w:r>
                      </w:p>
                      <w:p w:rsidR="00242DB5" w:rsidRDefault="00242DB5" w:rsidP="00242DB5">
                        <w:pPr>
                          <w:rPr>
                            <w:rtl/>
                          </w:rPr>
                        </w:pPr>
                        <w:r>
                          <w:rPr>
                            <w:rFonts w:hint="cs"/>
                            <w:rtl/>
                          </w:rPr>
                          <w:t xml:space="preserve">         _________________________</w:t>
                        </w:r>
                      </w:p>
                      <w:p w:rsidR="00242DB5" w:rsidRDefault="00242DB5" w:rsidP="00242DB5">
                        <w:pPr>
                          <w:rPr>
                            <w:rtl/>
                          </w:rPr>
                        </w:pPr>
                        <w:r>
                          <w:rPr>
                            <w:rFonts w:hint="cs"/>
                            <w:rtl/>
                          </w:rPr>
                          <w:t xml:space="preserve">   ______________________________</w:t>
                        </w:r>
                      </w:p>
                      <w:p w:rsidR="00242DB5" w:rsidRDefault="00242DB5" w:rsidP="00242DB5">
                        <w:pPr>
                          <w:rPr>
                            <w:rtl/>
                          </w:rPr>
                        </w:pPr>
                        <w:r>
                          <w:rPr>
                            <w:rFonts w:hint="cs"/>
                            <w:rtl/>
                          </w:rPr>
                          <w:t xml:space="preserve">   _____________________________</w:t>
                        </w:r>
                      </w:p>
                      <w:p w:rsidR="00242DB5" w:rsidRDefault="00242DB5" w:rsidP="00242DB5">
                        <w:pPr>
                          <w:rPr>
                            <w:rtl/>
                          </w:rPr>
                        </w:pPr>
                        <w:r>
                          <w:rPr>
                            <w:rFonts w:hint="cs"/>
                            <w:rtl/>
                          </w:rPr>
                          <w:t xml:space="preserve">         ________________________</w:t>
                        </w:r>
                      </w:p>
                      <w:p w:rsidR="00242DB5" w:rsidRDefault="00242DB5" w:rsidP="00242DB5">
                        <w:r>
                          <w:rPr>
                            <w:rFonts w:hint="cs"/>
                            <w:rtl/>
                          </w:rPr>
                          <w:t xml:space="preserve">            _____________________</w:t>
                        </w:r>
                      </w:p>
                    </w:txbxContent>
                  </v:textbox>
                </v:shape>
                <v:shape id="תיבת טקסט 28" o:spid="_x0000_s1028" type="#_x0000_t202" style="position:absolute;left:11191;top:43945;width:28067;height:171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A3cNMIA&#10;AADbAAAADwAAAGRycy9kb3ducmV2LnhtbERPy2rCQBTdC/7DcAvudNKAItFRJCAtxS58bNzdZq5J&#10;6MydmJkmsV/vLApdHs57vR2sER21vnas4HWWgCAunK65VHA576dLED4gazSOScGDPGw349EaM+16&#10;PlJ3CqWIIewzVFCF0GRS+qIii37mGuLI3VxrMUTYllK32Mdwa2SaJAtpsebYUGFDeUXF9+nHKvjI&#10;9594/Ert8tfkb4fbrrlfrnOlJi/DbgUi0BD+xX/ud60gjWPjl/gD5OY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kDdw0wgAAANsAAAAPAAAAAAAAAAAAAAAAAJgCAABkcnMvZG93&#10;bnJldi54bWxQSwUGAAAAAAQABAD1AAAAhwMAAAAA&#10;" filled="f" stroked="f" strokeweight=".5pt">
                  <v:textbox>
                    <w:txbxContent>
                      <w:p w:rsidR="00242DB5" w:rsidRDefault="00242DB5" w:rsidP="00242DB5">
                        <w:pPr>
                          <w:rPr>
                            <w:rtl/>
                          </w:rPr>
                        </w:pPr>
                        <w:r>
                          <w:rPr>
                            <w:rFonts w:hint="cs"/>
                            <w:rtl/>
                          </w:rPr>
                          <w:t xml:space="preserve">            </w:t>
                        </w:r>
                        <w:r>
                          <w:rPr>
                            <w:rFonts w:hint="cs"/>
                            <w:rtl/>
                          </w:rPr>
                          <w:t>_____________________</w:t>
                        </w:r>
                      </w:p>
                      <w:p w:rsidR="00242DB5" w:rsidRDefault="00242DB5" w:rsidP="00242DB5">
                        <w:pPr>
                          <w:rPr>
                            <w:rtl/>
                          </w:rPr>
                        </w:pPr>
                        <w:r>
                          <w:rPr>
                            <w:rFonts w:hint="cs"/>
                            <w:rtl/>
                          </w:rPr>
                          <w:t xml:space="preserve">         _________________________</w:t>
                        </w:r>
                      </w:p>
                      <w:p w:rsidR="00242DB5" w:rsidRDefault="00242DB5" w:rsidP="00242DB5">
                        <w:pPr>
                          <w:rPr>
                            <w:rtl/>
                          </w:rPr>
                        </w:pPr>
                        <w:r>
                          <w:rPr>
                            <w:rFonts w:hint="cs"/>
                            <w:rtl/>
                          </w:rPr>
                          <w:t xml:space="preserve">   ______________________________</w:t>
                        </w:r>
                      </w:p>
                      <w:p w:rsidR="00242DB5" w:rsidRDefault="00242DB5" w:rsidP="00242DB5">
                        <w:pPr>
                          <w:rPr>
                            <w:rtl/>
                          </w:rPr>
                        </w:pPr>
                        <w:r>
                          <w:rPr>
                            <w:rFonts w:hint="cs"/>
                            <w:rtl/>
                          </w:rPr>
                          <w:t xml:space="preserve">   _____________________________</w:t>
                        </w:r>
                      </w:p>
                      <w:p w:rsidR="00242DB5" w:rsidRDefault="00242DB5" w:rsidP="00242DB5">
                        <w:pPr>
                          <w:rPr>
                            <w:rtl/>
                          </w:rPr>
                        </w:pPr>
                        <w:r>
                          <w:rPr>
                            <w:rFonts w:hint="cs"/>
                            <w:rtl/>
                          </w:rPr>
                          <w:t xml:space="preserve">         ________________________</w:t>
                        </w:r>
                      </w:p>
                      <w:p w:rsidR="00242DB5" w:rsidRDefault="00242DB5" w:rsidP="00242DB5">
                        <w:r>
                          <w:rPr>
                            <w:rFonts w:hint="cs"/>
                            <w:rtl/>
                          </w:rPr>
                          <w:t xml:space="preserve">            _____________________</w:t>
                        </w:r>
                      </w:p>
                    </w:txbxContent>
                  </v:textbox>
                </v:shape>
                <v:shape id="תיבת טקסט 29" o:spid="_x0000_s1029" type="#_x0000_t202" style="position:absolute;left:31389;top:22928;width:18817;height:220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0F5r8YA&#10;AADbAAAADwAAAGRycy9kb3ducmV2LnhtbESPQWvCQBSE7wX/w/KE3pqNgYpGVwmB0FLag5pLb6/Z&#10;ZxLMvo3Zrab++m6h4HGYmW+Y9XY0nbjQ4FrLCmZRDIK4srrlWkF5KJ4WIJxH1thZJgU/5GC7mTys&#10;MdX2yju67H0tAoRdigoa7/tUSlc1ZNBFticO3tEOBn2QQy31gNcAN51M4nguDbYcFhrsKW+oOu2/&#10;jYK3vPjA3VdiFrcuf3k/Zv25/HxW6nE6ZisQnkZ/D/+3X7WCZAl/X8IPkJ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0F5r8YAAADbAAAADwAAAAAAAAAAAAAAAACYAgAAZHJz&#10;L2Rvd25yZXYueG1sUEsFBgAAAAAEAAQA9QAAAIsDAAAAAA==&#10;" filled="f" stroked="f" strokeweight=".5pt">
                  <v:textbox>
                    <w:txbxContent>
                      <w:p w:rsidR="00242DB5" w:rsidRDefault="00242DB5" w:rsidP="00242DB5">
                        <w:pPr>
                          <w:rPr>
                            <w:rtl/>
                          </w:rPr>
                        </w:pPr>
                        <w:r>
                          <w:rPr>
                            <w:rFonts w:hint="cs"/>
                            <w:rtl/>
                          </w:rPr>
                          <w:t xml:space="preserve">        </w:t>
                        </w:r>
                        <w:r>
                          <w:rPr>
                            <w:rFonts w:hint="cs"/>
                            <w:rtl/>
                          </w:rPr>
                          <w:t>_____________</w:t>
                        </w:r>
                      </w:p>
                      <w:p w:rsidR="00242DB5" w:rsidRDefault="00242DB5" w:rsidP="00242DB5">
                        <w:pPr>
                          <w:rPr>
                            <w:rtl/>
                          </w:rPr>
                        </w:pPr>
                        <w:r>
                          <w:rPr>
                            <w:rFonts w:hint="cs"/>
                            <w:rtl/>
                          </w:rPr>
                          <w:t xml:space="preserve">     ________________</w:t>
                        </w:r>
                      </w:p>
                      <w:p w:rsidR="00242DB5" w:rsidRDefault="00242DB5" w:rsidP="00242DB5">
                        <w:pPr>
                          <w:rPr>
                            <w:rtl/>
                          </w:rPr>
                        </w:pPr>
                        <w:r>
                          <w:rPr>
                            <w:rFonts w:hint="cs"/>
                            <w:rtl/>
                          </w:rPr>
                          <w:t xml:space="preserve">   __________________</w:t>
                        </w:r>
                      </w:p>
                      <w:p w:rsidR="00242DB5" w:rsidRDefault="00242DB5" w:rsidP="00242DB5">
                        <w:pPr>
                          <w:rPr>
                            <w:rtl/>
                          </w:rPr>
                        </w:pPr>
                        <w:r>
                          <w:rPr>
                            <w:rFonts w:hint="cs"/>
                            <w:rtl/>
                          </w:rPr>
                          <w:t>_____________________</w:t>
                        </w:r>
                      </w:p>
                      <w:p w:rsidR="00242DB5" w:rsidRDefault="00242DB5" w:rsidP="00242DB5">
                        <w:pPr>
                          <w:rPr>
                            <w:rtl/>
                          </w:rPr>
                        </w:pPr>
                        <w:r>
                          <w:rPr>
                            <w:rFonts w:hint="cs"/>
                            <w:rtl/>
                          </w:rPr>
                          <w:t xml:space="preserve"> ____________________</w:t>
                        </w:r>
                      </w:p>
                      <w:p w:rsidR="00242DB5" w:rsidRDefault="00242DB5" w:rsidP="00242DB5">
                        <w:pPr>
                          <w:rPr>
                            <w:rtl/>
                          </w:rPr>
                        </w:pPr>
                        <w:r>
                          <w:rPr>
                            <w:rFonts w:hint="cs"/>
                            <w:rtl/>
                          </w:rPr>
                          <w:t xml:space="preserve">   __________________</w:t>
                        </w:r>
                      </w:p>
                      <w:p w:rsidR="00242DB5" w:rsidRDefault="00242DB5" w:rsidP="00242DB5">
                        <w:pPr>
                          <w:rPr>
                            <w:rtl/>
                          </w:rPr>
                        </w:pPr>
                        <w:r>
                          <w:rPr>
                            <w:rFonts w:hint="cs"/>
                            <w:rtl/>
                          </w:rPr>
                          <w:t xml:space="preserve">     ________________</w:t>
                        </w:r>
                      </w:p>
                      <w:p w:rsidR="00242DB5" w:rsidRDefault="00242DB5" w:rsidP="00242DB5">
                        <w:r>
                          <w:rPr>
                            <w:rFonts w:hint="cs"/>
                            <w:rtl/>
                          </w:rPr>
                          <w:t xml:space="preserve">        _____________</w:t>
                        </w:r>
                      </w:p>
                    </w:txbxContent>
                  </v:textbox>
                </v:shape>
                <v:shape id="תיבת טקסט 30" o:spid="_x0000_s1030" type="#_x0000_t202" style="position:absolute;top:23064;width:18816;height:220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6JG78MA&#10;AADbAAAADwAAAGRycy9kb3ducmV2LnhtbERPy2rCQBTdF/yH4Ra6q5NaFIlOQgiIpbQLrZvubjM3&#10;D8zciZkxSf36zkLo8nDe23QyrRiod41lBS/zCARxYXXDlYLT1+55DcJ5ZI2tZVLwSw7SZPawxVjb&#10;kQ80HH0lQgi7GBXU3nexlK6oyaCb2444cKXtDfoA+0rqHscQblq5iKKVNNhwaKixo7ym4ny8GgXv&#10;+e4TDz8Ls761+f6jzLrL6Xup1NPjlG1AeJr8v/juftMKXsP68CX8AJn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6JG78MAAADbAAAADwAAAAAAAAAAAAAAAACYAgAAZHJzL2Rv&#10;d25yZXYueG1sUEsFBgAAAAAEAAQA9QAAAIgDAAAAAA==&#10;" filled="f" stroked="f" strokeweight=".5pt">
                  <v:textbox>
                    <w:txbxContent>
                      <w:p w:rsidR="00242DB5" w:rsidRDefault="00242DB5" w:rsidP="00242DB5">
                        <w:pPr>
                          <w:rPr>
                            <w:rtl/>
                          </w:rPr>
                        </w:pPr>
                        <w:r>
                          <w:rPr>
                            <w:rFonts w:hint="cs"/>
                            <w:rtl/>
                          </w:rPr>
                          <w:t xml:space="preserve">        </w:t>
                        </w:r>
                        <w:r>
                          <w:rPr>
                            <w:rFonts w:hint="cs"/>
                            <w:rtl/>
                          </w:rPr>
                          <w:t>_____________</w:t>
                        </w:r>
                      </w:p>
                      <w:p w:rsidR="00242DB5" w:rsidRDefault="00242DB5" w:rsidP="00242DB5">
                        <w:pPr>
                          <w:rPr>
                            <w:rtl/>
                          </w:rPr>
                        </w:pPr>
                        <w:r>
                          <w:rPr>
                            <w:rFonts w:hint="cs"/>
                            <w:rtl/>
                          </w:rPr>
                          <w:t xml:space="preserve">     ________________</w:t>
                        </w:r>
                      </w:p>
                      <w:p w:rsidR="00242DB5" w:rsidRDefault="00242DB5" w:rsidP="00242DB5">
                        <w:pPr>
                          <w:rPr>
                            <w:rtl/>
                          </w:rPr>
                        </w:pPr>
                        <w:r>
                          <w:rPr>
                            <w:rFonts w:hint="cs"/>
                            <w:rtl/>
                          </w:rPr>
                          <w:t xml:space="preserve">   __________________</w:t>
                        </w:r>
                      </w:p>
                      <w:p w:rsidR="00242DB5" w:rsidRDefault="00242DB5" w:rsidP="00242DB5">
                        <w:pPr>
                          <w:rPr>
                            <w:rtl/>
                          </w:rPr>
                        </w:pPr>
                        <w:r>
                          <w:rPr>
                            <w:rFonts w:hint="cs"/>
                            <w:rtl/>
                          </w:rPr>
                          <w:t>_____________________</w:t>
                        </w:r>
                      </w:p>
                      <w:p w:rsidR="00242DB5" w:rsidRDefault="00242DB5" w:rsidP="00242DB5">
                        <w:pPr>
                          <w:rPr>
                            <w:rtl/>
                          </w:rPr>
                        </w:pPr>
                        <w:r>
                          <w:rPr>
                            <w:rFonts w:hint="cs"/>
                            <w:rtl/>
                          </w:rPr>
                          <w:t xml:space="preserve"> ____________________</w:t>
                        </w:r>
                      </w:p>
                      <w:p w:rsidR="00242DB5" w:rsidRDefault="00242DB5" w:rsidP="00242DB5">
                        <w:pPr>
                          <w:rPr>
                            <w:rtl/>
                          </w:rPr>
                        </w:pPr>
                        <w:r>
                          <w:rPr>
                            <w:rFonts w:hint="cs"/>
                            <w:rtl/>
                          </w:rPr>
                          <w:t xml:space="preserve">   __________________</w:t>
                        </w:r>
                      </w:p>
                      <w:p w:rsidR="00242DB5" w:rsidRDefault="00242DB5" w:rsidP="00242DB5">
                        <w:pPr>
                          <w:rPr>
                            <w:rtl/>
                          </w:rPr>
                        </w:pPr>
                        <w:r>
                          <w:rPr>
                            <w:rFonts w:hint="cs"/>
                            <w:rtl/>
                          </w:rPr>
                          <w:t xml:space="preserve">     ________________</w:t>
                        </w:r>
                      </w:p>
                      <w:p w:rsidR="00242DB5" w:rsidRDefault="00242DB5" w:rsidP="00242DB5">
                        <w:r>
                          <w:rPr>
                            <w:rFonts w:hint="cs"/>
                            <w:rtl/>
                          </w:rPr>
                          <w:t xml:space="preserve">        _____________</w:t>
                        </w:r>
                      </w:p>
                    </w:txbxContent>
                  </v:textbox>
                </v:shape>
                <v:shapetype id="_x0000_t68" coordsize="21600,21600" o:spt="68" adj="5400,5400" path="m0@0l@1@0@1,21600@2,21600@2@0,21600@0,10800,xe">
                  <v:stroke joinstyle="miter"/>
                  <v:formulas>
                    <v:f eqn="val #0"/>
                    <v:f eqn="val #1"/>
                    <v:f eqn="sum 21600 0 #1"/>
                    <v:f eqn="prod #0 #1 10800"/>
                    <v:f eqn="sum #0 0 @3"/>
                  </v:formulas>
                  <v:path o:connecttype="custom" o:connectlocs="10800,0;0,@0;10800,21600;21600,@0" o:connectangles="270,180,90,0" textboxrect="@1,@4,@2,21600"/>
                  <v:handles>
                    <v:h position="#1,#0" xrange="0,10800" yrange="0,21600"/>
                  </v:handles>
                </v:shapetype>
                <v:shape id="חץ למעלה 31" o:spid="_x0000_s1031" type="#_x0000_t68" style="position:absolute;left:38623;top:17878;width:3221;height:4946;rotation:9216186fd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Sb7z8YA&#10;AADbAAAADwAAAGRycy9kb3ducmV2LnhtbESPQWvCQBSE70L/w/IKvelGhWKiq2hBbJEKjXro7TX7&#10;TEKzb8PuVlN/vSsUehxm5htmtuhMI87kfG1ZwXCQgCAurK65VHDYr/sTED4ga2wsk4Jf8rCYP/Rm&#10;mGl74Q8656EUEcI+QwVVCG0mpS8qMugHtiWO3sk6gyFKV0rt8BLhppGjJHmWBmuOCxW29FJR8Z3/&#10;GAXXySrdpqvmfbfJv96O3S79vLpUqafHbjkFEagL/+G/9qtWMB7C/Uv8AXJ+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Sb7z8YAAADbAAAADwAAAAAAAAAAAAAAAACYAgAAZHJz&#10;L2Rvd25yZXYueG1sUEsFBgAAAAAEAAQA9QAAAIsDAAAAAA==&#10;" adj="7033" filled="f" strokecolor="black [3213]" strokeweight="1.5pt"/>
                <v:shape id="חץ למעלה 192" o:spid="_x0000_s1032" type="#_x0000_t68" style="position:absolute;left:8734;top:45447;width:3221;height:4946;rotation:-2699065fd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YJyA8UA&#10;AADcAAAADwAAAGRycy9kb3ducmV2LnhtbERPwWrCQBC9C/2HZQre6qYebBvdBFsR0oOgVsHehuyY&#10;BLOzYXdr0r93CwVvb+bNe2/eIh9MK67kfGNZwfMkAUFcWt1wpeDwtX56BeEDssbWMin4JQ959jBa&#10;YKptzzu67kMlogn7FBXUIXSplL6syaCf2I44cmfrDIY4ukpqh300N62cJslMGmw4JtTY0UdN5WX/&#10;YxS8FOftJy6LfntavX+742UT10Gp8eOwnIMINIT78b+60PH9tyn8lYkIZHY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5gnIDxQAAANwAAAAPAAAAAAAAAAAAAAAAAJgCAABkcnMv&#10;ZG93bnJldi54bWxQSwUGAAAAAAQABAD1AAAAigMAAAAA&#10;" adj="7033" filled="f" strokecolor="black [3213]" strokeweight="1.5pt"/>
                <v:shape id="חץ למעלה 193" o:spid="_x0000_s1033" type="#_x0000_t68" style="position:absolute;left:38486;top:45447;width:3221;height:4946;rotation:-9109387fd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+M3XMIA&#10;AADcAAAADwAAAGRycy9kb3ducmV2LnhtbERPS4vCMBC+L/gfwgjeNFUXtdUoKsh62IO6j/PYjG2x&#10;mZQm1vrvN4Kwt/n4nrNYtaYUDdWusKxgOIhAEKdWF5wp+P7a9WcgnEfWWFomBQ9ysFp23haYaHvn&#10;IzUnn4kQwi5BBbn3VSKlS3My6Aa2Ig7cxdYGfYB1JnWN9xBuSjmKook0WHBoyLGibU7p9XQzCmI8&#10;7/TmY20O8ezn871IR9Mm+1Wq123XcxCeWv8vfrn3OsyPx/B8Jlwgl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r4zdcwgAAANwAAAAPAAAAAAAAAAAAAAAAAJgCAABkcnMvZG93&#10;bnJldi54bWxQSwUGAAAAAAQABAD1AAAAhwMAAAAA&#10;" adj="7033" filled="f" strokecolor="black [3213]" strokeweight="1.5pt"/>
                <v:shape id="חץ למעלה 194" o:spid="_x0000_s1034" type="#_x0000_t68" style="position:absolute;left:8734;top:17605;width:3221;height:4946;rotation:2605613fd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S6e4cIA&#10;AADcAAAADwAAAGRycy9kb3ducmV2LnhtbERP32vCMBB+H/g/hBN8GTPVDdHOKDIYqy8Dq7DXozmb&#10;suZSktR2//0iDPZ2H9/P2+5H24ob+dA4VrCYZyCIK6cbrhVczu9PaxAhImtsHZOCHwqw300etphr&#10;N/CJbmWsRQrhkKMCE2OXSxkqQxbD3HXEibs6bzEm6GupPQ4p3LZymWUrabHh1GCwozdD1XfZWwWf&#10;V9a+KPtn+/F13sjj0BfGPyo1m46HVxCRxvgv/nMXOs3fvMD9mXSB3P0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Lp7hwgAAANwAAAAPAAAAAAAAAAAAAAAAAJgCAABkcnMvZG93&#10;bnJldi54bWxQSwUGAAAAAAQABAD1AAAAhwMAAAAA&#10;" adj="7033" filled="f" strokecolor="black [3213]" strokeweight="1.5pt"/>
                <v:roundrect id="תיבת טקסט 2" o:spid="_x0000_s1035" style="position:absolute;left:8598;width:33299;height:5041;flip:x;visibility:visible;mso-wrap-style:square;v-text-anchor:top" arcsize="30349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Bq91MIA&#10;AADcAAAADwAAAGRycy9kb3ducmV2LnhtbERPyWrDMBC9F/IPYgq5NVILLo0bJZSUgC8prZNLboM1&#10;Xog1Mpa85O+jQqG3ebx1NrvZtmKk3jeONTyvFAjiwpmGKw3n0+HpDYQPyAZbx6ThRh5228XDBlPj&#10;Jv6hMQ+ViCHsU9RQh9ClUvqiJot+5TriyJWutxgi7CtpepxiuG3li1Kv0mLDsaHGjvY1Fdd8sBqG&#10;crp8G/OZqRJvVl3z5Pi17rRePs4f7yACzeFf/OfOTJy/TuD3mXiB3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UGr3UwgAAANwAAAAPAAAAAAAAAAAAAAAAAJgCAABkcnMvZG93&#10;bnJldi54bWxQSwUGAAAAAAQABAD1AAAAhwMAAAAA&#10;" strokecolor="#aeaaaa [2414]" strokeweight="1pt">
                  <v:stroke joinstyle="miter"/>
                  <v:textbox>
                    <w:txbxContent>
                      <w:p w:rsidR="00242DB5" w:rsidRPr="00AB44B5" w:rsidRDefault="00242DB5" w:rsidP="00242DB5">
                        <w:pPr>
                          <w:spacing w:line="360" w:lineRule="auto"/>
                          <w:jc w:val="center"/>
                          <w:rPr>
                            <w:rFonts w:cs="David"/>
                            <w:b/>
                            <w:bCs/>
                            <w:sz w:val="28"/>
                            <w:szCs w:val="28"/>
                            <w:rtl/>
                          </w:rPr>
                        </w:pPr>
                        <w:r w:rsidRPr="0026710E">
                          <w:rPr>
                            <w:rFonts w:cs="David" w:hint="cs"/>
                            <w:b/>
                            <w:bCs/>
                            <w:sz w:val="40"/>
                            <w:szCs w:val="40"/>
                            <w:rtl/>
                          </w:rPr>
                          <w:t>הַגַּלְגַּל</w:t>
                        </w:r>
                        <w:r w:rsidRPr="0026710E">
                          <w:rPr>
                            <w:rFonts w:cs="David"/>
                            <w:b/>
                            <w:bCs/>
                            <w:sz w:val="40"/>
                            <w:szCs w:val="40"/>
                            <w:rtl/>
                          </w:rPr>
                          <w:t xml:space="preserve"> </w:t>
                        </w:r>
                        <w:r w:rsidRPr="0026710E">
                          <w:rPr>
                            <w:rFonts w:cs="David" w:hint="cs"/>
                            <w:b/>
                            <w:bCs/>
                            <w:sz w:val="40"/>
                            <w:szCs w:val="40"/>
                            <w:rtl/>
                          </w:rPr>
                          <w:t>הַחוֹזֵר</w:t>
                        </w:r>
                        <w:r w:rsidRPr="0026710E">
                          <w:rPr>
                            <w:rFonts w:cs="David"/>
                            <w:b/>
                            <w:bCs/>
                            <w:sz w:val="40"/>
                            <w:szCs w:val="40"/>
                            <w:rtl/>
                          </w:rPr>
                          <w:t xml:space="preserve"> </w:t>
                        </w:r>
                        <w:r w:rsidRPr="0026710E">
                          <w:rPr>
                            <w:rFonts w:cs="David" w:hint="cs"/>
                            <w:b/>
                            <w:bCs/>
                            <w:sz w:val="40"/>
                            <w:szCs w:val="40"/>
                            <w:rtl/>
                          </w:rPr>
                          <w:t>בְּסֵפֶר</w:t>
                        </w:r>
                        <w:r w:rsidRPr="0026710E">
                          <w:rPr>
                            <w:rFonts w:cs="David"/>
                            <w:b/>
                            <w:bCs/>
                            <w:sz w:val="40"/>
                            <w:szCs w:val="40"/>
                            <w:rtl/>
                          </w:rPr>
                          <w:t xml:space="preserve"> "</w:t>
                        </w:r>
                        <w:r w:rsidRPr="0026710E">
                          <w:rPr>
                            <w:rFonts w:cs="David" w:hint="cs"/>
                            <w:b/>
                            <w:bCs/>
                            <w:sz w:val="40"/>
                            <w:szCs w:val="40"/>
                            <w:rtl/>
                          </w:rPr>
                          <w:t>שׁוֹפְטִים":</w:t>
                        </w:r>
                      </w:p>
                      <w:p w:rsidR="00242DB5" w:rsidRDefault="00242DB5" w:rsidP="00242DB5">
                        <w:pPr>
                          <w:rPr>
                            <w:cs/>
                          </w:rPr>
                        </w:pPr>
                      </w:p>
                    </w:txbxContent>
                  </v:textbox>
                </v:roundrect>
              </v:group>
            </w:pict>
          </mc:Fallback>
        </mc:AlternateContent>
      </w:r>
      <w:r>
        <w:rPr>
          <w:rFonts w:cs="David"/>
          <w:b/>
          <w:bCs/>
          <w:noProof/>
          <w:sz w:val="28"/>
          <w:szCs w:val="28"/>
          <w:rtl/>
        </w:rPr>
        <mc:AlternateContent>
          <mc:Choice Requires="wpg">
            <w:drawing>
              <wp:anchor distT="0" distB="0" distL="114300" distR="114300" simplePos="0" relativeHeight="251665407" behindDoc="0" locked="0" layoutInCell="1" allowOverlap="1" wp14:anchorId="6A92A669" wp14:editId="1706FD03">
                <wp:simplePos x="0" y="0"/>
                <wp:positionH relativeFrom="column">
                  <wp:posOffset>-237177</wp:posOffset>
                </wp:positionH>
                <wp:positionV relativeFrom="paragraph">
                  <wp:posOffset>347980</wp:posOffset>
                </wp:positionV>
                <wp:extent cx="5020652" cy="6105904"/>
                <wp:effectExtent l="0" t="0" r="0" b="0"/>
                <wp:wrapNone/>
                <wp:docPr id="24" name="קבוצה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20652" cy="6105904"/>
                          <a:chOff x="0" y="0"/>
                          <a:chExt cx="5020652" cy="6105904"/>
                        </a:xfrm>
                      </wpg:grpSpPr>
                      <wps:wsp>
                        <wps:cNvPr id="6" name="תיבת טקסט 6"/>
                        <wps:cNvSpPr txBox="1"/>
                        <wps:spPr>
                          <a:xfrm>
                            <a:off x="1119117" y="655092"/>
                            <a:ext cx="2806700" cy="17113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A03FAA" w:rsidRDefault="00A03FAA">
                              <w:pPr>
                                <w:rPr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rtl/>
                                </w:rPr>
                                <w:t xml:space="preserve">            </w:t>
                              </w:r>
                              <w:r>
                                <w:rPr>
                                  <w:rFonts w:hint="cs"/>
                                  <w:rtl/>
                                </w:rPr>
                                <w:t>_____________________</w:t>
                              </w:r>
                            </w:p>
                            <w:p w:rsidR="00A03FAA" w:rsidRDefault="00A03FAA">
                              <w:pPr>
                                <w:rPr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rtl/>
                                </w:rPr>
                                <w:t xml:space="preserve">         _________________________</w:t>
                              </w:r>
                            </w:p>
                            <w:p w:rsidR="00A03FAA" w:rsidRDefault="00A03FAA">
                              <w:pPr>
                                <w:rPr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rtl/>
                                </w:rPr>
                                <w:t xml:space="preserve">   ______________________________</w:t>
                              </w:r>
                            </w:p>
                            <w:p w:rsidR="00A03FAA" w:rsidRDefault="00A03FAA">
                              <w:pPr>
                                <w:rPr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rtl/>
                                </w:rPr>
                                <w:t xml:space="preserve">   _____________________________</w:t>
                              </w:r>
                            </w:p>
                            <w:p w:rsidR="00A03FAA" w:rsidRDefault="00A03FAA">
                              <w:pPr>
                                <w:rPr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rtl/>
                                </w:rPr>
                                <w:t xml:space="preserve">         ________________________</w:t>
                              </w:r>
                            </w:p>
                            <w:p w:rsidR="00A03FAA" w:rsidRDefault="00A03FAA">
                              <w:r>
                                <w:rPr>
                                  <w:rFonts w:hint="cs"/>
                                  <w:rtl/>
                                </w:rPr>
                                <w:t xml:space="preserve">            _____________________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תיבת טקסט 7"/>
                        <wps:cNvSpPr txBox="1"/>
                        <wps:spPr>
                          <a:xfrm>
                            <a:off x="1119117" y="4394579"/>
                            <a:ext cx="2806700" cy="17113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B04477" w:rsidRDefault="00B04477" w:rsidP="00B04477">
                              <w:pPr>
                                <w:rPr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rtl/>
                                </w:rPr>
                                <w:t xml:space="preserve">            </w:t>
                              </w:r>
                              <w:r>
                                <w:rPr>
                                  <w:rFonts w:hint="cs"/>
                                  <w:rtl/>
                                </w:rPr>
                                <w:t>_____________________</w:t>
                              </w:r>
                            </w:p>
                            <w:p w:rsidR="00B04477" w:rsidRDefault="00B04477" w:rsidP="00B04477">
                              <w:pPr>
                                <w:rPr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rtl/>
                                </w:rPr>
                                <w:t xml:space="preserve">         _________________________</w:t>
                              </w:r>
                            </w:p>
                            <w:p w:rsidR="00B04477" w:rsidRDefault="00B04477" w:rsidP="00B04477">
                              <w:pPr>
                                <w:rPr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rtl/>
                                </w:rPr>
                                <w:t xml:space="preserve">   ______________________________</w:t>
                              </w:r>
                            </w:p>
                            <w:p w:rsidR="00B04477" w:rsidRDefault="00B04477" w:rsidP="00B04477">
                              <w:pPr>
                                <w:rPr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rtl/>
                                </w:rPr>
                                <w:t xml:space="preserve">   _____________________________</w:t>
                              </w:r>
                            </w:p>
                            <w:p w:rsidR="00B04477" w:rsidRDefault="00B04477" w:rsidP="00B04477">
                              <w:pPr>
                                <w:rPr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rtl/>
                                </w:rPr>
                                <w:t xml:space="preserve">         ________________________</w:t>
                              </w:r>
                            </w:p>
                            <w:p w:rsidR="00B04477" w:rsidRDefault="00B04477" w:rsidP="00B04477">
                              <w:r>
                                <w:rPr>
                                  <w:rFonts w:hint="cs"/>
                                  <w:rtl/>
                                </w:rPr>
                                <w:t xml:space="preserve">            _____________________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תיבת טקסט 8"/>
                        <wps:cNvSpPr txBox="1"/>
                        <wps:spPr>
                          <a:xfrm>
                            <a:off x="3138985" y="2292824"/>
                            <a:ext cx="1881667" cy="220091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B04477" w:rsidRDefault="00B04477" w:rsidP="00B04477">
                              <w:pPr>
                                <w:rPr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rtl/>
                                </w:rPr>
                                <w:t xml:space="preserve">        </w:t>
                              </w:r>
                              <w:r>
                                <w:rPr>
                                  <w:rFonts w:hint="cs"/>
                                  <w:rtl/>
                                </w:rPr>
                                <w:t>_____________</w:t>
                              </w:r>
                            </w:p>
                            <w:p w:rsidR="00B04477" w:rsidRDefault="00B04477" w:rsidP="00B04477">
                              <w:pPr>
                                <w:rPr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rtl/>
                                </w:rPr>
                                <w:t xml:space="preserve">     ________________</w:t>
                              </w:r>
                            </w:p>
                            <w:p w:rsidR="00B04477" w:rsidRDefault="00B04477" w:rsidP="00B04477">
                              <w:pPr>
                                <w:rPr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rtl/>
                                </w:rPr>
                                <w:t xml:space="preserve">   __________________</w:t>
                              </w:r>
                            </w:p>
                            <w:p w:rsidR="00B04477" w:rsidRDefault="00B04477" w:rsidP="00B04477">
                              <w:pPr>
                                <w:rPr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rtl/>
                                </w:rPr>
                                <w:t>_____________________</w:t>
                              </w:r>
                            </w:p>
                            <w:p w:rsidR="00B04477" w:rsidRDefault="00B04477" w:rsidP="00B04477">
                              <w:pPr>
                                <w:rPr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rtl/>
                                </w:rPr>
                                <w:t xml:space="preserve"> ____________________</w:t>
                              </w:r>
                            </w:p>
                            <w:p w:rsidR="00B04477" w:rsidRDefault="00B04477" w:rsidP="00B04477">
                              <w:pPr>
                                <w:rPr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rtl/>
                                </w:rPr>
                                <w:t xml:space="preserve">   __________________</w:t>
                              </w:r>
                            </w:p>
                            <w:p w:rsidR="00B04477" w:rsidRDefault="00B04477" w:rsidP="00B04477">
                              <w:pPr>
                                <w:rPr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rtl/>
                                </w:rPr>
                                <w:t xml:space="preserve">     ________________</w:t>
                              </w:r>
                            </w:p>
                            <w:p w:rsidR="00B04477" w:rsidRDefault="00B04477" w:rsidP="00B04477">
                              <w:r>
                                <w:rPr>
                                  <w:rFonts w:hint="cs"/>
                                  <w:rtl/>
                                </w:rPr>
                                <w:t xml:space="preserve">        _____________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תיבת טקסט 9"/>
                        <wps:cNvSpPr txBox="1"/>
                        <wps:spPr>
                          <a:xfrm>
                            <a:off x="0" y="2306472"/>
                            <a:ext cx="1881667" cy="220091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AB44B5" w:rsidRDefault="00AB44B5" w:rsidP="00AB44B5">
                              <w:pPr>
                                <w:rPr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rtl/>
                                </w:rPr>
                                <w:t xml:space="preserve">        </w:t>
                              </w:r>
                              <w:r>
                                <w:rPr>
                                  <w:rFonts w:hint="cs"/>
                                  <w:rtl/>
                                </w:rPr>
                                <w:t>_____________</w:t>
                              </w:r>
                            </w:p>
                            <w:p w:rsidR="00AB44B5" w:rsidRDefault="00AB44B5" w:rsidP="00AB44B5">
                              <w:pPr>
                                <w:rPr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rtl/>
                                </w:rPr>
                                <w:t xml:space="preserve">     ________________</w:t>
                              </w:r>
                            </w:p>
                            <w:p w:rsidR="00AB44B5" w:rsidRDefault="00AB44B5" w:rsidP="00AB44B5">
                              <w:pPr>
                                <w:rPr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rtl/>
                                </w:rPr>
                                <w:t xml:space="preserve">   __________________</w:t>
                              </w:r>
                            </w:p>
                            <w:p w:rsidR="00AB44B5" w:rsidRDefault="00AB44B5" w:rsidP="00AB44B5">
                              <w:pPr>
                                <w:rPr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rtl/>
                                </w:rPr>
                                <w:t>_____________________</w:t>
                              </w:r>
                            </w:p>
                            <w:p w:rsidR="00AB44B5" w:rsidRDefault="00AB44B5" w:rsidP="00AB44B5">
                              <w:pPr>
                                <w:rPr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rtl/>
                                </w:rPr>
                                <w:t xml:space="preserve"> ____________________</w:t>
                              </w:r>
                            </w:p>
                            <w:p w:rsidR="00AB44B5" w:rsidRDefault="00AB44B5" w:rsidP="00AB44B5">
                              <w:pPr>
                                <w:rPr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rtl/>
                                </w:rPr>
                                <w:t xml:space="preserve">   __________________</w:t>
                              </w:r>
                            </w:p>
                            <w:p w:rsidR="00AB44B5" w:rsidRDefault="00AB44B5" w:rsidP="00AB44B5">
                              <w:pPr>
                                <w:rPr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rtl/>
                                </w:rPr>
                                <w:t xml:space="preserve">     ________________</w:t>
                              </w:r>
                            </w:p>
                            <w:p w:rsidR="00AB44B5" w:rsidRDefault="00AB44B5" w:rsidP="00AB44B5">
                              <w:r>
                                <w:rPr>
                                  <w:rFonts w:hint="cs"/>
                                  <w:rtl/>
                                </w:rPr>
                                <w:t xml:space="preserve">        _____________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חץ למעלה 18"/>
                        <wps:cNvSpPr/>
                        <wps:spPr>
                          <a:xfrm rot="8437670">
                            <a:off x="3862317" y="1787857"/>
                            <a:ext cx="322115" cy="494628"/>
                          </a:xfrm>
                          <a:prstGeom prst="upArrow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חץ למעלה 19"/>
                        <wps:cNvSpPr/>
                        <wps:spPr>
                          <a:xfrm rot="19128932">
                            <a:off x="873457" y="4544704"/>
                            <a:ext cx="322115" cy="494628"/>
                          </a:xfrm>
                          <a:prstGeom prst="upArrow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חץ למעלה 20"/>
                        <wps:cNvSpPr/>
                        <wps:spPr>
                          <a:xfrm rot="13260107">
                            <a:off x="3848669" y="4544704"/>
                            <a:ext cx="322115" cy="494628"/>
                          </a:xfrm>
                          <a:prstGeom prst="upArrow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חץ למעלה 21"/>
                        <wps:cNvSpPr/>
                        <wps:spPr>
                          <a:xfrm rot="2385510">
                            <a:off x="873457" y="1760561"/>
                            <a:ext cx="322115" cy="494628"/>
                          </a:xfrm>
                          <a:prstGeom prst="upArrow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7" name="תיבת טקסט 2"/>
                        <wps:cNvSpPr txBox="1">
                          <a:spLocks noChangeArrowheads="1"/>
                        </wps:cNvSpPr>
                        <wps:spPr bwMode="auto">
                          <a:xfrm flipH="1">
                            <a:off x="859809" y="0"/>
                            <a:ext cx="3329940" cy="504190"/>
                          </a:xfrm>
                          <a:prstGeom prst="roundRect">
                            <a:avLst>
                              <a:gd name="adj" fmla="val 46312"/>
                            </a:avLst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chemeClr val="bg2">
                                <a:lumMod val="7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45E94" w:rsidRPr="00AB44B5" w:rsidRDefault="00E45E94" w:rsidP="00E45E94">
                              <w:pPr>
                                <w:spacing w:line="360" w:lineRule="auto"/>
                                <w:jc w:val="center"/>
                                <w:rPr>
                                  <w:rFonts w:cs="David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</w:pPr>
                              <w:r w:rsidRPr="0026710E">
                                <w:rPr>
                                  <w:rFonts w:cs="David" w:hint="cs"/>
                                  <w:b/>
                                  <w:bCs/>
                                  <w:sz w:val="40"/>
                                  <w:szCs w:val="40"/>
                                  <w:rtl/>
                                </w:rPr>
                                <w:t>הַגַּלְגַּל</w:t>
                              </w:r>
                              <w:r w:rsidRPr="0026710E">
                                <w:rPr>
                                  <w:rFonts w:cs="David"/>
                                  <w:b/>
                                  <w:bCs/>
                                  <w:sz w:val="40"/>
                                  <w:szCs w:val="40"/>
                                  <w:rtl/>
                                </w:rPr>
                                <w:t xml:space="preserve"> </w:t>
                              </w:r>
                              <w:r w:rsidRPr="0026710E">
                                <w:rPr>
                                  <w:rFonts w:cs="David" w:hint="cs"/>
                                  <w:b/>
                                  <w:bCs/>
                                  <w:sz w:val="40"/>
                                  <w:szCs w:val="40"/>
                                  <w:rtl/>
                                </w:rPr>
                                <w:t>הַחוֹזֵר</w:t>
                              </w:r>
                              <w:r w:rsidRPr="0026710E">
                                <w:rPr>
                                  <w:rFonts w:cs="David"/>
                                  <w:b/>
                                  <w:bCs/>
                                  <w:sz w:val="40"/>
                                  <w:szCs w:val="40"/>
                                  <w:rtl/>
                                </w:rPr>
                                <w:t xml:space="preserve"> </w:t>
                              </w:r>
                              <w:r w:rsidRPr="0026710E">
                                <w:rPr>
                                  <w:rFonts w:cs="David" w:hint="cs"/>
                                  <w:b/>
                                  <w:bCs/>
                                  <w:sz w:val="40"/>
                                  <w:szCs w:val="40"/>
                                  <w:rtl/>
                                </w:rPr>
                                <w:t>בְּסֵפֶר</w:t>
                              </w:r>
                              <w:r w:rsidRPr="0026710E">
                                <w:rPr>
                                  <w:rFonts w:cs="David"/>
                                  <w:b/>
                                  <w:bCs/>
                                  <w:sz w:val="40"/>
                                  <w:szCs w:val="40"/>
                                  <w:rtl/>
                                </w:rPr>
                                <w:t xml:space="preserve"> "</w:t>
                              </w:r>
                              <w:r w:rsidRPr="0026710E">
                                <w:rPr>
                                  <w:rFonts w:cs="David" w:hint="cs"/>
                                  <w:b/>
                                  <w:bCs/>
                                  <w:sz w:val="40"/>
                                  <w:szCs w:val="40"/>
                                  <w:rtl/>
                                </w:rPr>
                                <w:t>שׁוֹפְטִים":</w:t>
                              </w:r>
                            </w:p>
                            <w:p w:rsidR="00E45E94" w:rsidRDefault="00E45E94" w:rsidP="00E45E94">
                              <w:pPr>
                                <w:rPr>
                                  <w:cs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A92A669" id="קבוצה 24" o:spid="_x0000_s1036" style="position:absolute;left:0;text-align:left;margin-left:-18.7pt;margin-top:27.4pt;width:395.35pt;height:480.8pt;z-index:251665407" coordsize="50206,610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Czp9QUAAC4mAAAOAAAAZHJzL2Uyb0RvYy54bWzsWm1v2zYQ/j5g/4HQ99Wi3iwZdYosbboB&#10;WVu0HfqZ1outVRI1io6d/YsBHdYBw4AN2Ab0D/nv7O5EyY5jb222FW3ifHAk8sSXI+/h3cO7e29Z&#10;Fuw8VU0uq7HF79gWS6tYJnk1HVtfPz/9LLRYo0WViEJW6di6SBvr3tGnn9xd1KPUkTNZJKli0EjV&#10;jBb12JppXY8GgyaepaVo7sg6raAyk6oUGl7VdJAosYDWy2Lg2HYwWEiV1ErGadNA6f220jqi9rMs&#10;jfXjLGtSzYqxBWPT9Kvod4K/g6O7YjRVop7lsRmGuMYoSpFX0Gnf1H2hBZur/EpTZR4r2chM34ll&#10;OZBZlscpzQFmw+2t2TxUcl7TXKajxbTu1QSq3dLTtZuNH50/USxPxpbjWawSJazR6s/V96sfVn+s&#10;XjEoBA0t6ukIBB+q+ln9RJmCafuGk15mqsT/MB22JN1e9LpNl5rFUOjbjh34jsViqAu47Uc2tS1G&#10;8QyW6Mp38ezBP3w56Doe4Pj64Sxq2EnNWlnNv1PWs5moU1qDBnVglBX0unqz+gm09YatXoPafl29&#10;ZkGrMZJGdTG9/FyCAnhX3kDhDq1xziPOhxZD/fi+HTn4gRh1CnRCOxjasIdRgXzIuev4KNGrQYxq&#10;1eiHqSwZPowtBbufNqU4P2t0K9qJYMuVPM2LgjopKraAbl3fpg/6Gmi8qGgUZEumGVRxOwt60hdF&#10;ijJF9TTNYC/RFsACsuL0pFDsXID9iThOK016oHZBGqUyGMS7fGjk16N6l49TmkfXs6x0/3GZV1LR&#10;7LeGnbzshpy18qDzjXnjo15OlmREtCJYMpHJBay9ki3iNHV8msOinIlGPxEKIAYWEmBTP4afrJCg&#10;fGmeLDaT6rtd5SgPmxlqLbYAyBpbzbdzoVKLFV9WsM0j7nmIcfTi+UMHXtRmzWSzppqXJxJWhQNA&#10;1zE9orwuutJMyfIFoOsx9gpVooqh77Glu8cT3QIpoHOcHh+TEKBaLfRZ9ayOsWlcJNxyz5cvhKrN&#10;vtSwpR/JzrDEaGt7trL4ZSWP51pmOe3dtVaN/sHIEZreg7WDURpkvGLtw86qARuua+2eG8FqRQdz&#10;34kTH7K591h/MPcbZO7gsu4z9/Ca5u5yN4xCnw53x4mcsHWs1qc7D0MeBAA0eLo74NlGnJzTw+ne&#10;H9Cta7J1OF/2Kf7n070H+4O53yBzj/abO53J6GK84+kO3hKasWsH3nDLjT8YuglaPuRzvYf5g6Hf&#10;IEPn64P9x9XvbPXz6pfVb/D7ikENhMEbhm7eNkP1NpYLPXcIYTgFNobucMPAcU3gzofhMPTpnFif&#10;7a7jcA5nPx7tXuQFDvW2/2Sf18dKyQX1sRUbYXTfRkanl0N3Htkmdm9kkSdYi3Jbp6VedqHshpSJ&#10;8duYlrgJVESzI6p3doXH3QlM3c1EkrbBvm/DnzH1fhTEVhBNgNIGAVrGoI0Ve8ldjMH7Royi5yr2&#10;Bv43GB9irW5doM/XvsA2Qmy7AnsRAlg8J4zc1lYMRIRDFyJ8cgo83/OGHfXZcXsHhEC+H5nCA0J8&#10;PETgbUQI5FQNObCFEFDzlj4EMPcBXPYMLzsRXhgEAD/oIxwg4uBE3Iy7glsJEXCjsgci+jtAwyfs&#10;dSIcN/R9YADRTb7qQ/BhYPsBNXaIMg5Rxsd8mXg7AeJvLhSJLtxgItbpAxRg12cyftmwSp7MRDVN&#10;iSiYpSJpTIIBRfEGXVpGAzkMNll8JRNI7RBwn0qggikbLCvy+ovumraDGT8K7dYPMdkxfZDiOlGE&#10;F8zIY/i2B5SDie+7/I8uuaDLP5DzKnl6KQkB5zBNDDyK5BuLZWUBt+GQH8C8wOU0eyAkiPagWKBr&#10;k2Z/idpQ00mfWnBKfx3dsCnWZjZwB1MnrrbRhR0t3TCZtlFbMS9BXW3ZEImMruFOnEa2QaGIUZlr&#10;yGMq8nJshch8GN3h0jyoEsB5MdIiL9rn3YxLn0TQh5pb7MJ/e/+/7zofh/oWF++UdANJSaQKk0CF&#10;WU+b7/C8meZ19BcAAAD//wMAUEsDBBQABgAIAAAAIQCWOABX4QAAAAsBAAAPAAAAZHJzL2Rvd25y&#10;ZXYueG1sTI9Ba4NAEIXvhf6HZQq9JatVk2BcQwhtT6HQpFB62+hEJe6suBs1/77TU3Mc5uO972Wb&#10;ybRiwN41lhSE8wAEUmHLhioFX8e32QqE85pK3VpCBTd0sMkfHzKdlnakTxwOvhIcQi7VCmrvu1RK&#10;V9RotJvbDol/Z9sb7fnsK1n2euRw08qXIFhIoxvihlp3uKuxuByuRsH7qMdtFL4O+8t5d/s5Jh/f&#10;+xCVen6atmsQHif/D8OfPqtDzk4ne6XSiVbBLFrGjCpIYp7AwDKJIhAnJoNwEYPMM3m/If8FAAD/&#10;/wMAUEsBAi0AFAAGAAgAAAAhALaDOJL+AAAA4QEAABMAAAAAAAAAAAAAAAAAAAAAAFtDb250ZW50&#10;X1R5cGVzXS54bWxQSwECLQAUAAYACAAAACEAOP0h/9YAAACUAQAACwAAAAAAAAAAAAAAAAAvAQAA&#10;X3JlbHMvLnJlbHNQSwECLQAUAAYACAAAACEAl2As6fUFAAAuJgAADgAAAAAAAAAAAAAAAAAuAgAA&#10;ZHJzL2Uyb0RvYy54bWxQSwECLQAUAAYACAAAACEAljgAV+EAAAALAQAADwAAAAAAAAAAAAAAAABP&#10;CAAAZHJzL2Rvd25yZXYueG1sUEsFBgAAAAAEAAQA8wAAAF0JAAAAAA==&#10;">
                <v:shape id="תיבת טקסט 6" o:spid="_x0000_s1037" type="#_x0000_t202" style="position:absolute;left:11191;top:6550;width:28067;height:171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bB9OMUA&#10;AADaAAAADwAAAGRycy9kb3ducmV2LnhtbESPT2vCQBTE70K/w/IK3symQoOkWUUCYin2oM2lt9fs&#10;yx+afRuzW5P203cFweMwM79hss1kOnGhwbWWFTxFMQji0uqWawXFx26xAuE8ssbOMin4JQeb9cMs&#10;w1TbkY90OflaBAi7FBU03veplK5syKCLbE8cvMoOBn2QQy31gGOAm04u4ziRBlsOCw32lDdUfp9+&#10;jIK3fPeOx6+lWf11+f5Qbftz8fms1Pxx2r6A8DT5e/jWftUKErheCTdArv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FsH04xQAAANoAAAAPAAAAAAAAAAAAAAAAAJgCAABkcnMv&#10;ZG93bnJldi54bWxQSwUGAAAAAAQABAD1AAAAigMAAAAA&#10;" filled="f" stroked="f" strokeweight=".5pt">
                  <v:textbox>
                    <w:txbxContent>
                      <w:p w:rsidR="00A03FAA" w:rsidRDefault="00A03FAA">
                        <w:pPr>
                          <w:rPr>
                            <w:rtl/>
                          </w:rPr>
                        </w:pPr>
                        <w:r>
                          <w:rPr>
                            <w:rFonts w:hint="cs"/>
                            <w:rtl/>
                          </w:rPr>
                          <w:t xml:space="preserve">            </w:t>
                        </w:r>
                        <w:r>
                          <w:rPr>
                            <w:rFonts w:hint="cs"/>
                            <w:rtl/>
                          </w:rPr>
                          <w:t>_____________________</w:t>
                        </w:r>
                      </w:p>
                      <w:p w:rsidR="00A03FAA" w:rsidRDefault="00A03FAA">
                        <w:pPr>
                          <w:rPr>
                            <w:rtl/>
                          </w:rPr>
                        </w:pPr>
                        <w:r>
                          <w:rPr>
                            <w:rFonts w:hint="cs"/>
                            <w:rtl/>
                          </w:rPr>
                          <w:t xml:space="preserve">         _________________________</w:t>
                        </w:r>
                      </w:p>
                      <w:p w:rsidR="00A03FAA" w:rsidRDefault="00A03FAA">
                        <w:pPr>
                          <w:rPr>
                            <w:rtl/>
                          </w:rPr>
                        </w:pPr>
                        <w:r>
                          <w:rPr>
                            <w:rFonts w:hint="cs"/>
                            <w:rtl/>
                          </w:rPr>
                          <w:t xml:space="preserve">   ______________________________</w:t>
                        </w:r>
                      </w:p>
                      <w:p w:rsidR="00A03FAA" w:rsidRDefault="00A03FAA">
                        <w:pPr>
                          <w:rPr>
                            <w:rtl/>
                          </w:rPr>
                        </w:pPr>
                        <w:r>
                          <w:rPr>
                            <w:rFonts w:hint="cs"/>
                            <w:rtl/>
                          </w:rPr>
                          <w:t xml:space="preserve">   _____________________________</w:t>
                        </w:r>
                      </w:p>
                      <w:p w:rsidR="00A03FAA" w:rsidRDefault="00A03FAA">
                        <w:pPr>
                          <w:rPr>
                            <w:rtl/>
                          </w:rPr>
                        </w:pPr>
                        <w:r>
                          <w:rPr>
                            <w:rFonts w:hint="cs"/>
                            <w:rtl/>
                          </w:rPr>
                          <w:t xml:space="preserve">         ________________________</w:t>
                        </w:r>
                      </w:p>
                      <w:p w:rsidR="00A03FAA" w:rsidRDefault="00A03FAA">
                        <w:r>
                          <w:rPr>
                            <w:rFonts w:hint="cs"/>
                            <w:rtl/>
                          </w:rPr>
                          <w:t xml:space="preserve">            _____________________</w:t>
                        </w:r>
                      </w:p>
                    </w:txbxContent>
                  </v:textbox>
                </v:shape>
                <v:shape id="תיבת טקסט 7" o:spid="_x0000_s1038" type="#_x0000_t202" style="position:absolute;left:11191;top:43945;width:28067;height:171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vzYo8UA&#10;AADaAAAADwAAAGRycy9kb3ducmV2LnhtbESPQWvCQBSE7wX/w/IEb3VTwRpSVwmB0CLtwdRLb6/Z&#10;ZxKafZtmtyb6692C4HGYmW+Y9XY0rThR7xrLCp7mEQji0uqGKwWHz/wxBuE8ssbWMik4k4PtZvKw&#10;xkTbgfd0KnwlAoRdggpq77tESlfWZNDNbUccvKPtDfog+0rqHocAN61cRNGzNNhwWKixo6ym8qf4&#10;Mwp2Wf6B+++FiS9t9vp+TLvfw9dSqdl0TF9AeBr9PXxrv2kFK/i/Em6A3F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q/NijxQAAANoAAAAPAAAAAAAAAAAAAAAAAJgCAABkcnMv&#10;ZG93bnJldi54bWxQSwUGAAAAAAQABAD1AAAAigMAAAAA&#10;" filled="f" stroked="f" strokeweight=".5pt">
                  <v:textbox>
                    <w:txbxContent>
                      <w:p w:rsidR="00B04477" w:rsidRDefault="00B04477" w:rsidP="00B04477">
                        <w:pPr>
                          <w:rPr>
                            <w:rtl/>
                          </w:rPr>
                        </w:pPr>
                        <w:r>
                          <w:rPr>
                            <w:rFonts w:hint="cs"/>
                            <w:rtl/>
                          </w:rPr>
                          <w:t xml:space="preserve">            </w:t>
                        </w:r>
                        <w:r>
                          <w:rPr>
                            <w:rFonts w:hint="cs"/>
                            <w:rtl/>
                          </w:rPr>
                          <w:t>_____________________</w:t>
                        </w:r>
                      </w:p>
                      <w:p w:rsidR="00B04477" w:rsidRDefault="00B04477" w:rsidP="00B04477">
                        <w:pPr>
                          <w:rPr>
                            <w:rtl/>
                          </w:rPr>
                        </w:pPr>
                        <w:r>
                          <w:rPr>
                            <w:rFonts w:hint="cs"/>
                            <w:rtl/>
                          </w:rPr>
                          <w:t xml:space="preserve">         _________________________</w:t>
                        </w:r>
                      </w:p>
                      <w:p w:rsidR="00B04477" w:rsidRDefault="00B04477" w:rsidP="00B04477">
                        <w:pPr>
                          <w:rPr>
                            <w:rtl/>
                          </w:rPr>
                        </w:pPr>
                        <w:r>
                          <w:rPr>
                            <w:rFonts w:hint="cs"/>
                            <w:rtl/>
                          </w:rPr>
                          <w:t xml:space="preserve">   ______________________________</w:t>
                        </w:r>
                      </w:p>
                      <w:p w:rsidR="00B04477" w:rsidRDefault="00B04477" w:rsidP="00B04477">
                        <w:pPr>
                          <w:rPr>
                            <w:rtl/>
                          </w:rPr>
                        </w:pPr>
                        <w:r>
                          <w:rPr>
                            <w:rFonts w:hint="cs"/>
                            <w:rtl/>
                          </w:rPr>
                          <w:t xml:space="preserve">   _____________________________</w:t>
                        </w:r>
                      </w:p>
                      <w:p w:rsidR="00B04477" w:rsidRDefault="00B04477" w:rsidP="00B04477">
                        <w:pPr>
                          <w:rPr>
                            <w:rtl/>
                          </w:rPr>
                        </w:pPr>
                        <w:r>
                          <w:rPr>
                            <w:rFonts w:hint="cs"/>
                            <w:rtl/>
                          </w:rPr>
                          <w:t xml:space="preserve">         ________________________</w:t>
                        </w:r>
                      </w:p>
                      <w:p w:rsidR="00B04477" w:rsidRDefault="00B04477" w:rsidP="00B04477">
                        <w:r>
                          <w:rPr>
                            <w:rFonts w:hint="cs"/>
                            <w:rtl/>
                          </w:rPr>
                          <w:t xml:space="preserve">            _____________________</w:t>
                        </w:r>
                      </w:p>
                    </w:txbxContent>
                  </v:textbox>
                </v:shape>
                <v:shape id="תיבת טקסט 8" o:spid="_x0000_s1039" type="#_x0000_t202" style="position:absolute;left:31389;top:22928;width:18817;height:220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2NM0cEA&#10;AADaAAAADwAAAGRycy9kb3ducmV2LnhtbERPTWvCQBC9C/6HZYTedGOgRVLXEAJBkXpQc+ltmh2T&#10;0OxszK6a+uu7h0KPj/e9TkfTiTsNrrWsYLmIQBBXVrdcKyjPxXwFwnlkjZ1lUvBDDtLNdLLGRNsH&#10;H+l+8rUIIewSVNB43ydSuqohg25he+LAXexg0Ac41FIP+AjhppNxFL1Jgy2HhgZ7yhuqvk83o2Cf&#10;Fwc8fsVm9ezy7ccl66/l56tSL7MxewfhafT/4j/3TisIW8OVcAPk5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tjTNHBAAAA2gAAAA8AAAAAAAAAAAAAAAAAmAIAAGRycy9kb3du&#10;cmV2LnhtbFBLBQYAAAAABAAEAPUAAACGAwAAAAA=&#10;" filled="f" stroked="f" strokeweight=".5pt">
                  <v:textbox>
                    <w:txbxContent>
                      <w:p w:rsidR="00B04477" w:rsidRDefault="00B04477" w:rsidP="00B04477">
                        <w:pPr>
                          <w:rPr>
                            <w:rtl/>
                          </w:rPr>
                        </w:pPr>
                        <w:r>
                          <w:rPr>
                            <w:rFonts w:hint="cs"/>
                            <w:rtl/>
                          </w:rPr>
                          <w:t xml:space="preserve">        </w:t>
                        </w:r>
                        <w:r>
                          <w:rPr>
                            <w:rFonts w:hint="cs"/>
                            <w:rtl/>
                          </w:rPr>
                          <w:t>_____________</w:t>
                        </w:r>
                      </w:p>
                      <w:p w:rsidR="00B04477" w:rsidRDefault="00B04477" w:rsidP="00B04477">
                        <w:pPr>
                          <w:rPr>
                            <w:rtl/>
                          </w:rPr>
                        </w:pPr>
                        <w:r>
                          <w:rPr>
                            <w:rFonts w:hint="cs"/>
                            <w:rtl/>
                          </w:rPr>
                          <w:t xml:space="preserve">     ________________</w:t>
                        </w:r>
                      </w:p>
                      <w:p w:rsidR="00B04477" w:rsidRDefault="00B04477" w:rsidP="00B04477">
                        <w:pPr>
                          <w:rPr>
                            <w:rtl/>
                          </w:rPr>
                        </w:pPr>
                        <w:r>
                          <w:rPr>
                            <w:rFonts w:hint="cs"/>
                            <w:rtl/>
                          </w:rPr>
                          <w:t xml:space="preserve">   __________________</w:t>
                        </w:r>
                      </w:p>
                      <w:p w:rsidR="00B04477" w:rsidRDefault="00B04477" w:rsidP="00B04477">
                        <w:pPr>
                          <w:rPr>
                            <w:rtl/>
                          </w:rPr>
                        </w:pPr>
                        <w:r>
                          <w:rPr>
                            <w:rFonts w:hint="cs"/>
                            <w:rtl/>
                          </w:rPr>
                          <w:t>_____________________</w:t>
                        </w:r>
                      </w:p>
                      <w:p w:rsidR="00B04477" w:rsidRDefault="00B04477" w:rsidP="00B04477">
                        <w:pPr>
                          <w:rPr>
                            <w:rtl/>
                          </w:rPr>
                        </w:pPr>
                        <w:r>
                          <w:rPr>
                            <w:rFonts w:hint="cs"/>
                            <w:rtl/>
                          </w:rPr>
                          <w:t xml:space="preserve"> ____________________</w:t>
                        </w:r>
                      </w:p>
                      <w:p w:rsidR="00B04477" w:rsidRDefault="00B04477" w:rsidP="00B04477">
                        <w:pPr>
                          <w:rPr>
                            <w:rtl/>
                          </w:rPr>
                        </w:pPr>
                        <w:r>
                          <w:rPr>
                            <w:rFonts w:hint="cs"/>
                            <w:rtl/>
                          </w:rPr>
                          <w:t xml:space="preserve">   __________________</w:t>
                        </w:r>
                      </w:p>
                      <w:p w:rsidR="00B04477" w:rsidRDefault="00B04477" w:rsidP="00B04477">
                        <w:pPr>
                          <w:rPr>
                            <w:rtl/>
                          </w:rPr>
                        </w:pPr>
                        <w:r>
                          <w:rPr>
                            <w:rFonts w:hint="cs"/>
                            <w:rtl/>
                          </w:rPr>
                          <w:t xml:space="preserve">     ________________</w:t>
                        </w:r>
                      </w:p>
                      <w:p w:rsidR="00B04477" w:rsidRDefault="00B04477" w:rsidP="00B04477">
                        <w:r>
                          <w:rPr>
                            <w:rFonts w:hint="cs"/>
                            <w:rtl/>
                          </w:rPr>
                          <w:t xml:space="preserve">        _____________</w:t>
                        </w:r>
                      </w:p>
                    </w:txbxContent>
                  </v:textbox>
                </v:shape>
                <v:shape id="תיבת טקסט 9" o:spid="_x0000_s1040" type="#_x0000_t202" style="position:absolute;top:23064;width:18816;height:220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/pSsMA&#10;AADaAAAADwAAAGRycy9kb3ducmV2LnhtbESPT4vCMBTE7wt+h/CEva2pgqLVKFKQlUUP/rl4ezbP&#10;tti81Car1U9vBMHjMDO/YSazxpTiSrUrLCvodiIQxKnVBWcK9rvFzxCE88gaS8uk4E4OZtPW1wRj&#10;bW+8oevWZyJA2MWoIPe+iqV0aU4GXcdWxME72dqgD7LOpK7xFuCmlL0oGkiDBYeFHCtKckrP23+j&#10;4C9ZrHFz7Jnho0x+V6d5ddkf+kp9t5v5GISnxn/C7/ZSKxjB60q4AXL6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C/pSsMAAADaAAAADwAAAAAAAAAAAAAAAACYAgAAZHJzL2Rv&#10;d25yZXYueG1sUEsFBgAAAAAEAAQA9QAAAIgDAAAAAA==&#10;" filled="f" stroked="f" strokeweight=".5pt">
                  <v:textbox>
                    <w:txbxContent>
                      <w:p w:rsidR="00AB44B5" w:rsidRDefault="00AB44B5" w:rsidP="00AB44B5">
                        <w:pPr>
                          <w:rPr>
                            <w:rtl/>
                          </w:rPr>
                        </w:pPr>
                        <w:r>
                          <w:rPr>
                            <w:rFonts w:hint="cs"/>
                            <w:rtl/>
                          </w:rPr>
                          <w:t xml:space="preserve">        </w:t>
                        </w:r>
                        <w:r>
                          <w:rPr>
                            <w:rFonts w:hint="cs"/>
                            <w:rtl/>
                          </w:rPr>
                          <w:t>_____________</w:t>
                        </w:r>
                      </w:p>
                      <w:p w:rsidR="00AB44B5" w:rsidRDefault="00AB44B5" w:rsidP="00AB44B5">
                        <w:pPr>
                          <w:rPr>
                            <w:rtl/>
                          </w:rPr>
                        </w:pPr>
                        <w:r>
                          <w:rPr>
                            <w:rFonts w:hint="cs"/>
                            <w:rtl/>
                          </w:rPr>
                          <w:t xml:space="preserve">     ________________</w:t>
                        </w:r>
                      </w:p>
                      <w:p w:rsidR="00AB44B5" w:rsidRDefault="00AB44B5" w:rsidP="00AB44B5">
                        <w:pPr>
                          <w:rPr>
                            <w:rtl/>
                          </w:rPr>
                        </w:pPr>
                        <w:r>
                          <w:rPr>
                            <w:rFonts w:hint="cs"/>
                            <w:rtl/>
                          </w:rPr>
                          <w:t xml:space="preserve">   __________________</w:t>
                        </w:r>
                      </w:p>
                      <w:p w:rsidR="00AB44B5" w:rsidRDefault="00AB44B5" w:rsidP="00AB44B5">
                        <w:pPr>
                          <w:rPr>
                            <w:rtl/>
                          </w:rPr>
                        </w:pPr>
                        <w:r>
                          <w:rPr>
                            <w:rFonts w:hint="cs"/>
                            <w:rtl/>
                          </w:rPr>
                          <w:t>_____________________</w:t>
                        </w:r>
                      </w:p>
                      <w:p w:rsidR="00AB44B5" w:rsidRDefault="00AB44B5" w:rsidP="00AB44B5">
                        <w:pPr>
                          <w:rPr>
                            <w:rtl/>
                          </w:rPr>
                        </w:pPr>
                        <w:r>
                          <w:rPr>
                            <w:rFonts w:hint="cs"/>
                            <w:rtl/>
                          </w:rPr>
                          <w:t xml:space="preserve"> ____________________</w:t>
                        </w:r>
                      </w:p>
                      <w:p w:rsidR="00AB44B5" w:rsidRDefault="00AB44B5" w:rsidP="00AB44B5">
                        <w:pPr>
                          <w:rPr>
                            <w:rtl/>
                          </w:rPr>
                        </w:pPr>
                        <w:r>
                          <w:rPr>
                            <w:rFonts w:hint="cs"/>
                            <w:rtl/>
                          </w:rPr>
                          <w:t xml:space="preserve">   __________________</w:t>
                        </w:r>
                      </w:p>
                      <w:p w:rsidR="00AB44B5" w:rsidRDefault="00AB44B5" w:rsidP="00AB44B5">
                        <w:pPr>
                          <w:rPr>
                            <w:rtl/>
                          </w:rPr>
                        </w:pPr>
                        <w:r>
                          <w:rPr>
                            <w:rFonts w:hint="cs"/>
                            <w:rtl/>
                          </w:rPr>
                          <w:t xml:space="preserve">     ________________</w:t>
                        </w:r>
                      </w:p>
                      <w:p w:rsidR="00AB44B5" w:rsidRDefault="00AB44B5" w:rsidP="00AB44B5">
                        <w:r>
                          <w:rPr>
                            <w:rFonts w:hint="cs"/>
                            <w:rtl/>
                          </w:rPr>
                          <w:t xml:space="preserve">        _____________</w:t>
                        </w:r>
                      </w:p>
                    </w:txbxContent>
                  </v:textbox>
                </v:shape>
                <v:shape id="חץ למעלה 18" o:spid="_x0000_s1041" type="#_x0000_t68" style="position:absolute;left:38623;top:17878;width:3221;height:4946;rotation:9216186fd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6kOMscA&#10;AADbAAAADwAAAGRycy9kb3ducmV2LnhtbESPQU/CQBCF7yb+h82YeJMtHggtLARMjBgjiVUO3Ibu&#10;0DZ0Z5vdFSq/3jmYeJvJe/PeN/Pl4Dp1phBbzwbGowwUceVty7WBr8/nhymomJAtdp7JwA9FWC5u&#10;b+ZYWH/hDzqXqVYSwrFAA01KfaF1rBpyGEe+Jxbt6IPDJGuotQ14kXDX6ccsm2iHLUtDgz09NVSd&#10;ym9n4Dpd52/5unvfvpSH192wzffXkBtzfzesZqASDenf/He9sYIvsPKLDKA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epDjLHAAAA2wAAAA8AAAAAAAAAAAAAAAAAmAIAAGRy&#10;cy9kb3ducmV2LnhtbFBLBQYAAAAABAAEAPUAAACMAwAAAAA=&#10;" adj="7033" filled="f" strokecolor="black [3213]" strokeweight="1.5pt"/>
                <v:shape id="חץ למעלה 19" o:spid="_x0000_s1042" type="#_x0000_t68" style="position:absolute;left:8734;top:45447;width:3221;height:4946;rotation:-2699065fd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5gr8QA&#10;AADbAAAADwAAAGRycy9kb3ducmV2LnhtbERPTWvCQBC9F/wPyxS86aY9aE1dRStCPBT8BHsbsmMS&#10;zM6G3dXEf98tCL29mTfvvXnTeWdqcSfnK8sK3oYJCOLc6ooLBcfDevABwgdkjbVlUvAgD/NZ72WK&#10;qbYt7+i+D4WIJuxTVFCG0KRS+rwkg35oG+LIXawzGOLoCqkdttHc1PI9SUbSYMUxocSGvkrKr/ub&#10;UTDOLtsNLrJ2e14tf9zp+h3XQan+a7f4BBGoC//HT3Wm4/sT+OsSAcjZ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U+YK/EAAAA2wAAAA8AAAAAAAAAAAAAAAAAmAIAAGRycy9k&#10;b3ducmV2LnhtbFBLBQYAAAAABAAEAPUAAACJAwAAAAA=&#10;" adj="7033" filled="f" strokecolor="black [3213]" strokeweight="1.5pt"/>
                <v:shape id="חץ למעלה 20" o:spid="_x0000_s1043" type="#_x0000_t68" style="position:absolute;left:38486;top:45447;width:3221;height:4946;rotation:-9109387fd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+1kDsIA&#10;AADbAAAADwAAAGRycy9kb3ducmV2LnhtbERPPW/CMBDdkfgP1iF1I06jqiUBgwApokOHAi3zER9J&#10;1PgcxSZJ/309VGJ8et+rzWga0VPnassKnqMYBHFhdc2lgq9zPl+AcB5ZY2OZFPySg816Ollhpu3A&#10;R+pPvhQhhF2GCirv20xKV1Rk0EW2JQ7czXYGfYBdKXWHQwg3jUzi+FUarDk0VNjSvqLi53Q3ClK8&#10;5np32JrPdPH98VIXyVtfXpR6mo3bJQhPo3+I/93vWkES1ocv4QfI9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z7WQOwgAAANsAAAAPAAAAAAAAAAAAAAAAAJgCAABkcnMvZG93&#10;bnJldi54bWxQSwUGAAAAAAQABAD1AAAAhwMAAAAA&#10;" adj="7033" filled="f" strokecolor="black [3213]" strokeweight="1.5pt"/>
                <v:shape id="חץ למעלה 21" o:spid="_x0000_s1044" type="#_x0000_t68" style="position:absolute;left:8734;top:17605;width:3221;height:4946;rotation:2605613fd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7FqMMA&#10;AADbAAAADwAAAGRycy9kb3ducmV2LnhtbESPQWvCQBSE7wX/w/IKXkrdaKFo6ipSKKYXoVHw+sg+&#10;s6HZt2F3Y9J/3xUEj8PMfMOst6NtxZV8aBwrmM8yEMSV0w3XCk7Hr9cliBCRNbaOScEfBdhuJk9r&#10;zLUb+IeuZaxFgnDIUYGJsculDJUhi2HmOuLkXZy3GJP0tdQehwS3rVxk2bu02HBaMNjRp6Hqt+yt&#10;gsOFtS/K/s3uz8eV/B76wvgXpabP4+4DRKQxPsL3dqEVLOZw+5J+gNz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+7FqMMAAADbAAAADwAAAAAAAAAAAAAAAACYAgAAZHJzL2Rv&#10;d25yZXYueG1sUEsFBgAAAAAEAAQA9QAAAIgDAAAAAA==&#10;" adj="7033" filled="f" strokecolor="black [3213]" strokeweight="1.5pt"/>
                <v:roundrect id="תיבת טקסט 2" o:spid="_x0000_s1045" style="position:absolute;left:8598;width:33299;height:5041;flip:x;visibility:visible;mso-wrap-style:square;v-text-anchor:top" arcsize="30349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XLkHsUA&#10;AADcAAAADwAAAGRycy9kb3ducmV2LnhtbESPT2vCQBTE7wW/w/IEb3VXwbbGrCItgpeWNnrx9si+&#10;/CHZtyG7mvjt3UKhx2FmfsOku9G24ka9rx1rWMwVCOLcmZpLDefT4fkNhA/IBlvHpOFOHnbbyVOK&#10;iXED/9AtC6WIEPYJaqhC6BIpfV6RRT93HXH0CtdbDFH2pTQ9DhFuW7lU6kVarDkuVNjRe0V5k12t&#10;hmsxXL6N+TiqAu9WNdnq82vdaT2bjvsNiEBj+A//tY9Gw3LxCr9n4hGQ2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9cuQexQAAANwAAAAPAAAAAAAAAAAAAAAAAJgCAABkcnMv&#10;ZG93bnJldi54bWxQSwUGAAAAAAQABAD1AAAAigMAAAAA&#10;" strokecolor="#aeaaaa [2414]" strokeweight="1pt">
                  <v:stroke joinstyle="miter"/>
                  <v:textbox>
                    <w:txbxContent>
                      <w:p w:rsidR="00E45E94" w:rsidRPr="00AB44B5" w:rsidRDefault="00E45E94" w:rsidP="00E45E94">
                        <w:pPr>
                          <w:spacing w:line="360" w:lineRule="auto"/>
                          <w:jc w:val="center"/>
                          <w:rPr>
                            <w:rFonts w:cs="David"/>
                            <w:b/>
                            <w:bCs/>
                            <w:sz w:val="28"/>
                            <w:szCs w:val="28"/>
                            <w:rtl/>
                          </w:rPr>
                        </w:pPr>
                        <w:r w:rsidRPr="0026710E">
                          <w:rPr>
                            <w:rFonts w:cs="David" w:hint="cs"/>
                            <w:b/>
                            <w:bCs/>
                            <w:sz w:val="40"/>
                            <w:szCs w:val="40"/>
                            <w:rtl/>
                          </w:rPr>
                          <w:t>הַגַּלְגַּל</w:t>
                        </w:r>
                        <w:r w:rsidRPr="0026710E">
                          <w:rPr>
                            <w:rFonts w:cs="David"/>
                            <w:b/>
                            <w:bCs/>
                            <w:sz w:val="40"/>
                            <w:szCs w:val="40"/>
                            <w:rtl/>
                          </w:rPr>
                          <w:t xml:space="preserve"> </w:t>
                        </w:r>
                        <w:r w:rsidRPr="0026710E">
                          <w:rPr>
                            <w:rFonts w:cs="David" w:hint="cs"/>
                            <w:b/>
                            <w:bCs/>
                            <w:sz w:val="40"/>
                            <w:szCs w:val="40"/>
                            <w:rtl/>
                          </w:rPr>
                          <w:t>הַחוֹזֵר</w:t>
                        </w:r>
                        <w:r w:rsidRPr="0026710E">
                          <w:rPr>
                            <w:rFonts w:cs="David"/>
                            <w:b/>
                            <w:bCs/>
                            <w:sz w:val="40"/>
                            <w:szCs w:val="40"/>
                            <w:rtl/>
                          </w:rPr>
                          <w:t xml:space="preserve"> </w:t>
                        </w:r>
                        <w:r w:rsidRPr="0026710E">
                          <w:rPr>
                            <w:rFonts w:cs="David" w:hint="cs"/>
                            <w:b/>
                            <w:bCs/>
                            <w:sz w:val="40"/>
                            <w:szCs w:val="40"/>
                            <w:rtl/>
                          </w:rPr>
                          <w:t>בְּסֵפֶר</w:t>
                        </w:r>
                        <w:r w:rsidRPr="0026710E">
                          <w:rPr>
                            <w:rFonts w:cs="David"/>
                            <w:b/>
                            <w:bCs/>
                            <w:sz w:val="40"/>
                            <w:szCs w:val="40"/>
                            <w:rtl/>
                          </w:rPr>
                          <w:t xml:space="preserve"> "</w:t>
                        </w:r>
                        <w:r w:rsidRPr="0026710E">
                          <w:rPr>
                            <w:rFonts w:cs="David" w:hint="cs"/>
                            <w:b/>
                            <w:bCs/>
                            <w:sz w:val="40"/>
                            <w:szCs w:val="40"/>
                            <w:rtl/>
                          </w:rPr>
                          <w:t>שׁוֹפְטִים":</w:t>
                        </w:r>
                      </w:p>
                      <w:p w:rsidR="00E45E94" w:rsidRDefault="00E45E94" w:rsidP="00E45E94">
                        <w:pPr>
                          <w:rPr>
                            <w:cs/>
                          </w:rPr>
                        </w:pPr>
                      </w:p>
                    </w:txbxContent>
                  </v:textbox>
                </v:roundrect>
              </v:group>
            </w:pict>
          </mc:Fallback>
        </mc:AlternateContent>
      </w:r>
      <w:r w:rsidR="00974E35">
        <w:rPr>
          <w:rFonts w:cs="David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02252107" wp14:editId="6570C136">
                <wp:simplePos x="0" y="0"/>
                <wp:positionH relativeFrom="column">
                  <wp:posOffset>-291153</wp:posOffset>
                </wp:positionH>
                <wp:positionV relativeFrom="paragraph">
                  <wp:posOffset>104187</wp:posOffset>
                </wp:positionV>
                <wp:extent cx="5115892" cy="6605517"/>
                <wp:effectExtent l="0" t="0" r="27940" b="24130"/>
                <wp:wrapNone/>
                <wp:docPr id="23" name="מלבן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15892" cy="6605517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4E147C" id="מלבן 23" o:spid="_x0000_s1026" style="position:absolute;left:0;text-align:left;margin-left:-22.95pt;margin-top:8.2pt;width:402.85pt;height:520.1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OKULsQIAAKcFAAAOAAAAZHJzL2Uyb0RvYy54bWysVM1O3DAQvlfqO1i+lyQL4Scii1YgqkoI&#10;UKHibByHRHI8ru3d7PYteq/oY+3rdGwnWUpRD1X34LU933zj+TIzp2frTpKVMLYFVdJsL6VEKA5V&#10;q55K+uX+8sMxJdYxVTEJSpR0Iyw9m79/d9rrQsygAVkJQ5BE2aLXJW2c00WSWN6Ijtk90EKhsQbT&#10;MYdH85RUhvXI3slklqaHSQ+m0ga4sBZvL6KRzgN/XQvuburaCkdkSfFtLqwmrI9+TeanrHgyTDct&#10;H57B/uEVHWsVBp2oLphjZGnaP6i6lhuwULs9Dl0Cdd1yEXLAbLL0VTZ3DdMi5ILiWD3JZP8fLb9e&#10;3RrSViWd7VOiWIffaPu8/bH9vv1J8Ar16bUtEHanb81wsrj1ya5r0/l/TIOsg6abSVOxdoTjZZ5l&#10;+fHJjBKOtsPDNM+zI8+a7Ny1se6jgI74TUkNfrSgJVtdWRehI8RHU3DZSon3rJCK9CXdz47y4GBB&#10;tpU3elsoIXEuDVkx/PhunQ1hf0N54gtmmwiqcDegpMI3+tRjsmHnNlLEsJ9FjaJherMY2JfrLhbj&#10;XCiXRVPDKhHZ8xR/4yNGj6CEVEjomWt8/MQ9EIzISDJyR10GvHcVodon5/RvD4vOk0eIDMpNzl2r&#10;wLxFIDGrIXLEjyJFabxKj1BtsKQMxF6zml+2KPIVs+6WGWwubEMcGO4Gl1oCfj8YdpQ0YL69de/x&#10;WPNopaTHZi2p/bpkRlAiPynshpPs4MB3dzgc5EczPJiXlseXFrXszgFLIsPRpHnYeryT421toHvA&#10;ubLwUdHEFMfYJeXOjIdzF4cITiYuFosAw47WzF2pO809uVfVl9f9+oEZPRS3w764hrGxWfGqxiPW&#10;eypYLB3UbWiAna6D3jgNQuEMk8uPm5fngNrN1/kvAAAA//8DAFBLAwQUAAYACAAAACEAoSFfJ+EA&#10;AAALAQAADwAAAGRycy9kb3ducmV2LnhtbEyPwU7DMBBE70j8g7VIXFDrAE1KQ5wKlXKqVEHbS29u&#10;vCSBeB1stw1/z3KC4848zc4U88F24oQ+tI4U3I4TEEiVMy3VCnbbl9EDiBA1Gd05QgXfGGBeXl4U&#10;OjfuTG942sRacAiFXCtoYuxzKUPVoNVh7Hok9t6dtzry6WtpvD5zuO3kXZJk0uqW+EOje1w0WH1u&#10;jlZBfb8P+9Xr8uZ5a78W+GH8ern2Sl1fDU+PICIO8Q+G3/pcHUrudHBHMkF0CkaTdMYoG9kEBAPT&#10;dMZbDiwkaZaBLAv5f0P5AwAA//8DAFBLAQItABQABgAIAAAAIQC2gziS/gAAAOEBAAATAAAAAAAA&#10;AAAAAAAAAAAAAABbQ29udGVudF9UeXBlc10ueG1sUEsBAi0AFAAGAAgAAAAhADj9If/WAAAAlAEA&#10;AAsAAAAAAAAAAAAAAAAALwEAAF9yZWxzLy5yZWxzUEsBAi0AFAAGAAgAAAAhAPY4pQuxAgAApwUA&#10;AA4AAAAAAAAAAAAAAAAALgIAAGRycy9lMm9Eb2MueG1sUEsBAi0AFAAGAAgAAAAhAKEhXyfhAAAA&#10;CwEAAA8AAAAAAAAAAAAAAAAACwUAAGRycy9kb3ducmV2LnhtbFBLBQYAAAAABAAEAPMAAAAZBgAA&#10;AAA=&#10;" filled="f" strokecolor="black [3213]" strokeweight=".25pt">
                <v:stroke dashstyle="dash"/>
              </v:rect>
            </w:pict>
          </mc:Fallback>
        </mc:AlternateContent>
      </w:r>
      <w:r w:rsidR="00462E42">
        <w:rPr>
          <w:rFonts w:cs="David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1B13340" wp14:editId="7607E7AD">
                <wp:simplePos x="0" y="0"/>
                <wp:positionH relativeFrom="column">
                  <wp:posOffset>5028878</wp:posOffset>
                </wp:positionH>
                <wp:positionV relativeFrom="paragraph">
                  <wp:posOffset>88265</wp:posOffset>
                </wp:positionV>
                <wp:extent cx="5115892" cy="6605517"/>
                <wp:effectExtent l="0" t="0" r="27940" b="24130"/>
                <wp:wrapNone/>
                <wp:docPr id="22" name="מלבן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15892" cy="6605517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778C08" id="מלבן 22" o:spid="_x0000_s1026" style="position:absolute;left:0;text-align:left;margin-left:395.95pt;margin-top:6.95pt;width:402.85pt;height:520.1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O9ZsAIAAKcFAAAOAAAAZHJzL2Uyb0RvYy54bWysVM1u2zAMvg/YOwi6r7azuj9GnSJo0WFA&#10;0QZrh55VWa4NyKImKXGyt9h92B4rrzNKsp2uK3YYloMiiR8/ip9Jnp1vOknWwtgWVEmzg5QSoThU&#10;rXoq6ef7q3cnlFjHVMUkKFHSrbD0fP72zVmvCzGDBmQlDEESZYtel7RxThdJYnkjOmYPQAuFxhpM&#10;xxwezVNSGdYjeyeTWZoeJT2YShvgwlq8vYxGOg/8dS24u61rKxyRJcW3ubCasD76NZmfseLJMN20&#10;fHgG+4dXdKxVGHSiumSOkZVp/6DqWm7AQu0OOHQJ1HXLRcgBs8nSF9ncNUyLkAuKY/Ukk/1/tPxm&#10;vTSkrUo6m1GiWIffaPdj9333bfeT4BXq02tbIOxOL81wsrj1yW5q0/l/TINsgqbbSVOxcYTjZZ5l&#10;+ckpcnO0HR2leZ4de9Zk766NdR8EdMRvSmrwowUt2frauggdIT6agqtWSrxnhVSkL+n77DgPDhZk&#10;W3mjt4USEhfSkDXDj+822RD2N5QnvmS2iaAKdwNKKnyjTz0mG3ZuK0UM+0nUKBqmN4uBfbnuYzHO&#10;hXJZNDWsEpE9T/E3PmL0CEpIhYSeucbHT9wDwYiMJCN31GXAe1cRqn1yTv/2sOg8eYTIoNzk3LUK&#10;zGsEErMaIkf8KFKUxqv0CNUWS8pA7DWr+VWLIl8z65bMYHNhG+LAcLe41BLw+8Gwo6QB8/W1e4/H&#10;mkcrJT02a0ntlxUzghL5UWE3nGaHh767w+EwP57hwTy3PD63qFV3AVgSGY4mzcPW450cb2sD3QPO&#10;lYWPiiamOMYuKXdmPFy4OERwMnGxWAQYdrRm7lrdae7Jvaq+vO43D8zoobgd9sUNjI3Nihc1HrHe&#10;U8Fi5aBuQwPsdR30xmkQCmeYXH7cPD8H1H6+zn8BAAD//wMAUEsDBBQABgAIAAAAIQBsQe+h4gAA&#10;AAwBAAAPAAAAZHJzL2Rvd25yZXYueG1sTI9BT8MwDIXvSPyHyEhcEEvL2EZL0wmNcUKaYOOyW9aY&#10;ttA4Jcm28u/nneBkW+/p+XvFfLCdOKAPrSMF6SgBgVQ501Kt4GPzcvsAIkRNRneOUMEvBpiXlxeF&#10;zo070jse1rEWHEIh1wqaGPtcylA1aHUYuR6JtU/nrY58+loar48cbjt5lyRTaXVL/KHRPS4arL7X&#10;e6ugHm/D9vVtefO8sT8L/DJ+tVx5pa6vhqdHEBGH+GeGMz6jQ8lMO7cnE0SnYJalGVtZGPM8GybZ&#10;bApix1syuU9BloX8X6I8AQAA//8DAFBLAQItABQABgAIAAAAIQC2gziS/gAAAOEBAAATAAAAAAAA&#10;AAAAAAAAAAAAAABbQ29udGVudF9UeXBlc10ueG1sUEsBAi0AFAAGAAgAAAAhADj9If/WAAAAlAEA&#10;AAsAAAAAAAAAAAAAAAAALwEAAF9yZWxzLy5yZWxzUEsBAi0AFAAGAAgAAAAhAEKE71mwAgAApwUA&#10;AA4AAAAAAAAAAAAAAAAALgIAAGRycy9lMm9Eb2MueG1sUEsBAi0AFAAGAAgAAAAhAGxB76HiAAAA&#10;DAEAAA8AAAAAAAAAAAAAAAAACgUAAGRycy9kb3ducmV2LnhtbFBLBQYAAAAABAAEAPMAAAAZBgAA&#10;AAA=&#10;" filled="f" strokecolor="black [3213]" strokeweight=".25pt">
                <v:stroke dashstyle="dash"/>
              </v:rect>
            </w:pict>
          </mc:Fallback>
        </mc:AlternateContent>
      </w:r>
      <w:r w:rsidR="00AB44B5">
        <w:rPr>
          <w:rFonts w:cs="David" w:hint="cs"/>
          <w:b/>
          <w:bCs/>
          <w:sz w:val="28"/>
          <w:szCs w:val="28"/>
          <w:rtl/>
        </w:rPr>
        <w:t xml:space="preserve">     </w:t>
      </w:r>
    </w:p>
    <w:p w:rsidR="00A5707F" w:rsidRPr="00AB44B5" w:rsidRDefault="0026710E" w:rsidP="00E45E94">
      <w:pPr>
        <w:spacing w:line="360" w:lineRule="auto"/>
        <w:ind w:left="720"/>
        <w:jc w:val="both"/>
        <w:rPr>
          <w:rFonts w:cs="David"/>
          <w:b/>
          <w:bCs/>
          <w:sz w:val="28"/>
          <w:szCs w:val="28"/>
          <w:rtl/>
        </w:rPr>
      </w:pPr>
      <w:r>
        <w:rPr>
          <w:rFonts w:cs="David" w:hint="cs"/>
          <w:b/>
          <w:bCs/>
          <w:sz w:val="28"/>
          <w:szCs w:val="28"/>
          <w:rtl/>
        </w:rPr>
        <w:t xml:space="preserve">       </w:t>
      </w:r>
    </w:p>
    <w:p w:rsidR="005F0D4A" w:rsidRDefault="00242DB5" w:rsidP="005F0D4A">
      <w:pPr>
        <w:spacing w:line="360" w:lineRule="auto"/>
        <w:jc w:val="both"/>
        <w:rPr>
          <w:rFonts w:cs="David"/>
          <w:rtl/>
        </w:rPr>
      </w:pPr>
      <w:r>
        <w:rPr>
          <w:rFonts w:cs="David"/>
          <w:noProof/>
          <w:rtl/>
        </w:rPr>
        <mc:AlternateContent>
          <mc:Choice Requires="wpg">
            <w:drawing>
              <wp:anchor distT="0" distB="0" distL="114300" distR="114300" simplePos="0" relativeHeight="251698176" behindDoc="0" locked="0" layoutInCell="1" allowOverlap="1" wp14:anchorId="247E97CE" wp14:editId="27928E6F">
                <wp:simplePos x="0" y="0"/>
                <wp:positionH relativeFrom="column">
                  <wp:posOffset>5072380</wp:posOffset>
                </wp:positionH>
                <wp:positionV relativeFrom="paragraph">
                  <wp:posOffset>253687</wp:posOffset>
                </wp:positionV>
                <wp:extent cx="5017638" cy="5450812"/>
                <wp:effectExtent l="19050" t="0" r="31115" b="17145"/>
                <wp:wrapNone/>
                <wp:docPr id="196" name="קבוצה 1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17638" cy="5450812"/>
                          <a:chOff x="0" y="0"/>
                          <a:chExt cx="5017638" cy="5450812"/>
                        </a:xfrm>
                      </wpg:grpSpPr>
                      <wps:wsp>
                        <wps:cNvPr id="197" name="תרשים זרימה: הכנה 197"/>
                        <wps:cNvSpPr/>
                        <wps:spPr>
                          <a:xfrm>
                            <a:off x="1119117" y="0"/>
                            <a:ext cx="2806995" cy="1711842"/>
                          </a:xfrm>
                          <a:prstGeom prst="flowChartPreparation">
                            <a:avLst/>
                          </a:prstGeom>
                          <a:noFill/>
                          <a:ln w="19050">
                            <a:solidFill>
                              <a:schemeClr val="bg2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8" name="תרשים זרימה: הכנה 198"/>
                        <wps:cNvSpPr/>
                        <wps:spPr>
                          <a:xfrm>
                            <a:off x="0" y="1637732"/>
                            <a:ext cx="1892300" cy="2200940"/>
                          </a:xfrm>
                          <a:prstGeom prst="flowChartPreparation">
                            <a:avLst/>
                          </a:prstGeom>
                          <a:noFill/>
                          <a:ln w="19050">
                            <a:solidFill>
                              <a:schemeClr val="bg2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9" name="תרשים זרימה: הכנה 199"/>
                        <wps:cNvSpPr/>
                        <wps:spPr>
                          <a:xfrm>
                            <a:off x="1105469" y="3739487"/>
                            <a:ext cx="2806700" cy="1711325"/>
                          </a:xfrm>
                          <a:prstGeom prst="flowChartPreparation">
                            <a:avLst/>
                          </a:prstGeom>
                          <a:noFill/>
                          <a:ln w="19050">
                            <a:solidFill>
                              <a:schemeClr val="bg2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0" name="תרשים זרימה: הכנה 200"/>
                        <wps:cNvSpPr/>
                        <wps:spPr>
                          <a:xfrm>
                            <a:off x="3125338" y="1651380"/>
                            <a:ext cx="1892300" cy="2200940"/>
                          </a:xfrm>
                          <a:prstGeom prst="flowChartPreparation">
                            <a:avLst/>
                          </a:prstGeom>
                          <a:noFill/>
                          <a:ln w="19050">
                            <a:solidFill>
                              <a:schemeClr val="bg2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A09B6CF" id="קבוצה 196" o:spid="_x0000_s1026" style="position:absolute;left:0;text-align:left;margin-left:399.4pt;margin-top:20pt;width:395.1pt;height:429.2pt;z-index:251698176" coordsize="50176,545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Xbp9wMAACEUAAAOAAAAZHJzL2Uyb0RvYy54bWzsWN1q5DYUvi/0HYTvG1v2eGZsMllCtgmF&#10;dDdstuy1Istjgy2pkiae9C0KaWEpLXvVvxfy6/RIsj1pEprdLSwtzFx4LOn86Hw6+nTkw2fbtkHX&#10;TOla8FWAD6IAMU5FUfP1Kvjm9ekXywBpQ3hBGsHZKrhhOnh29Plnh53MWSwq0RRMITDCdd7JVVAZ&#10;I/Mw1LRiLdEHQjIOg6VQLTHQVOuwUKQD620TxlE0DzuhCqkEZVpD73M/GBw5+2XJqHlZlpoZ1KwC&#10;mJtxT+WeV/YZHh2SfK2IrGo6TIN8xCxaUnNwOpl6TgxBG1U/MNXWVAktSnNARRuKsqwpczFANDi6&#10;F82ZEhvpYlnn3VpOMAG093D6aLP0xfWFQnUBa5fNA8RJC4vU/9Z/3//Q/9rfItsLGHVynYPomZKX&#10;8kINHWvfsmFvS9XafwgIbR26NxO6bGsQhc40wot5AvlAYSydpdESxx5/WsEiPdCj1ZdPaIaj49DO&#10;b5pOJyGX9A4u/e/guqyIZG4VtMVggmsxwfVn/3v/R/+2/xn1P8Lr2/6X/jZH/W3/U//OYbjwGDr9&#10;CUCda8DyEfQwxhnGYP4hhvEymmdZ6jHEC4yXM4fhhATJpdLmjIkW2ZdVUDaiO6mIMheKSaKIgY3q&#10;MpVcn2sDKwmqo4qdCxenddO4bdFw1Nm8iNLIaWjR1IUdtXJuh7KTRqFrAnvrah07mWbTfi0K35dG&#10;8LORg4tJ3Ld2lmCs4dBpF83j4d7MTcOsm4a/YiXkJ+SPdzAZ8j4IpYwb7OdXkYI95doZtJZLCGSy&#10;PRiwrLOLabTtIxjkrSpzxDIpD+j8k/Kk4TwLbibltuZC+en/3UADUQ2evfwIkofGonQlihtIRyU8&#10;rWlJT2tY9HOizQUstduHwM3mJTxsHqwCMbwFqBLqu8f6rTzsFxgNUAe8uAr0txuiWICarzjspAzP&#10;ZpZIXWOWLmJoqLsjV3dH+KY9EZAeGE4BSd2rlTfN2Fsq0b4BCj+2XmGIcAq+VwE1amycGM/XcAhQ&#10;dnzsxIA8JTHn/FJSa9yiapP49fYNUXLIfAPE80KMu5fk9xLey1pNLo43RpS12w07XAe8gUks/30S&#10;SgFyHBj4SUpZfhClALJAJnieLBbJQLojLeNlFiewTx0tx3CmZrC+PvFGVh/5YU8pj7LZnlIsuewp&#10;ZaCf/xalZO9PKdkHUQrGUTqbg3kglmSRZLOlq3LgdByqNlurLEZisbVKEqd7YtnXKu4A39cq/+9a&#10;BeqE9yUWKwr1hC2h4Pr09PUnwXGa2Huiq1hSnCyHa/pILPuKZX8J2l+CoGD/xJcg95UFvkO5K/zw&#10;zcx+6Lrbdpem3Ze9o78AAAD//wMAUEsDBBQABgAIAAAAIQCM549t4gAAAAsBAAAPAAAAZHJzL2Rv&#10;d25yZXYueG1sTI9BS8NAEIXvgv9hGcGb3URbTWI2pRT1VAq2gnibZqdJaHY3ZLdJ+u+dnvT2hvd4&#10;8718OZlWDNT7xlkF8SwCQbZ0urGVgq/9+0MCwge0GltnScGFPCyL25scM+1G+0nDLlSCS6zPUEEd&#10;QpdJ6cuaDPqZ68iyd3S9wcBnX0nd48jlppWPUfQsDTaWP9TY0bqm8rQ7GwUfI46rp/ht2JyO68vP&#10;frH93sSk1P3dtHoFEWgKf2G44jM6FMx0cGervWgVvKQJowcF84g3XQOLJGV1UJCkyRxkkcv/G4pf&#10;AAAA//8DAFBLAQItABQABgAIAAAAIQC2gziS/gAAAOEBAAATAAAAAAAAAAAAAAAAAAAAAABbQ29u&#10;dGVudF9UeXBlc10ueG1sUEsBAi0AFAAGAAgAAAAhADj9If/WAAAAlAEAAAsAAAAAAAAAAAAAAAAA&#10;LwEAAF9yZWxzLy5yZWxzUEsBAi0AFAAGAAgAAAAhAJapdun3AwAAIRQAAA4AAAAAAAAAAAAAAAAA&#10;LgIAAGRycy9lMm9Eb2MueG1sUEsBAi0AFAAGAAgAAAAhAIznj23iAAAACwEAAA8AAAAAAAAAAAAA&#10;AAAAUQYAAGRycy9kb3ducmV2LnhtbFBLBQYAAAAABAAEAPMAAABgBwAAAAA=&#10;">
                <v:shapetype id="_x0000_t117" coordsize="21600,21600" o:spt="117" path="m4353,l17214,r4386,10800l17214,21600r-12861,l,10800xe">
                  <v:stroke joinstyle="miter"/>
                  <v:path gradientshapeok="t" o:connecttype="rect" textboxrect="4353,0,17214,21600"/>
                </v:shapetype>
                <v:shape id="תרשים זרימה: הכנה 197" o:spid="_x0000_s1027" type="#_x0000_t117" style="position:absolute;left:11191;width:28070;height:1711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i4UTcMA&#10;AADcAAAADwAAAGRycy9kb3ducmV2LnhtbERPTWvCQBC9F/oflin0VjdaSGLMRkqltOBJUz0P2TEJ&#10;ZmdDdjVpf31XEHqbx/ucfD2ZTlxpcK1lBfNZBIK4srrlWsF3+fGSgnAeWWNnmRT8kIN18fiQY6bt&#10;yDu67n0tQgi7DBU03veZlK5qyKCb2Z44cCc7GPQBDrXUA44h3HRyEUWxNNhyaGiwp/eGqvP+YhR8&#10;ljYdk6SNX8vN7zam+HA4Ljqlnp+mtxUIT5P/F9/dXzrMXyZweyZcII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i4UTcMAAADcAAAADwAAAAAAAAAAAAAAAACYAgAAZHJzL2Rv&#10;d25yZXYueG1sUEsFBgAAAAAEAAQA9QAAAIgDAAAAAA==&#10;" filled="f" strokecolor="#747070 [1614]" strokeweight="1.5pt"/>
                <v:shape id="תרשים זרימה: הכנה 198" o:spid="_x0000_s1028" type="#_x0000_t117" style="position:absolute;top:16377;width:18923;height:2200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7GAP8UA&#10;AADcAAAADwAAAGRycy9kb3ducmV2LnhtbESPQWvCQBCF7wX/wzKCt7qphWhTVxFLsdCTifY8ZKdJ&#10;aHY2ZLcm+us7h4K3Gd6b975Zb0fXqgv1ofFs4GmegCIuvW24MnAq3h9XoEJEtth6JgNXCrDdTB7W&#10;mFk/8JEueayUhHDI0EAdY5dpHcqaHIa574hF+/a9wyhrX2nb4yDhrtWLJEm1w4alocaO9jWVP/mv&#10;M3Ao/GpYLpv0uXi7faaUns9fi9aY2XTcvYKKNMa7+f/6wwr+i9DKMzKB3v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sYA/xQAAANwAAAAPAAAAAAAAAAAAAAAAAJgCAABkcnMv&#10;ZG93bnJldi54bWxQSwUGAAAAAAQABAD1AAAAigMAAAAA&#10;" filled="f" strokecolor="#747070 [1614]" strokeweight="1.5pt"/>
                <v:shape id="תרשים זרימה: הכנה 199" o:spid="_x0000_s1029" type="#_x0000_t117" style="position:absolute;left:11054;top:37394;width:28067;height:1711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P0lpMEA&#10;AADcAAAADwAAAGRycy9kb3ducmV2LnhtbERPTYvCMBC9C/6HMMLeNNWFqtUoy8qygiftuuehGdti&#10;MylNtNVfbwTB2zze5yzXnanElRpXWlYwHkUgiDOrS84V/KU/wxkI55E1VpZJwY0crFf93hITbVve&#10;0/XgcxFC2CWooPC+TqR0WUEG3cjWxIE72cagD7DJpW6wDeGmkpMoiqXBkkNDgTV9F5SdDxej4De1&#10;s3Y6LePPdHPfxRQfj/+TSqmPQfe1AOGp82/xy73VYf58Ds9nwgVy9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z9JaTBAAAA3AAAAA8AAAAAAAAAAAAAAAAAmAIAAGRycy9kb3du&#10;cmV2LnhtbFBLBQYAAAAABAAEAPUAAACGAwAAAAA=&#10;" filled="f" strokecolor="#747070 [1614]" strokeweight="1.5pt"/>
                <v:shape id="תרשים זרימה: הכנה 200" o:spid="_x0000_s1030" type="#_x0000_t117" style="position:absolute;left:31253;top:16513;width:18923;height:2201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uh4wsIA&#10;AADcAAAADwAAAGRycy9kb3ducmV2LnhtbESPQYvCMBSE7wv+h/CEva2pClWqUUQRFzxp1fOjebbF&#10;5qU00Xb31xtB8DjMzDfMfNmZSjyocaVlBcNBBII4s7rkXMEp3f5MQTiPrLGyTAr+yMFy0fuaY6Jt&#10;ywd6HH0uAoRdggoK7+tESpcVZNANbE0cvKttDPogm1zqBtsAN5UcRVEsDZYcFgqsaV1QdjvejYJd&#10;aqftZFLG43Tzv48pPp8vo0qp7363moHw1PlP+N3+1QoCEV5nwhGQi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+6HjCwgAAANwAAAAPAAAAAAAAAAAAAAAAAJgCAABkcnMvZG93&#10;bnJldi54bWxQSwUGAAAAAAQABAD1AAAAhwMAAAAA&#10;" filled="f" strokecolor="#747070 [1614]" strokeweight="1.5pt"/>
              </v:group>
            </w:pict>
          </mc:Fallback>
        </mc:AlternateContent>
      </w:r>
      <w:r>
        <w:rPr>
          <w:rFonts w:cs="David"/>
          <w:noProof/>
          <w:rtl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4AD831E7" wp14:editId="62FF3C97">
                <wp:simplePos x="0" y="0"/>
                <wp:positionH relativeFrom="column">
                  <wp:posOffset>-239139</wp:posOffset>
                </wp:positionH>
                <wp:positionV relativeFrom="paragraph">
                  <wp:posOffset>251568</wp:posOffset>
                </wp:positionV>
                <wp:extent cx="5017638" cy="5450812"/>
                <wp:effectExtent l="19050" t="0" r="31115" b="17145"/>
                <wp:wrapNone/>
                <wp:docPr id="25" name="קבוצה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17638" cy="5450812"/>
                          <a:chOff x="0" y="0"/>
                          <a:chExt cx="5017638" cy="5450812"/>
                        </a:xfrm>
                      </wpg:grpSpPr>
                      <wps:wsp>
                        <wps:cNvPr id="1" name="תרשים זרימה: הכנה 1"/>
                        <wps:cNvSpPr/>
                        <wps:spPr>
                          <a:xfrm>
                            <a:off x="1119117" y="0"/>
                            <a:ext cx="2806995" cy="1711842"/>
                          </a:xfrm>
                          <a:prstGeom prst="flowChartPreparation">
                            <a:avLst/>
                          </a:prstGeom>
                          <a:noFill/>
                          <a:ln w="19050">
                            <a:solidFill>
                              <a:schemeClr val="bg2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תרשים זרימה: הכנה 3"/>
                        <wps:cNvSpPr/>
                        <wps:spPr>
                          <a:xfrm>
                            <a:off x="0" y="1637732"/>
                            <a:ext cx="1892300" cy="2200940"/>
                          </a:xfrm>
                          <a:prstGeom prst="flowChartPreparation">
                            <a:avLst/>
                          </a:prstGeom>
                          <a:noFill/>
                          <a:ln w="19050">
                            <a:solidFill>
                              <a:schemeClr val="bg2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תרשים זרימה: הכנה 4"/>
                        <wps:cNvSpPr/>
                        <wps:spPr>
                          <a:xfrm>
                            <a:off x="1105469" y="3739487"/>
                            <a:ext cx="2806700" cy="1711325"/>
                          </a:xfrm>
                          <a:prstGeom prst="flowChartPreparation">
                            <a:avLst/>
                          </a:prstGeom>
                          <a:noFill/>
                          <a:ln w="19050">
                            <a:solidFill>
                              <a:schemeClr val="bg2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תרשים זרימה: הכנה 5"/>
                        <wps:cNvSpPr/>
                        <wps:spPr>
                          <a:xfrm>
                            <a:off x="3125338" y="1651380"/>
                            <a:ext cx="1892300" cy="2200940"/>
                          </a:xfrm>
                          <a:prstGeom prst="flowChartPreparation">
                            <a:avLst/>
                          </a:prstGeom>
                          <a:noFill/>
                          <a:ln w="19050">
                            <a:solidFill>
                              <a:schemeClr val="bg2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4356996" id="קבוצה 25" o:spid="_x0000_s1026" style="position:absolute;left:0;text-align:left;margin-left:-18.85pt;margin-top:19.8pt;width:395.1pt;height:429.2pt;z-index:251666432" coordsize="50176,545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ZGd7wMAAA8UAAAOAAAAZHJzL2Uyb0RvYy54bWzsWF9r5DYQfy/0Owi/N2vZ6921iXOEXBMK&#10;6V1ortyzIstrgy2pkjbe9FsU0sJRWvrUf1/IX6cjyfamSWhyVzha2Dw41p+Z0fw089sZH77Ytg26&#10;ZkrXgucBPggDxDgVRc3XefD1m9PPVgHShvCCNIKzPLhhOnhx9Oknh53MWCQq0RRMIVDCddbJPKiM&#10;kdlspmnFWqIPhGQcFkuhWmJgqNazQpEOtLfNLArDxawTqpBKUKY1zL70i8GR01+WjJrXZamZQU0e&#10;wNmMeyr3vLLP2dEhydaKyKqmwzHIB5yiJTUHo5Oql8QQtFH1A1VtTZXQojQHVLQzUZY1Zc4H8AaH&#10;97w5U2IjnS/rrFvLCSaA9h5OH6yWvrq+UKgu8iBKAsRJC3fU/9Z/13/f/9rfIpgEhDq5zmDjmZKX&#10;8kINE2s/sk5vS9Xa/+AO2jpsbyZs2dYgCpNJiJeLGKKBwloyT8IVjjz6tIIreiBHq8+fkJyNhmf2&#10;fNNxOgmRpHdg6X8H1mVFJHN3oC0GA1h4wurP/vf+j/5d/xPqf4DXd/3P/W2G+tv+x/4XABB7/Jzs&#10;BJ7ONOD4CHIY4xTjZYAe4hetwkWawh1Z/PAS49Xc4TehQDKptDljokX2JQ/KRnQnFVHmQjFJFDGQ&#10;oi5GyfW5NnCLIDqK2LNwcVo3jUuIhqMOrKRhEjoJLZq6sKt2n8tNdtIodE0gq67WkdvTbNovReHn&#10;khD+rOdgYtruRztNsNZwmLQX5vFwb+amYdZMw79iJUQmxI43MCnyNgiljBvsz1eRgj1l2im0mktw&#10;ZNI9KLB8s/Np1O09GPZbUeYoZRIe0Pkn4UnCWRbcTMJtzYXyx/+7gga8Giz7/SNIHhqL0pUobiAU&#10;lfCEpiU9reHSz4k2F3DVLgeBlc1reNg4yAMxvAWoEurbx+btfsgVWA1QB4yYB/qbDVEsQM0XHLIo&#10;xfO5pVA3mCfLCAbq7srV3RW+aU8EhAdkCpzOvdr9phlnSyXat0Dex9YqLBFOwXYeUKPGwYnxTA30&#10;T9nxsdsGtCmJOeeXklrlFlUbxG+2b4mSQ+QbIJ1XYsxckt0LeL/XSnJxvDGirF027HAd8AYWsdz3&#10;Eegkfi6dxO9FJ4CqJYtFvFzGA9mOdIxXaRRDjjo6ieCXNIW79UE3svnIDXs6eZTJ9nRiiWVPJwP1&#10;/JfoZP5cOpm/F51gHCbzRepIJV7G6Xy1tPLwqzhUarZGWY6kYmuU2NeP+xoFQNL7GmVfo/yPa5Rd&#10;e/hEyzO0jM9seWIcJbHtC12lkuB4NTTlI6nsK5V947NvfKBQ/8iNj/uqAl+dXNs+fCGzn7Xujl2j&#10;tPuOd/QXAAAA//8DAFBLAwQUAAYACAAAACEAowC51uIAAAAKAQAADwAAAGRycy9kb3ducmV2Lnht&#10;bEyPQW+CQBCF7036HzZj0psuSBBEFmNM25NpUm3S9DayIxDZXcKugP++21M9Tt6X977Jt5Nq2UC9&#10;bYwWEC4CYKRLIxtdCfg6vc1TYNahltgaTQLuZGFbPD/lmEkz6k8ajq5ivkTbDAXUznUZ57asSaFd&#10;mI60zy6mV+j82Vdc9jj6ctXyZRCsuMJG+4UaO9rXVF6PNyXgfcRxF4Wvw+F62d9/TvHH9yEkIV5m&#10;024DzNHk/mH40/fqUHins7lpaVkrYB4liUcFROsVMA8k8TIGdhaQrtMAeJHzxxeKXwAAAP//AwBQ&#10;SwECLQAUAAYACAAAACEAtoM4kv4AAADhAQAAEwAAAAAAAAAAAAAAAAAAAAAAW0NvbnRlbnRfVHlw&#10;ZXNdLnhtbFBLAQItABQABgAIAAAAIQA4/SH/1gAAAJQBAAALAAAAAAAAAAAAAAAAAC8BAABfcmVs&#10;cy8ucmVsc1BLAQItABQABgAIAAAAIQBZFZGd7wMAAA8UAAAOAAAAAAAAAAAAAAAAAC4CAABkcnMv&#10;ZTJvRG9jLnhtbFBLAQItABQABgAIAAAAIQCjALnW4gAAAAoBAAAPAAAAAAAAAAAAAAAAAEkGAABk&#10;cnMvZG93bnJldi54bWxQSwUGAAAAAAQABADzAAAAWAcAAAAA&#10;">
                <v:shape id="תרשים זרימה: הכנה 1" o:spid="_x0000_s1027" type="#_x0000_t117" style="position:absolute;left:11191;width:28070;height:1711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uOfNr8A&#10;AADaAAAADwAAAGRycy9kb3ducmV2LnhtbERPTYvCMBC9L/gfwgh7W1NdqKUaRRRR2NNa9Tw0Y1ts&#10;JqWJtvrrjbCwp+HxPme+7E0t7tS6yrKC8SgCQZxbXXGh4JhtvxIQziNrrC2Tggc5WC4GH3NMte34&#10;l+4HX4gQwi5FBaX3TSqly0sy6Ea2IQ7cxbYGfYBtIXWLXQg3tZxEUSwNVhwaSmxoXVJ+PdyMgl1m&#10;k246reLvbPP8iSk+nc6TWqnPYb+agfDU+3/xn3uvw3x4v/K+cvE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i4582vwAAANoAAAAPAAAAAAAAAAAAAAAAAJgCAABkcnMvZG93bnJl&#10;di54bWxQSwUGAAAAAAQABAD1AAAAhAMAAAAA&#10;" filled="f" strokecolor="#747070 [1614]" strokeweight="1.5pt"/>
                <v:shape id="תרשים זרימה: הכנה 3" o:spid="_x0000_s1028" type="#_x0000_t117" style="position:absolute;top:16377;width:18923;height:2200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X2k2sEA&#10;AADaAAAADwAAAGRycy9kb3ducmV2LnhtbESPQYvCMBSE74L/ITzBm6YqVKlGEUUU9qRd9/xonm2x&#10;eSlNtNVfvxEW9jjMzDfMatOZSjypcaVlBZNxBII4s7rkXMF3ehgtQDiPrLGyTApe5GCz7vdWmGjb&#10;8pmeF5+LAGGXoILC+zqR0mUFGXRjWxMH72Ybgz7IJpe6wTbATSWnURRLgyWHhQJr2hWU3S8Po+CY&#10;2kU7n5fxLN2/v2KKr9efaaXUcNBtlyA8df4//Nc+aQUz+FwJN0Cuf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19pNrBAAAA2gAAAA8AAAAAAAAAAAAAAAAAmAIAAGRycy9kb3du&#10;cmV2LnhtbFBLBQYAAAAABAAEAPUAAACGAwAAAAA=&#10;" filled="f" strokecolor="#747070 [1614]" strokeweight="1.5pt"/>
                <v:shape id="תרשים זרימה: הכנה 4" o:spid="_x0000_s1029" type="#_x0000_t117" style="position:absolute;left:11054;top:37394;width:28067;height:1711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pQ8rsIA&#10;AADaAAAADwAAAGRycy9kb3ducmV2LnhtbESPT4vCMBTE7wt+h/AEb2vqH6pUo8gu4oKnter50Tzb&#10;YvNSmmjrfnojLHgcZuY3zHLdmUrcqXGlZQWjYQSCOLO65FzBMd1+zkE4j6yxskwKHuRgvep9LDHR&#10;tuVfuh98LgKEXYIKCu/rREqXFWTQDW1NHLyLbQz6IJtc6gbbADeVHEdRLA2WHBYKrOmroOx6uBkF&#10;u9TO29msjCfp998+pvh0Oo8rpQb9brMA4anz7/B/+0crmMLrSrgBcvU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ylDyuwgAAANoAAAAPAAAAAAAAAAAAAAAAAJgCAABkcnMvZG93&#10;bnJldi54bWxQSwUGAAAAAAQABAD1AAAAhwMAAAAA&#10;" filled="f" strokecolor="#747070 [1614]" strokeweight="1.5pt"/>
                <v:shape id="תרשים זרימה: הכנה 5" o:spid="_x0000_s1030" type="#_x0000_t117" style="position:absolute;left:31253;top:16513;width:18923;height:2201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diZNcIA&#10;AADaAAAADwAAAGRycy9kb3ducmV2LnhtbESPQYvCMBSE7wv+h/AEb2uqYpVqFNlFXPC0Vj0/mmdb&#10;bF5KE23dX2+EBY/DzHzDLNedqcSdGldaVjAaRiCIM6tLzhUc0+3nHITzyBory6TgQQ7Wq97HEhNt&#10;W/6l+8HnIkDYJaig8L5OpHRZQQbd0NbEwbvYxqAPssmlbrANcFPJcRTF0mDJYaHAmr4Kyq6Hm1Gw&#10;S+28nc3KeJJ+/+1jik+n87hSatDvNgsQnjr/Dv+3f7SCKbyuhBsgV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d2Jk1wgAAANoAAAAPAAAAAAAAAAAAAAAAAJgCAABkcnMvZG93&#10;bnJldi54bWxQSwUGAAAAAAQABAD1AAAAhwMAAAAA&#10;" filled="f" strokecolor="#747070 [1614]" strokeweight="1.5pt"/>
              </v:group>
            </w:pict>
          </mc:Fallback>
        </mc:AlternateContent>
      </w:r>
    </w:p>
    <w:p w:rsidR="005F0D4A" w:rsidRDefault="005F0D4A" w:rsidP="005F0D4A">
      <w:pPr>
        <w:spacing w:line="360" w:lineRule="auto"/>
        <w:jc w:val="both"/>
        <w:rPr>
          <w:rFonts w:cs="David"/>
          <w:rtl/>
        </w:rPr>
      </w:pPr>
    </w:p>
    <w:p w:rsidR="005F0D4A" w:rsidRDefault="005F0D4A" w:rsidP="005F0D4A">
      <w:pPr>
        <w:spacing w:line="360" w:lineRule="auto"/>
        <w:jc w:val="both"/>
        <w:rPr>
          <w:rFonts w:cs="David"/>
          <w:rtl/>
        </w:rPr>
      </w:pPr>
    </w:p>
    <w:p w:rsidR="005F0D4A" w:rsidRDefault="005F0D4A" w:rsidP="005F0D4A">
      <w:pPr>
        <w:spacing w:line="360" w:lineRule="auto"/>
        <w:jc w:val="both"/>
        <w:rPr>
          <w:rFonts w:cs="David"/>
          <w:rtl/>
        </w:rPr>
      </w:pPr>
    </w:p>
    <w:p w:rsidR="005F0D4A" w:rsidRPr="005F0D4A" w:rsidRDefault="005F0D4A" w:rsidP="005F0D4A">
      <w:pPr>
        <w:spacing w:line="360" w:lineRule="auto"/>
        <w:jc w:val="both"/>
        <w:rPr>
          <w:rFonts w:cs="David" w:hint="cs"/>
        </w:rPr>
      </w:pPr>
      <w:bookmarkStart w:id="0" w:name="_GoBack"/>
      <w:bookmarkEnd w:id="0"/>
    </w:p>
    <w:sectPr w:rsidR="005F0D4A" w:rsidRPr="005F0D4A" w:rsidSect="007C16C9">
      <w:pgSz w:w="16838" w:h="11906" w:orient="landscape"/>
      <w:pgMar w:top="720" w:right="720" w:bottom="720" w:left="72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3148"/>
    <w:rsid w:val="00161216"/>
    <w:rsid w:val="00242DB5"/>
    <w:rsid w:val="0026710E"/>
    <w:rsid w:val="002B4F98"/>
    <w:rsid w:val="00462E42"/>
    <w:rsid w:val="005F0D4A"/>
    <w:rsid w:val="00683148"/>
    <w:rsid w:val="007C16C9"/>
    <w:rsid w:val="00810627"/>
    <w:rsid w:val="00974E35"/>
    <w:rsid w:val="00A03FAA"/>
    <w:rsid w:val="00A427F4"/>
    <w:rsid w:val="00A5707F"/>
    <w:rsid w:val="00AB44B5"/>
    <w:rsid w:val="00B04477"/>
    <w:rsid w:val="00B92123"/>
    <w:rsid w:val="00C86A5E"/>
    <w:rsid w:val="00CF7E97"/>
    <w:rsid w:val="00E45E94"/>
    <w:rsid w:val="00F81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C52ECF5-3291-4084-B1DA-422D71DAC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C1D5A8-11E6-489F-890A-2BB4DB74DA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4</Words>
  <Characters>21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dcterms:created xsi:type="dcterms:W3CDTF">2014-10-25T21:03:00Z</dcterms:created>
  <dcterms:modified xsi:type="dcterms:W3CDTF">2014-10-25T21:40:00Z</dcterms:modified>
</cp:coreProperties>
</file>