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2F69" w:rsidRDefault="00BA4B39">
      <w:pPr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בס"ד תורני לבנות "רננות" באר שבע כיתה ד'</w:t>
      </w:r>
    </w:p>
    <w:p w:rsidR="00BA4B39" w:rsidRDefault="00BA4B39" w:rsidP="00BA4B39">
      <w:pPr>
        <w:jc w:val="center"/>
        <w:rPr>
          <w:rFonts w:cs="Narkisim"/>
          <w:b/>
          <w:bCs/>
          <w:sz w:val="32"/>
          <w:szCs w:val="32"/>
          <w:u w:val="single"/>
          <w:rtl/>
        </w:rPr>
      </w:pPr>
      <w:r>
        <w:rPr>
          <w:rFonts w:cs="Narkisim" w:hint="cs"/>
          <w:b/>
          <w:bCs/>
          <w:sz w:val="32"/>
          <w:szCs w:val="32"/>
          <w:u w:val="single"/>
          <w:rtl/>
        </w:rPr>
        <w:t xml:space="preserve">שופטים פרק ה' </w:t>
      </w:r>
      <w:r>
        <w:rPr>
          <w:rFonts w:cs="Narkisim"/>
          <w:b/>
          <w:bCs/>
          <w:sz w:val="32"/>
          <w:szCs w:val="32"/>
          <w:u w:val="single"/>
          <w:rtl/>
        </w:rPr>
        <w:t>–</w:t>
      </w:r>
      <w:r>
        <w:rPr>
          <w:rFonts w:cs="Narkisim" w:hint="cs"/>
          <w:b/>
          <w:bCs/>
          <w:sz w:val="32"/>
          <w:szCs w:val="32"/>
          <w:u w:val="single"/>
          <w:rtl/>
        </w:rPr>
        <w:t xml:space="preserve"> שירת דבורה</w:t>
      </w:r>
    </w:p>
    <w:p w:rsidR="00BA4B39" w:rsidRPr="00BA4B39" w:rsidRDefault="00BA4B39" w:rsidP="00BA4B39">
      <w:pPr>
        <w:pStyle w:val="a3"/>
        <w:numPr>
          <w:ilvl w:val="0"/>
          <w:numId w:val="2"/>
        </w:numPr>
        <w:jc w:val="both"/>
        <w:rPr>
          <w:rFonts w:cs="Narkisim"/>
          <w:b/>
          <w:bCs/>
          <w:sz w:val="32"/>
          <w:szCs w:val="32"/>
          <w:u w:val="single"/>
          <w:rtl/>
        </w:rPr>
      </w:pPr>
      <w:r>
        <w:rPr>
          <w:rFonts w:cs="Narkisim" w:hint="cs"/>
          <w:sz w:val="32"/>
          <w:szCs w:val="32"/>
          <w:rtl/>
        </w:rPr>
        <w:t xml:space="preserve">נושאים השירה </w:t>
      </w:r>
      <w:r>
        <w:rPr>
          <w:rFonts w:cs="Narkisim"/>
          <w:sz w:val="32"/>
          <w:szCs w:val="32"/>
          <w:rtl/>
        </w:rPr>
        <w:t>–</w:t>
      </w:r>
      <w:r>
        <w:rPr>
          <w:rFonts w:cs="Narkisim" w:hint="cs"/>
          <w:sz w:val="32"/>
          <w:szCs w:val="32"/>
          <w:rtl/>
        </w:rPr>
        <w:t xml:space="preserve"> כתבי מהו הנושא בכל חלק, </w:t>
      </w:r>
      <w:proofErr w:type="spellStart"/>
      <w:r>
        <w:rPr>
          <w:rFonts w:cs="Narkisim" w:hint="cs"/>
          <w:sz w:val="32"/>
          <w:szCs w:val="32"/>
          <w:rtl/>
        </w:rPr>
        <w:t>העזרי</w:t>
      </w:r>
      <w:proofErr w:type="spellEnd"/>
      <w:r>
        <w:rPr>
          <w:rFonts w:cs="Narkisim" w:hint="cs"/>
          <w:sz w:val="32"/>
          <w:szCs w:val="32"/>
          <w:rtl/>
        </w:rPr>
        <w:t xml:space="preserve"> </w:t>
      </w:r>
      <w:proofErr w:type="spellStart"/>
      <w:r>
        <w:rPr>
          <w:rFonts w:cs="Narkisim" w:hint="cs"/>
          <w:sz w:val="32"/>
          <w:szCs w:val="32"/>
          <w:rtl/>
        </w:rPr>
        <w:t>בתרמילון</w:t>
      </w:r>
      <w:proofErr w:type="spellEnd"/>
      <w:r>
        <w:rPr>
          <w:rFonts w:cs="Narkisim" w:hint="cs"/>
          <w:sz w:val="32"/>
          <w:szCs w:val="32"/>
          <w:rtl/>
        </w:rPr>
        <w:t>.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</w:rPr>
      </w:pPr>
      <w:r w:rsidRPr="00BA4B39">
        <w:rPr>
          <w:rFonts w:cs="Narkisim" w:hint="cs"/>
          <w:sz w:val="32"/>
          <w:szCs w:val="32"/>
          <w:rtl/>
        </w:rPr>
        <w:t xml:space="preserve">א' - ג':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 xml:space="preserve">ד' - ה':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 xml:space="preserve">ו' - ח':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 xml:space="preserve">ט' - י':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 xml:space="preserve">י"א - י"ג: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>י"ד - י"ח:</w:t>
      </w:r>
      <w:r w:rsidR="00BA4B39" w:rsidRPr="00BA4B39">
        <w:rPr>
          <w:rFonts w:cs="Narkisim" w:hint="cs"/>
          <w:sz w:val="32"/>
          <w:szCs w:val="32"/>
          <w:rtl/>
        </w:rPr>
        <w:t xml:space="preserve">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 xml:space="preserve">י"ט - כ"ב: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>כ"ג - כ"ז:</w:t>
      </w:r>
      <w:r w:rsidR="00BA4B39" w:rsidRPr="00BA4B39">
        <w:rPr>
          <w:rFonts w:cs="Narkisim" w:hint="cs"/>
          <w:sz w:val="32"/>
          <w:szCs w:val="32"/>
          <w:rtl/>
        </w:rPr>
        <w:t xml:space="preserve">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</w:t>
      </w:r>
    </w:p>
    <w:p w:rsidR="00D371C4" w:rsidRPr="00BA4B39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  <w:rtl/>
        </w:rPr>
      </w:pPr>
      <w:r w:rsidRPr="00BA4B39">
        <w:rPr>
          <w:rFonts w:cs="Narkisim" w:hint="cs"/>
          <w:sz w:val="32"/>
          <w:szCs w:val="32"/>
          <w:rtl/>
        </w:rPr>
        <w:t xml:space="preserve">כ"ח - ל': </w:t>
      </w:r>
      <w:r w:rsidR="00BA4B39">
        <w:rPr>
          <w:rFonts w:cs="Narkisim" w:hint="cs"/>
          <w:sz w:val="32"/>
          <w:szCs w:val="32"/>
          <w:rtl/>
        </w:rPr>
        <w:t>______________________________________________________</w:t>
      </w:r>
    </w:p>
    <w:p w:rsidR="00D371C4" w:rsidRDefault="004748F8" w:rsidP="003C03A0">
      <w:pPr>
        <w:numPr>
          <w:ilvl w:val="0"/>
          <w:numId w:val="1"/>
        </w:numPr>
        <w:spacing w:line="240" w:lineRule="auto"/>
        <w:jc w:val="both"/>
        <w:rPr>
          <w:rFonts w:cs="Narkisim"/>
          <w:sz w:val="32"/>
          <w:szCs w:val="32"/>
        </w:rPr>
      </w:pPr>
      <w:r w:rsidRPr="00BA4B39">
        <w:rPr>
          <w:rFonts w:cs="Narkisim" w:hint="cs"/>
          <w:sz w:val="32"/>
          <w:szCs w:val="32"/>
          <w:rtl/>
        </w:rPr>
        <w:t xml:space="preserve">ל"א </w:t>
      </w:r>
      <w:r w:rsidR="00BA4B39">
        <w:rPr>
          <w:rFonts w:cs="Narkisim"/>
          <w:sz w:val="32"/>
          <w:szCs w:val="32"/>
          <w:rtl/>
        </w:rPr>
        <w:t>–</w:t>
      </w:r>
      <w:r w:rsidR="00BA4B39">
        <w:rPr>
          <w:rFonts w:cs="Narkisim" w:hint="cs"/>
          <w:sz w:val="32"/>
          <w:szCs w:val="32"/>
          <w:rtl/>
        </w:rPr>
        <w:t>______________________________________________________</w:t>
      </w:r>
    </w:p>
    <w:p w:rsidR="00BA4B39" w:rsidRDefault="00BA4B39" w:rsidP="00BA4B39">
      <w:pPr>
        <w:ind w:left="720"/>
        <w:jc w:val="both"/>
        <w:rPr>
          <w:rFonts w:cs="Narkisim"/>
          <w:sz w:val="32"/>
          <w:szCs w:val="32"/>
          <w:rtl/>
        </w:rPr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736"/>
      </w:tblGrid>
      <w:tr w:rsidR="00BA4B39" w:rsidTr="00BA4B39">
        <w:tc>
          <w:tcPr>
            <w:tcW w:w="10456" w:type="dxa"/>
          </w:tcPr>
          <w:p w:rsidR="00BA4B39" w:rsidRPr="003E76F4" w:rsidRDefault="00BA4B39" w:rsidP="003E76F4">
            <w:pPr>
              <w:jc w:val="center"/>
              <w:rPr>
                <w:rFonts w:cs="Narkisim"/>
                <w:b/>
                <w:bCs/>
                <w:sz w:val="32"/>
                <w:szCs w:val="32"/>
                <w:u w:val="single"/>
                <w:rtl/>
              </w:rPr>
            </w:pPr>
            <w:proofErr w:type="spellStart"/>
            <w:r w:rsidRPr="003E76F4">
              <w:rPr>
                <w:rFonts w:cs="Narkisim" w:hint="cs"/>
                <w:b/>
                <w:bCs/>
                <w:sz w:val="32"/>
                <w:szCs w:val="32"/>
                <w:u w:val="single"/>
                <w:rtl/>
              </w:rPr>
              <w:t>תרמילון</w:t>
            </w:r>
            <w:proofErr w:type="spellEnd"/>
            <w:r w:rsidRPr="003E76F4">
              <w:rPr>
                <w:rFonts w:cs="Narkisim" w:hint="cs"/>
                <w:b/>
                <w:bCs/>
                <w:sz w:val="32"/>
                <w:szCs w:val="32"/>
                <w:u w:val="single"/>
                <w:rtl/>
              </w:rPr>
              <w:t>: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 xml:space="preserve">דברי שבח לה' שמושיע אותם.  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>דברים לא נעימים למי שלא באו לעזור, שבח יעל וסופו של סיסרא...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 xml:space="preserve">המשך תיאור המלחמה. 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>פתיחה.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>תיאור גדולת ה' היוצא מסיני (מתן תורה) לעזרת ישראל.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 xml:space="preserve">תיאור סבלם של ישראל לפני המלחמה. 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>סיום.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 xml:space="preserve">תקווה ואכזבה בבית האויב - </w:t>
            </w:r>
            <w:proofErr w:type="spellStart"/>
            <w:r w:rsidRPr="003E76F4">
              <w:rPr>
                <w:rFonts w:cs="Narkisim" w:hint="cs"/>
                <w:sz w:val="32"/>
                <w:szCs w:val="32"/>
                <w:rtl/>
              </w:rPr>
              <w:t>אמא</w:t>
            </w:r>
            <w:proofErr w:type="spellEnd"/>
            <w:r w:rsidRPr="003E76F4">
              <w:rPr>
                <w:rFonts w:cs="Narkisim" w:hint="cs"/>
                <w:sz w:val="32"/>
                <w:szCs w:val="32"/>
                <w:rtl/>
              </w:rPr>
              <w:t xml:space="preserve"> של סיסרא.</w:t>
            </w:r>
          </w:p>
          <w:p w:rsidR="00BA4B39" w:rsidRPr="003E76F4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  <w:rtl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>השבטים שמתגייסים למלחמה והשבטים המשתמטים.</w:t>
            </w:r>
          </w:p>
          <w:p w:rsidR="00BA4B39" w:rsidRDefault="00BA4B39" w:rsidP="003E76F4">
            <w:pPr>
              <w:pStyle w:val="a3"/>
              <w:numPr>
                <w:ilvl w:val="0"/>
                <w:numId w:val="3"/>
              </w:numPr>
              <w:jc w:val="both"/>
              <w:rPr>
                <w:rFonts w:cs="Narkisim"/>
                <w:sz w:val="32"/>
                <w:szCs w:val="32"/>
              </w:rPr>
            </w:pPr>
            <w:r w:rsidRPr="003E76F4">
              <w:rPr>
                <w:rFonts w:cs="Narkisim" w:hint="cs"/>
                <w:sz w:val="32"/>
                <w:szCs w:val="32"/>
                <w:rtl/>
              </w:rPr>
              <w:t>ההתארגנות ותחילת המלחמה.</w:t>
            </w:r>
          </w:p>
          <w:p w:rsidR="003E76F4" w:rsidRPr="003E76F4" w:rsidRDefault="003E76F4" w:rsidP="003E76F4">
            <w:pPr>
              <w:pStyle w:val="a3"/>
              <w:jc w:val="both"/>
              <w:rPr>
                <w:rFonts w:cs="Narkisim"/>
                <w:sz w:val="32"/>
                <w:szCs w:val="32"/>
                <w:rtl/>
              </w:rPr>
            </w:pPr>
          </w:p>
        </w:tc>
      </w:tr>
    </w:tbl>
    <w:p w:rsidR="001717CF" w:rsidRPr="001717CF" w:rsidRDefault="001717CF" w:rsidP="001717CF">
      <w:pPr>
        <w:pStyle w:val="a3"/>
        <w:jc w:val="both"/>
        <w:rPr>
          <w:rFonts w:cs="Narkisim"/>
          <w:sz w:val="24"/>
          <w:szCs w:val="24"/>
        </w:rPr>
      </w:pPr>
    </w:p>
    <w:p w:rsidR="001717CF" w:rsidRPr="001717CF" w:rsidRDefault="0045370F" w:rsidP="001717CF">
      <w:pPr>
        <w:pStyle w:val="a3"/>
        <w:numPr>
          <w:ilvl w:val="0"/>
          <w:numId w:val="3"/>
        </w:numPr>
        <w:jc w:val="both"/>
        <w:rPr>
          <w:rFonts w:cs="Narkisim"/>
          <w:sz w:val="32"/>
          <w:szCs w:val="32"/>
        </w:rPr>
      </w:pPr>
      <w:r w:rsidRPr="00C07641">
        <w:rPr>
          <w:rFonts w:cs="Narkisim" w:hint="cs"/>
          <w:sz w:val="32"/>
          <w:szCs w:val="32"/>
          <w:rtl/>
        </w:rPr>
        <w:t>קראי בפסוקים יד</w:t>
      </w:r>
      <w:r w:rsidR="00C07641" w:rsidRPr="00C07641">
        <w:rPr>
          <w:rFonts w:cs="Narkisim" w:hint="cs"/>
          <w:sz w:val="32"/>
          <w:szCs w:val="32"/>
          <w:rtl/>
        </w:rPr>
        <w:t xml:space="preserve"> </w:t>
      </w:r>
      <w:r w:rsidRPr="00C07641">
        <w:rPr>
          <w:rFonts w:cs="Narkisim" w:hint="cs"/>
          <w:sz w:val="32"/>
          <w:szCs w:val="32"/>
          <w:rtl/>
        </w:rPr>
        <w:t>-</w:t>
      </w:r>
      <w:r w:rsidR="00C07641" w:rsidRPr="00C07641">
        <w:rPr>
          <w:rFonts w:cs="Narkisim" w:hint="cs"/>
          <w:sz w:val="32"/>
          <w:szCs w:val="32"/>
          <w:rtl/>
        </w:rPr>
        <w:t xml:space="preserve"> </w:t>
      </w:r>
      <w:proofErr w:type="spellStart"/>
      <w:r w:rsidRPr="00C07641">
        <w:rPr>
          <w:rFonts w:cs="Narkisim" w:hint="cs"/>
          <w:sz w:val="32"/>
          <w:szCs w:val="32"/>
          <w:rtl/>
        </w:rPr>
        <w:t>יח</w:t>
      </w:r>
      <w:proofErr w:type="spellEnd"/>
      <w:r w:rsidRPr="00C07641">
        <w:rPr>
          <w:rFonts w:cs="Narkisim" w:hint="cs"/>
          <w:sz w:val="32"/>
          <w:szCs w:val="32"/>
          <w:rtl/>
        </w:rPr>
        <w:t xml:space="preserve"> וערכי רשימה של השבטים לפי הטבלה</w:t>
      </w: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244"/>
        <w:gridCol w:w="3260"/>
        <w:gridCol w:w="3232"/>
      </w:tblGrid>
      <w:tr w:rsidR="001717CF" w:rsidTr="00C809DE">
        <w:tc>
          <w:tcPr>
            <w:tcW w:w="3485" w:type="dxa"/>
          </w:tcPr>
          <w:p w:rsidR="001717CF" w:rsidRDefault="001717CF" w:rsidP="00C809DE">
            <w:pPr>
              <w:jc w:val="center"/>
              <w:rPr>
                <w:rFonts w:cs="Narkisim"/>
                <w:sz w:val="32"/>
                <w:szCs w:val="32"/>
                <w:rtl/>
              </w:rPr>
            </w:pPr>
            <w:r>
              <w:rPr>
                <w:rFonts w:cs="Narkisim" w:hint="cs"/>
                <w:sz w:val="32"/>
                <w:szCs w:val="32"/>
                <w:rtl/>
              </w:rPr>
              <w:t>שבטים מתנדבים</w:t>
            </w:r>
          </w:p>
        </w:tc>
        <w:tc>
          <w:tcPr>
            <w:tcW w:w="3485" w:type="dxa"/>
          </w:tcPr>
          <w:p w:rsidR="001717CF" w:rsidRDefault="001717CF" w:rsidP="00C809DE">
            <w:pPr>
              <w:jc w:val="center"/>
              <w:rPr>
                <w:rFonts w:cs="Narkisim"/>
                <w:sz w:val="32"/>
                <w:szCs w:val="32"/>
                <w:rtl/>
              </w:rPr>
            </w:pPr>
            <w:r>
              <w:rPr>
                <w:rFonts w:cs="Narkisim" w:hint="cs"/>
                <w:sz w:val="32"/>
                <w:szCs w:val="32"/>
                <w:rtl/>
              </w:rPr>
              <w:t>שבטים משתמטים</w:t>
            </w:r>
          </w:p>
        </w:tc>
        <w:tc>
          <w:tcPr>
            <w:tcW w:w="3486" w:type="dxa"/>
          </w:tcPr>
          <w:p w:rsidR="001717CF" w:rsidRDefault="001717CF" w:rsidP="00C809DE">
            <w:pPr>
              <w:jc w:val="center"/>
              <w:rPr>
                <w:rFonts w:cs="Narkisim"/>
                <w:sz w:val="32"/>
                <w:szCs w:val="32"/>
                <w:rtl/>
              </w:rPr>
            </w:pPr>
            <w:r>
              <w:rPr>
                <w:rFonts w:cs="Narkisim" w:hint="cs"/>
                <w:sz w:val="32"/>
                <w:szCs w:val="32"/>
                <w:rtl/>
              </w:rPr>
              <w:t>שבטים שלא מוזכרים</w:t>
            </w:r>
          </w:p>
        </w:tc>
      </w:tr>
      <w:tr w:rsidR="001717CF" w:rsidTr="00C809DE">
        <w:tc>
          <w:tcPr>
            <w:tcW w:w="3485" w:type="dxa"/>
          </w:tcPr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</w:tc>
        <w:tc>
          <w:tcPr>
            <w:tcW w:w="3485" w:type="dxa"/>
          </w:tcPr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</w:tc>
        <w:tc>
          <w:tcPr>
            <w:tcW w:w="3486" w:type="dxa"/>
          </w:tcPr>
          <w:p w:rsidR="001717CF" w:rsidRDefault="001717CF" w:rsidP="00C809DE">
            <w:pPr>
              <w:jc w:val="both"/>
              <w:rPr>
                <w:rFonts w:cs="Narkisim"/>
                <w:sz w:val="32"/>
                <w:szCs w:val="32"/>
                <w:rtl/>
              </w:rPr>
            </w:pPr>
          </w:p>
        </w:tc>
      </w:tr>
    </w:tbl>
    <w:p w:rsidR="00BA4B39" w:rsidRPr="001717CF" w:rsidRDefault="00BA4B39" w:rsidP="001717CF">
      <w:pPr>
        <w:jc w:val="both"/>
        <w:rPr>
          <w:rFonts w:cs="Narkisim"/>
          <w:sz w:val="32"/>
          <w:szCs w:val="32"/>
        </w:rPr>
      </w:pPr>
    </w:p>
    <w:sectPr w:rsidR="00BA4B39" w:rsidRPr="001717CF" w:rsidSect="004748F8">
      <w:pgSz w:w="11906" w:h="16838"/>
      <w:pgMar w:top="720" w:right="720" w:bottom="720" w:left="72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2441D"/>
    <w:multiLevelType w:val="hybridMultilevel"/>
    <w:tmpl w:val="FD4E5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E1D51"/>
    <w:multiLevelType w:val="hybridMultilevel"/>
    <w:tmpl w:val="AEE2A6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E7A2D"/>
    <w:multiLevelType w:val="hybridMultilevel"/>
    <w:tmpl w:val="D2A0E68E"/>
    <w:lvl w:ilvl="0" w:tplc="5A54DA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DE4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49F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CD7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CCE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D05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B682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E08B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FE8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39"/>
    <w:rsid w:val="00005304"/>
    <w:rsid w:val="0003737A"/>
    <w:rsid w:val="000710E8"/>
    <w:rsid w:val="00073AA8"/>
    <w:rsid w:val="000835E9"/>
    <w:rsid w:val="000A390F"/>
    <w:rsid w:val="000A59F8"/>
    <w:rsid w:val="000B2F69"/>
    <w:rsid w:val="000B6796"/>
    <w:rsid w:val="000C6438"/>
    <w:rsid w:val="000C6B2E"/>
    <w:rsid w:val="000D1444"/>
    <w:rsid w:val="000E34DC"/>
    <w:rsid w:val="000F1D41"/>
    <w:rsid w:val="00137B6F"/>
    <w:rsid w:val="00170568"/>
    <w:rsid w:val="001717CF"/>
    <w:rsid w:val="0019195C"/>
    <w:rsid w:val="001A7750"/>
    <w:rsid w:val="001B0E43"/>
    <w:rsid w:val="001B202B"/>
    <w:rsid w:val="001B695A"/>
    <w:rsid w:val="001E20DD"/>
    <w:rsid w:val="001E3181"/>
    <w:rsid w:val="001F36EC"/>
    <w:rsid w:val="001F7706"/>
    <w:rsid w:val="00213AA0"/>
    <w:rsid w:val="00216FFD"/>
    <w:rsid w:val="00234061"/>
    <w:rsid w:val="00246B94"/>
    <w:rsid w:val="002601DA"/>
    <w:rsid w:val="002669BA"/>
    <w:rsid w:val="002762B2"/>
    <w:rsid w:val="002A7B30"/>
    <w:rsid w:val="002B4554"/>
    <w:rsid w:val="002B673D"/>
    <w:rsid w:val="002D2C12"/>
    <w:rsid w:val="002D50E7"/>
    <w:rsid w:val="002F21C3"/>
    <w:rsid w:val="00304612"/>
    <w:rsid w:val="0032313F"/>
    <w:rsid w:val="00333905"/>
    <w:rsid w:val="0033613D"/>
    <w:rsid w:val="00337D69"/>
    <w:rsid w:val="00352D54"/>
    <w:rsid w:val="00356053"/>
    <w:rsid w:val="00377BBC"/>
    <w:rsid w:val="003B13DB"/>
    <w:rsid w:val="003C03A0"/>
    <w:rsid w:val="003C0F75"/>
    <w:rsid w:val="003C170B"/>
    <w:rsid w:val="003E76F4"/>
    <w:rsid w:val="00411FDF"/>
    <w:rsid w:val="00435FCB"/>
    <w:rsid w:val="00444F98"/>
    <w:rsid w:val="0044735B"/>
    <w:rsid w:val="0045370F"/>
    <w:rsid w:val="00455C15"/>
    <w:rsid w:val="00473D72"/>
    <w:rsid w:val="004748F8"/>
    <w:rsid w:val="004D49B2"/>
    <w:rsid w:val="004E0FFB"/>
    <w:rsid w:val="005005B8"/>
    <w:rsid w:val="00506379"/>
    <w:rsid w:val="00517DB5"/>
    <w:rsid w:val="005231F5"/>
    <w:rsid w:val="00525BB7"/>
    <w:rsid w:val="0054443B"/>
    <w:rsid w:val="005512EC"/>
    <w:rsid w:val="00555ECD"/>
    <w:rsid w:val="00557FEA"/>
    <w:rsid w:val="00594202"/>
    <w:rsid w:val="00595EC3"/>
    <w:rsid w:val="005D3418"/>
    <w:rsid w:val="005D6B9C"/>
    <w:rsid w:val="005F0B47"/>
    <w:rsid w:val="0062106A"/>
    <w:rsid w:val="00626ED9"/>
    <w:rsid w:val="00633F4B"/>
    <w:rsid w:val="0064045E"/>
    <w:rsid w:val="00655197"/>
    <w:rsid w:val="006562D6"/>
    <w:rsid w:val="00672832"/>
    <w:rsid w:val="006927A9"/>
    <w:rsid w:val="00692F19"/>
    <w:rsid w:val="00697B7A"/>
    <w:rsid w:val="006A76CB"/>
    <w:rsid w:val="006C103E"/>
    <w:rsid w:val="006D75A6"/>
    <w:rsid w:val="006E6532"/>
    <w:rsid w:val="006E7226"/>
    <w:rsid w:val="007022FD"/>
    <w:rsid w:val="00760CA9"/>
    <w:rsid w:val="00766CD4"/>
    <w:rsid w:val="007C3758"/>
    <w:rsid w:val="007D74B7"/>
    <w:rsid w:val="007E17A1"/>
    <w:rsid w:val="007E7530"/>
    <w:rsid w:val="00825DBA"/>
    <w:rsid w:val="008557FC"/>
    <w:rsid w:val="00886A9D"/>
    <w:rsid w:val="008938E9"/>
    <w:rsid w:val="008960C6"/>
    <w:rsid w:val="00896DBA"/>
    <w:rsid w:val="0089704F"/>
    <w:rsid w:val="008A11BB"/>
    <w:rsid w:val="008A2B01"/>
    <w:rsid w:val="008C6FCC"/>
    <w:rsid w:val="008C768E"/>
    <w:rsid w:val="008D6FC8"/>
    <w:rsid w:val="00902FB7"/>
    <w:rsid w:val="0094044B"/>
    <w:rsid w:val="00967918"/>
    <w:rsid w:val="0098212A"/>
    <w:rsid w:val="009A51E6"/>
    <w:rsid w:val="009B471F"/>
    <w:rsid w:val="009F027C"/>
    <w:rsid w:val="00A20F9F"/>
    <w:rsid w:val="00A230A5"/>
    <w:rsid w:val="00A37A2F"/>
    <w:rsid w:val="00A5318C"/>
    <w:rsid w:val="00A5709B"/>
    <w:rsid w:val="00A83C4C"/>
    <w:rsid w:val="00A86D43"/>
    <w:rsid w:val="00AA5AD4"/>
    <w:rsid w:val="00AC6D3D"/>
    <w:rsid w:val="00AD69A9"/>
    <w:rsid w:val="00B034CD"/>
    <w:rsid w:val="00B04603"/>
    <w:rsid w:val="00B10653"/>
    <w:rsid w:val="00B17461"/>
    <w:rsid w:val="00B30E4F"/>
    <w:rsid w:val="00B4554F"/>
    <w:rsid w:val="00B50EF1"/>
    <w:rsid w:val="00B572EA"/>
    <w:rsid w:val="00B75A8A"/>
    <w:rsid w:val="00BA1746"/>
    <w:rsid w:val="00BA4B39"/>
    <w:rsid w:val="00BA6507"/>
    <w:rsid w:val="00C07641"/>
    <w:rsid w:val="00C117EA"/>
    <w:rsid w:val="00C44A8A"/>
    <w:rsid w:val="00C56263"/>
    <w:rsid w:val="00C656A7"/>
    <w:rsid w:val="00C71BD6"/>
    <w:rsid w:val="00C7352B"/>
    <w:rsid w:val="00CA2E2F"/>
    <w:rsid w:val="00CA4103"/>
    <w:rsid w:val="00CC281C"/>
    <w:rsid w:val="00CC4DC2"/>
    <w:rsid w:val="00CC6DD4"/>
    <w:rsid w:val="00CE2262"/>
    <w:rsid w:val="00CF5583"/>
    <w:rsid w:val="00D06E11"/>
    <w:rsid w:val="00D371C4"/>
    <w:rsid w:val="00D537C7"/>
    <w:rsid w:val="00D55621"/>
    <w:rsid w:val="00D77922"/>
    <w:rsid w:val="00D846EC"/>
    <w:rsid w:val="00DA0884"/>
    <w:rsid w:val="00E13047"/>
    <w:rsid w:val="00E200EA"/>
    <w:rsid w:val="00E36CFA"/>
    <w:rsid w:val="00E628B8"/>
    <w:rsid w:val="00E83A47"/>
    <w:rsid w:val="00EA0B86"/>
    <w:rsid w:val="00EA32CD"/>
    <w:rsid w:val="00EC47D5"/>
    <w:rsid w:val="00ED6498"/>
    <w:rsid w:val="00F00D79"/>
    <w:rsid w:val="00F04A80"/>
    <w:rsid w:val="00F403DF"/>
    <w:rsid w:val="00F42277"/>
    <w:rsid w:val="00F42B2F"/>
    <w:rsid w:val="00F50CFE"/>
    <w:rsid w:val="00F530FE"/>
    <w:rsid w:val="00F77141"/>
    <w:rsid w:val="00F92987"/>
    <w:rsid w:val="00F94437"/>
    <w:rsid w:val="00F94BC7"/>
    <w:rsid w:val="00FD2320"/>
    <w:rsid w:val="00FD557C"/>
    <w:rsid w:val="00F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56742-357A-47CF-81CD-58ABF0EA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B39"/>
    <w:pPr>
      <w:ind w:left="720"/>
      <w:contextualSpacing/>
    </w:pPr>
  </w:style>
  <w:style w:type="table" w:styleId="a4">
    <w:name w:val="Table Grid"/>
    <w:basedOn w:val="a1"/>
    <w:uiPriority w:val="39"/>
    <w:rsid w:val="00BA4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semiHidden/>
    <w:unhideWhenUsed/>
    <w:rsid w:val="00BA4B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606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558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293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548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722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563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722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15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492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991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שרונה ארזי</cp:lastModifiedBy>
  <cp:revision>2</cp:revision>
  <dcterms:created xsi:type="dcterms:W3CDTF">2021-11-08T08:19:00Z</dcterms:created>
  <dcterms:modified xsi:type="dcterms:W3CDTF">2021-11-08T08:19:00Z</dcterms:modified>
</cp:coreProperties>
</file>