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94.249134063720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מרחב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2055717</wp:posOffset>
            </wp:positionH>
            <wp:positionV relativeFrom="paragraph">
              <wp:posOffset>322377</wp:posOffset>
            </wp:positionV>
            <wp:extent cx="5875020" cy="5347716"/>
            <wp:effectExtent b="0" l="0" r="0" t="0"/>
            <wp:wrapSquare wrapText="left" distB="19050" distT="19050" distL="19050" distR="19050"/>
            <wp:docPr id="23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75020" cy="534771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.1190185546875" w:line="240" w:lineRule="auto"/>
        <w:ind w:left="2313.998126983642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תנ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ך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.80029296875" w:line="202.7521562576294" w:lineRule="auto"/>
        <w:ind w:left="180.47809600830078" w:right="5495.201416015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----------------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ישיבת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4.93621826171875" w:line="240" w:lineRule="auto"/>
        <w:ind w:left="2669.27797317504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אמי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"/>
          <w:szCs w:val="120"/>
          <w:u w:val="none"/>
          <w:shd w:fill="auto" w:val="clear"/>
          <w:vertAlign w:val="baseline"/>
          <w:rtl w:val="1"/>
        </w:rPr>
        <w:t xml:space="preserve">ת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1195678710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תאלירז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"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3.199462890625" w:line="240" w:lineRule="auto"/>
        <w:ind w:left="0" w:right="1234.7717285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600830078125" w:line="240" w:lineRule="auto"/>
        <w:ind w:left="0" w:right="505.642089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7.039794921875" w:line="240" w:lineRule="auto"/>
        <w:ind w:left="0" w:right="11.8566894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-(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0.0540161132812" w:line="240" w:lineRule="auto"/>
        <w:ind w:left="0" w:right="1106.4282226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96.04800415039062"/>
          <w:szCs w:val="96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12005615234375" w:line="240" w:lineRule="auto"/>
        <w:ind w:left="0" w:right="763.04199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96"/>
          <w:szCs w:val="96"/>
          <w:u w:val="none"/>
          <w:shd w:fill="auto" w:val="clear"/>
          <w:vertAlign w:val="baseline"/>
          <w:rtl w:val="1"/>
        </w:rPr>
        <w:t xml:space="preserve">השופט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3.399047851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מיקום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6069335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"/>
          <w:szCs w:val="10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.0394287109375" w:line="239.8151636123657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הגלעדי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12800598144531"/>
          <w:szCs w:val="88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מצג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לתקופת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12800598144531"/>
          <w:szCs w:val="88.12800598144531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12800598144531"/>
          <w:szCs w:val="88.1280059814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.626098632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08000183105469"/>
          <w:szCs w:val="88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08000183105469"/>
          <w:szCs w:val="88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548235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3.706665039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1"/>
        </w:rPr>
        <w:t xml:space="preserve">מעללי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.120483398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8.7197875976562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אירועי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סיום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413696289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פסל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מיכה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פילגש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בגבעה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</w:rPr>
        <w:sectPr>
          <w:pgSz w:h="10800" w:w="19200" w:orient="landscape"/>
          <w:pgMar w:bottom="0" w:top="86.400146484375" w:left="64.80192184448242" w:right="467.054443359375" w:header="0" w:footer="720"/>
          <w:pgNumType w:start="1"/>
          <w:cols w:equalWidth="0" w:num="2">
            <w:col w:space="0" w:w="9334.071817398071"/>
            <w:col w:space="0" w:w="9334.071817398071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ed7d31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636.213989257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מיקום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5947265625" w:line="240" w:lineRule="auto"/>
        <w:ind w:left="1005.5999755859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סיפורי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02.639160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עתניאל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835.28961181640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836.081542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798828125" w:line="240" w:lineRule="auto"/>
        <w:ind w:left="0" w:right="813.2800292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0" w:right="28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שמגר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9.199829101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.95947265625" w:line="239.8151636123657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בחטיבת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"/>
          <w:szCs w:val="10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108.04800415039062"/>
          <w:szCs w:val="108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דבורה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79882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וברק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0.879516601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2.479858398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אבימלך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4.4003295898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399749755859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0"/>
        </w:rPr>
        <w:t xml:space="preserve">+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8400573730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633.6000061035156" w:right="3291.881103515625" w:header="0" w:footer="720"/>
          <w:cols w:equalWidth="0" w:num="2">
            <w:col w:space="0" w:w="7637.25944519043"/>
            <w:col w:space="0" w:w="7637.25944519043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1"/>
        </w:rPr>
        <w:t xml:space="preserve">קטנים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7030a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5.40008544921875" w:line="240" w:lineRule="auto"/>
        <w:ind w:left="5298.75976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0" w:right="28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9671411514282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בקצרה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4.27917480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קורותיו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מסופר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בספרנו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.266357421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השמיני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ששפט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9.786376953125" w:line="329.2317581176758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מוצאו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ומשפחתו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כנראה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מנשה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ואמו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זונה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.  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היחיד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נבחר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זקני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פונה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ומבקש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עזרתו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ומעוניין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בקשר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נודר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.640502929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מתואר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כגבור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חיל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והביס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הצליח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89.27917480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.266357421875" w:line="321.167020797729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ניצחונו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לאלוהים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התחייב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ינצח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יעלה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לעולה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היוצא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לקראתו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מדלתי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,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התכוון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לבהמה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(.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שיצאה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לקראתו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היחידה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שיצאה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לקראתו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בשירים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ובמחולות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קיים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נדרו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שבודד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בהרים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לשארית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חייה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שהקריבה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לגמרי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מהפסוקים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06.1596679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680.7994079589844" w:right="604.566650390625" w:header="0" w:footer="720"/>
          <w:cols w:equalWidth="0" w:num="2">
            <w:col w:space="0" w:w="8957.316970825195"/>
            <w:col w:space="0" w:w="8957.316970825195"/>
          </w:cols>
        </w:sectPr>
      </w:pP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❖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אחים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ואכזרית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86.8017578125" w:line="240" w:lineRule="auto"/>
        <w:ind w:left="0" w:right="736.5588378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1"/>
        </w:rPr>
        <w:t xml:space="preserve">תזכורת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08"/>
          <w:szCs w:val="108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-417067</wp:posOffset>
            </wp:positionV>
            <wp:extent cx="8464297" cy="6717792"/>
            <wp:effectExtent b="0" l="0" r="0" t="0"/>
            <wp:wrapSquare wrapText="right" distB="19050" distT="19050" distL="19050" distR="19050"/>
            <wp:docPr id="28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464297" cy="67177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3.0401611328125" w:line="239.80413436889648" w:lineRule="auto"/>
        <w:ind w:left="15058.5205078125" w:right="704.039306640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המציאות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החוזרת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.8631591796875" w:line="239.80399131774902" w:lineRule="auto"/>
        <w:ind w:left="15539.000244140625" w:right="655.560302734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בימי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06427001953125" w:line="240" w:lineRule="auto"/>
        <w:ind w:left="0" w:right="931.560058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"/>
          <w:szCs w:val="9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.120147705078125" w:line="240" w:lineRule="auto"/>
        <w:ind w:left="0" w:right="417.05688476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96.04800415039062"/>
          <w:szCs w:val="96.04800415039062"/>
          <w:u w:val="none"/>
          <w:shd w:fill="auto" w:val="clear"/>
          <w:vertAlign w:val="baseline"/>
          <w:rtl w:val="1"/>
        </w:rPr>
        <w:t xml:space="preserve">מהשופטים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66.600341796875" w:line="240" w:lineRule="auto"/>
        <w:ind w:left="0" w:right="85.837402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השונות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בסיפור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-467739</wp:posOffset>
            </wp:positionV>
            <wp:extent cx="5871972" cy="4607052"/>
            <wp:effectExtent b="0" l="0" r="0" t="0"/>
            <wp:wrapSquare wrapText="right" distB="19050" distT="19050" distL="19050" distR="19050"/>
            <wp:docPr id="25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71972" cy="46070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2.9736328125" w:line="240" w:lineRule="auto"/>
        <w:ind w:left="0" w:right="105.8093261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1 .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singl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singl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singl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single"/>
          <w:shd w:fill="auto" w:val="clear"/>
          <w:vertAlign w:val="baseline"/>
          <w:rtl w:val="1"/>
        </w:rPr>
        <w:t xml:space="preserve">חוטאים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single"/>
          <w:shd w:fill="auto" w:val="clear"/>
          <w:vertAlign w:val="baseline"/>
          <w:rtl w:val="1"/>
        </w:rPr>
        <w:t xml:space="preserve">במגוון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singl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singl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single"/>
          <w:shd w:fill="auto" w:val="clear"/>
          <w:vertAlign w:val="baseline"/>
          <w:rtl w:val="1"/>
        </w:rPr>
        <w:t xml:space="preserve">אלילים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6799850463867"/>
          <w:szCs w:val="43.967998504638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5.7733154296875" w:line="240.34103393554688" w:lineRule="auto"/>
        <w:ind w:left="10333.814697265625" w:right="102.159423828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2 .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זועקים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שולח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מושיע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מוכיחם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כפיות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הטובה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ומכריז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רשמית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יושיעם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שיפנו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לאלילים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שיושיעו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3.4295654296875" w:line="240.34114837646484" w:lineRule="auto"/>
        <w:ind w:left="10083.814086914062" w:right="107.462158203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3 .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שולח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מושיע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בצער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0.82916259765625" w:line="240.52310943603516" w:lineRule="auto"/>
        <w:ind w:left="17969.736328125" w:right="100.84228515625" w:hanging="6339.92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4 .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נכנעים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במפורש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שהארץ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שקטה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מוזכר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 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3.91999816894531"/>
          <w:szCs w:val="43.91999816894531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95.903320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44.04798889160156"/>
          <w:szCs w:val="144.0479888916015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0" w:right="28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44.04798889160156"/>
          <w:szCs w:val="144.04798889160156"/>
          <w:highlight w:val="yellow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44.04798889160156"/>
          <w:szCs w:val="144.0479888916015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2.039794921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אחים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240234375" w:line="239.90404129028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8.800048828125" w:line="239.8039913177490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נדר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( 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7040843963623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הרקע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לשעבוד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העמוני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.8319702148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2395.7199096679688" w:right="1666.15966796875" w:header="0" w:footer="720"/>
          <w:cols w:equalWidth="0" w:num="3">
            <w:col w:space="0" w:w="5046.040140787761"/>
            <w:col w:space="0" w:w="5046.040140787761"/>
            <w:col w:space="0" w:w="5046.040140787761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8"/>
          <w:szCs w:val="48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283.5510253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הגלעדי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472c4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4.1192626953125" w:line="240" w:lineRule="auto"/>
        <w:ind w:left="0" w:right="479.094238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המצב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הרוחני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!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מגוון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אלילים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חוטאים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8.2666015625" w:line="240" w:lineRule="auto"/>
        <w:ind w:left="0" w:right="480.18676757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האויב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ופלשתים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בעיקר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שנכנסו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לתוך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כנען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73.665771484375" w:line="240" w:lineRule="auto"/>
        <w:ind w:left="0" w:right="447.9357910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תגובת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למצבם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הקשה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זועקים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תוכחה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חוזרים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'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0.9866333007812" w:line="679.8317527770996" w:lineRule="auto"/>
        <w:ind w:left="13511.4794921875" w:right="338.824462890625" w:hanging="9264.00512695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התערבות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':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שולח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מושיע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עוזר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ליפתח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במלחמתו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בעמונים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נקבר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6595.8654785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1"/>
        </w:rPr>
        <w:t xml:space="preserve">כעת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.04798889160156"/>
          <w:szCs w:val="132.0479888916015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.87939453125" w:line="240" w:lineRule="auto"/>
        <w:ind w:left="0" w:right="1028.6779785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לסיפור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קצת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  <w:rtl w:val="1"/>
        </w:rPr>
        <w:t xml:space="preserve">בהמחשה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70.360107421875" w:line="240" w:lineRule="auto"/>
        <w:ind w:left="96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32"/>
          <w:szCs w:val="132"/>
          <w:u w:val="none"/>
          <w:shd w:fill="auto" w:val="clear"/>
          <w:vertAlign w:val="baseline"/>
        </w:rPr>
        <w:drawing>
          <wp:inline distB="19050" distT="19050" distL="19050" distR="19050">
            <wp:extent cx="7901940" cy="3096768"/>
            <wp:effectExtent b="0" l="0" r="0" t="0"/>
            <wp:docPr id="14" name="image32.png"/>
            <a:graphic>
              <a:graphicData uri="http://schemas.openxmlformats.org/drawingml/2006/picture">
                <pic:pic>
                  <pic:nvPicPr>
                    <pic:cNvPr id="0" name="image3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01940" cy="30967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64.733886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הרקע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הרוחני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לשעבוד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מדייני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highlight w:val="yellow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0.9197998046875" w:line="240" w:lineRule="auto"/>
        <w:ind w:left="0" w:right="4497.519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עובדים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מאד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סוגים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אלהים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אחרים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.559814453125" w:line="240" w:lineRule="auto"/>
        <w:ind w:left="0" w:right="4682.619628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ֹּ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סיפ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': 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.120361328125" w:line="240" w:lineRule="auto"/>
        <w:ind w:left="0" w:right="1670.7116699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כנעני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כנענית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,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8.5205078125" w:line="240" w:lineRule="auto"/>
        <w:ind w:left="0" w:right="1043.71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ויאת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73.8516235351562" w:line="240" w:lineRule="auto"/>
        <w:ind w:left="0" w:right="6778.674316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עוזבים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'  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39968872070312" w:line="240" w:lineRule="auto"/>
        <w:ind w:left="0" w:right="5637.3107910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!ֶ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זב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07.604398727417" w:lineRule="auto"/>
        <w:ind w:left="3617.9147338867188" w:right="2723.3105468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1"/>
        </w:rPr>
        <w:t xml:space="preserve">העונש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1"/>
        </w:rPr>
        <w:t xml:space="preserve">שיעבוד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1"/>
        </w:rPr>
        <w:t xml:space="preserve">פלשתים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1"/>
        </w:rPr>
        <w:t xml:space="preserve">ובני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(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!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כירם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הסגירם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,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צצ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דיכאו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הבהילו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הפחידו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(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970.866699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18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למשך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18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7.813720703125" w:line="316.6414546966553" w:lineRule="auto"/>
        <w:ind w:left="3135.7470703125" w:right="2041.630859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0" w:right="28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.ָ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גא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ֲ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יביני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זועקים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ומתוודים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חטאם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18603515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כיעק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יהינ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!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ֱָ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טאנ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ָ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7.634887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drawing>
          <wp:inline distB="19050" distT="19050" distL="19050" distR="19050">
            <wp:extent cx="11113008" cy="5282183"/>
            <wp:effectExtent b="0" l="0" r="0" t="0"/>
            <wp:docPr id="13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113008" cy="52821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829.880371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תוכחת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':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כפיות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הציל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אתכם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בעבר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3.2403564453125" w:line="240" w:lineRule="auto"/>
        <w:ind w:left="0" w:right="2120.16113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.2755126953125" w:line="240" w:lineRule="auto"/>
        <w:ind w:left="0" w:right="2135.63964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מפרט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ושמשון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שעליהם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יסופר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הבאים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(: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1.5203857421875" w:line="240" w:lineRule="auto"/>
        <w:ind w:left="0" w:right="2136.159667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מפרעה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7987060546875" w:line="240" w:lineRule="auto"/>
        <w:ind w:left="0" w:right="2135.50292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מסיחון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ומעוג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מלכי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הירדן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חומש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במדבר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כא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8.19580078125" w:line="240" w:lineRule="auto"/>
        <w:ind w:left="0" w:right="2135.63964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שהצטרפו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למואב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5.8758544921875" w:line="240" w:lineRule="auto"/>
        <w:ind w:left="0" w:right="2135.6408691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שמגר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7.8759765625" w:line="293.4383010864258" w:lineRule="auto"/>
        <w:ind w:left="8196.15966796875" w:right="2122.080078125" w:hanging="3578.799743652343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שיעבדו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אולי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סיסרא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צידון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קרובה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לכנענים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ששעבדו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הצטרפו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למואבים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אהוד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ולמדיין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גדעון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.721923828125" w:line="240" w:lineRule="auto"/>
        <w:ind w:left="0" w:right="2135.63964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מסוים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שבנגב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מעשיו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נגד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מסופר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שופטים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3.875732421875" w:line="300.192346572876" w:lineRule="auto"/>
        <w:ind w:left="10791.0400390625" w:right="2136.600341796875" w:hanging="7925.599975585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כפיות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טובה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?!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עונש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1 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!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16424560546875" w:line="240" w:lineRule="auto"/>
        <w:ind w:left="0" w:right="4311.4001464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2 .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!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8.47564697265625" w:line="240" w:lineRule="auto"/>
        <w:ind w:left="0" w:right="7067.31933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שבים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טז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4.639892578125" w:line="240" w:lineRule="auto"/>
        <w:ind w:left="0" w:right="2120.1599121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':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072052001953125" w:line="240" w:lineRule="auto"/>
        <w:ind w:left="0" w:right="4429.4018554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ניך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! 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134.43969726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ציילנ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וידוי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טאנ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!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ִ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3472442626953" w:line="240" w:lineRule="auto"/>
        <w:ind w:left="0" w:right="2134.6801757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' 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260.3552246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מרחם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ומושיעם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.1064453125" w:line="240" w:lineRule="auto"/>
        <w:ind w:left="0" w:right="2631.10839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12800598144531"/>
          <w:szCs w:val="64.1280059814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שהתחייב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להושיעם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0.306396484375" w:line="240" w:lineRule="auto"/>
        <w:ind w:left="0" w:right="1938.5925292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בסבל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8.18603515625" w:line="240" w:lineRule="auto"/>
        <w:ind w:left="0" w:right="2286.997070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לראות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בסבלם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()=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72.6666259765625" w:line="240" w:lineRule="auto"/>
        <w:ind w:left="0" w:right="2213.85253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חונים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305908203125" w:line="240" w:lineRule="auto"/>
        <w:ind w:left="0" w:right="1283.596191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0" w:right="280" w:header="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ענ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,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נאספו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12800598144531"/>
          <w:szCs w:val="64.1280059814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-2965250</wp:posOffset>
            </wp:positionH>
            <wp:positionV relativeFrom="paragraph">
              <wp:posOffset>-1013026</wp:posOffset>
            </wp:positionV>
            <wp:extent cx="4017264" cy="3552444"/>
            <wp:effectExtent b="0" l="0" r="0" t="0"/>
            <wp:wrapSquare wrapText="bothSides" distB="19050" distT="19050" distL="19050" distR="19050"/>
            <wp:docPr id="21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17264" cy="35524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3.5543823242188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7598266601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עמון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7.48016357421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פנ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יליא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-ִ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ריינפ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6.57012939453125" w:line="292.5144195556640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1320" w:right="479.85595703125" w:header="0" w:footer="720"/>
          <w:cols w:equalWidth="0" w:num="2">
            <w:col w:space="0" w:w="8700.072021484375"/>
            <w:col w:space="0" w:w="8700.072021484375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ויעירג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שירם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יחמ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שיתחיל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7.78579711914062" w:line="240" w:lineRule="auto"/>
        <w:ind w:left="0" w:right="2097.893066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!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1"/>
        </w:rPr>
        <w:t xml:space="preserve">ביי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4.08000183105469"/>
          <w:szCs w:val="64.08000183105469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785.1989746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highlight w:val="yellow"/>
          <w:u w:val="none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highlight w:val="yellow"/>
          <w:u w:val="none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highlight w:val="yellow"/>
          <w:u w:val="none"/>
          <w:vertAlign w:val="baseline"/>
          <w:rtl w:val="1"/>
        </w:rPr>
        <w:t xml:space="preserve">בבני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highlight w:val="yellow"/>
          <w:u w:val="none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highlight w:val="yellow"/>
          <w:u w:val="none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highlight w:val="yellow"/>
          <w:u w:val="none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highlight w:val="yellow"/>
          <w:u w:val="none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highlight w:val="yellow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9.7991943359375" w:line="239.97808456420898" w:lineRule="auto"/>
        <w:ind w:left="603.8400268554688" w:right="746.159667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מוזכר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במקרא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כבנו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ואישה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זונה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גירשו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מנחלת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אביו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הנראה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מנשה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פרשנים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המעירים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הביטוי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לאימו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היותה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פילגשו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שלפילגש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כתובה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קשרי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נישואים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מכונים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במקרא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פירוש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היותה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משבט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בזמנם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נמנעו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מלהתחתן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השבטים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השונים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סיבות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שונות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שאמרו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כמתואר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במקרא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תנחל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אבינו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". 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7.91259765625" w:line="240" w:lineRule="auto"/>
        <w:ind w:left="0" w:right="748.7988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אסף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סביבו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" "ַ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בצפון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הירדן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המזרחי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42.463378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.079999923706055"/>
          <w:szCs w:val="4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.079999923706055"/>
          <w:szCs w:val="4.079999923706055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.079999923706055"/>
          <w:szCs w:val="4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6.307373046875" w:line="240.18362045288086" w:lineRule="auto"/>
        <w:ind w:left="11648.43994140625" w:right="745.9814453125" w:hanging="10614.8400878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נלחמו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זקני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מנוס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מלהזעיק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לעזרה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וקראו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שיובילם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בתחילה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נטר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טינה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לבסוף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הסכים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בתנאי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שיהיה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לראש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240478515625" w:line="239.97808456420898" w:lineRule="auto"/>
        <w:ind w:left="308.1599807739258" w:right="748.479003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שולח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שליחים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לברר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סיבת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טוענים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בתשובתם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בהעלותו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ממצרים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גזל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ארצם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בתשובתו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הנגדית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גולל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האירועים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ההיסטוריים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המוכיחים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ומואב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סירבו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לבקשת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לעבור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ארצם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נאלץ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לעקוף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שפנו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לסיחון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האמורי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בבקשה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סיחון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תקף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והובס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ירשו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חבלי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כבש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סיחון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52.08007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"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".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והביס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תבוסה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מוחצת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כמאמר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הכתוב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, 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2.27569580078125" w:line="239.97801303863525" w:lineRule="auto"/>
        <w:ind w:left="1144.320068359375" w:right="748.8000488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ניצחונו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העמונים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התחייב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ינצח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יעלה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כקורבן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שייצא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לקראתו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מביתו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חזר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עטור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ניצחון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יצאה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היחידה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ראשונה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לקראתו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בשירים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ובמחולות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כאות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שמחה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ניצחונו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אביה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שהבין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גודל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אסונו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קרע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בגדיו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לאות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והודיע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לבתו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יוכל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לחזור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מנדרו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שנתן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חודשיים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לבכות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בתוליה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כבקשתה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שהעלה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לעולה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כקורבן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שבודד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בהרים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חייה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895.85449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92.04798889160156"/>
          <w:szCs w:val="192.047988891601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92.04798889160156"/>
          <w:szCs w:val="192.04798889160156"/>
          <w:u w:val="none"/>
          <w:shd w:fill="auto" w:val="clear"/>
          <w:vertAlign w:val="baseline"/>
          <w:rtl w:val="1"/>
        </w:rPr>
        <w:t xml:space="preserve">קורותיו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92.04798889160156"/>
          <w:szCs w:val="192.04798889160156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148894</wp:posOffset>
            </wp:positionV>
            <wp:extent cx="5992368" cy="4523232"/>
            <wp:effectExtent b="0" l="0" r="0" t="0"/>
            <wp:wrapSquare wrapText="right" distB="19050" distT="19050" distL="19050" distR="19050"/>
            <wp:docPr id="19" name="image29.png"/>
            <a:graphic>
              <a:graphicData uri="http://schemas.openxmlformats.org/drawingml/2006/picture">
                <pic:pic>
                  <pic:nvPicPr>
                    <pic:cNvPr id="0" name="image29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92368" cy="452323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159.6704101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88.12800598144531"/>
          <w:szCs w:val="88.12800598144531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88.12800598144531"/>
          <w:szCs w:val="88.12800598144531"/>
          <w:highlight w:val="white"/>
          <w:u w:val="none"/>
          <w:vertAlign w:val="baseline"/>
          <w:rtl w:val="1"/>
        </w:rPr>
        <w:t xml:space="preserve">יפתח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.7470703125" w:line="240" w:lineRule="auto"/>
        <w:ind w:left="0" w:right="1002.126464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92.04798889160156"/>
          <w:szCs w:val="192.0479888916015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92.04798889160156"/>
          <w:szCs w:val="192.04798889160156"/>
          <w:u w:val="none"/>
          <w:shd w:fill="auto" w:val="clear"/>
          <w:vertAlign w:val="baseline"/>
          <w:rtl w:val="1"/>
        </w:rPr>
        <w:t xml:space="preserve">הראשונים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92.04798889160156"/>
          <w:szCs w:val="192.0479888916015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599853515625" w:line="240" w:lineRule="auto"/>
        <w:ind w:left="0" w:right="1419.1308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92.04798889160156"/>
          <w:szCs w:val="192.0479888916015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0" w:right="28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92.04798889160156"/>
          <w:szCs w:val="192.0479888916015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92.04798889160156"/>
          <w:szCs w:val="192.0479888916015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92.04798889160156"/>
          <w:szCs w:val="192.0479888916015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92.04798889160156"/>
          <w:szCs w:val="192.0479888916015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גירושו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.47973632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,  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.8758544921875" w:line="309.126291275024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!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!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20056152343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מוצאו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879516601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, 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2.4761962890625" w:line="322.4511623382568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1329.3598937988281" w:right="1136.361083984375" w:header="0" w:footer="720"/>
          <w:cols w:equalWidth="0" w:num="2">
            <w:col w:space="0" w:w="8367.139511108398"/>
            <w:col w:space="0" w:w="8367.139511108398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נחותת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דרגה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מאישה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רגילה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מפרשים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זונה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((,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5.0775146484375" w:line="235.97100734710693" w:lineRule="auto"/>
        <w:ind w:left="0" w:right="1970.55908203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בכיף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ואשתו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ילדינו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00.8789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8.613920211792" w:lineRule="auto"/>
        <w:ind w:left="2036.76025390625" w:right="21.99951171875" w:firstLine="26.7614746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8532.639770507812" w:right="3289.3603515625" w:header="0" w:footer="720"/>
          <w:cols w:equalWidth="0" w:num="2">
            <w:col w:space="0" w:w="3688.9999389648438"/>
            <w:col w:space="0" w:w="3688.9999389648438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ואשתו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האחרת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62451171875" w:line="240" w:lineRule="auto"/>
        <w:ind w:left="0" w:right="344.0002441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19050" distT="19050" distL="19050" distR="19050">
            <wp:extent cx="2377440" cy="2077212"/>
            <wp:effectExtent b="0" l="0" r="0" t="0"/>
            <wp:docPr id="20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20772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19050" distT="19050" distL="19050" distR="19050">
            <wp:extent cx="2377440" cy="2077212"/>
            <wp:effectExtent b="0" l="0" r="0" t="0"/>
            <wp:docPr id="18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20772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2279142</wp:posOffset>
            </wp:positionV>
            <wp:extent cx="1534668" cy="1030224"/>
            <wp:effectExtent b="0" l="0" r="0" t="0"/>
            <wp:wrapSquare wrapText="right" distB="19050" distT="19050" distL="19050" distR="19050"/>
            <wp:docPr id="4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4668" cy="103022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291846</wp:posOffset>
            </wp:positionV>
            <wp:extent cx="4346067" cy="3060192"/>
            <wp:effectExtent b="0" l="0" r="0" t="0"/>
            <wp:wrapSquare wrapText="right" distB="19050" distT="19050" distL="19050" distR="19050"/>
            <wp:docPr id="2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46067" cy="306019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5180838</wp:posOffset>
            </wp:positionH>
            <wp:positionV relativeFrom="paragraph">
              <wp:posOffset>2338578</wp:posOffset>
            </wp:positionV>
            <wp:extent cx="624840" cy="766572"/>
            <wp:effectExtent b="0" l="0" r="0" t="0"/>
            <wp:wrapSquare wrapText="left" distB="19050" distT="19050" distL="19050" distR="19050"/>
            <wp:docPr id="11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4840" cy="7665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2259330</wp:posOffset>
            </wp:positionV>
            <wp:extent cx="1534668" cy="1031748"/>
            <wp:effectExtent b="0" l="0" r="0" t="0"/>
            <wp:wrapSquare wrapText="right" distB="19050" distT="19050" distL="19050" distR="19050"/>
            <wp:docPr id="1" name="image25.png"/>
            <a:graphic>
              <a:graphicData uri="http://schemas.openxmlformats.org/drawingml/2006/picture">
                <pic:pic>
                  <pic:nvPicPr>
                    <pic:cNvPr id="0" name="image25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34668" cy="10317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23126220703125" w:line="240" w:lineRule="auto"/>
        <w:ind w:left="0" w:right="3243.027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79815673828125" w:line="240" w:lineRule="auto"/>
        <w:ind w:left="0" w:right="2950.47851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0" w:right="280" w:header="0" w:footer="720"/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מנהיגותו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2767584" cy="1778508"/>
            <wp:effectExtent b="0" l="0" r="0" t="0"/>
            <wp:docPr id="26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767584" cy="17785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5742432" cy="6124956"/>
            <wp:effectExtent b="0" l="0" r="0" t="0"/>
            <wp:docPr id="29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2432" cy="61249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3401568" cy="3401568"/>
            <wp:effectExtent b="0" l="0" r="0" t="0"/>
            <wp:docPr id="31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01568" cy="340156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7.07641601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איינח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פח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0.7818603515625" w:line="314.9902153015137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.)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התיישב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בחבל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באזור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ארם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הקרוי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 '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חסרי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רכוש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/=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קרי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אחל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2.9815673828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5114.3597412109375" w:right="493.448486328125" w:header="0" w:footer="720"/>
          <w:cols w:equalWidth="0" w:num="2">
            <w:col w:space="0" w:w="6796.095886230469"/>
            <w:col w:space="0" w:w="6796.095886230469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(.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מעמד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חברתי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נמוך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נוודים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גזלנים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וכד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.079999923706055"/>
          <w:szCs w:val="28.079999923706055"/>
          <w:u w:val="none"/>
          <w:shd w:fill="auto" w:val="clear"/>
          <w:vertAlign w:val="baseline"/>
          <w:rtl w:val="0"/>
        </w:rPr>
        <w:t xml:space="preserve">'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587.5201416015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הל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ניאת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2003173828125" w:line="240" w:lineRule="auto"/>
        <w:ind w:left="3746.542358398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והיית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לקצין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יבית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0"/>
          <w:szCs w:val="60"/>
          <w:u w:val="none"/>
          <w:shd w:fill="auto" w:val="clear"/>
          <w:vertAlign w:val="subscript"/>
          <w:rtl w:val="0"/>
        </w:rPr>
        <w:t xml:space="preserve">,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7215576171875" w:line="240" w:lineRule="auto"/>
        <w:ind w:left="3767.87994384765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ונלחמה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בבני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!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517.200317382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יאם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תא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322.239379882812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9.8760986328125" w:line="240" w:lineRule="auto"/>
        <w:ind w:left="9063.1597900390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 ?!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7.6800537109375" w:line="240" w:lineRule="auto"/>
        <w:ind w:left="0" w:right="2477.111816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םיי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36701</wp:posOffset>
            </wp:positionV>
            <wp:extent cx="4956048" cy="4308348"/>
            <wp:effectExtent b="0" l="0" r="0" t="0"/>
            <wp:wrapSquare wrapText="right" distB="19050" distT="19050" distL="19050" distR="19050"/>
            <wp:docPr id="1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6048" cy="430834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7269287109375" w:line="240" w:lineRule="auto"/>
        <w:ind w:left="0" w:right="777.819824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יינמ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6799850463867"/>
          <w:szCs w:val="55.96799850463867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0.11962890625" w:line="240" w:lineRule="auto"/>
        <w:ind w:left="0" w:right="1975.5114746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יינ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לכ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5.40008544921875" w:line="240" w:lineRule="auto"/>
        <w:ind w:left="0" w:right="760.407714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0" w:right="28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בל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55.91999816894531"/>
          <w:szCs w:val="55.91999816894531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66.80000305175781"/>
          <w:szCs w:val="66.80000305175781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לייאנ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ליכ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1.002197265625" w:line="314.324769973754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מנהיג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ממש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7.6000976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5.46630859375" w:line="338.944702148437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2965.784912109375" w:right="4155.418701171875" w:header="0" w:footer="720"/>
          <w:cols w:equalWidth="0" w:num="2">
            <w:col w:space="0" w:w="6039.398193359375"/>
            <w:col w:space="0" w:w="6039.398193359375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.6971435546875" w:line="428.8792133331299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סמכות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מקצין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28.079999923706055"/>
          <w:szCs w:val="28.079999923706055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1.920000076293945"/>
          <w:szCs w:val="31.920000076293945"/>
          <w:u w:val="none"/>
          <w:shd w:fill="auto" w:val="clear"/>
          <w:vertAlign w:val="baseline"/>
        </w:rPr>
        <w:drawing>
          <wp:inline distB="19050" distT="19050" distL="19050" distR="19050">
            <wp:extent cx="6326124" cy="4309872"/>
            <wp:effectExtent b="0" l="0" r="0" t="0"/>
            <wp:docPr id="36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26124" cy="43098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"/>
        <w:tblW w:w="9223.079490661621" w:type="dxa"/>
        <w:jc w:val="left"/>
        <w:tblInd w:w="523.920021057128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223.079490661621"/>
        <w:tblGridChange w:id="0">
          <w:tblGrid>
            <w:gridCol w:w="9223.079490661621"/>
          </w:tblGrid>
        </w:tblGridChange>
      </w:tblGrid>
      <w:tr>
        <w:trPr>
          <w:cantSplit w:val="0"/>
          <w:trHeight w:val="453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45.510253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b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bscript"/>
                <w:rtl w:val="1"/>
              </w:rPr>
              <w:t xml:space="preserve">קיניתח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bscript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bscript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bscript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bscript"/>
                <w:rtl w:val="1"/>
              </w:rPr>
              <w:t xml:space="preserve">זפ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bscript"/>
                <w:rtl w:val="1"/>
              </w:rPr>
              <w:t xml:space="preserve"> ָ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bscript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,ֶַ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.1309814453125" w:line="316.29870414733887" w:lineRule="auto"/>
              <w:ind w:left="916.6799926757812" w:right="565.91247558593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צין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,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עילי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ִׂ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שימ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זקני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גלעד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פהצ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ניי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' 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6656494140625" w:line="240" w:lineRule="auto"/>
              <w:ind w:left="0" w:right="334.23706054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במקום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מקודש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במצפה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מזבח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מקדש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מסוים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שעמד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</w:tr>
    </w:tbl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6600.0" w:type="dxa"/>
        <w:jc w:val="left"/>
        <w:tblInd w:w="11855.80078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600"/>
        <w:tblGridChange w:id="0">
          <w:tblGrid>
            <w:gridCol w:w="6600"/>
          </w:tblGrid>
        </w:tblGridChange>
      </w:tblGrid>
      <w:tr>
        <w:trPr>
          <w:cantSplit w:val="0"/>
          <w:trHeight w:val="2904.0008544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0.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קיני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4.2004394531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יינו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תי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ינ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24.9926757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bscript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bscript"/>
                <w:rtl w:val="1"/>
              </w:rPr>
              <w:t xml:space="preserve">ֲ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bscript"/>
                <w:rtl w:val="1"/>
              </w:rPr>
              <w:t xml:space="preserve">יכן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bscript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bscript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3.19999694824219"/>
                <w:szCs w:val="93.19999694824219"/>
                <w:u w:val="none"/>
                <w:shd w:fill="auto" w:val="clear"/>
                <w:vertAlign w:val="superscript"/>
                <w:rtl w:val="0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רך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ֶׂ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5.91999816894531"/>
                <w:szCs w:val="55.91999816894531"/>
                <w:u w:val="none"/>
                <w:shd w:fill="auto" w:val="clear"/>
                <w:vertAlign w:val="baseline"/>
                <w:rtl w:val="1"/>
              </w:rPr>
              <w:t xml:space="preserve">כ</w:t>
            </w:r>
          </w:p>
        </w:tc>
      </w:tr>
    </w:tbl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4000500" cy="3496056"/>
            <wp:effectExtent b="0" l="0" r="0" t="0"/>
            <wp:docPr id="39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4960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3"/>
        <w:tblW w:w="5448.740005493164" w:type="dxa"/>
        <w:jc w:val="left"/>
        <w:tblInd w:w="1031.25999450683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48.740005493164"/>
        <w:tblGridChange w:id="0">
          <w:tblGrid>
            <w:gridCol w:w="5448.740005493164"/>
          </w:tblGrid>
        </w:tblGridChange>
      </w:tblGrid>
      <w:tr>
        <w:trPr>
          <w:cantSplit w:val="0"/>
          <w:trHeight w:val="2544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5.12187957763672" w:lineRule="auto"/>
              <w:ind w:left="492.6367950439453" w:right="288.69201660156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ׂ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 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צ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נו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-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3.22998046875" w:line="240" w:lineRule="auto"/>
              <w:ind w:left="0" w:right="1096.00463867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6.2933349609375" w:line="240.9290599822998" w:lineRule="auto"/>
              <w:ind w:left="213.00559997558594" w:right="168.137207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מלך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עמון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מתייחס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לחבל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ארץ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זו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כאילו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ארץ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עמון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בעוד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שחלק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מזה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ואף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החלק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הגדול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מואב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</w:tr>
    </w:tbl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-931054</wp:posOffset>
            </wp:positionH>
            <wp:positionV relativeFrom="paragraph">
              <wp:posOffset>-2746703</wp:posOffset>
            </wp:positionV>
            <wp:extent cx="5797296" cy="4347972"/>
            <wp:effectExtent b="0" l="0" r="0" t="0"/>
            <wp:wrapSquare wrapText="bothSides" distB="19050" distT="19050" distL="19050" distR="19050"/>
            <wp:docPr id="8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97296" cy="43479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666290283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.759887695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באת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להילחם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בארצי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 ? 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51.8402099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שליח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6654052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26605224609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הגלעדי</w:t>
      </w:r>
    </w:p>
    <w:tbl>
      <w:tblPr>
        <w:tblStyle w:val="Table4"/>
        <w:tblW w:w="3525.0" w:type="dxa"/>
        <w:jc w:val="left"/>
        <w:tblInd w:w="15375.2001953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525"/>
        <w:tblGridChange w:id="0">
          <w:tblGrid>
            <w:gridCol w:w="3525"/>
          </w:tblGrid>
        </w:tblGridChange>
      </w:tblGrid>
      <w:tr>
        <w:trPr>
          <w:cantSplit w:val="0"/>
          <w:trHeight w:val="129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18.6401367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4.000244140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40.8398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שליחים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 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2.319946289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ניי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-ַ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</w:tbl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931164" cy="3282696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1164" cy="32826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9.54711914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טענות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מספיק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40454101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טובות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וחזקות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לשכנע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אותך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83984375" w:line="240" w:lineRule="auto"/>
        <w:ind w:left="60.98754882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1"/>
        </w:rPr>
        <w:t xml:space="preserve">סיבה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360107421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מוצדקת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לנסות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לכובשנו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.159912109375" w:line="240" w:lineRule="auto"/>
        <w:ind w:left="717.26684570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בשקופית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1"/>
        </w:rPr>
        <w:t xml:space="preserve">הבאה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ffff"/>
          <w:sz w:val="36"/>
          <w:szCs w:val="36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66.4801025390625" w:line="240" w:lineRule="auto"/>
        <w:ind w:left="475.821685791015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-930904</wp:posOffset>
            </wp:positionH>
            <wp:positionV relativeFrom="paragraph">
              <wp:posOffset>-2886962</wp:posOffset>
            </wp:positionV>
            <wp:extent cx="5797296" cy="4347972"/>
            <wp:effectExtent b="0" l="0" r="0" t="0"/>
            <wp:wrapSquare wrapText="bothSides" distB="19050" distT="19050" distL="19050" distR="19050"/>
            <wp:docPr id="1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97296" cy="43479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1864013671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22.919921875" w:line="240" w:lineRule="auto"/>
        <w:ind w:left="0" w:right="765.3613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, 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58642578125" w:line="240" w:lineRule="auto"/>
        <w:ind w:left="0" w:right="3.332519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שליחים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נוספים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 </w:t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3.0755615234375" w:line="240" w:lineRule="auto"/>
        <w:ind w:left="0" w:right="628.532714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bscript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ביני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86.6250610351562" w:line="240" w:lineRule="auto"/>
        <w:ind w:left="0" w:right="1813.6535644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שליח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6232145</wp:posOffset>
            </wp:positionH>
            <wp:positionV relativeFrom="paragraph">
              <wp:posOffset>-671574</wp:posOffset>
            </wp:positionV>
            <wp:extent cx="931164" cy="3282696"/>
            <wp:effectExtent b="0" l="0" r="0" t="0"/>
            <wp:wrapSquare wrapText="left" distB="19050" distT="19050" distL="19050" distR="19050"/>
            <wp:docPr id="1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1164" cy="328269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8800048828125" w:line="240" w:lineRule="auto"/>
        <w:ind w:left="0" w:right="2069.13269042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1754.57275390625" w:right="368.759765625" w:header="0" w:footer="720"/>
          <w:cols w:equalWidth="0" w:num="2">
            <w:col w:space="0" w:w="8538.333740234375"/>
            <w:col w:space="0" w:w="8538.333740234375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הגלעדי</w:t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134.016113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טענה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2.1600341796875" w:line="240" w:lineRule="auto"/>
        <w:ind w:left="0" w:right="1229.079589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כבשנו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שטחכם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מידי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סיחון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האמורי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מכם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!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2.640380859375" w:line="240" w:lineRule="auto"/>
        <w:ind w:left="0" w:right="815.1599121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כיבוש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שטח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נעשה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אילוץ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שהותקפנו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סיחון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(  </w:t>
      </w:r>
    </w:p>
    <w:tbl>
      <w:tblPr>
        <w:tblStyle w:val="Table5"/>
        <w:tblW w:w="11640.0" w:type="dxa"/>
        <w:jc w:val="left"/>
        <w:tblInd w:w="7242.39990234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640"/>
        <w:tblGridChange w:id="0">
          <w:tblGrid>
            <w:gridCol w:w="11640"/>
          </w:tblGrid>
        </w:tblGridChange>
      </w:tblGrid>
      <w:tr>
        <w:trPr>
          <w:cantSplit w:val="0"/>
          <w:trHeight w:val="189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07.160644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טענה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:  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9.44030761718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' -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האל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שלנו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הוריש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לנו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שטח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זה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,  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.43981933593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עליך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לפנות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לאלהיך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"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כמוש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שיכבוש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עבורך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!</w:t>
            </w:r>
          </w:p>
        </w:tc>
      </w:tr>
    </w:tbl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22.463989257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שליח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-758737</wp:posOffset>
            </wp:positionH>
            <wp:positionV relativeFrom="paragraph">
              <wp:posOffset>-1100199</wp:posOffset>
            </wp:positionV>
            <wp:extent cx="3750564" cy="3750564"/>
            <wp:effectExtent b="0" l="0" r="0" t="0"/>
            <wp:wrapSquare wrapText="bothSides" distB="19050" distT="19050" distL="19050" distR="19050"/>
            <wp:docPr id="41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50564" cy="375056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.09375" w:line="240" w:lineRule="auto"/>
        <w:ind w:left="1861.6679382324219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יפתח</w:t>
      </w:r>
    </w:p>
    <w:tbl>
      <w:tblPr>
        <w:tblStyle w:val="Table6"/>
        <w:tblW w:w="11640.0" w:type="dxa"/>
        <w:jc w:val="left"/>
        <w:tblInd w:w="7242.39990234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640"/>
        <w:tblGridChange w:id="0">
          <w:tblGrid>
            <w:gridCol w:w="11640"/>
          </w:tblGrid>
        </w:tblGridChange>
      </w:tblGrid>
      <w:tr>
        <w:trPr>
          <w:cantSplit w:val="0"/>
          <w:trHeight w:val="22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150.0793457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טענה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2.43988037109375" w:line="295.8816432952881" w:lineRule="auto"/>
              <w:ind w:left="10595.28076171875" w:right="813.84033203125" w:hanging="9718.521118164062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שכבשנו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המקום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מאת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סיחון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אפילו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מלך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מואב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ערער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שבנ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"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יושבים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בנחלתו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הכבושה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מימי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סיחון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!</w:t>
            </w:r>
          </w:p>
        </w:tc>
      </w:tr>
    </w:tbl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640.0" w:type="dxa"/>
        <w:jc w:val="left"/>
        <w:tblInd w:w="7242.39990234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640"/>
        <w:tblGridChange w:id="0">
          <w:tblGrid>
            <w:gridCol w:w="11640"/>
          </w:tblGrid>
        </w:tblGridChange>
      </w:tblGrid>
      <w:tr>
        <w:trPr>
          <w:cantSplit w:val="0"/>
          <w:trHeight w:val="1992.07996368408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טענה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:  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5.91995239257812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מדוע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נזכרתם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עכשיו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שנים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רבות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,  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2.239990234375" w:line="240" w:lineRule="auto"/>
              <w:ind w:left="0" w:right="2666.4807128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אנחנו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כיום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בוודאי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חטאנו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כלפיך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!</w:t>
            </w:r>
          </w:p>
        </w:tc>
      </w:tr>
    </w:tbl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0" w:right="280" w:header="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3440.0" w:type="dxa"/>
        <w:jc w:val="left"/>
        <w:tblInd w:w="50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40"/>
        <w:tblGridChange w:id="0">
          <w:tblGrid>
            <w:gridCol w:w="3440"/>
          </w:tblGrid>
        </w:tblGridChange>
      </w:tblGrid>
      <w:tr>
        <w:trPr>
          <w:cantSplit w:val="0"/>
          <w:trHeight w:val="321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.2403564453125" w:line="240" w:lineRule="auto"/>
              <w:ind w:left="0" w:right="461.64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80"/>
                <w:szCs w:val="80"/>
                <w:u w:val="none"/>
                <w:shd w:fill="auto" w:val="clear"/>
                <w:vertAlign w:val="sub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80"/>
                <w:szCs w:val="80"/>
                <w:u w:val="none"/>
                <w:shd w:fill="auto" w:val="clear"/>
                <w:vertAlign w:val="subscript"/>
                <w:rtl w:val="1"/>
              </w:rPr>
              <w:t xml:space="preserve">ביני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80"/>
                <w:szCs w:val="80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ֶ 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0.9674072265625" w:line="240" w:lineRule="auto"/>
              <w:ind w:left="0" w:right="448.200073242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רי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1.839599609375" w:line="240" w:lineRule="auto"/>
              <w:ind w:left="0" w:right="446.760253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אי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יו</w:t>
            </w:r>
          </w:p>
        </w:tc>
      </w:tr>
    </w:tbl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-949446</wp:posOffset>
            </wp:positionH>
            <wp:positionV relativeFrom="paragraph">
              <wp:posOffset>-2804920</wp:posOffset>
            </wp:positionV>
            <wp:extent cx="5797296" cy="4347972"/>
            <wp:effectExtent b="0" l="0" r="0" t="0"/>
            <wp:wrapSquare wrapText="bothSides" distB="19050" distT="19050" distL="19050" distR="19050"/>
            <wp:docPr id="40" name="image39.png"/>
            <a:graphic>
              <a:graphicData uri="http://schemas.openxmlformats.org/drawingml/2006/picture">
                <pic:pic>
                  <pic:nvPicPr>
                    <pic:cNvPr id="0" name="image39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97296" cy="43479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.74639892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918.54343414306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909828" cy="909828"/>
            <wp:effectExtent b="0" l="0" r="0" t="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09828" cy="9098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1897202" cy="1897202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7202" cy="189720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5348.9526367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.04800415039062"/>
          <w:szCs w:val="72.0480041503906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היערכות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לקרב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מול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2.04800415039062"/>
          <w:szCs w:val="72.04800415039062"/>
          <w:highlight w:val="white"/>
          <w:u w:val="none"/>
          <w:vertAlign w:val="baseline"/>
          <w:rtl w:val="1"/>
        </w:rPr>
        <w:t xml:space="preserve">עמון</w:t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04.9993896484375" w:line="329.83755111694336" w:lineRule="auto"/>
        <w:ind w:left="13712.088623046875" w:right="1604.0808105468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-ִ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ֲַ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ֲַ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-1462606</wp:posOffset>
            </wp:positionV>
            <wp:extent cx="6496812" cy="5647944"/>
            <wp:effectExtent b="0" l="0" r="0" t="0"/>
            <wp:wrapSquare wrapText="right" distB="19050" distT="19050" distL="19050" distR="19050"/>
            <wp:docPr id="38" name="image33.png"/>
            <a:graphic>
              <a:graphicData uri="http://schemas.openxmlformats.org/drawingml/2006/picture">
                <pic:pic>
                  <pic:nvPicPr>
                    <pic:cNvPr id="0" name="image33.png"/>
                    <pic:cNvPicPr preferRelativeResize="0"/>
                  </pic:nvPicPr>
                  <pic:blipFill>
                    <a:blip r:embed="rId3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96812" cy="56479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74072265625" w:line="240" w:lineRule="auto"/>
        <w:ind w:left="0" w:right="1463.9196777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.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303.90869140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fff2cc" w:val="clear"/>
          <w:vertAlign w:val="baseline"/>
          <w:rtl w:val="1"/>
        </w:rPr>
        <w:t xml:space="preserve">נדר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fff2cc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fff2cc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fff2cc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fff2cc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fff2cc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fff2cc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fff2cc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fff2cc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fff2cc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fff2cc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9.5196533203125" w:line="240" w:lineRule="auto"/>
        <w:ind w:left="0" w:right="6788.52661132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-6446501</wp:posOffset>
            </wp:positionH>
            <wp:positionV relativeFrom="paragraph">
              <wp:posOffset>8638</wp:posOffset>
            </wp:positionV>
            <wp:extent cx="4768596" cy="4396741"/>
            <wp:effectExtent b="0" l="0" r="0" t="0"/>
            <wp:wrapSquare wrapText="bothSides" distB="19050" distT="19050" distL="19050" distR="19050"/>
            <wp:docPr id="35" name="image40.png"/>
            <a:graphic>
              <a:graphicData uri="http://schemas.openxmlformats.org/drawingml/2006/picture">
                <pic:pic>
                  <pic:nvPicPr>
                    <pic:cNvPr id="0" name="image40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8596" cy="439674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-530333</wp:posOffset>
            </wp:positionH>
            <wp:positionV relativeFrom="paragraph">
              <wp:posOffset>8638</wp:posOffset>
            </wp:positionV>
            <wp:extent cx="5861304" cy="4396741"/>
            <wp:effectExtent b="0" l="0" r="0" t="0"/>
            <wp:wrapSquare wrapText="left" distB="19050" distT="19050" distL="19050" distR="19050"/>
            <wp:docPr id="33" name="image37.png"/>
            <a:graphic>
              <a:graphicData uri="http://schemas.openxmlformats.org/drawingml/2006/picture">
                <pic:pic>
                  <pic:nvPicPr>
                    <pic:cNvPr id="0" name="image37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61304" cy="439674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662353515625" w:line="240" w:lineRule="auto"/>
        <w:ind w:left="0" w:right="6337.3815917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-ַ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.06494140625" w:line="240" w:lineRule="auto"/>
        <w:ind w:left="0" w:right="6700.8374023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היוצא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...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4.266357421875" w:line="240" w:lineRule="auto"/>
        <w:ind w:left="3826.83685302734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היוצא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7.8936767578125" w:line="240" w:lineRule="auto"/>
        <w:ind w:left="3427.17437744140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מדלתי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3.01361083984375" w:line="240" w:lineRule="auto"/>
        <w:ind w:left="3711.506958007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ביתי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לקראתי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.81341552734375" w:line="240" w:lineRule="auto"/>
        <w:ind w:left="3578.37463378906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בשובי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בשלום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27.49359130859375" w:line="240" w:lineRule="auto"/>
        <w:ind w:left="3886.94702148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9.893798828125" w:line="240" w:lineRule="auto"/>
        <w:ind w:left="3951.061096191406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' 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7.17376708984375" w:line="240" w:lineRule="auto"/>
        <w:ind w:left="3615.95581054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והעליתיהו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1.5997314453125" w:line="240" w:lineRule="auto"/>
        <w:ind w:left="0" w:right="1984.2004394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5.4400634765625" w:line="342.4468231201172" w:lineRule="auto"/>
        <w:ind w:left="12255.400390625" w:right="453.4802246093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0" w:right="28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יינל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הםינ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7998046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ָ </w:t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20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.599731445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8111.12060546875" w:right="678.28125" w:header="0" w:footer="720"/>
          <w:cols w:equalWidth="0" w:num="3">
            <w:col w:space="0" w:w="3470.199381510417"/>
            <w:col w:space="0" w:w="3470.199381510417"/>
            <w:col w:space="0" w:w="3470.199381510417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-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ויער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עימם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drawing>
          <wp:inline distB="19050" distT="19050" distL="19050" distR="19050">
            <wp:extent cx="6746747" cy="5647944"/>
            <wp:effectExtent b="0" l="0" r="0" t="0"/>
            <wp:docPr id="17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46747" cy="56479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- </w:t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4.96032714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!-ָ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להד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2.75421142578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1440" w:right="144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!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ינן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ייתו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,-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פחא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.4708251953125" w:line="320.38458824157715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ובריקודים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יחידה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וןל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יבןיו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0.47485351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אל</w:t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,'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ךי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1.9989013671875" w:line="322.666711807251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!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אעו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,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.5426025390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גרמת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למפלתי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למרות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נצחוני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עמון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1.1199951171875" w:line="370.3285503387451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624.0000152587891" w:right="1871.895751953125" w:header="0" w:footer="720"/>
          <w:cols w:equalWidth="0" w:num="2">
            <w:col w:space="0" w:w="8352.052116394043"/>
            <w:col w:space="0" w:w="8352.052116394043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נחשבת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ביחד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שונאי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',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פתחתי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=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נדרתי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בפה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שלי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.04800033569336"/>
          <w:szCs w:val="24.04800033569336"/>
          <w:u w:val="none"/>
          <w:shd w:fill="auto" w:val="clear"/>
          <w:vertAlign w:val="baseline"/>
          <w:rtl w:val="1"/>
        </w:rPr>
        <w:t xml:space="preserve">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תי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bscript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ׂ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ָ  </w:t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8.5998535156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919.8000335693359" w:right="3634.24072265625" w:header="0" w:footer="720"/>
          <w:cols w:equalWidth="0" w:num="3">
            <w:col w:space="0" w:w="4881.986414591472"/>
            <w:col w:space="0" w:w="4881.986414591472"/>
            <w:col w:space="0" w:w="4881.986414591472"/>
          </w:cols>
        </w:sect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!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339.7999572753906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60"/>
          <w:szCs w:val="60"/>
          <w:u w:val="none"/>
          <w:shd w:fill="auto" w:val="clear"/>
          <w:vertAlign w:val="superscript"/>
          <w:rtl w:val="0"/>
        </w:rPr>
        <w:t xml:space="preserve">ָ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ֶ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ָׂ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1361313</wp:posOffset>
            </wp:positionH>
            <wp:positionV relativeFrom="paragraph">
              <wp:posOffset>96519</wp:posOffset>
            </wp:positionV>
            <wp:extent cx="6560820" cy="4320540"/>
            <wp:effectExtent b="0" l="0" r="0" t="0"/>
            <wp:wrapSquare wrapText="left" distB="19050" distT="19050" distL="19050" distR="1905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3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560820" cy="43205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1.6000366210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'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3.6798095703125" w:line="240" w:lineRule="auto"/>
        <w:ind w:left="2412.399902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0" w:right="28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ָ 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ניי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ךי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בימ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847.7999877929688" w:right="14948.84033203125" w:header="0" w:footer="720"/>
          <w:cols w:equalWidth="0" w:num="2">
            <w:col w:space="0" w:w="1701.6798400878906"/>
            <w:col w:space="0" w:w="1701.6798400878906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38.600463867187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  <w:drawing>
          <wp:inline distB="19050" distT="19050" distL="19050" distR="19050">
            <wp:extent cx="3253740" cy="2572512"/>
            <wp:effectExtent b="0" l="0" r="0" t="0"/>
            <wp:docPr id="22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25725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9"/>
        <w:tblW w:w="13250.0" w:type="dxa"/>
        <w:jc w:val="left"/>
        <w:tblInd w:w="5410.8001708984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400"/>
        <w:gridCol w:w="6850"/>
        <w:tblGridChange w:id="0">
          <w:tblGrid>
            <w:gridCol w:w="6400"/>
            <w:gridCol w:w="6850"/>
          </w:tblGrid>
        </w:tblGridChange>
      </w:tblGrid>
      <w:tr>
        <w:trPr>
          <w:cantSplit w:val="0"/>
          <w:trHeight w:val="105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640.7202148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48"/>
                <w:szCs w:val="4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48"/>
                <w:szCs w:val="48"/>
                <w:u w:val="none"/>
                <w:shd w:fill="auto" w:val="clear"/>
                <w:vertAlign w:val="baseline"/>
                <w:rtl w:val="1"/>
              </w:rPr>
              <w:t xml:space="preserve">יפתח</w:t>
            </w:r>
          </w:p>
        </w:tc>
      </w:tr>
      <w:tr>
        <w:trPr>
          <w:cantSplit w:val="0"/>
          <w:trHeight w:val="4236.0000610351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687.358398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0.7818603515625" w:line="240" w:lineRule="auto"/>
              <w:ind w:left="0" w:right="811.9934082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שיני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ֳ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!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לח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הלי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!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אמ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ָ :  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0.6658935546875" w:line="240" w:lineRule="auto"/>
              <w:ind w:left="0" w:right="1839.8242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ֶׂ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שה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-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3.7774658203125" w:line="240" w:lineRule="auto"/>
              <w:ind w:left="0" w:right="421.2902832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ֳ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תן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חודשיים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(,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יפה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2.3803710937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אי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ובכיתי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,  </w:t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4.2657470703125" w:line="240" w:lineRule="auto"/>
              <w:ind w:left="0" w:right="1194.57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וירע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תי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.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כיב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כה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7.8619384765625" w:line="240" w:lineRule="auto"/>
              <w:ind w:left="0" w:right="219.3237304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וחברותי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נבכה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כך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שאמות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בתולה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אנשא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</w:tr>
      <w:tr>
        <w:trPr>
          <w:cantSplit w:val="0"/>
          <w:trHeight w:val="2879.940032958984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8.64868164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דר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שר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נד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!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ׂ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2.46246337890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הקריב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אותה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כמו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קורבן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עולה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המוקרב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',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מפרשים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5.10650634765625" w:line="239.22057151794434" w:lineRule="auto"/>
              <w:ind w:left="320.775146484375" w:right="192.46582031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הקריבה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ממש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בודד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אותה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בהרים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סוף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ימיה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( 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6.80000305175781"/>
                <w:szCs w:val="66.80000305175781"/>
                <w:u w:val="none"/>
                <w:shd w:fill="auto" w:val="clear"/>
                <w:vertAlign w:val="subscript"/>
                <w:rtl w:val="1"/>
              </w:rPr>
              <w:t xml:space="preserve">וירע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6.80000305175781"/>
                <w:szCs w:val="66.80000305175781"/>
                <w:u w:val="none"/>
                <w:shd w:fill="auto" w:val="clear"/>
                <w:vertAlign w:val="subscript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6.80000305175781"/>
                <w:szCs w:val="66.80000305175781"/>
                <w:u w:val="none"/>
                <w:shd w:fill="auto" w:val="clear"/>
                <w:vertAlign w:val="subscript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6.80000305175781"/>
                <w:szCs w:val="66.80000305175781"/>
                <w:u w:val="none"/>
                <w:shd w:fill="auto" w:val="clear"/>
                <w:vertAlign w:val="subscript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6.80000305175781"/>
                <w:szCs w:val="66.80000305175781"/>
                <w:u w:val="none"/>
                <w:shd w:fill="auto" w:val="clear"/>
                <w:vertAlign w:val="subscript"/>
                <w:rtl w:val="1"/>
              </w:rPr>
              <w:t xml:space="preserve">תי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6.80000305175781"/>
                <w:szCs w:val="66.80000305175781"/>
                <w:u w:val="none"/>
                <w:shd w:fill="auto" w:val="clear"/>
                <w:vertAlign w:val="subscript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6.80000305175781"/>
                <w:szCs w:val="66.80000305175781"/>
                <w:u w:val="none"/>
                <w:shd w:fill="auto" w:val="clear"/>
                <w:vertAlign w:val="subscript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6.80000305175781"/>
                <w:szCs w:val="66.80000305175781"/>
                <w:u w:val="none"/>
                <w:shd w:fill="auto" w:val="clear"/>
                <w:vertAlign w:val="subscript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6.80000305175781"/>
                <w:szCs w:val="66.80000305175781"/>
                <w:u w:val="none"/>
                <w:shd w:fill="auto" w:val="clear"/>
                <w:vertAlign w:val="subscript"/>
                <w:rtl w:val="1"/>
              </w:rPr>
              <w:t xml:space="preserve">היא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6.80000305175781"/>
                <w:szCs w:val="66.80000305175781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 , </w:t>
            </w:r>
          </w:p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.6072998046875" w:line="240" w:lineRule="auto"/>
              <w:ind w:left="0" w:right="1353.0480957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ריםב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.261474609375" w:line="240" w:lineRule="auto"/>
              <w:ind w:left="0" w:right="942.65014648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הי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קץ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ֳ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חודשיים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(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2.65899658203125" w:line="240" w:lineRule="auto"/>
              <w:ind w:left="0" w:right="2206.879882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  <w:rtl w:val="1"/>
              </w:rPr>
              <w:t xml:space="preserve">יה</w:t>
            </w:r>
          </w:p>
        </w:tc>
      </w:tr>
      <w:tr>
        <w:trPr>
          <w:cantSplit w:val="0"/>
          <w:trHeight w:val="1116.51992797851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08000183105469"/>
                <w:szCs w:val="40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872.13500976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שכבה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0.12799835205078"/>
                <w:szCs w:val="40.12799835205078"/>
                <w:u w:val="none"/>
                <w:shd w:fill="auto" w:val="clear"/>
                <w:vertAlign w:val="baseline"/>
                <w:rtl w:val="0"/>
              </w:rPr>
              <w:t xml:space="preserve"> !</w:t>
            </w:r>
          </w:p>
        </w:tc>
      </w:tr>
    </w:tbl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259.20000076293945" w:right="280" w:header="0" w:footer="720"/>
          <w:cols w:equalWidth="0" w:num="2">
            <w:col w:space="0" w:w="9330.39999961853"/>
            <w:col w:space="0" w:w="9330.39999961853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7.19970703125" w:line="240" w:lineRule="auto"/>
        <w:ind w:left="0" w:right="6276.71997070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הפך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למנהג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קבע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(: 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6597285</wp:posOffset>
            </wp:positionH>
            <wp:positionV relativeFrom="paragraph">
              <wp:posOffset>-23620</wp:posOffset>
            </wp:positionV>
            <wp:extent cx="1161288" cy="1418844"/>
            <wp:effectExtent b="0" l="0" r="0" t="0"/>
            <wp:wrapSquare wrapText="left" distB="19050" distT="19050" distL="19050" distR="19050"/>
            <wp:docPr id="3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141884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4.560546875" w:line="240" w:lineRule="auto"/>
        <w:ind w:left="0" w:right="4578.2080078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)=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מדי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ייערכו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טקסים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1"/>
        </w:rPr>
        <w:t xml:space="preserve">ובהם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67998504638672"/>
          <w:szCs w:val="31.967998504638672"/>
          <w:u w:val="none"/>
          <w:shd w:fill="auto" w:val="clear"/>
          <w:vertAlign w:val="baseline"/>
          <w:rtl w:val="0"/>
        </w:rPr>
        <w:t xml:space="preserve">:(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04800033569336"/>
          <w:szCs w:val="36.04800033569336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ָָ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8.5546875" w:line="240" w:lineRule="auto"/>
        <w:ind w:left="0" w:right="2662.319335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ׂ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לספר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שקרה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(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ָ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-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ִ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-37590</wp:posOffset>
            </wp:positionV>
            <wp:extent cx="1161288" cy="1531620"/>
            <wp:effectExtent b="0" l="0" r="0" t="0"/>
            <wp:wrapSquare wrapText="right" distB="19050" distT="19050" distL="19050" distR="19050"/>
            <wp:docPr id="12" name="image27.png"/>
            <a:graphic>
              <a:graphicData uri="http://schemas.openxmlformats.org/drawingml/2006/picture">
                <pic:pic>
                  <pic:nvPicPr>
                    <pic:cNvPr id="0" name="image27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1288" cy="15316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9.034423828125" w:line="367.14612007141113" w:lineRule="auto"/>
        <w:ind w:left="16911.8212890625" w:right="920.123291015625" w:hanging="14333.447265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הערה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הפירוש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שבודד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בהרים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הכתוב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שהבנות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הלכו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לבקרה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בפועל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למשך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ושנה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,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הפירוש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שהעלה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כקורבן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הכתוב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בא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שהבנות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מספרות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ושנה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1"/>
        </w:rPr>
        <w:t xml:space="preserve">המעשה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(</w:t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42.989501953125" w:line="240" w:lineRule="auto"/>
        <w:ind w:left="0" w:right="2096.00097656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  <w:drawing>
          <wp:inline distB="19050" distT="19050" distL="19050" distR="19050">
            <wp:extent cx="3855720" cy="3005328"/>
            <wp:effectExtent b="0" l="0" r="0" t="0"/>
            <wp:docPr id="27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855720" cy="300532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</w:rPr>
        <w:drawing>
          <wp:inline distB="19050" distT="19050" distL="19050" distR="19050">
            <wp:extent cx="3517393" cy="3041904"/>
            <wp:effectExtent b="0" l="0" r="0" t="0"/>
            <wp:docPr id="30" name="image36.png"/>
            <a:graphic>
              <a:graphicData uri="http://schemas.openxmlformats.org/drawingml/2006/picture">
                <pic:pic>
                  <pic:nvPicPr>
                    <pic:cNvPr id="0" name="image36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17393" cy="30419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9.82396125793457" w:lineRule="auto"/>
        <w:ind w:left="2015.52001953125" w:right="1462.87963867187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תקציר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1"/>
        </w:rPr>
        <w:t xml:space="preserve">באפרים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"/>
          <w:szCs w:val="1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120.04800415039062"/>
          <w:szCs w:val="120.04800415039062"/>
          <w:u w:val="none"/>
          <w:shd w:fill="auto" w:val="clear"/>
          <w:vertAlign w:val="baseline"/>
          <w:rtl w:val="0"/>
        </w:rPr>
        <w:t xml:space="preserve">( </w:t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1.800537109375" w:line="240.03032684326172" w:lineRule="auto"/>
        <w:ind w:left="7159.759521484375" w:right="630.52001953125" w:hanging="5390.8001708984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יוצאים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מנחלתם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שממערב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לירדן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וזועמים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שיתף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במלחמה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מאיימים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לשרוף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כנקמה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.  </w:t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.699462890625" w:line="239.92921829223633" w:lineRule="auto"/>
        <w:ind w:left="1550.4000854492188" w:right="621.4794921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0" w:right="280" w:header="0" w:footer="720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הוכיח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קשות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הגישו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עזרה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זקוק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שעתה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מתלוננים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מאיימים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להורגו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אוסף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אנשיו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ונלחם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בהצלחה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נסים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הירדן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המערבי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ומנסים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להיטמע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בקרב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שאר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השבטים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שחוצים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נהר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הירדן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לתומם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לזהות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השתמשו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מנשה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בתחבולה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עקב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אופן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היגוי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שינויים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דיאלקטיים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השבטים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ביטאו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כראוי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האות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וביטאו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כשי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שמאלית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תפסו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מעברות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הירדן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והורו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העוברים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.04800033569336"/>
          <w:szCs w:val="48.04800033569336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שיבולת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מסוגלים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לבטא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המילה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כהלכה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וביטאו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 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זוהו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והומתו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ארבעים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ושניים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אלף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1.920000076293945"/>
          <w:szCs w:val="31.920000076293945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סיבולת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"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3.386230468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טענת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ליפתח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,  </w:t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9.46655273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ותשובת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יפתח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97.46582031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3035808" cy="3991356"/>
            <wp:effectExtent b="0" l="0" r="0" t="0"/>
            <wp:docPr id="32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35808" cy="39913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88.08000183105469"/>
          <w:szCs w:val="88.08000183105469"/>
          <w:highlight w:val="white"/>
          <w:u w:val="single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88.08000183105469"/>
          <w:szCs w:val="88.08000183105469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88.08000183105469"/>
          <w:szCs w:val="88.08000183105469"/>
          <w:highlight w:val="white"/>
          <w:u w:val="single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88.08000183105469"/>
          <w:szCs w:val="88.08000183105469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88.08000183105469"/>
          <w:szCs w:val="88.08000183105469"/>
          <w:highlight w:val="white"/>
          <w:u w:val="single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88.08000183105469"/>
          <w:szCs w:val="88.08000183105469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88.08000183105469"/>
          <w:szCs w:val="88.08000183105469"/>
          <w:highlight w:val="white"/>
          <w:u w:val="single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88.08000183105469"/>
          <w:szCs w:val="88.08000183105469"/>
          <w:highlight w:val="white"/>
          <w:u w:val="single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88.08000183105469"/>
          <w:szCs w:val="88.08000183105469"/>
          <w:highlight w:val="white"/>
          <w:u w:val="single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c00000"/>
          <w:sz w:val="88.08000183105469"/>
          <w:szCs w:val="88.08000183105469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0"/>
        <w:tblW w:w="13438.599243164062" w:type="dxa"/>
        <w:jc w:val="left"/>
        <w:tblInd w:w="5422.200317382812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323.9996337890625"/>
        <w:gridCol w:w="7114.599609375"/>
        <w:tblGridChange w:id="0">
          <w:tblGrid>
            <w:gridCol w:w="6323.9996337890625"/>
            <w:gridCol w:w="7114.599609375"/>
          </w:tblGrid>
        </w:tblGridChange>
      </w:tblGrid>
      <w:tr>
        <w:trPr>
          <w:cantSplit w:val="0"/>
          <w:trHeight w:val="129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440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איש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ואנשי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64.08000183105469"/>
                <w:szCs w:val="64.08000183105469"/>
                <w:u w:val="none"/>
                <w:shd w:fill="auto" w:val="clear"/>
                <w:vertAlign w:val="baseline"/>
                <w:rtl w:val="1"/>
              </w:rPr>
              <w:t xml:space="preserve">גלעד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c00000"/>
                <w:sz w:val="64.08000183105469"/>
                <w:szCs w:val="64.0800018310546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7.95951843261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827.5598144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אילי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7.8759765625" w:line="323.5546875" w:lineRule="auto"/>
              <w:ind w:left="217.9595947265625" w:right="100.7592773437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ריב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יחד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שבטי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 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מול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ביני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-ַ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.074951171875" w:line="242.4836826324463" w:lineRule="auto"/>
              <w:ind w:left="652.83935546875" w:right="526.04003906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דם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!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שי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ָ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יאי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, 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4.42626953125" w:line="240" w:lineRule="auto"/>
              <w:ind w:left="0" w:right="1047.20092773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ִׂ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שי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סיכנתי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חיי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0.19515991210938" w:line="310.8171558380127" w:lineRule="auto"/>
              <w:ind w:left="1569.0399169921875" w:right="427.039794921875" w:hanging="718.301391601562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ניי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-ַ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,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תנים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04800033569336"/>
                <w:szCs w:val="36.048000335693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חם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?!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-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807.96020507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ציעק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נאספו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, 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.467041015625" w:line="352.7999210357666" w:lineRule="auto"/>
              <w:ind w:left="465.08056640625" w:right="406.35986328125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צפ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צפון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=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בנחלת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ממנה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רצו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להגיע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למצפה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גלעד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המפרשים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"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צפונה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מלשון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צפון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כלומר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עברו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לכיוון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צפון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לכיוון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עירו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יפתח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573.95996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2.271728515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יחם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ניי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-ַ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ֹּ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.671600341796875" w:line="240" w:lineRule="auto"/>
              <w:ind w:left="0" w:right="1766.23901367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רא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כת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מך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?! 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961.24023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0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יא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ָ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0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 ׂ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רף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bscript"/>
                <w:rtl w:val="1"/>
              </w:rPr>
              <w:t xml:space="preserve">ליך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60"/>
                <w:szCs w:val="60"/>
                <w:u w:val="none"/>
                <w:shd w:fill="auto" w:val="clear"/>
                <w:vertAlign w:val="superscript"/>
                <w:rtl w:val="0"/>
              </w:rPr>
              <w:t xml:space="preserve">ָ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יבי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תך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 !</w:t>
            </w:r>
          </w:p>
        </w:tc>
      </w:tr>
    </w:tbl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1440" w:right="1440" w:header="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3861083984375" w:line="243.0162620544433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ואנשי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נלחמים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באפרים</w:t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623.0376434326172" w:right="1532.080078125" w:header="0" w:footer="720"/>
          <w:cols w:equalWidth="0" w:num="2">
            <w:col w:space="0" w:w="8522.441139221191"/>
            <w:col w:space="0" w:w="8522.441139221191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highlight w:val="white"/>
          <w:u w:val="single"/>
          <w:vertAlign w:val="baseline"/>
          <w:rtl w:val="1"/>
        </w:rPr>
        <w:t xml:space="preserve">המשך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highlight w:val="white"/>
          <w:u w:val="single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highlight w:val="white"/>
          <w:u w:val="single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highlight w:val="white"/>
          <w:u w:val="single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highlight w:val="white"/>
          <w:u w:val="single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highlight w:val="white"/>
          <w:u w:val="single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highlight w:val="white"/>
          <w:u w:val="single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25.67993164062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"/>
          <w:szCs w:val="96"/>
          <w:u w:val="none"/>
          <w:shd w:fill="auto" w:val="clear"/>
          <w:vertAlign w:val="baseline"/>
        </w:rPr>
        <w:drawing>
          <wp:inline distB="19050" distT="19050" distL="19050" distR="19050">
            <wp:extent cx="4241291" cy="4285488"/>
            <wp:effectExtent b="0" l="0" r="0" t="0"/>
            <wp:docPr id="34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41291" cy="42854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tbl>
      <w:tblPr>
        <w:tblStyle w:val="Table11"/>
        <w:tblW w:w="10052.80029296875" w:type="dxa"/>
        <w:jc w:val="left"/>
        <w:tblInd w:w="8225.99975585937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2.80029296875"/>
        <w:tblGridChange w:id="0">
          <w:tblGrid>
            <w:gridCol w:w="10052.80029296875"/>
          </w:tblGrid>
        </w:tblGridChange>
      </w:tblGrid>
      <w:tr>
        <w:trPr>
          <w:cantSplit w:val="0"/>
          <w:trHeight w:val="383.999633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96"/>
                <w:szCs w:val="9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3.9404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88.950195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0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כל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דאת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תחפ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 ָ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ץ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 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6.32354736328125" w:line="240" w:lineRule="auto"/>
              <w:ind w:left="0" w:right="2434.230957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,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חם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ֶָ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2000579833984"/>
                <w:szCs w:val="79.9200057983398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0.4437255859375" w:line="240" w:lineRule="auto"/>
              <w:ind w:left="0" w:right="779.45922851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ישי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 !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79.96800994873047"/>
                <w:szCs w:val="79.96800994873047"/>
                <w:u w:val="none"/>
                <w:shd w:fill="auto" w:val="clear"/>
                <w:vertAlign w:val="baseline"/>
                <w:rtl w:val="1"/>
              </w:rPr>
              <w:t xml:space="preserve">א</w:t>
            </w:r>
          </w:p>
        </w:tc>
      </w:tr>
    </w:tbl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שלב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12799835205078"/>
          <w:szCs w:val="40.12799835205078"/>
          <w:u w:val="none"/>
          <w:shd w:fill="auto" w:val="clear"/>
          <w:vertAlign w:val="baseline"/>
          <w:rtl w:val="0"/>
        </w:rPr>
        <w:t xml:space="preserve">:  </w:t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1.3861083984375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אנשי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2662353515625" w:line="811.4513397216797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הורגים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פליטי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0.08000183105469"/>
          <w:szCs w:val="40.08000183105469"/>
          <w:u w:val="none"/>
          <w:shd w:fill="auto" w:val="clear"/>
          <w:vertAlign w:val="baseline"/>
        </w:rPr>
        <w:drawing>
          <wp:inline distB="19050" distT="19050" distL="19050" distR="19050">
            <wp:extent cx="4110228" cy="4504944"/>
            <wp:effectExtent b="0" l="0" r="0" t="0"/>
            <wp:docPr id="37" name="image28.png"/>
            <a:graphic>
              <a:graphicData uri="http://schemas.openxmlformats.org/drawingml/2006/picture">
                <pic:pic>
                  <pic:nvPicPr>
                    <pic:cNvPr id="0" name="image28.pn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10228" cy="45049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ֹּ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- ַ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1"/>
        </w:rPr>
        <w:t xml:space="preserve">דן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36"/>
          <w:szCs w:val="36"/>
          <w:u w:val="none"/>
          <w:shd w:fill="auto" w:val="clear"/>
          <w:vertAlign w:val="baseline"/>
          <w:rtl w:val="0"/>
        </w:rPr>
        <w:t xml:space="preserve"> !</w:t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99.9200010299682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.04800415039062"/>
          <w:szCs w:val="96.0480041503906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.04800415039062"/>
          <w:szCs w:val="96.04800415039062"/>
          <w:highlight w:val="white"/>
          <w:u w:val="single"/>
          <w:vertAlign w:val="baseline"/>
          <w:rtl w:val="1"/>
        </w:rPr>
        <w:t xml:space="preserve">המשך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.04800415039062"/>
          <w:szCs w:val="96.04800415039062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.04800415039062"/>
          <w:szCs w:val="96.04800415039062"/>
          <w:highlight w:val="white"/>
          <w:u w:val="single"/>
          <w:vertAlign w:val="baseline"/>
          <w:rtl w:val="1"/>
        </w:rPr>
        <w:t xml:space="preserve">מלחמת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.04800415039062"/>
          <w:szCs w:val="96.04800415039062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.04800415039062"/>
          <w:szCs w:val="96.04800415039062"/>
          <w:highlight w:val="white"/>
          <w:u w:val="single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.04800415039062"/>
          <w:szCs w:val="96.04800415039062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.04800415039062"/>
          <w:szCs w:val="96.04800415039062"/>
          <w:highlight w:val="white"/>
          <w:u w:val="single"/>
          <w:vertAlign w:val="baseline"/>
          <w:rtl w:val="1"/>
        </w:rPr>
        <w:t xml:space="preserve">עם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.04800415039062"/>
          <w:szCs w:val="96.04800415039062"/>
          <w:highlight w:val="white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.04800415039062"/>
          <w:szCs w:val="96.04800415039062"/>
          <w:highlight w:val="white"/>
          <w:u w:val="single"/>
          <w:vertAlign w:val="baseline"/>
          <w:rtl w:val="1"/>
        </w:rPr>
        <w:t xml:space="preserve">בני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.04800415039062"/>
          <w:szCs w:val="96.04800415039062"/>
          <w:highlight w:val="white"/>
          <w:u w:val="single"/>
          <w:vertAlign w:val="baseline"/>
          <w:rtl w:val="1"/>
        </w:rPr>
        <w:t xml:space="preserve">-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.04800415039062"/>
          <w:szCs w:val="96.04800415039062"/>
          <w:highlight w:val="white"/>
          <w:u w:val="single"/>
          <w:vertAlign w:val="baseline"/>
          <w:rtl w:val="1"/>
        </w:rPr>
        <w:t xml:space="preserve">אפרים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96.04800415039062"/>
          <w:szCs w:val="96.04800415039062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2"/>
        <w:tblW w:w="11780.0" w:type="dxa"/>
        <w:jc w:val="left"/>
        <w:tblInd w:w="7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78.800048828125"/>
        <w:gridCol w:w="6001.199951171875"/>
        <w:tblGridChange w:id="0">
          <w:tblGrid>
            <w:gridCol w:w="5778.800048828125"/>
            <w:gridCol w:w="6001.199951171875"/>
          </w:tblGrid>
        </w:tblGridChange>
      </w:tblGrid>
      <w:tr>
        <w:trPr>
          <w:cantSplit w:val="0"/>
          <w:trHeight w:val="228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לייטי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 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67998504638672"/>
                <w:szCs w:val="31.96799850463867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למרות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שהתחפשתם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לגלעדים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שלא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נהרגכם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אנו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1"/>
              </w:rPr>
              <w:t xml:space="preserve">יודעים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128000259399414"/>
                <w:szCs w:val="22.12800025939941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6.80908203125" w:line="240" w:lineRule="auto"/>
              <w:ind w:left="0" w:right="4567.24121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שאתם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פליטים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ממלחמתנו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נגדכם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79999987284343"/>
                <w:szCs w:val="36.79999987284343"/>
                <w:u w:val="none"/>
                <w:shd w:fill="auto" w:val="clear"/>
                <w:vertAlign w:val="subscript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שה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0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בת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bscript"/>
                <w:rtl w:val="1"/>
              </w:rPr>
              <w:t xml:space="preserve">וך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3.20000012715658"/>
                <w:szCs w:val="53.20000012715658"/>
                <w:u w:val="none"/>
                <w:shd w:fill="auto" w:val="clear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אתם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השייכים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לאפרים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נחשבים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-'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גלעדים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רק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מבחינת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0.6463623046875" w:line="240" w:lineRule="auto"/>
              <w:ind w:left="0" w:right="2783.39233398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העובדה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שאתם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שייכים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להר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הקרוי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'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גלעד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הנמצא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בצפון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מזרח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 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3.5260009765625" w:line="240" w:lineRule="auto"/>
              <w:ind w:left="0" w:right="546.0717773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-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השתלטו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המקומות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בהם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ניתן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לעבור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בקלות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ולחזור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לנחלת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</w:tr>
      <w:tr>
        <w:trPr>
          <w:cantSplit w:val="0"/>
          <w:trHeight w:val="5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.079999923706055"/>
                <w:szCs w:val="22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876.04003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e9ebf5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e9ebf5" w:val="clear"/>
                <w:vertAlign w:val="baseline"/>
                <w:rtl w:val="1"/>
              </w:rPr>
              <w:t xml:space="preserve">פליטי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e9ebf5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e9ebf5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e9ebf5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e9ebf5" w:val="clear"/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e9ebf5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e9ebf5" w:val="clear"/>
                <w:vertAlign w:val="baseline"/>
                <w:rtl w:val="1"/>
              </w:rPr>
              <w:t xml:space="preserve">גלעד</w:t>
            </w:r>
          </w:p>
        </w:tc>
      </w:tr>
      <w:tr>
        <w:trPr>
          <w:cantSplit w:val="0"/>
          <w:trHeight w:val="1032.0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93.12866210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ישי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0.7000732421875" w:line="240" w:lineRule="auto"/>
              <w:ind w:left="0" w:right="951.602783203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?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אתה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משבט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 ?(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48"/>
                <w:szCs w:val="4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לייטי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:  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.10357666015625" w:line="240" w:lineRule="auto"/>
              <w:ind w:left="0" w:right="1435.68969726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הירדן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לכיוון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</w:tr>
      <w:tr>
        <w:trPr>
          <w:cantSplit w:val="0"/>
          <w:trHeight w:val="1691.999969482421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501.0375976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ֱ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נ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128000259399414"/>
                <w:szCs w:val="28.12800025939941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5.419921875" w:line="352.1319007873535" w:lineRule="auto"/>
              <w:ind w:left="603.1182861328125" w:right="576.5539550781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העמידו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העובר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בירדן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במבחן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הגייה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אמרו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שיגיד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המילה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'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שבלת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'.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לפי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דרך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הגייתו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המילה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יגלו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מוצאו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האמיתי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האם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הוא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מגלעד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שהוא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17.52807617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!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העובר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פחד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שימיתוהו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לכן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שיקר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</w:tr>
      <w:tr>
        <w:trPr>
          <w:cantSplit w:val="0"/>
          <w:trHeight w:val="1152.060012817382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257.12890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ֲ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חז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8.77975463867188" w:line="240" w:lineRule="auto"/>
              <w:ind w:left="0" w:right="1323.52905273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חט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 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דן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!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303.9282226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.42315673828125" w:line="229.23514366149902" w:lineRule="auto"/>
              <w:ind w:left="3366.260986328125" w:right="570.487060546875" w:hanging="2684.76318359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אנשי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אפרים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ידעו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לבטא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נכון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האות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ש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',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ביטאו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במקומה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ס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9.967998504638672"/>
                <w:szCs w:val="19.967998504638672"/>
                <w:u w:val="none"/>
                <w:shd w:fill="auto" w:val="clear"/>
                <w:vertAlign w:val="baseline"/>
                <w:rtl w:val="1"/>
              </w:rPr>
              <w:t xml:space="preserve">'(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ָ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ד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)=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ולא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יכלו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לבטא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נכון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המילה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(</w:t>
            </w:r>
          </w:p>
        </w:tc>
      </w:tr>
      <w:tr>
        <w:trPr>
          <w:cantSplit w:val="0"/>
          <w:trHeight w:val="672.000007629394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3397.138671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מספר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1"/>
              </w:rPr>
              <w:t xml:space="preserve">ההרוגים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1.1200008392334"/>
                <w:szCs w:val="21.1200008392334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ַ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ֹּ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פל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ב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ָ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עי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ת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-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מי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א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ֶ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פ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ר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ַ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ִ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ם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000,42! </w:t>
            </w:r>
          </w:p>
        </w:tc>
      </w:tr>
    </w:tbl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0800" w:w="19200" w:orient="landscape"/>
          <w:pgMar w:bottom="0" w:top="86.400146484375" w:left="1440" w:right="1440" w:header="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79.7991943359375" w:line="240" w:lineRule="auto"/>
        <w:ind w:left="0" w:right="7552.55981445312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בערי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הגלעד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-2741268</wp:posOffset>
            </wp:positionH>
            <wp:positionV relativeFrom="paragraph">
              <wp:posOffset>-1301620</wp:posOffset>
            </wp:positionV>
            <wp:extent cx="7060692" cy="6196584"/>
            <wp:effectExtent b="0" l="0" r="0" t="0"/>
            <wp:wrapSquare wrapText="bothSides" distB="19050" distT="19050" distL="19050" distR="19050"/>
            <wp:docPr id="24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60692" cy="619658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5.83984375" w:line="240" w:lineRule="auto"/>
        <w:ind w:left="0" w:right="7927.44018554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נטמן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השופט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0.8404541015625" w:line="240" w:lineRule="auto"/>
        <w:ind w:left="0" w:right="7109.80224609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9.92000579833984"/>
          <w:szCs w:val="79.9200057983398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9.92000579833984"/>
          <w:szCs w:val="79.92000579833984"/>
          <w:u w:val="none"/>
          <w:shd w:fill="auto" w:val="clear"/>
          <w:vertAlign w:val="baseline"/>
          <w:rtl w:val="1"/>
        </w:rPr>
        <w:t xml:space="preserve">הגלעדי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79.92000579833984"/>
          <w:szCs w:val="79.9200057983398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56.93359375" w:line="295.0485134124756" w:lineRule="auto"/>
        <w:ind w:left="11725.92041015625" w:right="6600.2392578125" w:hanging="3957.999877929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הושיע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אותנו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מידי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העמונים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שפט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 6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1"/>
        </w:rPr>
        <w:t xml:space="preserve">שנים</w:t>
      </w:r>
    </w:p>
    <w:sectPr>
      <w:type w:val="continuous"/>
      <w:pgSz w:h="10800" w:w="19200" w:orient="landscape"/>
      <w:pgMar w:bottom="0" w:top="86.400146484375" w:left="0" w:right="280" w:header="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6.png"/><Relationship Id="rId20" Type="http://schemas.openxmlformats.org/officeDocument/2006/relationships/image" Target="media/image30.png"/><Relationship Id="rId42" Type="http://schemas.openxmlformats.org/officeDocument/2006/relationships/image" Target="media/image13.png"/><Relationship Id="rId41" Type="http://schemas.openxmlformats.org/officeDocument/2006/relationships/image" Target="media/image36.png"/><Relationship Id="rId22" Type="http://schemas.openxmlformats.org/officeDocument/2006/relationships/image" Target="media/image18.png"/><Relationship Id="rId44" Type="http://schemas.openxmlformats.org/officeDocument/2006/relationships/image" Target="media/image28.png"/><Relationship Id="rId21" Type="http://schemas.openxmlformats.org/officeDocument/2006/relationships/image" Target="media/image4.png"/><Relationship Id="rId43" Type="http://schemas.openxmlformats.org/officeDocument/2006/relationships/image" Target="media/image20.png"/><Relationship Id="rId24" Type="http://schemas.openxmlformats.org/officeDocument/2006/relationships/image" Target="media/image7.png"/><Relationship Id="rId23" Type="http://schemas.openxmlformats.org/officeDocument/2006/relationships/image" Target="media/image38.png"/><Relationship Id="rId45" Type="http://schemas.openxmlformats.org/officeDocument/2006/relationships/image" Target="media/image1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2.png"/><Relationship Id="rId26" Type="http://schemas.openxmlformats.org/officeDocument/2006/relationships/image" Target="media/image9.png"/><Relationship Id="rId25" Type="http://schemas.openxmlformats.org/officeDocument/2006/relationships/image" Target="media/image2.png"/><Relationship Id="rId28" Type="http://schemas.openxmlformats.org/officeDocument/2006/relationships/image" Target="media/image31.png"/><Relationship Id="rId27" Type="http://schemas.openxmlformats.org/officeDocument/2006/relationships/image" Target="media/image8.png"/><Relationship Id="rId5" Type="http://schemas.openxmlformats.org/officeDocument/2006/relationships/styles" Target="styles.xml"/><Relationship Id="rId6" Type="http://schemas.openxmlformats.org/officeDocument/2006/relationships/image" Target="media/image35.png"/><Relationship Id="rId29" Type="http://schemas.openxmlformats.org/officeDocument/2006/relationships/image" Target="media/image39.png"/><Relationship Id="rId7" Type="http://schemas.openxmlformats.org/officeDocument/2006/relationships/image" Target="media/image19.png"/><Relationship Id="rId8" Type="http://schemas.openxmlformats.org/officeDocument/2006/relationships/image" Target="media/image15.png"/><Relationship Id="rId31" Type="http://schemas.openxmlformats.org/officeDocument/2006/relationships/image" Target="media/image1.png"/><Relationship Id="rId30" Type="http://schemas.openxmlformats.org/officeDocument/2006/relationships/image" Target="media/image6.png"/><Relationship Id="rId11" Type="http://schemas.openxmlformats.org/officeDocument/2006/relationships/image" Target="media/image14.png"/><Relationship Id="rId33" Type="http://schemas.openxmlformats.org/officeDocument/2006/relationships/image" Target="media/image40.png"/><Relationship Id="rId10" Type="http://schemas.openxmlformats.org/officeDocument/2006/relationships/image" Target="media/image24.png"/><Relationship Id="rId32" Type="http://schemas.openxmlformats.org/officeDocument/2006/relationships/image" Target="media/image33.png"/><Relationship Id="rId13" Type="http://schemas.openxmlformats.org/officeDocument/2006/relationships/image" Target="media/image23.png"/><Relationship Id="rId35" Type="http://schemas.openxmlformats.org/officeDocument/2006/relationships/image" Target="media/image26.png"/><Relationship Id="rId12" Type="http://schemas.openxmlformats.org/officeDocument/2006/relationships/image" Target="media/image29.png"/><Relationship Id="rId34" Type="http://schemas.openxmlformats.org/officeDocument/2006/relationships/image" Target="media/image37.png"/><Relationship Id="rId15" Type="http://schemas.openxmlformats.org/officeDocument/2006/relationships/image" Target="media/image25.png"/><Relationship Id="rId37" Type="http://schemas.openxmlformats.org/officeDocument/2006/relationships/image" Target="media/image12.png"/><Relationship Id="rId14" Type="http://schemas.openxmlformats.org/officeDocument/2006/relationships/image" Target="media/image21.png"/><Relationship Id="rId36" Type="http://schemas.openxmlformats.org/officeDocument/2006/relationships/image" Target="media/image3.png"/><Relationship Id="rId17" Type="http://schemas.openxmlformats.org/officeDocument/2006/relationships/image" Target="media/image17.png"/><Relationship Id="rId39" Type="http://schemas.openxmlformats.org/officeDocument/2006/relationships/image" Target="media/image27.png"/><Relationship Id="rId16" Type="http://schemas.openxmlformats.org/officeDocument/2006/relationships/image" Target="media/image34.png"/><Relationship Id="rId38" Type="http://schemas.openxmlformats.org/officeDocument/2006/relationships/image" Target="media/image5.png"/><Relationship Id="rId19" Type="http://schemas.openxmlformats.org/officeDocument/2006/relationships/image" Target="media/image10.png"/><Relationship Id="rId18" Type="http://schemas.openxmlformats.org/officeDocument/2006/relationships/image" Target="media/image2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