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94.249148368835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מרחב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2048400</wp:posOffset>
            </wp:positionH>
            <wp:positionV relativeFrom="paragraph">
              <wp:posOffset>-186637</wp:posOffset>
            </wp:positionV>
            <wp:extent cx="4834128" cy="6224016"/>
            <wp:effectExtent b="0" l="0" r="0" t="0"/>
            <wp:wrapSquare wrapText="left" distB="19050" distT="19050" distL="19050" distR="1905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4128" cy="62240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1190185546875" w:line="240" w:lineRule="auto"/>
        <w:ind w:left="2314.07794475555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תנ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ך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80029296875" w:line="202.7521562576294" w:lineRule="auto"/>
        <w:ind w:left="180.47807693481445" w:right="4975.2020263671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----------------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ישיבת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93621826171875" w:line="240" w:lineRule="auto"/>
        <w:ind w:left="2669.27783489227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אמי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ת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1956787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תאלירז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0797119140625" w:line="240" w:lineRule="auto"/>
        <w:ind w:left="0" w:right="336.44287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0804443359375" w:line="240" w:lineRule="auto"/>
        <w:ind w:left="0" w:right="67.76245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הנביאה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2.879638671875" w:line="247.3124885559082" w:lineRule="auto"/>
        <w:ind w:left="8215.086059570312" w:right="15.1904296875" w:hanging="2920.2636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1.398925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6933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394287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59912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הנביאה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15997314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מצג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85339355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3.93371582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מעללי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19873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7.71972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אירועי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4136962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  <w:sectPr>
          <w:pgSz w:h="10800" w:w="19200" w:orient="landscape"/>
          <w:pgMar w:bottom="0" w:top="52.80029296875" w:left="66.72192096710205" w:right="1508.468017578125" w:header="0" w:footer="720"/>
          <w:pgNumType w:start="1"/>
          <w:cols w:equalWidth="0" w:num="2">
            <w:col w:space="0" w:w="8812.405030727386"/>
            <w:col w:space="0" w:w="8812.405030727386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08300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24023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15930175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הנביאה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0830078125" w:line="240.0150775909423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בחטיבת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13.47961425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4.400177001953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שמשון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79815673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8018798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2.27966308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עתניאל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8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27246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שמגר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48010253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400146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0.399780273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394.55997467041016" w:right="977.720947265625" w:header="0" w:footer="720"/>
          <w:cols w:equalWidth="0" w:num="4">
            <w:col w:space="0" w:w="4456.929769515991"/>
            <w:col w:space="0" w:w="4456.929769515991"/>
            <w:col w:space="0" w:w="4456.929769515991"/>
            <w:col w:space="0" w:w="4456.929769515991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9719619750977" w:lineRule="auto"/>
        <w:ind w:left="6593.919677734375" w:right="6399.80346679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השופטת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3.5720825195312" w:line="240.02403259277344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הנצחון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2403259277344" w:lineRule="auto"/>
        <w:ind w:left="1497.3626708984375" w:right="16.251220703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971.4144134521484" w:right="804.83642578125" w:header="0" w:footer="720"/>
          <w:cols w:equalWidth="0" w:num="2">
            <w:col w:space="0" w:w="8711.8745803833"/>
            <w:col w:space="0" w:w="8711.8745803833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הכנענים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0.1335144042969" w:line="239.90394115447998" w:lineRule="auto"/>
        <w:ind w:left="14745.201416015625" w:right="1809.114990234375" w:hanging="13343.601074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פרטים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המספקים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רחבה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ששרר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השעבוד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737.39990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מרכזיות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92d050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9.840087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3984375" w:line="239.704084396362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חצור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הובס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וצבאו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832275390625" w:line="239.9038982391357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מהמערכה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הקיני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הנביאה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4134521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השופטת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4.734191894531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אבינעם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מקדש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35986328125" w:line="239.90404129028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זימנה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לנהל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הסכמתו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שתבוא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4.431915283203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1"/>
        </w:rPr>
        <w:t xml:space="preserve">הקיני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8"/>
          <w:szCs w:val="48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360015869140625" w:line="239.9039697647094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2353.3999633789062" w:right="938.798828125" w:header="0" w:footer="720"/>
          <w:cols w:equalWidth="0" w:num="2">
            <w:col w:space="0" w:w="7953.900604248047"/>
            <w:col w:space="0" w:w="7953.900604248047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הרגה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בערמה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באהלה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מושבה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82.6800537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8715257644653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דמויות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בשירת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7.73864746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הקיני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39.400024414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3587.843017578125" w:right="1319.6630859375" w:header="0" w:footer="720"/>
          <w:cols w:equalWidth="0" w:num="3">
            <w:col w:space="0" w:w="4764.164632161458"/>
            <w:col w:space="0" w:w="4764.164632161458"/>
            <w:col w:space="0" w:w="4764.164632161458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שבטי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9865722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חצור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866638183593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אמא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54052734375" w:line="239.4252204895019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מצפה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לשובו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מבינה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מתעכב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.025970458984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החכמות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0654296875" w:line="239.5211219787597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מרגיעות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שהעיכוב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בהגעת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מהעיכוב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בחלוקת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הרב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.00012207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מקדש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נפתלי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786499023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הריגתו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42504882812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ששיתפו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שהתחמקו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מגנה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ומשבחת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5.026855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'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5930175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גבורתו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וחלקו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5.146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תושבי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מרוז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?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387939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024.4256591796875" w:right="559.5654296875" w:header="0" w:footer="720"/>
          <w:cols w:equalWidth="0" w:num="3">
            <w:col w:space="0" w:w="5872.002970377604"/>
            <w:col w:space="0" w:w="5872.002970377604"/>
            <w:col w:space="0" w:w="5872.002970377604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לעזרה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8017578125" w:line="240" w:lineRule="auto"/>
        <w:ind w:left="0" w:right="835.9997558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תזכורת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 !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-417067</wp:posOffset>
            </wp:positionV>
            <wp:extent cx="8464297" cy="6717792"/>
            <wp:effectExtent b="0" l="0" r="0" t="0"/>
            <wp:wrapSquare wrapText="right" distB="19050" distT="19050" distL="19050" distR="19050"/>
            <wp:docPr id="28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4297" cy="6717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3.0401611328125" w:line="239.80413436889648" w:lineRule="auto"/>
        <w:ind w:left="15058.1201171875" w:right="984.43969726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החוזרת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8631591796875" w:line="239.80399131774902" w:lineRule="auto"/>
        <w:ind w:left="15538.60107421875" w:right="933.078613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6427001953125" w:line="240" w:lineRule="auto"/>
        <w:ind w:left="0" w:right="1210.0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120147705078125" w:line="240" w:lineRule="auto"/>
        <w:ind w:left="0" w:right="697.457275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מהשופטים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447.2802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96"/>
          <w:szCs w:val="96"/>
          <w:highlight w:val="yellow"/>
          <w:u w:val="none"/>
          <w:vertAlign w:val="baseline"/>
          <w:rtl w:val="1"/>
        </w:rPr>
        <w:t xml:space="preserve">השופטת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96"/>
          <w:szCs w:val="9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96"/>
          <w:szCs w:val="96"/>
          <w:highlight w:val="yellow"/>
          <w:u w:val="none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1.2005615234375" w:line="240" w:lineRule="auto"/>
        <w:ind w:left="0" w:right="1177.7099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'"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4.18212890625" w:line="240" w:lineRule="auto"/>
        <w:ind w:left="8513.800048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ְּ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4.17236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האויב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כנענים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16.3088989257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...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. . 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284912109375" w:line="240" w:lineRule="auto"/>
        <w:ind w:left="3759.82482910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900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 ,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"(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3.88916015625" w:line="240" w:lineRule="auto"/>
        <w:ind w:left="0" w:right="1040.936279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תגובת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למצבם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זועקים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' !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' ..."( 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8.4625244140625" w:line="240" w:lineRule="auto"/>
        <w:ind w:left="1750.55999755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ְַּ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ְּ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2459.9681091308594" w:right="1035.599365234375" w:header="0" w:footer="720"/>
          <w:cols w:equalWidth="0" w:num="2">
            <w:col w:space="0" w:w="7852.216262817383"/>
            <w:col w:space="0" w:w="7852.216262817383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תוצאת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שקטה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40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36.174316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0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3624267578125" w:line="240" w:lineRule="auto"/>
        <w:ind w:left="0" w:right="5985.37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4.786376953125" w:line="240" w:lineRule="auto"/>
        <w:ind w:left="0" w:right="1041.910400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להצלחת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מצווה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בנבואה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לשלוח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ניהול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. . .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.8262939453125" w:line="240" w:lineRule="auto"/>
        <w:ind w:left="4943.04473876953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'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17.61230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97.08618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1.2496948242188" w:line="240" w:lineRule="auto"/>
        <w:ind w:left="0" w:right="1042.347412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השופטת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00.41870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תקציר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בפרק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highlight w:val="yellow"/>
          <w:u w:val="none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6.1993408203125" w:line="301.34130477905273" w:lineRule="auto"/>
        <w:ind w:left="1235.0650024414062" w:right="371.544189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בראשות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צעקו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הנביאה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שפטה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קראה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בנבואה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'(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לברק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אבינעם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מנפתלי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12799835205078"/>
          <w:szCs w:val="46.1279983520507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להושיע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912353515625" w:line="299.6801948547363" w:lineRule="auto"/>
        <w:ind w:left="7784.7198486328125" w:right="374.66064453125" w:hanging="7095.44006347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התנה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יציאתו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בהשתתפות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נענתה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לבקשתו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הוסיפה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נוכחותה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תיטול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תפארת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ימכור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0797119140625" w:line="283.7864398956299" w:lineRule="auto"/>
        <w:ind w:left="1176.4799499511719" w:right="374.06494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שהתנהל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סמוך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לנחל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קישון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ובמרדף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שאחריו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רכבו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וחייליו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ממרכבתו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ברגל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לעבר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המאהל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הקיני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מיודדים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הכנענים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מקלט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0672607421875" w:line="346.31970405578613" w:lineRule="auto"/>
        <w:ind w:left="913.3055877685547" w:right="369.583740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הזמינה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לאוהלה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הרגה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יתד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שתקעה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ברקתו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מימשה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נבואת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שהניצחון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לכניעת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הכריתו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876.265869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87939453125" w:line="240" w:lineRule="auto"/>
        <w:ind w:left="0" w:right="1305.1184082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בהמחשה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0.360107421875" w:line="240" w:lineRule="auto"/>
        <w:ind w:left="9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  <w:drawing>
          <wp:inline distB="19050" distT="19050" distL="19050" distR="19050">
            <wp:extent cx="7901940" cy="3096768"/>
            <wp:effectExtent b="0" l="0" r="0" t="0"/>
            <wp:docPr id="1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1940" cy="3096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89.693603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השעבוד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הכנעני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הנביאה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ממנה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למערכה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9871826171875" w:line="330.663528442382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שרא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ְֶּ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שרא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ְֶּ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9184951782226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782.7198791503906" w:right="631.15966796875" w:header="0" w:footer="720"/>
          <w:cols w:equalWidth="0" w:num="2">
            <w:col w:space="0" w:w="8393.06022644043"/>
            <w:col w:space="0" w:w="8393.06022644043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.3580856323242" w:lineRule="auto"/>
        <w:ind w:left="1464.4798278808594" w:right="618.5888671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היאאה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קהז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יאתל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היאאה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קהז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יאתל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הרמה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הרמה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ְֶּ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ְֶּ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מךת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8216.079711914062" w:right="869.7998046875" w:hanging="7049.67956542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ְֶָּׂׂ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ֲִ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675.28076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מךת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6.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ְֶָּׂׂ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ֲִ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3999023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39953613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ְּ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b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bscript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ְּ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6.9143104553222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2488.3999633789062" w:right="629.7998046875" w:header="0" w:footer="720"/>
          <w:cols w:equalWidth="0" w:num="2">
            <w:col w:space="0" w:w="8040.900115966797"/>
            <w:col w:space="0" w:w="8040.900115966797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לךשר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 ֲֶ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ֶֶ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לךשר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 ֲֶ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ֶֶ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שהד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ְָָּ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83.0243968963623" w:lineRule="auto"/>
        <w:ind w:left="15207.80029296875" w:right="852.43896484375" w:hanging="11810.83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ֲֶׂ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עלזב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ְָּ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שהד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ְָָּ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7880668640137" w:lineRule="auto"/>
        <w:ind w:left="7875.279541015625" w:right="618.27880859375" w:hanging="4238.23944091796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ֲֶׂ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עלזב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ְָּ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81.519775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91.0791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שהבב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38.43994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41.519775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ְּ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51.0791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שהבב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ַ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32.20458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תבוסת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בידי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highlight w:val="white"/>
          <w:u w:val="none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3.9068603515625" w:line="240" w:lineRule="auto"/>
        <w:ind w:left="0" w:right="594.24926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1767578125" w:line="339.94494438171387" w:lineRule="auto"/>
        <w:ind w:left="1833.883056640625" w:right="588.837890625" w:firstLine="589.7167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8.9590072631836" w:lineRule="auto"/>
        <w:ind w:left="17837.04345703125" w:right="593.768310546875" w:hanging="15483.603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.99720764160156" w:lineRule="auto"/>
        <w:ind w:left="1352.6400756835938" w:right="586.26708984375" w:firstLine="384.33349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80.634460449218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6658935546875" w:line="240" w:lineRule="auto"/>
        <w:ind w:left="0" w:right="593.18481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4547119140625" w:line="259.44674491882324" w:lineRule="auto"/>
        <w:ind w:left="11429.200439453125" w:right="578.048095703125" w:hanging="8998.30749511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97.213134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97357177734375" w:line="258.2757568359375" w:lineRule="auto"/>
        <w:ind w:left="10884.3994140625" w:right="586.602783203125" w:hanging="9199.9432373046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ֶׂ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קת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ֹּ 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78.01269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ְּ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8558044433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644.6839904785156" w:right="586.904296875" w:header="0" w:footer="720"/>
          <w:cols w:equalWidth="0" w:num="3">
            <w:col w:space="0" w:w="5656.137237548828"/>
            <w:col w:space="0" w:w="5656.137237548828"/>
            <w:col w:space="0" w:w="5656.137237548828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ְּ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6386.3970947265625" w:right="1172.77099609375" w:header="0" w:footer="720"/>
          <w:cols w:equalWidth="0" w:num="2">
            <w:col w:space="0" w:w="5820.415954589844"/>
            <w:col w:space="0" w:w="5820.415954589844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944183349609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7999725341797"/>
          <w:szCs w:val="66.87999725341797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6.87999725341797"/>
          <w:szCs w:val="66.87999725341797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1453.106689453125" w:right="586.97021484375" w:header="0" w:footer="720"/>
          <w:cols w:equalWidth="0" w:num="2">
            <w:col w:space="0" w:w="3579.9615478515625"/>
            <w:col w:space="0" w:w="3579.9615478515625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ְֶּ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999877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ְּ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-246378</wp:posOffset>
            </wp:positionV>
            <wp:extent cx="4948428" cy="6370320"/>
            <wp:effectExtent b="0" l="0" r="0" t="0"/>
            <wp:wrapSquare wrapText="right" distB="19050" distT="19050" distL="19050" distR="19050"/>
            <wp:docPr id="17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8428" cy="6370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4071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8.013916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4139404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ָ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3.80737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: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3.200073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6376416" cy="3006852"/>
            <wp:effectExtent b="0" l="0" r="0" t="0"/>
            <wp:docPr id="1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76416" cy="30068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per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ןל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ִ10,000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ליך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0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418048</wp:posOffset>
            </wp:positionH>
            <wp:positionV relativeFrom="paragraph">
              <wp:posOffset>394817</wp:posOffset>
            </wp:positionV>
            <wp:extent cx="7929372" cy="5943600"/>
            <wp:effectExtent b="0" l="0" r="0" t="0"/>
            <wp:wrapSquare wrapText="bothSides" distB="19050" distT="19050" distL="19050" distR="19050"/>
            <wp:docPr id="2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29372" cy="5943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2.500371932983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3.20000012715658"/>
          <w:szCs w:val="53.20000012715658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ַׂ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ֹּ   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401123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752.6399230957031" w:right="342.059326171875" w:header="0" w:footer="720"/>
          <w:cols w:equalWidth="0" w:num="2">
            <w:col w:space="0" w:w="9052.650375366211"/>
            <w:col w:space="0" w:w="9052.650375366211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מך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ְּ 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7.867040634155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לךשר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bscript"/>
          <w:rtl w:val="0"/>
        </w:rPr>
        <w:t xml:space="preserve"> ֲֶ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ֶֶ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2374934</wp:posOffset>
            </wp:positionH>
            <wp:positionV relativeFrom="paragraph">
              <wp:posOffset>431800</wp:posOffset>
            </wp:positionV>
            <wp:extent cx="6958585" cy="5216652"/>
            <wp:effectExtent b="0" l="0" r="0" t="0"/>
            <wp:wrapSquare wrapText="left" distB="19050" distT="19050" distL="19050" distR="19050"/>
            <wp:docPr id="19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52166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62.08648681640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5600891113281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0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4.9993896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76.80000305175781"/>
          <w:szCs w:val="7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ְִּ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.6451416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53.94559860229492" w:right="138.411865234375" w:header="0" w:footer="720"/>
          <w:cols w:equalWidth="0" w:num="3">
            <w:col w:space="0" w:w="6302.547512054443"/>
            <w:col w:space="0" w:w="6302.547512054443"/>
            <w:col w:space="0" w:w="6302.547512054443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656107" cy="1918716"/>
            <wp:effectExtent b="0" l="0" r="0" t="0"/>
            <wp:docPr id="2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107" cy="19187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1714818" cy="2112353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818" cy="21123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1700784" cy="2218703"/>
            <wp:effectExtent b="0" l="0" r="0" t="0"/>
            <wp:docPr id="25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0784" cy="22187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1505547" cy="2070151"/>
            <wp:effectExtent b="0" l="0" r="0" t="0"/>
            <wp:docPr id="22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5547" cy="20701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6.08000183105469"/>
          <w:szCs w:val="46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501640" cy="6387084"/>
            <wp:effectExtent b="0" l="0" r="0" t="0"/>
            <wp:docPr id="24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63870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זבולון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056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ונפתלי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2.506103515625" w:line="230.4373884201049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לן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55883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000,10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7202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6.6015625" w:line="240" w:lineRule="auto"/>
        <w:ind w:left="0" w:right="2914.027099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ְּ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-1426590</wp:posOffset>
            </wp:positionV>
            <wp:extent cx="5123688" cy="6569964"/>
            <wp:effectExtent b="0" l="0" r="0" t="0"/>
            <wp:wrapSquare wrapText="right" distB="19050" distT="19050" distL="19050" distR="19050"/>
            <wp:docPr id="13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23688" cy="65699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9195556640625" w:line="240" w:lineRule="auto"/>
        <w:ind w:left="0" w:right="1672.200927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9195556640625" w:line="267.60303497314453" w:lineRule="auto"/>
        <w:ind w:left="10367.376708984375" w:right="1411.35131835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9.96800994873047"/>
          <w:szCs w:val="79.9680099487304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94848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900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.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ן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2.63366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5937504" cy="4453128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7504" cy="4453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5718048" cy="4453128"/>
            <wp:effectExtent b="0" l="0" r="0" t="0"/>
            <wp:docPr id="29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8048" cy="4453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תב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000,10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ָָָ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754638671875" w:line="293.811864852905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ֲָ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מאתהם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ְּ ֶָָ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778564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1.0327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7245096" cy="3921252"/>
            <wp:effectExtent b="0" l="0" r="0" t="0"/>
            <wp:docPr id="31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45096" cy="3921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9.5139312744140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!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ֶ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7.0036125183105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19999694824219"/>
          <w:szCs w:val="93.19999694824219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 !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19999694824219"/>
          <w:szCs w:val="93.19999694824219"/>
          <w:u w:val="none"/>
          <w:shd w:fill="auto" w:val="clear"/>
          <w:vertAlign w:val="super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3.19999694824219"/>
          <w:szCs w:val="93.19999694824219"/>
          <w:u w:val="none"/>
          <w:shd w:fill="auto" w:val="clear"/>
          <w:vertAlign w:val="superscript"/>
          <w:rtl w:val="0"/>
        </w:rPr>
        <w:t xml:space="preserve">ָָ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'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!ֶ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7320556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פל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8.719482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  <w:drawing>
          <wp:inline distB="19050" distT="19050" distL="19050" distR="19050">
            <wp:extent cx="6224016" cy="4920996"/>
            <wp:effectExtent b="0" l="0" r="0" t="0"/>
            <wp:docPr id="33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24016" cy="49209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  <w:drawing>
          <wp:inline distB="19050" distT="19050" distL="19050" distR="19050">
            <wp:extent cx="3410712" cy="1691640"/>
            <wp:effectExtent b="0" l="0" r="0" t="0"/>
            <wp:docPr id="35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0712" cy="1691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  <w:drawing>
          <wp:inline distB="19050" distT="19050" distL="19050" distR="19050">
            <wp:extent cx="5122164" cy="6569964"/>
            <wp:effectExtent b="0" l="0" r="0" t="0"/>
            <wp:docPr id="36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22164" cy="65699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מפת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כללית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1987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63989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סיסרא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1.734390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3899831</wp:posOffset>
            </wp:positionH>
            <wp:positionV relativeFrom="paragraph">
              <wp:posOffset>355219</wp:posOffset>
            </wp:positionV>
            <wp:extent cx="7495031" cy="6006084"/>
            <wp:effectExtent b="0" l="0" r="0" t="0"/>
            <wp:wrapSquare wrapText="left" distB="19050" distT="19050" distL="19050" distR="1905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95031" cy="60060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5.3999328613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93.19999694824219"/>
          <w:szCs w:val="93.19999694824219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93.19999694824219"/>
          <w:szCs w:val="93.19999694824219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91.82891845703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-ֶ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לךן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2.347106933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2.74703979492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0.413818359375" w:line="240" w:lineRule="auto"/>
        <w:ind w:left="0" w:right="2560.360107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נהס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60.11962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: 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סר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6297607421875" w:line="250.5228137969970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סה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:ְּ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 ָָ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ְּ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, ְֶּ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תחע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ֲֶ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: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: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ְּ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5.0341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420618" cy="769617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0618" cy="7696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975360" cy="1975104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19751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11861292" cy="4082796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61292" cy="40827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18191623687744" w:lineRule="auto"/>
        <w:ind w:left="2273.465576171875" w:right="11722.6489257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-209971</wp:posOffset>
            </wp:positionH>
            <wp:positionV relativeFrom="paragraph">
              <wp:posOffset>134620</wp:posOffset>
            </wp:positionV>
            <wp:extent cx="10418065" cy="6288024"/>
            <wp:effectExtent b="0" l="0" r="0" t="0"/>
            <wp:wrapSquare wrapText="bothSides" distB="19050" distT="19050" distL="19050" distR="19050"/>
            <wp:docPr id="37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18065" cy="62880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39208984375" w:line="240" w:lineRule="auto"/>
        <w:ind w:left="3825.11962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87.21252441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ְַּ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65.21270751953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ְּ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.706298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ֹּ : 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626831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 ֶֶ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8000996907553"/>
          <w:szCs w:val="106.88000996907553"/>
          <w:u w:val="none"/>
          <w:shd w:fill="auto" w:val="clear"/>
          <w:vertAlign w:val="subscript"/>
          <w:rtl w:val="0"/>
        </w:rPr>
        <w:t xml:space="preserve">ְּ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ְּ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,ֵ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 ְּ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8944091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קתו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2.772827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699760" cy="3380232"/>
            <wp:effectExtent b="0" l="0" r="0" t="0"/>
            <wp:docPr id="8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33802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1.60034179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0000305175781"/>
          <w:szCs w:val="10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00"/>
          <w:szCs w:val="200"/>
          <w:highlight w:val="black"/>
          <w:u w:val="none"/>
          <w:vertAlign w:val="subscript"/>
          <w:rtl w:val="1"/>
        </w:rPr>
        <w:t xml:space="preserve">תוצאת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00"/>
          <w:szCs w:val="200"/>
          <w:highlight w:val="black"/>
          <w:u w:val="none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00"/>
          <w:szCs w:val="200"/>
          <w:highlight w:val="black"/>
          <w:u w:val="none"/>
          <w:vertAlign w:val="subscript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4.6008300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ְּ"ַ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0000305175781"/>
          <w:szCs w:val="10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"ֶ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ֵֶָ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2.131347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0000305175781"/>
          <w:szCs w:val="106.80000305175781"/>
          <w:u w:val="none"/>
          <w:shd w:fill="auto" w:val="clear"/>
          <w:vertAlign w:val="sub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ְּ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0000305175781"/>
          <w:szCs w:val="10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- ְֶַּ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17.2003173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5592.39990234375" w:right="890.2099609375" w:header="0" w:footer="720"/>
          <w:cols w:equalWidth="0" w:num="2">
            <w:col w:space="0" w:w="6358.695068359375"/>
            <w:col w:space="0" w:w="6358.69506835937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38641357421875" w:line="240" w:lineRule="auto"/>
        <w:ind w:left="0" w:right="4917.32177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06.80000305175781"/>
          <w:szCs w:val="106.80000305175781"/>
          <w:u w:val="none"/>
          <w:shd w:fill="auto" w:val="clear"/>
          <w:vertAlign w:val="superscript"/>
          <w:rtl w:val="0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: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ֶָ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ֲֶַ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9.3635559082031" w:line="240" w:lineRule="auto"/>
        <w:ind w:left="1225.29121398925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40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18644714355469" w:line="240" w:lineRule="auto"/>
        <w:ind w:left="2885.83282470703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8.800010681152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877824" cy="1652016"/>
            <wp:effectExtent b="0" l="0" r="0" t="0"/>
            <wp:docPr id="9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16520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989076" cy="1623060"/>
            <wp:effectExtent b="0" l="0" r="0" t="0"/>
            <wp:docPr id="11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9076" cy="16230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תקציר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2825927734375" w:line="329.2094421386719" w:lineRule="auto"/>
        <w:ind w:left="2368.865509033203" w:right="461.5576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הודיה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המספרת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בשבח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הכנענים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בעזרת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אבינעם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בהנהגתו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אבינועם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הכנענים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בהנהגת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חצור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6866455078125" w:line="335.1950740814209" w:lineRule="auto"/>
        <w:ind w:left="2001.295166015625" w:right="461.88232421875" w:hanging="709.989624023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המתארת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הרקע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מותחת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שנמנעו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מליטול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סבלו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מאיום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ביטחוני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ומשבחת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שנטלו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פעיל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ופעיל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.8106689453125" w:line="335.23258209228516" w:lineRule="auto"/>
        <w:ind w:left="18000.771484375" w:right="459.925537109375" w:hanging="16678.1066894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משבחת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ומפארת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שעזר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שוטף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שהציף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העמק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וגרם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למרכבות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לשקוע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בבוץ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03753662109375" w:line="240" w:lineRule="auto"/>
        <w:ind w:left="0" w:right="463.764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קוראת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שהולך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להפיץ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ברבים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ותשועת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74639892578125" w:line="335.1951599121094" w:lineRule="auto"/>
        <w:ind w:left="18540.469970703125" w:right="461.134033203125" w:hanging="14157.404785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משבחת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הקיני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שהרגה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ומלגלגת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ושרותיה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31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בבתי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כהפטרה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2724912" cy="1652016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4912" cy="16520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.132568359375" w:line="298.9447689056396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-ֲָ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כשהאויב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והציק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ְָּׂ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4.000244140625" w:line="318.3495140075683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כשהתנדב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התשועה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(.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הנסים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שקרו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ְָּ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3934326171875" w:line="313.81155967712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זינ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(,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',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, ֲ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43.3197021484375" w:line="276.278343200683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3127.97119140625" w:right="955.491943359375" w:header="0" w:footer="720"/>
          <w:cols w:equalWidth="0" w:num="2">
            <w:col w:space="0" w:w="7558.2684326171875"/>
            <w:col w:space="0" w:w="7558.2684326171875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פתיחה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8.12800598144531"/>
          <w:szCs w:val="88.1280059814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07.519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1"/>
        </w:rPr>
        <w:t xml:space="preserve">בעוצמה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72135</wp:posOffset>
            </wp:positionV>
            <wp:extent cx="2415540" cy="1431036"/>
            <wp:effectExtent b="0" l="0" r="0" t="0"/>
            <wp:wrapSquare wrapText="right" distB="19050" distT="19050" distL="19050" distR="19050"/>
            <wp:docPr id="34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4310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72135</wp:posOffset>
            </wp:positionV>
            <wp:extent cx="2196084" cy="1431036"/>
            <wp:effectExtent b="0" l="0" r="0" t="0"/>
            <wp:wrapSquare wrapText="right" distB="19050" distT="19050" distL="19050" distR="19050"/>
            <wp:docPr id="32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6084" cy="14310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6796875" w:line="609.2606735229492" w:lineRule="auto"/>
        <w:ind w:left="18051.35986328125" w:right="334.080810546875" w:hanging="7832.7038574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להושיע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' ! 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2.8759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.08000055948894"/>
          <w:szCs w:val="80.08000055948894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ׂ 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כשיצאת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אדום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הקרוב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-151078</wp:posOffset>
            </wp:positionV>
            <wp:extent cx="4724400" cy="2627376"/>
            <wp:effectExtent b="0" l="0" r="0" t="0"/>
            <wp:wrapSquare wrapText="right" distB="19050" distT="19050" distL="19050" distR="1905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6273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3.52050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0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 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bscript"/>
          <w:rtl w:val="1"/>
        </w:rPr>
        <w:t xml:space="preserve">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כשצעדת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אדום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ְְּּ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368896484375" w:line="309.37774658203125" w:lineRule="auto"/>
        <w:ind w:left="13564.278564453125" w:right="334.47998046875" w:hanging="3182.398681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טפ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עננים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טפ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ְְּּ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.56036376953125" w:line="312.6169967651367" w:lineRule="auto"/>
        <w:ind w:left="8053.3740234375" w:right="331.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שנזל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במעמד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חורב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תבוסת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אירעה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שנזלו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פרשנים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משערים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פתאומי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סופת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גרמה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לסחף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ולבוץ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שירדו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ההרים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המקיפים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העמק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שקעו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בבוץ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ואבד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יתרונו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הצבאי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שהביא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מפלתו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.(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2.5295639038086" w:lineRule="auto"/>
        <w:ind w:left="9637.167358398438" w:right="627.991943359375" w:hanging="6321.5826416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בטחוני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ורוחני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72"/>
          <w:szCs w:val="7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55.91999816894531"/>
          <w:szCs w:val="55.91999816894531"/>
          <w:u w:val="singl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55.91999816894531"/>
          <w:szCs w:val="55.91999816894531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שהוזכר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שנלחם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שהרגה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ְִּ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1008125</wp:posOffset>
            </wp:positionV>
            <wp:extent cx="2005584" cy="2249424"/>
            <wp:effectExtent b="0" l="0" r="0" t="0"/>
            <wp:wrapSquare wrapText="right" distB="19050" distT="19050" distL="19050" distR="1905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5584" cy="22494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771240234375" w:line="240" w:lineRule="auto"/>
        <w:ind w:left="0" w:right="638.8818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מסוכנות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לגור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מבוצרת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.2664794921875" w:line="240" w:lineRule="auto"/>
        <w:ind w:left="0" w:right="624.384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ארח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הפסיקו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הרגילות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מפחד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האויב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האורב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ְָּ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4609375" w:line="240" w:lineRule="auto"/>
        <w:ind w:left="0" w:right="631.4270019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ילכו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עקומות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ועוקפות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מפחד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האויבים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ְְּּ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0577392578125" w:line="240" w:lineRule="auto"/>
        <w:ind w:left="0" w:right="624.384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ְּׂ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הפסיקו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פרוזות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פרוצות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חומה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ְָּ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857666015625" w:line="240" w:lineRule="auto"/>
        <w:ind w:left="0" w:right="631.202392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קמתי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שבאתי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ְּ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859130859375" w:line="240" w:lineRule="auto"/>
        <w:ind w:left="0" w:right="632.50732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כשישראל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עזבו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466552734375" w:line="240" w:lineRule="auto"/>
        <w:ind w:left="0" w:right="630.576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כשישראל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בחרו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חדשים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: (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178181</wp:posOffset>
            </wp:positionV>
            <wp:extent cx="5404104" cy="2333244"/>
            <wp:effectExtent b="0" l="0" r="0" t="0"/>
            <wp:wrapSquare wrapText="right" distB="19050" distT="19050" distL="19050" distR="19050"/>
            <wp:docPr id="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23332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26611328125" w:line="240" w:lineRule="auto"/>
        <w:ind w:left="0" w:right="633.67919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בשערי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הערים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8.9862060546875" w:line="240" w:lineRule="auto"/>
        <w:ind w:left="0" w:right="637.58422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נשק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ad47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50637817382812" w:line="240" w:lineRule="auto"/>
        <w:ind w:left="0" w:right="631.42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- 000,40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6646728515625" w:line="240" w:lineRule="auto"/>
        <w:ind w:left="0" w:right="640.88745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נשק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ללוחמי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רומח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', 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0628662109375" w:line="240" w:lineRule="auto"/>
        <w:ind w:left="0" w:right="641.19873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000,40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המייצג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797.55981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תהילת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המושיע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המתנדב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3.0133056640625" w:line="240" w:lineRule="auto"/>
        <w:ind w:left="0" w:right="1049.85107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רחשי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למנהיגי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-193673</wp:posOffset>
            </wp:positionV>
            <wp:extent cx="2243328" cy="737616"/>
            <wp:effectExtent b="0" l="0" r="0" t="0"/>
            <wp:wrapSquare wrapText="right" distB="19050" distT="19050" distL="19050" distR="19050"/>
            <wp:docPr id="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3328" cy="7376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9056396484375" w:line="240" w:lineRule="auto"/>
        <w:ind w:left="0" w:right="1049.6496582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כשהתנדב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התשועה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הנסים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שקרו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9033203125" w:line="240" w:lineRule="auto"/>
        <w:ind w:left="0" w:right="1049.971923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קריאה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ולהלל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50537109375" w:line="240" w:lineRule="auto"/>
        <w:ind w:left="0" w:right="1050.4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נוסעי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הרוכבים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אתונות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מפרשים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אתונות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צהבהבות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אדמדמות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4066</wp:posOffset>
            </wp:positionV>
            <wp:extent cx="1635252" cy="2074164"/>
            <wp:effectExtent b="0" l="0" r="0" t="0"/>
            <wp:wrapSquare wrapText="right" distB="19050" distT="19050" distL="19050" distR="1905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5252" cy="20741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1065673828125" w:line="240" w:lineRule="auto"/>
        <w:ind w:left="0" w:right="1049.64599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שטיחים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ויריעות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יושבים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כשרוכבים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בהמה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קוראת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לנוודים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היושבים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הבהמות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להלל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'(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9056396484375" w:line="240" w:lineRule="auto"/>
        <w:ind w:left="0" w:right="1045.233154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79999987284343"/>
          <w:szCs w:val="46.79999987284343"/>
          <w:u w:val="none"/>
          <w:shd w:fill="auto" w:val="clear"/>
          <w:vertAlign w:val="superscript"/>
          <w:rtl w:val="0"/>
        </w:rPr>
        <w:t xml:space="preserve">ְּ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56.416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והולכי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הדרכים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תספרו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בנפלאות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הישועה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(.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102783203125" w:line="240" w:lineRule="auto"/>
        <w:ind w:left="0" w:right="1050.194091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נוודים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שיגרום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ולהלל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תשועתו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7066650390625" w:line="240" w:lineRule="auto"/>
        <w:ind w:left="0" w:right="1047.797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יהללו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שמיעת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קולם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החוצים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לגדודיהם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.50079345703125" w:line="240" w:lineRule="auto"/>
        <w:ind w:left="0" w:right="1047.668457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יהללו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כשיראו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המתנדבים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ממתינים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מעיינות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ובארות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מוגנים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3.5064697265625" w:line="240" w:lineRule="auto"/>
        <w:ind w:left="0" w:right="1050.194091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ידגישו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בשירתם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30657958984375" w:line="240" w:lineRule="auto"/>
        <w:ind w:left="0" w:right="1049.3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יספרו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מיגור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צדקת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'(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30328369140625" w:line="240" w:lineRule="auto"/>
        <w:ind w:left="0" w:right="1047.86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ְּׂ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וישירו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הישועה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שעזרה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לערים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הפרוזות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מוקפות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חומה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42352294921875" w:line="240" w:lineRule="auto"/>
        <w:ind w:left="0" w:right="1049.24926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שערי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מתוכם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5.5828857421875" w:line="240" w:lineRule="auto"/>
        <w:ind w:left="0" w:right="1051.35009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מתעוררת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למראה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צבאות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10647583007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79999987284343"/>
          <w:szCs w:val="46.79999987284343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9718.0908203125" w:right="1048.841552734375" w:header="0" w:footer="720"/>
          <w:cols w:equalWidth="0" w:num="2">
            <w:col w:space="0" w:w="4216.5338134765625"/>
            <w:col w:space="0" w:w="4216.5338134765625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.70315551757812" w:line="359.17247772216797" w:lineRule="auto"/>
        <w:ind w:left="16017.061767578125" w:right="1049.0478515625" w:hanging="5548.167724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ָׂ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ירדו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שארית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ששרדו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השעבוד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1"/>
        </w:rPr>
        <w:t xml:space="preserve">לגיבורים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(.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207.724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שבח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שבאו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לעזור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במערכה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גינוי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1"/>
        </w:rPr>
        <w:t xml:space="preserve">המשתמטים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highlight w:val="white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63.0400466918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14.040412902832"/>
        <w:gridCol w:w="948.9996337890625"/>
        <w:tblGridChange w:id="0">
          <w:tblGrid>
            <w:gridCol w:w="7414.040412902832"/>
            <w:gridCol w:w="948.9996337890625"/>
          </w:tblGrid>
        </w:tblGridChange>
      </w:tblGrid>
      <w:tr>
        <w:trPr>
          <w:cantSplit w:val="0"/>
          <w:trHeight w:val="282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20.9503173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גנאי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.9052734375" w:line="238.3046293258667" w:lineRule="auto"/>
              <w:ind w:left="163.64002227783203" w:right="125.31188964843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במשפחות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ראובן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עוסקים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בענייני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חכמה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החקוקה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מנהיגיהם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עוסקים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בהחלטות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במעשים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.5389404296875" w:line="239.9201202392578" w:lineRule="auto"/>
              <w:ind w:left="479.74491119384766" w:right="439.093017578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מכלאות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הצאן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קו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לשמוע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שריקות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הרועים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המכוונים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הצאן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?!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9.91943359375" w:line="238.3046293258667" w:lineRule="auto"/>
              <w:ind w:left="6235.880126953125" w:right="52.8985595703125" w:hanging="6149.03991699218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במשפחות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ראובן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דיונים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חקירות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בענייני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חכמה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החלטות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להצטרף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למערכה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7.657470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ראובן</w:t>
            </w:r>
          </w:p>
        </w:tc>
      </w:tr>
    </w:tbl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63.0400466918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14.040412902832"/>
        <w:gridCol w:w="948.9996337890625"/>
        <w:tblGridChange w:id="0">
          <w:tblGrid>
            <w:gridCol w:w="7414.040412902832"/>
            <w:gridCol w:w="948.9996337890625"/>
          </w:tblGrid>
        </w:tblGridChange>
      </w:tblGrid>
      <w:tr>
        <w:trPr>
          <w:cantSplit w:val="0"/>
          <w:trHeight w:val="13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70.9503173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גנאי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.9053955078125" w:line="247.50454902648926" w:lineRule="auto"/>
              <w:ind w:left="6815.0115966796875" w:right="272.3907470703125" w:hanging="6507.3712158203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ומנשה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היושבים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שבעבר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המזרחי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מחשיבים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עצמם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כרחוקים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ופוטרים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עצמם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מלעזור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9.987792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.90649414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7293701171875" w:line="240" w:lineRule="auto"/>
              <w:ind w:left="0" w:right="202.771606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מנשה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</w:tbl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63.0400466918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14.040412902832"/>
        <w:gridCol w:w="948.9996337890625"/>
        <w:tblGridChange w:id="0">
          <w:tblGrid>
            <w:gridCol w:w="7414.040412902832"/>
            <w:gridCol w:w="948.9996337890625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70.9503173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גנאי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0.2264404296875" w:line="238.50960731506348" w:lineRule="auto"/>
              <w:ind w:left="277.90836334228516" w:right="104.354248046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גר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באוניותיו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עוסק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בסחר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האוניות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?!(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58.2598876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דן</w:t>
            </w:r>
          </w:p>
        </w:tc>
      </w:tr>
    </w:tbl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63.0400466918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14.040412902832"/>
        <w:gridCol w:w="948.9996337890625"/>
        <w:tblGridChange w:id="0">
          <w:tblGrid>
            <w:gridCol w:w="7414.040412902832"/>
            <w:gridCol w:w="948.9996337890625"/>
          </w:tblGrid>
        </w:tblGridChange>
      </w:tblGrid>
      <w:tr>
        <w:trPr>
          <w:cantSplit w:val="0"/>
          <w:trHeight w:val="1248.080139160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70.9503173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גנאי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.306640625" w:line="240" w:lineRule="auto"/>
              <w:ind w:left="0" w:right="1691.9500732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ציו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.58566284179688" w:line="240" w:lineRule="auto"/>
              <w:ind w:left="0" w:right="1554.240722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שוכן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במפרצי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0.732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אשר</w:t>
            </w:r>
          </w:p>
        </w:tc>
      </w:tr>
    </w:tbl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363.04004669189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14.040412902832"/>
        <w:gridCol w:w="948.9996337890625"/>
        <w:tblGridChange w:id="0">
          <w:tblGrid>
            <w:gridCol w:w="7414.040412902832"/>
            <w:gridCol w:w="948.9996337890625"/>
          </w:tblGrid>
        </w:tblGridChange>
      </w:tblGrid>
      <w:tr>
        <w:trPr>
          <w:cantSplit w:val="0"/>
          <w:trHeight w:val="1367.99793243408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202.8994750976562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.70640563964844" w:line="444.43751335144043" w:lineRule="auto"/>
              <w:ind w:left="5286.700439453125" w:right="53.2403564453125" w:hanging="4442.669677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זבל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זבולון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מבזה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גופו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מוכן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להסתכן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במלחמה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ולמות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(,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ָׂ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חירף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נפשו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למות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בירידה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רם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וגבוה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מההר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תבור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זבלון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026397705078125" w:line="240" w:lineRule="auto"/>
              <w:ind w:left="0" w:right="133.46862792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ונפתלי</w:t>
            </w:r>
          </w:p>
        </w:tc>
      </w:tr>
    </w:tbl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36.99951171875" w:type="dxa"/>
        <w:jc w:val="left"/>
        <w:tblInd w:w="184.64050292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11.39892578125"/>
        <w:gridCol w:w="1025.6005859375"/>
        <w:tblGridChange w:id="0">
          <w:tblGrid>
            <w:gridCol w:w="8011.39892578125"/>
            <w:gridCol w:w="1025.6005859375"/>
          </w:tblGrid>
        </w:tblGridChange>
      </w:tblGrid>
      <w:tr>
        <w:trPr>
          <w:cantSplit w:val="0"/>
          <w:trHeight w:val="16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13.4106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.7259521484375" w:line="358.8307285308838" w:lineRule="auto"/>
              <w:ind w:left="4610.059814453125" w:right="131.202392578125" w:hanging="4198.48754882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אולי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כוונת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דבורה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לומר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שגבורת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הייתה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בקרבם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מוצאם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רוב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ישבו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שנקרא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עמלקי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שבנחלת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6.881103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</w:p>
        </w:tc>
      </w:tr>
    </w:tbl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36.99951171875" w:type="dxa"/>
        <w:jc w:val="left"/>
        <w:tblInd w:w="184.64050292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11.39892578125"/>
        <w:gridCol w:w="1025.6005859375"/>
        <w:tblGridChange w:id="0">
          <w:tblGrid>
            <w:gridCol w:w="8011.39892578125"/>
            <w:gridCol w:w="1025.6005859375"/>
          </w:tblGrid>
        </w:tblGridChange>
      </w:tblGrid>
      <w:tr>
        <w:trPr>
          <w:cantSplit w:val="0"/>
          <w:trHeight w:val="170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06.212158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526611328125" w:line="316.1454677581787" w:lineRule="auto"/>
              <w:ind w:left="6011.474609375" w:right="183.248291015625" w:hanging="5785.96984863281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0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מין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בצבאותיך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קריאת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הקרב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אחריך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בנימין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בעממיך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באה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בעקבות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ראיית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צבא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מבנימין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שהופיע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למערכה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4.04052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בנימין</w:t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36.99951171875" w:type="dxa"/>
        <w:jc w:val="left"/>
        <w:tblInd w:w="184.64050292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11.39892578125"/>
        <w:gridCol w:w="1025.6005859375"/>
        <w:tblGridChange w:id="0">
          <w:tblGrid>
            <w:gridCol w:w="8011.39892578125"/>
            <w:gridCol w:w="1025.6005859375"/>
          </w:tblGrid>
        </w:tblGridChange>
      </w:tblGrid>
      <w:tr>
        <w:trPr>
          <w:cantSplit w:val="0"/>
          <w:trHeight w:val="127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54.0368652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533935546875" w:line="240" w:lineRule="auto"/>
              <w:ind w:left="0" w:right="2808.21533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.1033935546875" w:line="240" w:lineRule="auto"/>
              <w:ind w:left="0" w:right="1543.31542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מנשה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מכיר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משפחה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במנשה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ירדו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מנהיגים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לעזור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9.318847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מכיר</w:t>
            </w:r>
          </w:p>
        </w:tc>
      </w:tr>
    </w:tbl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36.99951171875" w:type="dxa"/>
        <w:jc w:val="left"/>
        <w:tblInd w:w="184.64050292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11.39892578125"/>
        <w:gridCol w:w="1025.6005859375"/>
        <w:tblGridChange w:id="0">
          <w:tblGrid>
            <w:gridCol w:w="8011.39892578125"/>
            <w:gridCol w:w="1025.6005859375"/>
          </w:tblGrid>
        </w:tblGridChange>
      </w:tblGrid>
      <w:tr>
        <w:trPr>
          <w:cantSplit w:val="0"/>
          <w:trHeight w:val="1608.06015014648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502.497558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.90643310546875" w:line="240" w:lineRule="auto"/>
              <w:ind w:left="0" w:right="2563.0895996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01617431640625" w:line="240" w:lineRule="auto"/>
              <w:ind w:left="0" w:right="337.91748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מפקדים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משבט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זבולון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שירדו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לקרב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רושמים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בעט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קלף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מהלכי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מלחמה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5.55908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זבלון</w:t>
            </w:r>
          </w:p>
        </w:tc>
      </w:tr>
    </w:tbl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36.99951171875" w:type="dxa"/>
        <w:jc w:val="left"/>
        <w:tblInd w:w="184.64050292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67.598876953125"/>
        <w:gridCol w:w="969.400634765625"/>
        <w:tblGridChange w:id="0">
          <w:tblGrid>
            <w:gridCol w:w="8067.598876953125"/>
            <w:gridCol w:w="969.400634765625"/>
          </w:tblGrid>
        </w:tblGridChange>
      </w:tblGrid>
      <w:tr>
        <w:trPr>
          <w:cantSplit w:val="0"/>
          <w:trHeight w:val="1319.9920654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.920000076293945"/>
                <w:szCs w:val="13.92000007629394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3.920000076293945"/>
                <w:szCs w:val="13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153579711914062" w:line="240" w:lineRule="auto"/>
              <w:ind w:left="0" w:right="967.1972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ָׂ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וש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ׂ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ׂ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ׂ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ברק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(, 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.18644714355469" w:line="246.18247032165527" w:lineRule="auto"/>
              <w:ind w:left="126.304931640625" w:right="79.910888671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ֻ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יששכר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הצטרפו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עצמאי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ומשוחרר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לברק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היורד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תבור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לעמק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יזרעאל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הקרב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6.497802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יששכר</w:t>
            </w:r>
          </w:p>
        </w:tc>
      </w:tr>
    </w:tbl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879.7636032104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099.564018249512"/>
        <w:gridCol w:w="780.1995849609375"/>
        <w:tblGridChange w:id="0">
          <w:tblGrid>
            <w:gridCol w:w="8099.564018249512"/>
            <w:gridCol w:w="780.1995849609375"/>
          </w:tblGrid>
        </w:tblGridChange>
      </w:tblGrid>
      <w:tr>
        <w:trPr>
          <w:cantSplit w:val="0"/>
          <w:trHeight w:val="52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22.0263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.90576171875" w:line="240" w:lineRule="auto"/>
              <w:ind w:left="1141.135215759277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perscript"/>
                <w:rtl w:val="0"/>
              </w:rPr>
              <w:t xml:space="preserve">ְּ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!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46.41357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0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שים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bscript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ְּ 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45.5255126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 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.701538085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סיסרא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ביקש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לשתות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.3057861328125" w:line="307.5691223144531" w:lineRule="auto"/>
              <w:ind w:left="831.9239807128906" w:right="882.901611328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להרדימו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ולהורגו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משקה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מרדים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בספל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חשובים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.7705078125" w:line="272.18530654907227" w:lineRule="auto"/>
              <w:ind w:left="366.59759521484375" w:right="189.2486572265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הגישה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שומן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חלב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.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נתנה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בעורמה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יחס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כבוד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להטעותו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ולרכוש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אמונו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שרוצה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בטובתו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וזאת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אצלה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תוכל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להמיתו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לקחה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בידה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כפיס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מחודד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קושרים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יריעות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האהל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לקחה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פטיש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פועלים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(,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3251953125" w:line="299.3634796142578" w:lineRule="auto"/>
              <w:ind w:left="228.47278594970703" w:right="95.225830078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צה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העבירה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היתד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דרך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הרקה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מצחו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1"/>
              </w:rPr>
              <w:t xml:space="preserve">(.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ֲ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אשר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כרע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מעייפות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(,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אבוד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הרוג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6.922607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יעל</w:t>
            </w:r>
          </w:p>
        </w:tc>
      </w:tr>
    </w:tbl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33.939018249511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זלזול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ולגלוג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9066162109375" w:line="295.41890144348145" w:lineRule="auto"/>
        <w:ind w:left="103.28399658203125" w:right="1441.28234863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שמסתכלת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רשת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האבן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בחלון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ביתה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ואומרת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:(,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04669189453125" w:line="240" w:lineRule="auto"/>
        <w:ind w:left="820.0295639038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?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? 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103515625" w:line="240" w:lineRule="auto"/>
        <w:ind w:left="1864.164085388183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נשמעים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צעדי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הסוסים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?( </w:t>
      </w:r>
    </w:p>
    <w:tbl>
      <w:tblPr>
        <w:tblStyle w:val="Table12"/>
        <w:tblW w:w="9720.000610351562" w:type="dxa"/>
        <w:jc w:val="left"/>
        <w:tblInd w:w="-342.23632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09.400024414062"/>
        <w:gridCol w:w="910.6005859375"/>
        <w:tblGridChange w:id="0">
          <w:tblGrid>
            <w:gridCol w:w="8809.400024414062"/>
            <w:gridCol w:w="910.6005859375"/>
          </w:tblGrid>
        </w:tblGridChange>
      </w:tblGrid>
      <w:tr>
        <w:trPr>
          <w:cantSplit w:val="0"/>
          <w:trHeight w:val="1407.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50.749511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גנאי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.5064697265625" w:line="240" w:lineRule="auto"/>
              <w:ind w:left="1446.62536621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perscript"/>
                <w:rtl w:val="0"/>
              </w:rPr>
              <w:t xml:space="preserve">ְּ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ֹּ  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14.31152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.82373046875" w:line="240" w:lineRule="auto"/>
              <w:ind w:left="0" w:right="980.919189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תענך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בקצה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עמק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יזרעאל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ליד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מיובליו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הקישון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הסמוך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למגידו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(,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1.6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מלכי</w:t>
            </w:r>
          </w:p>
        </w:tc>
      </w:tr>
      <w:tr>
        <w:trPr>
          <w:cantSplit w:val="0"/>
          <w:trHeight w:val="1719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89.22607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.0257568359375" w:line="303.103609085083" w:lineRule="auto"/>
              <w:ind w:left="461.080322265625" w:right="421.8395996093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צע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סף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קח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מלכי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כנען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אמנם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מגונים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שבאו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והצטרפו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לסיסרא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כנגד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לפחות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לשבחם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שעזרו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תמורת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כסף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מישראל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שכלל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6.16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כנען</w:t>
            </w:r>
          </w:p>
        </w:tc>
      </w:tr>
    </w:tbl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20.000610351562" w:type="dxa"/>
        <w:jc w:val="left"/>
        <w:tblInd w:w="-342.23632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36.000366210938"/>
        <w:gridCol w:w="884.000244140625"/>
        <w:tblGridChange w:id="0">
          <w:tblGrid>
            <w:gridCol w:w="8836.000366210938"/>
            <w:gridCol w:w="884.000244140625"/>
          </w:tblGrid>
        </w:tblGridChange>
      </w:tblGrid>
      <w:tr>
        <w:trPr>
          <w:cantSplit w:val="0"/>
          <w:trHeight w:val="412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28.6254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.906005859375" w:line="304.7555637359619" w:lineRule="auto"/>
              <w:ind w:left="293.0804443359375" w:right="256.16699218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ישראל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קיבלו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עזרה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אלהית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שהתבטאה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מרשים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כוחות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הטבע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הכוכבים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סטו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מדרכי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נתיבתם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הרגילים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שבשמיים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ונלחמו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בסיסרא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.45220947265625" w:line="285.96556663513184" w:lineRule="auto"/>
              <w:ind w:left="240.28076171875" w:right="196.9470214843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הנחלים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קישון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וקדומים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שבאזורי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העמקים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שטפו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מרכבות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וחיילי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1"/>
              </w:rPr>
              <w:t xml:space="preserve">סיסרא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.04800033569336"/>
                <w:szCs w:val="24.04800033569336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.043457031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נפשי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תצעד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בעוז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ובבטחה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להשמיד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האויב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.5067138671875" w:line="240" w:lineRule="auto"/>
              <w:ind w:left="0" w:right="1551.647949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עקבי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סוסי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האויב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ונשמע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רעש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.2978515625" w:line="240" w:lineRule="auto"/>
              <w:ind w:left="0" w:right="636.975097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רעש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נשמע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ממרוצת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סוסי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האויב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מהקרב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.(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4.27978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שמים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.90618896484375" w:line="240" w:lineRule="auto"/>
              <w:ind w:left="0" w:right="110.919189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כוכבים</w:t>
            </w:r>
          </w:p>
        </w:tc>
      </w:tr>
    </w:tbl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ָׂ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שרותיה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החכמות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ירגיעו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(, 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306396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תענה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(: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106262207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89984130859375" w:line="294.478254318237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.079999923706055"/>
          <w:szCs w:val="4.079999923706055"/>
          <w:u w:val="none"/>
          <w:shd w:fill="auto" w:val="clear"/>
          <w:vertAlign w:val="baseline"/>
          <w:rtl w:val="0"/>
        </w:rPr>
        <w:t xml:space="preserve">1 .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-ֶ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חייל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יקבל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כשלל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רקומים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צבעוניים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נלקחו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ְּ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ְּ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שכבה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עבה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רקמה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צבעונית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הצוואר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הבגד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שנלקח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כשלל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113769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4"/>
        <w:tblW w:w="9720.000610351562" w:type="dxa"/>
        <w:jc w:val="left"/>
        <w:tblInd w:w="-479.475708007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72.400512695312"/>
        <w:gridCol w:w="947.60009765625"/>
        <w:tblGridChange w:id="0">
          <w:tblGrid>
            <w:gridCol w:w="8772.400512695312"/>
            <w:gridCol w:w="947.60009765625"/>
          </w:tblGrid>
        </w:tblGridChange>
      </w:tblGrid>
      <w:tr>
        <w:trPr>
          <w:cantSplit w:val="0"/>
          <w:trHeight w:val="1848.07998657226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12.950439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גנאי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.78646850585938" w:line="256.3134956359863" w:lineRule="auto"/>
              <w:ind w:left="270.08056640625" w:right="229.449462890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6.79999987284343"/>
                <w:szCs w:val="46.79999987284343"/>
                <w:u w:val="none"/>
                <w:shd w:fill="auto" w:val="clear"/>
                <w:vertAlign w:val="superscript"/>
                <w:rtl w:val="0"/>
              </w:rPr>
              <w:t xml:space="preserve">ְּ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ֵ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',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מלאך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קללו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יושבי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מרוז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!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ידוע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תפקודה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הקרב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!  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.719375610351562" w:line="240" w:lineRule="auto"/>
              <w:ind w:left="0" w:right="1271.93603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נימוק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: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',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ְּ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'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1.975097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יושבי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826385498046875" w:line="240" w:lineRule="auto"/>
              <w:ind w:left="0" w:right="222.769775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מרוז</w:t>
            </w:r>
          </w:p>
        </w:tc>
      </w:tr>
    </w:tbl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450.76000213623047" w:right="287.60009765625" w:header="0" w:footer="720"/>
          <w:cols w:equalWidth="0" w:num="2">
            <w:col w:space="0" w:w="9230.81995010376"/>
            <w:col w:space="0" w:w="9230.8199501037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6411.800689697266" w:type="dxa"/>
        <w:jc w:val="left"/>
        <w:tblInd w:w="2112.599945068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44.59976196289"/>
        <w:gridCol w:w="1267.200927734375"/>
        <w:tblGridChange w:id="0">
          <w:tblGrid>
            <w:gridCol w:w="15144.59976196289"/>
            <w:gridCol w:w="1267.200927734375"/>
          </w:tblGrid>
        </w:tblGridChange>
      </w:tblGrid>
      <w:tr>
        <w:trPr>
          <w:cantSplit w:val="0"/>
          <w:trHeight w:val="429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53.0004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שבח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0.1605224609375" w:line="240" w:lineRule="auto"/>
              <w:ind w:left="0" w:right="3053.5595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ֵּ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סיסרא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וצבאו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אב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וי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' ! 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3.759765625" w:line="240" w:lineRule="auto"/>
              <w:ind w:left="0" w:right="3582.9992675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ֲ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ְ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ֵּ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ֶ ׁ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ִּ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ְ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ֻ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ֹ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2"/>
                <w:szCs w:val="7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8.9599609375" w:line="240" w:lineRule="auto"/>
              <w:ind w:left="0" w:right="1500.16357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ואוהבי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משולים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לשמש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הזורחת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בעוצמה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שלטון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השמש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בעולם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גבורתה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51.369628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0"/>
              </w:rPr>
              <w:t xml:space="preserve">'</w:t>
            </w:r>
          </w:p>
        </w:tc>
      </w:tr>
    </w:tbl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52.80029296875" w:left="0" w:right="0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יאבדו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אויבך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'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3.2400512695312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2194560" cy="2194560"/>
            <wp:effectExtent b="0" l="0" r="0" t="0"/>
            <wp:docPr id="27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5971032" cy="2205228"/>
            <wp:effectExtent b="0" l="0" r="0" t="0"/>
            <wp:docPr id="30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1032" cy="2205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1557312011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ואוהביו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כצאת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השמש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בגבורתו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אמנון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בזק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49353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מנהיגות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4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עתליה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מרשעת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(,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חיובית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0137939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מונתה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איפה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הגברים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?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1335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מעניין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שבספר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שמופיעה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הדמות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הגברית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מחווירה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לידה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093383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חריגה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משאר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70556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1 .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2 .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הנביאה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נביאות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6.079999923706055"/>
          <w:szCs w:val="16.079999923706055"/>
          <w:u w:val="none"/>
          <w:shd w:fill="auto" w:val="clear"/>
          <w:vertAlign w:val="baseline"/>
          <w:rtl w:val="1"/>
        </w:rPr>
        <w:t xml:space="preserve">( 3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שופטת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מעניין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חריג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4 .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מצביאה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לכתחילה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שקורה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920166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פעמיים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מדרבנת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היסוסיו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מזרזת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ציווה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)"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ציווה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'..."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טענה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מבצע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שנצטווית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5205078125" w:line="239.9038982391357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ממהר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לענות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לקריאה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מתנה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הליכתו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להצטרפות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פחדו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רגלים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עוזרת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שרוצים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נענית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ומסבירה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מיוחס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כפל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....(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.... 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57470703125" w:line="239.9038982391357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ונתתיהו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טבעית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סיעתא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דשמיא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רדפו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בידכם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ערד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574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וכשדבורה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עוז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המורכבות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... 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40.0708103179931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יתערב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שכשכתוב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ההכוונה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מלחמות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טבעית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ניסית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)"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תעלה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..."(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ובשירת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הגשם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החזק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צפוי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ושקיעת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המרכות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ברגליו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ברגליו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איבד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קווים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דומים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בשניהם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מרכבות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ויצעקו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שומע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84912109375" w:line="239.9038982391357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ואוסף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רכבו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מחנה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ויסר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מרכבותיו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וינס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ברגליו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הנצחון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מיוחס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וישע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ותשר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חלוקת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נלחמו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016357421875" w:line="239.90404129028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מחדדת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בשירת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מהרגע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תיראו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התיצבו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ישועת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...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תחרשון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אמורים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ויושע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ויאמינו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ובמשה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עבדו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אצלנו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מלכתחילה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ונתתיהו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בידך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הניסית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שיעזור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למאמץ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ניסי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משתלב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ההמשך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3570556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43963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בורח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ונראה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התנ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מעצים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ההפתעה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ההססן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בהתחלה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דרבנה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39.837422370910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שעדיין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להתערב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ניסית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. )"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ותשם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המקבת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בידה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"(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ואראך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" 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ציפה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singl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להורגו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ולנצח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למרבה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ההפתעה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נפל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והיתד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ברקתו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הורגת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0826416015625" w:line="239.9038982391357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הריגת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והריגתו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בעורמה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הקבלה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ההורג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שמוצד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כחבר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האויב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ומטעה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החדרת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חפץ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למצביא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הנמוצח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וההקבלה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המקבילה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לסיימה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4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ויכנע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מכניע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981689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ותכנע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להכניע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האויב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הידיעה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שהכל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' . 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036315917969" w:line="239.9041843414306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הבקורת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מופיעה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חדחו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ארחות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והולכי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נתיבות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ילכו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עקלקלות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שקמתי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שקמתי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יוהרה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המתייהר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נביא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נבואתו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מסלת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שמתי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מדרבנים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שנשתתה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גמ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1"/>
        </w:rPr>
        <w:t xml:space="preserve">פסחים</w:t>
      </w:r>
    </w:p>
    <w:sectPr>
      <w:type w:val="continuous"/>
      <w:pgSz w:h="10800" w:w="19200" w:orient="landscape"/>
      <w:pgMar w:bottom="0" w:top="52.80029296875" w:left="1440" w:right="1440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4.png"/><Relationship Id="rId20" Type="http://schemas.openxmlformats.org/officeDocument/2006/relationships/image" Target="media/image32.png"/><Relationship Id="rId42" Type="http://schemas.openxmlformats.org/officeDocument/2006/relationships/image" Target="media/image30.png"/><Relationship Id="rId41" Type="http://schemas.openxmlformats.org/officeDocument/2006/relationships/image" Target="media/image35.png"/><Relationship Id="rId22" Type="http://schemas.openxmlformats.org/officeDocument/2006/relationships/image" Target="media/image24.png"/><Relationship Id="rId21" Type="http://schemas.openxmlformats.org/officeDocument/2006/relationships/image" Target="media/image28.png"/><Relationship Id="rId24" Type="http://schemas.openxmlformats.org/officeDocument/2006/relationships/image" Target="media/image36.png"/><Relationship Id="rId23" Type="http://schemas.openxmlformats.org/officeDocument/2006/relationships/image" Target="media/image3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26" Type="http://schemas.openxmlformats.org/officeDocument/2006/relationships/image" Target="media/image4.png"/><Relationship Id="rId25" Type="http://schemas.openxmlformats.org/officeDocument/2006/relationships/image" Target="media/image9.png"/><Relationship Id="rId28" Type="http://schemas.openxmlformats.org/officeDocument/2006/relationships/image" Target="media/image1.png"/><Relationship Id="rId27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23.png"/><Relationship Id="rId29" Type="http://schemas.openxmlformats.org/officeDocument/2006/relationships/image" Target="media/image29.png"/><Relationship Id="rId7" Type="http://schemas.openxmlformats.org/officeDocument/2006/relationships/image" Target="media/image25.png"/><Relationship Id="rId8" Type="http://schemas.openxmlformats.org/officeDocument/2006/relationships/image" Target="media/image13.png"/><Relationship Id="rId31" Type="http://schemas.openxmlformats.org/officeDocument/2006/relationships/image" Target="media/image22.png"/><Relationship Id="rId30" Type="http://schemas.openxmlformats.org/officeDocument/2006/relationships/image" Target="media/image20.png"/><Relationship Id="rId11" Type="http://schemas.openxmlformats.org/officeDocument/2006/relationships/image" Target="media/image18.png"/><Relationship Id="rId33" Type="http://schemas.openxmlformats.org/officeDocument/2006/relationships/image" Target="media/image2.png"/><Relationship Id="rId10" Type="http://schemas.openxmlformats.org/officeDocument/2006/relationships/image" Target="media/image10.png"/><Relationship Id="rId32" Type="http://schemas.openxmlformats.org/officeDocument/2006/relationships/image" Target="media/image34.png"/><Relationship Id="rId13" Type="http://schemas.openxmlformats.org/officeDocument/2006/relationships/image" Target="media/image7.png"/><Relationship Id="rId35" Type="http://schemas.openxmlformats.org/officeDocument/2006/relationships/image" Target="media/image27.png"/><Relationship Id="rId12" Type="http://schemas.openxmlformats.org/officeDocument/2006/relationships/image" Target="media/image17.png"/><Relationship Id="rId34" Type="http://schemas.openxmlformats.org/officeDocument/2006/relationships/image" Target="media/image31.png"/><Relationship Id="rId15" Type="http://schemas.openxmlformats.org/officeDocument/2006/relationships/image" Target="media/image19.png"/><Relationship Id="rId37" Type="http://schemas.openxmlformats.org/officeDocument/2006/relationships/image" Target="media/image8.png"/><Relationship Id="rId14" Type="http://schemas.openxmlformats.org/officeDocument/2006/relationships/image" Target="media/image3.png"/><Relationship Id="rId36" Type="http://schemas.openxmlformats.org/officeDocument/2006/relationships/image" Target="media/image6.png"/><Relationship Id="rId17" Type="http://schemas.openxmlformats.org/officeDocument/2006/relationships/image" Target="media/image16.png"/><Relationship Id="rId39" Type="http://schemas.openxmlformats.org/officeDocument/2006/relationships/image" Target="media/image11.png"/><Relationship Id="rId16" Type="http://schemas.openxmlformats.org/officeDocument/2006/relationships/image" Target="media/image33.png"/><Relationship Id="rId38" Type="http://schemas.openxmlformats.org/officeDocument/2006/relationships/image" Target="media/image15.png"/><Relationship Id="rId19" Type="http://schemas.openxmlformats.org/officeDocument/2006/relationships/image" Target="media/image26.png"/><Relationship Id="rId18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