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02.5201416015625" w:line="240" w:lineRule="auto"/>
        <w:ind w:left="826.5710830688477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96.04800415039062"/>
          <w:szCs w:val="96.0480041503906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96"/>
          <w:szCs w:val="96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96.04800415039062"/>
          <w:szCs w:val="96.04800415039062"/>
          <w:u w:val="none"/>
          <w:shd w:fill="auto" w:val="clear"/>
          <w:vertAlign w:val="baseline"/>
          <w:rtl w:val="1"/>
        </w:rPr>
        <w:t xml:space="preserve">מרחב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96.04800415039062"/>
          <w:szCs w:val="96.0480041503906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1694071</wp:posOffset>
            </wp:positionH>
            <wp:positionV relativeFrom="paragraph">
              <wp:posOffset>-440890</wp:posOffset>
            </wp:positionV>
            <wp:extent cx="5618988" cy="5605272"/>
            <wp:effectExtent b="0" l="0" r="0" t="0"/>
            <wp:wrapSquare wrapText="left" distB="19050" distT="19050" distL="19050" distR="19050"/>
            <wp:docPr id="32" name="image37.png"/>
            <a:graphic>
              <a:graphicData uri="http://schemas.openxmlformats.org/drawingml/2006/picture">
                <pic:pic>
                  <pic:nvPicPr>
                    <pic:cNvPr id="0" name="image37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618988" cy="560527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.99951171875" w:line="240" w:lineRule="auto"/>
        <w:ind w:left="1432.0399856567383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96"/>
          <w:szCs w:val="9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96"/>
          <w:szCs w:val="96"/>
          <w:u w:val="none"/>
          <w:shd w:fill="auto" w:val="clear"/>
          <w:vertAlign w:val="baseline"/>
          <w:rtl w:val="1"/>
        </w:rPr>
        <w:t xml:space="preserve">תנ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96"/>
          <w:szCs w:val="9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96"/>
          <w:szCs w:val="96"/>
          <w:u w:val="none"/>
          <w:shd w:fill="auto" w:val="clear"/>
          <w:vertAlign w:val="baseline"/>
          <w:rtl w:val="1"/>
        </w:rPr>
        <w:t xml:space="preserve">ך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8.079833984375" w:line="207.58327960968018" w:lineRule="auto"/>
        <w:ind w:left="0" w:right="6430.72021484375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96"/>
          <w:szCs w:val="9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0"/>
        </w:rPr>
        <w:t xml:space="preserve">----------------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96.04800415039062"/>
          <w:szCs w:val="96.0480041503906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96"/>
          <w:szCs w:val="96"/>
          <w:u w:val="none"/>
          <w:shd w:fill="auto" w:val="clear"/>
          <w:vertAlign w:val="baseline"/>
          <w:rtl w:val="1"/>
        </w:rPr>
        <w:t xml:space="preserve">ישיבת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96"/>
          <w:szCs w:val="96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0.0244140625" w:line="240" w:lineRule="auto"/>
        <w:ind w:left="1709.3783950805664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96.04800415039062"/>
          <w:szCs w:val="96.0480041503906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96.04800415039062"/>
          <w:szCs w:val="96.04800415039062"/>
          <w:u w:val="none"/>
          <w:shd w:fill="auto" w:val="clear"/>
          <w:vertAlign w:val="baseline"/>
          <w:rtl w:val="1"/>
        </w:rPr>
        <w:t xml:space="preserve">אמי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96.04800415039062"/>
          <w:szCs w:val="96.0480041503906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96.04800415039062"/>
          <w:szCs w:val="96.04800415039062"/>
          <w:u w:val="none"/>
          <w:shd w:fill="auto" w:val="clear"/>
          <w:vertAlign w:val="baseline"/>
          <w:rtl w:val="1"/>
        </w:rPr>
        <w:t xml:space="preserve">ת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.0001220703125" w:line="240" w:lineRule="auto"/>
        <w:ind w:left="202.8000259399414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96"/>
          <w:szCs w:val="9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96"/>
          <w:szCs w:val="96"/>
          <w:u w:val="none"/>
          <w:shd w:fill="auto" w:val="clear"/>
          <w:vertAlign w:val="baseline"/>
          <w:rtl w:val="1"/>
        </w:rPr>
        <w:t xml:space="preserve">אלירז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96"/>
          <w:szCs w:val="9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96"/>
          <w:szCs w:val="96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96"/>
          <w:szCs w:val="9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96"/>
          <w:szCs w:val="9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96"/>
          <w:szCs w:val="96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9.8373794555664" w:lineRule="auto"/>
        <w:ind w:left="5419.71923828125" w:right="37.559814453125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144.04798889160156"/>
          <w:szCs w:val="144.0479888916015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144"/>
          <w:szCs w:val="144"/>
          <w:u w:val="none"/>
          <w:shd w:fill="auto" w:val="clear"/>
          <w:vertAlign w:val="baseline"/>
          <w:rtl w:val="1"/>
        </w:rPr>
        <w:t xml:space="preserve">אבימלך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144"/>
          <w:szCs w:val="1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144.04798889160156"/>
          <w:szCs w:val="144.04798889160156"/>
          <w:u w:val="none"/>
          <w:shd w:fill="auto" w:val="clear"/>
          <w:vertAlign w:val="baseline"/>
          <w:rtl w:val="1"/>
        </w:rPr>
        <w:t xml:space="preserve">השופט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144.04798889160156"/>
          <w:szCs w:val="144.04798889160156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79.415283203125" w:line="240" w:lineRule="auto"/>
        <w:ind w:left="0" w:right="38.46435546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7030a0"/>
          <w:sz w:val="88.12800598144531"/>
          <w:szCs w:val="88.1280059814453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30a0"/>
          <w:sz w:val="64.08000183105469"/>
          <w:szCs w:val="64.08000183105469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30a0"/>
          <w:sz w:val="88.12800598144531"/>
          <w:szCs w:val="88.12800598144531"/>
          <w:u w:val="none"/>
          <w:shd w:fill="auto" w:val="clear"/>
          <w:vertAlign w:val="baseline"/>
          <w:rtl w:val="1"/>
        </w:rPr>
        <w:t xml:space="preserve">ספר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30a0"/>
          <w:sz w:val="88.12800598144531"/>
          <w:szCs w:val="88.1280059814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30a0"/>
          <w:sz w:val="88.12800598144531"/>
          <w:szCs w:val="88.12800598144531"/>
          <w:u w:val="none"/>
          <w:shd w:fill="auto" w:val="clear"/>
          <w:vertAlign w:val="baseline"/>
          <w:rtl w:val="1"/>
        </w:rPr>
        <w:t xml:space="preserve">שופטים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46.2261962890625" w:line="240" w:lineRule="auto"/>
        <w:ind w:left="0" w:right="1125.637207031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7030a0"/>
          <w:sz w:val="64.08000183105469"/>
          <w:szCs w:val="64.0800018310546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30a0"/>
          <w:sz w:val="64.08000183105469"/>
          <w:szCs w:val="64.08000183105469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30a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פרק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30a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30a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30a0"/>
          <w:sz w:val="64.08000183105469"/>
          <w:szCs w:val="64.08000183105469"/>
          <w:u w:val="none"/>
          <w:shd w:fill="auto" w:val="clear"/>
          <w:vertAlign w:val="baseline"/>
          <w:rtl w:val="0"/>
        </w:rPr>
        <w:t xml:space="preserve">(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81.39892578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030a0"/>
          <w:sz w:val="108.04800415039062"/>
          <w:szCs w:val="108.0480041503906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30a0"/>
          <w:sz w:val="108.04800415039062"/>
          <w:szCs w:val="108.04800415039062"/>
          <w:u w:val="none"/>
          <w:shd w:fill="auto" w:val="clear"/>
          <w:vertAlign w:val="baseline"/>
          <w:rtl w:val="1"/>
        </w:rPr>
        <w:t xml:space="preserve">מיקום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30a0"/>
          <w:sz w:val="108.04800415039062"/>
          <w:szCs w:val="108.0480041503906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.9606933593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030a0"/>
          <w:sz w:val="108"/>
          <w:szCs w:val="10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30a0"/>
          <w:sz w:val="108"/>
          <w:szCs w:val="108"/>
          <w:u w:val="none"/>
          <w:shd w:fill="auto" w:val="clear"/>
          <w:vertAlign w:val="baseline"/>
          <w:rtl w:val="1"/>
        </w:rPr>
        <w:t xml:space="preserve">סיפורי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30a0"/>
          <w:sz w:val="108"/>
          <w:szCs w:val="108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.03942871093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108"/>
          <w:szCs w:val="10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108"/>
          <w:szCs w:val="108"/>
          <w:u w:val="none"/>
          <w:shd w:fill="auto" w:val="clear"/>
          <w:vertAlign w:val="baseline"/>
          <w:rtl w:val="1"/>
        </w:rPr>
        <w:t xml:space="preserve">אבימלך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108"/>
          <w:szCs w:val="10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.1599121093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030a0"/>
          <w:sz w:val="108.04800415039062"/>
          <w:szCs w:val="108.0480041503906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30a0"/>
          <w:sz w:val="108.04800415039062"/>
          <w:szCs w:val="108.04800415039062"/>
          <w:u w:val="none"/>
          <w:shd w:fill="auto" w:val="clear"/>
          <w:vertAlign w:val="baseline"/>
          <w:rtl w:val="1"/>
        </w:rPr>
        <w:t xml:space="preserve">בספר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30a0"/>
          <w:sz w:val="108.04800415039062"/>
          <w:szCs w:val="108.0480041503906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30a0"/>
          <w:sz w:val="108.04800415039062"/>
          <w:szCs w:val="108.04800415039062"/>
          <w:u w:val="none"/>
          <w:shd w:fill="auto" w:val="clear"/>
          <w:vertAlign w:val="baseline"/>
          <w:rtl w:val="1"/>
        </w:rPr>
        <w:t xml:space="preserve">שופטים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30a0"/>
          <w:sz w:val="108.04800415039062"/>
          <w:szCs w:val="108.0480041503906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548235"/>
          <w:sz w:val="79.96800994873047"/>
          <w:szCs w:val="79.9680099487304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48235"/>
          <w:sz w:val="79.96800994873047"/>
          <w:szCs w:val="79.96800994873047"/>
          <w:u w:val="none"/>
          <w:shd w:fill="auto" w:val="clear"/>
          <w:vertAlign w:val="baseline"/>
          <w:rtl w:val="1"/>
        </w:rPr>
        <w:t xml:space="preserve">מצג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48235"/>
          <w:sz w:val="79.96800994873047"/>
          <w:szCs w:val="79.96800994873047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48235"/>
          <w:sz w:val="79.96800994873047"/>
          <w:szCs w:val="79.96800994873047"/>
          <w:u w:val="none"/>
          <w:shd w:fill="auto" w:val="clear"/>
          <w:vertAlign w:val="baseline"/>
          <w:rtl w:val="1"/>
        </w:rPr>
        <w:t xml:space="preserve">לתקופת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48235"/>
          <w:sz w:val="79.96800994873047"/>
          <w:szCs w:val="79.96800994873047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48235"/>
          <w:sz w:val="79.96800994873047"/>
          <w:szCs w:val="79.96800994873047"/>
          <w:u w:val="none"/>
          <w:shd w:fill="auto" w:val="clear"/>
          <w:vertAlign w:val="baseline"/>
          <w:rtl w:val="1"/>
        </w:rPr>
        <w:t xml:space="preserve">השופטים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48235"/>
          <w:sz w:val="79.96800994873047"/>
          <w:szCs w:val="79.96800994873047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.85339355468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548235"/>
          <w:sz w:val="79.92000579833984"/>
          <w:szCs w:val="79.9200057983398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48235"/>
          <w:sz w:val="79.92000579833984"/>
          <w:szCs w:val="79.92000579833984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48235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פרקים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48235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48235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48235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48235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48235"/>
          <w:sz w:val="79.92000579833984"/>
          <w:szCs w:val="79.92000579833984"/>
          <w:u w:val="none"/>
          <w:shd w:fill="auto" w:val="clear"/>
          <w:vertAlign w:val="baseline"/>
          <w:rtl w:val="0"/>
        </w:rPr>
        <w:t xml:space="preserve">(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43.933715820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120"/>
          <w:szCs w:val="1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120"/>
          <w:szCs w:val="120"/>
          <w:u w:val="none"/>
          <w:shd w:fill="auto" w:val="clear"/>
          <w:vertAlign w:val="baseline"/>
          <w:rtl w:val="1"/>
        </w:rPr>
        <w:t xml:space="preserve">מעללי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120"/>
          <w:szCs w:val="1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120"/>
          <w:szCs w:val="120"/>
          <w:u w:val="none"/>
          <w:shd w:fill="auto" w:val="clear"/>
          <w:vertAlign w:val="baseline"/>
          <w:rtl w:val="1"/>
        </w:rPr>
        <w:t xml:space="preserve">השופטים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120"/>
          <w:szCs w:val="12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9.1198730468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120.04800415039062"/>
          <w:szCs w:val="120.0480041503906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120.04800415039062"/>
          <w:szCs w:val="120.04800415039062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120.04800415039062"/>
          <w:szCs w:val="120.04800415039062"/>
          <w:u w:val="none"/>
          <w:shd w:fill="auto" w:val="clear"/>
          <w:vertAlign w:val="baseline"/>
          <w:rtl w:val="1"/>
        </w:rPr>
        <w:t xml:space="preserve">פרקים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120.04800415039062"/>
          <w:szCs w:val="120.04800415039062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120.04800415039062"/>
          <w:szCs w:val="120.04800415039062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120.04800415039062"/>
          <w:szCs w:val="120.04800415039062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120.04800415039062"/>
          <w:szCs w:val="120.04800415039062"/>
          <w:u w:val="none"/>
          <w:shd w:fill="auto" w:val="clear"/>
          <w:vertAlign w:val="baseline"/>
          <w:rtl w:val="1"/>
        </w:rPr>
        <w:t xml:space="preserve">טז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120.04800415039062"/>
          <w:szCs w:val="120.04800415039062"/>
          <w:u w:val="none"/>
          <w:shd w:fill="auto" w:val="clear"/>
          <w:vertAlign w:val="baseline"/>
          <w:rtl w:val="0"/>
        </w:rPr>
        <w:t xml:space="preserve">(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47.719726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ed7d31"/>
          <w:sz w:val="79.92000579833984"/>
          <w:szCs w:val="79.9200057983398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d7d31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אירועי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d7d31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d7d31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סיום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d7d31"/>
          <w:sz w:val="79.92000579833984"/>
          <w:szCs w:val="79.9200057983398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3.4136962890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ed7d31"/>
          <w:sz w:val="55.91999816894531"/>
          <w:szCs w:val="55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d7d31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פסל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d7d31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d7d31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מיכה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d7d31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d7d31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פילגש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d7d31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d7d31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בגבעה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d7d31"/>
          <w:sz w:val="55.91999816894531"/>
          <w:szCs w:val="55.91999816894531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ed7d31"/>
          <w:sz w:val="79.92000579833984"/>
          <w:szCs w:val="79.92000579833984"/>
          <w:u w:val="none"/>
          <w:shd w:fill="auto" w:val="clear"/>
          <w:vertAlign w:val="baseline"/>
        </w:rPr>
        <w:sectPr>
          <w:pgSz w:h="10800" w:w="19200" w:orient="landscape"/>
          <w:pgMar w:bottom="0" w:top="1440" w:left="565.2000045776367" w:right="952.359619140625" w:header="0" w:footer="720"/>
          <w:pgNumType w:start="1"/>
          <w:cols w:equalWidth="0" w:num="2">
            <w:col w:space="0" w:w="8841.22018814087"/>
            <w:col w:space="0" w:w="8841.22018814087"/>
          </w:cols>
        </w:sect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d7d31"/>
          <w:sz w:val="79.92000579833984"/>
          <w:szCs w:val="79.92000579833984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d7d31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פרקים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d7d31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d7d31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יז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d7d31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d7d31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כא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d7d31"/>
          <w:sz w:val="79.92000579833984"/>
          <w:szCs w:val="79.92000579833984"/>
          <w:u w:val="none"/>
          <w:shd w:fill="auto" w:val="clear"/>
          <w:vertAlign w:val="baseline"/>
          <w:rtl w:val="0"/>
        </w:rPr>
        <w:t xml:space="preserve">(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108.04800415039062"/>
          <w:szCs w:val="108.0480041503906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108.04800415039062"/>
          <w:szCs w:val="108.04800415039062"/>
          <w:u w:val="none"/>
          <w:shd w:fill="auto" w:val="clear"/>
          <w:vertAlign w:val="baseline"/>
          <w:rtl w:val="1"/>
        </w:rPr>
        <w:t xml:space="preserve">מיקום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108.04800415039062"/>
          <w:szCs w:val="108.0480041503906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.9594726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108"/>
          <w:szCs w:val="10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108"/>
          <w:szCs w:val="108"/>
          <w:u w:val="none"/>
          <w:shd w:fill="auto" w:val="clear"/>
          <w:vertAlign w:val="baseline"/>
          <w:rtl w:val="1"/>
        </w:rPr>
        <w:t xml:space="preserve">סיפורי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108"/>
          <w:szCs w:val="108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.159912109375" w:line="239.90856170654297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030a0"/>
          <w:sz w:val="108.04800415039062"/>
          <w:szCs w:val="108.0480041503906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30a0"/>
          <w:sz w:val="108.04800415039062"/>
          <w:szCs w:val="108.04800415039062"/>
          <w:u w:val="none"/>
          <w:shd w:fill="auto" w:val="clear"/>
          <w:vertAlign w:val="baseline"/>
          <w:rtl w:val="1"/>
        </w:rPr>
        <w:t xml:space="preserve">אבימלך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30a0"/>
          <w:sz w:val="108.04800415039062"/>
          <w:szCs w:val="108.0480041503906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30a0"/>
          <w:sz w:val="108.04800415039062"/>
          <w:szCs w:val="108.04800415039062"/>
          <w:u w:val="none"/>
          <w:shd w:fill="auto" w:val="clear"/>
          <w:vertAlign w:val="baseline"/>
          <w:rtl w:val="1"/>
        </w:rPr>
        <w:t xml:space="preserve">השופט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30a0"/>
          <w:sz w:val="108.04800415039062"/>
          <w:szCs w:val="108.0480041503906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.37115478515625" w:line="239.8151636123657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108.04800415039062"/>
          <w:szCs w:val="108.0480041503906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108"/>
          <w:szCs w:val="108"/>
          <w:u w:val="none"/>
          <w:shd w:fill="auto" w:val="clear"/>
          <w:vertAlign w:val="baseline"/>
          <w:rtl w:val="1"/>
        </w:rPr>
        <w:t xml:space="preserve">בחטיבת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108"/>
          <w:szCs w:val="10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108.04800415039062"/>
          <w:szCs w:val="108.04800415039062"/>
          <w:u w:val="none"/>
          <w:shd w:fill="auto" w:val="clear"/>
          <w:vertAlign w:val="baseline"/>
          <w:rtl w:val="1"/>
        </w:rPr>
        <w:t xml:space="preserve">השופטים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108.04800415039062"/>
          <w:szCs w:val="108.0480041503906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221.4801025390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גדעון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42.68005371093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שמשון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35.679931640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עתניאל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.8798828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אהוד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.8798828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שמגר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54.4796752929688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030a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30a0"/>
          <w:sz w:val="36"/>
          <w:szCs w:val="36"/>
          <w:u w:val="none"/>
          <w:shd w:fill="auto" w:val="clear"/>
          <w:vertAlign w:val="baseline"/>
          <w:rtl w:val="1"/>
        </w:rPr>
        <w:t xml:space="preserve">אבימלך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30a0"/>
          <w:sz w:val="36"/>
          <w:szCs w:val="36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24.200134277343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.04800033569336"/>
          <w:szCs w:val="36.048000335693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יפתח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.04800033569336"/>
          <w:szCs w:val="36.04800033569336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3997497558593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0"/>
        </w:rPr>
        <w:t xml:space="preserve">+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.8400573730468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שופטים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קטנים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778.480224609375" w:line="239.90405559539795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0" w:top="1440" w:left="633.120002746582" w:right="983.03955078125" w:header="0" w:footer="720"/>
          <w:cols w:equalWidth="0" w:num="4">
            <w:col w:space="0" w:w="4395.960111618042"/>
            <w:col w:space="0" w:w="4395.960111618042"/>
            <w:col w:space="0" w:w="4395.960111618042"/>
            <w:col w:space="0" w:w="4395.960111618042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דבורה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וברק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5924.188232421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108.04800415039062"/>
          <w:szCs w:val="108.04800415039062"/>
          <w:highlight w:val="yellow"/>
          <w:u w:val="none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108.04800415039062"/>
          <w:szCs w:val="108.04800415039062"/>
          <w:highlight w:val="yellow"/>
          <w:u w:val="none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108.04800415039062"/>
          <w:szCs w:val="108.04800415039062"/>
          <w:highlight w:val="yellow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108.04800415039062"/>
          <w:szCs w:val="108.04800415039062"/>
          <w:highlight w:val="yellow"/>
          <w:u w:val="none"/>
          <w:vertAlign w:val="baseline"/>
          <w:rtl w:val="1"/>
        </w:rPr>
        <w:t xml:space="preserve">אבימלך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108.04800415039062"/>
          <w:szCs w:val="108.04800415039062"/>
          <w:highlight w:val="yellow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108.04800415039062"/>
          <w:szCs w:val="108.04800415039062"/>
          <w:highlight w:val="yellow"/>
          <w:u w:val="none"/>
          <w:vertAlign w:val="baseline"/>
          <w:rtl w:val="1"/>
        </w:rPr>
        <w:t xml:space="preserve">בקצרה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108.04800415039062"/>
          <w:szCs w:val="108.04800415039062"/>
          <w:highlight w:val="yellow"/>
          <w:u w:val="none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96.35986328125" w:line="240" w:lineRule="auto"/>
        <w:ind w:left="0" w:right="1090.10498046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1.91999816894531"/>
          <w:szCs w:val="61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61.91999816894531"/>
          <w:szCs w:val="61.91999816894531"/>
          <w:u w:val="none"/>
          <w:shd w:fill="auto" w:val="clear"/>
          <w:vertAlign w:val="baseline"/>
          <w:rtl w:val="0"/>
        </w:rPr>
        <w:t xml:space="preserve">❖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1.91999816894531"/>
          <w:szCs w:val="61.91999816894531"/>
          <w:u w:val="single"/>
          <w:shd w:fill="auto" w:val="clear"/>
          <w:vertAlign w:val="baseline"/>
          <w:rtl w:val="1"/>
        </w:rPr>
        <w:t xml:space="preserve">השופט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1.91999816894531"/>
          <w:szCs w:val="61.91999816894531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1.91999816894531"/>
          <w:szCs w:val="61.91999816894531"/>
          <w:u w:val="single"/>
          <w:shd w:fill="auto" w:val="clear"/>
          <w:vertAlign w:val="baseline"/>
          <w:rtl w:val="1"/>
        </w:rPr>
        <w:t xml:space="preserve">השישי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1.91999816894531"/>
          <w:szCs w:val="61.91999816894531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1.91999816894531"/>
          <w:szCs w:val="61.91999816894531"/>
          <w:u w:val="single"/>
          <w:shd w:fill="auto" w:val="clear"/>
          <w:vertAlign w:val="baseline"/>
          <w:rtl w:val="1"/>
        </w:rPr>
        <w:t xml:space="preserve">ששפט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1.91999816894531"/>
          <w:szCs w:val="61.91999816894531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1.91999816894531"/>
          <w:szCs w:val="61.91999816894531"/>
          <w:u w:val="single"/>
          <w:shd w:fill="auto" w:val="clear"/>
          <w:vertAlign w:val="baseline"/>
          <w:rtl w:val="1"/>
        </w:rPr>
        <w:t xml:space="preserve">בישראל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1.91999816894531"/>
          <w:szCs w:val="61.91999816894531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1.91999816894531"/>
          <w:szCs w:val="61.91999816894531"/>
          <w:u w:val="single"/>
          <w:shd w:fill="auto" w:val="clear"/>
          <w:vertAlign w:val="baseline"/>
          <w:rtl w:val="1"/>
        </w:rPr>
        <w:t xml:space="preserve">בתקופת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1.91999816894531"/>
          <w:szCs w:val="61.91999816894531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1.91999816894531"/>
          <w:szCs w:val="61.91999816894531"/>
          <w:u w:val="single"/>
          <w:shd w:fill="auto" w:val="clear"/>
          <w:vertAlign w:val="baseline"/>
          <w:rtl w:val="1"/>
        </w:rPr>
        <w:t xml:space="preserve">השופטים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1.91999816894531"/>
          <w:szCs w:val="61.91999816894531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53.994140625" w:line="402.9396343231201" w:lineRule="auto"/>
        <w:ind w:left="10885.975341796875" w:right="1090.10498046875" w:hanging="8110.40100097656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1.91999816894531"/>
          <w:szCs w:val="61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61.91999816894531"/>
          <w:szCs w:val="61.91999816894531"/>
          <w:u w:val="none"/>
          <w:shd w:fill="auto" w:val="clear"/>
          <w:vertAlign w:val="baseline"/>
          <w:rtl w:val="0"/>
        </w:rPr>
        <w:t xml:space="preserve">❖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1.91999816894531"/>
          <w:szCs w:val="61.91999816894531"/>
          <w:u w:val="none"/>
          <w:shd w:fill="auto" w:val="clear"/>
          <w:vertAlign w:val="baseline"/>
          <w:rtl w:val="1"/>
        </w:rPr>
        <w:t xml:space="preserve">מוצאו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1.91999816894531"/>
          <w:szCs w:val="61.91999816894531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1.91999816894531"/>
          <w:szCs w:val="61.91999816894531"/>
          <w:u w:val="none"/>
          <w:shd w:fill="auto" w:val="clear"/>
          <w:vertAlign w:val="baseline"/>
          <w:rtl w:val="1"/>
        </w:rPr>
        <w:t xml:space="preserve">העיר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1.91999816894531"/>
          <w:szCs w:val="61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1.91999816894531"/>
          <w:szCs w:val="61.91999816894531"/>
          <w:u w:val="none"/>
          <w:shd w:fill="auto" w:val="clear"/>
          <w:vertAlign w:val="baseline"/>
          <w:rtl w:val="1"/>
        </w:rPr>
        <w:t xml:space="preserve">שכם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1.91999816894531"/>
          <w:szCs w:val="61.91999816894531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1.91999816894531"/>
          <w:szCs w:val="61.91999816894531"/>
          <w:u w:val="none"/>
          <w:shd w:fill="auto" w:val="clear"/>
          <w:vertAlign w:val="baseline"/>
          <w:rtl w:val="1"/>
        </w:rPr>
        <w:t xml:space="preserve">אביו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1.91999816894531"/>
          <w:szCs w:val="61.91999816894531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1.91999816894531"/>
          <w:szCs w:val="61.91999816894531"/>
          <w:u w:val="none"/>
          <w:shd w:fill="auto" w:val="clear"/>
          <w:vertAlign w:val="baseline"/>
          <w:rtl w:val="1"/>
        </w:rPr>
        <w:t xml:space="preserve">גדעון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1.91999816894531"/>
          <w:szCs w:val="61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1.91999816894531"/>
          <w:szCs w:val="61.91999816894531"/>
          <w:u w:val="none"/>
          <w:shd w:fill="auto" w:val="clear"/>
          <w:vertAlign w:val="baseline"/>
          <w:rtl w:val="1"/>
        </w:rPr>
        <w:t xml:space="preserve">השופט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1.91999816894531"/>
          <w:szCs w:val="61.91999816894531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1.91999816894531"/>
          <w:szCs w:val="61.91999816894531"/>
          <w:u w:val="none"/>
          <w:shd w:fill="auto" w:val="clear"/>
          <w:vertAlign w:val="baseline"/>
          <w:rtl w:val="1"/>
        </w:rPr>
        <w:t xml:space="preserve">אמו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1.91999816894531"/>
          <w:szCs w:val="61.91999816894531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1.91999816894531"/>
          <w:szCs w:val="61.91999816894531"/>
          <w:u w:val="none"/>
          <w:shd w:fill="auto" w:val="clear"/>
          <w:vertAlign w:val="baseline"/>
          <w:rtl w:val="1"/>
        </w:rPr>
        <w:t xml:space="preserve">פילגש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1.91999816894531"/>
          <w:szCs w:val="61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1.91999816894531"/>
          <w:szCs w:val="61.91999816894531"/>
          <w:u w:val="none"/>
          <w:shd w:fill="auto" w:val="clear"/>
          <w:vertAlign w:val="baseline"/>
          <w:rtl w:val="1"/>
        </w:rPr>
        <w:t xml:space="preserve">משכם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1.91999816894531"/>
          <w:szCs w:val="61.91999816894531"/>
          <w:u w:val="none"/>
          <w:shd w:fill="auto" w:val="clear"/>
          <w:vertAlign w:val="baseline"/>
          <w:rtl w:val="0"/>
        </w:rPr>
        <w:t xml:space="preserve">. 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61.91999816894531"/>
          <w:szCs w:val="61.91999816894531"/>
          <w:u w:val="none"/>
          <w:shd w:fill="auto" w:val="clear"/>
          <w:vertAlign w:val="baseline"/>
          <w:rtl w:val="0"/>
        </w:rPr>
        <w:t xml:space="preserve">❖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1.91999816894531"/>
          <w:szCs w:val="61.91999816894531"/>
          <w:u w:val="none"/>
          <w:shd w:fill="auto" w:val="clear"/>
          <w:vertAlign w:val="baseline"/>
          <w:rtl w:val="1"/>
        </w:rPr>
        <w:t xml:space="preserve">פעל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1.91999816894531"/>
          <w:szCs w:val="61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1.91999816894531"/>
          <w:szCs w:val="61.91999816894531"/>
          <w:u w:val="none"/>
          <w:shd w:fill="auto" w:val="clear"/>
          <w:vertAlign w:val="baseline"/>
          <w:rtl w:val="1"/>
        </w:rPr>
        <w:t xml:space="preserve">באזור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1.91999816894531"/>
          <w:szCs w:val="61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1.91999816894531"/>
          <w:szCs w:val="61.91999816894531"/>
          <w:u w:val="none"/>
          <w:shd w:fill="auto" w:val="clear"/>
          <w:vertAlign w:val="baseline"/>
          <w:rtl w:val="1"/>
        </w:rPr>
        <w:t xml:space="preserve">שכם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1.91999816894531"/>
          <w:szCs w:val="61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1.91999816894531"/>
          <w:szCs w:val="61.91999816894531"/>
          <w:u w:val="none"/>
          <w:shd w:fill="auto" w:val="clear"/>
          <w:vertAlign w:val="baseline"/>
          <w:rtl w:val="1"/>
        </w:rPr>
        <w:t xml:space="preserve">וסביבותיה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1.91999816894531"/>
          <w:szCs w:val="61.91999816894531"/>
          <w:u w:val="none"/>
          <w:shd w:fill="auto" w:val="clear"/>
          <w:vertAlign w:val="baseline"/>
          <w:rtl w:val="0"/>
        </w:rPr>
        <w:t xml:space="preserve">.  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1.409912109375" w:line="240" w:lineRule="auto"/>
        <w:ind w:left="0" w:right="1090.10498046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1.91999816894531"/>
          <w:szCs w:val="61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61.91999816894531"/>
          <w:szCs w:val="61.91999816894531"/>
          <w:u w:val="none"/>
          <w:shd w:fill="auto" w:val="clear"/>
          <w:vertAlign w:val="baseline"/>
          <w:rtl w:val="0"/>
        </w:rPr>
        <w:t xml:space="preserve">❖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1.91999816894531"/>
          <w:szCs w:val="61.91999816894531"/>
          <w:u w:val="none"/>
          <w:shd w:fill="auto" w:val="clear"/>
          <w:vertAlign w:val="baseline"/>
          <w:rtl w:val="1"/>
        </w:rPr>
        <w:t xml:space="preserve">השופט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1.91999816894531"/>
          <w:szCs w:val="61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1.91999816894531"/>
          <w:szCs w:val="61.91999816894531"/>
          <w:u w:val="none"/>
          <w:shd w:fill="auto" w:val="clear"/>
          <w:vertAlign w:val="baseline"/>
          <w:rtl w:val="1"/>
        </w:rPr>
        <w:t xml:space="preserve">היחיד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1.91999816894531"/>
          <w:szCs w:val="61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1.91999816894531"/>
          <w:szCs w:val="61.91999816894531"/>
          <w:u w:val="none"/>
          <w:shd w:fill="auto" w:val="clear"/>
          <w:vertAlign w:val="baseline"/>
          <w:rtl w:val="1"/>
        </w:rPr>
        <w:t xml:space="preserve">בספר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1.91999816894531"/>
          <w:szCs w:val="61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1.91999816894531"/>
          <w:szCs w:val="61.91999816894531"/>
          <w:u w:val="none"/>
          <w:shd w:fill="auto" w:val="clear"/>
          <w:vertAlign w:val="baseline"/>
          <w:rtl w:val="1"/>
        </w:rPr>
        <w:t xml:space="preserve">שופטים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1.91999816894531"/>
          <w:szCs w:val="61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1.91999816894531"/>
          <w:szCs w:val="61.91999816894531"/>
          <w:u w:val="none"/>
          <w:shd w:fill="auto" w:val="clear"/>
          <w:vertAlign w:val="baseline"/>
          <w:rtl w:val="1"/>
        </w:rPr>
        <w:t xml:space="preserve">שמנהיג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1.91999816894531"/>
          <w:szCs w:val="61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1.91999816894531"/>
          <w:szCs w:val="61.91999816894531"/>
          <w:u w:val="none"/>
          <w:shd w:fill="auto" w:val="clear"/>
          <w:vertAlign w:val="baseline"/>
          <w:rtl w:val="1"/>
        </w:rPr>
        <w:t xml:space="preserve">לאחר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1.91999816894531"/>
          <w:szCs w:val="61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1.91999816894531"/>
          <w:szCs w:val="61.91999816894531"/>
          <w:u w:val="none"/>
          <w:shd w:fill="auto" w:val="clear"/>
          <w:vertAlign w:val="baseline"/>
          <w:rtl w:val="1"/>
        </w:rPr>
        <w:t xml:space="preserve">אביו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1.91999816894531"/>
          <w:szCs w:val="61.91999816894531"/>
          <w:u w:val="none"/>
          <w:shd w:fill="auto" w:val="clear"/>
          <w:vertAlign w:val="baseline"/>
          <w:rtl w:val="0"/>
        </w:rPr>
        <w:t xml:space="preserve">.  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52.91351318359375" w:line="364.22298431396484" w:lineRule="auto"/>
        <w:ind w:left="4646.908874511719" w:right="1089.718017578125" w:hanging="3319.5773315429688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1.91999816894531"/>
          <w:szCs w:val="61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61.96799850463867"/>
          <w:szCs w:val="61.96799850463867"/>
          <w:u w:val="none"/>
          <w:shd w:fill="auto" w:val="clear"/>
          <w:vertAlign w:val="baseline"/>
          <w:rtl w:val="0"/>
        </w:rPr>
        <w:t xml:space="preserve">❖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1.96799850463867"/>
          <w:szCs w:val="61.96799850463867"/>
          <w:u w:val="none"/>
          <w:shd w:fill="auto" w:val="clear"/>
          <w:vertAlign w:val="baseline"/>
          <w:rtl w:val="1"/>
        </w:rPr>
        <w:t xml:space="preserve">אבימלך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1.96799850463867"/>
          <w:szCs w:val="61.96799850463867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1.96799850463867"/>
          <w:szCs w:val="61.96799850463867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1.96799850463867"/>
          <w:szCs w:val="61.96799850463867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1.96799850463867"/>
          <w:szCs w:val="61.96799850463867"/>
          <w:u w:val="none"/>
          <w:shd w:fill="auto" w:val="clear"/>
          <w:vertAlign w:val="baseline"/>
          <w:rtl w:val="1"/>
        </w:rPr>
        <w:t xml:space="preserve">איש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1.96799850463867"/>
          <w:szCs w:val="61.96799850463867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1.96799850463867"/>
          <w:szCs w:val="61.96799850463867"/>
          <w:u w:val="none"/>
          <w:shd w:fill="auto" w:val="clear"/>
          <w:vertAlign w:val="baseline"/>
          <w:rtl w:val="1"/>
        </w:rPr>
        <w:t xml:space="preserve">ישר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1.96799850463867"/>
          <w:szCs w:val="61.96799850463867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1.96799850463867"/>
          <w:szCs w:val="61.96799850463867"/>
          <w:u w:val="none"/>
          <w:shd w:fill="auto" w:val="clear"/>
          <w:vertAlign w:val="baseline"/>
          <w:rtl w:val="1"/>
        </w:rPr>
        <w:t xml:space="preserve">עולה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1.96799850463867"/>
          <w:szCs w:val="61.96799850463867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1.96799850463867"/>
          <w:szCs w:val="61.96799850463867"/>
          <w:u w:val="none"/>
          <w:shd w:fill="auto" w:val="clear"/>
          <w:vertAlign w:val="baseline"/>
          <w:rtl w:val="1"/>
        </w:rPr>
        <w:t xml:space="preserve">לשלטון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1.96799850463867"/>
          <w:szCs w:val="61.96799850463867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1.96799850463867"/>
          <w:szCs w:val="61.96799850463867"/>
          <w:u w:val="none"/>
          <w:shd w:fill="auto" w:val="clear"/>
          <w:vertAlign w:val="baseline"/>
          <w:rtl w:val="1"/>
        </w:rPr>
        <w:t xml:space="preserve">לאחר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1.96799850463867"/>
          <w:szCs w:val="61.96799850463867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1.96799850463867"/>
          <w:szCs w:val="61.96799850463867"/>
          <w:u w:val="none"/>
          <w:shd w:fill="auto" w:val="clear"/>
          <w:vertAlign w:val="baseline"/>
          <w:rtl w:val="1"/>
        </w:rPr>
        <w:t xml:space="preserve">רצח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1.96799850463867"/>
          <w:szCs w:val="61.96799850463867"/>
          <w:u w:val="none"/>
          <w:shd w:fill="auto" w:val="clear"/>
          <w:vertAlign w:val="baseline"/>
          <w:rtl w:val="1"/>
        </w:rPr>
        <w:t xml:space="preserve"> 70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1.96799850463867"/>
          <w:szCs w:val="61.96799850463867"/>
          <w:u w:val="none"/>
          <w:shd w:fill="auto" w:val="clear"/>
          <w:vertAlign w:val="baseline"/>
          <w:rtl w:val="1"/>
        </w:rPr>
        <w:t xml:space="preserve">אחיו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1.96799850463867"/>
          <w:szCs w:val="61.96799850463867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1.96799850463867"/>
          <w:szCs w:val="61.96799850463867"/>
          <w:u w:val="none"/>
          <w:shd w:fill="auto" w:val="clear"/>
          <w:vertAlign w:val="baseline"/>
          <w:rtl w:val="1"/>
        </w:rPr>
        <w:t xml:space="preserve">גונכספים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1.96799850463867"/>
          <w:szCs w:val="61.96799850463867"/>
          <w:u w:val="none"/>
          <w:shd w:fill="auto" w:val="clear"/>
          <w:vertAlign w:val="baseline"/>
          <w:rtl w:val="0"/>
        </w:rPr>
        <w:t xml:space="preserve">...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61.91999816894531"/>
          <w:szCs w:val="61.91999816894531"/>
          <w:u w:val="none"/>
          <w:shd w:fill="auto" w:val="clear"/>
          <w:vertAlign w:val="baseline"/>
          <w:rtl w:val="0"/>
        </w:rPr>
        <w:t xml:space="preserve">❖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1.91999816894531"/>
          <w:szCs w:val="61.91999816894531"/>
          <w:u w:val="none"/>
          <w:shd w:fill="auto" w:val="clear"/>
          <w:vertAlign w:val="baseline"/>
          <w:rtl w:val="1"/>
        </w:rPr>
        <w:t xml:space="preserve">סיפור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1.91999816894531"/>
          <w:szCs w:val="61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1.91999816894531"/>
          <w:szCs w:val="61.91999816894531"/>
          <w:u w:val="none"/>
          <w:shd w:fill="auto" w:val="clear"/>
          <w:vertAlign w:val="baseline"/>
          <w:rtl w:val="1"/>
        </w:rPr>
        <w:t xml:space="preserve">אבימלך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1.91999816894531"/>
          <w:szCs w:val="61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1.91999816894531"/>
          <w:szCs w:val="61.91999816894531"/>
          <w:u w:val="none"/>
          <w:shd w:fill="auto" w:val="clear"/>
          <w:vertAlign w:val="baseline"/>
          <w:rtl w:val="1"/>
        </w:rPr>
        <w:t xml:space="preserve">מדגים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1.91999816894531"/>
          <w:szCs w:val="61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1.91999816894531"/>
          <w:szCs w:val="61.91999816894531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1.91999816894531"/>
          <w:szCs w:val="61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1.91999816894531"/>
          <w:szCs w:val="61.91999816894531"/>
          <w:u w:val="none"/>
          <w:shd w:fill="auto" w:val="clear"/>
          <w:vertAlign w:val="baseline"/>
          <w:rtl w:val="1"/>
        </w:rPr>
        <w:t xml:space="preserve">הצדדים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1.91999816894531"/>
          <w:szCs w:val="61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1.91999816894531"/>
          <w:szCs w:val="61.91999816894531"/>
          <w:u w:val="none"/>
          <w:shd w:fill="auto" w:val="clear"/>
          <w:vertAlign w:val="baseline"/>
          <w:rtl w:val="1"/>
        </w:rPr>
        <w:t xml:space="preserve">השליליים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1.91999816894531"/>
          <w:szCs w:val="61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1.91999816894531"/>
          <w:szCs w:val="61.91999816894531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1.91999816894531"/>
          <w:szCs w:val="61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1.91999816894531"/>
          <w:szCs w:val="61.91999816894531"/>
          <w:u w:val="none"/>
          <w:shd w:fill="auto" w:val="clear"/>
          <w:vertAlign w:val="baseline"/>
          <w:rtl w:val="1"/>
        </w:rPr>
        <w:t xml:space="preserve">מלוכה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1.91999816894531"/>
          <w:szCs w:val="61.91999816894531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86.8017578125" w:line="240" w:lineRule="auto"/>
        <w:ind w:left="0" w:right="865.35888671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108"/>
          <w:szCs w:val="10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108"/>
          <w:szCs w:val="108"/>
          <w:u w:val="none"/>
          <w:shd w:fill="auto" w:val="clear"/>
          <w:vertAlign w:val="baseline"/>
          <w:rtl w:val="1"/>
        </w:rPr>
        <w:t xml:space="preserve">תזכורת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108"/>
          <w:szCs w:val="108"/>
          <w:u w:val="none"/>
          <w:shd w:fill="auto" w:val="clear"/>
          <w:vertAlign w:val="baseline"/>
          <w:rtl w:val="0"/>
        </w:rPr>
        <w:t xml:space="preserve">!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-417067</wp:posOffset>
            </wp:positionV>
            <wp:extent cx="8464297" cy="6717792"/>
            <wp:effectExtent b="0" l="0" r="0" t="0"/>
            <wp:wrapSquare wrapText="right" distB="19050" distT="19050" distL="19050" distR="19050"/>
            <wp:docPr id="39" name="image34.png"/>
            <a:graphic>
              <a:graphicData uri="http://schemas.openxmlformats.org/drawingml/2006/picture">
                <pic:pic>
                  <pic:nvPicPr>
                    <pic:cNvPr id="0" name="image34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464297" cy="671779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33.0401611328125" w:line="239.80413436889648" w:lineRule="auto"/>
        <w:ind w:left="15058.1201171875" w:right="833.23974609375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96.04800415039062"/>
          <w:szCs w:val="96.0480041503906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96"/>
          <w:szCs w:val="96"/>
          <w:u w:val="none"/>
          <w:shd w:fill="auto" w:val="clear"/>
          <w:vertAlign w:val="baseline"/>
          <w:rtl w:val="1"/>
        </w:rPr>
        <w:t xml:space="preserve">המציאות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96"/>
          <w:szCs w:val="96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96.04800415039062"/>
          <w:szCs w:val="96.04800415039062"/>
          <w:u w:val="none"/>
          <w:shd w:fill="auto" w:val="clear"/>
          <w:vertAlign w:val="baseline"/>
          <w:rtl w:val="1"/>
        </w:rPr>
        <w:t xml:space="preserve">החוזרת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96.04800415039062"/>
          <w:szCs w:val="96.0480041503906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.8631591796875" w:line="239.80399131774902" w:lineRule="auto"/>
        <w:ind w:left="15538.60107421875" w:right="781.878662109375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96.04800415039062"/>
          <w:szCs w:val="96.0480041503906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96"/>
          <w:szCs w:val="96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96"/>
          <w:szCs w:val="9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96"/>
          <w:szCs w:val="96"/>
          <w:u w:val="none"/>
          <w:shd w:fill="auto" w:val="clear"/>
          <w:vertAlign w:val="baseline"/>
          <w:rtl w:val="1"/>
        </w:rPr>
        <w:t xml:space="preserve">עצמה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96"/>
          <w:szCs w:val="9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96.04800415039062"/>
          <w:szCs w:val="96.04800415039062"/>
          <w:u w:val="none"/>
          <w:shd w:fill="auto" w:val="clear"/>
          <w:vertAlign w:val="baseline"/>
          <w:rtl w:val="1"/>
        </w:rPr>
        <w:t xml:space="preserve">בימי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96.04800415039062"/>
          <w:szCs w:val="96.0480041503906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.06427001953125" w:line="240" w:lineRule="auto"/>
        <w:ind w:left="0" w:right="1058.8391113281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96"/>
          <w:szCs w:val="9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96"/>
          <w:szCs w:val="96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96"/>
          <w:szCs w:val="9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96"/>
          <w:szCs w:val="96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96"/>
          <w:szCs w:val="96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.120147705078125" w:line="240" w:lineRule="auto"/>
        <w:ind w:left="0" w:right="546.25732421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96.04800415039062"/>
          <w:szCs w:val="96.0480041503906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96.04800415039062"/>
          <w:szCs w:val="96.04800415039062"/>
          <w:u w:val="none"/>
          <w:shd w:fill="auto" w:val="clear"/>
          <w:vertAlign w:val="baseline"/>
          <w:rtl w:val="1"/>
        </w:rPr>
        <w:t xml:space="preserve">מהשופטים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2.7996826171875" w:line="239.4547176361084" w:lineRule="auto"/>
        <w:ind w:left="14845.51513671875" w:right="859.591064453125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64.12800598144531"/>
          <w:szCs w:val="64.1280059814453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בסיפור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אבימלך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64.12800598144531"/>
          <w:szCs w:val="64.12800598144531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64.12800598144531"/>
          <w:szCs w:val="64.1280059814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64.12800598144531"/>
          <w:szCs w:val="64.12800598144531"/>
          <w:u w:val="none"/>
          <w:shd w:fill="auto" w:val="clear"/>
          <w:vertAlign w:val="baseline"/>
          <w:rtl w:val="1"/>
        </w:rPr>
        <w:t xml:space="preserve">התייחסות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64.12800598144531"/>
          <w:szCs w:val="64.12800598144531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-128776</wp:posOffset>
            </wp:positionV>
            <wp:extent cx="7373112" cy="5277612"/>
            <wp:effectExtent b="0" l="0" r="0" t="0"/>
            <wp:wrapSquare wrapText="right" distB="19050" distT="19050" distL="19050" distR="19050"/>
            <wp:docPr id="37" name="image33.png"/>
            <a:graphic>
              <a:graphicData uri="http://schemas.openxmlformats.org/drawingml/2006/picture">
                <pic:pic>
                  <pic:nvPicPr>
                    <pic:cNvPr id="0" name="image33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373112" cy="527761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.042236328125" w:line="240" w:lineRule="auto"/>
        <w:ind w:left="0" w:right="1490.8496093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64.08000183105469"/>
          <w:szCs w:val="64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למבנה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64.08000183105469"/>
          <w:szCs w:val="64.08000183105469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7.7069091796875" w:line="239.76176261901855" w:lineRule="auto"/>
        <w:ind w:left="14478.505859375" w:right="810.469970703125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64.08000183105469"/>
          <w:szCs w:val="64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64.12800598144531"/>
          <w:szCs w:val="64.12800598144531"/>
          <w:u w:val="none"/>
          <w:shd w:fill="auto" w:val="clear"/>
          <w:vertAlign w:val="baseline"/>
          <w:rtl w:val="1"/>
        </w:rPr>
        <w:t xml:space="preserve">אבימלך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64.12800598144531"/>
          <w:szCs w:val="64.1280059814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64.12800598144531"/>
          <w:szCs w:val="64.12800598144531"/>
          <w:u w:val="none"/>
          <w:shd w:fill="auto" w:val="clear"/>
          <w:vertAlign w:val="baseline"/>
          <w:rtl w:val="1"/>
        </w:rPr>
        <w:t xml:space="preserve">כלל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64.12800598144531"/>
          <w:szCs w:val="64.1280059814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64.12800598144531"/>
          <w:szCs w:val="64.12800598144531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64.12800598144531"/>
          <w:szCs w:val="64.12800598144531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הוקם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64.08000183105469"/>
          <w:szCs w:val="64.08000183105469"/>
          <w:u w:val="none"/>
          <w:shd w:fill="auto" w:val="clear"/>
          <w:vertAlign w:val="baseline"/>
          <w:rtl w:val="0"/>
        </w:rPr>
        <w:t xml:space="preserve">' 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03.5430908203125" w:line="240.31871795654297" w:lineRule="auto"/>
        <w:ind w:left="14537.65380859375" w:right="661.9628906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55.91999816894531"/>
          <w:szCs w:val="55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ידוע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חטאי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לאחר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מות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גדעון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אולי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סיפור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אבימלך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העונש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932.746582031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144.04798889160156"/>
          <w:szCs w:val="144.04798889160156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0" w:top="1440" w:left="0" w:right="151.199951171875" w:header="0" w:footer="720"/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144.04798889160156"/>
          <w:szCs w:val="144.04798889160156"/>
          <w:highlight w:val="yellow"/>
          <w:u w:val="none"/>
          <w:vertAlign w:val="baseline"/>
          <w:rtl w:val="1"/>
        </w:rPr>
        <w:t xml:space="preserve">אבימלך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144.04798889160156"/>
          <w:szCs w:val="144.04798889160156"/>
          <w:highlight w:val="yellow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144.04798889160156"/>
          <w:szCs w:val="144.04798889160156"/>
          <w:highlight w:val="yellow"/>
          <w:u w:val="none"/>
          <w:vertAlign w:val="baseline"/>
          <w:rtl w:val="1"/>
        </w:rPr>
        <w:t xml:space="preserve">השופט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144.04798889160156"/>
          <w:szCs w:val="144.04798889160156"/>
          <w:highlight w:val="yellow"/>
          <w:u w:val="none"/>
          <w:vertAlign w:val="baseline"/>
          <w:rtl w:val="1"/>
        </w:rPr>
        <w:t xml:space="preserve"> 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144.04798889160156"/>
          <w:szCs w:val="144.04798889160156"/>
          <w:highlight w:val="yellow"/>
          <w:u w:val="none"/>
          <w:vertAlign w:val="baseline"/>
          <w:rtl w:val="1"/>
        </w:rPr>
        <w:t xml:space="preserve">פרק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144.04798889160156"/>
          <w:szCs w:val="144.04798889160156"/>
          <w:highlight w:val="yellow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144.04798889160156"/>
          <w:szCs w:val="144.04798889160156"/>
          <w:highlight w:val="yellow"/>
          <w:u w:val="none"/>
          <w:vertAlign w:val="baseline"/>
          <w:rtl w:val="1"/>
        </w:rPr>
        <w:t xml:space="preserve">ט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144.04798889160156"/>
          <w:szCs w:val="144.04798889160156"/>
          <w:highlight w:val="yellow"/>
          <w:u w:val="none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144.04798889160156"/>
          <w:szCs w:val="144.04798889160156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28.63952636718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מסע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העונשין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.84014892578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אבימלך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.360107421875" w:line="240.11372566223145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שכם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מגדל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שכם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תבץ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.532226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מות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אבימלך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בתבץ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זבול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פקיד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.84014892578125" w:line="239.904041290283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אבימלך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משתף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פעולה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.63238525390625" w:line="239.90389823913574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אבימלך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בחיסול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המורדים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בשכם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3.40026855468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בעלי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שכם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.84014892578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מורדים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באבימלך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3.4002685546875" w:line="239.904041290283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משל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יותם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3.40026855468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סיפור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.84014892578125" w:line="239.904041290283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0" w:top="1440" w:left="600.4800415039062" w:right="660.52001953125" w:header="0" w:footer="720"/>
          <w:cols w:equalWidth="0" w:num="5">
            <w:col w:space="0" w:w="3587.7999877929688"/>
            <w:col w:space="0" w:w="3587.7999877929688"/>
            <w:col w:space="0" w:w="3587.7999877929688"/>
            <w:col w:space="0" w:w="3587.7999877929688"/>
            <w:col w:space="0" w:w="3587.7999877929688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עליית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אבימלך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למלוכה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שכם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4572.199707031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108"/>
          <w:szCs w:val="108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0" w:top="1440" w:left="0" w:right="151.199951171875" w:header="0" w:footer="720"/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108"/>
          <w:szCs w:val="108"/>
          <w:u w:val="none"/>
          <w:shd w:fill="92d050" w:val="clear"/>
          <w:vertAlign w:val="baseline"/>
          <w:rtl w:val="1"/>
        </w:rPr>
        <w:t xml:space="preserve">דמויות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108"/>
          <w:szCs w:val="108"/>
          <w:u w:val="none"/>
          <w:shd w:fill="92d050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108"/>
          <w:szCs w:val="108"/>
          <w:u w:val="none"/>
          <w:shd w:fill="92d050" w:val="clear"/>
          <w:vertAlign w:val="baseline"/>
          <w:rtl w:val="1"/>
        </w:rPr>
        <w:t xml:space="preserve">בסיפור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108"/>
          <w:szCs w:val="108"/>
          <w:u w:val="none"/>
          <w:shd w:fill="92d050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108"/>
          <w:szCs w:val="108"/>
          <w:u w:val="none"/>
          <w:shd w:fill="92d050" w:val="clear"/>
          <w:vertAlign w:val="baseline"/>
          <w:rtl w:val="1"/>
        </w:rPr>
        <w:t xml:space="preserve">אבימלך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108"/>
          <w:szCs w:val="10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32.9595947265625" w:line="240" w:lineRule="auto"/>
        <w:ind w:left="3517.8112030029297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4472c4"/>
          <w:sz w:val="40.12799835205078"/>
          <w:szCs w:val="40.1279983520507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72c4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געל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72c4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72c4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בן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72c4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72c4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עבד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72c4"/>
          <w:sz w:val="40.12799835205078"/>
          <w:szCs w:val="40.1279983520507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7862548828125" w:line="239.425048828125" w:lineRule="auto"/>
        <w:ind w:left="155.84068298339844" w:right="582.547607421875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עומד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בראשות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אנשים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שהגיעו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לשכם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ומתנגדים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לשלטון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אבימלך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בשכם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75.0262451171875" w:line="240" w:lineRule="auto"/>
        <w:ind w:left="3464.381637573242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4472c4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72c4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אישה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72c4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72c4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בתבץ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72c4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.7864990234375" w:line="239.67703342437744" w:lineRule="auto"/>
        <w:ind w:left="0" w:right="558.6395263671875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השליכה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אבימלך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פלח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רכב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וגרמה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לפציעתו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האנושה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12799835205078"/>
          <w:szCs w:val="40.12799835205078"/>
          <w:u w:val="none"/>
          <w:shd w:fill="auto" w:val="clear"/>
          <w:vertAlign w:val="baseline"/>
          <w:rtl w:val="0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74.5257568359375" w:line="240" w:lineRule="auto"/>
        <w:ind w:left="4041.598129272461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4472c4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72c4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יותם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72c4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306365966796875" w:line="240" w:lineRule="auto"/>
        <w:ind w:left="2078.2405853271484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בנו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גדעון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שנשאר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בחיים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.  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.7864990234375" w:line="239.61713790893555" w:lineRule="auto"/>
        <w:ind w:left="6495.9332275390625" w:right="1133.524169921875" w:hanging="5790.3332519531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נשא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משל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יותם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המפורסם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המנבא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חורבן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ממלכת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שכם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בשל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עוולות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אבימלך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201.561279296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4472c4"/>
          <w:sz w:val="40.12799835205078"/>
          <w:szCs w:val="40.1279983520507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72c4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אבימלך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72c4"/>
          <w:sz w:val="40.12799835205078"/>
          <w:szCs w:val="40.1279983520507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7862548828125" w:line="240" w:lineRule="auto"/>
        <w:ind w:left="0" w:right="1706.3488769531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בנו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גדעון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ופילגש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משכם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2662353515625" w:line="239.425048828125" w:lineRule="auto"/>
        <w:ind w:left="1303.345947265625" w:right="4.95361328125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עלה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לשלטון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לאחר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שרצח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אחיו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צאצאי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גדעון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תוך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נהנה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משיתוף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פעולה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מאנשי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שכם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83.426513671875" w:line="240" w:lineRule="auto"/>
        <w:ind w:left="0" w:right="3432.1740722656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4472c4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72c4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זבול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72c4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26654052734375" w:line="240" w:lineRule="auto"/>
        <w:ind w:left="0" w:right="1407.4938964843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פקידו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הנאמן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אבימלך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בשכם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98.9865112304688" w:line="240" w:lineRule="auto"/>
        <w:ind w:left="0" w:right="2878.2971191406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4472c4"/>
          <w:sz w:val="40.12799835205078"/>
          <w:szCs w:val="40.1279983520507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72c4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נער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72c4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72c4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אבימלך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72c4"/>
          <w:sz w:val="40.12799835205078"/>
          <w:szCs w:val="40.1279983520507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58636474609375" w:line="240" w:lineRule="auto"/>
        <w:ind w:left="0" w:right="1208.3142089843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נערו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הנאמן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גדעון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המלווה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306365966796875" w:line="239.40939903259277" w:lineRule="auto"/>
        <w:ind w:left="1552.2412109375" w:right="339.246826171875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0" w:top="1440" w:left="949.2249298095703" w:right="735.728759765625" w:header="0" w:footer="720"/>
          <w:cols w:equalWidth="0" w:num="2">
            <w:col w:space="0" w:w="8757.523155212402"/>
            <w:col w:space="0" w:w="8757.523155212402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הרג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אבימלך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שהיה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פצוע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קשה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מפלח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הרכב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שהשליכה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עליו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אישה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מהמגדל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בעיר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תבץ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.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עשה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זאת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לבקשת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אבימלך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רצה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שייחשב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שנהרג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בידי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אישה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4253.6425781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4472c4"/>
          <w:sz w:val="120.04800415039062"/>
          <w:szCs w:val="120.04800415039062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0" w:top="1440" w:left="0" w:right="151.199951171875" w:header="0" w:footer="720"/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72c4"/>
          <w:sz w:val="120.04800415039062"/>
          <w:szCs w:val="120.04800415039062"/>
          <w:highlight w:val="yellow"/>
          <w:u w:val="none"/>
          <w:vertAlign w:val="baseline"/>
          <w:rtl w:val="1"/>
        </w:rPr>
        <w:t xml:space="preserve">השופט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72c4"/>
          <w:sz w:val="120.04800415039062"/>
          <w:szCs w:val="120.04800415039062"/>
          <w:highlight w:val="yellow"/>
          <w:u w:val="none"/>
          <w:vertAlign w:val="baseline"/>
          <w:rtl w:val="1"/>
        </w:rPr>
        <w:t xml:space="preserve"> 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72c4"/>
          <w:sz w:val="120.04800415039062"/>
          <w:szCs w:val="120.04800415039062"/>
          <w:highlight w:val="yellow"/>
          <w:u w:val="none"/>
          <w:vertAlign w:val="baseline"/>
          <w:rtl w:val="1"/>
        </w:rPr>
        <w:t xml:space="preserve">המלך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72c4"/>
          <w:sz w:val="120.04800415039062"/>
          <w:szCs w:val="120.04800415039062"/>
          <w:highlight w:val="yellow"/>
          <w:u w:val="none"/>
          <w:vertAlign w:val="baseline"/>
          <w:rtl w:val="1"/>
        </w:rPr>
        <w:t xml:space="preserve">(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72c4"/>
          <w:sz w:val="120.04800415039062"/>
          <w:szCs w:val="120.04800415039062"/>
          <w:highlight w:val="yellow"/>
          <w:u w:val="none"/>
          <w:vertAlign w:val="baseline"/>
          <w:rtl w:val="1"/>
        </w:rPr>
        <w:t xml:space="preserve">אבימלך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72c4"/>
          <w:sz w:val="120.04800415039062"/>
          <w:szCs w:val="120.0480041503906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21.7193603515625" w:line="324.9532699584961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וישובו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בני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ויזנו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אחרי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הבעלים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וישימו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להם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בעל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ברית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לאלהים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זכרו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בנ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אלהיהם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המציל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אותם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מיד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אויבהם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מסביב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עשו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חסד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בית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ירבעל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גדעון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ככל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הטובה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עשה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ישראל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8.9996337890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0" w:top="1440" w:left="2339.9200439453125" w:right="556.839599609375" w:header="0" w:footer="720"/>
          <w:cols w:equalWidth="0" w:num="2">
            <w:col w:space="0" w:w="8151.620178222656"/>
            <w:col w:space="0" w:w="8151.620178222656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המצב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הרוחני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רע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 !  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83.4405517578125" w:line="240" w:lineRule="auto"/>
        <w:ind w:left="0" w:right="314.36035156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האויב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שה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שלח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אבימלך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 ? 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00.159912109375" w:line="240" w:lineRule="auto"/>
        <w:ind w:left="0" w:right="405.79589843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תגובת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בנ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למצבם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הקשה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0"/>
        </w:rPr>
        <w:t xml:space="preserve">.  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98.759765625" w:line="240" w:lineRule="auto"/>
        <w:ind w:left="0" w:right="402.28027343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התערבות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':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למרות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שאבימלך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שופט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מצליח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דואג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שייכשל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בשל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דרכי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עלייתו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לשלטון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המושחתות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משל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יותם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 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0"/>
        </w:rPr>
        <w:t xml:space="preserve">.  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88.3200073242188" w:line="240" w:lineRule="auto"/>
        <w:ind w:left="0" w:right="402.150878906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מות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השופט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אישה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בתבץ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מרוצצת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גולגלתו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כשמשליכה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עליו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מן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החומה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פלח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רכב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4620.614013671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79.96800994873047"/>
          <w:szCs w:val="79.9680099487304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79.96800994873047"/>
          <w:szCs w:val="79.96800994873047"/>
          <w:highlight w:val="yellow"/>
          <w:u w:val="none"/>
          <w:vertAlign w:val="baseline"/>
          <w:rtl w:val="1"/>
        </w:rPr>
        <w:t xml:space="preserve">תקציר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79.96800994873047"/>
          <w:szCs w:val="79.96800994873047"/>
          <w:highlight w:val="yellow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79.96800994873047"/>
          <w:szCs w:val="79.96800994873047"/>
          <w:highlight w:val="yellow"/>
          <w:u w:val="none"/>
          <w:vertAlign w:val="baseline"/>
          <w:rtl w:val="1"/>
        </w:rPr>
        <w:t xml:space="preserve">סיפור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79.96800994873047"/>
          <w:szCs w:val="79.96800994873047"/>
          <w:highlight w:val="yellow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79.96800994873047"/>
          <w:szCs w:val="79.96800994873047"/>
          <w:highlight w:val="yellow"/>
          <w:u w:val="none"/>
          <w:vertAlign w:val="baseline"/>
          <w:rtl w:val="1"/>
        </w:rPr>
        <w:t xml:space="preserve">אבימלך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79.96800994873047"/>
          <w:szCs w:val="79.96800994873047"/>
          <w:highlight w:val="yellow"/>
          <w:u w:val="none"/>
          <w:vertAlign w:val="baseline"/>
          <w:rtl w:val="1"/>
        </w:rPr>
        <w:t xml:space="preserve"> -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79.96800994873047"/>
          <w:szCs w:val="79.96800994873047"/>
          <w:highlight w:val="yellow"/>
          <w:u w:val="none"/>
          <w:vertAlign w:val="baseline"/>
          <w:rtl w:val="1"/>
        </w:rPr>
        <w:t xml:space="preserve">פרק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79.96800994873047"/>
          <w:szCs w:val="79.96800994873047"/>
          <w:highlight w:val="yellow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79.96800994873047"/>
          <w:szCs w:val="79.96800994873047"/>
          <w:highlight w:val="yellow"/>
          <w:u w:val="none"/>
          <w:vertAlign w:val="baseline"/>
          <w:rtl w:val="1"/>
        </w:rPr>
        <w:t xml:space="preserve">ט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79.96800994873047"/>
          <w:szCs w:val="79.96800994873047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29.6533203125" w:line="325.3466606140137" w:lineRule="auto"/>
        <w:ind w:left="898.0799865722656" w:right="410.23925781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60"/>
          <w:szCs w:val="60"/>
          <w:u w:val="none"/>
          <w:shd w:fill="auto" w:val="clear"/>
          <w:vertAlign w:val="subscript"/>
          <w:rtl w:val="1"/>
        </w:rPr>
        <w:t xml:space="preserve">דע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60"/>
          <w:szCs w:val="60"/>
          <w:u w:val="none"/>
          <w:shd w:fill="auto" w:val="clear"/>
          <w:vertAlign w:val="subscript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60"/>
          <w:szCs w:val="60"/>
          <w:u w:val="none"/>
          <w:shd w:fill="auto" w:val="clear"/>
          <w:vertAlign w:val="subscript"/>
          <w:rtl w:val="1"/>
        </w:rPr>
        <w:t xml:space="preserve">ון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60"/>
          <w:szCs w:val="60"/>
          <w:u w:val="none"/>
          <w:shd w:fill="auto" w:val="clear"/>
          <w:vertAlign w:val="subscript"/>
          <w:rtl w:val="1"/>
        </w:rPr>
        <w:t xml:space="preserve">ְ 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60"/>
          <w:szCs w:val="60"/>
          <w:u w:val="none"/>
          <w:shd w:fill="auto" w:val="clear"/>
          <w:vertAlign w:val="subscript"/>
          <w:rtl w:val="1"/>
        </w:rPr>
        <w:t xml:space="preserve">בן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60"/>
          <w:szCs w:val="60"/>
          <w:u w:val="none"/>
          <w:shd w:fill="auto" w:val="clear"/>
          <w:vertAlign w:val="subscript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60"/>
          <w:szCs w:val="60"/>
          <w:u w:val="none"/>
          <w:shd w:fill="auto" w:val="clear"/>
          <w:vertAlign w:val="subscript"/>
          <w:rtl w:val="1"/>
        </w:rPr>
        <w:t xml:space="preserve">ג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60"/>
          <w:szCs w:val="60"/>
          <w:u w:val="none"/>
          <w:shd w:fill="auto" w:val="clear"/>
          <w:vertAlign w:val="superscript"/>
          <w:rtl w:val="0"/>
        </w:rPr>
        <w:t xml:space="preserve">ְ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single"/>
          <w:shd w:fill="auto" w:val="clear"/>
          <w:vertAlign w:val="baseline"/>
          <w:rtl w:val="0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singl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singl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single"/>
          <w:shd w:fill="auto" w:val="clear"/>
          <w:vertAlign w:val="baseline"/>
          <w:rtl w:val="1"/>
        </w:rPr>
        <w:t xml:space="preserve">בי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singl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singl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singl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single"/>
          <w:shd w:fill="auto" w:val="clear"/>
          <w:vertAlign w:val="baseline"/>
          <w:rtl w:val="1"/>
        </w:rPr>
        <w:t xml:space="preserve">לך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singl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single"/>
          <w:shd w:fill="auto" w:val="clear"/>
          <w:vertAlign w:val="baseline"/>
          <w:rtl w:val="1"/>
        </w:rPr>
        <w:t xml:space="preserve">עלה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single"/>
          <w:shd w:fill="auto" w:val="clear"/>
          <w:vertAlign w:val="baseline"/>
          <w:rtl w:val="1"/>
        </w:rPr>
        <w:t xml:space="preserve">למלוכה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single"/>
          <w:shd w:fill="auto" w:val="clear"/>
          <w:vertAlign w:val="baseline"/>
          <w:rtl w:val="1"/>
        </w:rPr>
        <w:t xml:space="preserve">בשכם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single"/>
          <w:shd w:fill="auto" w:val="clear"/>
          <w:vertAlign w:val="baseline"/>
          <w:rtl w:val="1"/>
        </w:rPr>
        <w:t xml:space="preserve">וסביבתה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single"/>
          <w:shd w:fill="auto" w:val="clear"/>
          <w:vertAlign w:val="baseline"/>
          <w:rtl w:val="1"/>
        </w:rPr>
        <w:t xml:space="preserve">בתמיכת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single"/>
          <w:shd w:fill="auto" w:val="clear"/>
          <w:vertAlign w:val="baseline"/>
          <w:rtl w:val="1"/>
        </w:rPr>
        <w:t xml:space="preserve">בעלי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single"/>
          <w:shd w:fill="auto" w:val="clear"/>
          <w:vertAlign w:val="baseline"/>
          <w:rtl w:val="1"/>
        </w:rPr>
        <w:t xml:space="preserve">שכם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singl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single"/>
          <w:shd w:fill="auto" w:val="clear"/>
          <w:vertAlign w:val="baseline"/>
          <w:rtl w:val="1"/>
        </w:rPr>
        <w:t xml:space="preserve">ראשי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single"/>
          <w:shd w:fill="auto" w:val="clear"/>
          <w:vertAlign w:val="baseline"/>
          <w:rtl w:val="1"/>
        </w:rPr>
        <w:t xml:space="preserve">המשפחות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single"/>
          <w:shd w:fill="auto" w:val="clear"/>
          <w:vertAlign w:val="baseline"/>
          <w:rtl w:val="1"/>
        </w:rPr>
        <w:t xml:space="preserve">הכנעניות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single"/>
          <w:shd w:fill="auto" w:val="clear"/>
          <w:vertAlign w:val="baseline"/>
          <w:rtl w:val="1"/>
        </w:rPr>
        <w:t xml:space="preserve">החזקות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single"/>
          <w:shd w:fill="auto" w:val="clear"/>
          <w:vertAlign w:val="baseline"/>
          <w:rtl w:val="1"/>
        </w:rPr>
        <w:t xml:space="preserve">בעיר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singl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single"/>
          <w:shd w:fill="auto" w:val="clear"/>
          <w:vertAlign w:val="baseline"/>
          <w:rtl w:val="1"/>
        </w:rPr>
        <w:t xml:space="preserve">לאחר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single"/>
          <w:shd w:fill="auto" w:val="clear"/>
          <w:vertAlign w:val="baseline"/>
          <w:rtl w:val="1"/>
        </w:rPr>
        <w:t xml:space="preserve">שטבח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single"/>
          <w:shd w:fill="auto" w:val="clear"/>
          <w:vertAlign w:val="baseline"/>
          <w:rtl w:val="1"/>
        </w:rPr>
        <w:t xml:space="preserve">באחיו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singl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1"/>
        </w:rPr>
        <w:t xml:space="preserve">בני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1"/>
        </w:rPr>
        <w:t xml:space="preserve">גדעון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1"/>
        </w:rPr>
        <w:t xml:space="preserve">מלכותו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1"/>
        </w:rPr>
        <w:t xml:space="preserve">הייתה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1"/>
        </w:rPr>
        <w:t xml:space="preserve">בלתי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1"/>
        </w:rPr>
        <w:t xml:space="preserve">יציבה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1"/>
        </w:rPr>
        <w:t xml:space="preserve">וקצרה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1"/>
        </w:rPr>
        <w:t xml:space="preserve">נאלץ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1"/>
        </w:rPr>
        <w:t xml:space="preserve">לדכא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1"/>
        </w:rPr>
        <w:t xml:space="preserve">מרידות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1"/>
        </w:rPr>
        <w:t xml:space="preserve">שפרצו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1"/>
        </w:rPr>
        <w:t xml:space="preserve">כנגדו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1"/>
        </w:rPr>
        <w:t xml:space="preserve">ולבסוף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1"/>
        </w:rPr>
        <w:t xml:space="preserve">נהרג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1"/>
        </w:rPr>
        <w:t xml:space="preserve">במהלך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1"/>
        </w:rPr>
        <w:t xml:space="preserve">מצור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1"/>
        </w:rPr>
        <w:t xml:space="preserve">מעוז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1"/>
        </w:rPr>
        <w:t xml:space="preserve">המורדים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single"/>
          <w:shd w:fill="auto" w:val="clear"/>
          <w:vertAlign w:val="baseline"/>
          <w:rtl w:val="1"/>
        </w:rPr>
        <w:t xml:space="preserve">בתבץ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singl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singl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singl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singl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single"/>
          <w:shd w:fill="auto" w:val="clear"/>
          <w:vertAlign w:val="baseline"/>
          <w:rtl w:val="1"/>
        </w:rPr>
        <w:t xml:space="preserve"> -71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single"/>
          <w:shd w:fill="auto" w:val="clear"/>
          <w:vertAlign w:val="baseline"/>
          <w:rtl w:val="1"/>
        </w:rPr>
        <w:t xml:space="preserve">בני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single"/>
          <w:shd w:fill="auto" w:val="clear"/>
          <w:vertAlign w:val="baseline"/>
          <w:rtl w:val="1"/>
        </w:rPr>
        <w:t xml:space="preserve">גדעון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single"/>
          <w:shd w:fill="auto" w:val="clear"/>
          <w:vertAlign w:val="baseline"/>
          <w:rtl w:val="1"/>
        </w:rPr>
        <w:t xml:space="preserve">בן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single"/>
          <w:shd w:fill="auto" w:val="clear"/>
          <w:vertAlign w:val="baseline"/>
          <w:rtl w:val="1"/>
        </w:rPr>
        <w:t xml:space="preserve">יואש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singl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single"/>
          <w:shd w:fill="auto" w:val="clear"/>
          <w:vertAlign w:val="baseline"/>
          <w:rtl w:val="1"/>
        </w:rPr>
        <w:t xml:space="preserve">ואמו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singl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single"/>
          <w:shd w:fill="auto" w:val="clear"/>
          <w:vertAlign w:val="baseline"/>
          <w:rtl w:val="1"/>
        </w:rPr>
        <w:t xml:space="preserve">פילגש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single"/>
          <w:shd w:fill="auto" w:val="clear"/>
          <w:vertAlign w:val="baseline"/>
          <w:rtl w:val="1"/>
        </w:rPr>
        <w:t xml:space="preserve">גדעון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singl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single"/>
          <w:shd w:fill="auto" w:val="clear"/>
          <w:vertAlign w:val="baseline"/>
          <w:rtl w:val="1"/>
        </w:rPr>
        <w:t xml:space="preserve">הייתה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single"/>
          <w:shd w:fill="auto" w:val="clear"/>
          <w:vertAlign w:val="baseline"/>
          <w:rtl w:val="1"/>
        </w:rPr>
        <w:t xml:space="preserve">כנענית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single"/>
          <w:shd w:fill="auto" w:val="clear"/>
          <w:vertAlign w:val="baseline"/>
          <w:rtl w:val="1"/>
        </w:rPr>
        <w:t xml:space="preserve">משכם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singl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.841552734375" w:line="351.0447406768799" w:lineRule="auto"/>
        <w:ind w:left="2146.1199951171875" w:right="412.039794921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1"/>
        </w:rPr>
        <w:t xml:space="preserve">אבימלך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1"/>
        </w:rPr>
        <w:t xml:space="preserve">הציע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1"/>
        </w:rPr>
        <w:t xml:space="preserve">עצמו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1"/>
        </w:rPr>
        <w:t xml:space="preserve">לבית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1"/>
        </w:rPr>
        <w:t xml:space="preserve">אמו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1"/>
        </w:rPr>
        <w:t xml:space="preserve">להיות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1"/>
        </w:rPr>
        <w:t xml:space="preserve">שופט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1"/>
        </w:rPr>
        <w:t xml:space="preserve">אחר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1"/>
        </w:rPr>
        <w:t xml:space="preserve">מות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1"/>
        </w:rPr>
        <w:t xml:space="preserve">אביו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1"/>
        </w:rPr>
        <w:t xml:space="preserve">בטענו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1"/>
        </w:rPr>
        <w:t xml:space="preserve">שמוטב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1"/>
        </w:rPr>
        <w:t xml:space="preserve">ימלוך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1"/>
        </w:rPr>
        <w:t xml:space="preserve">עליהם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1"/>
        </w:rPr>
        <w:t xml:space="preserve">שבעים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1"/>
        </w:rPr>
        <w:t xml:space="preserve">.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1"/>
        </w:rPr>
        <w:t xml:space="preserve">תושבי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1"/>
        </w:rPr>
        <w:t xml:space="preserve">שכם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1"/>
        </w:rPr>
        <w:t xml:space="preserve">נאותו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1"/>
        </w:rPr>
        <w:t xml:space="preserve">להצעה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1"/>
        </w:rPr>
        <w:t xml:space="preserve">ונתנו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1"/>
        </w:rPr>
        <w:t xml:space="preserve"> 70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1"/>
        </w:rPr>
        <w:t xml:space="preserve">כסף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1"/>
        </w:rPr>
        <w:t xml:space="preserve">מבית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1"/>
        </w:rPr>
        <w:t xml:space="preserve">אלילם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1"/>
        </w:rPr>
        <w:t xml:space="preserve">שישמש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1"/>
        </w:rPr>
        <w:t xml:space="preserve">לשכירת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1"/>
        </w:rPr>
        <w:t xml:space="preserve">רוצחים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בלשון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הכתוב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ריקים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ופוחזים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"(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1"/>
        </w:rPr>
        <w:t xml:space="preserve">מנת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1"/>
        </w:rPr>
        <w:t xml:space="preserve">שיהרגו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singl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single"/>
          <w:shd w:fill="auto" w:val="clear"/>
          <w:vertAlign w:val="baseline"/>
          <w:rtl w:val="1"/>
        </w:rPr>
        <w:t xml:space="preserve"> 70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single"/>
          <w:shd w:fill="auto" w:val="clear"/>
          <w:vertAlign w:val="baseline"/>
          <w:rtl w:val="1"/>
        </w:rPr>
        <w:t xml:space="preserve">אחיו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single"/>
          <w:shd w:fill="auto" w:val="clear"/>
          <w:vertAlign w:val="baseline"/>
          <w:rtl w:val="1"/>
        </w:rPr>
        <w:t xml:space="preserve">שבוודאי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single"/>
          <w:shd w:fill="auto" w:val="clear"/>
          <w:vertAlign w:val="baseline"/>
          <w:rtl w:val="1"/>
        </w:rPr>
        <w:t xml:space="preserve">היו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single"/>
          <w:shd w:fill="auto" w:val="clear"/>
          <w:vertAlign w:val="baseline"/>
          <w:rtl w:val="1"/>
        </w:rPr>
        <w:t xml:space="preserve">רוצים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single"/>
          <w:shd w:fill="auto" w:val="clear"/>
          <w:vertAlign w:val="baseline"/>
          <w:rtl w:val="1"/>
        </w:rPr>
        <w:t xml:space="preserve">לשלוט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single"/>
          <w:shd w:fill="auto" w:val="clear"/>
          <w:vertAlign w:val="baseline"/>
          <w:rtl w:val="1"/>
        </w:rPr>
        <w:t xml:space="preserve">לאחר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single"/>
          <w:shd w:fill="auto" w:val="clear"/>
          <w:vertAlign w:val="baseline"/>
          <w:rtl w:val="1"/>
        </w:rPr>
        <w:t xml:space="preserve">מות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single"/>
          <w:shd w:fill="auto" w:val="clear"/>
          <w:vertAlign w:val="baseline"/>
          <w:rtl w:val="1"/>
        </w:rPr>
        <w:t xml:space="preserve">גדעון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singl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singl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single"/>
          <w:shd w:fill="auto" w:val="clear"/>
          <w:vertAlign w:val="baseline"/>
          <w:rtl w:val="1"/>
        </w:rPr>
        <w:t xml:space="preserve">אבימלך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single"/>
          <w:shd w:fill="auto" w:val="clear"/>
          <w:vertAlign w:val="baseline"/>
          <w:rtl w:val="1"/>
        </w:rPr>
        <w:t xml:space="preserve">ממליכים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single"/>
          <w:shd w:fill="auto" w:val="clear"/>
          <w:vertAlign w:val="baseline"/>
          <w:rtl w:val="1"/>
        </w:rPr>
        <w:t xml:space="preserve">בני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single"/>
          <w:shd w:fill="auto" w:val="clear"/>
          <w:vertAlign w:val="baseline"/>
          <w:rtl w:val="1"/>
        </w:rPr>
        <w:t xml:space="preserve">עירו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single"/>
          <w:shd w:fill="auto" w:val="clear"/>
          <w:vertAlign w:val="baseline"/>
          <w:rtl w:val="1"/>
        </w:rPr>
        <w:t xml:space="preserve">באלון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single"/>
          <w:shd w:fill="auto" w:val="clear"/>
          <w:vertAlign w:val="baseline"/>
          <w:rtl w:val="1"/>
        </w:rPr>
        <w:t xml:space="preserve">מוצב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single"/>
          <w:shd w:fill="auto" w:val="clear"/>
          <w:vertAlign w:val="baseline"/>
          <w:rtl w:val="1"/>
        </w:rPr>
        <w:t xml:space="preserve">בקרבת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single"/>
          <w:shd w:fill="auto" w:val="clear"/>
          <w:vertAlign w:val="baseline"/>
          <w:rtl w:val="1"/>
        </w:rPr>
        <w:t xml:space="preserve">שכם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singl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single"/>
          <w:shd w:fill="auto" w:val="clear"/>
          <w:vertAlign w:val="baseline"/>
          <w:rtl w:val="1"/>
        </w:rPr>
        <w:t xml:space="preserve">אבימלך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single"/>
          <w:shd w:fill="auto" w:val="clear"/>
          <w:vertAlign w:val="baseline"/>
          <w:rtl w:val="1"/>
        </w:rPr>
        <w:t xml:space="preserve">שחט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singl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single"/>
          <w:shd w:fill="auto" w:val="clear"/>
          <w:vertAlign w:val="baseline"/>
          <w:rtl w:val="1"/>
        </w:rPr>
        <w:t xml:space="preserve"> 69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single"/>
          <w:shd w:fill="auto" w:val="clear"/>
          <w:vertAlign w:val="baseline"/>
          <w:rtl w:val="1"/>
        </w:rPr>
        <w:t xml:space="preserve">אחיו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single"/>
          <w:shd w:fill="auto" w:val="clear"/>
          <w:vertAlign w:val="baseline"/>
          <w:rtl w:val="1"/>
        </w:rPr>
        <w:t xml:space="preserve">ליד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single"/>
          <w:shd w:fill="auto" w:val="clear"/>
          <w:vertAlign w:val="baseline"/>
          <w:rtl w:val="1"/>
        </w:rPr>
        <w:t xml:space="preserve">אבן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single"/>
          <w:shd w:fill="auto" w:val="clear"/>
          <w:vertAlign w:val="baseline"/>
          <w:rtl w:val="1"/>
        </w:rPr>
        <w:t xml:space="preserve">בעפרה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singl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single"/>
          <w:shd w:fill="auto" w:val="clear"/>
          <w:vertAlign w:val="baseline"/>
          <w:rtl w:val="1"/>
        </w:rPr>
        <w:t xml:space="preserve">אח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singl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single"/>
          <w:shd w:fill="auto" w:val="clear"/>
          <w:vertAlign w:val="baseline"/>
          <w:rtl w:val="1"/>
        </w:rPr>
        <w:t xml:space="preserve">בשם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single"/>
          <w:shd w:fill="auto" w:val="clear"/>
          <w:vertAlign w:val="baseline"/>
          <w:rtl w:val="1"/>
        </w:rPr>
        <w:t xml:space="preserve">יותם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single"/>
          <w:shd w:fill="auto" w:val="clear"/>
          <w:vertAlign w:val="baseline"/>
          <w:rtl w:val="1"/>
        </w:rPr>
        <w:t xml:space="preserve">ניצל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singl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7.91290283203125" w:line="333.2000255584717" w:lineRule="auto"/>
        <w:ind w:left="5768.1201171875" w:right="410.6005859375" w:hanging="4769.24011230468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030a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30a0"/>
          <w:sz w:val="36"/>
          <w:szCs w:val="36"/>
          <w:u w:val="single"/>
          <w:shd w:fill="auto" w:val="clear"/>
          <w:vertAlign w:val="baseline"/>
          <w:rtl w:val="1"/>
        </w:rPr>
        <w:t xml:space="preserve">יותם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30a0"/>
          <w:sz w:val="36"/>
          <w:szCs w:val="3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30a0"/>
          <w:sz w:val="36"/>
          <w:szCs w:val="36"/>
          <w:u w:val="single"/>
          <w:shd w:fill="auto" w:val="clear"/>
          <w:vertAlign w:val="baseline"/>
          <w:rtl w:val="1"/>
        </w:rPr>
        <w:t xml:space="preserve">עלה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30a0"/>
          <w:sz w:val="36"/>
          <w:szCs w:val="3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30a0"/>
          <w:sz w:val="36"/>
          <w:szCs w:val="36"/>
          <w:u w:val="single"/>
          <w:shd w:fill="auto" w:val="clear"/>
          <w:vertAlign w:val="baseline"/>
          <w:rtl w:val="1"/>
        </w:rPr>
        <w:t xml:space="preserve">להר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30a0"/>
          <w:sz w:val="36"/>
          <w:szCs w:val="3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30a0"/>
          <w:sz w:val="36"/>
          <w:szCs w:val="36"/>
          <w:u w:val="single"/>
          <w:shd w:fill="auto" w:val="clear"/>
          <w:vertAlign w:val="baseline"/>
          <w:rtl w:val="1"/>
        </w:rPr>
        <w:t xml:space="preserve">גריזים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30a0"/>
          <w:sz w:val="36"/>
          <w:szCs w:val="3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30a0"/>
          <w:sz w:val="36"/>
          <w:szCs w:val="36"/>
          <w:u w:val="single"/>
          <w:shd w:fill="auto" w:val="clear"/>
          <w:vertAlign w:val="baseline"/>
          <w:rtl w:val="1"/>
        </w:rPr>
        <w:t xml:space="preserve">ונשא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30a0"/>
          <w:sz w:val="36"/>
          <w:szCs w:val="3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30a0"/>
          <w:sz w:val="36"/>
          <w:szCs w:val="36"/>
          <w:u w:val="singl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30a0"/>
          <w:sz w:val="36"/>
          <w:szCs w:val="3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30a0"/>
          <w:sz w:val="36"/>
          <w:szCs w:val="36"/>
          <w:u w:val="single"/>
          <w:shd w:fill="auto" w:val="clear"/>
          <w:vertAlign w:val="baseline"/>
          <w:rtl w:val="1"/>
        </w:rPr>
        <w:t xml:space="preserve">משל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30a0"/>
          <w:sz w:val="36"/>
          <w:szCs w:val="3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30a0"/>
          <w:sz w:val="36"/>
          <w:szCs w:val="36"/>
          <w:u w:val="single"/>
          <w:shd w:fill="auto" w:val="clear"/>
          <w:vertAlign w:val="baseline"/>
          <w:rtl w:val="1"/>
        </w:rPr>
        <w:t xml:space="preserve">יותם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30a0"/>
          <w:sz w:val="36"/>
          <w:szCs w:val="36"/>
          <w:u w:val="singl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30a0"/>
          <w:sz w:val="36"/>
          <w:szCs w:val="36"/>
          <w:u w:val="single"/>
          <w:shd w:fill="auto" w:val="clear"/>
          <w:vertAlign w:val="baseline"/>
          <w:rtl w:val="1"/>
        </w:rPr>
        <w:t xml:space="preserve">המתאר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30a0"/>
          <w:sz w:val="36"/>
          <w:szCs w:val="3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30a0"/>
          <w:sz w:val="36"/>
          <w:szCs w:val="36"/>
          <w:u w:val="single"/>
          <w:shd w:fill="auto" w:val="clear"/>
          <w:vertAlign w:val="baseline"/>
          <w:rtl w:val="1"/>
        </w:rPr>
        <w:t xml:space="preserve">עצים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30a0"/>
          <w:sz w:val="36"/>
          <w:szCs w:val="3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30a0"/>
          <w:sz w:val="36"/>
          <w:szCs w:val="36"/>
          <w:u w:val="single"/>
          <w:shd w:fill="auto" w:val="clear"/>
          <w:vertAlign w:val="baseline"/>
          <w:rtl w:val="1"/>
        </w:rPr>
        <w:t xml:space="preserve">שביקשו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30a0"/>
          <w:sz w:val="36"/>
          <w:szCs w:val="3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30a0"/>
          <w:sz w:val="36"/>
          <w:szCs w:val="36"/>
          <w:u w:val="single"/>
          <w:shd w:fill="auto" w:val="clear"/>
          <w:vertAlign w:val="baseline"/>
          <w:rtl w:val="1"/>
        </w:rPr>
        <w:t xml:space="preserve">להמליך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30a0"/>
          <w:sz w:val="36"/>
          <w:szCs w:val="3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30a0"/>
          <w:sz w:val="36"/>
          <w:szCs w:val="36"/>
          <w:u w:val="single"/>
          <w:shd w:fill="auto" w:val="clear"/>
          <w:vertAlign w:val="baseline"/>
          <w:rtl w:val="1"/>
        </w:rPr>
        <w:t xml:space="preserve">עליהם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30a0"/>
          <w:sz w:val="36"/>
          <w:szCs w:val="3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30a0"/>
          <w:sz w:val="36"/>
          <w:szCs w:val="36"/>
          <w:u w:val="single"/>
          <w:shd w:fill="auto" w:val="clear"/>
          <w:vertAlign w:val="baseline"/>
          <w:rtl w:val="1"/>
        </w:rPr>
        <w:t xml:space="preserve">מלך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30a0"/>
          <w:sz w:val="36"/>
          <w:szCs w:val="36"/>
          <w:u w:val="singl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30a0"/>
          <w:sz w:val="36"/>
          <w:szCs w:val="36"/>
          <w:u w:val="single"/>
          <w:shd w:fill="auto" w:val="clear"/>
          <w:vertAlign w:val="baseline"/>
          <w:rtl w:val="1"/>
        </w:rPr>
        <w:t xml:space="preserve">ולבסוף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30a0"/>
          <w:sz w:val="36"/>
          <w:szCs w:val="3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30a0"/>
          <w:sz w:val="36"/>
          <w:szCs w:val="36"/>
          <w:u w:val="single"/>
          <w:shd w:fill="auto" w:val="clear"/>
          <w:vertAlign w:val="baseline"/>
          <w:rtl w:val="1"/>
        </w:rPr>
        <w:t xml:space="preserve">המליכו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30a0"/>
          <w:sz w:val="36"/>
          <w:szCs w:val="3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30a0"/>
          <w:sz w:val="36"/>
          <w:szCs w:val="36"/>
          <w:u w:val="singl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30a0"/>
          <w:sz w:val="36"/>
          <w:szCs w:val="3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30a0"/>
          <w:sz w:val="36"/>
          <w:szCs w:val="36"/>
          <w:u w:val="single"/>
          <w:shd w:fill="auto" w:val="clear"/>
          <w:vertAlign w:val="baseline"/>
          <w:rtl w:val="1"/>
        </w:rPr>
        <w:t xml:space="preserve">האטד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30a0"/>
          <w:sz w:val="36"/>
          <w:szCs w:val="36"/>
          <w:u w:val="singl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30a0"/>
          <w:sz w:val="36"/>
          <w:szCs w:val="36"/>
          <w:u w:val="singl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30a0"/>
          <w:sz w:val="36"/>
          <w:szCs w:val="3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30a0"/>
          <w:sz w:val="36"/>
          <w:szCs w:val="36"/>
          <w:u w:val="single"/>
          <w:shd w:fill="auto" w:val="clear"/>
          <w:vertAlign w:val="baseline"/>
          <w:rtl w:val="1"/>
        </w:rPr>
        <w:t xml:space="preserve">היו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30a0"/>
          <w:sz w:val="36"/>
          <w:szCs w:val="3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30a0"/>
          <w:sz w:val="36"/>
          <w:szCs w:val="36"/>
          <w:u w:val="singl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30a0"/>
          <w:sz w:val="36"/>
          <w:szCs w:val="3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30a0"/>
          <w:sz w:val="36"/>
          <w:szCs w:val="36"/>
          <w:u w:val="single"/>
          <w:shd w:fill="auto" w:val="clear"/>
          <w:vertAlign w:val="baseline"/>
          <w:rtl w:val="1"/>
        </w:rPr>
        <w:t xml:space="preserve">פירות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30a0"/>
          <w:sz w:val="36"/>
          <w:szCs w:val="36"/>
          <w:u w:val="singl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30a0"/>
          <w:sz w:val="36"/>
          <w:szCs w:val="36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30a0"/>
          <w:sz w:val="36"/>
          <w:szCs w:val="36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30a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30a0"/>
          <w:sz w:val="36"/>
          <w:szCs w:val="36"/>
          <w:u w:val="none"/>
          <w:shd w:fill="auto" w:val="clear"/>
          <w:vertAlign w:val="baseline"/>
          <w:rtl w:val="1"/>
        </w:rPr>
        <w:t xml:space="preserve">קוצים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30a0"/>
          <w:sz w:val="36"/>
          <w:szCs w:val="36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30a0"/>
          <w:sz w:val="36"/>
          <w:szCs w:val="36"/>
          <w:u w:val="none"/>
          <w:shd w:fill="auto" w:val="clear"/>
          <w:vertAlign w:val="baseline"/>
          <w:rtl w:val="1"/>
        </w:rPr>
        <w:t xml:space="preserve">מטרתו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30a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30a0"/>
          <w:sz w:val="36"/>
          <w:szCs w:val="36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30a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30a0"/>
          <w:sz w:val="36"/>
          <w:szCs w:val="36"/>
          <w:u w:val="none"/>
          <w:shd w:fill="auto" w:val="clear"/>
          <w:vertAlign w:val="baseline"/>
          <w:rtl w:val="1"/>
        </w:rPr>
        <w:t xml:space="preserve">יותם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30a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30a0"/>
          <w:sz w:val="36"/>
          <w:szCs w:val="36"/>
          <w:u w:val="none"/>
          <w:shd w:fill="auto" w:val="clear"/>
          <w:vertAlign w:val="baseline"/>
          <w:rtl w:val="1"/>
        </w:rPr>
        <w:t xml:space="preserve">הייתה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30a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30a0"/>
          <w:sz w:val="36"/>
          <w:szCs w:val="36"/>
          <w:u w:val="none"/>
          <w:shd w:fill="auto" w:val="clear"/>
          <w:vertAlign w:val="baseline"/>
          <w:rtl w:val="1"/>
        </w:rPr>
        <w:t xml:space="preserve">להתריע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30a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30a0"/>
          <w:sz w:val="36"/>
          <w:szCs w:val="36"/>
          <w:u w:val="none"/>
          <w:shd w:fill="auto" w:val="clear"/>
          <w:vertAlign w:val="baseline"/>
          <w:rtl w:val="1"/>
        </w:rPr>
        <w:t xml:space="preserve">בפני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30a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30a0"/>
          <w:sz w:val="36"/>
          <w:szCs w:val="36"/>
          <w:u w:val="none"/>
          <w:shd w:fill="auto" w:val="clear"/>
          <w:vertAlign w:val="baseline"/>
          <w:rtl w:val="1"/>
        </w:rPr>
        <w:t xml:space="preserve">בעלי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30a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30a0"/>
          <w:sz w:val="36"/>
          <w:szCs w:val="36"/>
          <w:u w:val="none"/>
          <w:shd w:fill="auto" w:val="clear"/>
          <w:vertAlign w:val="baseline"/>
          <w:rtl w:val="1"/>
        </w:rPr>
        <w:t xml:space="preserve">שכם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30a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30a0"/>
          <w:sz w:val="36"/>
          <w:szCs w:val="36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30a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30a0"/>
          <w:sz w:val="36"/>
          <w:szCs w:val="36"/>
          <w:u w:val="none"/>
          <w:shd w:fill="auto" w:val="clear"/>
          <w:vertAlign w:val="baseline"/>
          <w:rtl w:val="1"/>
        </w:rPr>
        <w:t xml:space="preserve">המהלך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30a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30a0"/>
          <w:sz w:val="36"/>
          <w:szCs w:val="36"/>
          <w:u w:val="none"/>
          <w:shd w:fill="auto" w:val="clear"/>
          <w:vertAlign w:val="baseline"/>
          <w:rtl w:val="1"/>
        </w:rPr>
        <w:t xml:space="preserve">השגוי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30a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30a0"/>
          <w:sz w:val="36"/>
          <w:szCs w:val="36"/>
          <w:u w:val="none"/>
          <w:shd w:fill="auto" w:val="clear"/>
          <w:vertAlign w:val="baseline"/>
          <w:rtl w:val="1"/>
        </w:rPr>
        <w:t xml:space="preserve">בהמלכת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30a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30a0"/>
          <w:sz w:val="36"/>
          <w:szCs w:val="36"/>
          <w:u w:val="none"/>
          <w:shd w:fill="auto" w:val="clear"/>
          <w:vertAlign w:val="baseline"/>
          <w:rtl w:val="1"/>
        </w:rPr>
        <w:t xml:space="preserve">אבימלך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30a0"/>
          <w:sz w:val="36"/>
          <w:szCs w:val="36"/>
          <w:u w:val="none"/>
          <w:shd w:fill="auto" w:val="clear"/>
          <w:vertAlign w:val="baseline"/>
          <w:rtl w:val="0"/>
        </w:rPr>
        <w:t xml:space="preserve">.  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8.08013916015625" w:line="333.31109046936035" w:lineRule="auto"/>
        <w:ind w:left="2484.5199584960938" w:right="411.9201660156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לאחר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מכן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החלו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מרידות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נגד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אבימלך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בתוך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שכם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בתואנה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זר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הגיע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מחוץ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לעיר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ובשל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אינו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ראוי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למלוך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עליה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.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בהתקוממות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שבוצעה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ניצח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אבימלך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 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בעזרת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זבול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-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שר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העיר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שדיווח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לאבימלך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המרד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(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געל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בן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עבד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מנהיג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המורדים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לאחר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דיכוי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המרד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בשכם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אבימלך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שרף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מגדל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שכם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ובו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1000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איש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ואישה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וזרע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העיר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שכם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במלח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.  </w:t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0.3078269958496" w:lineRule="auto"/>
        <w:ind w:left="12503.9990234375" w:right="408.32763671875" w:hanging="11586.718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כאשר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פנה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להילחם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נגד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המורדים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בתבץ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נהרג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כאשר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קרב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המגדל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מנת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לשרפו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השליכה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עליו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אשה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פלח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רכב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וניתצה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גולגלתו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0.08000055948894"/>
          <w:szCs w:val="60.08000055948894"/>
          <w:u w:val="none"/>
          <w:shd w:fill="auto" w:val="clear"/>
          <w:vertAlign w:val="superscript"/>
          <w:rtl w:val="0"/>
        </w:rPr>
        <w:t xml:space="preserve">ָ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נערו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קטל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בחרב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לפי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פקודתו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0"/>
        </w:rPr>
        <w:t xml:space="preserve">: " 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5194.1271972656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0" w:top="1440" w:left="0" w:right="151.199951171875" w:header="0" w:footer="720"/>
        </w:sect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0"/>
        </w:rPr>
        <w:t xml:space="preserve">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ף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 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בך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ומ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 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ני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, 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פן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- 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יא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 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מר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לי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 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 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 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תה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0"/>
        </w:rPr>
        <w:t xml:space="preserve">".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132.04798889160156"/>
          <w:szCs w:val="132.0479888916015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132.04798889160156"/>
          <w:szCs w:val="132.04798889160156"/>
          <w:u w:val="none"/>
          <w:shd w:fill="auto" w:val="clear"/>
          <w:vertAlign w:val="baseline"/>
          <w:rtl w:val="1"/>
        </w:rPr>
        <w:t xml:space="preserve">כעת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132.04798889160156"/>
          <w:szCs w:val="132.04798889160156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.40026855468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132.04798889160156"/>
          <w:szCs w:val="132.0479888916015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132.04798889160156"/>
          <w:szCs w:val="132.04798889160156"/>
          <w:u w:val="none"/>
          <w:shd w:fill="auto" w:val="clear"/>
          <w:vertAlign w:val="baseline"/>
          <w:rtl w:val="1"/>
        </w:rPr>
        <w:t xml:space="preserve">לסיפור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132.04798889160156"/>
          <w:szCs w:val="132.0479888916015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132.04798889160156"/>
          <w:szCs w:val="132.04798889160156"/>
          <w:u w:val="none"/>
          <w:shd w:fill="auto" w:val="clear"/>
          <w:vertAlign w:val="baseline"/>
          <w:rtl w:val="1"/>
        </w:rPr>
        <w:t xml:space="preserve">קצת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132.04798889160156"/>
          <w:szCs w:val="132.0479888916015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132.04798889160156"/>
          <w:szCs w:val="132.04798889160156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132.04798889160156"/>
          <w:szCs w:val="132.0479888916015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132.04798889160156"/>
          <w:szCs w:val="132.04798889160156"/>
          <w:u w:val="none"/>
          <w:shd w:fill="auto" w:val="clear"/>
          <w:vertAlign w:val="baseline"/>
          <w:rtl w:val="1"/>
        </w:rPr>
        <w:t xml:space="preserve">בהמחשה</w:t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43.07922363281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132.04798889160156"/>
          <w:szCs w:val="132.0479888916015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132.04798889160156"/>
          <w:szCs w:val="132.04798889160156"/>
          <w:u w:val="none"/>
          <w:shd w:fill="auto" w:val="clear"/>
          <w:vertAlign w:val="baseline"/>
        </w:rPr>
        <w:drawing>
          <wp:inline distB="19050" distT="19050" distL="19050" distR="19050">
            <wp:extent cx="9366505" cy="3671316"/>
            <wp:effectExtent b="0" l="0" r="0" t="0"/>
            <wp:docPr id="22" name="image27.png"/>
            <a:graphic>
              <a:graphicData uri="http://schemas.openxmlformats.org/drawingml/2006/picture">
                <pic:pic>
                  <pic:nvPicPr>
                    <pic:cNvPr id="0" name="image27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366505" cy="367131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9.7998046875" w:line="250.8357810974121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עליית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אבימלך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לגדולה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64.08000183105469"/>
          <w:szCs w:val="64.08000183105469"/>
          <w:u w:val="none"/>
          <w:shd w:fill="auto" w:val="clear"/>
          <w:vertAlign w:val="baseline"/>
          <w:rtl w:val="0"/>
        </w:rPr>
        <w:t xml:space="preserve"> 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פס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(</w:t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18.854980468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</w:rPr>
        <w:drawing>
          <wp:inline distB="19050" distT="19050" distL="19050" distR="19050">
            <wp:extent cx="5501640" cy="5295900"/>
            <wp:effectExtent b="0" l="0" r="0" t="0"/>
            <wp:docPr id="21" name="image43.png"/>
            <a:graphic>
              <a:graphicData uri="http://schemas.openxmlformats.org/drawingml/2006/picture">
                <pic:pic>
                  <pic:nvPicPr>
                    <pic:cNvPr id="0" name="image43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501640" cy="5295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בעלי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שכם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.86657714843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1"/>
        </w:rPr>
        <w:t xml:space="preserve">תומכים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1"/>
        </w:rPr>
        <w:t xml:space="preserve">באבימלך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.319824218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1"/>
        </w:rPr>
        <w:t xml:space="preserve">וממליכים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( </w:t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12.9211425781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3.20000012715658"/>
          <w:szCs w:val="53.20000012715658"/>
          <w:u w:val="none"/>
          <w:shd w:fill="auto" w:val="clear"/>
          <w:vertAlign w:val="superscript"/>
          <w:rtl w:val="0"/>
        </w:rPr>
        <w:t xml:space="preserve">ְ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בי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לך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ֵ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יט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ֵ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ֲ  </w:t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3.4893798828125" w:line="306.8332099914551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מר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: 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חינ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וא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0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 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תנ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 70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 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ף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7.0605468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ַ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5.0933837890625" w:line="371.589946746826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)=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1"/>
        </w:rPr>
        <w:t xml:space="preserve">מכספי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1"/>
        </w:rPr>
        <w:t xml:space="preserve">ציבור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1"/>
        </w:rPr>
        <w:t xml:space="preserve">המופקדים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1"/>
        </w:rPr>
        <w:t xml:space="preserve">במקדש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1"/>
        </w:rPr>
        <w:t xml:space="preserve">האל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1"/>
        </w:rPr>
        <w:t xml:space="preserve">בעל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1"/>
        </w:rPr>
        <w:t xml:space="preserve">ברית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"( </w:t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אחי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אמו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.0667724609375" w:line="242.90282249450684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1"/>
        </w:rPr>
        <w:t xml:space="preserve">משכנעים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1"/>
        </w:rPr>
        <w:t xml:space="preserve">בעלי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1"/>
        </w:rPr>
        <w:t xml:space="preserve">-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1"/>
        </w:rPr>
        <w:t xml:space="preserve">שכם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1"/>
        </w:rPr>
        <w:t xml:space="preserve">להמליך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1"/>
        </w:rPr>
        <w:t xml:space="preserve">אבימלך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( </w:t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4.41711425781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בר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4.68994140625" w:line="323.4524631500244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- 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 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 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.06726074218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ַ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ֵ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8.293457031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6.69372558593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ָ 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לה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אבימלך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.0667724609375" w:line="353.8582420349121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1"/>
        </w:rPr>
        <w:t xml:space="preserve">משכנע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1"/>
        </w:rPr>
        <w:t xml:space="preserve">משפחתו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1"/>
        </w:rPr>
        <w:t xml:space="preserve">בשכם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1"/>
        </w:rPr>
        <w:t xml:space="preserve">שכדאי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1"/>
        </w:rPr>
        <w:t xml:space="preserve">להם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1"/>
        </w:rPr>
        <w:t xml:space="preserve">שימלוך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1"/>
        </w:rPr>
        <w:t xml:space="preserve">הורג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1"/>
        </w:rPr>
        <w:t xml:space="preserve"> 70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1"/>
        </w:rPr>
        <w:t xml:space="preserve">אחיו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( </w:t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7.62207031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1"/>
          <w:color w:val="000000"/>
          <w:sz w:val="53.279997507731125"/>
          <w:szCs w:val="53.279997507731125"/>
          <w:u w:val="none"/>
          <w:shd w:fill="auto" w:val="clear"/>
          <w:vertAlign w:val="superscript"/>
          <w:rtl w:val="0"/>
        </w:rPr>
        <w:t xml:space="preserve">ְ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3.279997507731125"/>
          <w:szCs w:val="53.279997507731125"/>
          <w:u w:val="none"/>
          <w:shd w:fill="auto" w:val="clear"/>
          <w:vertAlign w:val="subscript"/>
          <w:rtl w:val="0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3.279997507731125"/>
          <w:szCs w:val="53.279997507731125"/>
          <w:u w:val="none"/>
          <w:shd w:fill="auto" w:val="clear"/>
          <w:vertAlign w:val="subscript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3.279997507731125"/>
          <w:szCs w:val="53.279997507731125"/>
          <w:u w:val="none"/>
          <w:shd w:fill="auto" w:val="clear"/>
          <w:vertAlign w:val="subscript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3.279997507731125"/>
          <w:szCs w:val="53.279997507731125"/>
          <w:u w:val="none"/>
          <w:shd w:fill="auto" w:val="clear"/>
          <w:vertAlign w:val="subscript"/>
          <w:rtl w:val="1"/>
        </w:rPr>
        <w:t xml:space="preserve">בי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3.279997507731125"/>
          <w:szCs w:val="53.279997507731125"/>
          <w:u w:val="none"/>
          <w:shd w:fill="auto" w:val="clear"/>
          <w:vertAlign w:val="subscript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3.279997507731125"/>
          <w:szCs w:val="53.279997507731125"/>
          <w:u w:val="none"/>
          <w:shd w:fill="auto" w:val="clear"/>
          <w:vertAlign w:val="subscript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3.279997507731125"/>
          <w:szCs w:val="53.279997507731125"/>
          <w:u w:val="none"/>
          <w:shd w:fill="auto" w:val="clear"/>
          <w:vertAlign w:val="subscript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3.279997507731125"/>
          <w:szCs w:val="53.279997507731125"/>
          <w:u w:val="none"/>
          <w:shd w:fill="auto" w:val="clear"/>
          <w:vertAlign w:val="subscript"/>
          <w:rtl w:val="1"/>
        </w:rPr>
        <w:t xml:space="preserve">לך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1"/>
          <w:color w:val="000000"/>
          <w:sz w:val="53.279997507731125"/>
          <w:szCs w:val="53.279997507731125"/>
          <w:u w:val="none"/>
          <w:shd w:fill="auto" w:val="clear"/>
          <w:vertAlign w:val="superscript"/>
          <w:rtl w:val="0"/>
        </w:rPr>
        <w:t xml:space="preserve">ְ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0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ֵ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לך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 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 ַ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4.805908203125" w:line="278.27502250671387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ירבעל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=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גדעון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אבימלך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הייתה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פילגש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גדעון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שגרה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בשכם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(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)=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1"/>
        </w:rPr>
        <w:t xml:space="preserve">העיר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1"/>
        </w:rPr>
        <w:t xml:space="preserve">שכם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1"/>
        </w:rPr>
        <w:t xml:space="preserve">(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ֵ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ֵ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יה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ִ 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חת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בית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- 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ֵ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אמ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9.1693115234375" w:line="241.93230628967285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בר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ַ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ֵ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 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)=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1"/>
        </w:rPr>
        <w:t xml:space="preserve">אזרחי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1"/>
        </w:rPr>
        <w:t xml:space="preserve">שכם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1"/>
        </w:rPr>
        <w:t xml:space="preserve">החשובים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( </w:t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5.62316894531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5.494384765625" w:line="296.500024795532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0" w:top="1440" w:left="1440" w:right="1440" w:header="0" w:footer="720"/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70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ַ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67998504638672"/>
          <w:szCs w:val="19.967998504638672"/>
          <w:u w:val="none"/>
          <w:shd w:fill="auto" w:val="clear"/>
          <w:vertAlign w:val="baseline"/>
          <w:rtl w:val="0"/>
        </w:rPr>
        <w:t xml:space="preserve">)=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67998504638672"/>
          <w:szCs w:val="19.967998504638672"/>
          <w:u w:val="none"/>
          <w:shd w:fill="auto" w:val="clear"/>
          <w:vertAlign w:val="baseline"/>
          <w:rtl w:val="1"/>
        </w:rPr>
        <w:t xml:space="preserve">שימשלו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67998504638672"/>
          <w:szCs w:val="19.96799850463867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67998504638672"/>
          <w:szCs w:val="19.967998504638672"/>
          <w:u w:val="none"/>
          <w:shd w:fill="auto" w:val="clear"/>
          <w:vertAlign w:val="baseline"/>
          <w:rtl w:val="1"/>
        </w:rPr>
        <w:t xml:space="preserve">בכם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67998504638672"/>
          <w:szCs w:val="19.96799850463867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67998504638672"/>
          <w:szCs w:val="19.967998504638672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67998504638672"/>
          <w:szCs w:val="19.967998504638672"/>
          <w:u w:val="none"/>
          <w:shd w:fill="auto" w:val="clear"/>
          <w:vertAlign w:val="baseline"/>
          <w:rtl w:val="1"/>
        </w:rPr>
        <w:t xml:space="preserve"> 70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67998504638672"/>
          <w:szCs w:val="19.967998504638672"/>
          <w:u w:val="none"/>
          <w:shd w:fill="auto" w:val="clear"/>
          <w:vertAlign w:val="baseline"/>
          <w:rtl w:val="1"/>
        </w:rPr>
        <w:t xml:space="preserve">בני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67998504638672"/>
          <w:szCs w:val="19.967998504638672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67998504638672"/>
          <w:szCs w:val="19.967998504638672"/>
          <w:u w:val="none"/>
          <w:shd w:fill="auto" w:val="clear"/>
          <w:vertAlign w:val="baseline"/>
          <w:rtl w:val="1"/>
        </w:rPr>
        <w:t xml:space="preserve">גדעון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67998504638672"/>
          <w:szCs w:val="19.96799850463867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67998504638672"/>
          <w:szCs w:val="19.967998504638672"/>
          <w:u w:val="none"/>
          <w:shd w:fill="auto" w:val="clear"/>
          <w:vertAlign w:val="baseline"/>
          <w:rtl w:val="1"/>
        </w:rPr>
        <w:t xml:space="preserve">מנשותיו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67998504638672"/>
          <w:szCs w:val="19.96799850463867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67998504638672"/>
          <w:szCs w:val="19.967998504638672"/>
          <w:u w:val="none"/>
          <w:shd w:fill="auto" w:val="clear"/>
          <w:vertAlign w:val="baseline"/>
          <w:rtl w:val="1"/>
        </w:rPr>
        <w:t xml:space="preserve">השונות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67998504638672"/>
          <w:szCs w:val="19.967998504638672"/>
          <w:u w:val="none"/>
          <w:shd w:fill="auto" w:val="clear"/>
          <w:vertAlign w:val="baseline"/>
          <w:rtl w:val="0"/>
        </w:rPr>
        <w:t xml:space="preserve">(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:(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 ?!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singl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9999923706055"/>
          <w:szCs w:val="22.079999923706055"/>
          <w:u w:val="singl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9999923706055"/>
          <w:szCs w:val="22.079999923706055"/>
          <w:u w:val="singl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9999923706055"/>
          <w:szCs w:val="22.079999923706055"/>
          <w:u w:val="singl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9999923706055"/>
          <w:szCs w:val="22.079999923706055"/>
          <w:u w:val="singl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9999923706055"/>
          <w:szCs w:val="22.079999923706055"/>
          <w:u w:val="singl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9999923706055"/>
          <w:szCs w:val="22.079999923706055"/>
          <w:u w:val="singl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9999923706055"/>
          <w:szCs w:val="22.079999923706055"/>
          <w:u w:val="singl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9999923706055"/>
          <w:szCs w:val="22.079999923706055"/>
          <w:u w:val="single"/>
          <w:shd w:fill="auto" w:val="clear"/>
          <w:vertAlign w:val="baseline"/>
          <w:rtl w:val="1"/>
        </w:rPr>
        <w:t xml:space="preserve"> 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9999923706055"/>
          <w:szCs w:val="22.079999923706055"/>
          <w:u w:val="single"/>
          <w:shd w:fill="auto" w:val="clear"/>
          <w:vertAlign w:val="baseline"/>
          <w:rtl w:val="1"/>
        </w:rPr>
        <w:t xml:space="preserve">תם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9999923706055"/>
          <w:szCs w:val="22.079999923706055"/>
          <w:u w:val="single"/>
          <w:shd w:fill="auto" w:val="clear"/>
          <w:vertAlign w:val="baseline"/>
          <w:rtl w:val="1"/>
        </w:rPr>
        <w:t xml:space="preserve"> 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9999923706055"/>
          <w:szCs w:val="22.079999923706055"/>
          <w:u w:val="singl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9999923706055"/>
          <w:szCs w:val="22.079999923706055"/>
          <w:u w:val="singl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9999923706055"/>
          <w:szCs w:val="22.079999923706055"/>
          <w:u w:val="singl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9999923706055"/>
          <w:szCs w:val="22.079999923706055"/>
          <w:u w:val="single"/>
          <w:shd w:fill="auto" w:val="clear"/>
          <w:vertAlign w:val="baseline"/>
          <w:rtl w:val="1"/>
        </w:rPr>
        <w:t xml:space="preserve"> 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9999923706055"/>
          <w:szCs w:val="22.079999923706055"/>
          <w:u w:val="singl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9999923706055"/>
          <w:szCs w:val="22.079999923706055"/>
          <w:u w:val="single"/>
          <w:shd w:fill="auto" w:val="clear"/>
          <w:vertAlign w:val="baseline"/>
          <w:rtl w:val="1"/>
        </w:rPr>
        <w:t xml:space="preserve"> 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9999923706055"/>
          <w:szCs w:val="22.079999923706055"/>
          <w:u w:val="singl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9999923706055"/>
          <w:szCs w:val="22.079999923706055"/>
          <w:u w:val="singl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9999923706055"/>
          <w:szCs w:val="22.079999923706055"/>
          <w:u w:val="single"/>
          <w:shd w:fill="auto" w:val="clear"/>
          <w:vertAlign w:val="baseline"/>
          <w:rtl w:val="1"/>
        </w:rPr>
        <w:t xml:space="preserve">כם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9999923706055"/>
          <w:szCs w:val="22.079999923706055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9999923706055"/>
          <w:szCs w:val="22.079999923706055"/>
          <w:u w:val="singl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9999923706055"/>
          <w:szCs w:val="22.079999923706055"/>
          <w:u w:val="single"/>
          <w:shd w:fill="auto" w:val="clear"/>
          <w:vertAlign w:val="baseline"/>
          <w:rtl w:val="1"/>
        </w:rPr>
        <w:t xml:space="preserve"> 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9999923706055"/>
          <w:szCs w:val="22.079999923706055"/>
          <w:u w:val="singl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9999923706055"/>
          <w:szCs w:val="22.079999923706055"/>
          <w:u w:val="single"/>
          <w:shd w:fill="auto" w:val="clear"/>
          <w:vertAlign w:val="baseline"/>
          <w:rtl w:val="1"/>
        </w:rPr>
        <w:t xml:space="preserve"> ַ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9999923706055"/>
          <w:szCs w:val="22.079999923706055"/>
          <w:u w:val="singl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9999923706055"/>
          <w:szCs w:val="22.079999923706055"/>
          <w:u w:val="singl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9999923706055"/>
          <w:szCs w:val="22.079999923706055"/>
          <w:u w:val="singl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9999923706055"/>
          <w:szCs w:val="22.079999923706055"/>
          <w:u w:val="singl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9999923706055"/>
          <w:szCs w:val="22.079999923706055"/>
          <w:u w:val="single"/>
          <w:shd w:fill="auto" w:val="clear"/>
          <w:vertAlign w:val="baseline"/>
          <w:rtl w:val="1"/>
        </w:rPr>
        <w:t xml:space="preserve">כם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9999923706055"/>
          <w:szCs w:val="22.079999923706055"/>
          <w:u w:val="singl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9999923706055"/>
          <w:szCs w:val="22.079999923706055"/>
          <w:u w:val="single"/>
          <w:shd w:fill="auto" w:val="clear"/>
          <w:vertAlign w:val="baseline"/>
          <w:rtl w:val="1"/>
        </w:rPr>
        <w:t xml:space="preserve">אנ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9999923706055"/>
          <w:szCs w:val="22.079999923706055"/>
          <w:u w:val="singl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9999923706055"/>
          <w:szCs w:val="22.079999923706055"/>
          <w:u w:val="singl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9999923706055"/>
          <w:szCs w:val="22.079999923706055"/>
          <w:u w:val="singl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)=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קרוב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משפחתכם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9999923706055"/>
          <w:szCs w:val="22.079999923706055"/>
          <w:u w:val="single"/>
          <w:shd w:fill="auto" w:val="clear"/>
          <w:vertAlign w:val="baseline"/>
          <w:rtl w:val="0"/>
        </w:rPr>
        <w:t xml:space="preserve">!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9.131774902343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ֵ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ספ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ַ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ֵ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, </w:t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3.20000012715658"/>
          <w:szCs w:val="53.20000012715658"/>
          <w:u w:val="none"/>
          <w:shd w:fill="auto" w:val="clear"/>
          <w:vertAlign w:val="superscript"/>
          <w:rtl w:val="0"/>
        </w:rPr>
        <w:t xml:space="preserve">ְ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לך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0" w:top="1440" w:left="9693.046875" w:right="758.0712890625" w:header="0" w:footer="720"/>
          <w:cols w:equalWidth="0" w:num="3">
            <w:col w:space="0" w:w="2916.2939453125"/>
            <w:col w:space="0" w:w="2916.2939453125"/>
            <w:col w:space="0" w:w="2916.2939453125"/>
          </w:cols>
        </w:sect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)=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1"/>
        </w:rPr>
        <w:t xml:space="preserve">בכסף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1"/>
        </w:rPr>
        <w:t xml:space="preserve">(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9.48944091796875" w:line="333.54151725769043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- 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וא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)=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1"/>
        </w:rPr>
        <w:t xml:space="preserve">חשובי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1"/>
        </w:rPr>
        <w:t xml:space="preserve">בית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1"/>
        </w:rPr>
        <w:t xml:space="preserve">מילוא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1"/>
        </w:rPr>
        <w:t xml:space="preserve">' :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1"/>
        </w:rPr>
        <w:t xml:space="preserve">עיר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1"/>
        </w:rPr>
        <w:t xml:space="preserve">בצורה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1"/>
        </w:rPr>
        <w:t xml:space="preserve">ליד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1"/>
        </w:rPr>
        <w:t xml:space="preserve">שכם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(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ֵ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לכ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ליכ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1.994571685791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ֵ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יק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זים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0"/>
        </w:rPr>
        <w:t xml:space="preserve">)=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אנשים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מופקרים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ומהירים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לעשות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רע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0"/>
        </w:rPr>
        <w:t xml:space="preserve">(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ֵ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לכ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ריו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בא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בית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.305328369140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0" w:top="1440" w:left="10069.899291992188" w:right="403.5791015625" w:header="0" w:footer="720"/>
          <w:cols w:equalWidth="0" w:num="2">
            <w:col w:space="0" w:w="4363.260803222656"/>
            <w:col w:space="0" w:w="4363.260803222656"/>
          </w:cols>
        </w:sect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רג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ַ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,  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7.48947143554688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3.20000012715658"/>
          <w:szCs w:val="53.20000012715658"/>
          <w:u w:val="none"/>
          <w:shd w:fill="auto" w:val="clear"/>
          <w:vertAlign w:val="superscript"/>
          <w:rtl w:val="0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3.20000012715658"/>
          <w:szCs w:val="53.20000012715658"/>
          <w:u w:val="none"/>
          <w:shd w:fill="auto" w:val="clear"/>
          <w:vertAlign w:val="subscript"/>
          <w:rtl w:val="0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3.20000012715658"/>
          <w:szCs w:val="53.20000012715658"/>
          <w:u w:val="none"/>
          <w:shd w:fill="auto" w:val="clear"/>
          <w:vertAlign w:val="subscript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3.20000012715658"/>
          <w:szCs w:val="53.20000012715658"/>
          <w:u w:val="none"/>
          <w:shd w:fill="auto" w:val="clear"/>
          <w:vertAlign w:val="subscript"/>
          <w:rtl w:val="1"/>
        </w:rPr>
        <w:t xml:space="preserve"> 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3.20000012715658"/>
          <w:szCs w:val="53.20000012715658"/>
          <w:u w:val="none"/>
          <w:shd w:fill="auto" w:val="clear"/>
          <w:vertAlign w:val="subscript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3.20000012715658"/>
          <w:szCs w:val="53.20000012715658"/>
          <w:u w:val="none"/>
          <w:shd w:fill="auto" w:val="clear"/>
          <w:vertAlign w:val="subscript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3.20000012715658"/>
          <w:szCs w:val="53.20000012715658"/>
          <w:u w:val="none"/>
          <w:shd w:fill="auto" w:val="clear"/>
          <w:vertAlign w:val="subscript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3.20000012715658"/>
          <w:szCs w:val="53.20000012715658"/>
          <w:u w:val="none"/>
          <w:shd w:fill="auto" w:val="clear"/>
          <w:vertAlign w:val="superscript"/>
          <w:rtl w:val="0"/>
        </w:rPr>
        <w:t xml:space="preserve">ְ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בי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לך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70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 ! 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0.29350280761719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0" w:top="1440" w:left="9851.856689453125" w:right="501.4794921875" w:header="0" w:footer="720"/>
          <w:cols w:equalWidth="0" w:num="3">
            <w:col w:space="0" w:w="2948.887939453125"/>
            <w:col w:space="0" w:w="2948.887939453125"/>
            <w:col w:space="0" w:w="2948.887939453125"/>
          </w:cols>
        </w:sect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)=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הביאו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אותם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כפותים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סלע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מסוים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ושם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רצחו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אותם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 </w:t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.420074462890625" w:line="302.6957416534424" w:lineRule="auto"/>
        <w:ind w:left="0" w:right="1763.021240234375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ֵ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-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צב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שר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בש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 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)=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1"/>
        </w:rPr>
        <w:t xml:space="preserve">ליד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1"/>
        </w:rPr>
        <w:t xml:space="preserve">עץ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1"/>
        </w:rPr>
        <w:t xml:space="preserve">אלה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1"/>
        </w:rPr>
        <w:t xml:space="preserve"> 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1"/>
        </w:rPr>
        <w:t xml:space="preserve">עץ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1"/>
        </w:rPr>
        <w:t xml:space="preserve">אלון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1"/>
        </w:rPr>
        <w:t xml:space="preserve">(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1"/>
        </w:rPr>
        <w:t xml:space="preserve">ידוע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.20001220703125" w:line="275.7517433166504" w:lineRule="auto"/>
        <w:ind w:left="1140.46875" w:right="27.176513671875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0" w:top="1440" w:left="9597.905883789062" w:right="669.271240234375" w:header="0" w:footer="720"/>
          <w:cols w:equalWidth="0" w:num="2">
            <w:col w:space="0" w:w="4466.411437988281"/>
            <w:col w:space="0" w:w="4466.411437988281"/>
          </w:cols>
        </w:sect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תר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תם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ַ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טן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,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 ! </w:t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מחסן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מילים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0"/>
        </w:rPr>
        <w:t xml:space="preserve">:  </w:t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43.9996337890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ירבעל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שכם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בעל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ברית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אבן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פחזים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יותם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בית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מלוא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כסף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אבימלך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אלון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מצב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וישכור</w:t>
      </w:r>
    </w:p>
    <w:tbl>
      <w:tblPr>
        <w:tblStyle w:val="Table1"/>
        <w:tblW w:w="13945.400695800781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267.7999877929688"/>
        <w:gridCol w:w="1267.7999877929688"/>
        <w:gridCol w:w="1267.5997924804688"/>
        <w:gridCol w:w="1267.80029296875"/>
        <w:gridCol w:w="1267.80029296875"/>
        <w:gridCol w:w="1267.7996826171875"/>
        <w:gridCol w:w="1267.8009033203125"/>
        <w:gridCol w:w="1267.598876953125"/>
        <w:gridCol w:w="1267.80029296875"/>
        <w:gridCol w:w="1267.80029296875"/>
        <w:gridCol w:w="1267.80029296875"/>
        <w:tblGridChange w:id="0">
          <w:tblGrid>
            <w:gridCol w:w="1267.7999877929688"/>
            <w:gridCol w:w="1267.7999877929688"/>
            <w:gridCol w:w="1267.5997924804688"/>
            <w:gridCol w:w="1267.80029296875"/>
            <w:gridCol w:w="1267.80029296875"/>
            <w:gridCol w:w="1267.7996826171875"/>
            <w:gridCol w:w="1267.8009033203125"/>
            <w:gridCol w:w="1267.598876953125"/>
            <w:gridCol w:w="1267.80029296875"/>
            <w:gridCol w:w="1267.80029296875"/>
            <w:gridCol w:w="1267.80029296875"/>
          </w:tblGrid>
        </w:tblGridChange>
      </w:tblGrid>
      <w:tr>
        <w:trPr>
          <w:cantSplit w:val="0"/>
          <w:trHeight w:val="1458.80004882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c00000"/>
                <w:sz w:val="48"/>
                <w:szCs w:val="4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c00000"/>
                <w:sz w:val="48"/>
                <w:szCs w:val="4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c00000"/>
                <w:sz w:val="48"/>
                <w:szCs w:val="4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c00000"/>
                <w:sz w:val="48"/>
                <w:szCs w:val="4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c00000"/>
                <w:sz w:val="48"/>
                <w:szCs w:val="4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c00000"/>
                <w:sz w:val="48"/>
                <w:szCs w:val="4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440" w:firstLine="0"/>
              <w:jc w:val="righ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ffffff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ffffff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ffffff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ffffff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ffffff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ffffff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ffffff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ffffff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ffffff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ffffff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ffffff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ffffff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ffffff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ffffff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ffffff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ffffff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ffffff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ffffff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ffffff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ffffff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ffffff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ffffff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ס</w:t>
            </w:r>
          </w:p>
          <w:p w:rsidR="00000000" w:rsidDel="00000000" w:rsidP="00000000" w:rsidRDefault="00000000" w:rsidRPr="00000000" w14:paraId="0000008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09.4793701171875" w:line="240" w:lineRule="auto"/>
              <w:ind w:left="0" w:right="-1440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מ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9.600219726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440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צ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9.3994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440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ט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ל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9.4003295898438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440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ט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ט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מ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9.399719238281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440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ט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ט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ט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ח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9.600219726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440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י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9.4001770019531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440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ק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9.4198608398438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440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9.440002441406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440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מ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9.460010528564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440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64.08000183105469"/>
          <w:szCs w:val="64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תפזורת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64.08000183105469"/>
          <w:szCs w:val="64.08000183105469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F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.70642089843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64.12800598144531"/>
          <w:szCs w:val="64.12800598144531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0" w:top="1440" w:left="1483.9999389648438" w:right="613.3154296875" w:header="0" w:footer="720"/>
          <w:cols w:equalWidth="0" w:num="2">
            <w:col w:space="0" w:w="8551.342315673828"/>
            <w:col w:space="0" w:w="8551.342315673828"/>
          </w:cols>
        </w:sect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64.12800598144531"/>
          <w:szCs w:val="64.12800598144531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64.12800598144531"/>
          <w:szCs w:val="64.12800598144531"/>
          <w:u w:val="none"/>
          <w:shd w:fill="auto" w:val="clear"/>
          <w:vertAlign w:val="baseline"/>
          <w:rtl w:val="1"/>
        </w:rPr>
        <w:t xml:space="preserve">פס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64.12800598144531"/>
          <w:szCs w:val="64.12800598144531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64.12800598144531"/>
          <w:szCs w:val="64.12800598144531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64.12800598144531"/>
          <w:szCs w:val="64.12800598144531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64.12800598144531"/>
          <w:szCs w:val="64.12800598144531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64.12800598144531"/>
          <w:szCs w:val="64.12800598144531"/>
          <w:u w:val="none"/>
          <w:shd w:fill="auto" w:val="clear"/>
          <w:vertAlign w:val="baseline"/>
          <w:rtl w:val="0"/>
        </w:rPr>
        <w:t xml:space="preserve">( </w:t>
      </w:r>
    </w:p>
    <w:p w:rsidR="00000000" w:rsidDel="00000000" w:rsidP="00000000" w:rsidRDefault="00000000" w:rsidRPr="00000000" w14:paraId="000000F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1.115989685058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3.91999816894531"/>
          <w:szCs w:val="43.9199981689453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3.91999816894531"/>
          <w:szCs w:val="43.91999816894531"/>
          <w:u w:val="none"/>
          <w:shd w:fill="auto" w:val="clear"/>
          <w:vertAlign w:val="baseline"/>
          <w:rtl w:val="0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רא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מר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 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: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 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שא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ול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לי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 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 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מע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 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לי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 ַ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ְִ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3.91999816894531"/>
          <w:szCs w:val="43.91999816894531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F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7.727050781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3.91999816894531"/>
          <w:szCs w:val="43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 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ֵ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יכ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3.91999816894531"/>
          <w:szCs w:val="43.91999816894531"/>
          <w:u w:val="none"/>
          <w:shd w:fill="auto" w:val="clear"/>
          <w:vertAlign w:val="baseline"/>
          <w:rtl w:val="0"/>
        </w:rPr>
        <w:t xml:space="preserve"> !</w:t>
      </w:r>
    </w:p>
    <w:p w:rsidR="00000000" w:rsidDel="00000000" w:rsidP="00000000" w:rsidRDefault="00000000" w:rsidRPr="00000000" w14:paraId="000000F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51.85363769531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72.04800415039062"/>
          <w:szCs w:val="72.0480041503906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3.91999816894531"/>
          <w:szCs w:val="43.91999816894531"/>
          <w:u w:val="none"/>
          <w:shd w:fill="auto" w:val="clear"/>
          <w:vertAlign w:val="baseline"/>
        </w:rPr>
        <w:drawing>
          <wp:inline distB="19050" distT="19050" distL="19050" distR="19050">
            <wp:extent cx="6624827" cy="3828288"/>
            <wp:effectExtent b="0" l="0" r="0" t="0"/>
            <wp:docPr id="26" name="image35.png"/>
            <a:graphic>
              <a:graphicData uri="http://schemas.openxmlformats.org/drawingml/2006/picture">
                <pic:pic>
                  <pic:nvPicPr>
                    <pic:cNvPr id="0" name="image35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624827" cy="382828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72.04800415039062"/>
          <w:szCs w:val="72.04800415039062"/>
          <w:highlight w:val="white"/>
          <w:u w:val="none"/>
          <w:vertAlign w:val="baseline"/>
          <w:rtl w:val="1"/>
        </w:rPr>
        <w:t xml:space="preserve">שכם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72.04800415039062"/>
          <w:szCs w:val="72.0480041503906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F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144.04798889160156"/>
          <w:szCs w:val="144.0479888916015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144.04798889160156"/>
          <w:szCs w:val="144.04798889160156"/>
          <w:u w:val="none"/>
          <w:shd w:fill="92d050" w:val="clear"/>
          <w:vertAlign w:val="baseline"/>
          <w:rtl w:val="1"/>
        </w:rPr>
        <w:t xml:space="preserve">משל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144.04798889160156"/>
          <w:szCs w:val="144.04798889160156"/>
          <w:u w:val="none"/>
          <w:shd w:fill="92d050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144.04798889160156"/>
          <w:szCs w:val="144.04798889160156"/>
          <w:u w:val="none"/>
          <w:shd w:fill="92d050" w:val="clear"/>
          <w:vertAlign w:val="baseline"/>
          <w:rtl w:val="1"/>
        </w:rPr>
        <w:t xml:space="preserve">יותם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144.04798889160156"/>
          <w:szCs w:val="144.04798889160156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F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06.7590332031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4472c4"/>
          <w:sz w:val="55.96799850463867"/>
          <w:szCs w:val="55.9679985046386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72c4"/>
          <w:sz w:val="55.96799850463867"/>
          <w:szCs w:val="55.96799850463867"/>
          <w:u w:val="none"/>
          <w:shd w:fill="auto" w:val="clear"/>
          <w:vertAlign w:val="baseline"/>
          <w:rtl w:val="0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72c4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72c4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72c4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72c4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72c4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גד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72c4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72c4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72c4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72c4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72c4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72c4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72c4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72c4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72c4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72c4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72c4"/>
          <w:sz w:val="55.96799850463867"/>
          <w:szCs w:val="55.96799850463867"/>
          <w:u w:val="none"/>
          <w:shd w:fill="auto" w:val="clear"/>
          <w:vertAlign w:val="baseline"/>
          <w:rtl w:val="0"/>
        </w:rPr>
        <w:t xml:space="preserve">,  </w:t>
      </w:r>
    </w:p>
    <w:p w:rsidR="00000000" w:rsidDel="00000000" w:rsidP="00000000" w:rsidRDefault="00000000" w:rsidRPr="00000000" w14:paraId="000000F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4472c4"/>
          <w:sz w:val="55.91999816894531"/>
          <w:szCs w:val="55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72c4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72c4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72c4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מד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72c4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72c4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72c4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72c4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רא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72c4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72c4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72c4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ֲ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72c4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72c4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72c4"/>
          <w:sz w:val="93.19999694824219"/>
          <w:szCs w:val="93.19999694824219"/>
          <w:u w:val="none"/>
          <w:shd w:fill="auto" w:val="clear"/>
          <w:vertAlign w:val="subscript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72c4"/>
          <w:sz w:val="93.19999694824219"/>
          <w:szCs w:val="93.19999694824219"/>
          <w:u w:val="none"/>
          <w:shd w:fill="auto" w:val="clear"/>
          <w:vertAlign w:val="superscript"/>
          <w:rtl w:val="0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72c4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לך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72c4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72c4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72c4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72c4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72c4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-ְ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72c4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72c4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72c4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72c4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72c4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זים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72c4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. ֶַ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72c4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72c4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ֵ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72c4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72c4"/>
          <w:sz w:val="55.91999816894531"/>
          <w:szCs w:val="55.91999816894531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F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8.1304931640625" w:line="315.518159866333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ההרים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גריזים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ועיבל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נמצא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עמק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ובו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נמצאת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העיר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שכם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אקוסטיקה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טובה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מאד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וניתן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לעמוד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מרחוק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בראש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גריזים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ולשאת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דברים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לפני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אנשי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שכם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הנמצאים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בעמק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ומיד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לברוח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מבלי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להיתפס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( </w:t>
      </w:r>
    </w:p>
    <w:p w:rsidR="00000000" w:rsidDel="00000000" w:rsidP="00000000" w:rsidRDefault="00000000" w:rsidRPr="00000000" w14:paraId="000000F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277.08068847656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יותם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F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10.7419586181640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72.04800415039062"/>
          <w:szCs w:val="72.0480041503906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160.12799072265625"/>
          <w:szCs w:val="160.12799072265625"/>
          <w:u w:val="none"/>
          <w:shd w:fill="92d050" w:val="clear"/>
          <w:vertAlign w:val="baseline"/>
          <w:rtl w:val="1"/>
        </w:rPr>
        <w:t xml:space="preserve">הנמשל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160.12799072265625"/>
          <w:szCs w:val="160.12799072265625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160.12799072265625"/>
          <w:szCs w:val="160.12799072265625"/>
          <w:u w:val="none"/>
          <w:shd w:fill="auto" w:val="clear"/>
          <w:vertAlign w:val="baseline"/>
        </w:rPr>
        <w:drawing>
          <wp:inline distB="19050" distT="19050" distL="19050" distR="19050">
            <wp:extent cx="6679692" cy="4070604"/>
            <wp:effectExtent b="0" l="0" r="0" t="0"/>
            <wp:docPr id="23" name="image26.png"/>
            <a:graphic>
              <a:graphicData uri="http://schemas.openxmlformats.org/drawingml/2006/picture">
                <pic:pic>
                  <pic:nvPicPr>
                    <pic:cNvPr id="0" name="image26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679692" cy="407060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72.04800415039062"/>
          <w:szCs w:val="72.04800415039062"/>
          <w:highlight w:val="white"/>
          <w:u w:val="none"/>
          <w:vertAlign w:val="baseline"/>
          <w:rtl w:val="1"/>
        </w:rPr>
        <w:t xml:space="preserve">שכם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72.04800415039062"/>
          <w:szCs w:val="72.0480041503906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0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96"/>
          <w:szCs w:val="9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96"/>
          <w:szCs w:val="96"/>
          <w:u w:val="none"/>
          <w:shd w:fill="92d050" w:val="clear"/>
          <w:vertAlign w:val="baseline"/>
          <w:rtl w:val="1"/>
        </w:rPr>
        <w:t xml:space="preserve">הר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96"/>
          <w:szCs w:val="96"/>
          <w:u w:val="none"/>
          <w:shd w:fill="92d050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96"/>
          <w:szCs w:val="96"/>
          <w:u w:val="none"/>
          <w:shd w:fill="92d050" w:val="clear"/>
          <w:vertAlign w:val="baseline"/>
          <w:rtl w:val="1"/>
        </w:rPr>
        <w:t xml:space="preserve">גריזים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96"/>
          <w:szCs w:val="96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26.07971191406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single"/>
          <w:shd w:fill="auto" w:val="clear"/>
          <w:vertAlign w:val="baseline"/>
          <w:rtl w:val="1"/>
        </w:rPr>
        <w:t xml:space="preserve">שאלות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singl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3.06640625" w:line="366.6866111755371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6"/>
          <w:szCs w:val="36"/>
          <w:u w:val="none"/>
          <w:shd w:fill="auto" w:val="clear"/>
          <w:vertAlign w:val="baseline"/>
          <w:rtl w:val="0"/>
        </w:rPr>
        <w:t xml:space="preserve">1 .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6"/>
          <w:szCs w:val="36"/>
          <w:u w:val="none"/>
          <w:shd w:fill="auto" w:val="clear"/>
          <w:vertAlign w:val="baseline"/>
          <w:rtl w:val="1"/>
        </w:rPr>
        <w:t xml:space="preserve">איזה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6"/>
          <w:szCs w:val="36"/>
          <w:u w:val="none"/>
          <w:shd w:fill="auto" w:val="clear"/>
          <w:vertAlign w:val="baseline"/>
          <w:rtl w:val="1"/>
        </w:rPr>
        <w:t xml:space="preserve">הר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6"/>
          <w:szCs w:val="36"/>
          <w:u w:val="none"/>
          <w:shd w:fill="auto" w:val="clear"/>
          <w:vertAlign w:val="baseline"/>
          <w:rtl w:val="1"/>
        </w:rPr>
        <w:t xml:space="preserve">מכונה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6"/>
          <w:szCs w:val="36"/>
          <w:u w:val="none"/>
          <w:shd w:fill="auto" w:val="clear"/>
          <w:vertAlign w:val="baseline"/>
          <w:rtl w:val="1"/>
        </w:rPr>
        <w:t xml:space="preserve">בתורה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6"/>
          <w:szCs w:val="36"/>
          <w:u w:val="none"/>
          <w:shd w:fill="auto" w:val="clear"/>
          <w:vertAlign w:val="baseline"/>
          <w:rtl w:val="1"/>
        </w:rPr>
        <w:t xml:space="preserve">: 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6"/>
          <w:szCs w:val="36"/>
          <w:u w:val="none"/>
          <w:shd w:fill="auto" w:val="clear"/>
          <w:vertAlign w:val="baseline"/>
          <w:rtl w:val="1"/>
        </w:rPr>
        <w:t xml:space="preserve">הר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6"/>
          <w:szCs w:val="36"/>
          <w:u w:val="none"/>
          <w:shd w:fill="auto" w:val="clear"/>
          <w:vertAlign w:val="baseline"/>
          <w:rtl w:val="1"/>
        </w:rPr>
        <w:t xml:space="preserve">ברכה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6"/>
          <w:szCs w:val="36"/>
          <w:u w:val="none"/>
          <w:shd w:fill="auto" w:val="clear"/>
          <w:vertAlign w:val="baseline"/>
          <w:rtl w:val="1"/>
        </w:rPr>
        <w:t xml:space="preserve">" ? _________ 2 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6"/>
          <w:szCs w:val="36"/>
          <w:u w:val="none"/>
          <w:shd w:fill="auto" w:val="clear"/>
          <w:vertAlign w:val="baseline"/>
          <w:rtl w:val="1"/>
        </w:rPr>
        <w:t xml:space="preserve">עליכם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6"/>
          <w:szCs w:val="36"/>
          <w:u w:val="none"/>
          <w:shd w:fill="auto" w:val="clear"/>
          <w:vertAlign w:val="baseline"/>
          <w:rtl w:val="1"/>
        </w:rPr>
        <w:t xml:space="preserve">לשאול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6"/>
          <w:szCs w:val="3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6"/>
          <w:szCs w:val="36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6"/>
          <w:szCs w:val="36"/>
          <w:u w:val="none"/>
          <w:shd w:fill="auto" w:val="clear"/>
          <w:vertAlign w:val="baseline"/>
          <w:rtl w:val="1"/>
        </w:rPr>
        <w:t xml:space="preserve">איתמר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6"/>
          <w:szCs w:val="36"/>
          <w:u w:val="none"/>
          <w:shd w:fill="auto" w:val="clear"/>
          <w:vertAlign w:val="baseline"/>
          <w:rtl w:val="1"/>
        </w:rPr>
        <w:t xml:space="preserve">מאירזדה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6"/>
          <w:szCs w:val="36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6"/>
          <w:szCs w:val="36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6"/>
          <w:szCs w:val="36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6"/>
          <w:szCs w:val="36"/>
          <w:u w:val="none"/>
          <w:shd w:fill="auto" w:val="clear"/>
          <w:vertAlign w:val="baseline"/>
          <w:rtl w:val="1"/>
        </w:rPr>
        <w:t xml:space="preserve">היישוב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6"/>
          <w:szCs w:val="36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6"/>
          <w:szCs w:val="36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6"/>
          <w:szCs w:val="36"/>
          <w:u w:val="none"/>
          <w:shd w:fill="auto" w:val="clear"/>
          <w:vertAlign w:val="baseline"/>
          <w:rtl w:val="1"/>
        </w:rPr>
        <w:t xml:space="preserve">גר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6"/>
          <w:szCs w:val="36"/>
          <w:u w:val="none"/>
          <w:shd w:fill="auto" w:val="clear"/>
          <w:vertAlign w:val="baseline"/>
          <w:rtl w:val="0"/>
        </w:rPr>
        <w:t xml:space="preserve"> ? ___________________ </w:t>
      </w:r>
    </w:p>
    <w:p w:rsidR="00000000" w:rsidDel="00000000" w:rsidP="00000000" w:rsidRDefault="00000000" w:rsidRPr="00000000" w14:paraId="000001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9.85015869140625" w:line="306.54407501220703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6"/>
          <w:szCs w:val="36"/>
          <w:u w:val="none"/>
          <w:shd w:fill="auto" w:val="clear"/>
          <w:vertAlign w:val="baseline"/>
          <w:rtl w:val="0"/>
        </w:rPr>
        <w:t xml:space="preserve">3 .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6"/>
          <w:szCs w:val="36"/>
          <w:u w:val="none"/>
          <w:shd w:fill="auto" w:val="clear"/>
          <w:vertAlign w:val="baseline"/>
          <w:rtl w:val="1"/>
        </w:rPr>
        <w:t xml:space="preserve">איזו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6"/>
          <w:szCs w:val="36"/>
          <w:u w:val="none"/>
          <w:shd w:fill="auto" w:val="clear"/>
          <w:vertAlign w:val="baseline"/>
          <w:rtl w:val="1"/>
        </w:rPr>
        <w:t xml:space="preserve">קהילה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6"/>
          <w:szCs w:val="36"/>
          <w:u w:val="none"/>
          <w:shd w:fill="auto" w:val="clear"/>
          <w:vertAlign w:val="baseline"/>
          <w:rtl w:val="1"/>
        </w:rPr>
        <w:t xml:space="preserve">שאינה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6"/>
          <w:szCs w:val="36"/>
          <w:u w:val="none"/>
          <w:shd w:fill="auto" w:val="clear"/>
          <w:vertAlign w:val="baseline"/>
          <w:rtl w:val="1"/>
        </w:rPr>
        <w:t xml:space="preserve">נחשבים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6"/>
          <w:szCs w:val="36"/>
          <w:u w:val="none"/>
          <w:shd w:fill="auto" w:val="clear"/>
          <w:vertAlign w:val="baseline"/>
          <w:rtl w:val="1"/>
        </w:rPr>
        <w:t xml:space="preserve">כיום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6"/>
          <w:szCs w:val="36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6"/>
          <w:szCs w:val="36"/>
          <w:u w:val="none"/>
          <w:shd w:fill="auto" w:val="clear"/>
          <w:vertAlign w:val="baseline"/>
          <w:rtl w:val="1"/>
        </w:rPr>
        <w:t xml:space="preserve">יהודים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6"/>
          <w:szCs w:val="36"/>
          <w:u w:val="none"/>
          <w:shd w:fill="auto" w:val="clear"/>
          <w:vertAlign w:val="baseline"/>
          <w:rtl w:val="1"/>
        </w:rPr>
        <w:t xml:space="preserve">"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6"/>
          <w:szCs w:val="36"/>
          <w:u w:val="none"/>
          <w:shd w:fill="auto" w:val="clear"/>
          <w:vertAlign w:val="baseline"/>
          <w:rtl w:val="1"/>
        </w:rPr>
        <w:t xml:space="preserve">גרה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6"/>
          <w:szCs w:val="36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6"/>
          <w:szCs w:val="36"/>
          <w:u w:val="none"/>
          <w:shd w:fill="auto" w:val="clear"/>
          <w:vertAlign w:val="baseline"/>
          <w:rtl w:val="1"/>
        </w:rPr>
        <w:t xml:space="preserve">הר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6"/>
          <w:szCs w:val="36"/>
          <w:u w:val="none"/>
          <w:shd w:fill="auto" w:val="clear"/>
          <w:vertAlign w:val="baseline"/>
          <w:rtl w:val="1"/>
        </w:rPr>
        <w:t xml:space="preserve">גריזים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6"/>
          <w:szCs w:val="36"/>
          <w:u w:val="none"/>
          <w:shd w:fill="auto" w:val="clear"/>
          <w:vertAlign w:val="baseline"/>
          <w:rtl w:val="0"/>
        </w:rPr>
        <w:t xml:space="preserve"> ? _____________________ </w:t>
      </w:r>
    </w:p>
    <w:p w:rsidR="00000000" w:rsidDel="00000000" w:rsidP="00000000" w:rsidRDefault="00000000" w:rsidRPr="00000000" w14:paraId="000001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4.4636535644531" w:line="346.5501594543457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6"/>
          <w:szCs w:val="36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0" w:top="1440" w:left="1440" w:right="1440" w:header="0" w:footer="720"/>
        </w:sect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6"/>
          <w:szCs w:val="36"/>
          <w:u w:val="none"/>
          <w:shd w:fill="auto" w:val="clear"/>
          <w:vertAlign w:val="baseline"/>
          <w:rtl w:val="0"/>
        </w:rPr>
        <w:t xml:space="preserve">4 .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6"/>
          <w:szCs w:val="36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6"/>
          <w:szCs w:val="36"/>
          <w:u w:val="none"/>
          <w:shd w:fill="auto" w:val="clear"/>
          <w:vertAlign w:val="baseline"/>
          <w:rtl w:val="1"/>
        </w:rPr>
        <w:t xml:space="preserve">איזה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6"/>
          <w:szCs w:val="36"/>
          <w:u w:val="none"/>
          <w:shd w:fill="auto" w:val="clear"/>
          <w:vertAlign w:val="baseline"/>
          <w:rtl w:val="1"/>
        </w:rPr>
        <w:t xml:space="preserve">הר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6"/>
          <w:szCs w:val="36"/>
          <w:u w:val="none"/>
          <w:shd w:fill="auto" w:val="clear"/>
          <w:vertAlign w:val="baseline"/>
          <w:rtl w:val="1"/>
        </w:rPr>
        <w:t xml:space="preserve">ניתנו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6"/>
          <w:szCs w:val="36"/>
          <w:u w:val="none"/>
          <w:shd w:fill="auto" w:val="clear"/>
          <w:vertAlign w:val="baseline"/>
          <w:rtl w:val="1"/>
        </w:rPr>
        <w:t xml:space="preserve">ברכות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6"/>
          <w:szCs w:val="36"/>
          <w:u w:val="none"/>
          <w:shd w:fill="auto" w:val="clear"/>
          <w:vertAlign w:val="baseline"/>
          <w:rtl w:val="1"/>
        </w:rPr>
        <w:t xml:space="preserve">בתקופת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6"/>
          <w:szCs w:val="36"/>
          <w:u w:val="none"/>
          <w:shd w:fill="auto" w:val="clear"/>
          <w:vertAlign w:val="baseline"/>
          <w:rtl w:val="1"/>
        </w:rPr>
        <w:t xml:space="preserve">יהושע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6"/>
          <w:szCs w:val="36"/>
          <w:u w:val="none"/>
          <w:shd w:fill="auto" w:val="clear"/>
          <w:vertAlign w:val="baseline"/>
          <w:rtl w:val="1"/>
        </w:rPr>
        <w:t xml:space="preserve">בכניסת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6"/>
          <w:szCs w:val="36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6"/>
          <w:szCs w:val="36"/>
          <w:u w:val="none"/>
          <w:shd w:fill="auto" w:val="clear"/>
          <w:vertAlign w:val="baseline"/>
          <w:rtl w:val="1"/>
        </w:rPr>
        <w:t xml:space="preserve">בנ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6"/>
          <w:szCs w:val="3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6"/>
          <w:szCs w:val="3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6"/>
          <w:szCs w:val="36"/>
          <w:u w:val="none"/>
          <w:shd w:fill="auto" w:val="clear"/>
          <w:vertAlign w:val="baseline"/>
          <w:rtl w:val="1"/>
        </w:rPr>
        <w:t xml:space="preserve">לארץ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6"/>
          <w:szCs w:val="36"/>
          <w:u w:val="none"/>
          <w:shd w:fill="auto" w:val="clear"/>
          <w:vertAlign w:val="baseline"/>
          <w:rtl w:val="0"/>
        </w:rPr>
        <w:t xml:space="preserve"> ? ___________________________</w:t>
      </w:r>
    </w:p>
    <w:p w:rsidR="00000000" w:rsidDel="00000000" w:rsidP="00000000" w:rsidRDefault="00000000" w:rsidRPr="00000000" w14:paraId="000001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6805.399169921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144"/>
          <w:szCs w:val="14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144"/>
          <w:szCs w:val="144"/>
          <w:u w:val="none"/>
          <w:shd w:fill="92d050" w:val="clear"/>
          <w:vertAlign w:val="baseline"/>
          <w:rtl w:val="1"/>
        </w:rPr>
        <w:t xml:space="preserve">משל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144"/>
          <w:szCs w:val="144"/>
          <w:u w:val="none"/>
          <w:shd w:fill="92d050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144"/>
          <w:szCs w:val="144"/>
          <w:u w:val="none"/>
          <w:shd w:fill="92d050" w:val="clear"/>
          <w:vertAlign w:val="baseline"/>
          <w:rtl w:val="1"/>
        </w:rPr>
        <w:t xml:space="preserve">יותם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144"/>
          <w:szCs w:val="14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62.120361328125" w:line="240" w:lineRule="auto"/>
        <w:ind w:left="0" w:right="452.90527343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79.92000579833984"/>
          <w:szCs w:val="79.9200057983398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משימה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79.92000579833984"/>
          <w:szCs w:val="79.92000579833984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1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2.8546142578125" w:line="346.5412902832031" w:lineRule="auto"/>
        <w:ind w:left="16246.376953125" w:right="453.233642578125" w:hanging="14110.3845214843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79.92000579833984"/>
          <w:szCs w:val="79.9200057983398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72.04800415039062"/>
          <w:szCs w:val="72.04800415039062"/>
          <w:u w:val="none"/>
          <w:shd w:fill="auto" w:val="clear"/>
          <w:vertAlign w:val="baseline"/>
          <w:rtl w:val="1"/>
        </w:rPr>
        <w:t xml:space="preserve">הרכב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72.04800415039062"/>
          <w:szCs w:val="72.0480041503906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72.04800415039062"/>
          <w:szCs w:val="72.04800415039062"/>
          <w:u w:val="none"/>
          <w:shd w:fill="auto" w:val="clear"/>
          <w:vertAlign w:val="baseline"/>
          <w:rtl w:val="1"/>
        </w:rPr>
        <w:t xml:space="preserve">לפחות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72.04800415039062"/>
          <w:szCs w:val="72.04800415039062"/>
          <w:u w:val="none"/>
          <w:shd w:fill="auto" w:val="clear"/>
          <w:vertAlign w:val="baseline"/>
          <w:rtl w:val="1"/>
        </w:rPr>
        <w:t xml:space="preserve"> 10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72.04800415039062"/>
          <w:szCs w:val="72.04800415039062"/>
          <w:u w:val="none"/>
          <w:shd w:fill="auto" w:val="clear"/>
          <w:vertAlign w:val="baseline"/>
          <w:rtl w:val="1"/>
        </w:rPr>
        <w:t xml:space="preserve">מילים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72.04800415039062"/>
          <w:szCs w:val="72.0480041503906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72.04800415039062"/>
          <w:szCs w:val="72.04800415039062"/>
          <w:u w:val="none"/>
          <w:shd w:fill="auto" w:val="clear"/>
          <w:vertAlign w:val="baseline"/>
          <w:rtl w:val="1"/>
        </w:rPr>
        <w:t xml:space="preserve">מהאותיות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72.04800415039062"/>
          <w:szCs w:val="72.0480041503906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72.04800415039062"/>
          <w:szCs w:val="72.04800415039062"/>
          <w:u w:val="none"/>
          <w:shd w:fill="auto" w:val="clear"/>
          <w:vertAlign w:val="baseline"/>
          <w:rtl w:val="1"/>
        </w:rPr>
        <w:t xml:space="preserve">בצמד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72.04800415039062"/>
          <w:szCs w:val="72.0480041503906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72.04800415039062"/>
          <w:szCs w:val="72.04800415039062"/>
          <w:u w:val="none"/>
          <w:shd w:fill="auto" w:val="clear"/>
          <w:vertAlign w:val="baseline"/>
          <w:rtl w:val="1"/>
        </w:rPr>
        <w:t xml:space="preserve">המילים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72.04800415039062"/>
          <w:szCs w:val="72.04800415039062"/>
          <w:u w:val="none"/>
          <w:shd w:fill="auto" w:val="clear"/>
          <w:vertAlign w:val="baseline"/>
          <w:rtl w:val="1"/>
        </w:rPr>
        <w:t xml:space="preserve">: 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72.04800415039062"/>
          <w:szCs w:val="72.04800415039062"/>
          <w:u w:val="none"/>
          <w:shd w:fill="auto" w:val="clear"/>
          <w:vertAlign w:val="baseline"/>
          <w:rtl w:val="1"/>
        </w:rPr>
        <w:t xml:space="preserve">משל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72.04800415039062"/>
          <w:szCs w:val="72.04800415039062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72.04800415039062"/>
          <w:szCs w:val="72.04800415039062"/>
          <w:u w:val="none"/>
          <w:shd w:fill="auto" w:val="clear"/>
          <w:vertAlign w:val="baseline"/>
          <w:rtl w:val="1"/>
        </w:rPr>
        <w:t xml:space="preserve">יותם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72.04800415039062"/>
          <w:szCs w:val="72.04800415039062"/>
          <w:u w:val="none"/>
          <w:shd w:fill="auto" w:val="clear"/>
          <w:vertAlign w:val="baseline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לדוג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':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תם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79.92000579833984"/>
          <w:szCs w:val="79.9200057983398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70.2432250976562" w:line="348.73549461364746" w:lineRule="auto"/>
        <w:ind w:left="17601.99951171875" w:right="441.082763671875" w:hanging="15599.39941406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96"/>
          <w:szCs w:val="96"/>
          <w:u w:val="none"/>
          <w:shd w:fill="auto" w:val="clear"/>
          <w:vertAlign w:val="baseline"/>
          <w:rtl w:val="0"/>
        </w:rPr>
        <w:t xml:space="preserve">______ ______ _____ _____ _____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תם</w:t>
      </w:r>
    </w:p>
    <w:p w:rsidR="00000000" w:rsidDel="00000000" w:rsidP="00000000" w:rsidRDefault="00000000" w:rsidRPr="00000000" w14:paraId="000001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441.199951171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96"/>
          <w:szCs w:val="96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0" w:top="1440" w:left="0" w:right="151.199951171875" w:header="0" w:footer="720"/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96"/>
          <w:szCs w:val="96"/>
          <w:u w:val="none"/>
          <w:shd w:fill="auto" w:val="clear"/>
          <w:vertAlign w:val="baseline"/>
          <w:rtl w:val="0"/>
        </w:rPr>
        <w:t xml:space="preserve">______ ______ _____ _____ _____ </w:t>
      </w:r>
    </w:p>
    <w:p w:rsidR="00000000" w:rsidDel="00000000" w:rsidP="00000000" w:rsidRDefault="00000000" w:rsidRPr="00000000" w14:paraId="000001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34.9206542968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108.04800415039062"/>
          <w:szCs w:val="108.0480041503906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108.04800415039062"/>
          <w:szCs w:val="108.04800415039062"/>
          <w:u w:val="none"/>
          <w:shd w:fill="92d050" w:val="clear"/>
          <w:vertAlign w:val="baseline"/>
          <w:rtl w:val="1"/>
        </w:rPr>
        <w:t xml:space="preserve">המשל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108.04800415039062"/>
          <w:szCs w:val="108.0480041503906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68.759765625" w:line="399.8400020599365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 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לך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0"/>
          <w:szCs w:val="60"/>
          <w:highlight w:val="yellow"/>
          <w:u w:val="none"/>
          <w:vertAlign w:val="subscript"/>
          <w:rtl w:val="0"/>
        </w:rPr>
        <w:t xml:space="preserve">: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perscript"/>
          <w:rtl w:val="0"/>
        </w:rPr>
        <w:t xml:space="preserve"> ְ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0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perscript"/>
          <w:rtl w:val="0"/>
        </w:rPr>
        <w:t xml:space="preserve">ְ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0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לכ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צים</w:t>
      </w:r>
    </w:p>
    <w:p w:rsidR="00000000" w:rsidDel="00000000" w:rsidP="00000000" w:rsidRDefault="00000000" w:rsidRPr="00000000" w14:paraId="000001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 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ֵ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יה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ךל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68.9196777343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0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 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מר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ז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ית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: 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כה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לינ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0"/>
        </w:rPr>
        <w:t xml:space="preserve"> !</w:t>
      </w:r>
    </w:p>
    <w:p w:rsidR="00000000" w:rsidDel="00000000" w:rsidP="00000000" w:rsidRDefault="00000000" w:rsidRPr="00000000" w14:paraId="000001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highlight w:val="yellow"/>
          <w:u w:val="none"/>
          <w:vertAlign w:val="baseline"/>
          <w:rtl w:val="0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highlight w:val="yellow"/>
          <w:u w:val="none"/>
          <w:vertAlign w:val="baseline"/>
          <w:rtl w:val="1"/>
        </w:rPr>
        <w:t xml:space="preserve">ז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highlight w:val="yellow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highlight w:val="yellow"/>
          <w:u w:val="none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highlight w:val="yellow"/>
          <w:u w:val="none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highlight w:val="yellow"/>
          <w:u w:val="none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highlight w:val="yellow"/>
          <w:u w:val="none"/>
          <w:vertAlign w:val="baseline"/>
          <w:rtl w:val="1"/>
        </w:rPr>
        <w:t xml:space="preserve">:ַ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highlight w:val="yellow"/>
          <w:u w:val="none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1904110</wp:posOffset>
            </wp:positionH>
            <wp:positionV relativeFrom="paragraph">
              <wp:posOffset>16639</wp:posOffset>
            </wp:positionV>
            <wp:extent cx="2196084" cy="1760220"/>
            <wp:effectExtent b="0" l="0" r="0" t="0"/>
            <wp:wrapSquare wrapText="left" distB="19050" distT="19050" distL="19050" distR="19050"/>
            <wp:docPr id="2" name="image16.png"/>
            <a:graphic>
              <a:graphicData uri="http://schemas.openxmlformats.org/drawingml/2006/picture">
                <pic:pic>
                  <pic:nvPicPr>
                    <pic:cNvPr id="0" name="image16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196084" cy="176022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1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3.47106933593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ֳ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2.47985839843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ֶ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</w:t>
      </w:r>
    </w:p>
    <w:p w:rsidR="00000000" w:rsidDel="00000000" w:rsidP="00000000" w:rsidRDefault="00000000" w:rsidRPr="00000000" w14:paraId="000001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5.87585449218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,</w:t>
      </w:r>
    </w:p>
    <w:p w:rsidR="00000000" w:rsidDel="00000000" w:rsidP="00000000" w:rsidRDefault="00000000" w:rsidRPr="00000000" w14:paraId="000001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0.679931640625" w:line="399.8400020599365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!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ֵ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?ַ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לנ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וי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69.431152343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ֵ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703225</wp:posOffset>
            </wp:positionH>
            <wp:positionV relativeFrom="paragraph">
              <wp:posOffset>-223849</wp:posOffset>
            </wp:positionV>
            <wp:extent cx="2244852" cy="2005584"/>
            <wp:effectExtent b="0" l="0" r="0" t="0"/>
            <wp:wrapSquare wrapText="left" distB="19050" distT="19050" distL="19050" distR="19050"/>
            <wp:docPr id="1" name="image10.png"/>
            <a:graphic>
              <a:graphicData uri="http://schemas.openxmlformats.org/drawingml/2006/picture">
                <pic:pic>
                  <pic:nvPicPr>
                    <pic:cNvPr id="0" name="image10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244852" cy="200558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1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9.586181640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ֳ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3.279418945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0"/>
        </w:rPr>
        <w:t xml:space="preserve">!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לי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עי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 ְ 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כה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 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תםי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צ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הר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 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99.8400020599365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0" w:top="1440" w:left="2251.1599731445312" w:right="4446.561279296875" w:header="0" w:footer="720"/>
          <w:cols w:equalWidth="0" w:num="2">
            <w:col w:space="0" w:w="6251.139373779297"/>
            <w:col w:space="0" w:w="6251.139373779297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טי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תנ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69.92431640625" w:line="739.1829299926758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0"/>
        </w:rPr>
        <w:t xml:space="preserve">!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לי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עי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לכ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 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ָ 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כן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פ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גםי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צ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הר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 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  <w:drawing>
          <wp:inline distB="19050" distT="19050" distL="19050" distR="19050">
            <wp:extent cx="2673096" cy="1543812"/>
            <wp:effectExtent b="0" l="0" r="0" t="0"/>
            <wp:docPr id="36" name="image40.png"/>
            <a:graphic>
              <a:graphicData uri="http://schemas.openxmlformats.org/drawingml/2006/picture">
                <pic:pic>
                  <pic:nvPicPr>
                    <pic:cNvPr id="0" name="image40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673096" cy="154381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תי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לנ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ֵ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 ?!</w:t>
      </w:r>
    </w:p>
    <w:p w:rsidR="00000000" w:rsidDel="00000000" w:rsidP="00000000" w:rsidRDefault="00000000" w:rsidRPr="00000000" w14:paraId="000001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88.0935668945312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 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אמ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ג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1"/>
        </w:rPr>
        <w:t xml:space="preserve">פן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highlight w:val="yellow"/>
          <w:u w:val="none"/>
          <w:vertAlign w:val="baseline"/>
          <w:rtl w:val="0"/>
        </w:rPr>
        <w:t xml:space="preserve">: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1957602</wp:posOffset>
            </wp:positionH>
            <wp:positionV relativeFrom="paragraph">
              <wp:posOffset>-130935</wp:posOffset>
            </wp:positionV>
            <wp:extent cx="2244852" cy="1778508"/>
            <wp:effectExtent b="0" l="0" r="0" t="0"/>
            <wp:wrapSquare wrapText="left" distB="19050" distT="19050" distL="19050" distR="19050"/>
            <wp:docPr id="3" name="image29.png"/>
            <a:graphic>
              <a:graphicData uri="http://schemas.openxmlformats.org/drawingml/2006/picture">
                <pic:pic>
                  <pic:nvPicPr>
                    <pic:cNvPr id="0" name="image29.png"/>
                    <pic:cNvPicPr preferRelativeResize="0"/>
                  </pic:nvPicPr>
                  <pic:blipFill>
                    <a:blip r:embed="rId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244852" cy="177850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1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7.39593505859375" w:line="333.26648712158203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0" w:top="1440" w:left="1440" w:right="1440" w:header="0" w:footer="720"/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ֳ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 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 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ירו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 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.313644409179688" w:line="240" w:lineRule="auto"/>
        <w:ind w:left="0" w:right="4206.5197753906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0" w:top="1440" w:left="0" w:right="151.199951171875" w:header="0" w:footer="720"/>
        </w:sect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 !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ֵ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?ַ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</w:t>
      </w:r>
    </w:p>
    <w:p w:rsidR="00000000" w:rsidDel="00000000" w:rsidP="00000000" w:rsidRDefault="00000000" w:rsidRPr="00000000" w14:paraId="000001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120"/>
          <w:szCs w:val="1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120"/>
          <w:szCs w:val="120"/>
          <w:u w:val="none"/>
          <w:shd w:fill="92d050" w:val="clear"/>
          <w:vertAlign w:val="baseline"/>
          <w:rtl w:val="1"/>
        </w:rPr>
        <w:t xml:space="preserve">המשך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120"/>
          <w:szCs w:val="120"/>
          <w:u w:val="none"/>
          <w:shd w:fill="92d050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120"/>
          <w:szCs w:val="120"/>
          <w:u w:val="none"/>
          <w:shd w:fill="92d050" w:val="clear"/>
          <w:vertAlign w:val="baseline"/>
          <w:rtl w:val="1"/>
        </w:rPr>
        <w:t xml:space="preserve">המשל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120"/>
          <w:szCs w:val="12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8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5.91999816894531"/>
          <w:szCs w:val="55.91999816894531"/>
          <w:highlight w:val="white"/>
          <w:u w:val="none"/>
          <w:vertAlign w:val="baseline"/>
          <w:rtl w:val="1"/>
        </w:rPr>
        <w:t xml:space="preserve">אטד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1.262683868408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0" w:top="1440" w:left="2885" w:right="1112.799072265625" w:header="0" w:footer="720"/>
          <w:cols w:equalWidth="0" w:num="2">
            <w:col w:space="0" w:w="7601.1004638671875"/>
            <w:col w:space="0" w:w="7601.1004638671875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ֵ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:ָ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ֶ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6.80000305175781"/>
          <w:szCs w:val="66.80000305175781"/>
          <w:u w:val="none"/>
          <w:shd w:fill="auto" w:val="clear"/>
          <w:vertAlign w:val="subscript"/>
          <w:rtl w:val="1"/>
        </w:rPr>
        <w:t xml:space="preserve">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6.80000305175781"/>
          <w:szCs w:val="66.80000305175781"/>
          <w:u w:val="none"/>
          <w:shd w:fill="auto" w:val="clear"/>
          <w:vertAlign w:val="subscript"/>
          <w:rtl w:val="1"/>
        </w:rPr>
        <w:t xml:space="preserve"> 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6.80000305175781"/>
          <w:szCs w:val="66.80000305175781"/>
          <w:u w:val="none"/>
          <w:shd w:fill="auto" w:val="clear"/>
          <w:vertAlign w:val="subscript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6.80000305175781"/>
          <w:szCs w:val="66.80000305175781"/>
          <w:u w:val="none"/>
          <w:shd w:fill="auto" w:val="clear"/>
          <w:vertAlign w:val="subscript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6.80000305175781"/>
          <w:szCs w:val="66.80000305175781"/>
          <w:u w:val="none"/>
          <w:shd w:fill="auto" w:val="clear"/>
          <w:vertAlign w:val="subscript"/>
          <w:rtl w:val="1"/>
        </w:rPr>
        <w:t xml:space="preserve">תי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6.80000305175781"/>
          <w:szCs w:val="66.80000305175781"/>
          <w:u w:val="none"/>
          <w:shd w:fill="auto" w:val="clear"/>
          <w:vertAlign w:val="subscript"/>
          <w:rtl w:val="1"/>
        </w:rPr>
        <w:t xml:space="preserve"> 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6.80000305175781"/>
          <w:szCs w:val="66.80000305175781"/>
          <w:u w:val="none"/>
          <w:shd w:fill="auto" w:val="clear"/>
          <w:vertAlign w:val="subscript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6.80000305175781"/>
          <w:szCs w:val="66.80000305175781"/>
          <w:u w:val="none"/>
          <w:shd w:fill="auto" w:val="clear"/>
          <w:vertAlign w:val="subscript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6.80000305175781"/>
          <w:szCs w:val="66.80000305175781"/>
          <w:u w:val="none"/>
          <w:shd w:fill="auto" w:val="clear"/>
          <w:vertAlign w:val="subscript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6.80000305175781"/>
          <w:szCs w:val="66.80000305175781"/>
          <w:u w:val="none"/>
          <w:shd w:fill="auto" w:val="clear"/>
          <w:vertAlign w:val="subscript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6.80000305175781"/>
          <w:szCs w:val="66.80000305175781"/>
          <w:u w:val="none"/>
          <w:shd w:fill="auto" w:val="clear"/>
          <w:vertAlign w:val="subscript"/>
          <w:rtl w:val="1"/>
        </w:rPr>
        <w:t xml:space="preserve">לך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6.80000305175781"/>
          <w:szCs w:val="66.80000305175781"/>
          <w:u w:val="none"/>
          <w:shd w:fill="auto" w:val="clear"/>
          <w:vertAlign w:val="subscript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6.80000305175781"/>
          <w:szCs w:val="66.80000305175781"/>
          <w:u w:val="none"/>
          <w:shd w:fill="auto" w:val="clear"/>
          <w:vertAlign w:val="subscript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6.80000305175781"/>
          <w:szCs w:val="66.80000305175781"/>
          <w:u w:val="none"/>
          <w:shd w:fill="auto" w:val="clear"/>
          <w:vertAlign w:val="subscript"/>
          <w:rtl w:val="1"/>
        </w:rPr>
        <w:t xml:space="preserve">ֵ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6.80000305175781"/>
          <w:szCs w:val="66.80000305175781"/>
          <w:u w:val="none"/>
          <w:shd w:fill="auto" w:val="clear"/>
          <w:vertAlign w:val="subscript"/>
          <w:rtl w:val="1"/>
        </w:rPr>
        <w:t xml:space="preserve">יכ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6.80000305175781"/>
          <w:szCs w:val="66.80000305175781"/>
          <w:u w:val="none"/>
          <w:shd w:fill="auto" w:val="clear"/>
          <w:vertAlign w:val="subscript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6.80000305175781"/>
          <w:szCs w:val="66.80000305175781"/>
          <w:u w:val="none"/>
          <w:shd w:fill="auto" w:val="clear"/>
          <w:vertAlign w:val="subscript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6.80000305175781"/>
          <w:szCs w:val="66.80000305175781"/>
          <w:u w:val="none"/>
          <w:shd w:fill="auto" w:val="clear"/>
          <w:vertAlign w:val="subscript"/>
          <w:rtl w:val="0"/>
        </w:rPr>
        <w:t xml:space="preserve">: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6.80000305175781"/>
          <w:szCs w:val="66.80000305175781"/>
          <w:u w:val="none"/>
          <w:shd w:fill="auto" w:val="clear"/>
          <w:vertAlign w:val="superscript"/>
          <w:rtl w:val="0"/>
        </w:rPr>
        <w:t xml:space="preserve"> ְ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 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ע</w:t>
      </w:r>
    </w:p>
    <w:p w:rsidR="00000000" w:rsidDel="00000000" w:rsidP="00000000" w:rsidRDefault="00000000" w:rsidRPr="00000000" w14:paraId="000001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7.6000976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0" w:top="1440" w:left="12793.277587890625" w:right="3624.55810546875" w:header="0" w:footer="720"/>
          <w:cols w:equalWidth="0" w:num="2">
            <w:col w:space="0" w:w="1391.0821533203125"/>
            <w:col w:space="0" w:w="1391.0821533203125"/>
          </w:cols>
        </w:sect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61.0662841796875" w:line="221.6504716873169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64.08000183105469"/>
          <w:szCs w:val="64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:ֶ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אםי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הל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כר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לך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ֵ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ינ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106.80000305175781"/>
          <w:szCs w:val="106.80000305175781"/>
          <w:u w:val="none"/>
          <w:shd w:fill="auto" w:val="clear"/>
          <w:vertAlign w:val="subscript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106.80000305175781"/>
          <w:szCs w:val="106.80000305175781"/>
          <w:u w:val="none"/>
          <w:shd w:fill="auto" w:val="clear"/>
          <w:vertAlign w:val="subscript"/>
          <w:rtl w:val="0"/>
        </w:rPr>
        <w:t xml:space="preserve"> !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106.80000305175781"/>
          <w:szCs w:val="106.80000305175781"/>
          <w:u w:val="none"/>
          <w:shd w:fill="auto" w:val="clear"/>
          <w:vertAlign w:val="superscript"/>
          <w:rtl w:val="0"/>
        </w:rPr>
        <w:t xml:space="preserve"> ְ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106.80000305175781"/>
          <w:szCs w:val="106.80000305175781"/>
          <w:u w:val="none"/>
          <w:shd w:fill="auto" w:val="clear"/>
          <w:vertAlign w:val="subscript"/>
          <w:rtl w:val="0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106.80000305175781"/>
          <w:szCs w:val="106.80000305175781"/>
          <w:u w:val="none"/>
          <w:shd w:fill="auto" w:val="clear"/>
          <w:vertAlign w:val="subscript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106.80000305175781"/>
          <w:szCs w:val="106.80000305175781"/>
          <w:u w:val="none"/>
          <w:shd w:fill="auto" w:val="clear"/>
          <w:vertAlign w:val="subscript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106.80000305175781"/>
          <w:szCs w:val="106.80000305175781"/>
          <w:u w:val="none"/>
          <w:shd w:fill="auto" w:val="clear"/>
          <w:vertAlign w:val="subscript"/>
          <w:rtl w:val="1"/>
        </w:rPr>
        <w:t xml:space="preserve">תה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106.80000305175781"/>
          <w:szCs w:val="106.80000305175781"/>
          <w:u w:val="none"/>
          <w:shd w:fill="auto" w:val="clear"/>
          <w:vertAlign w:val="subscript"/>
          <w:rtl w:val="1"/>
        </w:rPr>
        <w:t xml:space="preserve"> 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106.80000305175781"/>
          <w:szCs w:val="106.80000305175781"/>
          <w:u w:val="none"/>
          <w:shd w:fill="auto" w:val="clear"/>
          <w:vertAlign w:val="subscript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106.80000305175781"/>
          <w:szCs w:val="106.80000305175781"/>
          <w:u w:val="none"/>
          <w:shd w:fill="auto" w:val="clear"/>
          <w:vertAlign w:val="subscript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106.80000305175781"/>
          <w:szCs w:val="106.80000305175781"/>
          <w:u w:val="none"/>
          <w:shd w:fill="auto" w:val="clear"/>
          <w:vertAlign w:val="subscript"/>
          <w:rtl w:val="1"/>
        </w:rPr>
        <w:t xml:space="preserve">לך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64.08000183105469"/>
          <w:szCs w:val="64.08000183105469"/>
          <w:u w:val="none"/>
          <w:shd w:fill="auto" w:val="clear"/>
          <w:vertAlign w:val="baseline"/>
          <w:rtl w:val="0"/>
        </w:rPr>
        <w:t xml:space="preserve">ְ</w:t>
      </w:r>
    </w:p>
    <w:p w:rsidR="00000000" w:rsidDel="00000000" w:rsidP="00000000" w:rsidRDefault="00000000" w:rsidRPr="00000000" w14:paraId="000001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98.8241577148438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64.08000183105469"/>
          <w:szCs w:val="64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64.08000183105469"/>
          <w:szCs w:val="64.08000183105469"/>
          <w:u w:val="none"/>
          <w:shd w:fill="auto" w:val="clear"/>
          <w:vertAlign w:val="baseline"/>
        </w:rPr>
        <w:drawing>
          <wp:inline distB="19050" distT="19050" distL="19050" distR="19050">
            <wp:extent cx="4995672" cy="2212848"/>
            <wp:effectExtent b="0" l="0" r="0" t="0"/>
            <wp:docPr id="34" name="image46.png"/>
            <a:graphic>
              <a:graphicData uri="http://schemas.openxmlformats.org/drawingml/2006/picture">
                <pic:pic>
                  <pic:nvPicPr>
                    <pic:cNvPr id="0" name="image46.pn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995672" cy="221284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64.08000183105469"/>
          <w:szCs w:val="64.0800018310546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64.08000183105469"/>
          <w:szCs w:val="64.08000183105469"/>
          <w:u w:val="none"/>
          <w:shd w:fill="auto" w:val="clear"/>
          <w:vertAlign w:val="baseline"/>
          <w:rtl w:val="0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מ</w:t>
      </w:r>
    </w:p>
    <w:p w:rsidR="00000000" w:rsidDel="00000000" w:rsidP="00000000" w:rsidRDefault="00000000" w:rsidRPr="00000000" w14:paraId="000001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)=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בואו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ויהיה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לכם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לי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1781576</wp:posOffset>
            </wp:positionH>
            <wp:positionV relativeFrom="paragraph">
              <wp:posOffset>279908</wp:posOffset>
            </wp:positionV>
            <wp:extent cx="1760220" cy="3247644"/>
            <wp:effectExtent b="0" l="0" r="0" t="0"/>
            <wp:wrapSquare wrapText="left" distB="19050" distT="19050" distL="19050" distR="19050"/>
            <wp:docPr id="19" name="image14.png"/>
            <a:graphic>
              <a:graphicData uri="http://schemas.openxmlformats.org/drawingml/2006/picture">
                <pic:pic>
                  <pic:nvPicPr>
                    <pic:cNvPr id="0" name="image14.png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60220" cy="324764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1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9.4573974609375" w:line="375.57649612426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128000259399414"/>
          <w:szCs w:val="28.1280002593994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128000259399414"/>
          <w:szCs w:val="28.12800025939941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מחסה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בצל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שלי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כלומר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הנמיכו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128000259399414"/>
          <w:szCs w:val="28.128000259399414"/>
          <w:u w:val="none"/>
          <w:shd w:fill="auto" w:val="clear"/>
          <w:vertAlign w:val="baseline"/>
          <w:rtl w:val="1"/>
        </w:rPr>
        <w:t xml:space="preserve">קומתכם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128000259399414"/>
          <w:szCs w:val="28.12800025939941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128000259399414"/>
          <w:szCs w:val="28.128000259399414"/>
          <w:u w:val="none"/>
          <w:shd w:fill="auto" w:val="clear"/>
          <w:vertAlign w:val="baseline"/>
          <w:rtl w:val="1"/>
        </w:rPr>
        <w:t xml:space="preserve">וסורו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128000259399414"/>
          <w:szCs w:val="28.12800025939941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128000259399414"/>
          <w:szCs w:val="28.128000259399414"/>
          <w:u w:val="none"/>
          <w:shd w:fill="auto" w:val="clear"/>
          <w:vertAlign w:val="baseline"/>
          <w:rtl w:val="1"/>
        </w:rPr>
        <w:t xml:space="preserve">למרותי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128000259399414"/>
          <w:szCs w:val="28.128000259399414"/>
          <w:u w:val="none"/>
          <w:shd w:fill="auto" w:val="clear"/>
          <w:vertAlign w:val="baseline"/>
          <w:rtl w:val="0"/>
        </w:rPr>
        <w:t xml:space="preserve">(</w:t>
      </w:r>
    </w:p>
    <w:p w:rsidR="00000000" w:rsidDel="00000000" w:rsidP="00000000" w:rsidRDefault="00000000" w:rsidRPr="00000000" w14:paraId="000001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.08166503906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)=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ואם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:(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- </w:t>
      </w:r>
    </w:p>
    <w:p w:rsidR="00000000" w:rsidDel="00000000" w:rsidP="00000000" w:rsidRDefault="00000000" w:rsidRPr="00000000" w14:paraId="000001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6.2658691406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ֵ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ֵ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ֵ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2.6666259765625" w:line="362.0859432220459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לב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!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אכ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)=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תקבלו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העובדה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שאני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אגן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עליכם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דעו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שאפילו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שאתם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חזקים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כמו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עצי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הארזים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שבלבנון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יכול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לשרוף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אתכם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למרות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שאני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קוץ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,</w:t>
      </w:r>
    </w:p>
    <w:p w:rsidR="00000000" w:rsidDel="00000000" w:rsidP="00000000" w:rsidRDefault="00000000" w:rsidRPr="00000000" w14:paraId="000001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2.3680114746093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0" w:top="1440" w:left="1440" w:right="1440" w:header="0" w:footer="720"/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קוצים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בוערים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יכולים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לשרוף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יער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שלם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( </w:t>
      </w:r>
    </w:p>
    <w:p w:rsidR="00000000" w:rsidDel="00000000" w:rsidP="00000000" w:rsidRDefault="00000000" w:rsidRPr="00000000" w14:paraId="000001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19.9993896484375" w:line="240" w:lineRule="auto"/>
        <w:ind w:left="2415.75500488281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השלם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הפסוק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1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7.5054931640625" w:line="335.39483070373535" w:lineRule="auto"/>
        <w:ind w:left="6195.277099609375" w:right="1952.454833984375" w:hanging="6195.2770996093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ארץ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_____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ושעורה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_________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________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_________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ארץ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____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שמן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_________</w:t>
      </w:r>
    </w:p>
    <w:p w:rsidR="00000000" w:rsidDel="00000000" w:rsidP="00000000" w:rsidRDefault="00000000" w:rsidRPr="00000000" w14:paraId="000001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066.496582031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108"/>
          <w:szCs w:val="10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108"/>
          <w:szCs w:val="108"/>
          <w:u w:val="none"/>
          <w:shd w:fill="auto" w:val="clear"/>
          <w:vertAlign w:val="baseline"/>
          <w:rtl w:val="1"/>
        </w:rPr>
        <w:t xml:space="preserve">בוטניקה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108"/>
          <w:szCs w:val="108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1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2.4395751953125" w:line="240" w:lineRule="auto"/>
        <w:ind w:left="0" w:right="1231.09863281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55.91999816894531"/>
          <w:szCs w:val="55.9199981689453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55.91999816894531"/>
          <w:szCs w:val="55.91999816894531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קצת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הצומח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בתנ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55.91999816894531"/>
          <w:szCs w:val="55.91999816894531"/>
          <w:u w:val="none"/>
          <w:shd w:fill="auto" w:val="clear"/>
          <w:vertAlign w:val="baseline"/>
          <w:rtl w:val="0"/>
        </w:rPr>
        <w:t xml:space="preserve">( </w:t>
      </w:r>
    </w:p>
    <w:p w:rsidR="00000000" w:rsidDel="00000000" w:rsidP="00000000" w:rsidRDefault="00000000" w:rsidRPr="00000000" w14:paraId="000001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3.814697265625" w:line="240" w:lineRule="auto"/>
        <w:ind w:left="0" w:right="8.7512207031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55.91999816894531"/>
          <w:szCs w:val="55.91999816894531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0" w:top="1440" w:left="914.1360473632812" w:right="974.615478515625" w:header="0" w:footer="720"/>
          <w:cols w:equalWidth="0" w:num="2">
            <w:col w:space="0" w:w="8655.624237060547"/>
            <w:col w:space="0" w:w="8655.624237060547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מתח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קו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הציור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למילה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המתאימה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55.91999816894531"/>
          <w:szCs w:val="55.91999816894531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53.8134765625" w:line="240" w:lineRule="auto"/>
        <w:ind w:left="578.4000015258789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55.91999816894531"/>
          <w:szCs w:val="55.91999816894531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0" w:top="1440" w:left="0" w:right="151.199951171875" w:header="0" w:footer="720"/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55.91999816894531"/>
          <w:szCs w:val="55.91999816894531"/>
          <w:u w:val="none"/>
          <w:shd w:fill="auto" w:val="clear"/>
          <w:vertAlign w:val="baseline"/>
        </w:rPr>
        <w:drawing>
          <wp:inline distB="19050" distT="19050" distL="19050" distR="19050">
            <wp:extent cx="1360932" cy="1091184"/>
            <wp:effectExtent b="0" l="0" r="0" t="0"/>
            <wp:docPr id="38" name="image45.png"/>
            <a:graphic>
              <a:graphicData uri="http://schemas.openxmlformats.org/drawingml/2006/picture">
                <pic:pic>
                  <pic:nvPicPr>
                    <pic:cNvPr id="0" name="image45.png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60932" cy="109118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55.91999816894531"/>
          <w:szCs w:val="55.91999816894531"/>
          <w:u w:val="none"/>
          <w:shd w:fill="auto" w:val="clear"/>
          <w:vertAlign w:val="baseline"/>
        </w:rPr>
        <w:drawing>
          <wp:inline distB="19050" distT="19050" distL="19050" distR="19050">
            <wp:extent cx="1533144" cy="1277112"/>
            <wp:effectExtent b="0" l="0" r="0" t="0"/>
            <wp:docPr id="40" name="image39.png"/>
            <a:graphic>
              <a:graphicData uri="http://schemas.openxmlformats.org/drawingml/2006/picture">
                <pic:pic>
                  <pic:nvPicPr>
                    <pic:cNvPr id="0" name="image39.png"/>
                    <pic:cNvPicPr preferRelativeResize="0"/>
                  </pic:nvPicPr>
                  <pic:blipFill>
                    <a:blip r:embed="rId2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33144" cy="127711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55.91999816894531"/>
          <w:szCs w:val="55.91999816894531"/>
          <w:u w:val="none"/>
          <w:shd w:fill="auto" w:val="clear"/>
          <w:vertAlign w:val="baseline"/>
        </w:rPr>
        <w:drawing>
          <wp:inline distB="19050" distT="19050" distL="19050" distR="19050">
            <wp:extent cx="1360932" cy="1216152"/>
            <wp:effectExtent b="0" l="0" r="0" t="0"/>
            <wp:docPr id="41" name="image32.png"/>
            <a:graphic>
              <a:graphicData uri="http://schemas.openxmlformats.org/drawingml/2006/picture">
                <pic:pic>
                  <pic:nvPicPr>
                    <pic:cNvPr id="0" name="image32.pn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60932" cy="121615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55.91999816894531"/>
          <w:szCs w:val="55.91999816894531"/>
          <w:u w:val="none"/>
          <w:shd w:fill="auto" w:val="clear"/>
          <w:vertAlign w:val="baseline"/>
        </w:rPr>
        <w:drawing>
          <wp:inline distB="19050" distT="19050" distL="19050" distR="19050">
            <wp:extent cx="1472184" cy="1319784"/>
            <wp:effectExtent b="0" l="0" r="0" t="0"/>
            <wp:docPr id="42" name="image41.png"/>
            <a:graphic>
              <a:graphicData uri="http://schemas.openxmlformats.org/drawingml/2006/picture">
                <pic:pic>
                  <pic:nvPicPr>
                    <pic:cNvPr id="0" name="image41.png"/>
                    <pic:cNvPicPr preferRelativeResize="0"/>
                  </pic:nvPicPr>
                  <pic:blipFill>
                    <a:blip r:embed="rId2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72184" cy="131978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55.91999816894531"/>
          <w:szCs w:val="55.91999816894531"/>
          <w:u w:val="none"/>
          <w:shd w:fill="auto" w:val="clear"/>
          <w:vertAlign w:val="baseline"/>
        </w:rPr>
        <w:drawing>
          <wp:inline distB="19050" distT="19050" distL="19050" distR="19050">
            <wp:extent cx="1379220" cy="1091184"/>
            <wp:effectExtent b="0" l="0" r="0" t="0"/>
            <wp:docPr id="43" name="image38.png"/>
            <a:graphic>
              <a:graphicData uri="http://schemas.openxmlformats.org/drawingml/2006/picture">
                <pic:pic>
                  <pic:nvPicPr>
                    <pic:cNvPr id="0" name="image38.png"/>
                    <pic:cNvPicPr preferRelativeResize="0"/>
                  </pic:nvPicPr>
                  <pic:blipFill>
                    <a:blip r:embed="rId2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79220" cy="109118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55.91999816894531"/>
          <w:szCs w:val="55.91999816894531"/>
          <w:u w:val="none"/>
          <w:shd w:fill="auto" w:val="clear"/>
          <w:vertAlign w:val="baseline"/>
        </w:rPr>
        <w:drawing>
          <wp:inline distB="19050" distT="19050" distL="19050" distR="19050">
            <wp:extent cx="1554480" cy="1155192"/>
            <wp:effectExtent b="0" l="0" r="0" t="0"/>
            <wp:docPr id="44" name="image36.png"/>
            <a:graphic>
              <a:graphicData uri="http://schemas.openxmlformats.org/drawingml/2006/picture">
                <pic:pic>
                  <pic:nvPicPr>
                    <pic:cNvPr id="0" name="image36.png"/>
                    <pic:cNvPicPr preferRelativeResize="0"/>
                  </pic:nvPicPr>
                  <pic:blipFill>
                    <a:blip r:embed="rId2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54480" cy="115519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72"/>
          <w:szCs w:val="7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72"/>
          <w:szCs w:val="7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72.04800415039062"/>
          <w:szCs w:val="72.04800415039062"/>
          <w:highlight w:val="white"/>
          <w:u w:val="none"/>
          <w:vertAlign w:val="baseline"/>
          <w:rtl w:val="1"/>
        </w:rPr>
        <w:t xml:space="preserve">אטד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72.04800415039062"/>
          <w:szCs w:val="72.04800415039062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72.04800415039062"/>
          <w:szCs w:val="72.04800415039062"/>
          <w:highlight w:val="white"/>
          <w:u w:val="none"/>
          <w:vertAlign w:val="baseline"/>
          <w:rtl w:val="1"/>
        </w:rPr>
        <w:t xml:space="preserve">חיטה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72.04800415039062"/>
          <w:szCs w:val="72.0480041503906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72"/>
          <w:szCs w:val="72"/>
          <w:highlight w:val="white"/>
          <w:u w:val="none"/>
          <w:vertAlign w:val="baseline"/>
          <w:rtl w:val="1"/>
        </w:rPr>
        <w:t xml:space="preserve">רימון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72"/>
          <w:szCs w:val="7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8.8220214843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72"/>
          <w:szCs w:val="72"/>
          <w:highlight w:val="white"/>
          <w:u w:val="none"/>
          <w:vertAlign w:val="baseline"/>
        </w:rPr>
        <w:sectPr>
          <w:type w:val="continuous"/>
          <w:pgSz w:h="10800" w:w="19200" w:orient="landscape"/>
          <w:pgMar w:bottom="0" w:top="1440" w:left="2739.9200439453125" w:right="3278.902587890625" w:header="0" w:footer="720"/>
          <w:cols w:equalWidth="0" w:num="2">
            <w:col w:space="0" w:w="6590.588684082031"/>
            <w:col w:space="0" w:w="6590.588684082031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72.04800415039062"/>
          <w:szCs w:val="72.04800415039062"/>
          <w:highlight w:val="white"/>
          <w:u w:val="none"/>
          <w:vertAlign w:val="baseline"/>
          <w:rtl w:val="1"/>
        </w:rPr>
        <w:t xml:space="preserve">גפן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72.04800415039062"/>
          <w:szCs w:val="72.0480041503906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72"/>
          <w:szCs w:val="72"/>
          <w:highlight w:val="white"/>
          <w:u w:val="none"/>
          <w:vertAlign w:val="baseline"/>
          <w:rtl w:val="1"/>
        </w:rPr>
        <w:t xml:space="preserve">זית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72"/>
          <w:szCs w:val="72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72"/>
          <w:szCs w:val="72"/>
          <w:highlight w:val="white"/>
          <w:u w:val="none"/>
          <w:vertAlign w:val="baseline"/>
          <w:rtl w:val="1"/>
        </w:rPr>
        <w:t xml:space="preserve">תאנה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72"/>
          <w:szCs w:val="72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72"/>
          <w:szCs w:val="72"/>
          <w:highlight w:val="white"/>
          <w:u w:val="none"/>
          <w:vertAlign w:val="baseline"/>
          <w:rtl w:val="1"/>
        </w:rPr>
        <w:t xml:space="preserve">זית</w:t>
      </w:r>
    </w:p>
    <w:p w:rsidR="00000000" w:rsidDel="00000000" w:rsidP="00000000" w:rsidRDefault="00000000" w:rsidRPr="00000000" w14:paraId="000001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93.7570953369140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88.08000183105469"/>
          <w:szCs w:val="88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64.08000183105469"/>
          <w:szCs w:val="64.08000183105469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88.08000183105469"/>
          <w:szCs w:val="88.08000183105469"/>
          <w:u w:val="none"/>
          <w:shd w:fill="92d050" w:val="clear"/>
          <w:vertAlign w:val="baseline"/>
          <w:rtl w:val="1"/>
        </w:rPr>
        <w:t xml:space="preserve">ארז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88.08000183105469"/>
          <w:szCs w:val="88.08000183105469"/>
          <w:u w:val="none"/>
          <w:shd w:fill="92d050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88.08000183105469"/>
          <w:szCs w:val="88.08000183105469"/>
          <w:u w:val="none"/>
          <w:shd w:fill="92d050" w:val="clear"/>
          <w:vertAlign w:val="baseline"/>
          <w:rtl w:val="1"/>
        </w:rPr>
        <w:t xml:space="preserve">הלבנון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88.08000183105469"/>
          <w:szCs w:val="88.08000183105469"/>
          <w:u w:val="none"/>
          <w:shd w:fill="92d050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88.08000183105469"/>
          <w:szCs w:val="88.08000183105469"/>
          <w:u w:val="none"/>
          <w:shd w:fill="92d050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88.08000183105469"/>
          <w:szCs w:val="88.08000183105469"/>
          <w:u w:val="none"/>
          <w:shd w:fill="92d050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88.08000183105469"/>
          <w:szCs w:val="88.08000183105469"/>
          <w:u w:val="none"/>
          <w:shd w:fill="92d050" w:val="clear"/>
          <w:vertAlign w:val="baseline"/>
          <w:rtl w:val="1"/>
        </w:rPr>
        <w:t xml:space="preserve">אתה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88.08000183105469"/>
          <w:szCs w:val="88.08000183105469"/>
          <w:u w:val="none"/>
          <w:shd w:fill="92d050" w:val="clear"/>
          <w:vertAlign w:val="baseline"/>
          <w:rtl w:val="0"/>
        </w:rPr>
        <w:t xml:space="preserve"> ?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88.08000183105469"/>
          <w:szCs w:val="88.08000183105469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88.08000183105469"/>
          <w:szCs w:val="88.08000183105469"/>
          <w:u w:val="none"/>
          <w:shd w:fill="auto" w:val="clear"/>
          <w:vertAlign w:val="baseline"/>
        </w:rPr>
        <w:drawing>
          <wp:inline distB="19050" distT="19050" distL="19050" distR="19050">
            <wp:extent cx="3374136" cy="5187695"/>
            <wp:effectExtent b="0" l="0" r="0" t="0"/>
            <wp:docPr id="45" name="image31.png"/>
            <a:graphic>
              <a:graphicData uri="http://schemas.openxmlformats.org/drawingml/2006/picture">
                <pic:pic>
                  <pic:nvPicPr>
                    <pic:cNvPr id="0" name="image31.png"/>
                    <pic:cNvPicPr preferRelativeResize="0"/>
                  </pic:nvPicPr>
                  <pic:blipFill>
                    <a:blip r:embed="rId2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374136" cy="518769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64.08000183105469"/>
          <w:szCs w:val="64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אתה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רואה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בתמונה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64.08000183105469"/>
          <w:szCs w:val="64.08000183105469"/>
          <w:u w:val="none"/>
          <w:shd w:fill="auto" w:val="clear"/>
          <w:vertAlign w:val="baseline"/>
          <w:rtl w:val="0"/>
        </w:rPr>
        <w:t xml:space="preserve"> ?</w:t>
      </w:r>
    </w:p>
    <w:p w:rsidR="00000000" w:rsidDel="00000000" w:rsidP="00000000" w:rsidRDefault="00000000" w:rsidRPr="00000000" w14:paraId="000001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6.18652343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64.08000183105469"/>
          <w:szCs w:val="64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הקשר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התמונה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לארז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64.08000183105469"/>
          <w:szCs w:val="64.08000183105469"/>
          <w:u w:val="none"/>
          <w:shd w:fill="auto" w:val="clear"/>
          <w:vertAlign w:val="baseline"/>
          <w:rtl w:val="0"/>
        </w:rPr>
        <w:t xml:space="preserve"> ?  </w:t>
      </w:r>
    </w:p>
    <w:p w:rsidR="00000000" w:rsidDel="00000000" w:rsidP="00000000" w:rsidRDefault="00000000" w:rsidRPr="00000000" w14:paraId="000001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90.306396484375" w:line="199.9200010299682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64.12800598144531"/>
          <w:szCs w:val="64.1280059814453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64.12800598144531"/>
          <w:szCs w:val="64.12800598144531"/>
          <w:u w:val="none"/>
          <w:shd w:fill="auto" w:val="clear"/>
          <w:vertAlign w:val="baseline"/>
          <w:rtl w:val="0"/>
        </w:rPr>
        <w:t xml:space="preserve">for he is a jolly  </w:t>
      </w:r>
    </w:p>
    <w:p w:rsidR="00000000" w:rsidDel="00000000" w:rsidP="00000000" w:rsidRDefault="00000000" w:rsidRPr="00000000" w14:paraId="000001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0"/>
        </w:rPr>
        <w:t xml:space="preserve">good fellow  </w:t>
      </w:r>
    </w:p>
    <w:p w:rsidR="00000000" w:rsidDel="00000000" w:rsidP="00000000" w:rsidRDefault="00000000" w:rsidRPr="00000000" w14:paraId="000001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40.38635253906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64.08000183105469"/>
          <w:szCs w:val="64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בית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המקדש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64.08000183105469"/>
          <w:szCs w:val="64.08000183105469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.70642089843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64.12800598144531"/>
          <w:szCs w:val="64.1280059814453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64.12800598144531"/>
          <w:szCs w:val="64.12800598144531"/>
          <w:u w:val="none"/>
          <w:shd w:fill="auto" w:val="clear"/>
          <w:vertAlign w:val="baseline"/>
          <w:rtl w:val="1"/>
        </w:rPr>
        <w:t xml:space="preserve">שבנה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64.12800598144531"/>
          <w:szCs w:val="64.1280059814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64.12800598144531"/>
          <w:szCs w:val="64.12800598144531"/>
          <w:u w:val="none"/>
          <w:shd w:fill="auto" w:val="clear"/>
          <w:vertAlign w:val="baseline"/>
          <w:rtl w:val="1"/>
        </w:rPr>
        <w:t xml:space="preserve">שלמה</w:t>
      </w:r>
    </w:p>
    <w:p w:rsidR="00000000" w:rsidDel="00000000" w:rsidP="00000000" w:rsidRDefault="00000000" w:rsidRPr="00000000" w14:paraId="000001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73.30627441406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64.12800598144531"/>
          <w:szCs w:val="64.12800598144531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0" w:top="1440" w:left="1440" w:right="1440" w:header="0" w:footer="720"/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64.12800598144531"/>
          <w:szCs w:val="64.12800598144531"/>
          <w:u w:val="none"/>
          <w:shd w:fill="auto" w:val="clear"/>
          <w:vertAlign w:val="baseline"/>
        </w:rPr>
        <w:drawing>
          <wp:inline distB="19050" distT="19050" distL="19050" distR="19050">
            <wp:extent cx="2912364" cy="1328928"/>
            <wp:effectExtent b="0" l="0" r="0" t="0"/>
            <wp:docPr id="5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2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912364" cy="132892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9.75515365600586" w:lineRule="auto"/>
        <w:ind w:left="2368.5850524902344" w:right="1345.130615234375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88.08000183105469"/>
          <w:szCs w:val="88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88.12800598144531"/>
          <w:szCs w:val="88.12800598144531"/>
          <w:u w:val="none"/>
          <w:shd w:fill="auto" w:val="clear"/>
          <w:vertAlign w:val="baseline"/>
          <w:rtl w:val="1"/>
        </w:rPr>
        <w:t xml:space="preserve">אטד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88.12800598144531"/>
          <w:szCs w:val="88.12800598144531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88.12800598144531"/>
          <w:szCs w:val="88.12800598144531"/>
          <w:u w:val="none"/>
          <w:shd w:fill="auto" w:val="clear"/>
          <w:vertAlign w:val="baseline"/>
          <w:rtl w:val="1"/>
        </w:rPr>
        <w:t xml:space="preserve">משל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88.12800598144531"/>
          <w:szCs w:val="88.1280059814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88.12800598144531"/>
          <w:szCs w:val="88.12800598144531"/>
          <w:u w:val="none"/>
          <w:shd w:fill="auto" w:val="clear"/>
          <w:vertAlign w:val="baseline"/>
          <w:rtl w:val="1"/>
        </w:rPr>
        <w:t xml:space="preserve">למנהיג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88.12800598144531"/>
          <w:szCs w:val="88.1280059814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88.12800598144531"/>
          <w:szCs w:val="88.12800598144531"/>
          <w:u w:val="none"/>
          <w:shd w:fill="auto" w:val="clear"/>
          <w:vertAlign w:val="baseline"/>
          <w:rtl w:val="1"/>
        </w:rPr>
        <w:t xml:space="preserve">שפנימיותו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88.12800598144531"/>
          <w:szCs w:val="88.1280059814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88.12800598144531"/>
          <w:szCs w:val="88.12800598144531"/>
          <w:u w:val="none"/>
          <w:shd w:fill="auto" w:val="clear"/>
          <w:vertAlign w:val="baseline"/>
          <w:rtl w:val="1"/>
        </w:rPr>
        <w:t xml:space="preserve">העלובה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88.12800598144531"/>
          <w:szCs w:val="88.1280059814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88.12800598144531"/>
          <w:szCs w:val="88.12800598144531"/>
          <w:u w:val="none"/>
          <w:shd w:fill="auto" w:val="clear"/>
          <w:vertAlign w:val="baseline"/>
          <w:rtl w:val="1"/>
        </w:rPr>
        <w:t xml:space="preserve">מתגלה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88.12800598144531"/>
          <w:szCs w:val="88.12800598144531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88.08000183105469"/>
          <w:szCs w:val="88.08000183105469"/>
          <w:u w:val="none"/>
          <w:shd w:fill="auto" w:val="clear"/>
          <w:vertAlign w:val="baseline"/>
          <w:rtl w:val="1"/>
        </w:rPr>
        <w:t xml:space="preserve">לאחר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88.08000183105469"/>
          <w:szCs w:val="88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88.08000183105469"/>
          <w:szCs w:val="88.08000183105469"/>
          <w:u w:val="none"/>
          <w:shd w:fill="auto" w:val="clear"/>
          <w:vertAlign w:val="baseline"/>
          <w:rtl w:val="1"/>
        </w:rPr>
        <w:t xml:space="preserve">שחיצוניותו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88.08000183105469"/>
          <w:szCs w:val="88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88.08000183105469"/>
          <w:szCs w:val="88.08000183105469"/>
          <w:u w:val="none"/>
          <w:shd w:fill="auto" w:val="clear"/>
          <w:vertAlign w:val="baseline"/>
          <w:rtl w:val="1"/>
        </w:rPr>
        <w:t xml:space="preserve">המבטיחה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88.08000183105469"/>
          <w:szCs w:val="88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88.08000183105469"/>
          <w:szCs w:val="88.08000183105469"/>
          <w:u w:val="none"/>
          <w:shd w:fill="auto" w:val="clear"/>
          <w:vertAlign w:val="baseline"/>
          <w:rtl w:val="1"/>
        </w:rPr>
        <w:t xml:space="preserve">נעלמת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88.08000183105469"/>
          <w:szCs w:val="88.08000183105469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41.044921875" w:line="240" w:lineRule="auto"/>
        <w:ind w:left="0" w:right="189.666748046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ברור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מדובר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בצמח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שפירותיו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אינם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טובים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למאכל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0"/>
        </w:rPr>
        <w:t xml:space="preserve">.  </w:t>
      </w:r>
    </w:p>
    <w:p w:rsidR="00000000" w:rsidDel="00000000" w:rsidP="00000000" w:rsidRDefault="00000000" w:rsidRPr="00000000" w14:paraId="000001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0.1995849609375" w:line="366.3868045806885" w:lineRule="auto"/>
        <w:ind w:left="2474.3199157714844" w:right="190.1208496093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כמה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מקורות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תומכים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בהיותו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צמח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קוצני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בתוספתא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מוזכר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אטד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וסירים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סוטה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פד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(,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כשהכוונה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לסירה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הקוצנית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ולאטד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,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צמד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הקוצים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שעמוד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הענן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פינה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מדרכם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בני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צירוף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מופיע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בתהילים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נח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(: 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בטרם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יבינו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סירותיכם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אטד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".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האטד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שימש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כמשוכה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קוצנית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להגנה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בוסתנים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עצי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פרי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 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במקומות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רבים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החליף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הצבר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0"/>
        </w:rPr>
        <w:t xml:space="preserve">(.  </w:t>
      </w:r>
    </w:p>
    <w:p w:rsidR="00000000" w:rsidDel="00000000" w:rsidP="00000000" w:rsidRDefault="00000000" w:rsidRPr="00000000" w14:paraId="000001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4.7003173828125" w:line="325.03987312316895" w:lineRule="auto"/>
        <w:ind w:left="1123.2911682128906" w:right="191.199951171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ענפי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אטד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היו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קוצצים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ומקיפים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בהם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הגרנות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מקום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הריכוז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התבואה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לצורך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הדיש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פירוש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הביטוי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גורן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האטד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בראשית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(.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האטד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מהמשל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האטד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האירופי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europaeum Lycium 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משפחת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הסולניים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שיח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פרא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קוצני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ועקשן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.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באביב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מעלה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האטד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עלים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ירוקים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בהירים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ואליהם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מתווספים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פרחים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קטנים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שצורתם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כשל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פעמונים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קטנים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בצבע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סגול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בהיר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.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כבר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בראשית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הקיץ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מתגלה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טבעו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שיח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קוצני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הנוח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להתלקח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במהירות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.18356323242188" w:line="240" w:lineRule="auto"/>
        <w:ind w:left="0" w:right="192.6379394531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הבחירה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יותם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באטד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הייתה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ברורה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ומוכרת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היטב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לאנשי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שכם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עובדי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האדמה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:  </w:t>
      </w:r>
    </w:p>
    <w:p w:rsidR="00000000" w:rsidDel="00000000" w:rsidP="00000000" w:rsidRDefault="00000000" w:rsidRPr="00000000" w14:paraId="000001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3.52005004882812" w:line="319.8720359802246" w:lineRule="auto"/>
        <w:ind w:left="8634.280395507812" w:right="186.678466796875" w:hanging="3784.9203491210938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0" w:top="1440" w:left="0" w:right="151.199951171875" w:header="0" w:footer="720"/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העלווה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והפריחה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מלאי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חן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מהר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מאוד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נעלמים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הירוק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הרענן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והסגול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הצבעוני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ובמקומם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מתגלים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ענפים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בעלי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קליפה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שחורה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וקוצים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חדים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. 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בילי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סביר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צוות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פיתוח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מט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(</w:t>
      </w:r>
    </w:p>
    <w:p w:rsidR="00000000" w:rsidDel="00000000" w:rsidP="00000000" w:rsidRDefault="00000000" w:rsidRPr="00000000" w14:paraId="000001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160.12799072265625"/>
          <w:szCs w:val="160.1279907226562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160.12799072265625"/>
          <w:szCs w:val="160.12799072265625"/>
          <w:u w:val="none"/>
          <w:shd w:fill="92d050" w:val="clear"/>
          <w:vertAlign w:val="baseline"/>
          <w:rtl w:val="1"/>
        </w:rPr>
        <w:t xml:space="preserve">הנמשל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160.12799072265625"/>
          <w:szCs w:val="160.12799072265625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4.2803955078125" w:line="248.9326000213623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, 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עםי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 ְ</w:t>
      </w:r>
    </w:p>
    <w:p w:rsidR="00000000" w:rsidDel="00000000" w:rsidP="00000000" w:rsidRDefault="00000000" w:rsidRPr="00000000" w14:paraId="000001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0" w:top="1440" w:left="3771.3720703125" w:right="1199.19921875" w:header="0" w:footer="720"/>
          <w:cols w:equalWidth="0" w:num="3">
            <w:col w:space="0" w:w="4743.142903645833"/>
            <w:col w:space="0" w:w="4743.142903645833"/>
            <w:col w:space="0" w:w="4743.142903645833"/>
          </w:cols>
        </w:sect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: 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662.68005371093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יותם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-683730</wp:posOffset>
            </wp:positionH>
            <wp:positionV relativeFrom="paragraph">
              <wp:posOffset>-1242820</wp:posOffset>
            </wp:positionV>
            <wp:extent cx="7370064" cy="4070604"/>
            <wp:effectExtent b="0" l="0" r="0" t="0"/>
            <wp:wrapSquare wrapText="bothSides" distB="19050" distT="19050" distL="19050" distR="19050"/>
            <wp:docPr id="27" name="image25.png"/>
            <a:graphic>
              <a:graphicData uri="http://schemas.openxmlformats.org/drawingml/2006/picture">
                <pic:pic>
                  <pic:nvPicPr>
                    <pic:cNvPr id="0" name="image25.png"/>
                    <pic:cNvPicPr preferRelativeResize="0"/>
                  </pic:nvPicPr>
                  <pic:blipFill>
                    <a:blip r:embed="rId2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370064" cy="407060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1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.38623046875" w:line="240" w:lineRule="auto"/>
        <w:ind w:left="0" w:right="2193.73962402343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72.04800415039062"/>
          <w:szCs w:val="72.0480041503906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72.04800415039062"/>
          <w:szCs w:val="72.04800415039062"/>
          <w:highlight w:val="white"/>
          <w:u w:val="none"/>
          <w:vertAlign w:val="baseline"/>
          <w:rtl w:val="1"/>
        </w:rPr>
        <w:t xml:space="preserve">שכם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72.04800415039062"/>
          <w:szCs w:val="72.0480041503906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654.9035644531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)=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המשול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לאטד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. . .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אכ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7.6751708984375" w:line="312.8588390350342" w:lineRule="auto"/>
        <w:ind w:left="3484.6563720703125" w:right="360.782470703125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אז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:(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ַ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ַ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bscript"/>
          <w:rtl w:val="1"/>
        </w:rPr>
        <w:t xml:space="preserve">וא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bscript"/>
          <w:rtl w:val="1"/>
        </w:rPr>
        <w:t xml:space="preserve"> 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bscript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bscript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bscript"/>
          <w:rtl w:val="1"/>
        </w:rPr>
        <w:t xml:space="preserve">כם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perscript"/>
          <w:rtl w:val="0"/>
        </w:rPr>
        <w:t xml:space="preserve"> 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bscript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bscript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bscript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bscript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bscript"/>
          <w:rtl w:val="1"/>
        </w:rPr>
        <w:t xml:space="preserve">לך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perscript"/>
          <w:rtl w:val="0"/>
        </w:rPr>
        <w:t xml:space="preserve">ְ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-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אז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:(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ֵ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ֵ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ֵ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ֵ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1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.0986328125" w:line="345.99886894226074" w:lineRule="auto"/>
        <w:ind w:left="2831.8572998046875" w:right="378.182373046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 !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ֵ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- 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אכ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ַ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ֵ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-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- 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כו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ֵ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ֵ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ֵ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ַ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ֵ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- 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אכ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 !</w:t>
      </w:r>
    </w:p>
    <w:p w:rsidR="00000000" w:rsidDel="00000000" w:rsidP="00000000" w:rsidRDefault="00000000" w:rsidRPr="00000000" w14:paraId="000001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44.0460205078125" w:line="301.75329208374023" w:lineRule="auto"/>
        <w:ind w:left="2884.0570068359375" w:right="252.044677734375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ֶ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)=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במקום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להשיב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טובה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אתם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:(  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,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גדעון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(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)=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בית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ֶ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- </w:t>
      </w:r>
    </w:p>
    <w:p w:rsidR="00000000" w:rsidDel="00000000" w:rsidP="00000000" w:rsidRDefault="00000000" w:rsidRPr="00000000" w14:paraId="000001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5.01480102539062" w:line="237.82394886016846" w:lineRule="auto"/>
        <w:ind w:left="3468.4857177734375" w:right="33.192138671875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! 70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אג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6.87999725341797"/>
          <w:szCs w:val="66.87999725341797"/>
          <w:u w:val="none"/>
          <w:shd w:fill="auto" w:val="clear"/>
          <w:vertAlign w:val="subscript"/>
          <w:rtl w:val="1"/>
        </w:rPr>
        <w:t xml:space="preserve">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6.87999725341797"/>
          <w:szCs w:val="66.87999725341797"/>
          <w:u w:val="none"/>
          <w:shd w:fill="auto" w:val="clear"/>
          <w:vertAlign w:val="superscript"/>
          <w:rtl w:val="0"/>
        </w:rPr>
        <w:t xml:space="preserve">ְ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0"/>
        </w:rPr>
        <w:t xml:space="preserve"> ֶ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23.6579990386963" w:lineRule="auto"/>
        <w:ind w:left="3521.6693115234375" w:right="81.099853515625" w:firstLine="389.2199707031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0" w:top="1440" w:left="1356.3432312011719" w:right="436.849365234375" w:header="0" w:footer="720"/>
          <w:cols w:equalWidth="0" w:num="2">
            <w:col w:space="0" w:w="8703.403701782227"/>
            <w:col w:space="0" w:w="8703.403701782227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תו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0"/>
        </w:rPr>
        <w:t xml:space="preserve">ֹ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)=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שפחתו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(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0"/>
        </w:rPr>
        <w:t xml:space="preserve">-ֶ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לך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בת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אכ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לי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יכ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ַ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ֵ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- </w:t>
      </w:r>
    </w:p>
    <w:p w:rsidR="00000000" w:rsidDel="00000000" w:rsidP="00000000" w:rsidRDefault="00000000" w:rsidRPr="00000000" w14:paraId="000001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144"/>
          <w:szCs w:val="14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144"/>
          <w:szCs w:val="144"/>
          <w:u w:val="none"/>
          <w:shd w:fill="92d050" w:val="clear"/>
          <w:vertAlign w:val="baseline"/>
          <w:rtl w:val="1"/>
        </w:rPr>
        <w:t xml:space="preserve">אחר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144"/>
          <w:szCs w:val="144"/>
          <w:u w:val="none"/>
          <w:shd w:fill="92d050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144"/>
          <w:szCs w:val="144"/>
          <w:u w:val="none"/>
          <w:shd w:fill="92d050" w:val="clear"/>
          <w:vertAlign w:val="baseline"/>
          <w:rtl w:val="1"/>
        </w:rPr>
        <w:t xml:space="preserve">מכן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144"/>
          <w:szCs w:val="144"/>
          <w:u w:val="none"/>
          <w:shd w:fill="92d050" w:val="clear"/>
          <w:vertAlign w:val="baseline"/>
          <w:rtl w:val="0"/>
        </w:rPr>
        <w:t xml:space="preserve"> . 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144"/>
          <w:szCs w:val="14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66.84020996093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12799835205078"/>
          <w:szCs w:val="40.1279983520507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בורח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-"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באר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12799835205078"/>
          <w:szCs w:val="40.12799835205078"/>
          <w:u w:val="none"/>
          <w:shd w:fill="auto" w:val="clear"/>
          <w:vertAlign w:val="baseline"/>
          <w:rtl w:val="0"/>
        </w:rPr>
        <w:t xml:space="preserve">"</w:t>
      </w:r>
    </w:p>
    <w:p w:rsidR="00000000" w:rsidDel="00000000" w:rsidP="00000000" w:rsidRDefault="00000000" w:rsidRPr="00000000" w14:paraId="000001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99.78698730468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0" w:top="1440" w:left="1440" w:right="1440" w:header="0" w:footer="720"/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לך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בא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ֵ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רח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ֵ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נס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,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ָָ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3.834228515625" w:line="240" w:lineRule="auto"/>
        <w:ind w:left="0" w:right="429.123535156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0" w:top="1440" w:left="0" w:right="151.199951171875" w:header="0" w:footer="720"/>
        </w:sect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)=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למקום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ושמו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באר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".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כיום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ברור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היכן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מקום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(  </w:t>
      </w:r>
    </w:p>
    <w:p w:rsidR="00000000" w:rsidDel="00000000" w:rsidP="00000000" w:rsidRDefault="00000000" w:rsidRPr="00000000" w14:paraId="000001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80"/>
          <w:szCs w:val="80"/>
          <w:u w:val="none"/>
          <w:shd w:fill="auto" w:val="clear"/>
          <w:vertAlign w:val="superscript"/>
          <w:rtl w:val="0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לך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!ֶ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-732026</wp:posOffset>
            </wp:positionV>
            <wp:extent cx="6707124" cy="3828288"/>
            <wp:effectExtent b="0" l="0" r="0" t="0"/>
            <wp:wrapSquare wrapText="right" distB="19050" distT="19050" distL="19050" distR="19050"/>
            <wp:docPr id="24" name="image12.png"/>
            <a:graphic>
              <a:graphicData uri="http://schemas.openxmlformats.org/drawingml/2006/picture">
                <pic:pic>
                  <pic:nvPicPr>
                    <pic:cNvPr id="0" name="image12.png"/>
                    <pic:cNvPicPr preferRelativeResize="0"/>
                  </pic:nvPicPr>
                  <pic:blipFill>
                    <a:blip r:embed="rId2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707124" cy="382828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1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4.32861328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72.04800415039062"/>
          <w:szCs w:val="72.0480041503906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72.04800415039062"/>
          <w:szCs w:val="72.04800415039062"/>
          <w:highlight w:val="white"/>
          <w:u w:val="none"/>
          <w:vertAlign w:val="baseline"/>
          <w:rtl w:val="1"/>
        </w:rPr>
        <w:t xml:space="preserve">שכם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72.04800415039062"/>
          <w:szCs w:val="72.0480041503906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7999267578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0" w:top="1440" w:left="7057.9339599609375" w:right="499.281005859375" w:header="0" w:footer="720"/>
          <w:cols w:equalWidth="0" w:num="2">
            <w:col w:space="0" w:w="5821.392517089844"/>
            <w:col w:space="0" w:w="5821.392517089844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ני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שפחד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:(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שב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ַָ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ֵ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 ֶ </w:t>
      </w:r>
    </w:p>
    <w:p w:rsidR="00000000" w:rsidDel="00000000" w:rsidP="00000000" w:rsidRDefault="00000000" w:rsidRPr="00000000" w14:paraId="000001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66.00036621093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55.96799850463867"/>
          <w:szCs w:val="55.967998504638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55.96799850463867"/>
          <w:szCs w:val="55.96799850463867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548235"/>
          <w:sz w:val="72.04800415039062"/>
          <w:szCs w:val="72.04800415039062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0" w:top="1440" w:left="10203.154907226562" w:right="837.08740234375" w:header="0" w:footer="720"/>
          <w:cols w:equalWidth="0" w:num="2">
            <w:col w:space="0" w:w="4079.8788452148438"/>
            <w:col w:space="0" w:w="4079.8788452148438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48235"/>
          <w:sz w:val="72.04800415039062"/>
          <w:szCs w:val="72.04800415039062"/>
          <w:u w:val="none"/>
          <w:shd w:fill="auto" w:val="clear"/>
          <w:vertAlign w:val="baseline"/>
          <w:rtl w:val="1"/>
        </w:rPr>
        <w:t xml:space="preserve">וישר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48235"/>
          <w:sz w:val="72.04800415039062"/>
          <w:szCs w:val="72.0480041503906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48235"/>
          <w:sz w:val="48"/>
          <w:szCs w:val="48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48235"/>
          <w:sz w:val="48"/>
          <w:szCs w:val="48"/>
          <w:u w:val="none"/>
          <w:shd w:fill="auto" w:val="clear"/>
          <w:vertAlign w:val="baseline"/>
          <w:rtl w:val="1"/>
        </w:rPr>
        <w:t xml:space="preserve">שרר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48235"/>
          <w:sz w:val="48"/>
          <w:szCs w:val="4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48235"/>
          <w:sz w:val="48"/>
          <w:szCs w:val="48"/>
          <w:u w:val="none"/>
          <w:shd w:fill="auto" w:val="clear"/>
          <w:vertAlign w:val="baseline"/>
          <w:rtl w:val="1"/>
        </w:rPr>
        <w:t xml:space="preserve">שלט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48235"/>
          <w:sz w:val="48"/>
          <w:szCs w:val="48"/>
          <w:u w:val="none"/>
          <w:shd w:fill="auto" w:val="clear"/>
          <w:vertAlign w:val="baseline"/>
          <w:rtl w:val="1"/>
        </w:rPr>
        <w:t xml:space="preserve">(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48235"/>
          <w:sz w:val="72.04800415039062"/>
          <w:szCs w:val="72.04800415039062"/>
          <w:u w:val="none"/>
          <w:shd w:fill="auto" w:val="clear"/>
          <w:vertAlign w:val="baseline"/>
          <w:rtl w:val="1"/>
        </w:rPr>
        <w:t xml:space="preserve">אבימלך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48235"/>
          <w:sz w:val="72.04800415039062"/>
          <w:szCs w:val="72.04800415039062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1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55.96799850463867"/>
          <w:szCs w:val="55.967998504638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48235"/>
          <w:sz w:val="72.04800415039062"/>
          <w:szCs w:val="72.04800415039062"/>
          <w:u w:val="none"/>
          <w:shd w:fill="auto" w:val="clear"/>
          <w:vertAlign w:val="baseline"/>
        </w:rPr>
        <w:drawing>
          <wp:inline distB="19050" distT="19050" distL="19050" distR="19050">
            <wp:extent cx="2077212" cy="2200656"/>
            <wp:effectExtent b="0" l="0" r="0" t="0"/>
            <wp:docPr id="7" name="image22.png"/>
            <a:graphic>
              <a:graphicData uri="http://schemas.openxmlformats.org/drawingml/2006/picture">
                <pic:pic>
                  <pic:nvPicPr>
                    <pic:cNvPr id="0" name="image22.png"/>
                    <pic:cNvPicPr preferRelativeResize="0"/>
                  </pic:nvPicPr>
                  <pic:blipFill>
                    <a:blip r:embed="rId2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77212" cy="220065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93.27999750773112"/>
          <w:szCs w:val="93.27999750773112"/>
          <w:u w:val="none"/>
          <w:shd w:fill="auto" w:val="clear"/>
          <w:vertAlign w:val="superscript"/>
          <w:rtl w:val="0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לך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בי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55.96799850463867"/>
          <w:szCs w:val="55.96799850463867"/>
          <w:u w:val="none"/>
          <w:shd w:fill="auto" w:val="clear"/>
          <w:vertAlign w:val="baseline"/>
          <w:rtl w:val="0"/>
        </w:rPr>
        <w:t xml:space="preserve">ֲ</w:t>
      </w:r>
    </w:p>
    <w:p w:rsidR="00000000" w:rsidDel="00000000" w:rsidP="00000000" w:rsidRDefault="00000000" w:rsidRPr="00000000" w14:paraId="000001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8.3188629150390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55.91999816894531"/>
          <w:szCs w:val="55.9199981689453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55.96799850463867"/>
          <w:szCs w:val="55.96799850463867"/>
          <w:u w:val="none"/>
          <w:shd w:fill="auto" w:val="clear"/>
          <w:vertAlign w:val="baseline"/>
          <w:rtl w:val="0"/>
        </w:rPr>
        <w:t xml:space="preserve">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לח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93.27999750773112"/>
          <w:szCs w:val="93.27999750773112"/>
          <w:u w:val="none"/>
          <w:shd w:fill="auto" w:val="clear"/>
          <w:vertAlign w:val="superscript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93.27999750773112"/>
          <w:szCs w:val="93.27999750773112"/>
          <w:u w:val="none"/>
          <w:shd w:fill="auto" w:val="clear"/>
          <w:vertAlign w:val="superscript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93.27999750773112"/>
          <w:szCs w:val="93.27999750773112"/>
          <w:u w:val="none"/>
          <w:shd w:fill="auto" w:val="clear"/>
          <w:vertAlign w:val="superscript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93.27999750773112"/>
          <w:szCs w:val="93.27999750773112"/>
          <w:u w:val="none"/>
          <w:shd w:fill="auto" w:val="clear"/>
          <w:vertAlign w:val="superscript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93.27999750773112"/>
          <w:szCs w:val="93.27999750773112"/>
          <w:u w:val="none"/>
          <w:shd w:fill="auto" w:val="clear"/>
          <w:vertAlign w:val="superscript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93.27999750773112"/>
          <w:szCs w:val="93.27999750773112"/>
          <w:u w:val="none"/>
          <w:shd w:fill="auto" w:val="clear"/>
          <w:vertAlign w:val="superscript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93.27999750773112"/>
          <w:szCs w:val="93.27999750773112"/>
          <w:u w:val="none"/>
          <w:shd w:fill="auto" w:val="clear"/>
          <w:vertAlign w:val="superscript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93.27999750773112"/>
          <w:szCs w:val="93.27999750773112"/>
          <w:u w:val="none"/>
          <w:shd w:fill="auto" w:val="clear"/>
          <w:vertAlign w:val="superscript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93.27999750773112"/>
          <w:szCs w:val="93.27999750773112"/>
          <w:u w:val="none"/>
          <w:shd w:fill="auto" w:val="clear"/>
          <w:vertAlign w:val="superscript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93.27999750773112"/>
          <w:szCs w:val="93.27999750773112"/>
          <w:u w:val="none"/>
          <w:shd w:fill="auto" w:val="clear"/>
          <w:vertAlign w:val="superscript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48235"/>
          <w:sz w:val="72"/>
          <w:szCs w:val="7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48235"/>
          <w:sz w:val="72"/>
          <w:szCs w:val="7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48235"/>
          <w:sz w:val="72"/>
          <w:szCs w:val="72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48235"/>
          <w:sz w:val="72"/>
          <w:szCs w:val="72"/>
          <w:u w:val="none"/>
          <w:shd w:fill="auto" w:val="clear"/>
          <w:vertAlign w:val="baseline"/>
          <w:rtl w:val="1"/>
        </w:rPr>
        <w:t xml:space="preserve"> 3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48235"/>
          <w:sz w:val="72"/>
          <w:szCs w:val="72"/>
          <w:u w:val="none"/>
          <w:shd w:fill="auto" w:val="clear"/>
          <w:vertAlign w:val="baseline"/>
          <w:rtl w:val="1"/>
        </w:rPr>
        <w:t xml:space="preserve">שנים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48235"/>
          <w:sz w:val="72"/>
          <w:szCs w:val="7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ֲ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93.19999694824219"/>
          <w:szCs w:val="93.19999694824219"/>
          <w:u w:val="none"/>
          <w:shd w:fill="auto" w:val="clear"/>
          <w:vertAlign w:val="subscript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93.19999694824219"/>
          <w:szCs w:val="93.19999694824219"/>
          <w:u w:val="none"/>
          <w:shd w:fill="auto" w:val="clear"/>
          <w:vertAlign w:val="subscript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93.19999694824219"/>
          <w:szCs w:val="93.19999694824219"/>
          <w:u w:val="none"/>
          <w:shd w:fill="auto" w:val="clear"/>
          <w:vertAlign w:val="subscript"/>
          <w:rtl w:val="1"/>
        </w:rPr>
        <w:t xml:space="preserve">בין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93.19999694824219"/>
          <w:szCs w:val="93.19999694824219"/>
          <w:u w:val="none"/>
          <w:shd w:fill="auto" w:val="clear"/>
          <w:vertAlign w:val="subscript"/>
          <w:rtl w:val="1"/>
        </w:rPr>
        <w:t xml:space="preserve"> ַ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93.19999694824219"/>
          <w:szCs w:val="93.19999694824219"/>
          <w:u w:val="none"/>
          <w:shd w:fill="auto" w:val="clear"/>
          <w:vertAlign w:val="subscript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93.19999694824219"/>
          <w:szCs w:val="93.19999694824219"/>
          <w:u w:val="none"/>
          <w:shd w:fill="auto" w:val="clear"/>
          <w:vertAlign w:val="superscript"/>
          <w:rtl w:val="0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לך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, 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בי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55.91999816894531"/>
          <w:szCs w:val="55.91999816894531"/>
          <w:u w:val="none"/>
          <w:shd w:fill="auto" w:val="clear"/>
          <w:vertAlign w:val="baseline"/>
          <w:rtl w:val="0"/>
        </w:rPr>
        <w:t xml:space="preserve"> ֲ </w:t>
      </w:r>
    </w:p>
    <w:p w:rsidR="00000000" w:rsidDel="00000000" w:rsidP="00000000" w:rsidRDefault="00000000" w:rsidRPr="00000000" w14:paraId="000001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43.9996337890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55.96799850463867"/>
          <w:szCs w:val="55.96799850463867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0" w:top="1440" w:left="619.1999816894531" w:right="1380.159912109375" w:header="0" w:footer="720"/>
          <w:cols w:equalWidth="0" w:num="2">
            <w:col w:space="0" w:w="8600.320053100586"/>
            <w:col w:space="0" w:w="8600.320053100586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לי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 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 ַ ְֲ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גד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בב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ְַ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55.96799850463867"/>
          <w:szCs w:val="55.96799850463867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55.96799850463867"/>
          <w:szCs w:val="55.96799850463867"/>
          <w:u w:val="none"/>
          <w:shd w:fill="auto" w:val="clear"/>
          <w:vertAlign w:val="baseline"/>
        </w:rPr>
        <w:drawing>
          <wp:inline distB="19050" distT="19050" distL="19050" distR="19050">
            <wp:extent cx="2505456" cy="2386584"/>
            <wp:effectExtent b="0" l="0" r="0" t="0"/>
            <wp:docPr id="9" name="image19.png"/>
            <a:graphic>
              <a:graphicData uri="http://schemas.openxmlformats.org/drawingml/2006/picture">
                <pic:pic>
                  <pic:nvPicPr>
                    <pic:cNvPr id="0" name="image19.png"/>
                    <pic:cNvPicPr preferRelativeResize="0"/>
                  </pic:nvPicPr>
                  <pic:blipFill>
                    <a:blip r:embed="rId3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505456" cy="238658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938.5198974609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שתי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סיבות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שה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גרם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לסכסוך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6137326</wp:posOffset>
            </wp:positionH>
            <wp:positionV relativeFrom="paragraph">
              <wp:posOffset>73025</wp:posOffset>
            </wp:positionV>
            <wp:extent cx="3616452" cy="2267712"/>
            <wp:effectExtent b="0" l="0" r="0" t="0"/>
            <wp:wrapSquare wrapText="left" distB="19050" distT="19050" distL="19050" distR="19050"/>
            <wp:docPr id="46" name="image44.png"/>
            <a:graphic>
              <a:graphicData uri="http://schemas.openxmlformats.org/drawingml/2006/picture">
                <pic:pic>
                  <pic:nvPicPr>
                    <pic:cNvPr id="0" name="image44.png"/>
                    <pic:cNvPicPr preferRelativeResize="0"/>
                  </pic:nvPicPr>
                  <pic:blipFill>
                    <a:blip r:embed="rId3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616452" cy="226771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1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0.24017333984375" w:line="240" w:lineRule="auto"/>
        <w:ind w:left="6443.35998535156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1 .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)=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כדי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שיבוא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העוול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שנגרם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:( </w:t>
      </w:r>
    </w:p>
    <w:p w:rsidR="00000000" w:rsidDel="00000000" w:rsidP="00000000" w:rsidRDefault="00000000" w:rsidRPr="00000000" w14:paraId="000001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.2799072265625" w:line="240" w:lineRule="auto"/>
        <w:ind w:left="4268.5998535156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perscript"/>
          <w:rtl w:val="0"/>
        </w:rPr>
        <w:t xml:space="preserve">ְ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 70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)=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בני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גדעון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(, </w:t>
      </w:r>
    </w:p>
    <w:p w:rsidR="00000000" w:rsidDel="00000000" w:rsidP="00000000" w:rsidRDefault="00000000" w:rsidRPr="00000000" w14:paraId="000001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79.5999908447266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ֶ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 ! </w:t>
      </w:r>
    </w:p>
    <w:p w:rsidR="00000000" w:rsidDel="00000000" w:rsidP="00000000" w:rsidRDefault="00000000" w:rsidRPr="00000000" w14:paraId="000001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7.196044921875" w:line="325.2030944824219" w:lineRule="auto"/>
        <w:ind w:left="6005.9600830078125" w:right="8055.6005859375" w:hanging="4409.24011230468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2 .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ַ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ֵ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)=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ולהביא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בעלי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שכם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העוול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)=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לנקום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בהם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נקמת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אחי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אבימלך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(:(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שר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חז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)=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סייעו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לאבימלך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בהריגת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אחיו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דיו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רג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חיו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5254.6643066406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548235"/>
          <w:sz w:val="144.04798889160156"/>
          <w:szCs w:val="144.04798889160156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0" w:top="1440" w:left="0" w:right="151.199951171875" w:header="0" w:footer="720"/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48235"/>
          <w:sz w:val="144.04798889160156"/>
          <w:szCs w:val="144.04798889160156"/>
          <w:highlight w:val="white"/>
          <w:u w:val="none"/>
          <w:vertAlign w:val="baseline"/>
          <w:rtl w:val="1"/>
        </w:rPr>
        <w:t xml:space="preserve">רוח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48235"/>
          <w:sz w:val="144.04798889160156"/>
          <w:szCs w:val="144.04798889160156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48235"/>
          <w:sz w:val="144.04798889160156"/>
          <w:szCs w:val="144.04798889160156"/>
          <w:highlight w:val="white"/>
          <w:u w:val="none"/>
          <w:vertAlign w:val="baseline"/>
          <w:rtl w:val="1"/>
        </w:rPr>
        <w:t xml:space="preserve">רעה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48235"/>
          <w:sz w:val="144.04798889160156"/>
          <w:szCs w:val="144.04798889160156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48235"/>
          <w:sz w:val="144.04798889160156"/>
          <w:szCs w:val="144.04798889160156"/>
          <w:highlight w:val="white"/>
          <w:u w:val="none"/>
          <w:vertAlign w:val="baseline"/>
          <w:rtl w:val="1"/>
        </w:rPr>
        <w:t xml:space="preserve">בתנ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48235"/>
          <w:sz w:val="144.04798889160156"/>
          <w:szCs w:val="144.04798889160156"/>
          <w:highlight w:val="white"/>
          <w:u w:val="none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48235"/>
          <w:sz w:val="144.04798889160156"/>
          <w:szCs w:val="144.04798889160156"/>
          <w:highlight w:val="white"/>
          <w:u w:val="none"/>
          <w:vertAlign w:val="baseline"/>
          <w:rtl w:val="1"/>
        </w:rPr>
        <w:t xml:space="preserve">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48235"/>
          <w:sz w:val="144.04798889160156"/>
          <w:szCs w:val="144.04798889160156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40.83984375" w:line="318.5200595855713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.04800033569336"/>
          <w:szCs w:val="48.048000335693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ור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ֵ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 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ול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ְ"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ֲ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.04800033569336"/>
          <w:szCs w:val="48.04800033569336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5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עה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'ָ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רר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0"/>
        </w:rPr>
        <w:t xml:space="preserve"> ָ </w:t>
      </w:r>
    </w:p>
    <w:p w:rsidR="00000000" w:rsidDel="00000000" w:rsidP="00000000" w:rsidRDefault="00000000" w:rsidRPr="00000000" w14:paraId="000001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2.9794311523438" w:line="309.05513763427734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משמעות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בפסוק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:  </w:t>
      </w:r>
    </w:p>
    <w:p w:rsidR="00000000" w:rsidDel="00000000" w:rsidP="00000000" w:rsidRDefault="00000000" w:rsidRPr="00000000" w14:paraId="0000016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.370147705078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ed7d31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d7d31"/>
          <w:sz w:val="36"/>
          <w:szCs w:val="36"/>
          <w:u w:val="none"/>
          <w:shd w:fill="auto" w:val="clear"/>
          <w:vertAlign w:val="baseline"/>
          <w:rtl w:val="1"/>
        </w:rPr>
        <w:t xml:space="preserve">אווירת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d7d31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d7d31"/>
          <w:sz w:val="36"/>
          <w:szCs w:val="36"/>
          <w:u w:val="none"/>
          <w:shd w:fill="auto" w:val="clear"/>
          <w:vertAlign w:val="baseline"/>
          <w:rtl w:val="1"/>
        </w:rPr>
        <w:t xml:space="preserve">דכאון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d7d31"/>
          <w:sz w:val="36"/>
          <w:szCs w:val="36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16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3.8800048828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ed7d31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d7d31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וממילא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d7d31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d7d31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חוסר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d7d31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d7d31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יכולת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d7d31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d7d31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לפעול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d7d31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d7d31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במנהיגות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d7d31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d7d31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ראויה</w:t>
      </w:r>
    </w:p>
    <w:p w:rsidR="00000000" w:rsidDel="00000000" w:rsidP="00000000" w:rsidRDefault="00000000" w:rsidRPr="00000000" w14:paraId="0000016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08.40026855468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80"/>
          <w:szCs w:val="80"/>
          <w:u w:val="none"/>
          <w:shd w:fill="auto" w:val="clear"/>
          <w:vertAlign w:val="superscript"/>
          <w:rtl w:val="0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לך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בי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0"/>
        </w:rPr>
        <w:t xml:space="preserve">ֲ </w:t>
      </w:r>
    </w:p>
    <w:p w:rsidR="00000000" w:rsidDel="00000000" w:rsidP="00000000" w:rsidRDefault="00000000" w:rsidRPr="00000000" w14:paraId="0000016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5.5552864074707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.04800033569336"/>
          <w:szCs w:val="48.048000335693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0"/>
        </w:rPr>
        <w:t xml:space="preserve">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לח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לי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ֲ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80.08000055948894"/>
          <w:szCs w:val="80.08000055948894"/>
          <w:u w:val="none"/>
          <w:shd w:fill="auto" w:val="clear"/>
          <w:vertAlign w:val="subscript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80.08000055948894"/>
          <w:szCs w:val="80.08000055948894"/>
          <w:u w:val="none"/>
          <w:shd w:fill="auto" w:val="clear"/>
          <w:vertAlign w:val="subscript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80.08000055948894"/>
          <w:szCs w:val="80.08000055948894"/>
          <w:u w:val="none"/>
          <w:shd w:fill="auto" w:val="clear"/>
          <w:vertAlign w:val="subscript"/>
          <w:rtl w:val="1"/>
        </w:rPr>
        <w:t xml:space="preserve">בין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80.08000055948894"/>
          <w:szCs w:val="80.08000055948894"/>
          <w:u w:val="none"/>
          <w:shd w:fill="auto" w:val="clear"/>
          <w:vertAlign w:val="subscript"/>
          <w:rtl w:val="1"/>
        </w:rPr>
        <w:t xml:space="preserve"> ַ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80.08000055948894"/>
          <w:szCs w:val="80.08000055948894"/>
          <w:u w:val="none"/>
          <w:shd w:fill="auto" w:val="clear"/>
          <w:vertAlign w:val="subscript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80.08000055948894"/>
          <w:szCs w:val="80.08000055948894"/>
          <w:u w:val="none"/>
          <w:shd w:fill="auto" w:val="clear"/>
          <w:vertAlign w:val="superscript"/>
          <w:rtl w:val="0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לך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, 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בי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.04800033569336"/>
          <w:szCs w:val="48.04800033569336"/>
          <w:u w:val="none"/>
          <w:shd w:fill="auto" w:val="clear"/>
          <w:vertAlign w:val="baseline"/>
          <w:rtl w:val="0"/>
        </w:rPr>
        <w:t xml:space="preserve"> ֲ </w:t>
      </w:r>
    </w:p>
    <w:p w:rsidR="00000000" w:rsidDel="00000000" w:rsidP="00000000" w:rsidRDefault="00000000" w:rsidRPr="00000000" w14:paraId="0000016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6.8389892578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לי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 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 ַ ְֲ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גד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בב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ְַ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6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70.6292724609375" w:line="318.713064193725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משמעות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בפסוק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:  </w:t>
      </w:r>
    </w:p>
    <w:p w:rsidR="00000000" w:rsidDel="00000000" w:rsidP="00000000" w:rsidRDefault="00000000" w:rsidRPr="00000000" w14:paraId="0000016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6.578369140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ed7d31"/>
          <w:sz w:val="40.08000183105469"/>
          <w:szCs w:val="40.08000183105469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0" w:top="1440" w:left="2368.800048828125" w:right="1169.19921875" w:header="0" w:footer="720"/>
          <w:cols w:equalWidth="0" w:num="3">
            <w:col w:space="0" w:w="5220.666910807291"/>
            <w:col w:space="0" w:w="5220.666910807291"/>
            <w:col w:space="0" w:w="5220.666910807291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d7d31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אווירת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d7d31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d7d31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סכסכנות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d7d31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6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7.5994873046875" w:line="240" w:lineRule="auto"/>
        <w:ind w:left="1656.3430786132812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0" w:top="1440" w:left="0" w:right="151.199951171875" w:header="0" w:footer="720"/>
        </w:sect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שימ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ֵ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ֵ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6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.8579101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6.80000305175781"/>
          <w:szCs w:val="66.80000305175781"/>
          <w:u w:val="none"/>
          <w:shd w:fill="auto" w:val="clear"/>
          <w:vertAlign w:val="superscript"/>
          <w:rtl w:val="0"/>
        </w:rPr>
        <w:t xml:space="preserve">ְ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רך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6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5.59997558593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0" w:top="1440" w:left="2370.800018310547" w:right="11352.48779296875" w:header="0" w:footer="720"/>
          <w:cols w:equalWidth="0" w:num="2">
            <w:col w:space="0" w:w="2738.3560943603516"/>
            <w:col w:space="0" w:w="2738.3560943603516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זל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שר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לי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ַ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ְַ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6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1.257324218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)=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האורבים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גילו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לבעלי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שכם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זמני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מעבר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השיירות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ובעלי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שכם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גזלו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אותם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6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.02587890625" w:line="407.9867362976074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72.04800415039062"/>
          <w:szCs w:val="72.0480041503906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נמנעו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מאבימלך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תשלומי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מס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שהיו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גובים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מן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השיירות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(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</w:rPr>
        <w:drawing>
          <wp:inline distB="19050" distT="19050" distL="19050" distR="19050">
            <wp:extent cx="1175880" cy="1127582"/>
            <wp:effectExtent b="0" l="0" r="0" t="0"/>
            <wp:docPr id="10" name="image23.png"/>
            <a:graphic>
              <a:graphicData uri="http://schemas.openxmlformats.org/drawingml/2006/picture">
                <pic:pic>
                  <pic:nvPicPr>
                    <pic:cNvPr id="0" name="image23.png"/>
                    <pic:cNvPicPr preferRelativeResize="0"/>
                  </pic:nvPicPr>
                  <pic:blipFill>
                    <a:blip r:embed="rId3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75880" cy="112758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72.04800415039062"/>
          <w:szCs w:val="72.04800415039062"/>
          <w:highlight w:val="white"/>
          <w:u w:val="none"/>
          <w:vertAlign w:val="baseline"/>
          <w:rtl w:val="1"/>
        </w:rPr>
        <w:t xml:space="preserve">שכם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72.04800415039062"/>
          <w:szCs w:val="72.0480041503906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6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72.04800415039062"/>
          <w:szCs w:val="72.04800415039062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0" w:top="1440" w:left="1440" w:right="1440" w:header="0" w:footer="720"/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72.04800415039062"/>
          <w:szCs w:val="72.04800415039062"/>
          <w:u w:val="none"/>
          <w:shd w:fill="auto" w:val="clear"/>
          <w:vertAlign w:val="baseline"/>
        </w:rPr>
        <w:drawing>
          <wp:inline distB="19050" distT="19050" distL="19050" distR="19050">
            <wp:extent cx="5739383" cy="6050280"/>
            <wp:effectExtent b="0" l="0" r="0" t="0"/>
            <wp:docPr id="11" name="image15.png"/>
            <a:graphic>
              <a:graphicData uri="http://schemas.openxmlformats.org/drawingml/2006/picture">
                <pic:pic>
                  <pic:nvPicPr>
                    <pic:cNvPr id="0" name="image15.png"/>
                    <pic:cNvPicPr preferRelativeResize="0"/>
                  </pic:nvPicPr>
                  <pic:blipFill>
                    <a:blip r:embed="rId3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9383" cy="605028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72.04800415039062"/>
          <w:szCs w:val="72.04800415039062"/>
          <w:u w:val="none"/>
          <w:shd w:fill="auto" w:val="clear"/>
          <w:vertAlign w:val="baseline"/>
        </w:rPr>
        <w:drawing>
          <wp:inline distB="19050" distT="19050" distL="19050" distR="19050">
            <wp:extent cx="3271609" cy="1386599"/>
            <wp:effectExtent b="0" l="0" r="0" t="0"/>
            <wp:docPr id="13" name="image11.png"/>
            <a:graphic>
              <a:graphicData uri="http://schemas.openxmlformats.org/drawingml/2006/picture">
                <pic:pic>
                  <pic:nvPicPr>
                    <pic:cNvPr id="0" name="image11.png"/>
                    <pic:cNvPicPr preferRelativeResize="0"/>
                  </pic:nvPicPr>
                  <pic:blipFill>
                    <a:blip r:embed="rId3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271609" cy="138659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72.04800415039062"/>
          <w:szCs w:val="72.04800415039062"/>
          <w:u w:val="none"/>
          <w:shd w:fill="auto" w:val="clear"/>
          <w:vertAlign w:val="baseline"/>
        </w:rPr>
        <w:drawing>
          <wp:inline distB="19050" distT="19050" distL="19050" distR="19050">
            <wp:extent cx="972007" cy="1008291"/>
            <wp:effectExtent b="0" l="0" r="0" t="0"/>
            <wp:docPr id="15" name="image24.png"/>
            <a:graphic>
              <a:graphicData uri="http://schemas.openxmlformats.org/drawingml/2006/picture">
                <pic:pic>
                  <pic:nvPicPr>
                    <pic:cNvPr id="0" name="image24.png"/>
                    <pic:cNvPicPr preferRelativeResize="0"/>
                  </pic:nvPicPr>
                  <pic:blipFill>
                    <a:blip r:embed="rId3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72007" cy="100829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80"/>
          <w:szCs w:val="80"/>
          <w:u w:val="none"/>
          <w:shd w:fill="auto" w:val="clear"/>
          <w:vertAlign w:val="superscript"/>
          <w:rtl w:val="0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לך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בי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ֲַ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ל</w:t>
      </w:r>
    </w:p>
    <w:p w:rsidR="00000000" w:rsidDel="00000000" w:rsidP="00000000" w:rsidRDefault="00000000" w:rsidRPr="00000000" w14:paraId="0000016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0007934570312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0" w:top="1440" w:left="3933.599853515625" w:right="12905.279541015625" w:header="0" w:footer="720"/>
          <w:cols w:equalWidth="0" w:num="2">
            <w:col w:space="0" w:w="1180.560302734375"/>
            <w:col w:space="0" w:w="1180.560302734375"/>
          </w:cols>
        </w:sect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גד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7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3.80126953125" w:line="552.6200294494629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79.96800994873047"/>
          <w:szCs w:val="79.96800994873047"/>
          <w:highlight w:val="white"/>
          <w:u w:val="none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79.96800994873047"/>
          <w:szCs w:val="79.96800994873047"/>
          <w:highlight w:val="white"/>
          <w:u w:val="none"/>
          <w:vertAlign w:val="baseline"/>
          <w:rtl w:val="1"/>
        </w:rPr>
        <w:t xml:space="preserve">מהיכן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79.96800994873047"/>
          <w:szCs w:val="79.96800994873047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79.96800994873047"/>
          <w:szCs w:val="79.96800994873047"/>
          <w:highlight w:val="white"/>
          <w:u w:val="none"/>
          <w:vertAlign w:val="baseline"/>
          <w:rtl w:val="1"/>
        </w:rPr>
        <w:t xml:space="preserve">תמונה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79.96800994873047"/>
          <w:szCs w:val="79.96800994873047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79.96800994873047"/>
          <w:szCs w:val="79.96800994873047"/>
          <w:highlight w:val="white"/>
          <w:u w:val="none"/>
          <w:vertAlign w:val="baseline"/>
          <w:rtl w:val="1"/>
        </w:rPr>
        <w:t xml:space="preserve">זו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79.96800994873047"/>
          <w:szCs w:val="79.96800994873047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79.96800994873047"/>
          <w:szCs w:val="79.96800994873047"/>
          <w:highlight w:val="white"/>
          <w:u w:val="none"/>
          <w:vertAlign w:val="baseline"/>
          <w:rtl w:val="1"/>
        </w:rPr>
        <w:t xml:space="preserve">לקוחה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79.96800994873047"/>
          <w:szCs w:val="79.96800994873047"/>
          <w:highlight w:val="white"/>
          <w:u w:val="none"/>
          <w:vertAlign w:val="baseline"/>
          <w:rtl w:val="0"/>
        </w:rPr>
        <w:t xml:space="preserve"> ?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79.96800994873047"/>
          <w:szCs w:val="79.96800994873047"/>
          <w:highlight w:val="white"/>
          <w:u w:val="none"/>
          <w:vertAlign w:val="baseline"/>
        </w:rPr>
        <w:drawing>
          <wp:inline distB="19050" distT="19050" distL="19050" distR="19050">
            <wp:extent cx="5907024" cy="5207508"/>
            <wp:effectExtent b="0" l="0" r="0" t="0"/>
            <wp:docPr id="28" name="image17.png"/>
            <a:graphic>
              <a:graphicData uri="http://schemas.openxmlformats.org/drawingml/2006/picture">
                <pic:pic>
                  <pic:nvPicPr>
                    <pic:cNvPr id="0" name="image17.png"/>
                    <pic:cNvPicPr preferRelativeResize="0"/>
                  </pic:nvPicPr>
                  <pic:blipFill>
                    <a:blip r:embed="rId3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07024" cy="520750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72.04800415039062"/>
          <w:szCs w:val="72.0480041503906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72.04800415039062"/>
          <w:szCs w:val="72.04800415039062"/>
          <w:highlight w:val="white"/>
          <w:u w:val="none"/>
          <w:vertAlign w:val="baseline"/>
          <w:rtl w:val="1"/>
        </w:rPr>
        <w:t xml:space="preserve">מארב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72.04800415039062"/>
          <w:szCs w:val="72.04800415039062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72.04800415039062"/>
          <w:szCs w:val="72.04800415039062"/>
          <w:highlight w:val="white"/>
          <w:u w:val="none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72.04800415039062"/>
          <w:szCs w:val="72.04800415039062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72.04800415039062"/>
          <w:szCs w:val="72.04800415039062"/>
          <w:highlight w:val="white"/>
          <w:u w:val="none"/>
          <w:vertAlign w:val="baseline"/>
          <w:rtl w:val="1"/>
        </w:rPr>
        <w:t xml:space="preserve">שיירות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72.04800415039062"/>
          <w:szCs w:val="72.0480041503906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7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37.139892578125" w:line="204.09818172454834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72.04800415039062"/>
          <w:szCs w:val="72.04800415039062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0" w:top="1440" w:left="1440" w:right="1440" w:header="0" w:footer="720"/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72.04800415039062"/>
          <w:szCs w:val="72.04800415039062"/>
          <w:u w:val="none"/>
          <w:shd w:fill="auto" w:val="clear"/>
          <w:vertAlign w:val="baseline"/>
        </w:rPr>
        <w:drawing>
          <wp:inline distB="19050" distT="19050" distL="19050" distR="19050">
            <wp:extent cx="972007" cy="1008291"/>
            <wp:effectExtent b="0" l="0" r="0" t="0"/>
            <wp:docPr id="30" name="image13.png"/>
            <a:graphic>
              <a:graphicData uri="http://schemas.openxmlformats.org/drawingml/2006/picture">
                <pic:pic>
                  <pic:nvPicPr>
                    <pic:cNvPr id="0" name="image13.png"/>
                    <pic:cNvPicPr preferRelativeResize="0"/>
                  </pic:nvPicPr>
                  <pic:blipFill>
                    <a:blip r:embed="rId3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72007" cy="100829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72.04800415039062"/>
          <w:szCs w:val="72.04800415039062"/>
          <w:u w:val="none"/>
          <w:shd w:fill="auto" w:val="clear"/>
          <w:vertAlign w:val="baseline"/>
        </w:rPr>
        <w:drawing>
          <wp:inline distB="19050" distT="19050" distL="19050" distR="19050">
            <wp:extent cx="1175880" cy="1127582"/>
            <wp:effectExtent b="0" l="0" r="0" t="0"/>
            <wp:docPr id="31" name="image28.png"/>
            <a:graphic>
              <a:graphicData uri="http://schemas.openxmlformats.org/drawingml/2006/picture">
                <pic:pic>
                  <pic:nvPicPr>
                    <pic:cNvPr id="0" name="image28.png"/>
                    <pic:cNvPicPr preferRelativeResize="0"/>
                  </pic:nvPicPr>
                  <pic:blipFill>
                    <a:blip r:embed="rId3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75880" cy="112758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72.04800415039062"/>
          <w:szCs w:val="72.04800415039062"/>
          <w:u w:val="none"/>
          <w:shd w:fill="auto" w:val="clear"/>
          <w:vertAlign w:val="baseline"/>
        </w:rPr>
        <w:drawing>
          <wp:inline distB="19050" distT="19050" distL="19050" distR="19050">
            <wp:extent cx="3271609" cy="1386599"/>
            <wp:effectExtent b="0" l="0" r="0" t="0"/>
            <wp:docPr id="35" name="image20.png"/>
            <a:graphic>
              <a:graphicData uri="http://schemas.openxmlformats.org/drawingml/2006/picture">
                <pic:pic>
                  <pic:nvPicPr>
                    <pic:cNvPr id="0" name="image20.png"/>
                    <pic:cNvPicPr preferRelativeResize="0"/>
                  </pic:nvPicPr>
                  <pic:blipFill>
                    <a:blip r:embed="rId3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271609" cy="138659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72.04800415039062"/>
          <w:szCs w:val="72.04800415039062"/>
          <w:highlight w:val="white"/>
          <w:u w:val="none"/>
          <w:vertAlign w:val="baseline"/>
          <w:rtl w:val="1"/>
        </w:rPr>
        <w:t xml:space="preserve">שכם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72.04800415039062"/>
          <w:szCs w:val="72.0480041503906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-1090759</wp:posOffset>
            </wp:positionH>
            <wp:positionV relativeFrom="paragraph">
              <wp:posOffset>-920788</wp:posOffset>
            </wp:positionV>
            <wp:extent cx="5739383" cy="6050280"/>
            <wp:effectExtent b="0" l="0" r="0" t="0"/>
            <wp:wrapSquare wrapText="bothSides" distB="19050" distT="19050" distL="19050" distR="19050"/>
            <wp:docPr id="20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4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9383" cy="605028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17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5.529203414917" w:lineRule="auto"/>
        <w:ind w:left="12682.91259765625" w:right="3040.118408203125" w:hanging="11713.1994628906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24.04800033569336"/>
          <w:szCs w:val="24.048000335693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93.19999694824219"/>
          <w:szCs w:val="93.19999694824219"/>
          <w:u w:val="none"/>
          <w:shd w:fill="auto" w:val="clear"/>
          <w:vertAlign w:val="superscript"/>
          <w:rtl w:val="1"/>
        </w:rPr>
        <w:t xml:space="preserve">באב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93.19999694824219"/>
          <w:szCs w:val="93.19999694824219"/>
          <w:u w:val="none"/>
          <w:shd w:fill="auto" w:val="clear"/>
          <w:vertAlign w:val="superscript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93.19999694824219"/>
          <w:szCs w:val="93.19999694824219"/>
          <w:u w:val="none"/>
          <w:shd w:fill="auto" w:val="clear"/>
          <w:vertAlign w:val="superscript"/>
          <w:rtl w:val="1"/>
        </w:rPr>
        <w:t xml:space="preserve">אל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93.19999694824219"/>
          <w:szCs w:val="93.19999694824219"/>
          <w:u w:val="none"/>
          <w:shd w:fill="auto" w:val="clear"/>
          <w:vertAlign w:val="superscript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93.19999694824219"/>
          <w:szCs w:val="93.19999694824219"/>
          <w:u w:val="none"/>
          <w:shd w:fill="auto" w:val="clear"/>
          <w:vertAlign w:val="superscript"/>
          <w:rtl w:val="1"/>
        </w:rPr>
        <w:t xml:space="preserve">וואד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55.91999816894531"/>
          <w:szCs w:val="55.91999816894531"/>
          <w:highlight w:val="white"/>
          <w:u w:val="none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55.91999816894531"/>
          <w:szCs w:val="55.91999816894531"/>
          <w:highlight w:val="white"/>
          <w:u w:val="none"/>
          <w:vertAlign w:val="baseline"/>
          <w:rtl w:val="1"/>
        </w:rPr>
        <w:t xml:space="preserve">מארב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55.91999816894531"/>
          <w:szCs w:val="55.91999816894531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55.91999816894531"/>
          <w:szCs w:val="55.91999816894531"/>
          <w:highlight w:val="white"/>
          <w:u w:val="none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55.91999816894531"/>
          <w:szCs w:val="55.91999816894531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55.91999816894531"/>
          <w:szCs w:val="55.91999816894531"/>
          <w:highlight w:val="white"/>
          <w:u w:val="none"/>
          <w:vertAlign w:val="baseline"/>
          <w:rtl w:val="1"/>
        </w:rPr>
        <w:t xml:space="preserve">שיירות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55.91999816894531"/>
          <w:szCs w:val="55.91999816894531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55.91999816894531"/>
          <w:szCs w:val="55.91999816894531"/>
          <w:highlight w:val="white"/>
          <w:u w:val="none"/>
          <w:vertAlign w:val="baseline"/>
          <w:rtl w:val="1"/>
        </w:rPr>
        <w:t xml:space="preserve">לפני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55.91999816894531"/>
          <w:szCs w:val="55.91999816894531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55.91999816894531"/>
          <w:szCs w:val="55.91999816894531"/>
          <w:highlight w:val="white"/>
          <w:u w:val="none"/>
          <w:vertAlign w:val="baseline"/>
          <w:rtl w:val="1"/>
        </w:rPr>
        <w:t xml:space="preserve">מלחמת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55.91999816894531"/>
          <w:szCs w:val="55.91999816894531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55.91999816894531"/>
          <w:szCs w:val="55.91999816894531"/>
          <w:highlight w:val="white"/>
          <w:u w:val="none"/>
          <w:vertAlign w:val="baseline"/>
          <w:rtl w:val="1"/>
        </w:rPr>
        <w:t xml:space="preserve">העצמאות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55.91999816894531"/>
          <w:szCs w:val="55.91999816894531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24.04800033569336"/>
          <w:szCs w:val="24.04800033569336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24.04800033569336"/>
          <w:szCs w:val="24.04800033569336"/>
          <w:u w:val="none"/>
          <w:shd w:fill="auto" w:val="clear"/>
          <w:vertAlign w:val="baseline"/>
          <w:rtl w:val="1"/>
        </w:rPr>
        <w:t xml:space="preserve">מילים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24.04800033569336"/>
          <w:szCs w:val="24.04800033569336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24.04800033569336"/>
          <w:szCs w:val="24.04800033569336"/>
          <w:u w:val="none"/>
          <w:shd w:fill="auto" w:val="clear"/>
          <w:vertAlign w:val="baseline"/>
          <w:rtl w:val="1"/>
        </w:rPr>
        <w:t xml:space="preserve">חיים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24.04800033569336"/>
          <w:szCs w:val="24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24.04800033569336"/>
          <w:szCs w:val="24.04800033569336"/>
          <w:u w:val="none"/>
          <w:shd w:fill="auto" w:val="clear"/>
          <w:vertAlign w:val="baseline"/>
          <w:rtl w:val="1"/>
        </w:rPr>
        <w:t xml:space="preserve">גורי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24.04800033569336"/>
          <w:szCs w:val="24.0480003356933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24.04800033569336"/>
          <w:szCs w:val="24.04800033569336"/>
          <w:u w:val="none"/>
          <w:shd w:fill="auto" w:val="clear"/>
          <w:vertAlign w:val="baseline"/>
          <w:rtl w:val="1"/>
        </w:rPr>
        <w:t xml:space="preserve">לחן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24.04800033569336"/>
          <w:szCs w:val="24.04800033569336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24.04800033569336"/>
          <w:szCs w:val="24.04800033569336"/>
          <w:u w:val="none"/>
          <w:shd w:fill="auto" w:val="clear"/>
          <w:vertAlign w:val="baseline"/>
          <w:rtl w:val="1"/>
        </w:rPr>
        <w:t xml:space="preserve">שמואל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24.04800033569336"/>
          <w:szCs w:val="24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24.04800033569336"/>
          <w:szCs w:val="24.04800033569336"/>
          <w:u w:val="none"/>
          <w:shd w:fill="auto" w:val="clear"/>
          <w:vertAlign w:val="baseline"/>
          <w:rtl w:val="1"/>
        </w:rPr>
        <w:t xml:space="preserve">פרשקו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24.04800033569336"/>
          <w:szCs w:val="24.04800033569336"/>
          <w:u w:val="none"/>
          <w:shd w:fill="auto" w:val="clear"/>
          <w:vertAlign w:val="baseline"/>
          <w:rtl w:val="0"/>
        </w:rPr>
        <w:t xml:space="preserve">( </w:t>
      </w:r>
    </w:p>
    <w:p w:rsidR="00000000" w:rsidDel="00000000" w:rsidP="00000000" w:rsidRDefault="00000000" w:rsidRPr="00000000" w14:paraId="0000017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7.691650390625" w:line="240" w:lineRule="auto"/>
        <w:ind w:left="0" w:right="642.0251464843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פה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עובר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ניצב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ליד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האבן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כביש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אספלט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שחור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סלעים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ורכסים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5082</wp:posOffset>
            </wp:positionV>
            <wp:extent cx="5596128" cy="5494020"/>
            <wp:effectExtent b="0" l="0" r="0" t="0"/>
            <wp:wrapSquare wrapText="right" distB="19050" distT="19050" distL="19050" distR="19050"/>
            <wp:docPr id="18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4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596128" cy="549402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17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8.2861328125" w:line="240" w:lineRule="auto"/>
        <w:ind w:left="0" w:right="640.1721191406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ערב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אט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יורד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רוח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נושבת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אור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כוכב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ראשון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מעבר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בית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מחסיר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7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03.406982421875" w:line="240" w:lineRule="auto"/>
        <w:ind w:left="0" w:right="4483.67675781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128000259399414"/>
          <w:szCs w:val="28.1280002593994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128000259399414"/>
          <w:szCs w:val="28.128000259399414"/>
          <w:u w:val="none"/>
          <w:shd w:fill="auto" w:val="clear"/>
          <w:vertAlign w:val="baseline"/>
          <w:rtl w:val="1"/>
        </w:rPr>
        <w:t xml:space="preserve">פזמון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128000259399414"/>
          <w:szCs w:val="28.128000259399414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17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6.826171875" w:line="240" w:lineRule="auto"/>
        <w:ind w:left="0" w:right="1006.4025878906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באב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וואד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לנצח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זכור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נא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שמותינו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שיירות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פרצו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בדרך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העיר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7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6.3055419921875" w:line="240" w:lineRule="auto"/>
        <w:ind w:left="0" w:right="1871.10107421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בצידי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הדרך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מוטלים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מתינו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שלד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הברזל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שותק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כמו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רעי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7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2.7056884765625" w:line="240" w:lineRule="auto"/>
        <w:ind w:left="0" w:right="971.2048339843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פה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רתחו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בשמש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זפת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ועופרת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פה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עברו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לילות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באש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וסכינים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7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8.6865234375" w:line="240" w:lineRule="auto"/>
        <w:ind w:left="0" w:right="853.864746093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פה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שוכנים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ביחד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עצב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ותפארת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משוריין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חרוך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ושם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אלמוני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7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5.88623046875" w:line="240" w:lineRule="auto"/>
        <w:ind w:left="0" w:right="3723.4509277343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באב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וואד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 . . . </w:t>
      </w:r>
    </w:p>
    <w:p w:rsidR="00000000" w:rsidDel="00000000" w:rsidP="00000000" w:rsidRDefault="00000000" w:rsidRPr="00000000" w14:paraId="0000017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8.70635986328125" w:line="240" w:lineRule="auto"/>
        <w:ind w:left="0" w:right="993.7316894531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ואני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הולך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עובר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כאן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חרש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חרש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ואני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זוכר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אותם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7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4.88616943359375" w:line="240" w:lineRule="auto"/>
        <w:ind w:left="0" w:right="915.5627441406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כאן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לחמנו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יחד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צוקים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וטרש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כאן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היינו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יחד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משפחה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אחת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7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7.88665771484375" w:line="240" w:lineRule="auto"/>
        <w:ind w:left="0" w:right="3723.4509277343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באב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וואד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 . . . </w:t>
      </w:r>
    </w:p>
    <w:p w:rsidR="00000000" w:rsidDel="00000000" w:rsidP="00000000" w:rsidRDefault="00000000" w:rsidRPr="00000000" w14:paraId="0000017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0.62637329101562" w:line="240" w:lineRule="auto"/>
        <w:ind w:left="0" w:right="1112.2912597656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יום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אביב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יבוא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ורקפות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תפרחנה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אודם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כלנית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בהר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ובמורד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8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4.366455078125" w:line="240" w:lineRule="auto"/>
        <w:ind w:left="0" w:right="645.5676269531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ילך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בדרך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שהלכנו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ישכח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אותנו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אותנו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באב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וואד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8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7.87994384765625" w:line="240" w:lineRule="auto"/>
        <w:ind w:left="0" w:right="3817.6501464843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0" w:top="1440" w:left="0" w:right="151.199951171875" w:header="0" w:footer="720"/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באב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וואד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 . . .</w:t>
      </w:r>
    </w:p>
    <w:p w:rsidR="00000000" w:rsidDel="00000000" w:rsidP="00000000" w:rsidRDefault="00000000" w:rsidRPr="00000000" w14:paraId="0000018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2"/>
          <w:szCs w:val="2"/>
          <w:u w:val="none"/>
          <w:shd w:fill="auto" w:val="clear"/>
          <w:vertAlign w:val="baseline"/>
          <w:rtl w:val="0"/>
        </w:rPr>
        <w:t xml:space="preserve">-</w:t>
      </w:r>
    </w:p>
    <w:p w:rsidR="00000000" w:rsidDel="00000000" w:rsidP="00000000" w:rsidRDefault="00000000" w:rsidRPr="00000000" w14:paraId="0000018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23.20007324218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אבימלך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177800</wp:posOffset>
            </wp:positionV>
            <wp:extent cx="3881628" cy="2729484"/>
            <wp:effectExtent b="0" l="0" r="0" t="0"/>
            <wp:wrapSquare wrapText="right" distB="19050" distT="19050" distL="19050" distR="19050"/>
            <wp:docPr id="17" name="image9.png"/>
            <a:graphic>
              <a:graphicData uri="http://schemas.openxmlformats.org/drawingml/2006/picture">
                <pic:pic>
                  <pic:nvPicPr>
                    <pic:cNvPr id="0" name="image9.png"/>
                    <pic:cNvPicPr preferRelativeResize="0"/>
                  </pic:nvPicPr>
                  <pic:blipFill>
                    <a:blip r:embed="rId4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881628" cy="272948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18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59.307861328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2"/>
          <w:szCs w:val="2"/>
          <w:u w:val="none"/>
          <w:shd w:fill="auto" w:val="clear"/>
          <w:vertAlign w:val="baseline"/>
          <w:rtl w:val="0"/>
        </w:rPr>
        <w:t xml:space="preserve">-</w:t>
      </w:r>
    </w:p>
    <w:p w:rsidR="00000000" w:rsidDel="00000000" w:rsidP="00000000" w:rsidRDefault="00000000" w:rsidRPr="00000000" w14:paraId="0000018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39.89196777343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ומי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שכם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18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18.6157226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2"/>
          <w:szCs w:val="2"/>
          <w:u w:val="none"/>
          <w:shd w:fill="auto" w:val="clear"/>
          <w:vertAlign w:val="baseline"/>
          <w:rtl w:val="0"/>
        </w:rPr>
        <w:t xml:space="preserve">-</w:t>
      </w:r>
    </w:p>
    <w:p w:rsidR="00000000" w:rsidDel="00000000" w:rsidP="00000000" w:rsidRDefault="00000000" w:rsidRPr="00000000" w14:paraId="0000018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56.98425292968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נעבדנו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0"/>
        </w:rPr>
        <w:t xml:space="preserve"> ?! </w:t>
      </w:r>
    </w:p>
    <w:p w:rsidR="00000000" w:rsidDel="00000000" w:rsidP="00000000" w:rsidRDefault="00000000" w:rsidRPr="00000000" w14:paraId="0000018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77.92419433593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2"/>
          <w:szCs w:val="2"/>
          <w:u w:val="none"/>
          <w:shd w:fill="auto" w:val="clear"/>
          <w:vertAlign w:val="baseline"/>
          <w:rtl w:val="0"/>
        </w:rPr>
        <w:t xml:space="preserve">-</w:t>
      </w:r>
    </w:p>
    <w:p w:rsidR="00000000" w:rsidDel="00000000" w:rsidP="00000000" w:rsidRDefault="00000000" w:rsidRPr="00000000" w14:paraId="0000018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59.307861328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2"/>
          <w:szCs w:val="2"/>
          <w:u w:val="none"/>
          <w:shd w:fill="auto" w:val="clear"/>
          <w:vertAlign w:val="baseline"/>
          <w:rtl w:val="0"/>
        </w:rPr>
        <w:t xml:space="preserve">-</w:t>
      </w:r>
    </w:p>
    <w:p w:rsidR="00000000" w:rsidDel="00000000" w:rsidP="00000000" w:rsidRDefault="00000000" w:rsidRPr="00000000" w14:paraId="0000018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59.307861328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2"/>
          <w:szCs w:val="2"/>
          <w:u w:val="none"/>
          <w:shd w:fill="auto" w:val="clear"/>
          <w:vertAlign w:val="baseline"/>
          <w:rtl w:val="0"/>
        </w:rPr>
        <w:t xml:space="preserve">-</w:t>
      </w:r>
    </w:p>
    <w:p w:rsidR="00000000" w:rsidDel="00000000" w:rsidP="00000000" w:rsidRDefault="00000000" w:rsidRPr="00000000" w14:paraId="0000018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62.83142089843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2"/>
          <w:szCs w:val="2"/>
          <w:u w:val="none"/>
          <w:shd w:fill="auto" w:val="clear"/>
          <w:vertAlign w:val="baseline"/>
          <w:rtl w:val="0"/>
        </w:rPr>
        <w:t xml:space="preserve">-</w:t>
      </w:r>
    </w:p>
    <w:p w:rsidR="00000000" w:rsidDel="00000000" w:rsidP="00000000" w:rsidRDefault="00000000" w:rsidRPr="00000000" w14:paraId="0000018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59.307861328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2"/>
          <w:szCs w:val="2"/>
          <w:u w:val="none"/>
          <w:shd w:fill="auto" w:val="clear"/>
          <w:vertAlign w:val="baseline"/>
          <w:rtl w:val="0"/>
        </w:rPr>
        <w:t xml:space="preserve">-</w:t>
      </w:r>
    </w:p>
    <w:p w:rsidR="00000000" w:rsidDel="00000000" w:rsidP="00000000" w:rsidRDefault="00000000" w:rsidRPr="00000000" w14:paraId="0000018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59.307861328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2"/>
          <w:szCs w:val="2"/>
          <w:u w:val="none"/>
          <w:shd w:fill="auto" w:val="clear"/>
          <w:vertAlign w:val="baseline"/>
          <w:rtl w:val="0"/>
        </w:rPr>
        <w:t xml:space="preserve">-</w:t>
      </w:r>
    </w:p>
    <w:p w:rsidR="00000000" w:rsidDel="00000000" w:rsidP="00000000" w:rsidRDefault="00000000" w:rsidRPr="00000000" w14:paraId="0000018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07.3327636718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88.12800598144531"/>
          <w:szCs w:val="88.1280059814453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88.12800598144531"/>
          <w:szCs w:val="88.12800598144531"/>
          <w:u w:val="none"/>
          <w:shd w:fill="auto" w:val="clear"/>
          <w:vertAlign w:val="baseline"/>
          <w:rtl w:val="0"/>
        </w:rPr>
        <w:t xml:space="preserve">------------------- </w:t>
      </w:r>
    </w:p>
    <w:p w:rsidR="00000000" w:rsidDel="00000000" w:rsidP="00000000" w:rsidRDefault="00000000" w:rsidRPr="00000000" w14:paraId="0000018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037.2949218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2"/>
          <w:szCs w:val="2"/>
          <w:u w:val="none"/>
          <w:shd w:fill="auto" w:val="clear"/>
          <w:vertAlign w:val="baseline"/>
          <w:rtl w:val="0"/>
        </w:rPr>
        <w:t xml:space="preserve">-</w:t>
      </w:r>
    </w:p>
    <w:p w:rsidR="00000000" w:rsidDel="00000000" w:rsidP="00000000" w:rsidRDefault="00000000" w:rsidRPr="00000000" w14:paraId="0000019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59.307861328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2"/>
          <w:szCs w:val="2"/>
          <w:u w:val="none"/>
          <w:shd w:fill="auto" w:val="clear"/>
          <w:vertAlign w:val="baseline"/>
          <w:rtl w:val="0"/>
        </w:rPr>
        <w:t xml:space="preserve">-</w:t>
      </w:r>
    </w:p>
    <w:p w:rsidR="00000000" w:rsidDel="00000000" w:rsidP="00000000" w:rsidRDefault="00000000" w:rsidRPr="00000000" w14:paraId="0000019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59.307861328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2"/>
          <w:szCs w:val="2"/>
          <w:u w:val="none"/>
          <w:shd w:fill="auto" w:val="clear"/>
          <w:vertAlign w:val="baseline"/>
          <w:rtl w:val="0"/>
        </w:rPr>
        <w:t xml:space="preserve">-</w:t>
      </w:r>
    </w:p>
    <w:p w:rsidR="00000000" w:rsidDel="00000000" w:rsidP="00000000" w:rsidRDefault="00000000" w:rsidRPr="00000000" w14:paraId="0000019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5.289306640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בעלי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שכם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אנחנו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, </w:t>
      </w:r>
    </w:p>
    <w:p w:rsidR="00000000" w:rsidDel="00000000" w:rsidP="00000000" w:rsidRDefault="00000000" w:rsidRPr="00000000" w14:paraId="0000019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718.741455078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2"/>
          <w:szCs w:val="2"/>
          <w:u w:val="none"/>
          <w:shd w:fill="auto" w:val="clear"/>
          <w:vertAlign w:val="baseline"/>
          <w:rtl w:val="0"/>
        </w:rPr>
        <w:t xml:space="preserve">-</w:t>
      </w:r>
    </w:p>
    <w:p w:rsidR="00000000" w:rsidDel="00000000" w:rsidP="00000000" w:rsidRDefault="00000000" w:rsidRPr="00000000" w14:paraId="0000019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2.458496093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בוטחים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19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266540527343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געל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עבד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היקר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9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278.04931640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2"/>
          <w:szCs w:val="2"/>
          <w:u w:val="none"/>
          <w:shd w:fill="auto" w:val="clear"/>
          <w:vertAlign w:val="baseline"/>
          <w:rtl w:val="0"/>
        </w:rPr>
        <w:t xml:space="preserve">-</w:t>
      </w:r>
    </w:p>
    <w:p w:rsidR="00000000" w:rsidDel="00000000" w:rsidP="00000000" w:rsidRDefault="00000000" w:rsidRPr="00000000" w14:paraId="0000019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59.307861328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2"/>
          <w:szCs w:val="2"/>
          <w:u w:val="none"/>
          <w:shd w:fill="auto" w:val="clear"/>
          <w:vertAlign w:val="baseline"/>
          <w:rtl w:val="0"/>
        </w:rPr>
        <w:t xml:space="preserve">-</w:t>
      </w:r>
    </w:p>
    <w:p w:rsidR="00000000" w:rsidDel="00000000" w:rsidP="00000000" w:rsidRDefault="00000000" w:rsidRPr="00000000" w14:paraId="0000019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0.2429199218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הנהג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עבורנו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 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-17778</wp:posOffset>
            </wp:positionV>
            <wp:extent cx="2543556" cy="1595628"/>
            <wp:effectExtent b="0" l="0" r="0" t="0"/>
            <wp:wrapSquare wrapText="right" distB="19050" distT="19050" distL="19050" distR="19050"/>
            <wp:docPr id="16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4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543556" cy="159562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19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396.6650390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2"/>
          <w:szCs w:val="2"/>
          <w:u w:val="none"/>
          <w:shd w:fill="auto" w:val="clear"/>
          <w:vertAlign w:val="baseline"/>
          <w:rtl w:val="0"/>
        </w:rPr>
        <w:t xml:space="preserve">-</w:t>
      </w:r>
    </w:p>
    <w:p w:rsidR="00000000" w:rsidDel="00000000" w:rsidP="00000000" w:rsidRDefault="00000000" w:rsidRPr="00000000" w14:paraId="0000019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.01501464843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המרד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באבימלך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9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959.4958496093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2"/>
          <w:szCs w:val="2"/>
          <w:u w:val="none"/>
          <w:shd w:fill="auto" w:val="clear"/>
          <w:vertAlign w:val="baseline"/>
          <w:rtl w:val="0"/>
        </w:rPr>
        <w:t xml:space="preserve">-</w:t>
      </w:r>
    </w:p>
    <w:p w:rsidR="00000000" w:rsidDel="00000000" w:rsidP="00000000" w:rsidRDefault="00000000" w:rsidRPr="00000000" w14:paraId="0000019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59.3077850341797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2"/>
          <w:szCs w:val="2"/>
          <w:u w:val="none"/>
          <w:shd w:fill="auto" w:val="clear"/>
          <w:vertAlign w:val="baseline"/>
          <w:rtl w:val="0"/>
        </w:rPr>
        <w:t xml:space="preserve">-</w:t>
      </w:r>
    </w:p>
    <w:p w:rsidR="00000000" w:rsidDel="00000000" w:rsidP="00000000" w:rsidRDefault="00000000" w:rsidRPr="00000000" w14:paraId="0000019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62.8307342529297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2"/>
          <w:szCs w:val="2"/>
          <w:u w:val="none"/>
          <w:shd w:fill="auto" w:val="clear"/>
          <w:vertAlign w:val="baseline"/>
          <w:rtl w:val="0"/>
        </w:rPr>
        <w:t xml:space="preserve">-</w:t>
      </w:r>
    </w:p>
    <w:tbl>
      <w:tblPr>
        <w:tblStyle w:val="Table2"/>
        <w:tblW w:w="7540.0" w:type="dxa"/>
        <w:jc w:val="left"/>
        <w:tblInd w:w="1829.700927734375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7540"/>
        <w:tblGridChange w:id="0">
          <w:tblGrid>
            <w:gridCol w:w="7540"/>
          </w:tblGrid>
        </w:tblGridChange>
      </w:tblGrid>
      <w:tr>
        <w:trPr>
          <w:cantSplit w:val="0"/>
          <w:trHeight w:val="9696.00048065185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539.072265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ַ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ָ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ֹ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בא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ַ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על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ֶ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בן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-ֶ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ֶ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בד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ְ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ָ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חיו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ַ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ַ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ְ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בר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ִ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ְ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כם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9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3.0859375" w:line="287.0640563964844" w:lineRule="auto"/>
              <w:ind w:left="369.425048828125" w:right="339.4775390625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)=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נראה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שהם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היו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אנשים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מכובדים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מעיר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ליד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שכם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הם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יצרו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קשרים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עם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בעלי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שכם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המורדים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באבימלך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( </w:t>
            </w:r>
          </w:p>
          <w:p w:rsidR="00000000" w:rsidDel="00000000" w:rsidP="00000000" w:rsidRDefault="00000000" w:rsidRPr="00000000" w14:paraId="000001A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4.8419189453125" w:line="246.28071784973145" w:lineRule="auto"/>
              <w:ind w:left="370.106201171875" w:right="309.560546875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ַ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ִ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ְ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ְ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טח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ַ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לי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ְ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)=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געל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הפך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להיות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מנהיג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למרד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(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0"/>
              </w:rPr>
              <w:t xml:space="preserve">---------------------------------- 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ַ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ֵ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ְ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צא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ַ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ָ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דה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, ַ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ִ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ְ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ְ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צר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ֶ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ַ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ֵ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מי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הם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ַ ִ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רכ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ַ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ַ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ִ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לים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A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4.775390625" w:line="223.84235858917236" w:lineRule="auto"/>
              <w:ind w:left="657.80029296875" w:right="687.47802734375" w:firstLine="147.17529296875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)=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חגיגת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בציר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ושמחה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ושתיית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יין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תוך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הלל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והודאה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לאלהים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(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53.20000012715658"/>
                <w:szCs w:val="53.20000012715658"/>
                <w:u w:val="none"/>
                <w:shd w:fill="auto" w:val="clear"/>
                <w:vertAlign w:val="superscript"/>
                <w:rtl w:val="0"/>
              </w:rPr>
              <w:t xml:space="preserve">ְ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ַ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לל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ֶ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ֲ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ִ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בי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לך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A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547.271728515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ַ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ָ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ֹ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בא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ֵ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ית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ֱ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ֵ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יה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ֶ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ַ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ְ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כל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ַ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ִ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ְ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ְ  </w:t>
            </w:r>
          </w:p>
          <w:p w:rsidR="00000000" w:rsidDel="00000000" w:rsidP="00000000" w:rsidRDefault="00000000" w:rsidRPr="00000000" w14:paraId="000001A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7.8851318359375" w:line="240" w:lineRule="auto"/>
              <w:ind w:left="0" w:right="2578.271484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ַ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מר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ַ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על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ֶ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בן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ֶ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: </w:t>
            </w:r>
          </w:p>
          <w:p w:rsidR="00000000" w:rsidDel="00000000" w:rsidP="00000000" w:rsidRDefault="00000000" w:rsidRPr="00000000" w14:paraId="000001A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3.489990234375" w:line="240" w:lineRule="auto"/>
              <w:ind w:left="1590.10986328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53.20000012715658"/>
                <w:szCs w:val="53.20000012715658"/>
                <w:u w:val="none"/>
                <w:shd w:fill="auto" w:val="clear"/>
                <w:vertAlign w:val="superscript"/>
                <w:rtl w:val="0"/>
              </w:rPr>
              <w:t xml:space="preserve">ְ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ִ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ִ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מי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ְ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כם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ִ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בי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לך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ִ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ַ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ְ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 ?! </w:t>
            </w:r>
          </w:p>
          <w:p w:rsidR="00000000" w:rsidDel="00000000" w:rsidP="00000000" w:rsidRDefault="00000000" w:rsidRPr="00000000" w14:paraId="000001A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92.242431640625" w:line="240" w:lineRule="auto"/>
              <w:ind w:left="1524.97558593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)=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מי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בכלל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אבימלך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ומה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לשכם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ולאבימלך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 ?! ( </w:t>
            </w:r>
          </w:p>
          <w:p w:rsidR="00000000" w:rsidDel="00000000" w:rsidP="00000000" w:rsidRDefault="00000000" w:rsidRPr="00000000" w14:paraId="000001A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7.82623291015625" w:line="335.8015537261963" w:lineRule="auto"/>
              <w:ind w:left="296.510009765625" w:right="85.477294921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1"/>
              </w:rPr>
              <w:t xml:space="preserve">ן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1"/>
              </w:rPr>
              <w:t xml:space="preserve">ְ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1"/>
              </w:rPr>
              <w:t xml:space="preserve"> ַ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1"/>
              </w:rPr>
              <w:t xml:space="preserve">ַ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1"/>
              </w:rPr>
              <w:t xml:space="preserve">בל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1"/>
              </w:rPr>
              <w:t xml:space="preserve"> ְ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1"/>
              </w:rPr>
              <w:t xml:space="preserve">קיד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1"/>
              </w:rPr>
              <w:t xml:space="preserve"> ?! ִ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1"/>
              </w:rPr>
              <w:t xml:space="preserve"> ְ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1"/>
              </w:rPr>
              <w:t xml:space="preserve">בד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1"/>
              </w:rPr>
              <w:t xml:space="preserve"> ֶ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1"/>
              </w:rPr>
              <w:t xml:space="preserve"> ַ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1"/>
              </w:rPr>
              <w:t xml:space="preserve">אנ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1"/>
              </w:rPr>
              <w:t xml:space="preserve"> ֵ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1"/>
              </w:rPr>
              <w:t xml:space="preserve">מו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1"/>
              </w:rPr>
              <w:t xml:space="preserve">ֹ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1"/>
              </w:rPr>
              <w:t xml:space="preserve">ִ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1"/>
              </w:rPr>
              <w:t xml:space="preserve"> ְ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)=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געל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בן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עבד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קורא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לבעלי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שכם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לתמוך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במשפחת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חמור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אבי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שכם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הוותיקה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ולא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באבימלך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שהשתלט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(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ַ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ְ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ְ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?! ַ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הז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)=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הלוואי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ואנשי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שכם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ישמעו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בקולי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(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ִ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מי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ִ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ֵ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ן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ֶ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ָ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ָ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- ֶ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ְ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די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A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53.279997507731125"/>
                <w:szCs w:val="53.279997507731125"/>
                <w:u w:val="none"/>
                <w:shd w:fill="auto" w:val="clear"/>
                <w:vertAlign w:val="superscript"/>
                <w:rtl w:val="0"/>
              </w:rPr>
              <w:t xml:space="preserve">ְ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0"/>
              </w:rPr>
              <w:t xml:space="preserve">ְ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1"/>
              </w:rPr>
              <w:t xml:space="preserve"> ָ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1"/>
              </w:rPr>
              <w:t xml:space="preserve"> ִ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1"/>
              </w:rPr>
              <w:t xml:space="preserve">סי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1"/>
              </w:rPr>
              <w:t xml:space="preserve">רה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1"/>
              </w:rPr>
              <w:t xml:space="preserve"> ֶ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1"/>
              </w:rPr>
              <w:t xml:space="preserve"> ֲ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1"/>
              </w:rPr>
              <w:t xml:space="preserve"> ִ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1"/>
              </w:rPr>
              <w:t xml:space="preserve">בי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1"/>
              </w:rPr>
              <w:t xml:space="preserve">לך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0"/>
              </w:rPr>
              <w:t xml:space="preserve">,  </w:t>
            </w:r>
          </w:p>
          <w:p w:rsidR="00000000" w:rsidDel="00000000" w:rsidP="00000000" w:rsidRDefault="00000000" w:rsidRPr="00000000" w14:paraId="000001A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6.4862060546875" w:line="226.97688102722168" w:lineRule="auto"/>
              <w:ind w:left="168.482666015625" w:right="105.56640625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------------------------------------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53.20000012715658"/>
                <w:szCs w:val="53.20000012715658"/>
                <w:u w:val="none"/>
                <w:shd w:fill="auto" w:val="clear"/>
                <w:vertAlign w:val="superscript"/>
                <w:rtl w:val="0"/>
              </w:rPr>
              <w:t xml:space="preserve">ָ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ַ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ֶ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בה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ְ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ָ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אך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ֵ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ָ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 ! </w:t>
            </w:r>
          </w:p>
          <w:p w:rsidR="00000000" w:rsidDel="00000000" w:rsidP="00000000" w:rsidRDefault="00000000" w:rsidRPr="00000000" w14:paraId="000001A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639.87060546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53.20000012715658"/>
                <w:szCs w:val="53.20000012715658"/>
                <w:u w:val="none"/>
                <w:shd w:fill="auto" w:val="clear"/>
                <w:vertAlign w:val="superscript"/>
                <w:rtl w:val="0"/>
              </w:rPr>
              <w:t xml:space="preserve">ְ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ַ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מר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ַ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ִ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בי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לך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,  </w:t>
            </w:r>
          </w:p>
          <w:p w:rsidR="00000000" w:rsidDel="00000000" w:rsidP="00000000" w:rsidRDefault="00000000" w:rsidRPr="00000000" w14:paraId="000001A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5.84640502929688" w:line="240" w:lineRule="auto"/>
              <w:ind w:left="0" w:right="1558.67675781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)=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הבא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הרבה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מאנשי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צבאך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וצא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הלחם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בנו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( </w:t>
            </w:r>
          </w:p>
        </w:tc>
      </w:tr>
    </w:tbl>
    <w:p w:rsidR="00000000" w:rsidDel="00000000" w:rsidP="00000000" w:rsidRDefault="00000000" w:rsidRPr="00000000" w14:paraId="000001A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0" w:top="1440" w:left="279.09889221191406" w:right="151.199951171875" w:header="0" w:footer="720"/>
          <w:cols w:equalWidth="0" w:num="2">
            <w:col w:space="0" w:w="9384.850578308105"/>
            <w:col w:space="0" w:w="9384.850578308105"/>
          </w:cols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785.68847656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64.08000183105469"/>
          <w:szCs w:val="64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לים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. . . 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רכ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צר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ְַ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64.08000183105469"/>
          <w:szCs w:val="64.08000183105469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A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2.1728515625" w:line="240" w:lineRule="auto"/>
        <w:ind w:left="0" w:right="1096.71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108"/>
          <w:szCs w:val="108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0" w:top="1440" w:left="0" w:right="151.199951171875" w:header="0" w:footer="720"/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108"/>
          <w:szCs w:val="108"/>
          <w:u w:val="none"/>
          <w:shd w:fill="auto" w:val="clear"/>
          <w:vertAlign w:val="baseline"/>
          <w:rtl w:val="1"/>
        </w:rPr>
        <w:t xml:space="preserve">דוגמאות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108"/>
          <w:szCs w:val="10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108"/>
          <w:szCs w:val="108"/>
          <w:u w:val="none"/>
          <w:shd w:fill="auto" w:val="clear"/>
          <w:vertAlign w:val="baseline"/>
          <w:rtl w:val="1"/>
        </w:rPr>
        <w:t xml:space="preserve">לחגים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108"/>
          <w:szCs w:val="10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108"/>
          <w:szCs w:val="108"/>
          <w:u w:val="none"/>
          <w:shd w:fill="auto" w:val="clear"/>
          <w:vertAlign w:val="baseline"/>
          <w:rtl w:val="1"/>
        </w:rPr>
        <w:t xml:space="preserve">חקלאיים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108"/>
          <w:szCs w:val="10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108"/>
          <w:szCs w:val="108"/>
          <w:u w:val="none"/>
          <w:shd w:fill="auto" w:val="clear"/>
          <w:vertAlign w:val="baseline"/>
          <w:rtl w:val="1"/>
        </w:rPr>
        <w:t xml:space="preserve">בתקופת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108"/>
          <w:szCs w:val="10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108"/>
          <w:szCs w:val="108"/>
          <w:u w:val="none"/>
          <w:shd w:fill="auto" w:val="clear"/>
          <w:vertAlign w:val="baseline"/>
          <w:rtl w:val="1"/>
        </w:rPr>
        <w:t xml:space="preserve">התנ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108"/>
          <w:szCs w:val="10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108"/>
          <w:szCs w:val="108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108"/>
          <w:szCs w:val="10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A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41.839599609375" w:line="249.10042762756348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8.04800033569336"/>
          <w:szCs w:val="48.048000335693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72"/>
          <w:szCs w:val="72"/>
          <w:u w:val="none"/>
          <w:shd w:fill="auto" w:val="clear"/>
          <w:vertAlign w:val="baseline"/>
          <w:rtl w:val="1"/>
        </w:rPr>
        <w:t xml:space="preserve">חג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72"/>
          <w:szCs w:val="7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72"/>
          <w:szCs w:val="72"/>
          <w:u w:val="none"/>
          <w:shd w:fill="auto" w:val="clear"/>
          <w:vertAlign w:val="baseline"/>
          <w:rtl w:val="1"/>
        </w:rPr>
        <w:t xml:space="preserve">הקציר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72"/>
          <w:szCs w:val="7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8.04800033569336"/>
          <w:szCs w:val="48.04800033569336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חג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שבועות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8.04800033569336"/>
          <w:szCs w:val="48.04800033569336"/>
          <w:u w:val="none"/>
          <w:shd w:fill="auto" w:val="clear"/>
          <w:vertAlign w:val="baseline"/>
          <w:rtl w:val="0"/>
        </w:rPr>
        <w:t xml:space="preserve">( </w:t>
      </w:r>
    </w:p>
    <w:p w:rsidR="00000000" w:rsidDel="00000000" w:rsidP="00000000" w:rsidRDefault="00000000" w:rsidRPr="00000000" w14:paraId="000001A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50.4980468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חג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ציר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ְ" . </w:t>
      </w:r>
    </w:p>
    <w:p w:rsidR="00000000" w:rsidDel="00000000" w:rsidP="00000000" w:rsidRDefault="00000000" w:rsidRPr="00000000" w14:paraId="000001B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66.80000305175781"/>
          <w:szCs w:val="66.80000305175781"/>
          <w:u w:val="none"/>
          <w:shd w:fill="auto" w:val="clear"/>
          <w:vertAlign w:val="superscript"/>
          <w:rtl w:val="0"/>
        </w:rPr>
        <w:t xml:space="preserve">ָ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רי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ֶ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שיך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B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9.27978515625" w:line="249.10042762756348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8.04800033569336"/>
          <w:szCs w:val="48.048000335693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72"/>
          <w:szCs w:val="72"/>
          <w:u w:val="none"/>
          <w:shd w:fill="auto" w:val="clear"/>
          <w:vertAlign w:val="baseline"/>
          <w:rtl w:val="1"/>
        </w:rPr>
        <w:t xml:space="preserve">חג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72"/>
          <w:szCs w:val="7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72"/>
          <w:szCs w:val="72"/>
          <w:u w:val="none"/>
          <w:shd w:fill="auto" w:val="clear"/>
          <w:vertAlign w:val="baseline"/>
          <w:rtl w:val="1"/>
        </w:rPr>
        <w:t xml:space="preserve">האסיף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72"/>
          <w:szCs w:val="7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8.04800033569336"/>
          <w:szCs w:val="48.04800033569336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חג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סוכות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8.04800033569336"/>
          <w:szCs w:val="48.04800033569336"/>
          <w:u w:val="none"/>
          <w:shd w:fill="auto" w:val="clear"/>
          <w:vertAlign w:val="baseline"/>
          <w:rtl w:val="0"/>
        </w:rPr>
        <w:t xml:space="preserve">( </w:t>
      </w:r>
    </w:p>
    <w:p w:rsidR="00000000" w:rsidDel="00000000" w:rsidP="00000000" w:rsidRDefault="00000000" w:rsidRPr="00000000" w14:paraId="000001B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26.658325195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ף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B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26638793945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ֵ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B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9.8797607421875" w:line="290.5504417419433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72"/>
          <w:szCs w:val="72"/>
          <w:u w:val="none"/>
          <w:shd w:fill="auto" w:val="clear"/>
          <w:vertAlign w:val="baseline"/>
          <w:rtl w:val="1"/>
        </w:rPr>
        <w:t xml:space="preserve">חג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72"/>
          <w:szCs w:val="7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72"/>
          <w:szCs w:val="72"/>
          <w:u w:val="none"/>
          <w:shd w:fill="auto" w:val="clear"/>
          <w:vertAlign w:val="baseline"/>
          <w:rtl w:val="1"/>
        </w:rPr>
        <w:t xml:space="preserve">היין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72"/>
          <w:szCs w:val="7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72"/>
          <w:szCs w:val="72"/>
          <w:u w:val="none"/>
          <w:shd w:fill="auto" w:val="clear"/>
          <w:vertAlign w:val="baseline"/>
          <w:rtl w:val="1"/>
        </w:rPr>
        <w:t xml:space="preserve">והכרם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72"/>
          <w:szCs w:val="7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טו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באב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 ? </w:t>
      </w:r>
    </w:p>
    <w:p w:rsidR="00000000" w:rsidDel="00000000" w:rsidP="00000000" w:rsidRDefault="00000000" w:rsidRPr="00000000" w14:paraId="000001B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20.1083374023438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מר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:ְַ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B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ֹ  </w:t>
      </w:r>
    </w:p>
    <w:p w:rsidR="00000000" w:rsidDel="00000000" w:rsidP="00000000" w:rsidRDefault="00000000" w:rsidRPr="00000000" w14:paraId="000001B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9.98838424682617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72"/>
          <w:szCs w:val="7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72.04800415039062"/>
          <w:szCs w:val="72.04800415039062"/>
          <w:u w:val="none"/>
          <w:shd w:fill="auto" w:val="clear"/>
          <w:vertAlign w:val="baseline"/>
          <w:rtl w:val="1"/>
        </w:rPr>
        <w:t xml:space="preserve">חג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72.04800415039062"/>
          <w:szCs w:val="72.0480041503906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72.04800415039062"/>
          <w:szCs w:val="72.04800415039062"/>
          <w:u w:val="none"/>
          <w:shd w:fill="auto" w:val="clear"/>
          <w:vertAlign w:val="baseline"/>
          <w:rtl w:val="1"/>
        </w:rPr>
        <w:t xml:space="preserve">גזיזת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72.04800415039062"/>
          <w:szCs w:val="72.0480041503906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72"/>
          <w:szCs w:val="72"/>
          <w:u w:val="none"/>
          <w:shd w:fill="auto" w:val="clear"/>
          <w:vertAlign w:val="baseline"/>
          <w:rtl w:val="1"/>
        </w:rPr>
        <w:t xml:space="preserve">הצאן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72"/>
          <w:szCs w:val="7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B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83.9151000976562" w:line="239.90389823913574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0" w:top="1440" w:left="2700.0732421875" w:right="869.10400390625" w:header="0" w:footer="720"/>
          <w:cols w:equalWidth="0" w:num="4">
            <w:col w:space="0" w:w="3907.7056884765625"/>
            <w:col w:space="0" w:w="3907.7056884765625"/>
            <w:col w:space="0" w:w="3907.7056884765625"/>
            <w:col w:space="0" w:w="3907.7056884765625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36"/>
          <w:szCs w:val="36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דוגמאות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בשקופית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1B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ֶ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ַ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" </w:t>
      </w:r>
    </w:p>
    <w:p w:rsidR="00000000" w:rsidDel="00000000" w:rsidP="00000000" w:rsidRDefault="00000000" w:rsidRPr="00000000" w14:paraId="000001B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66.80000305175781"/>
          <w:szCs w:val="66.80000305175781"/>
          <w:u w:val="none"/>
          <w:shd w:fill="auto" w:val="clear"/>
          <w:vertAlign w:val="superscript"/>
          <w:rtl w:val="0"/>
        </w:rPr>
        <w:t xml:space="preserve">ָ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־ַ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ֶ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שיך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B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66.80000305175781"/>
          <w:szCs w:val="66.80000305175781"/>
          <w:u w:val="none"/>
          <w:shd w:fill="auto" w:val="clear"/>
          <w:vertAlign w:val="superscript"/>
          <w:rtl w:val="0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פךס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ְְְ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B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4.3999481201172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בעיר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שילה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( </w:t>
      </w:r>
    </w:p>
    <w:p w:rsidR="00000000" w:rsidDel="00000000" w:rsidP="00000000" w:rsidRDefault="00000000" w:rsidRPr="00000000" w14:paraId="000001B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7.120056152343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8.04800033569336"/>
          <w:szCs w:val="48.04800033569336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0" w:top="1440" w:left="2489.7879028320312" w:right="1407.276611328125" w:header="0" w:footer="720"/>
          <w:cols w:equalWidth="0" w:num="5">
            <w:col w:space="0" w:w="3060.5870971679688"/>
            <w:col w:space="0" w:w="3060.5870971679688"/>
            <w:col w:space="0" w:w="3060.5870971679688"/>
            <w:col w:space="0" w:w="3060.5870971679688"/>
            <w:col w:space="0" w:w="3060.5870971679688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הבאה</w:t>
      </w:r>
    </w:p>
    <w:p w:rsidR="00000000" w:rsidDel="00000000" w:rsidP="00000000" w:rsidRDefault="00000000" w:rsidRPr="00000000" w14:paraId="000001B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12799835205078"/>
          <w:szCs w:val="40.1279983520507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־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12799835205078"/>
          <w:szCs w:val="40.12799835205078"/>
          <w:u w:val="none"/>
          <w:shd w:fill="auto" w:val="clear"/>
          <w:vertAlign w:val="baseline"/>
          <w:rtl w:val="0"/>
        </w:rPr>
        <w:t xml:space="preserve">" </w:t>
      </w:r>
    </w:p>
    <w:p w:rsidR="00000000" w:rsidDel="00000000" w:rsidP="00000000" w:rsidRDefault="00000000" w:rsidRPr="00000000" w14:paraId="000001B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12799835205078"/>
          <w:szCs w:val="40.12799835205078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0" w:top="1440" w:left="8112.220458984375" w:right="5069.093017578125" w:header="0" w:footer="720"/>
          <w:cols w:equalWidth="0" w:num="2">
            <w:col w:space="0" w:w="3009.34326171875"/>
            <w:col w:space="0" w:w="3009.34326171875"/>
          </w:cols>
        </w:sect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12799835205078"/>
          <w:szCs w:val="40.12799835205078"/>
          <w:u w:val="none"/>
          <w:shd w:fill="auto" w:val="clear"/>
          <w:vertAlign w:val="baseline"/>
          <w:rtl w:val="0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מים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12799835205078"/>
          <w:szCs w:val="40.12799835205078"/>
          <w:u w:val="none"/>
          <w:shd w:fill="auto" w:val="clear"/>
          <w:vertAlign w:val="baseline"/>
          <w:rtl w:val="0"/>
        </w:rPr>
        <w:t xml:space="preserve">" </w:t>
      </w:r>
    </w:p>
    <w:p w:rsidR="00000000" w:rsidDel="00000000" w:rsidP="00000000" w:rsidRDefault="00000000" w:rsidRPr="00000000" w14:paraId="000001C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548235"/>
          <w:sz w:val="96"/>
          <w:szCs w:val="9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48235"/>
          <w:sz w:val="96"/>
          <w:szCs w:val="96"/>
          <w:u w:val="none"/>
          <w:shd w:fill="auto" w:val="clear"/>
          <w:vertAlign w:val="baseline"/>
          <w:rtl w:val="1"/>
        </w:rPr>
        <w:t xml:space="preserve">חג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48235"/>
          <w:sz w:val="96"/>
          <w:szCs w:val="9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48235"/>
          <w:sz w:val="96"/>
          <w:szCs w:val="96"/>
          <w:u w:val="none"/>
          <w:shd w:fill="auto" w:val="clear"/>
          <w:vertAlign w:val="baseline"/>
          <w:rtl w:val="1"/>
        </w:rPr>
        <w:t xml:space="preserve">גז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48235"/>
          <w:sz w:val="96"/>
          <w:szCs w:val="9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48235"/>
          <w:sz w:val="96"/>
          <w:szCs w:val="96"/>
          <w:u w:val="none"/>
          <w:shd w:fill="auto" w:val="clear"/>
          <w:vertAlign w:val="baseline"/>
          <w:rtl w:val="1"/>
        </w:rPr>
        <w:t xml:space="preserve">הצאן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103505</wp:posOffset>
            </wp:positionV>
            <wp:extent cx="3515868" cy="3607308"/>
            <wp:effectExtent b="0" l="0" r="0" t="0"/>
            <wp:wrapSquare wrapText="right" distB="19050" distT="19050" distL="19050" distR="19050"/>
            <wp:docPr id="14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4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515868" cy="360730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1C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58.3996582031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55.96799850463867"/>
          <w:szCs w:val="55.967998504638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55.96799850463867"/>
          <w:szCs w:val="55.96799850463867"/>
          <w:u w:val="single"/>
          <w:shd w:fill="auto" w:val="clear"/>
          <w:vertAlign w:val="baseline"/>
          <w:rtl w:val="1"/>
        </w:rPr>
        <w:t xml:space="preserve">רצח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55.96799850463867"/>
          <w:szCs w:val="55.96799850463867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55.96799850463867"/>
          <w:szCs w:val="55.96799850463867"/>
          <w:u w:val="single"/>
          <w:shd w:fill="auto" w:val="clear"/>
          <w:vertAlign w:val="baseline"/>
          <w:rtl w:val="1"/>
        </w:rPr>
        <w:t xml:space="preserve">אמנון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55.96799850463867"/>
          <w:szCs w:val="55.96799850463867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55.96799850463867"/>
          <w:szCs w:val="55.96799850463867"/>
          <w:u w:val="single"/>
          <w:shd w:fill="auto" w:val="clear"/>
          <w:vertAlign w:val="baseline"/>
          <w:rtl w:val="1"/>
        </w:rPr>
        <w:t xml:space="preserve">בידי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55.96799850463867"/>
          <w:szCs w:val="55.96799850463867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55.96799850463867"/>
          <w:szCs w:val="55.96799850463867"/>
          <w:u w:val="single"/>
          <w:shd w:fill="auto" w:val="clear"/>
          <w:vertAlign w:val="baseline"/>
          <w:rtl w:val="1"/>
        </w:rPr>
        <w:t xml:space="preserve">אבשלום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55.96799850463867"/>
          <w:szCs w:val="55.96799850463867"/>
          <w:u w:val="single"/>
          <w:shd w:fill="auto" w:val="clear"/>
          <w:vertAlign w:val="baseline"/>
          <w:rtl w:val="1"/>
        </w:rPr>
        <w:t xml:space="preserve"> 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55.96799850463867"/>
          <w:szCs w:val="55.96799850463867"/>
          <w:u w:val="single"/>
          <w:shd w:fill="auto" w:val="clear"/>
          <w:vertAlign w:val="baseline"/>
          <w:rtl w:val="1"/>
        </w:rPr>
        <w:t xml:space="preserve">שמואל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55.96799850463867"/>
          <w:szCs w:val="55.96799850463867"/>
          <w:u w:val="singl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55.96799850463867"/>
          <w:szCs w:val="55.96799850463867"/>
          <w:u w:val="singl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55.96799850463867"/>
          <w:szCs w:val="55.96799850463867"/>
          <w:u w:val="singl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55.96799850463867"/>
          <w:szCs w:val="55.96799850463867"/>
          <w:u w:val="single"/>
          <w:shd w:fill="auto" w:val="clear"/>
          <w:vertAlign w:val="baseline"/>
          <w:rtl w:val="1"/>
        </w:rPr>
        <w:t xml:space="preserve">פרק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55.96799850463867"/>
          <w:szCs w:val="55.96799850463867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55.96799850463867"/>
          <w:szCs w:val="55.96799850463867"/>
          <w:u w:val="single"/>
          <w:shd w:fill="auto" w:val="clear"/>
          <w:vertAlign w:val="baseline"/>
          <w:rtl w:val="1"/>
        </w:rPr>
        <w:t xml:space="preserve">יג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55.96799850463867"/>
          <w:szCs w:val="55.96799850463867"/>
          <w:u w:val="singl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55.96799850463867"/>
          <w:szCs w:val="55.96799850463867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C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5.5334472656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0"/>
        </w:rPr>
        <w:t xml:space="preserve">ְ</w:t>
      </w:r>
    </w:p>
    <w:p w:rsidR="00000000" w:rsidDel="00000000" w:rsidP="00000000" w:rsidRDefault="00000000" w:rsidRPr="00000000" w14:paraId="000001C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11.6863059997558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כג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מים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הי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צו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ֶ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ֶ 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רא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ום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ני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80000305175781"/>
          <w:szCs w:val="56.80000305175781"/>
          <w:u w:val="none"/>
          <w:shd w:fill="auto" w:val="clear"/>
          <w:vertAlign w:val="superscript"/>
          <w:rtl w:val="0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80000305175781"/>
          <w:szCs w:val="56.80000305175781"/>
          <w:u w:val="none"/>
          <w:shd w:fill="auto" w:val="clear"/>
          <w:vertAlign w:val="superscript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80000305175781"/>
          <w:szCs w:val="56.80000305175781"/>
          <w:u w:val="none"/>
          <w:shd w:fill="auto" w:val="clear"/>
          <w:vertAlign w:val="superscript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80000305175781"/>
          <w:szCs w:val="56.80000305175781"/>
          <w:u w:val="none"/>
          <w:shd w:fill="auto" w:val="clear"/>
          <w:vertAlign w:val="superscript"/>
          <w:rtl w:val="1"/>
        </w:rPr>
        <w:t xml:space="preserve">לך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80000305175781"/>
          <w:szCs w:val="56.80000305175781"/>
          <w:u w:val="none"/>
          <w:shd w:fill="auto" w:val="clear"/>
          <w:vertAlign w:val="superscript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0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80000305175781"/>
          <w:szCs w:val="56.80000305175781"/>
          <w:u w:val="none"/>
          <w:shd w:fill="auto" w:val="clear"/>
          <w:vertAlign w:val="superscript"/>
          <w:rtl w:val="0"/>
        </w:rPr>
        <w:t xml:space="preserve">ָ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80000305175781"/>
          <w:szCs w:val="56.80000305175781"/>
          <w:u w:val="none"/>
          <w:shd w:fill="auto" w:val="clear"/>
          <w:vertAlign w:val="subscript"/>
          <w:rtl w:val="0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80000305175781"/>
          <w:szCs w:val="56.80000305175781"/>
          <w:u w:val="none"/>
          <w:shd w:fill="auto" w:val="clear"/>
          <w:vertAlign w:val="subscript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80000305175781"/>
          <w:szCs w:val="56.80000305175781"/>
          <w:u w:val="none"/>
          <w:shd w:fill="auto" w:val="clear"/>
          <w:vertAlign w:val="subscript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80000305175781"/>
          <w:szCs w:val="56.80000305175781"/>
          <w:u w:val="none"/>
          <w:shd w:fill="auto" w:val="clear"/>
          <w:vertAlign w:val="subscript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80000305175781"/>
          <w:szCs w:val="56.80000305175781"/>
          <w:u w:val="none"/>
          <w:shd w:fill="auto" w:val="clear"/>
          <w:vertAlign w:val="subscript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80000305175781"/>
          <w:szCs w:val="56.80000305175781"/>
          <w:u w:val="none"/>
          <w:shd w:fill="auto" w:val="clear"/>
          <w:vertAlign w:val="subscript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80000305175781"/>
          <w:szCs w:val="56.80000305175781"/>
          <w:u w:val="none"/>
          <w:shd w:fill="auto" w:val="clear"/>
          <w:vertAlign w:val="subscript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80000305175781"/>
          <w:szCs w:val="56.80000305175781"/>
          <w:u w:val="none"/>
          <w:shd w:fill="auto" w:val="clear"/>
          <w:vertAlign w:val="subscript"/>
          <w:rtl w:val="1"/>
        </w:rPr>
        <w:t xml:space="preserve">דיו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80000305175781"/>
          <w:szCs w:val="56.80000305175781"/>
          <w:u w:val="none"/>
          <w:shd w:fill="auto" w:val="clear"/>
          <w:vertAlign w:val="subscript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80000305175781"/>
          <w:szCs w:val="56.80000305175781"/>
          <w:u w:val="none"/>
          <w:shd w:fill="auto" w:val="clear"/>
          <w:vertAlign w:val="subscript"/>
          <w:rtl w:val="1"/>
        </w:rPr>
        <w:t xml:space="preserve">עם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80000305175781"/>
          <w:szCs w:val="56.80000305175781"/>
          <w:u w:val="none"/>
          <w:shd w:fill="auto" w:val="clear"/>
          <w:vertAlign w:val="subscript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80000305175781"/>
          <w:szCs w:val="56.80000305175781"/>
          <w:u w:val="none"/>
          <w:shd w:fill="auto" w:val="clear"/>
          <w:vertAlign w:val="subscript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80000305175781"/>
          <w:szCs w:val="56.80000305175781"/>
          <w:u w:val="none"/>
          <w:shd w:fill="auto" w:val="clear"/>
          <w:vertAlign w:val="subscript"/>
          <w:rtl w:val="1"/>
        </w:rPr>
        <w:t xml:space="preserve"> 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80000305175781"/>
          <w:szCs w:val="56.80000305175781"/>
          <w:u w:val="none"/>
          <w:shd w:fill="auto" w:val="clear"/>
          <w:vertAlign w:val="subscript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80000305175781"/>
          <w:szCs w:val="56.80000305175781"/>
          <w:u w:val="none"/>
          <w:shd w:fill="auto" w:val="clear"/>
          <w:vertAlign w:val="subscript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80000305175781"/>
          <w:szCs w:val="56.80000305175781"/>
          <w:u w:val="none"/>
          <w:shd w:fill="auto" w:val="clear"/>
          <w:vertAlign w:val="subscript"/>
          <w:rtl w:val="1"/>
        </w:rPr>
        <w:t xml:space="preserve">דך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80000305175781"/>
          <w:szCs w:val="56.80000305175781"/>
          <w:u w:val="none"/>
          <w:shd w:fill="auto" w:val="clear"/>
          <w:vertAlign w:val="superscript"/>
          <w:rtl w:val="0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80000305175781"/>
          <w:szCs w:val="56.80000305175781"/>
          <w:u w:val="none"/>
          <w:shd w:fill="auto" w:val="clear"/>
          <w:vertAlign w:val="superscript"/>
          <w:rtl w:val="0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80000305175781"/>
          <w:szCs w:val="56.80000305175781"/>
          <w:u w:val="none"/>
          <w:shd w:fill="auto" w:val="clear"/>
          <w:vertAlign w:val="superscript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80000305175781"/>
          <w:szCs w:val="56.80000305175781"/>
          <w:u w:val="none"/>
          <w:shd w:fill="auto" w:val="clear"/>
          <w:vertAlign w:val="superscript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80000305175781"/>
          <w:szCs w:val="56.80000305175781"/>
          <w:u w:val="none"/>
          <w:shd w:fill="auto" w:val="clear"/>
          <w:vertAlign w:val="superscript"/>
          <w:rtl w:val="1"/>
        </w:rPr>
        <w:t xml:space="preserve">לך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80000305175781"/>
          <w:szCs w:val="56.80000305175781"/>
          <w:u w:val="none"/>
          <w:shd w:fill="auto" w:val="clear"/>
          <w:vertAlign w:val="superscript"/>
          <w:rtl w:val="0"/>
        </w:rPr>
        <w:t xml:space="preserve"> 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0"/>
        </w:rPr>
        <w:t xml:space="preserve">ְ</w:t>
      </w:r>
    </w:p>
    <w:p w:rsidR="00000000" w:rsidDel="00000000" w:rsidP="00000000" w:rsidRDefault="00000000" w:rsidRPr="00000000" w14:paraId="000001C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0" w:top="1440" w:left="1440" w:right="1440" w:header="0" w:footer="720"/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56.80000305175781"/>
          <w:szCs w:val="56.80000305175781"/>
          <w:u w:val="none"/>
          <w:shd w:fill="auto" w:val="clear"/>
          <w:vertAlign w:val="superscript"/>
          <w:rtl w:val="0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דך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0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נא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0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0"/>
        </w:rPr>
        <w:t xml:space="preserve">ְ </w:t>
      </w:r>
    </w:p>
    <w:p w:rsidR="00000000" w:rsidDel="00000000" w:rsidP="00000000" w:rsidRDefault="00000000" w:rsidRPr="00000000" w14:paraId="000001C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80000305175781"/>
          <w:szCs w:val="56.80000305175781"/>
          <w:u w:val="none"/>
          <w:shd w:fill="auto" w:val="clear"/>
          <w:vertAlign w:val="superscript"/>
          <w:rtl w:val="0"/>
        </w:rPr>
        <w:t xml:space="preserve">ָ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0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ליך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רץ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ֵ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80000305175781"/>
          <w:szCs w:val="56.80000305175781"/>
          <w:u w:val="none"/>
          <w:shd w:fill="auto" w:val="clear"/>
          <w:vertAlign w:val="superscript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80000305175781"/>
          <w:szCs w:val="56.80000305175781"/>
          <w:u w:val="none"/>
          <w:shd w:fill="auto" w:val="clear"/>
          <w:vertAlign w:val="superscript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0"/>
        </w:rPr>
        <w:t xml:space="preserve">ְ</w:t>
      </w:r>
    </w:p>
    <w:p w:rsidR="00000000" w:rsidDel="00000000" w:rsidP="00000000" w:rsidRDefault="00000000" w:rsidRPr="00000000" w14:paraId="000001C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80000305175781"/>
          <w:szCs w:val="56.80000305175781"/>
          <w:u w:val="none"/>
          <w:shd w:fill="auto" w:val="clear"/>
          <w:vertAlign w:val="superscript"/>
          <w:rtl w:val="0"/>
        </w:rPr>
        <w:t xml:space="preserve">ְ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0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לך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C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0" w:top="1440" w:left="6093.2525634765625" w:right="349.70458984375" w:header="0" w:footer="720"/>
          <w:cols w:equalWidth="0" w:num="3">
            <w:col w:space="0" w:w="4252.3476155598955"/>
            <w:col w:space="0" w:w="4252.3476155598955"/>
            <w:col w:space="0" w:w="4252.3476155598955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כד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0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מר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בא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ום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לך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1C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590.78857421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80000305175781"/>
          <w:szCs w:val="56.80000305175781"/>
          <w:u w:val="none"/>
          <w:shd w:fill="auto" w:val="clear"/>
          <w:vertAlign w:val="subscript"/>
          <w:rtl w:val="0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80000305175781"/>
          <w:szCs w:val="56.80000305175781"/>
          <w:u w:val="none"/>
          <w:shd w:fill="auto" w:val="clear"/>
          <w:vertAlign w:val="subscript"/>
          <w:rtl w:val="1"/>
        </w:rPr>
        <w:t xml:space="preserve">אל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80000305175781"/>
          <w:szCs w:val="56.80000305175781"/>
          <w:u w:val="none"/>
          <w:shd w:fill="auto" w:val="clear"/>
          <w:vertAlign w:val="subscript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80000305175781"/>
          <w:szCs w:val="56.80000305175781"/>
          <w:u w:val="none"/>
          <w:shd w:fill="auto" w:val="clear"/>
          <w:vertAlign w:val="subscript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80000305175781"/>
          <w:szCs w:val="56.80000305175781"/>
          <w:u w:val="none"/>
          <w:shd w:fill="auto" w:val="clear"/>
          <w:vertAlign w:val="subscript"/>
          <w:rtl w:val="1"/>
        </w:rPr>
        <w:t xml:space="preserve"> 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80000305175781"/>
          <w:szCs w:val="56.80000305175781"/>
          <w:u w:val="none"/>
          <w:shd w:fill="auto" w:val="clear"/>
          <w:vertAlign w:val="subscript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80000305175781"/>
          <w:szCs w:val="56.80000305175781"/>
          <w:u w:val="none"/>
          <w:shd w:fill="auto" w:val="clear"/>
          <w:vertAlign w:val="subscript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80000305175781"/>
          <w:szCs w:val="56.80000305175781"/>
          <w:u w:val="none"/>
          <w:shd w:fill="auto" w:val="clear"/>
          <w:vertAlign w:val="subscript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80000305175781"/>
          <w:szCs w:val="56.80000305175781"/>
          <w:u w:val="none"/>
          <w:shd w:fill="auto" w:val="clear"/>
          <w:vertAlign w:val="subscript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80000305175781"/>
          <w:szCs w:val="56.80000305175781"/>
          <w:u w:val="none"/>
          <w:shd w:fill="auto" w:val="clear"/>
          <w:vertAlign w:val="subscript"/>
          <w:rtl w:val="1"/>
        </w:rPr>
        <w:t xml:space="preserve">ום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80000305175781"/>
          <w:szCs w:val="56.80000305175781"/>
          <w:u w:val="none"/>
          <w:shd w:fill="auto" w:val="clear"/>
          <w:vertAlign w:val="subscript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80000305175781"/>
          <w:szCs w:val="56.80000305175781"/>
          <w:u w:val="none"/>
          <w:shd w:fill="auto" w:val="clear"/>
          <w:vertAlign w:val="subscript"/>
          <w:rtl w:val="1"/>
        </w:rPr>
        <w:t xml:space="preserve">אל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80000305175781"/>
          <w:szCs w:val="56.80000305175781"/>
          <w:u w:val="none"/>
          <w:shd w:fill="auto" w:val="clear"/>
          <w:vertAlign w:val="subscript"/>
          <w:rtl w:val="1"/>
        </w:rPr>
        <w:t xml:space="preserve"> 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80000305175781"/>
          <w:szCs w:val="56.80000305175781"/>
          <w:u w:val="none"/>
          <w:shd w:fill="auto" w:val="clear"/>
          <w:vertAlign w:val="subscript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80000305175781"/>
          <w:szCs w:val="56.80000305175781"/>
          <w:u w:val="none"/>
          <w:shd w:fill="auto" w:val="clear"/>
          <w:vertAlign w:val="subscript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80000305175781"/>
          <w:szCs w:val="56.80000305175781"/>
          <w:u w:val="none"/>
          <w:shd w:fill="auto" w:val="clear"/>
          <w:vertAlign w:val="subscript"/>
          <w:rtl w:val="1"/>
        </w:rPr>
        <w:t xml:space="preserve">ני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80000305175781"/>
          <w:szCs w:val="56.80000305175781"/>
          <w:u w:val="none"/>
          <w:shd w:fill="auto" w:val="clear"/>
          <w:vertAlign w:val="subscript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80000305175781"/>
          <w:szCs w:val="56.80000305175781"/>
          <w:u w:val="none"/>
          <w:shd w:fill="auto" w:val="clear"/>
          <w:vertAlign w:val="subscript"/>
          <w:rtl w:val="1"/>
        </w:rPr>
        <w:t xml:space="preserve">אל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80000305175781"/>
          <w:szCs w:val="56.80000305175781"/>
          <w:u w:val="none"/>
          <w:shd w:fill="auto" w:val="clear"/>
          <w:vertAlign w:val="subscript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80000305175781"/>
          <w:szCs w:val="56.80000305175781"/>
          <w:u w:val="none"/>
          <w:shd w:fill="auto" w:val="clear"/>
          <w:vertAlign w:val="subscript"/>
          <w:rtl w:val="1"/>
        </w:rPr>
        <w:t xml:space="preserve">נא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80000305175781"/>
          <w:szCs w:val="56.80000305175781"/>
          <w:u w:val="none"/>
          <w:shd w:fill="auto" w:val="clear"/>
          <w:vertAlign w:val="subscript"/>
          <w:rtl w:val="1"/>
        </w:rPr>
        <w:t xml:space="preserve"> 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80000305175781"/>
          <w:szCs w:val="56.80000305175781"/>
          <w:u w:val="none"/>
          <w:shd w:fill="auto" w:val="clear"/>
          <w:vertAlign w:val="subscript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80000305175781"/>
          <w:szCs w:val="56.80000305175781"/>
          <w:u w:val="none"/>
          <w:shd w:fill="auto" w:val="clear"/>
          <w:vertAlign w:val="subscript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80000305175781"/>
          <w:szCs w:val="56.80000305175781"/>
          <w:u w:val="none"/>
          <w:shd w:fill="auto" w:val="clear"/>
          <w:vertAlign w:val="subscript"/>
          <w:rtl w:val="1"/>
        </w:rPr>
        <w:t xml:space="preserve">לך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80000305175781"/>
          <w:szCs w:val="56.80000305175781"/>
          <w:u w:val="none"/>
          <w:shd w:fill="auto" w:val="clear"/>
          <w:vertAlign w:val="superscript"/>
          <w:rtl w:val="0"/>
        </w:rPr>
        <w:t xml:space="preserve">ְ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0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מר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לך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לנ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ַ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0"/>
        </w:rPr>
        <w:t xml:space="preserve">ָ  </w:t>
      </w:r>
    </w:p>
    <w:p w:rsidR="00000000" w:rsidDel="00000000" w:rsidP="00000000" w:rsidRDefault="00000000" w:rsidRPr="00000000" w14:paraId="000001C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98.504638671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כה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C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7804.9328613281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12799835205078"/>
          <w:szCs w:val="34.1279983520507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80000305175781"/>
          <w:szCs w:val="56.80000305175781"/>
          <w:u w:val="none"/>
          <w:shd w:fill="auto" w:val="clear"/>
          <w:vertAlign w:val="superscript"/>
          <w:rtl w:val="0"/>
        </w:rPr>
        <w:t xml:space="preserve">ְ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0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80000305175781"/>
          <w:szCs w:val="56.80000305175781"/>
          <w:u w:val="none"/>
          <w:shd w:fill="auto" w:val="clear"/>
          <w:vertAlign w:val="subscript"/>
          <w:rtl w:val="0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80000305175781"/>
          <w:szCs w:val="56.80000305175781"/>
          <w:u w:val="none"/>
          <w:shd w:fill="auto" w:val="clear"/>
          <w:vertAlign w:val="subscript"/>
          <w:rtl w:val="1"/>
        </w:rPr>
        <w:t xml:space="preserve">מך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80000305175781"/>
          <w:szCs w:val="56.80000305175781"/>
          <w:u w:val="none"/>
          <w:shd w:fill="auto" w:val="clear"/>
          <w:vertAlign w:val="superscript"/>
          <w:rtl w:val="0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80000305175781"/>
          <w:szCs w:val="56.80000305175781"/>
          <w:u w:val="none"/>
          <w:shd w:fill="auto" w:val="clear"/>
          <w:vertAlign w:val="superscript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80000305175781"/>
          <w:szCs w:val="56.80000305175781"/>
          <w:u w:val="none"/>
          <w:shd w:fill="auto" w:val="clear"/>
          <w:vertAlign w:val="superscript"/>
          <w:rtl w:val="1"/>
        </w:rPr>
        <w:t xml:space="preserve"> 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80000305175781"/>
          <w:szCs w:val="56.80000305175781"/>
          <w:u w:val="none"/>
          <w:shd w:fill="auto" w:val="clear"/>
          <w:vertAlign w:val="superscript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80000305175781"/>
          <w:szCs w:val="56.80000305175781"/>
          <w:u w:val="none"/>
          <w:shd w:fill="auto" w:val="clear"/>
          <w:vertAlign w:val="superscript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80000305175781"/>
          <w:szCs w:val="56.80000305175781"/>
          <w:u w:val="none"/>
          <w:shd w:fill="auto" w:val="clear"/>
          <w:vertAlign w:val="superscript"/>
          <w:rtl w:val="1"/>
        </w:rPr>
        <w:t xml:space="preserve">לך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80000305175781"/>
          <w:szCs w:val="56.80000305175781"/>
          <w:u w:val="none"/>
          <w:shd w:fill="auto" w:val="clear"/>
          <w:vertAlign w:val="superscript"/>
          <w:rtl w:val="0"/>
        </w:rPr>
        <w:t xml:space="preserve"> 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12799835205078"/>
          <w:szCs w:val="34.12799835205078"/>
          <w:u w:val="none"/>
          <w:shd w:fill="auto" w:val="clear"/>
          <w:vertAlign w:val="baseline"/>
          <w:rtl w:val="0"/>
        </w:rPr>
        <w:t xml:space="preserve">ְ</w:t>
      </w:r>
    </w:p>
    <w:p w:rsidR="00000000" w:rsidDel="00000000" w:rsidP="00000000" w:rsidRDefault="00000000" w:rsidRPr="00000000" w14:paraId="000001C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98.50341796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0" w:top="1440" w:left="0" w:right="151.199951171875" w:header="0" w:footer="720"/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כו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0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נא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תנ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מנ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ון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חי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מר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80000305175781"/>
          <w:szCs w:val="56.80000305175781"/>
          <w:u w:val="none"/>
          <w:shd w:fill="auto" w:val="clear"/>
          <w:vertAlign w:val="subscript"/>
          <w:rtl w:val="0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80000305175781"/>
          <w:szCs w:val="56.80000305175781"/>
          <w:u w:val="none"/>
          <w:shd w:fill="auto" w:val="clear"/>
          <w:vertAlign w:val="subscript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80000305175781"/>
          <w:szCs w:val="56.80000305175781"/>
          <w:u w:val="none"/>
          <w:shd w:fill="auto" w:val="clear"/>
          <w:vertAlign w:val="subscript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80000305175781"/>
          <w:szCs w:val="56.80000305175781"/>
          <w:u w:val="none"/>
          <w:shd w:fill="auto" w:val="clear"/>
          <w:vertAlign w:val="subscript"/>
          <w:rtl w:val="1"/>
        </w:rPr>
        <w:t xml:space="preserve">לך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6.80000305175781"/>
          <w:szCs w:val="56.80000305175781"/>
          <w:u w:val="none"/>
          <w:shd w:fill="auto" w:val="clear"/>
          <w:vertAlign w:val="superscript"/>
          <w:rtl w:val="0"/>
        </w:rPr>
        <w:t xml:space="preserve">ְ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0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מר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ום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ול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לך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C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12799835205078"/>
          <w:szCs w:val="34.1279983520507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12799835205078"/>
          <w:szCs w:val="34.1279983520507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12799835205078"/>
          <w:szCs w:val="34.1279983520507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12799835205078"/>
          <w:szCs w:val="34.1279983520507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12799835205078"/>
          <w:szCs w:val="34.1279983520507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12799835205078"/>
          <w:szCs w:val="34.12799835205078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12799835205078"/>
          <w:szCs w:val="34.1279983520507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12799835205078"/>
          <w:szCs w:val="34.12799835205078"/>
          <w:u w:val="none"/>
          <w:shd w:fill="auto" w:val="clear"/>
          <w:vertAlign w:val="baseline"/>
          <w:rtl w:val="1"/>
        </w:rPr>
        <w:t xml:space="preserve"> 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12799835205078"/>
          <w:szCs w:val="34.1279983520507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12799835205078"/>
          <w:szCs w:val="34.12799835205078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12799835205078"/>
          <w:szCs w:val="34.1279983520507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12799835205078"/>
          <w:szCs w:val="34.1279983520507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12799835205078"/>
          <w:szCs w:val="34.12799835205078"/>
          <w:u w:val="none"/>
          <w:shd w:fill="auto" w:val="clear"/>
          <w:vertAlign w:val="baseline"/>
          <w:rtl w:val="1"/>
        </w:rPr>
        <w:t xml:space="preserve">ום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12799835205078"/>
          <w:szCs w:val="34.12799835205078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12799835205078"/>
          <w:szCs w:val="34.1279983520507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12799835205078"/>
          <w:szCs w:val="34.12799835205078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12799835205078"/>
          <w:szCs w:val="34.1279983520507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12799835205078"/>
          <w:szCs w:val="34.12799835205078"/>
          <w:u w:val="none"/>
          <w:shd w:fill="auto" w:val="clear"/>
          <w:vertAlign w:val="baseline"/>
          <w:rtl w:val="1"/>
        </w:rPr>
        <w:t xml:space="preserve"> 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12799835205078"/>
          <w:szCs w:val="34.1279983520507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12799835205078"/>
          <w:szCs w:val="34.1279983520507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12799835205078"/>
          <w:szCs w:val="34.12799835205078"/>
          <w:u w:val="none"/>
          <w:shd w:fill="auto" w:val="clear"/>
          <w:vertAlign w:val="baseline"/>
          <w:rtl w:val="1"/>
        </w:rPr>
        <w:t xml:space="preserve">לח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12799835205078"/>
          <w:szCs w:val="34.12799835205078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12799835205078"/>
          <w:szCs w:val="34.1279983520507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12799835205078"/>
          <w:szCs w:val="34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12799835205078"/>
          <w:szCs w:val="34.1279983520507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12799835205078"/>
          <w:szCs w:val="34.1279983520507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12799835205078"/>
          <w:szCs w:val="34.1279983520507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12799835205078"/>
          <w:szCs w:val="34.12799835205078"/>
          <w:u w:val="none"/>
          <w:shd w:fill="auto" w:val="clear"/>
          <w:vertAlign w:val="baseline"/>
          <w:rtl w:val="1"/>
        </w:rPr>
        <w:t xml:space="preserve"> 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12799835205078"/>
          <w:szCs w:val="34.1279983520507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12799835205078"/>
          <w:szCs w:val="34.12799835205078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12799835205078"/>
          <w:szCs w:val="34.1279983520507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12799835205078"/>
          <w:szCs w:val="34.12799835205078"/>
          <w:u w:val="none"/>
          <w:shd w:fill="auto" w:val="clear"/>
          <w:vertAlign w:val="baseline"/>
          <w:rtl w:val="1"/>
        </w:rPr>
        <w:t xml:space="preserve"> 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12799835205078"/>
          <w:szCs w:val="34.12799835205078"/>
          <w:u w:val="none"/>
          <w:shd w:fill="auto" w:val="clear"/>
          <w:vertAlign w:val="baseline"/>
          <w:rtl w:val="1"/>
        </w:rPr>
        <w:t xml:space="preserve">מנ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12799835205078"/>
          <w:szCs w:val="34.1279983520507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12799835205078"/>
          <w:szCs w:val="34.12799835205078"/>
          <w:u w:val="none"/>
          <w:shd w:fill="auto" w:val="clear"/>
          <w:vertAlign w:val="baseline"/>
          <w:rtl w:val="1"/>
        </w:rPr>
        <w:t xml:space="preserve">ון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12799835205078"/>
          <w:szCs w:val="34.12799835205078"/>
          <w:u w:val="none"/>
          <w:shd w:fill="auto" w:val="clear"/>
          <w:vertAlign w:val="baseline"/>
          <w:rtl w:val="1"/>
        </w:rPr>
        <w:t xml:space="preserve"> 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12799835205078"/>
          <w:szCs w:val="34.1279983520507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12799835205078"/>
          <w:szCs w:val="34.1279983520507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12799835205078"/>
          <w:szCs w:val="34.1279983520507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12799835205078"/>
          <w:szCs w:val="34.12799835205078"/>
          <w:u w:val="none"/>
          <w:shd w:fill="auto" w:val="clear"/>
          <w:vertAlign w:val="baseline"/>
          <w:rtl w:val="1"/>
        </w:rPr>
        <w:t xml:space="preserve"> 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12799835205078"/>
          <w:szCs w:val="34.12799835205078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12799835205078"/>
          <w:szCs w:val="34.12799835205078"/>
          <w:u w:val="none"/>
          <w:shd w:fill="auto" w:val="clear"/>
          <w:vertAlign w:val="baseline"/>
          <w:rtl w:val="1"/>
        </w:rPr>
        <w:t xml:space="preserve"> 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12799835205078"/>
          <w:szCs w:val="34.1279983520507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12799835205078"/>
          <w:szCs w:val="34.1279983520507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12799835205078"/>
          <w:szCs w:val="34.12799835205078"/>
          <w:u w:val="none"/>
          <w:shd w:fill="auto" w:val="clear"/>
          <w:vertAlign w:val="baseline"/>
          <w:rtl w:val="1"/>
        </w:rPr>
        <w:t xml:space="preserve">ני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12799835205078"/>
          <w:szCs w:val="34.12799835205078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12799835205078"/>
          <w:szCs w:val="34.1279983520507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12799835205078"/>
          <w:szCs w:val="34.12799835205078"/>
          <w:u w:val="none"/>
          <w:shd w:fill="auto" w:val="clear"/>
          <w:vertAlign w:val="baseline"/>
          <w:rtl w:val="1"/>
        </w:rPr>
        <w:t xml:space="preserve"> 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12799835205078"/>
          <w:szCs w:val="34.1279983520507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12799835205078"/>
          <w:szCs w:val="34.1279983520507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12799835205078"/>
          <w:szCs w:val="34.12799835205078"/>
          <w:u w:val="none"/>
          <w:shd w:fill="auto" w:val="clear"/>
          <w:vertAlign w:val="baseline"/>
          <w:rtl w:val="1"/>
        </w:rPr>
        <w:t xml:space="preserve">לך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12799835205078"/>
          <w:szCs w:val="34.12799835205078"/>
          <w:u w:val="none"/>
          <w:shd w:fill="auto" w:val="clear"/>
          <w:vertAlign w:val="baseline"/>
          <w:rtl w:val="0"/>
        </w:rPr>
        <w:t xml:space="preserve">:  </w:t>
      </w:r>
    </w:p>
    <w:p w:rsidR="00000000" w:rsidDel="00000000" w:rsidP="00000000" w:rsidRDefault="00000000" w:rsidRPr="00000000" w14:paraId="000001C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.479736328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12799835205078"/>
          <w:szCs w:val="34.12799835205078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0" w:top="1440" w:left="11086.103515625" w:right="349.478759765625" w:header="0" w:footer="720"/>
          <w:cols w:equalWidth="0" w:num="2">
            <w:col w:space="0" w:w="3882.2088623046875"/>
            <w:col w:space="0" w:w="3882.2088623046875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12799835205078"/>
          <w:szCs w:val="34.1279983520507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28.128000259399414"/>
          <w:szCs w:val="28.128000259399414"/>
          <w:u w:val="none"/>
          <w:shd w:fill="auto" w:val="clear"/>
          <w:vertAlign w:val="baseline"/>
          <w:rtl w:val="1"/>
        </w:rPr>
        <w:t xml:space="preserve">כז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28.128000259399414"/>
          <w:szCs w:val="28.12800025939941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12799835205078"/>
          <w:szCs w:val="34.12799835205078"/>
          <w:u w:val="none"/>
          <w:shd w:fill="auto" w:val="clear"/>
          <w:vertAlign w:val="baseline"/>
          <w:rtl w:val="0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12799835205078"/>
          <w:szCs w:val="34.1279983520507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12799835205078"/>
          <w:szCs w:val="34.12799835205078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12799835205078"/>
          <w:szCs w:val="34.1279983520507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12799835205078"/>
          <w:szCs w:val="34.12799835205078"/>
          <w:u w:val="none"/>
          <w:shd w:fill="auto" w:val="clear"/>
          <w:vertAlign w:val="baseline"/>
          <w:rtl w:val="1"/>
        </w:rPr>
        <w:t xml:space="preserve"> 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12799835205078"/>
          <w:szCs w:val="34.12799835205078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12799835205078"/>
          <w:szCs w:val="34.1279983520507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12799835205078"/>
          <w:szCs w:val="34.12799835205078"/>
          <w:u w:val="none"/>
          <w:shd w:fill="auto" w:val="clear"/>
          <w:vertAlign w:val="baseline"/>
          <w:rtl w:val="1"/>
        </w:rPr>
        <w:t xml:space="preserve">רץ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12799835205078"/>
          <w:szCs w:val="34.1279983520507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C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01.31347656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מנ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ון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ַ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לי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כם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מנ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ון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תם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0"/>
        </w:rPr>
        <w:t xml:space="preserve">ְְ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כט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וב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לב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כח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ֵ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אמ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רא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נא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C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653.508300781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0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תי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רא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הל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וא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וי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תי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כם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זק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הי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ני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1"/>
        </w:rPr>
        <w:t xml:space="preserve">יל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.08000183105469"/>
          <w:szCs w:val="34.08000183105469"/>
          <w:u w:val="none"/>
          <w:shd w:fill="auto" w:val="clear"/>
          <w:vertAlign w:val="baseline"/>
          <w:rtl w:val="0"/>
        </w:rPr>
        <w:t xml:space="preserve">:  </w:t>
      </w:r>
    </w:p>
    <w:p w:rsidR="00000000" w:rsidDel="00000000" w:rsidP="00000000" w:rsidRDefault="00000000" w:rsidRPr="00000000" w14:paraId="000001D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01.683349609375" w:line="240" w:lineRule="auto"/>
        <w:ind w:left="0" w:right="4006.618652343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55.91999816894531"/>
          <w:szCs w:val="55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55.91999816894531"/>
          <w:szCs w:val="55.91999816894531"/>
          <w:u w:val="single"/>
          <w:shd w:fill="auto" w:val="clear"/>
          <w:vertAlign w:val="baseline"/>
          <w:rtl w:val="1"/>
        </w:rPr>
        <w:t xml:space="preserve">סיפור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55.91999816894531"/>
          <w:szCs w:val="55.91999816894531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55.91999816894531"/>
          <w:szCs w:val="55.91999816894531"/>
          <w:u w:val="single"/>
          <w:shd w:fill="auto" w:val="clear"/>
          <w:vertAlign w:val="baseline"/>
          <w:rtl w:val="1"/>
        </w:rPr>
        <w:t xml:space="preserve">מריבת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55.91999816894531"/>
          <w:szCs w:val="55.91999816894531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55.91999816894531"/>
          <w:szCs w:val="55.91999816894531"/>
          <w:u w:val="single"/>
          <w:shd w:fill="auto" w:val="clear"/>
          <w:vertAlign w:val="baseline"/>
          <w:rtl w:val="1"/>
        </w:rPr>
        <w:t xml:space="preserve">דוד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55.91999816894531"/>
          <w:szCs w:val="55.91999816894531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55.91999816894531"/>
          <w:szCs w:val="55.91999816894531"/>
          <w:u w:val="single"/>
          <w:shd w:fill="auto" w:val="clear"/>
          <w:vertAlign w:val="baseline"/>
          <w:rtl w:val="1"/>
        </w:rPr>
        <w:t xml:space="preserve">ונבל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55.91999816894531"/>
          <w:szCs w:val="55.91999816894531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55.91999816894531"/>
          <w:szCs w:val="55.91999816894531"/>
          <w:u w:val="single"/>
          <w:shd w:fill="auto" w:val="clear"/>
          <w:vertAlign w:val="baseline"/>
          <w:rtl w:val="1"/>
        </w:rPr>
        <w:t xml:space="preserve">הכרמלי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55.91999816894531"/>
          <w:szCs w:val="55.91999816894531"/>
          <w:u w:val="single"/>
          <w:shd w:fill="auto" w:val="clear"/>
          <w:vertAlign w:val="baseline"/>
          <w:rtl w:val="1"/>
        </w:rPr>
        <w:t xml:space="preserve"> 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55.91999816894531"/>
          <w:szCs w:val="55.91999816894531"/>
          <w:u w:val="single"/>
          <w:shd w:fill="auto" w:val="clear"/>
          <w:vertAlign w:val="baseline"/>
          <w:rtl w:val="1"/>
        </w:rPr>
        <w:t xml:space="preserve">שמואל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55.91999816894531"/>
          <w:szCs w:val="55.91999816894531"/>
          <w:u w:val="singl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55.91999816894531"/>
          <w:szCs w:val="55.91999816894531"/>
          <w:u w:val="singl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55.91999816894531"/>
          <w:szCs w:val="55.91999816894531"/>
          <w:u w:val="singl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55.91999816894531"/>
          <w:szCs w:val="55.91999816894531"/>
          <w:u w:val="single"/>
          <w:shd w:fill="auto" w:val="clear"/>
          <w:vertAlign w:val="baseline"/>
          <w:rtl w:val="1"/>
        </w:rPr>
        <w:t xml:space="preserve">פרק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55.91999816894531"/>
          <w:szCs w:val="55.91999816894531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55.91999816894531"/>
          <w:szCs w:val="55.91999816894531"/>
          <w:u w:val="single"/>
          <w:shd w:fill="auto" w:val="clear"/>
          <w:vertAlign w:val="baseline"/>
          <w:rtl w:val="1"/>
        </w:rPr>
        <w:t xml:space="preserve">כה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55.91999816894531"/>
          <w:szCs w:val="55.91999816894531"/>
          <w:u w:val="singl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55.91999816894531"/>
          <w:szCs w:val="55.91999816894531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D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2.613525390625" w:line="240" w:lineRule="auto"/>
        <w:ind w:left="0" w:right="57.44873046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שמ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בצ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פד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רה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בית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קם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 ֵ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רד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ַ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פא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רן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:  </w:t>
      </w:r>
    </w:p>
    <w:p w:rsidR="00000000" w:rsidDel="00000000" w:rsidP="00000000" w:rsidRDefault="00000000" w:rsidRPr="00000000" w14:paraId="000001D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4.78983402252197" w:lineRule="auto"/>
        <w:ind w:left="5219.9200439453125" w:right="55.711669921875" w:hanging="1146.05468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שה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גד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צאן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ֹ 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שת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פים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לף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אנו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ַ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: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ֵ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ֵ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טו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ֶ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יפ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ֶ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 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:  </w:t>
      </w:r>
    </w:p>
    <w:p w:rsidR="00000000" w:rsidDel="00000000" w:rsidP="00000000" w:rsidRDefault="00000000" w:rsidRPr="00000000" w14:paraId="000001D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2.39890098571777" w:lineRule="auto"/>
        <w:ind w:left="6292.7203369140625" w:right="56.09375" w:hanging="5924.08020019531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ַ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זז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צאנ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רה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רים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רים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תם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תם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: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6.79999987284343"/>
          <w:szCs w:val="46.79999987284343"/>
          <w:u w:val="none"/>
          <w:shd w:fill="auto" w:val="clear"/>
          <w:vertAlign w:val="subscript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6.79999987284343"/>
          <w:szCs w:val="46.79999987284343"/>
          <w:u w:val="none"/>
          <w:shd w:fill="auto" w:val="clear"/>
          <w:vertAlign w:val="subscript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bscript"/>
          <w:rtl w:val="0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bscript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bscript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bscript"/>
          <w:rtl w:val="1"/>
        </w:rPr>
        <w:t xml:space="preserve">ום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perscript"/>
          <w:rtl w:val="0"/>
        </w:rPr>
        <w:t xml:space="preserve">ָ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bscript"/>
          <w:rtl w:val="0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bscript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bscript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bscript"/>
          <w:rtl w:val="1"/>
        </w:rPr>
        <w:t xml:space="preserve">ום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bscript"/>
          <w:rtl w:val="1"/>
        </w:rPr>
        <w:t xml:space="preserve"> 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bscript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bscript"/>
          <w:rtl w:val="1"/>
        </w:rPr>
        <w:t xml:space="preserve"> 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bscript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bscript"/>
          <w:rtl w:val="1"/>
        </w:rPr>
        <w:t xml:space="preserve"> 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bscript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bscript"/>
          <w:rtl w:val="1"/>
        </w:rPr>
        <w:t xml:space="preserve"> 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bscript"/>
          <w:rtl w:val="1"/>
        </w:rPr>
        <w:t xml:space="preserve">שר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bscript"/>
          <w:rtl w:val="1"/>
        </w:rPr>
        <w:t xml:space="preserve"> 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bscript"/>
          <w:rtl w:val="1"/>
        </w:rPr>
        <w:t xml:space="preserve">לך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perscript"/>
          <w:rtl w:val="0"/>
        </w:rPr>
        <w:t xml:space="preserve">ָ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תם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חי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תה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תך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 :  </w:t>
      </w:r>
    </w:p>
    <w:p w:rsidR="00000000" w:rsidDel="00000000" w:rsidP="00000000" w:rsidRDefault="00000000" w:rsidRPr="00000000" w14:paraId="000001D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52.96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bscript"/>
          <w:rtl w:val="1"/>
        </w:rPr>
        <w:t xml:space="preserve">ום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bscript"/>
          <w:rtl w:val="1"/>
        </w:rPr>
        <w:t xml:space="preserve"> 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bscript"/>
          <w:rtl w:val="1"/>
        </w:rPr>
        <w:t xml:space="preserve">ול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bscript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bscript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bscript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bscript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bscript"/>
          <w:rtl w:val="1"/>
        </w:rPr>
        <w:t xml:space="preserve"> 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bscript"/>
          <w:rtl w:val="1"/>
        </w:rPr>
        <w:t xml:space="preserve">פ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bscript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bscript"/>
          <w:rtl w:val="1"/>
        </w:rPr>
        <w:t xml:space="preserve">קד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bscript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bscript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bscript"/>
          <w:rtl w:val="1"/>
        </w:rPr>
        <w:t xml:space="preserve"> 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bscript"/>
          <w:rtl w:val="1"/>
        </w:rPr>
        <w:t xml:space="preserve">הם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bscript"/>
          <w:rtl w:val="1"/>
        </w:rPr>
        <w:t xml:space="preserve"> 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bscript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bscript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bscript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bscript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bscript"/>
          <w:rtl w:val="1"/>
        </w:rPr>
        <w:t xml:space="preserve">תה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bscript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bscript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bscript"/>
          <w:rtl w:val="1"/>
        </w:rPr>
        <w:t xml:space="preserve"> 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bscript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bscript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bscript"/>
          <w:rtl w:val="1"/>
        </w:rPr>
        <w:t xml:space="preserve">עים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bscript"/>
          <w:rtl w:val="1"/>
        </w:rPr>
        <w:t xml:space="preserve"> 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bscript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bscript"/>
          <w:rtl w:val="1"/>
        </w:rPr>
        <w:t xml:space="preserve"> 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bscript"/>
          <w:rtl w:val="1"/>
        </w:rPr>
        <w:t xml:space="preserve">שר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bscript"/>
          <w:rtl w:val="1"/>
        </w:rPr>
        <w:t xml:space="preserve"> 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bscript"/>
          <w:rtl w:val="1"/>
        </w:rPr>
        <w:t xml:space="preserve">לך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perscript"/>
          <w:rtl w:val="0"/>
        </w:rPr>
        <w:t xml:space="preserve">ְ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perscript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perscript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perscript"/>
          <w:rtl w:val="1"/>
        </w:rPr>
        <w:t xml:space="preserve">מה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perscript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perscript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perscript"/>
          <w:rtl w:val="1"/>
        </w:rPr>
        <w:t xml:space="preserve"> 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perscript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perscript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perscript"/>
          <w:rtl w:val="1"/>
        </w:rPr>
        <w:t xml:space="preserve">מי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perscript"/>
          <w:rtl w:val="1"/>
        </w:rPr>
        <w:t xml:space="preserve"> ֱ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perscript"/>
          <w:rtl w:val="1"/>
        </w:rPr>
        <w:t xml:space="preserve">הי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perscript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perscript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perscript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perscript"/>
          <w:rtl w:val="1"/>
        </w:rPr>
        <w:t xml:space="preserve">תם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perscript"/>
          <w:rtl w:val="1"/>
        </w:rPr>
        <w:t xml:space="preserve"> ַ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perscript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perscript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perscript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perscript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perscript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perscript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perscript"/>
          <w:rtl w:val="1"/>
        </w:rPr>
        <w:t xml:space="preserve">מל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perscript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ָ</w:t>
      </w:r>
    </w:p>
    <w:p w:rsidR="00000000" w:rsidDel="00000000" w:rsidP="00000000" w:rsidRDefault="00000000" w:rsidRPr="00000000" w14:paraId="000001D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6521.961669921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ָ</w:t>
      </w:r>
    </w:p>
    <w:p w:rsidR="00000000" w:rsidDel="00000000" w:rsidP="00000000" w:rsidRDefault="00000000" w:rsidRPr="00000000" w14:paraId="000001D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7.880096435546875" w:line="240" w:lineRule="auto"/>
        <w:ind w:left="2680.319824218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perscript"/>
          <w:rtl w:val="0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bscript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bscript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bscript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bscript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bscript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bscript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bscript"/>
          <w:rtl w:val="1"/>
        </w:rPr>
        <w:t xml:space="preserve">נך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perscript"/>
          <w:rtl w:val="0"/>
        </w:rPr>
        <w:t xml:space="preserve">ָ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bscript"/>
          <w:rtl w:val="0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bscript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bscript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bscript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bscript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bscript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bscript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bscript"/>
          <w:rtl w:val="1"/>
        </w:rPr>
        <w:t xml:space="preserve">דיך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perscript"/>
          <w:rtl w:val="0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צא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דך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 :  </w:t>
      </w:r>
    </w:p>
    <w:p w:rsidR="00000000" w:rsidDel="00000000" w:rsidP="00000000" w:rsidRDefault="00000000" w:rsidRPr="00000000" w14:paraId="000001D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22.2533893585205" w:lineRule="auto"/>
        <w:ind w:left="9027.079467773438" w:right="53.2177734375" w:hanging="6090.559082031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6.04800033569336"/>
          <w:szCs w:val="36.048000335693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צא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bscript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bscript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bscript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bscript"/>
          <w:rtl w:val="1"/>
        </w:rPr>
        <w:t xml:space="preserve">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bscript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bscript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bscript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bscript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bscript"/>
          <w:rtl w:val="1"/>
        </w:rPr>
        <w:t xml:space="preserve">רים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bscript"/>
          <w:rtl w:val="1"/>
        </w:rPr>
        <w:t xml:space="preserve"> 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bscript"/>
          <w:rtl w:val="1"/>
        </w:rPr>
        <w:t xml:space="preserve">חן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bscript"/>
          <w:rtl w:val="1"/>
        </w:rPr>
        <w:t xml:space="preserve"> 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bscript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bscript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bscript"/>
          <w:rtl w:val="1"/>
        </w:rPr>
        <w:t xml:space="preserve">עי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bscript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bscript"/>
          <w:rtl w:val="1"/>
        </w:rPr>
        <w:t xml:space="preserve">ניך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perscript"/>
          <w:rtl w:val="0"/>
        </w:rPr>
        <w:t xml:space="preserve">ְ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גיד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bscript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bscript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bscript"/>
          <w:rtl w:val="1"/>
        </w:rPr>
        <w:t xml:space="preserve">לך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perscript"/>
          <w:rtl w:val="0"/>
        </w:rPr>
        <w:t xml:space="preserve">ָ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ריך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טו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נה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נא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28.128000259399414"/>
          <w:szCs w:val="28.128000259399414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28.128000259399414"/>
          <w:szCs w:val="28.12800025939941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0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 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בא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רי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וד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 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בר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 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בל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 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רים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 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לה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 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 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 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וד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ינ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וח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6.04800033569336"/>
          <w:szCs w:val="36.04800033569336"/>
          <w:u w:val="none"/>
          <w:shd w:fill="auto" w:val="clear"/>
          <w:vertAlign w:val="baseline"/>
          <w:rtl w:val="0"/>
        </w:rPr>
        <w:t xml:space="preserve">. . .  </w:t>
      </w:r>
    </w:p>
    <w:p w:rsidR="00000000" w:rsidDel="00000000" w:rsidP="00000000" w:rsidRDefault="00000000" w:rsidRPr="00000000" w14:paraId="000001D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57.83935546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0" w:top="1440" w:left="0" w:right="151.199951171875" w:header="0" w:footer="720"/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6"/>
          <w:szCs w:val="3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6"/>
          <w:szCs w:val="36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ען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די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שי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דים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צים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פנ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:  </w:t>
      </w:r>
    </w:p>
    <w:p w:rsidR="00000000" w:rsidDel="00000000" w:rsidP="00000000" w:rsidRDefault="00000000" w:rsidRPr="00000000" w14:paraId="000001D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8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perscript"/>
          <w:rtl w:val="0"/>
        </w:rPr>
        <w:t xml:space="preserve">ְ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, 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שר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,  </w:t>
      </w:r>
    </w:p>
    <w:p w:rsidR="00000000" w:rsidDel="00000000" w:rsidP="00000000" w:rsidRDefault="00000000" w:rsidRPr="00000000" w14:paraId="000001D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28.800048828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קם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D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2"/>
          <w:szCs w:val="2"/>
          <w:u w:val="none"/>
          <w:shd w:fill="auto" w:val="clear"/>
          <w:vertAlign w:val="baseline"/>
          <w:rtl w:val="0"/>
        </w:rPr>
        <w:t xml:space="preserve">-</w:t>
      </w:r>
    </w:p>
    <w:p w:rsidR="00000000" w:rsidDel="00000000" w:rsidP="00000000" w:rsidRDefault="00000000" w:rsidRPr="00000000" w14:paraId="000001D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5.200195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2"/>
          <w:szCs w:val="2"/>
          <w:u w:val="none"/>
          <w:shd w:fill="auto" w:val="clear"/>
          <w:vertAlign w:val="baseline"/>
          <w:rtl w:val="0"/>
        </w:rPr>
        <w:t xml:space="preserve">-</w:t>
      </w:r>
    </w:p>
    <w:p w:rsidR="00000000" w:rsidDel="00000000" w:rsidP="00000000" w:rsidRDefault="00000000" w:rsidRPr="00000000" w14:paraId="000001D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5.19958496093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2"/>
          <w:szCs w:val="2"/>
          <w:u w:val="none"/>
          <w:shd w:fill="auto" w:val="clear"/>
          <w:vertAlign w:val="baseline"/>
          <w:rtl w:val="0"/>
        </w:rPr>
        <w:t xml:space="preserve">-</w:t>
      </w:r>
    </w:p>
    <w:p w:rsidR="00000000" w:rsidDel="00000000" w:rsidP="00000000" w:rsidRDefault="00000000" w:rsidRPr="00000000" w14:paraId="000001D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68.800048828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ַ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שר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ְְ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מע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D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2"/>
          <w:szCs w:val="2"/>
          <w:u w:val="none"/>
          <w:shd w:fill="auto" w:val="clear"/>
          <w:vertAlign w:val="baseline"/>
          <w:rtl w:val="0"/>
        </w:rPr>
        <w:t xml:space="preserve">-</w:t>
      </w:r>
    </w:p>
    <w:p w:rsidR="00000000" w:rsidDel="00000000" w:rsidP="00000000" w:rsidRDefault="00000000" w:rsidRPr="00000000" w14:paraId="000001E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5.200195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2"/>
          <w:szCs w:val="2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0" w:top="1440" w:left="2370.7199096679688" w:right="773.44970703125" w:header="0" w:footer="720"/>
          <w:cols w:equalWidth="0" w:num="3">
            <w:col w:space="0" w:w="5351.94346110026"/>
            <w:col w:space="0" w:w="5351.94346110026"/>
            <w:col w:space="0" w:w="5351.94346110026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2"/>
          <w:szCs w:val="2"/>
          <w:u w:val="none"/>
          <w:shd w:fill="auto" w:val="clear"/>
          <w:vertAlign w:val="baseline"/>
          <w:rtl w:val="0"/>
        </w:rPr>
        <w:t xml:space="preserve">-</w:t>
      </w:r>
    </w:p>
    <w:p w:rsidR="00000000" w:rsidDel="00000000" w:rsidP="00000000" w:rsidRDefault="00000000" w:rsidRPr="00000000" w14:paraId="000001E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0.39978027343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רב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כם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4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)=4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גדודים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-4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כיוונים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( 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-677670</wp:posOffset>
            </wp:positionV>
            <wp:extent cx="5586984" cy="5847588"/>
            <wp:effectExtent b="0" l="0" r="0" t="0"/>
            <wp:wrapSquare wrapText="right" distB="19050" distT="19050" distL="19050" distR="19050"/>
            <wp:docPr id="1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4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586984" cy="584758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1E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3.39965820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2"/>
          <w:szCs w:val="2"/>
          <w:u w:val="none"/>
          <w:shd w:fill="auto" w:val="clear"/>
          <w:vertAlign w:val="baseline"/>
          <w:rtl w:val="0"/>
        </w:rPr>
        <w:t xml:space="preserve">-</w:t>
      </w:r>
    </w:p>
    <w:p w:rsidR="00000000" w:rsidDel="00000000" w:rsidP="00000000" w:rsidRDefault="00000000" w:rsidRPr="00000000" w14:paraId="000001E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5.200195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2"/>
          <w:szCs w:val="2"/>
          <w:u w:val="none"/>
          <w:shd w:fill="auto" w:val="clear"/>
          <w:vertAlign w:val="baseline"/>
          <w:rtl w:val="0"/>
        </w:rPr>
        <w:t xml:space="preserve">-</w:t>
      </w:r>
    </w:p>
    <w:p w:rsidR="00000000" w:rsidDel="00000000" w:rsidP="00000000" w:rsidRDefault="00000000" w:rsidRPr="00000000" w14:paraId="000001E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5.200195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2"/>
          <w:szCs w:val="2"/>
          <w:u w:val="none"/>
          <w:shd w:fill="auto" w:val="clear"/>
          <w:vertAlign w:val="baseline"/>
          <w:rtl w:val="0"/>
        </w:rPr>
        <w:t xml:space="preserve">-</w:t>
      </w:r>
    </w:p>
    <w:p w:rsidR="00000000" w:rsidDel="00000000" w:rsidP="00000000" w:rsidRDefault="00000000" w:rsidRPr="00000000" w14:paraId="000001E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5.200195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2"/>
          <w:szCs w:val="2"/>
          <w:u w:val="none"/>
          <w:shd w:fill="auto" w:val="clear"/>
          <w:vertAlign w:val="baseline"/>
          <w:rtl w:val="0"/>
        </w:rPr>
        <w:t xml:space="preserve">-</w:t>
      </w:r>
    </w:p>
    <w:p w:rsidR="00000000" w:rsidDel="00000000" w:rsidP="00000000" w:rsidRDefault="00000000" w:rsidRPr="00000000" w14:paraId="000001E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5.200195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2"/>
          <w:szCs w:val="2"/>
          <w:u w:val="none"/>
          <w:shd w:fill="auto" w:val="clear"/>
          <w:vertAlign w:val="baseline"/>
          <w:rtl w:val="0"/>
        </w:rPr>
        <w:t xml:space="preserve">-</w:t>
      </w:r>
    </w:p>
    <w:p w:rsidR="00000000" w:rsidDel="00000000" w:rsidP="00000000" w:rsidRDefault="00000000" w:rsidRPr="00000000" w14:paraId="000001E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2.96325683593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2"/>
          <w:szCs w:val="2"/>
          <w:u w:val="none"/>
          <w:shd w:fill="auto" w:val="clear"/>
          <w:vertAlign w:val="baseline"/>
          <w:rtl w:val="0"/>
        </w:rPr>
        <w:t xml:space="preserve">-</w:t>
      </w:r>
    </w:p>
    <w:p w:rsidR="00000000" w:rsidDel="00000000" w:rsidP="00000000" w:rsidRDefault="00000000" w:rsidRPr="00000000" w14:paraId="000001E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5.200195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2"/>
          <w:szCs w:val="2"/>
          <w:u w:val="none"/>
          <w:shd w:fill="auto" w:val="clear"/>
          <w:vertAlign w:val="baseline"/>
          <w:rtl w:val="0"/>
        </w:rPr>
        <w:t xml:space="preserve">-</w:t>
      </w:r>
    </w:p>
    <w:p w:rsidR="00000000" w:rsidDel="00000000" w:rsidP="00000000" w:rsidRDefault="00000000" w:rsidRPr="00000000" w14:paraId="000001E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5.200195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2"/>
          <w:szCs w:val="2"/>
          <w:u w:val="none"/>
          <w:shd w:fill="auto" w:val="clear"/>
          <w:vertAlign w:val="baseline"/>
          <w:rtl w:val="0"/>
        </w:rPr>
        <w:t xml:space="preserve">-</w:t>
      </w:r>
    </w:p>
    <w:p w:rsidR="00000000" w:rsidDel="00000000" w:rsidP="00000000" w:rsidRDefault="00000000" w:rsidRPr="00000000" w14:paraId="000001E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5.200195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2"/>
          <w:szCs w:val="2"/>
          <w:u w:val="none"/>
          <w:shd w:fill="auto" w:val="clear"/>
          <w:vertAlign w:val="baseline"/>
          <w:rtl w:val="0"/>
        </w:rPr>
        <w:t xml:space="preserve">-</w:t>
      </w:r>
    </w:p>
    <w:p w:rsidR="00000000" w:rsidDel="00000000" w:rsidP="00000000" w:rsidRDefault="00000000" w:rsidRPr="00000000" w14:paraId="000001E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5.200195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2"/>
          <w:szCs w:val="2"/>
          <w:u w:val="none"/>
          <w:shd w:fill="auto" w:val="clear"/>
          <w:vertAlign w:val="baseline"/>
          <w:rtl w:val="0"/>
        </w:rPr>
        <w:t xml:space="preserve">-</w:t>
      </w:r>
    </w:p>
    <w:p w:rsidR="00000000" w:rsidDel="00000000" w:rsidP="00000000" w:rsidRDefault="00000000" w:rsidRPr="00000000" w14:paraId="000001E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5.200195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2"/>
          <w:szCs w:val="2"/>
          <w:u w:val="none"/>
          <w:shd w:fill="auto" w:val="clear"/>
          <w:vertAlign w:val="baseline"/>
          <w:rtl w:val="0"/>
        </w:rPr>
        <w:t xml:space="preserve">-</w:t>
      </w:r>
    </w:p>
    <w:p w:rsidR="00000000" w:rsidDel="00000000" w:rsidP="00000000" w:rsidRDefault="00000000" w:rsidRPr="00000000" w14:paraId="000001E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5.200195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2"/>
          <w:szCs w:val="2"/>
          <w:u w:val="none"/>
          <w:shd w:fill="auto" w:val="clear"/>
          <w:vertAlign w:val="baseline"/>
          <w:rtl w:val="0"/>
        </w:rPr>
        <w:t xml:space="preserve">-</w:t>
      </w:r>
    </w:p>
    <w:p w:rsidR="00000000" w:rsidDel="00000000" w:rsidP="00000000" w:rsidRDefault="00000000" w:rsidRPr="00000000" w14:paraId="000001E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5.200195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2"/>
          <w:szCs w:val="2"/>
          <w:u w:val="none"/>
          <w:shd w:fill="auto" w:val="clear"/>
          <w:vertAlign w:val="baseline"/>
          <w:rtl w:val="0"/>
        </w:rPr>
        <w:t xml:space="preserve">-</w:t>
      </w:r>
    </w:p>
    <w:p w:rsidR="00000000" w:rsidDel="00000000" w:rsidP="00000000" w:rsidRDefault="00000000" w:rsidRPr="00000000" w14:paraId="000001E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5.200195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2"/>
          <w:szCs w:val="2"/>
          <w:u w:val="none"/>
          <w:shd w:fill="auto" w:val="clear"/>
          <w:vertAlign w:val="baseline"/>
          <w:rtl w:val="0"/>
        </w:rPr>
        <w:t xml:space="preserve">-</w:t>
      </w:r>
    </w:p>
    <w:p w:rsidR="00000000" w:rsidDel="00000000" w:rsidP="00000000" w:rsidRDefault="00000000" w:rsidRPr="00000000" w14:paraId="000001F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.83502197265625" w:line="240" w:lineRule="auto"/>
        <w:ind w:left="0" w:right="925.0848388671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2"/>
          <w:szCs w:val="2"/>
          <w:u w:val="none"/>
          <w:shd w:fill="auto" w:val="clear"/>
          <w:vertAlign w:val="baseline"/>
          <w:rtl w:val="0"/>
        </w:rPr>
        <w:t xml:space="preserve">-</w:t>
      </w:r>
    </w:p>
    <w:p w:rsidR="00000000" w:rsidDel="00000000" w:rsidP="00000000" w:rsidRDefault="00000000" w:rsidRPr="00000000" w14:paraId="000001F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173.965454101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2"/>
          <w:szCs w:val="2"/>
          <w:u w:val="none"/>
          <w:shd w:fill="auto" w:val="clear"/>
          <w:vertAlign w:val="baseline"/>
          <w:rtl w:val="0"/>
        </w:rPr>
        <w:t xml:space="preserve">-</w:t>
      </w:r>
    </w:p>
    <w:p w:rsidR="00000000" w:rsidDel="00000000" w:rsidP="00000000" w:rsidRDefault="00000000" w:rsidRPr="00000000" w14:paraId="000001F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.7266845703125" w:line="240" w:lineRule="auto"/>
        <w:ind w:left="0" w:right="925.0848388671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2"/>
          <w:szCs w:val="2"/>
          <w:u w:val="none"/>
          <w:shd w:fill="auto" w:val="clear"/>
          <w:vertAlign w:val="baseline"/>
          <w:rtl w:val="0"/>
        </w:rPr>
        <w:t xml:space="preserve">-</w:t>
      </w:r>
    </w:p>
    <w:p w:rsidR="00000000" w:rsidDel="00000000" w:rsidP="00000000" w:rsidRDefault="00000000" w:rsidRPr="00000000" w14:paraId="000001F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529.1656494140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2"/>
          <w:szCs w:val="2"/>
          <w:u w:val="none"/>
          <w:shd w:fill="auto" w:val="clear"/>
          <w:vertAlign w:val="baseline"/>
          <w:rtl w:val="0"/>
        </w:rPr>
        <w:t xml:space="preserve">-</w:t>
      </w:r>
    </w:p>
    <w:p w:rsidR="00000000" w:rsidDel="00000000" w:rsidP="00000000" w:rsidRDefault="00000000" w:rsidRPr="00000000" w14:paraId="000001F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.61865234375" w:line="240" w:lineRule="auto"/>
        <w:ind w:left="0" w:right="925.0848388671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2"/>
          <w:szCs w:val="2"/>
          <w:u w:val="none"/>
          <w:shd w:fill="auto" w:val="clear"/>
          <w:vertAlign w:val="baseline"/>
          <w:rtl w:val="0"/>
        </w:rPr>
        <w:t xml:space="preserve">-</w:t>
      </w:r>
    </w:p>
    <w:p w:rsidR="00000000" w:rsidDel="00000000" w:rsidP="00000000" w:rsidRDefault="00000000" w:rsidRPr="00000000" w14:paraId="000001F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884.365844726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2"/>
          <w:szCs w:val="2"/>
          <w:u w:val="none"/>
          <w:shd w:fill="auto" w:val="clear"/>
          <w:vertAlign w:val="baseline"/>
          <w:rtl w:val="0"/>
        </w:rPr>
        <w:t xml:space="preserve">-</w:t>
      </w:r>
    </w:p>
    <w:p w:rsidR="00000000" w:rsidDel="00000000" w:rsidP="00000000" w:rsidRDefault="00000000" w:rsidRPr="00000000" w14:paraId="000001F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.5106201171875" w:line="240" w:lineRule="auto"/>
        <w:ind w:left="0" w:right="925.0848388671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2"/>
          <w:szCs w:val="2"/>
          <w:u w:val="none"/>
          <w:shd w:fill="auto" w:val="clear"/>
          <w:vertAlign w:val="baseline"/>
          <w:rtl w:val="0"/>
        </w:rPr>
        <w:t xml:space="preserve">-</w:t>
      </w:r>
    </w:p>
    <w:p w:rsidR="00000000" w:rsidDel="00000000" w:rsidP="00000000" w:rsidRDefault="00000000" w:rsidRPr="00000000" w14:paraId="000001F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239.5660400390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2"/>
          <w:szCs w:val="2"/>
          <w:u w:val="none"/>
          <w:shd w:fill="auto" w:val="clear"/>
          <w:vertAlign w:val="baseline"/>
          <w:rtl w:val="0"/>
        </w:rPr>
        <w:t xml:space="preserve">-</w:t>
      </w:r>
    </w:p>
    <w:p w:rsidR="00000000" w:rsidDel="00000000" w:rsidP="00000000" w:rsidRDefault="00000000" w:rsidRPr="00000000" w14:paraId="000001F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.40228271484375" w:line="240" w:lineRule="auto"/>
        <w:ind w:left="0" w:right="925.0848388671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2"/>
          <w:szCs w:val="2"/>
          <w:u w:val="none"/>
          <w:shd w:fill="auto" w:val="clear"/>
          <w:vertAlign w:val="baseline"/>
          <w:rtl w:val="0"/>
        </w:rPr>
        <w:t xml:space="preserve">-</w:t>
      </w:r>
    </w:p>
    <w:p w:rsidR="00000000" w:rsidDel="00000000" w:rsidP="00000000" w:rsidRDefault="00000000" w:rsidRPr="00000000" w14:paraId="000001F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592.5292968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2"/>
          <w:szCs w:val="2"/>
          <w:u w:val="none"/>
          <w:shd w:fill="auto" w:val="clear"/>
          <w:vertAlign w:val="baseline"/>
          <w:rtl w:val="0"/>
        </w:rPr>
        <w:t xml:space="preserve">-</w:t>
      </w:r>
    </w:p>
    <w:p w:rsidR="00000000" w:rsidDel="00000000" w:rsidP="00000000" w:rsidRDefault="00000000" w:rsidRPr="00000000" w14:paraId="000001F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.853485107421875" w:line="240" w:lineRule="auto"/>
        <w:ind w:left="0" w:right="925.0848388671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2"/>
          <w:szCs w:val="2"/>
          <w:u w:val="none"/>
          <w:shd w:fill="auto" w:val="clear"/>
          <w:vertAlign w:val="baseline"/>
          <w:rtl w:val="0"/>
        </w:rPr>
        <w:t xml:space="preserve">-</w:t>
      </w:r>
    </w:p>
    <w:p w:rsidR="00000000" w:rsidDel="00000000" w:rsidP="00000000" w:rsidRDefault="00000000" w:rsidRPr="00000000" w14:paraId="000001F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947.72949218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2"/>
          <w:szCs w:val="2"/>
          <w:u w:val="none"/>
          <w:shd w:fill="auto" w:val="clear"/>
          <w:vertAlign w:val="baseline"/>
          <w:rtl w:val="0"/>
        </w:rPr>
        <w:t xml:space="preserve">-</w:t>
      </w:r>
    </w:p>
    <w:p w:rsidR="00000000" w:rsidDel="00000000" w:rsidP="00000000" w:rsidRDefault="00000000" w:rsidRPr="00000000" w14:paraId="000001F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.74530029296875" w:line="240" w:lineRule="auto"/>
        <w:ind w:left="0" w:right="925.0848388671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2"/>
          <w:szCs w:val="2"/>
          <w:u w:val="none"/>
          <w:shd w:fill="auto" w:val="clear"/>
          <w:vertAlign w:val="baseline"/>
          <w:rtl w:val="0"/>
        </w:rPr>
        <w:t xml:space="preserve">-</w:t>
      </w:r>
    </w:p>
    <w:p w:rsidR="00000000" w:rsidDel="00000000" w:rsidP="00000000" w:rsidRDefault="00000000" w:rsidRPr="00000000" w14:paraId="000001F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302.92968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2"/>
          <w:szCs w:val="2"/>
          <w:u w:val="none"/>
          <w:shd w:fill="auto" w:val="clear"/>
          <w:vertAlign w:val="baseline"/>
          <w:rtl w:val="0"/>
        </w:rPr>
        <w:t xml:space="preserve">-</w:t>
      </w:r>
    </w:p>
    <w:p w:rsidR="00000000" w:rsidDel="00000000" w:rsidP="00000000" w:rsidRDefault="00000000" w:rsidRPr="00000000" w14:paraId="000001F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.637115478515625" w:line="240" w:lineRule="auto"/>
        <w:ind w:left="0" w:right="925.0848388671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2"/>
          <w:szCs w:val="2"/>
          <w:u w:val="none"/>
          <w:shd w:fill="auto" w:val="clear"/>
          <w:vertAlign w:val="baseline"/>
          <w:rtl w:val="0"/>
        </w:rPr>
        <w:t xml:space="preserve">-</w:t>
      </w:r>
    </w:p>
    <w:p w:rsidR="00000000" w:rsidDel="00000000" w:rsidP="00000000" w:rsidRDefault="00000000" w:rsidRPr="00000000" w14:paraId="000001F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659.8077392578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2"/>
          <w:szCs w:val="2"/>
          <w:u w:val="none"/>
          <w:shd w:fill="auto" w:val="clear"/>
          <w:vertAlign w:val="baseline"/>
          <w:rtl w:val="0"/>
        </w:rPr>
        <w:t xml:space="preserve">-</w:t>
      </w:r>
    </w:p>
    <w:p w:rsidR="00000000" w:rsidDel="00000000" w:rsidP="00000000" w:rsidRDefault="00000000" w:rsidRPr="00000000" w14:paraId="0000020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.0880126953125" w:line="240" w:lineRule="auto"/>
        <w:ind w:left="0" w:right="925.0848388671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2"/>
          <w:szCs w:val="2"/>
          <w:u w:val="none"/>
          <w:shd w:fill="auto" w:val="clear"/>
          <w:vertAlign w:val="baseline"/>
          <w:rtl w:val="0"/>
        </w:rPr>
        <w:t xml:space="preserve">-</w:t>
      </w:r>
    </w:p>
    <w:p w:rsidR="00000000" w:rsidDel="00000000" w:rsidP="00000000" w:rsidRDefault="00000000" w:rsidRPr="00000000" w14:paraId="000002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996.68579101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2"/>
          <w:szCs w:val="2"/>
          <w:u w:val="none"/>
          <w:shd w:fill="auto" w:val="clear"/>
          <w:vertAlign w:val="baseline"/>
          <w:rtl w:val="0"/>
        </w:rPr>
        <w:t xml:space="preserve">- </w:t>
      </w:r>
    </w:p>
    <w:p w:rsidR="00000000" w:rsidDel="00000000" w:rsidP="00000000" w:rsidRDefault="00000000" w:rsidRPr="00000000" w14:paraId="000002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779.133300781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2"/>
          <w:szCs w:val="2"/>
          <w:u w:val="none"/>
          <w:shd w:fill="auto" w:val="clear"/>
          <w:vertAlign w:val="baseline"/>
          <w:rtl w:val="0"/>
        </w:rPr>
        <w:t xml:space="preserve">- </w:t>
      </w:r>
    </w:p>
    <w:p w:rsidR="00000000" w:rsidDel="00000000" w:rsidP="00000000" w:rsidRDefault="00000000" w:rsidRPr="00000000" w14:paraId="000002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495.192871093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רי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ַ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ֶ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, ְֶ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-682623</wp:posOffset>
            </wp:positionV>
            <wp:extent cx="1656588" cy="1915668"/>
            <wp:effectExtent b="0" l="0" r="0" t="0"/>
            <wp:wrapSquare wrapText="right" distB="19050" distT="19050" distL="19050" distR="19050"/>
            <wp:docPr id="33" name="image21.png"/>
            <a:graphic>
              <a:graphicData uri="http://schemas.openxmlformats.org/drawingml/2006/picture">
                <pic:pic>
                  <pic:nvPicPr>
                    <pic:cNvPr id="0" name="image21.png"/>
                    <pic:cNvPicPr preferRelativeResize="0"/>
                  </pic:nvPicPr>
                  <pic:blipFill>
                    <a:blip r:embed="rId4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56588" cy="191566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2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0.262451171875" w:line="240" w:lineRule="auto"/>
        <w:ind w:left="0" w:right="1477.873535156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חר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!</w:t>
      </w:r>
    </w:p>
    <w:tbl>
      <w:tblPr>
        <w:tblStyle w:val="Table3"/>
        <w:tblW w:w="8488.60107421875" w:type="dxa"/>
        <w:jc w:val="left"/>
        <w:tblInd w:w="-30.8251953125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488.60107421875"/>
        <w:tblGridChange w:id="0">
          <w:tblGrid>
            <w:gridCol w:w="8488.60107421875"/>
          </w:tblGrid>
        </w:tblGridChange>
      </w:tblGrid>
      <w:tr>
        <w:trPr>
          <w:cantSplit w:val="0"/>
          <w:trHeight w:val="6215.939636230469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658.9611816406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60"/>
                <w:szCs w:val="60"/>
                <w:u w:val="none"/>
                <w:shd w:fill="auto" w:val="clear"/>
                <w:vertAlign w:val="superscript"/>
                <w:rtl w:val="0"/>
              </w:rPr>
              <w:t xml:space="preserve">ְ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ֶ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אל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ֲ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ִ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בי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לך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ֵ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אמ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2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433.560791015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ַ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ִ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ְ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לח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ַ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ָ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ִ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כים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ְ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ָ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ָ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מה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2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78.6761474609375" w:line="337.9845428466797" w:lineRule="auto"/>
              <w:ind w:left="303.375244140625" w:right="188.878173828125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)=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שלח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אליו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שליחים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כשבידם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תכנית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ערמה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כנגד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געל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בן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עבד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ובעלי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שכם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(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ִ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 ֵ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ַ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 ֶ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ן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ֶ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ְ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ֶ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ָ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יו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 ָ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ִ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 ְ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ָ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0"/>
              </w:rPr>
              <w:t xml:space="preserve">,  </w:t>
            </w:r>
          </w:p>
          <w:p w:rsidR="00000000" w:rsidDel="00000000" w:rsidP="00000000" w:rsidRDefault="00000000" w:rsidRPr="00000000" w14:paraId="000002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498.0810546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60"/>
                <w:szCs w:val="60"/>
                <w:u w:val="none"/>
                <w:shd w:fill="auto" w:val="clear"/>
                <w:vertAlign w:val="superscript"/>
                <w:rtl w:val="0"/>
              </w:rPr>
              <w:t xml:space="preserve">ָ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ְ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ִ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ָ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ָ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ִ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ֶ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2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17.28027343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ָ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ִ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עיר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ָ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ליך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2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5.48004150390625" w:line="477.15986251831055" w:lineRule="auto"/>
              <w:ind w:left="797.720947265625" w:right="784.078369140625" w:firstLine="103.25439453125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)=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מארגנים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לך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מצור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בתוך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העיר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כאשר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תיכנס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לעיר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הם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יהרגו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אותך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(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60"/>
                <w:szCs w:val="60"/>
                <w:u w:val="none"/>
                <w:shd w:fill="auto" w:val="clear"/>
                <w:vertAlign w:val="superscript"/>
                <w:rtl w:val="0"/>
              </w:rPr>
              <w:t xml:space="preserve">ְ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ך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ֱ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ָ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ֶ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, </w:t>
            </w:r>
          </w:p>
          <w:p w:rsidR="00000000" w:rsidDel="00000000" w:rsidP="00000000" w:rsidRDefault="00000000" w:rsidRPr="00000000" w14:paraId="000002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70.8410644531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ְ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ָ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תה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ום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ַ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לה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ַ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ָ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ְ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ָ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ָ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ֶ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ִ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 ָ  </w:t>
            </w:r>
          </w:p>
          <w:p w:rsidR="00000000" w:rsidDel="00000000" w:rsidP="00000000" w:rsidRDefault="00000000" w:rsidRPr="00000000" w14:paraId="000002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5.8758544921875" w:line="219.2455530166626" w:lineRule="auto"/>
              <w:ind w:left="724.520263671875" w:right="816.041259765625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ְ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ָ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ַ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ֹ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ֶ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ִ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ַ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ַ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ֶ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ֶ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ַ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ְ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ִ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ופ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ַ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ט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ְ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ָ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ַ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ָ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ִ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יר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 ! 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60"/>
                <w:szCs w:val="60"/>
                <w:u w:val="none"/>
                <w:shd w:fill="auto" w:val="clear"/>
                <w:vertAlign w:val="superscript"/>
                <w:rtl w:val="0"/>
              </w:rPr>
              <w:t xml:space="preserve">ָ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ְ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ִ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ֵ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,  </w:t>
            </w:r>
          </w:p>
          <w:p w:rsidR="00000000" w:rsidDel="00000000" w:rsidP="00000000" w:rsidRDefault="00000000" w:rsidRPr="00000000" w14:paraId="000002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36.120605468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וא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ְ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ָ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עם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ֲ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ֶ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שר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ִ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ֹ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ְ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ִ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אים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ֵ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ליך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, </w:t>
            </w:r>
          </w:p>
          <w:p w:rsidR="00000000" w:rsidDel="00000000" w:rsidP="00000000" w:rsidRDefault="00000000" w:rsidRPr="00000000" w14:paraId="000002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425.7043457031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60.08000055948894"/>
                <w:szCs w:val="60.08000055948894"/>
                <w:u w:val="none"/>
                <w:shd w:fill="auto" w:val="clear"/>
                <w:vertAlign w:val="superscript"/>
                <w:rtl w:val="0"/>
              </w:rPr>
              <w:t xml:space="preserve">ָ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0"/>
              </w:rPr>
              <w:t xml:space="preserve">ְ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 ִ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שי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 ַ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 ֶ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שר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 ִ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 ְ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צא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 ָ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דך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2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8.6261749267578" w:line="240" w:lineRule="auto"/>
              <w:ind w:left="0" w:right="265.677490234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)=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הם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מצפים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לבואך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בחושבם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שאין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אתך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כוח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רציני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ולכן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כדאי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שתפתיע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אותם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(</w:t>
            </w:r>
          </w:p>
        </w:tc>
      </w:tr>
    </w:tbl>
    <w:p w:rsidR="00000000" w:rsidDel="00000000" w:rsidP="00000000" w:rsidRDefault="00000000" w:rsidRPr="00000000" w14:paraId="000002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0" w:top="1440" w:left="2010.8256530761719" w:right="251.39892578125" w:header="0" w:footer="720"/>
          <w:cols w:equalWidth="0" w:num="2">
            <w:col w:space="0" w:w="8468.887710571289"/>
            <w:col w:space="0" w:w="8468.887710571289"/>
          </w:cols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5300.49316406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0"/>
        </w:rPr>
        <w:t xml:space="preserve">ְ </w:t>
      </w:r>
    </w:p>
    <w:p w:rsidR="00000000" w:rsidDel="00000000" w:rsidP="00000000" w:rsidRDefault="00000000" w:rsidRPr="00000000" w14:paraId="000002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99.8400020599365" w:lineRule="auto"/>
        <w:ind w:left="15141.67724609375" w:right="3465.157470703125" w:hanging="9538.0163574218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0"/>
        </w:rPr>
        <w:t xml:space="preserve">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כם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4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אש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0"/>
        </w:rPr>
        <w:t xml:space="preserve">)=4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גדודים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-4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כיוונים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(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רב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לה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,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שר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בי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לך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, ְ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קם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2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3.34228515625" w:line="240" w:lineRule="auto"/>
        <w:ind w:left="0" w:right="2698.006591796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79.92000579833984"/>
          <w:szCs w:val="79.92000579833984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0" w:top="1440" w:left="0" w:right="151.199951171875" w:header="0" w:footer="720"/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פשיטות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צבאיות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מכמה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כיוונים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בסיפורי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התנ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79.92000579833984"/>
          <w:szCs w:val="79.9200057983398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2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69.7332763671875" w:line="239.77086067199707" w:lineRule="auto"/>
        <w:ind w:left="681.2232208251953" w:right="1697.8173828125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72.04800415039062"/>
          <w:szCs w:val="72.0480041503906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72"/>
          <w:szCs w:val="72"/>
          <w:u w:val="none"/>
          <w:shd w:fill="auto" w:val="clear"/>
          <w:vertAlign w:val="baseline"/>
          <w:rtl w:val="1"/>
        </w:rPr>
        <w:t xml:space="preserve">המלך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72"/>
          <w:szCs w:val="7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72"/>
          <w:szCs w:val="72"/>
          <w:u w:val="none"/>
          <w:shd w:fill="auto" w:val="clear"/>
          <w:vertAlign w:val="baseline"/>
          <w:rtl w:val="1"/>
        </w:rPr>
        <w:t xml:space="preserve">שאול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72"/>
          <w:szCs w:val="7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72"/>
          <w:szCs w:val="72"/>
          <w:u w:val="none"/>
          <w:shd w:fill="auto" w:val="clear"/>
          <w:vertAlign w:val="baseline"/>
          <w:rtl w:val="1"/>
        </w:rPr>
        <w:t xml:space="preserve">נגד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72"/>
          <w:szCs w:val="7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72"/>
          <w:szCs w:val="72"/>
          <w:u w:val="none"/>
          <w:shd w:fill="auto" w:val="clear"/>
          <w:vertAlign w:val="baseline"/>
          <w:rtl w:val="1"/>
        </w:rPr>
        <w:t xml:space="preserve">צבא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72"/>
          <w:szCs w:val="7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72"/>
          <w:szCs w:val="72"/>
          <w:u w:val="none"/>
          <w:shd w:fill="auto" w:val="clear"/>
          <w:vertAlign w:val="baseline"/>
          <w:rtl w:val="1"/>
        </w:rPr>
        <w:t xml:space="preserve">עמון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72"/>
          <w:szCs w:val="7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72.04800415039062"/>
          <w:szCs w:val="72.04800415039062"/>
          <w:u w:val="none"/>
          <w:shd w:fill="auto" w:val="clear"/>
          <w:vertAlign w:val="baseline"/>
          <w:rtl w:val="1"/>
        </w:rPr>
        <w:t xml:space="preserve">הצרים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72.04800415039062"/>
          <w:szCs w:val="72.0480041503906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72.04800415039062"/>
          <w:szCs w:val="72.0480041503906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72.04800415039062"/>
          <w:szCs w:val="72.0480041503906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72.04800415039062"/>
          <w:szCs w:val="72.04800415039062"/>
          <w:u w:val="none"/>
          <w:shd w:fill="auto" w:val="clear"/>
          <w:vertAlign w:val="baseline"/>
          <w:rtl w:val="1"/>
        </w:rPr>
        <w:t xml:space="preserve">יבש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72.04800415039062"/>
          <w:szCs w:val="72.0480041503906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72.04800415039062"/>
          <w:szCs w:val="72.04800415039062"/>
          <w:u w:val="none"/>
          <w:shd w:fill="auto" w:val="clear"/>
          <w:vertAlign w:val="baseline"/>
          <w:rtl w:val="1"/>
        </w:rPr>
        <w:t xml:space="preserve">גלעד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72.04800415039062"/>
          <w:szCs w:val="72.0480041503906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2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48.447265625" w:line="227.79616355895996" w:lineRule="auto"/>
        <w:ind w:left="0" w:right="811.24816894531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דם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זק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הי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ני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000,300ְ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אי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יה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דה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000,30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מר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כים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אים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תא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מר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ון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אי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בי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חר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יה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כם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עה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חם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בא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כים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גיד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שי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בי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מח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: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מר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שי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בי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חר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צא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לי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כם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שי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תם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לנ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וב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עי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ני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כם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: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3.20000012715658"/>
          <w:szCs w:val="53.20000012715658"/>
          <w:u w:val="none"/>
          <w:shd w:fill="auto" w:val="clear"/>
          <w:vertAlign w:val="superscript"/>
          <w:rtl w:val="0"/>
        </w:rPr>
        <w:t xml:space="preserve">ְ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יא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הי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ֳ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רת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שא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ול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ֹ 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שה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נהא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שים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בא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בת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וך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ֶֹ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קר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ון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חם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ום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הי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רים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פצ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ול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אר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בם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חד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:</w:t>
      </w:r>
    </w:p>
    <w:p w:rsidR="00000000" w:rsidDel="00000000" w:rsidP="00000000" w:rsidRDefault="00000000" w:rsidRPr="00000000" w14:paraId="000002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9.1998291015625" w:line="240" w:lineRule="auto"/>
        <w:ind w:left="0" w:right="2754.49707031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72"/>
          <w:szCs w:val="7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72"/>
          <w:szCs w:val="72"/>
          <w:u w:val="none"/>
          <w:shd w:fill="auto" w:val="clear"/>
          <w:vertAlign w:val="baseline"/>
          <w:rtl w:val="1"/>
        </w:rPr>
        <w:t xml:space="preserve">גדעון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72"/>
          <w:szCs w:val="7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72"/>
          <w:szCs w:val="72"/>
          <w:u w:val="none"/>
          <w:shd w:fill="auto" w:val="clear"/>
          <w:vertAlign w:val="baseline"/>
          <w:rtl w:val="1"/>
        </w:rPr>
        <w:t xml:space="preserve">השופט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72"/>
          <w:szCs w:val="7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2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.7603759765625" w:line="240" w:lineRule="auto"/>
        <w:ind w:left="0" w:right="2545.695800781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72"/>
          <w:szCs w:val="7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72"/>
          <w:szCs w:val="72"/>
          <w:u w:val="none"/>
          <w:shd w:fill="auto" w:val="clear"/>
          <w:vertAlign w:val="baseline"/>
          <w:rtl w:val="1"/>
        </w:rPr>
        <w:t xml:space="preserve">נגד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72"/>
          <w:szCs w:val="7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72"/>
          <w:szCs w:val="72"/>
          <w:u w:val="none"/>
          <w:shd w:fill="auto" w:val="clear"/>
          <w:vertAlign w:val="baseline"/>
          <w:rtl w:val="1"/>
        </w:rPr>
        <w:t xml:space="preserve">מחנה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72"/>
          <w:szCs w:val="7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72"/>
          <w:szCs w:val="72"/>
          <w:u w:val="none"/>
          <w:shd w:fill="auto" w:val="clear"/>
          <w:vertAlign w:val="baseline"/>
          <w:rtl w:val="1"/>
        </w:rPr>
        <w:t xml:space="preserve">מדין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72"/>
          <w:szCs w:val="7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2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53.3602905273438" w:line="240" w:lineRule="auto"/>
        <w:ind w:left="0" w:right="22.4572753906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טז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חץ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ֵ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6"/>
          <w:szCs w:val="3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6"/>
          <w:szCs w:val="36"/>
          <w:u w:val="none"/>
          <w:shd w:fill="auto" w:val="clear"/>
          <w:vertAlign w:val="baseline"/>
          <w:rtl w:val="1"/>
        </w:rPr>
        <w:t xml:space="preserve"> 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6"/>
          <w:szCs w:val="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6"/>
          <w:szCs w:val="3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6"/>
          <w:szCs w:val="3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6"/>
          <w:szCs w:val="36"/>
          <w:u w:val="none"/>
          <w:shd w:fill="auto" w:val="clear"/>
          <w:vertAlign w:val="baseline"/>
          <w:rtl w:val="1"/>
        </w:rPr>
        <w:t xml:space="preserve"> 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6"/>
          <w:szCs w:val="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6"/>
          <w:szCs w:val="3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6"/>
          <w:szCs w:val="36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6"/>
          <w:szCs w:val="36"/>
          <w:u w:val="none"/>
          <w:shd w:fill="auto" w:val="clear"/>
          <w:vertAlign w:val="baseline"/>
          <w:rtl w:val="1"/>
        </w:rPr>
        <w:t xml:space="preserve">אש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6"/>
          <w:szCs w:val="36"/>
          <w:u w:val="none"/>
          <w:shd w:fill="auto" w:val="clear"/>
          <w:vertAlign w:val="baseline"/>
          <w:rtl w:val="1"/>
        </w:rPr>
        <w:t xml:space="preserve"> 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6"/>
          <w:szCs w:val="3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6"/>
          <w:szCs w:val="36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. .  </w:t>
      </w:r>
    </w:p>
    <w:p w:rsidR="00000000" w:rsidDel="00000000" w:rsidP="00000000" w:rsidRDefault="00000000" w:rsidRPr="00000000" w14:paraId="000002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.080078125" w:line="223.67069721221924" w:lineRule="auto"/>
        <w:ind w:left="0" w:right="8.4875488281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יז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מר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לי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ני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רא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כן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נה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בא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צה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נה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...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יט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0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 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בא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דע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ון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אה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אי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 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 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שר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 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צה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נה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 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ראש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 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 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יכו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0"/>
        </w:rPr>
        <w:t xml:space="preserve"> . . 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.ַ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קע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ַ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פר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נפ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וץ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דים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שר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דם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קע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ֶ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אש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ַ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בר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דים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זיק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יד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שמא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לם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ַ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פד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יד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נם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פר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תק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רא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רב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לה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דע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ון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מד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אי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תיו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ביב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נה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רץ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מח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ריע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ינ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וס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קע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מא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פר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2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.427078247070312" w:line="240" w:lineRule="auto"/>
        <w:ind w:left="0" w:right="10.487060546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0" w:top="1440" w:left="515.4167938232422" w:right="373.0712890625" w:header="0" w:footer="720"/>
          <w:cols w:equalWidth="0" w:num="2">
            <w:col w:space="0" w:w="9155.755958557129"/>
            <w:col w:space="0" w:w="9155.755958557129"/>
          </w:cols>
        </w:sect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' 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רב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אי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עה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נה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נס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נה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 . . . </w:t>
      </w:r>
    </w:p>
    <w:p w:rsidR="00000000" w:rsidDel="00000000" w:rsidP="00000000" w:rsidRDefault="00000000" w:rsidRPr="00000000" w14:paraId="000002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88.08000183105469"/>
          <w:szCs w:val="88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88.08000183105469"/>
          <w:szCs w:val="88.08000183105469"/>
          <w:u w:val="none"/>
          <w:shd w:fill="92d050" w:val="clear"/>
          <w:vertAlign w:val="baseline"/>
          <w:rtl w:val="1"/>
        </w:rPr>
        <w:t xml:space="preserve">מרידה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88.08000183105469"/>
          <w:szCs w:val="88.08000183105469"/>
          <w:u w:val="none"/>
          <w:shd w:fill="92d050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88.08000183105469"/>
          <w:szCs w:val="88.08000183105469"/>
          <w:u w:val="none"/>
          <w:shd w:fill="92d050" w:val="clear"/>
          <w:vertAlign w:val="baseline"/>
          <w:rtl w:val="1"/>
        </w:rPr>
        <w:t xml:space="preserve">בשכם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88.08000183105469"/>
          <w:szCs w:val="88.08000183105469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2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08.4265136718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.04800033569336"/>
          <w:szCs w:val="36.048000335693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.04800033569336"/>
          <w:szCs w:val="36.04800033569336"/>
          <w:u w:val="none"/>
          <w:shd w:fill="auto" w:val="clear"/>
          <w:vertAlign w:val="baseline"/>
          <w:rtl w:val="0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מר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 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ליו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 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בל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.04800033569336"/>
          <w:szCs w:val="36.04800033569336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2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8.79577636718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ֵ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 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 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 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2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5.880126953125" w:line="328.073358535766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)=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צל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ההרים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וצורותיו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המגוונות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יוצרים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אצלך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אשליה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שיש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אנשים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בעצם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איש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( </w:t>
      </w:r>
    </w:p>
    <w:p w:rsidR="00000000" w:rsidDel="00000000" w:rsidP="00000000" w:rsidRDefault="00000000" w:rsidRPr="00000000" w14:paraId="000002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85.65942764282227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40.12799835205078"/>
          <w:szCs w:val="40.1279983520507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רא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ַ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:ְַ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ֵ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ֵ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אש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ֵ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40.12799835205078"/>
          <w:szCs w:val="40.1279983520507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2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15.3283691406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40.12799835205078"/>
          <w:szCs w:val="40.12799835205078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0" w:top="1440" w:left="1440" w:right="1440" w:header="0" w:footer="720"/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40.12799835205078"/>
          <w:szCs w:val="40.12799835205078"/>
          <w:u w:val="none"/>
          <w:shd w:fill="auto" w:val="clear"/>
          <w:vertAlign w:val="baseline"/>
        </w:rPr>
        <w:drawing>
          <wp:inline distB="19050" distT="19050" distL="19050" distR="19050">
            <wp:extent cx="6932676" cy="4823460"/>
            <wp:effectExtent b="0" l="0" r="0" t="0"/>
            <wp:docPr id="4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4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932676" cy="482346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7173.5644531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72.04800415039062"/>
          <w:szCs w:val="72.04800415039062"/>
          <w:u w:val="none"/>
          <w:shd w:fill="ffc000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72.04800415039062"/>
          <w:szCs w:val="72.04800415039062"/>
          <w:u w:val="none"/>
          <w:shd w:fill="ffc000" w:val="clear"/>
          <w:vertAlign w:val="baseline"/>
          <w:rtl w:val="1"/>
        </w:rPr>
        <w:t xml:space="preserve">פס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72.04800415039062"/>
          <w:szCs w:val="72.04800415039062"/>
          <w:u w:val="none"/>
          <w:shd w:fill="ffc000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72.04800415039062"/>
          <w:szCs w:val="72.04800415039062"/>
          <w:u w:val="none"/>
          <w:shd w:fill="ffc000" w:val="clear"/>
          <w:vertAlign w:val="baseline"/>
          <w:rtl w:val="1"/>
        </w:rPr>
        <w:t xml:space="preserve">לט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72.04800415039062"/>
          <w:szCs w:val="72.04800415039062"/>
          <w:u w:val="none"/>
          <w:shd w:fill="ffc000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72.04800415039062"/>
          <w:szCs w:val="72.04800415039062"/>
          <w:u w:val="none"/>
          <w:shd w:fill="ffc000" w:val="clear"/>
          <w:vertAlign w:val="baseline"/>
          <w:rtl w:val="1"/>
        </w:rPr>
        <w:t xml:space="preserve">מה</w:t>
      </w:r>
    </w:p>
    <w:tbl>
      <w:tblPr>
        <w:tblStyle w:val="Table4"/>
        <w:tblW w:w="16505.200805664062" w:type="dxa"/>
        <w:jc w:val="left"/>
        <w:tblInd w:w="1679.4000244140625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666.400756835938"/>
        <w:gridCol w:w="5838.800048828125"/>
        <w:tblGridChange w:id="0">
          <w:tblGrid>
            <w:gridCol w:w="10666.400756835938"/>
            <w:gridCol w:w="5838.800048828125"/>
          </w:tblGrid>
        </w:tblGridChange>
      </w:tblGrid>
      <w:tr>
        <w:trPr>
          <w:cantSplit w:val="0"/>
          <w:trHeight w:val="1496.000366210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5.1605987548828" w:lineRule="auto"/>
              <w:ind w:left="7231.5667724609375" w:right="128.961181640625" w:hanging="6096.646728515625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60"/>
                <w:szCs w:val="60"/>
                <w:u w:val="none"/>
                <w:shd w:fill="auto" w:val="clear"/>
                <w:vertAlign w:val="superscript"/>
                <w:rtl w:val="0"/>
              </w:rPr>
              <w:t xml:space="preserve">ְ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ַ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ִ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ְ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פה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ֲ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ִ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בי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לך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ַ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ָ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נס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ִ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ָ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ניו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, ַ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ִ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ְ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פל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ֲ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לים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ַ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ִ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בים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ַ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עד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ֶ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ַ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תח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ַ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ָ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ַ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, 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באר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60"/>
                <w:szCs w:val="60"/>
                <w:u w:val="none"/>
                <w:shd w:fill="auto" w:val="clear"/>
                <w:vertAlign w:val="subscript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60"/>
                <w:szCs w:val="60"/>
                <w:u w:val="none"/>
                <w:shd w:fill="auto" w:val="clear"/>
                <w:vertAlign w:val="subscript"/>
                <w:rtl w:val="1"/>
              </w:rPr>
              <w:t xml:space="preserve">ָ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60"/>
                <w:szCs w:val="60"/>
                <w:u w:val="none"/>
                <w:shd w:fill="auto" w:val="clear"/>
                <w:vertAlign w:val="subscript"/>
                <w:rtl w:val="1"/>
              </w:rPr>
              <w:t xml:space="preserve">מה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60"/>
                <w:szCs w:val="60"/>
                <w:u w:val="none"/>
                <w:shd w:fill="auto" w:val="clear"/>
                <w:vertAlign w:val="superscript"/>
                <w:rtl w:val="0"/>
              </w:rPr>
              <w:t xml:space="preserve">ְ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ַ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ֵ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ֶ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שב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ֲ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ִ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בי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לך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)=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לא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הצליח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להיכנס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לשכם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המבוצרת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ולכן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חזר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בינתיים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לעיר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ארומה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(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186.041259765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ַ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ֵ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צא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ַ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על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ִ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ְ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ני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ַ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לי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ְ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ֶ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2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.6759033203125" w:line="240" w:lineRule="auto"/>
              <w:ind w:left="0" w:right="1530.560302734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60"/>
                <w:szCs w:val="60"/>
                <w:u w:val="none"/>
                <w:shd w:fill="auto" w:val="clear"/>
                <w:vertAlign w:val="superscript"/>
                <w:rtl w:val="0"/>
              </w:rPr>
              <w:t xml:space="preserve">ְ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ַ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ִ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ָ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ֶ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חם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ַ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ִ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בי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לך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)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לט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(</w:t>
            </w:r>
          </w:p>
        </w:tc>
      </w:tr>
      <w:tr>
        <w:trPr>
          <w:cantSplit w:val="0"/>
          <w:trHeight w:val="8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488.5601806640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ַ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ְ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בל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ֶ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ַ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על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ְ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ֶ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ָ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חיו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ִ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ֶ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בת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ִ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ְ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כם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47.999763488769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408.000488281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ַ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ִ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ַ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קח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ֶ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ָ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ָ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)=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הצבא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(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ֶ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ֱ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צם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ִ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- 3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ָ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אש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ִ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: </w:t>
            </w:r>
          </w:p>
          <w:p w:rsidR="00000000" w:rsidDel="00000000" w:rsidP="00000000" w:rsidRDefault="00000000" w:rsidRPr="00000000" w14:paraId="000002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0.6732177734375" w:line="240" w:lineRule="auto"/>
              <w:ind w:left="0" w:right="1131.761474609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ַ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ֶ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ֱ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ֹ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רב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ָ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ֶ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, ַ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ַ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רא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ְ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ִ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ֵ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נה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ָ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עם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ֹ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צא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ִ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מן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ָ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ִ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עיר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, ַ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ָ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קם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ֲ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לי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הם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ַ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ַ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ֵ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כם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 ! </w:t>
            </w:r>
          </w:p>
          <w:p w:rsidR="00000000" w:rsidDel="00000000" w:rsidP="00000000" w:rsidRDefault="00000000" w:rsidRPr="00000000" w14:paraId="000002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14.1961669921875" w:line="240" w:lineRule="auto"/>
              <w:ind w:left="0" w:right="4236.5350341796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1"/>
              </w:rPr>
              <w:t xml:space="preserve">הראש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1"/>
              </w:rPr>
              <w:t xml:space="preserve">האחד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1"/>
              </w:rPr>
              <w:t xml:space="preserve"> )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1"/>
              </w:rPr>
              <w:t xml:space="preserve">מד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0"/>
              </w:rPr>
              <w:t xml:space="preserve">( </w:t>
            </w:r>
          </w:p>
          <w:p w:rsidR="00000000" w:rsidDel="00000000" w:rsidP="00000000" w:rsidRDefault="00000000" w:rsidRPr="00000000" w14:paraId="000002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.4134521484375" w:line="240" w:lineRule="auto"/>
              <w:ind w:left="0" w:right="1343.7609863281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ְ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ָ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רא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ִ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שים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ֲ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ֶ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שר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ִ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ָ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ְ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שט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ַ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ַ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ְ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מד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60"/>
                <w:szCs w:val="60"/>
                <w:u w:val="none"/>
                <w:shd w:fill="auto" w:val="clear"/>
                <w:vertAlign w:val="subscript"/>
                <w:rtl w:val="0"/>
              </w:rPr>
              <w:t xml:space="preserve">ֶ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60"/>
                <w:szCs w:val="60"/>
                <w:u w:val="none"/>
                <w:shd w:fill="auto" w:val="clear"/>
                <w:vertAlign w:val="subscript"/>
                <w:rtl w:val="1"/>
              </w:rPr>
              <w:t xml:space="preserve">פ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60"/>
                <w:szCs w:val="60"/>
                <w:u w:val="none"/>
                <w:shd w:fill="auto" w:val="clear"/>
                <w:vertAlign w:val="superscript"/>
                <w:rtl w:val="0"/>
              </w:rPr>
              <w:t xml:space="preserve">ְ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ַ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ִ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בי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לך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ַ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ַ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ַ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ָ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ִ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יר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2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25.0213623046875" w:line="240" w:lineRule="auto"/>
              <w:ind w:left="0" w:right="4246.5930175781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שני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הראשים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)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מד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( </w:t>
            </w:r>
          </w:p>
          <w:p w:rsidR="00000000" w:rsidDel="00000000" w:rsidP="00000000" w:rsidRDefault="00000000" w:rsidRPr="00000000" w14:paraId="000002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86.6937255859375" w:line="240" w:lineRule="auto"/>
              <w:ind w:left="0" w:right="2184.04052734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ַ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- 2ָ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רא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ִ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שים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ָ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ְ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שט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ַ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על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ָ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כל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ֲ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ֶ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שר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ָ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דה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, ַ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ום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2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6.27105712890625" w:line="240" w:lineRule="auto"/>
              <w:ind w:left="0" w:right="2363.118896484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לאחר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הריגת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רוב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הגברים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אבימלך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נכנס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לעיר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)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מה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( </w:t>
            </w:r>
          </w:p>
          <w:p w:rsidR="00000000" w:rsidDel="00000000" w:rsidP="00000000" w:rsidRDefault="00000000" w:rsidRPr="00000000" w14:paraId="000002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.933563232421875" w:line="240" w:lineRule="auto"/>
              <w:ind w:left="0" w:right="2915.7611083984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ִ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ָ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חם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ָ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ִ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עיר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ַ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60"/>
                <w:szCs w:val="60"/>
                <w:u w:val="none"/>
                <w:shd w:fill="auto" w:val="clear"/>
                <w:vertAlign w:val="subscript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60"/>
                <w:szCs w:val="60"/>
                <w:u w:val="none"/>
                <w:shd w:fill="auto" w:val="clear"/>
                <w:vertAlign w:val="subscript"/>
                <w:rtl w:val="1"/>
              </w:rPr>
              <w:t xml:space="preserve">ֹ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60"/>
                <w:szCs w:val="60"/>
                <w:u w:val="none"/>
                <w:shd w:fill="auto" w:val="clear"/>
                <w:vertAlign w:val="subscript"/>
                <w:rtl w:val="1"/>
              </w:rPr>
              <w:t xml:space="preserve">ום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60"/>
                <w:szCs w:val="60"/>
                <w:u w:val="none"/>
                <w:shd w:fill="auto" w:val="clear"/>
                <w:vertAlign w:val="superscript"/>
                <w:rtl w:val="0"/>
              </w:rPr>
              <w:t xml:space="preserve">ְ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ַ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ִ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בי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לך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-ַ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הה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וא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2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7.4224853515625" w:line="325.2891254425049" w:lineRule="auto"/>
              <w:ind w:left="8247.167358398438" w:right="663.76220703125" w:hanging="7346.9677734375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ַ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ִ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ֶ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ָ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ִ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עיר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ְ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ֶ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ָ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ָ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ֶ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ָ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ָ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ָ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! ַ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ִ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ץ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ֶ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ָ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ִ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עיר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ַ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ִ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ָ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ֶ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לח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)=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שם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מלח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על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חורבות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העיר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לאות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וסמל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שלא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תיבנה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עוד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(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70.560302734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ַ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ִ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הי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ִ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ָ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ֳ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רת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, ַ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ֵ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צא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ָ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עם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ַ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הש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ָ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ֶ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2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0.6744384765625" w:line="242.63792037963867" w:lineRule="auto"/>
              <w:ind w:left="538.033447265625" w:right="281.67724609375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)=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אנשים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יצאו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לעבוד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בשדותיהם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וחשבו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שאבימלך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שכח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מהם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ולא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יחזור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(  </w:t>
            </w:r>
          </w:p>
          <w:p w:rsidR="00000000" w:rsidDel="00000000" w:rsidP="00000000" w:rsidRDefault="00000000" w:rsidRPr="00000000" w14:paraId="000002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144.6200561523438" w:line="240" w:lineRule="auto"/>
              <w:ind w:left="2038.798828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60"/>
                <w:szCs w:val="60"/>
                <w:u w:val="none"/>
                <w:shd w:fill="auto" w:val="clear"/>
                <w:vertAlign w:val="superscript"/>
                <w:rtl w:val="0"/>
              </w:rPr>
              <w:t xml:space="preserve">ְ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ַ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ִ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בי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לך</w:t>
            </w:r>
          </w:p>
          <w:p w:rsidR="00000000" w:rsidDel="00000000" w:rsidP="00000000" w:rsidRDefault="00000000" w:rsidRPr="00000000" w14:paraId="000002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919.3603515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ַ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ַ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ִ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גד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2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5.54408073425293" w:lineRule="auto"/>
        <w:ind w:left="2217.9751586914062" w:right="656.192626953125" w:firstLine="2751.237792968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דל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מע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6.80000305175781"/>
          <w:szCs w:val="66.80000305175781"/>
          <w:u w:val="none"/>
          <w:shd w:fill="auto" w:val="clear"/>
          <w:vertAlign w:val="superscript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6.80000305175781"/>
          <w:szCs w:val="66.80000305175781"/>
          <w:u w:val="none"/>
          <w:shd w:fill="auto" w:val="clear"/>
          <w:vertAlign w:val="superscript"/>
          <w:rtl w:val="1"/>
        </w:rPr>
        <w:t xml:space="preserve"> 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6.80000305175781"/>
          <w:szCs w:val="66.80000305175781"/>
          <w:u w:val="none"/>
          <w:shd w:fill="auto" w:val="clear"/>
          <w:vertAlign w:val="superscript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6.80000305175781"/>
          <w:szCs w:val="66.80000305175781"/>
          <w:u w:val="none"/>
          <w:shd w:fill="auto" w:val="clear"/>
          <w:vertAlign w:val="superscript"/>
          <w:rtl w:val="1"/>
        </w:rPr>
        <w:t xml:space="preserve"> ַ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6.80000305175781"/>
          <w:szCs w:val="66.80000305175781"/>
          <w:u w:val="none"/>
          <w:shd w:fill="auto" w:val="clear"/>
          <w:vertAlign w:val="superscript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6.80000305175781"/>
          <w:szCs w:val="66.80000305175781"/>
          <w:u w:val="none"/>
          <w:shd w:fill="auto" w:val="clear"/>
          <w:vertAlign w:val="superscript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6.80000305175781"/>
          <w:szCs w:val="66.80000305175781"/>
          <w:u w:val="none"/>
          <w:shd w:fill="auto" w:val="clear"/>
          <w:vertAlign w:val="superscript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6.80000305175781"/>
          <w:szCs w:val="66.80000305175781"/>
          <w:u w:val="none"/>
          <w:shd w:fill="auto" w:val="clear"/>
          <w:vertAlign w:val="superscript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6.80000305175781"/>
          <w:szCs w:val="66.80000305175781"/>
          <w:u w:val="none"/>
          <w:shd w:fill="auto" w:val="clear"/>
          <w:vertAlign w:val="superscript"/>
          <w:rtl w:val="1"/>
        </w:rPr>
        <w:t xml:space="preserve">לי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6.80000305175781"/>
          <w:szCs w:val="66.80000305175781"/>
          <w:u w:val="none"/>
          <w:shd w:fill="auto" w:val="clear"/>
          <w:vertAlign w:val="superscript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6.80000305175781"/>
          <w:szCs w:val="66.80000305175781"/>
          <w:u w:val="none"/>
          <w:shd w:fill="auto" w:val="clear"/>
          <w:vertAlign w:val="superscript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6.80000305175781"/>
          <w:szCs w:val="66.80000305175781"/>
          <w:u w:val="none"/>
          <w:shd w:fill="auto" w:val="clear"/>
          <w:vertAlign w:val="superscript"/>
          <w:rtl w:val="1"/>
        </w:rPr>
        <w:t xml:space="preserve">ְְ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6.80000305175781"/>
          <w:szCs w:val="66.80000305175781"/>
          <w:u w:val="none"/>
          <w:shd w:fill="auto" w:val="clear"/>
          <w:vertAlign w:val="superscript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146.88000996907553"/>
          <w:szCs w:val="146.88000996907553"/>
          <w:highlight w:val="yellow"/>
          <w:u w:val="none"/>
          <w:vertAlign w:val="subscript"/>
          <w:rtl w:val="1"/>
        </w:rPr>
        <w:t xml:space="preserve">שריפת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146.88000996907553"/>
          <w:szCs w:val="146.88000996907553"/>
          <w:highlight w:val="yellow"/>
          <w:u w:val="none"/>
          <w:vertAlign w:val="subscript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146.88000996907553"/>
          <w:szCs w:val="146.88000996907553"/>
          <w:highlight w:val="yellow"/>
          <w:u w:val="none"/>
          <w:vertAlign w:val="subscript"/>
          <w:rtl w:val="1"/>
        </w:rPr>
        <w:t xml:space="preserve">מגדל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146.88000996907553"/>
          <w:szCs w:val="146.88000996907553"/>
          <w:highlight w:val="yellow"/>
          <w:u w:val="none"/>
          <w:vertAlign w:val="subscript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146.88000996907553"/>
          <w:szCs w:val="146.88000996907553"/>
          <w:highlight w:val="yellow"/>
          <w:u w:val="none"/>
          <w:vertAlign w:val="subscript"/>
          <w:rtl w:val="1"/>
        </w:rPr>
        <w:t xml:space="preserve">שכם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88.12800598144531"/>
          <w:szCs w:val="88.12800598144531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)=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מגדל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שכם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כנראה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יישוב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ליד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שכם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אולי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מצודה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בתוך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שכם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( </w:t>
      </w:r>
    </w:p>
    <w:p w:rsidR="00000000" w:rsidDel="00000000" w:rsidP="00000000" w:rsidRDefault="00000000" w:rsidRPr="00000000" w14:paraId="000002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.9476318359375" w:line="240" w:lineRule="auto"/>
        <w:ind w:left="5538.967285156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רי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ֵ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בית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ֵ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)=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מבנה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תת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קרקעי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המגן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באי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המקדש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ְַ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2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76.9781494140625" w:line="240" w:lineRule="auto"/>
        <w:ind w:left="3477.9751586914062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0" w:top="1440" w:left="0" w:right="151.199951171875" w:header="0" w:footer="720"/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אבימלך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מצית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המגדל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מז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מט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( </w:t>
      </w:r>
    </w:p>
    <w:p w:rsidR="00000000" w:rsidDel="00000000" w:rsidP="00000000" w:rsidRDefault="00000000" w:rsidRPr="00000000" w14:paraId="000002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ְ </w:t>
      </w:r>
    </w:p>
    <w:p w:rsidR="00000000" w:rsidDel="00000000" w:rsidP="00000000" w:rsidRDefault="00000000" w:rsidRPr="00000000" w14:paraId="000002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3.83302688598633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גד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ַ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בצ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ַ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לי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ְַ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לך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6.80000305175781"/>
          <w:szCs w:val="66.80000305175781"/>
          <w:u w:val="none"/>
          <w:shd w:fill="auto" w:val="clear"/>
          <w:vertAlign w:val="subscript"/>
          <w:rtl w:val="0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6.80000305175781"/>
          <w:szCs w:val="66.80000305175781"/>
          <w:u w:val="none"/>
          <w:shd w:fill="auto" w:val="clear"/>
          <w:vertAlign w:val="subscript"/>
          <w:rtl w:val="1"/>
        </w:rPr>
        <w:t xml:space="preserve">הר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ְ </w:t>
      </w:r>
    </w:p>
    <w:p w:rsidR="00000000" w:rsidDel="00000000" w:rsidP="00000000" w:rsidRDefault="00000000" w:rsidRPr="00000000" w14:paraId="000002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0" w:top="1440" w:left="2279.292755126953" w:right="9953.368530273438" w:header="0" w:footer="720"/>
          <w:cols w:equalWidth="0" w:num="2">
            <w:col w:space="0" w:w="3483.6693572998047"/>
            <w:col w:space="0" w:w="3483.6693572998047"/>
          </w:cols>
        </w:sect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גד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2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2.2625732421875" w:line="240" w:lineRule="auto"/>
        <w:ind w:left="4851.612854003906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שר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ֹ .ְַ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לך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4442452</wp:posOffset>
            </wp:positionH>
            <wp:positionV relativeFrom="paragraph">
              <wp:posOffset>-1364994</wp:posOffset>
            </wp:positionV>
            <wp:extent cx="4358640" cy="5263896"/>
            <wp:effectExtent b="0" l="0" r="0" t="0"/>
            <wp:wrapSquare wrapText="left" distB="19050" distT="19050" distL="19050" distR="19050"/>
            <wp:docPr id="29" name="image42.png"/>
            <a:graphic>
              <a:graphicData uri="http://schemas.openxmlformats.org/drawingml/2006/picture">
                <pic:pic>
                  <pic:nvPicPr>
                    <pic:cNvPr id="0" name="image42.png"/>
                    <pic:cNvPicPr preferRelativeResize="0"/>
                  </pic:nvPicPr>
                  <pic:blipFill>
                    <a:blip r:embed="rId4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358640" cy="5263896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2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779.199829101562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0"/>
        </w:rPr>
        <w:t xml:space="preserve">ְ </w:t>
      </w:r>
    </w:p>
    <w:p w:rsidR="00000000" w:rsidDel="00000000" w:rsidP="00000000" w:rsidRDefault="00000000" w:rsidRPr="00000000" w14:paraId="000002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80.1548767089844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דו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0"/>
        </w:rPr>
        <w:t xml:space="preserve">ֹ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1"/>
        </w:rPr>
        <w:t xml:space="preserve">קרדום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1"/>
        </w:rPr>
        <w:t xml:space="preserve">=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1"/>
        </w:rPr>
        <w:t xml:space="preserve">כלי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1"/>
        </w:rPr>
        <w:t xml:space="preserve">מלאכה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1"/>
        </w:rPr>
        <w:t xml:space="preserve">שמצד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1"/>
        </w:rPr>
        <w:t xml:space="preserve">גרזן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1"/>
        </w:rPr>
        <w:t xml:space="preserve">ומצד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1"/>
        </w:rPr>
        <w:t xml:space="preserve">שני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1"/>
        </w:rPr>
        <w:t xml:space="preserve">חפירה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0"/>
        </w:rPr>
        <w:t xml:space="preserve">,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0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בי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לך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0"/>
        </w:rPr>
        <w:t xml:space="preserve">ְ </w:t>
      </w:r>
    </w:p>
    <w:p w:rsidR="00000000" w:rsidDel="00000000" w:rsidP="00000000" w:rsidRDefault="00000000" w:rsidRPr="00000000" w14:paraId="000002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0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קח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2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1.1785888671875" w:line="325.4509735107422" w:lineRule="auto"/>
        <w:ind w:left="915.211181640625" w:right="8187.049560546875" w:firstLine="191.84158325195312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0" w:top="1440" w:left="0" w:right="151.199951171875" w:header="0" w:footer="720"/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כמ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,ְ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רת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ֵ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)=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חתך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ענף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מסועף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(,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)=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הרים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אותה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(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ַ 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ֶ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ְַ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מר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שר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:(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ַ 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כמ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ני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 ! </w:t>
      </w:r>
    </w:p>
    <w:p w:rsidR="00000000" w:rsidDel="00000000" w:rsidP="00000000" w:rsidRDefault="00000000" w:rsidRPr="00000000" w14:paraId="000002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6.87999725341797"/>
          <w:szCs w:val="66.87999725341797"/>
          <w:u w:val="none"/>
          <w:shd w:fill="auto" w:val="clear"/>
          <w:vertAlign w:val="superscript"/>
          <w:rtl w:val="0"/>
        </w:rPr>
        <w:t xml:space="preserve">ְ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0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בי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לך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,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שימ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2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0" w:top="1440" w:left="1337.6121520996094" w:right="8840.157470703125" w:header="0" w:footer="720"/>
          <w:cols w:equalWidth="0" w:num="2">
            <w:col w:space="0" w:w="4511.115188598633"/>
            <w:col w:space="0" w:w="4511.115188598633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לכ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רי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רת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אי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כה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,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ֵ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ְַ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2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3.77716064453125" w:line="240" w:lineRule="auto"/>
        <w:ind w:left="2984.57092285156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ְ 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רי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ְ 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רי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לי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 ! </w:t>
      </w:r>
    </w:p>
    <w:p w:rsidR="00000000" w:rsidDel="00000000" w:rsidP="00000000" w:rsidRDefault="00000000" w:rsidRPr="00000000" w14:paraId="000002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36.2127685546875" w:line="240" w:lineRule="auto"/>
        <w:ind w:left="3581.3284301757812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128000259399414"/>
          <w:szCs w:val="28.1280002593994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סופם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אנשי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מגדל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שכם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128000259399414"/>
          <w:szCs w:val="28.128000259399414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128000259399414"/>
          <w:szCs w:val="28.128000259399414"/>
          <w:u w:val="none"/>
          <w:shd w:fill="auto" w:val="clear"/>
          <w:vertAlign w:val="baseline"/>
          <w:rtl w:val="1"/>
        </w:rPr>
        <w:t xml:space="preserve">מט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128000259399414"/>
          <w:szCs w:val="28.128000259399414"/>
          <w:u w:val="none"/>
          <w:shd w:fill="auto" w:val="clear"/>
          <w:vertAlign w:val="baseline"/>
          <w:rtl w:val="0"/>
        </w:rPr>
        <w:t xml:space="preserve">( </w:t>
      </w:r>
    </w:p>
    <w:p w:rsidR="00000000" w:rsidDel="00000000" w:rsidP="00000000" w:rsidRDefault="00000000" w:rsidRPr="00000000" w14:paraId="000002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8.66622924804688" w:line="240" w:lineRule="auto"/>
        <w:ind w:left="6577.61291503906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0" w:top="1440" w:left="0" w:right="151.199951171875" w:header="0" w:footer="720"/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דל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ְ - 1000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!ְ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שי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ְַ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מת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ַ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</w:t>
      </w:r>
    </w:p>
    <w:p w:rsidR="00000000" w:rsidDel="00000000" w:rsidP="00000000" w:rsidRDefault="00000000" w:rsidRPr="00000000" w14:paraId="000002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97.11639404296875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88.08000183105469"/>
          <w:szCs w:val="88.08000183105469"/>
          <w:u w:val="none"/>
          <w:shd w:fill="92d050" w:val="clear"/>
          <w:vertAlign w:val="baseline"/>
          <w:rtl w:val="1"/>
        </w:rPr>
        <w:t xml:space="preserve">מות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88.08000183105469"/>
          <w:szCs w:val="88.08000183105469"/>
          <w:u w:val="none"/>
          <w:shd w:fill="92d050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88.08000183105469"/>
          <w:szCs w:val="88.08000183105469"/>
          <w:u w:val="none"/>
          <w:shd w:fill="92d050" w:val="clear"/>
          <w:vertAlign w:val="baseline"/>
          <w:rtl w:val="1"/>
        </w:rPr>
        <w:t xml:space="preserve">אבימלך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88.08000183105469"/>
          <w:szCs w:val="88.08000183105469"/>
          <w:u w:val="none"/>
          <w:shd w:fill="92d050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88.08000183105469"/>
          <w:szCs w:val="88.08000183105469"/>
          <w:u w:val="none"/>
          <w:shd w:fill="92d050" w:val="clear"/>
          <w:vertAlign w:val="baseline"/>
          <w:rtl w:val="1"/>
        </w:rPr>
        <w:t xml:space="preserve">בתבץ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88.08000183105469"/>
          <w:szCs w:val="88.08000183105469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88.08000183105469"/>
          <w:szCs w:val="88.08000183105469"/>
          <w:u w:val="none"/>
          <w:shd w:fill="auto" w:val="clear"/>
          <w:vertAlign w:val="baseline"/>
        </w:rPr>
        <w:drawing>
          <wp:inline distB="19050" distT="19050" distL="19050" distR="19050">
            <wp:extent cx="5449824" cy="5434584"/>
            <wp:effectExtent b="0" l="0" r="0" t="0"/>
            <wp:docPr id="6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4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49824" cy="543458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1"/>
        </w:rPr>
        <w:t xml:space="preserve">אבימלך</w:t>
      </w:r>
    </w:p>
    <w:tbl>
      <w:tblPr>
        <w:tblStyle w:val="Table5"/>
        <w:tblW w:w="9719.999389648438" w:type="dxa"/>
        <w:jc w:val="left"/>
        <w:tblInd w:w="9292.000122070312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859.9993896484375"/>
        <w:gridCol w:w="4860"/>
        <w:tblGridChange w:id="0">
          <w:tblGrid>
            <w:gridCol w:w="4859.9993896484375"/>
            <w:gridCol w:w="4860"/>
          </w:tblGrid>
        </w:tblGridChange>
      </w:tblGrid>
      <w:tr>
        <w:trPr>
          <w:cantSplit w:val="0"/>
          <w:trHeight w:val="16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446.398925781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48"/>
                <w:szCs w:val="4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אנשי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תבץ</w:t>
            </w:r>
          </w:p>
          <w:p w:rsidR="00000000" w:rsidDel="00000000" w:rsidP="00000000" w:rsidRDefault="00000000" w:rsidRPr="00000000" w14:paraId="0000024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25.240478515625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)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נסים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למגדל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,  </w:t>
            </w:r>
          </w:p>
          <w:p w:rsidR="00000000" w:rsidDel="00000000" w:rsidP="00000000" w:rsidRDefault="00000000" w:rsidRPr="00000000" w14:paraId="0000024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.1060791015625" w:line="240" w:lineRule="auto"/>
              <w:ind w:left="0" w:right="1099.869384765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אשה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פוצעת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אבימלך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(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726.3195800781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48"/>
                <w:szCs w:val="4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אבימלך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48"/>
                <w:szCs w:val="48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24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25.240478515625" w:line="244.3461513519287" w:lineRule="auto"/>
              <w:ind w:left="3421.270751953125" w:right="553.2763671875" w:hanging="2930.8447265625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)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לוכד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תבץ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נפצע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בפתח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המגדל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, 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מבקש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מנערו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שיהרגו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(</w:t>
            </w:r>
          </w:p>
        </w:tc>
      </w:tr>
      <w:tr>
        <w:trPr>
          <w:cantSplit w:val="0"/>
          <w:trHeight w:val="2087.999877929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89.9084472656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53.20000012715658"/>
                <w:szCs w:val="53.20000012715658"/>
                <w:u w:val="none"/>
                <w:shd w:fill="auto" w:val="clear"/>
                <w:vertAlign w:val="superscript"/>
                <w:rtl w:val="0"/>
              </w:rPr>
              <w:t xml:space="preserve">ְ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ֹ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עז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ָ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יה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ְ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בת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וך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ָ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ִ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יר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. </w:t>
            </w:r>
          </w:p>
          <w:p w:rsidR="00000000" w:rsidDel="00000000" w:rsidP="00000000" w:rsidRDefault="00000000" w:rsidRPr="00000000" w14:paraId="0000024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781.1083984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ִ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ַ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דל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- </w:t>
            </w:r>
          </w:p>
          <w:p w:rsidR="00000000" w:rsidDel="00000000" w:rsidP="00000000" w:rsidRDefault="00000000" w:rsidRPr="00000000" w14:paraId="0000024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2.2894287109375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ַ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ָ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ינ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ָ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ָ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מה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ָ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כל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ָ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ִ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שים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ְ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ַ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ָ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ִ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24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3.0853271484375" w:line="240" w:lineRule="auto"/>
              <w:ind w:left="0" w:right="1489.20166015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ְ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ַ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ֵ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ָ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ִ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יר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25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3.49365234375" w:line="240" w:lineRule="auto"/>
              <w:ind w:left="0" w:right="391.9909667968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ַ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ִ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ְ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ְ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גר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ַ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דם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, ַ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ַ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על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ַ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על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ַ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גג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- ַ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ִ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ָ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דל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9.6410942077637" w:lineRule="auto"/>
              <w:ind w:left="539.63623046875" w:right="415.469970703125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53.20000012715658"/>
                <w:szCs w:val="53.20000012715658"/>
                <w:u w:val="none"/>
                <w:shd w:fill="auto" w:val="clear"/>
                <w:vertAlign w:val="subscript"/>
                <w:rtl w:val="0"/>
              </w:rPr>
              <w:t xml:space="preserve">ֶ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53.20000012715658"/>
                <w:szCs w:val="53.20000012715658"/>
                <w:u w:val="none"/>
                <w:shd w:fill="auto" w:val="clear"/>
                <w:vertAlign w:val="subscript"/>
                <w:rtl w:val="1"/>
              </w:rPr>
              <w:t xml:space="preserve">אל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53.20000012715658"/>
                <w:szCs w:val="53.20000012715658"/>
                <w:u w:val="none"/>
                <w:shd w:fill="auto" w:val="clear"/>
                <w:vertAlign w:val="superscript"/>
                <w:rtl w:val="0"/>
              </w:rPr>
              <w:t xml:space="preserve">ְ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53.20000012715658"/>
                <w:szCs w:val="53.20000012715658"/>
                <w:u w:val="none"/>
                <w:shd w:fill="auto" w:val="clear"/>
                <w:vertAlign w:val="subscript"/>
                <w:rtl w:val="0"/>
              </w:rPr>
              <w:t xml:space="preserve">ֲ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53.20000012715658"/>
                <w:szCs w:val="53.20000012715658"/>
                <w:u w:val="none"/>
                <w:shd w:fill="auto" w:val="clear"/>
                <w:vertAlign w:val="subscript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53.20000012715658"/>
                <w:szCs w:val="53.20000012715658"/>
                <w:u w:val="none"/>
                <w:shd w:fill="auto" w:val="clear"/>
                <w:vertAlign w:val="subscript"/>
                <w:rtl w:val="1"/>
              </w:rPr>
              <w:t xml:space="preserve"> ִ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53.20000012715658"/>
                <w:szCs w:val="53.20000012715658"/>
                <w:u w:val="none"/>
                <w:shd w:fill="auto" w:val="clear"/>
                <w:vertAlign w:val="subscript"/>
                <w:rtl w:val="1"/>
              </w:rPr>
              <w:t xml:space="preserve">בי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53.20000012715658"/>
                <w:szCs w:val="53.20000012715658"/>
                <w:u w:val="none"/>
                <w:shd w:fill="auto" w:val="clear"/>
                <w:vertAlign w:val="subscript"/>
                <w:rtl w:val="1"/>
              </w:rPr>
              <w:t xml:space="preserve">ֶ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53.20000012715658"/>
                <w:szCs w:val="53.20000012715658"/>
                <w:u w:val="none"/>
                <w:shd w:fill="auto" w:val="clear"/>
                <w:vertAlign w:val="subscript"/>
                <w:rtl w:val="1"/>
              </w:rPr>
              <w:t xml:space="preserve">מ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53.20000012715658"/>
                <w:szCs w:val="53.20000012715658"/>
                <w:u w:val="none"/>
                <w:shd w:fill="auto" w:val="clear"/>
                <w:vertAlign w:val="subscript"/>
                <w:rtl w:val="1"/>
              </w:rPr>
              <w:t xml:space="preserve">ֶ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53.20000012715658"/>
                <w:szCs w:val="53.20000012715658"/>
                <w:u w:val="none"/>
                <w:shd w:fill="auto" w:val="clear"/>
                <w:vertAlign w:val="subscript"/>
                <w:rtl w:val="1"/>
              </w:rPr>
              <w:t xml:space="preserve">לך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53.20000012715658"/>
                <w:szCs w:val="53.20000012715658"/>
                <w:u w:val="none"/>
                <w:shd w:fill="auto" w:val="clear"/>
                <w:vertAlign w:val="superscript"/>
                <w:rtl w:val="0"/>
              </w:rPr>
              <w:t xml:space="preserve">ְ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ַ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ֵ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לך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ֵ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ץ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)=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עיר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ליד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שכם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( 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ַ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ִ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ַ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חן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ְ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ֵ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ץ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, ַ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ִ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ְ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ה</w:t>
            </w:r>
          </w:p>
        </w:tc>
      </w:tr>
      <w:tr>
        <w:trPr>
          <w:cantSplit w:val="0"/>
          <w:trHeight w:val="31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53.20000012715658"/>
                <w:szCs w:val="53.20000012715658"/>
                <w:u w:val="none"/>
                <w:shd w:fill="auto" w:val="clear"/>
                <w:vertAlign w:val="superscript"/>
                <w:rtl w:val="0"/>
              </w:rPr>
              <w:t xml:space="preserve">ְ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ַ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ַ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ְ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לך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ִ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ָ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ַ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ַ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25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04.7949218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53.279997507731125"/>
                <w:szCs w:val="53.279997507731125"/>
                <w:u w:val="none"/>
                <w:shd w:fill="auto" w:val="clear"/>
                <w:vertAlign w:val="superscript"/>
                <w:rtl w:val="0"/>
              </w:rPr>
              <w:t xml:space="preserve">ְ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1"/>
              </w:rPr>
              <w:t xml:space="preserve">ך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25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761.4904785156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0"/>
              </w:rPr>
              <w:t xml:space="preserve">ֶ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1"/>
              </w:rPr>
              <w:t xml:space="preserve">לח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1"/>
              </w:rPr>
              <w:t xml:space="preserve">ֶ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1"/>
              </w:rPr>
              <w:t xml:space="preserve">ַ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1"/>
              </w:rPr>
              <w:t xml:space="preserve">אש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1"/>
              </w:rPr>
              <w:t xml:space="preserve"> -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1"/>
              </w:rPr>
              <w:t xml:space="preserve">ִ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1"/>
              </w:rPr>
              <w:t xml:space="preserve">ימ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1"/>
              </w:rPr>
              <w:t xml:space="preserve">ֶ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0"/>
              </w:rPr>
              <w:t xml:space="preserve">ֶ  </w:t>
            </w:r>
          </w:p>
          <w:p w:rsidR="00000000" w:rsidDel="00000000" w:rsidP="00000000" w:rsidRDefault="00000000" w:rsidRPr="00000000" w14:paraId="0000025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3.409423828125" w:line="334.2268466949463" w:lineRule="auto"/>
              <w:ind w:left="152.48046875" w:right="122.63916015625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)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אבן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רייחים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=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אבן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עליה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טוחנים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גרגירי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החיטה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(  )"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פלח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"=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חלק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 "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רכב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" =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האבן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העליונה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מערכת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אבן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הריחיים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כלומר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זרקה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על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ראשו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חלק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מאבן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הריחיים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1"/>
              </w:rPr>
              <w:t xml:space="preserve">העליונה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 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ַ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ָ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רץ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ֶ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ָ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לת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ֹ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! 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)=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1"/>
              </w:rPr>
              <w:t xml:space="preserve">רוצצה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1"/>
              </w:rPr>
              <w:t xml:space="preserve">, 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1"/>
              </w:rPr>
              <w:t xml:space="preserve">שברה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1"/>
              </w:rPr>
              <w:t xml:space="preserve">ראשו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(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4.8600959777832" w:lineRule="auto"/>
              <w:ind w:left="2413.63525390625" w:right="360.27099609375" w:hanging="1865.155029296875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ַ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עד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ַ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ִ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53.20000012715658"/>
                <w:szCs w:val="53.20000012715658"/>
                <w:u w:val="none"/>
                <w:shd w:fill="auto" w:val="clear"/>
                <w:vertAlign w:val="subscript"/>
                <w:rtl w:val="1"/>
              </w:rPr>
              <w:t xml:space="preserve">מ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53.20000012715658"/>
                <w:szCs w:val="53.20000012715658"/>
                <w:u w:val="none"/>
                <w:shd w:fill="auto" w:val="clear"/>
                <w:vertAlign w:val="subscript"/>
                <w:rtl w:val="1"/>
              </w:rPr>
              <w:t xml:space="preserve">ְ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53.20000012715658"/>
                <w:szCs w:val="53.20000012715658"/>
                <w:u w:val="none"/>
                <w:shd w:fill="auto" w:val="clear"/>
                <w:vertAlign w:val="subscript"/>
                <w:rtl w:val="1"/>
              </w:rPr>
              <w:t xml:space="preserve">ג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53.20000012715658"/>
                <w:szCs w:val="53.20000012715658"/>
                <w:u w:val="none"/>
                <w:shd w:fill="auto" w:val="clear"/>
                <w:vertAlign w:val="subscript"/>
                <w:rtl w:val="1"/>
              </w:rPr>
              <w:t xml:space="preserve">ָ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53.20000012715658"/>
                <w:szCs w:val="53.20000012715658"/>
                <w:u w:val="none"/>
                <w:shd w:fill="auto" w:val="clear"/>
                <w:vertAlign w:val="subscript"/>
                <w:rtl w:val="1"/>
              </w:rPr>
              <w:t xml:space="preserve">ד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53.20000012715658"/>
                <w:szCs w:val="53.20000012715658"/>
                <w:u w:val="none"/>
                <w:shd w:fill="auto" w:val="clear"/>
                <w:vertAlign w:val="superscript"/>
                <w:rtl w:val="0"/>
              </w:rPr>
              <w:t xml:space="preserve">ְ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ַ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ָ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ֹ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בא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ֲ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ִ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בי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לך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ַ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ִ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ָ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ֶ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חם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ַ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ִ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ַ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ַ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עד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ֶ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ַ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תח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- ַ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ִ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ָ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דל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ְ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ָ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ְ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פו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ֹ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ָ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ֵ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 .</w:t>
            </w:r>
          </w:p>
        </w:tc>
      </w:tr>
      <w:tr>
        <w:trPr>
          <w:cantSplit w:val="0"/>
          <w:trHeight w:val="2459.99988555908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1.37145042419434" w:lineRule="auto"/>
              <w:ind w:left="250.89111328125" w:right="137.72705078125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ַ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ִ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רא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ְ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ֵ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רה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ֶ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אל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ַ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ַ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ער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ֹ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ֵ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שא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ָ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יו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, ַ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מר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: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53.20000012715658"/>
                <w:szCs w:val="53.20000012715658"/>
                <w:u w:val="none"/>
                <w:shd w:fill="auto" w:val="clear"/>
                <w:vertAlign w:val="superscript"/>
                <w:rtl w:val="0"/>
              </w:rPr>
              <w:t xml:space="preserve">ָ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ְ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ף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ַ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ְ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בך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ומ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ְ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ני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)=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תמית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אותי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( </w:t>
            </w:r>
          </w:p>
          <w:p w:rsidR="00000000" w:rsidDel="00000000" w:rsidP="00000000" w:rsidRDefault="00000000" w:rsidRPr="00000000" w14:paraId="0000025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6.84371948242188" w:line="240" w:lineRule="auto"/>
              <w:ind w:left="0" w:right="575.66772460937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נימוק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: 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ֶ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פן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ֹ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יא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ְ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מר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ִ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לי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ִ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ָ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ָ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ָ ְ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תה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. </w:t>
            </w:r>
          </w:p>
          <w:p w:rsidR="00000000" w:rsidDel="00000000" w:rsidP="00000000" w:rsidRDefault="00000000" w:rsidRPr="00000000" w14:paraId="0000025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9.96978759765625" w:line="329.4136905670166" w:lineRule="auto"/>
              <w:ind w:left="504.79736328125" w:right="426.954345703125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0"/>
              </w:rPr>
              <w:t xml:space="preserve">)=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שלא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יספרו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עלי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לאחר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מותי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שאישה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הרגה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אותי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0"/>
              </w:rPr>
              <w:t xml:space="preserve">( ! 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ַ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ִ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רה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ַ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ער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, ַ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ָ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ֹ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מת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 !</w:t>
            </w:r>
          </w:p>
        </w:tc>
      </w:tr>
    </w:tbl>
    <w:p w:rsidR="00000000" w:rsidDel="00000000" w:rsidP="00000000" w:rsidRDefault="00000000" w:rsidRPr="00000000" w14:paraId="000002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0" w:top="1440" w:left="1440" w:right="1440" w:header="0" w:footer="72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25.73551177978516" w:lineRule="auto"/>
        <w:ind w:left="5018.8153076171875" w:right="3261.053466796875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0" w:top="1440" w:left="0" w:right="151.199951171875" w:header="0" w:footer="720"/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79.92000579833984"/>
          <w:szCs w:val="79.92000579833984"/>
          <w:u w:val="single"/>
          <w:shd w:fill="auto" w:val="clear"/>
          <w:vertAlign w:val="baseline"/>
          <w:rtl w:val="1"/>
        </w:rPr>
        <w:t xml:space="preserve">סוף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79.92000579833984"/>
          <w:szCs w:val="79.92000579833984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79.92000579833984"/>
          <w:szCs w:val="79.92000579833984"/>
          <w:u w:val="single"/>
          <w:shd w:fill="auto" w:val="clear"/>
          <w:vertAlign w:val="baseline"/>
          <w:rtl w:val="1"/>
        </w:rPr>
        <w:t xml:space="preserve">דבר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79.92000579833984"/>
          <w:szCs w:val="79.92000579833984"/>
          <w:u w:val="singl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79.92000579833984"/>
          <w:szCs w:val="79.92000579833984"/>
          <w:u w:val="single"/>
          <w:shd w:fill="auto" w:val="clear"/>
          <w:vertAlign w:val="baseline"/>
          <w:rtl w:val="1"/>
        </w:rPr>
        <w:t xml:space="preserve">התגשמות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79.92000579833984"/>
          <w:szCs w:val="79.92000579833984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79.92000579833984"/>
          <w:szCs w:val="79.92000579833984"/>
          <w:u w:val="single"/>
          <w:shd w:fill="auto" w:val="clear"/>
          <w:vertAlign w:val="baseline"/>
          <w:rtl w:val="1"/>
        </w:rPr>
        <w:t xml:space="preserve">משל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79.92000579833984"/>
          <w:szCs w:val="79.92000579833984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79.92000579833984"/>
          <w:szCs w:val="79.92000579833984"/>
          <w:u w:val="single"/>
          <w:shd w:fill="auto" w:val="clear"/>
          <w:vertAlign w:val="baseline"/>
          <w:rtl w:val="1"/>
        </w:rPr>
        <w:t xml:space="preserve">יותם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79.92000579833984"/>
          <w:szCs w:val="79.92000579833984"/>
          <w:u w:val="singl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4.08000183105469"/>
          <w:szCs w:val="64.08000183105469"/>
          <w:u w:val="singl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4.08000183105469"/>
          <w:szCs w:val="64.08000183105469"/>
          <w:u w:val="single"/>
          <w:shd w:fill="auto" w:val="clear"/>
          <w:vertAlign w:val="baseline"/>
          <w:rtl w:val="1"/>
        </w:rPr>
        <w:t xml:space="preserve">נה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4.08000183105469"/>
          <w:szCs w:val="64.08000183105469"/>
          <w:u w:val="singl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4.08000183105469"/>
          <w:szCs w:val="64.08000183105469"/>
          <w:u w:val="single"/>
          <w:shd w:fill="auto" w:val="clear"/>
          <w:vertAlign w:val="baseline"/>
          <w:rtl w:val="1"/>
        </w:rPr>
        <w:t xml:space="preserve">נז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4.08000183105469"/>
          <w:szCs w:val="64.08000183105469"/>
          <w:u w:val="singl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ְ </w:t>
      </w:r>
    </w:p>
    <w:p w:rsidR="00000000" w:rsidDel="00000000" w:rsidP="00000000" w:rsidRDefault="00000000" w:rsidRPr="00000000" w14:paraId="000002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15.95740795135498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לכ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למ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ֹ .ְ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לך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, 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ֵ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בי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מת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ְָ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80"/>
          <w:szCs w:val="80"/>
          <w:u w:val="none"/>
          <w:shd w:fill="auto" w:val="clear"/>
          <w:vertAlign w:val="superscript"/>
          <w:rtl w:val="0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לך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ֲ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70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,ֶ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בי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ֲ </w:t>
      </w:r>
    </w:p>
    <w:p w:rsidR="00000000" w:rsidDel="00000000" w:rsidP="00000000" w:rsidRDefault="00000000" w:rsidRPr="00000000" w14:paraId="000002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0" w:top="1440" w:left="7868.079833984375" w:right="4136.678466796875" w:header="0" w:footer="720"/>
          <w:cols w:equalWidth="0" w:num="2">
            <w:col w:space="0" w:w="3597.620849609375"/>
            <w:col w:space="0" w:w="3597.620849609375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רא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-ְַ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25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2.2296142578125" w:line="321.14925384521484" w:lineRule="auto"/>
        <w:ind w:left="6130.95947265625" w:right="2643.87939453125" w:firstLine="2214.72106933593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ביו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ְָ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שהע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שרא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שב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ֵ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- ֲָ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ֶַ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ֵ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ֵ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ֵ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יב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,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ֵ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יה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2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11.497802734375" w:line="240" w:lineRule="auto"/>
        <w:ind w:left="0" w:right="8541.434326171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ראיתם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 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-1932345</wp:posOffset>
            </wp:positionH>
            <wp:positionV relativeFrom="paragraph">
              <wp:posOffset>-85216</wp:posOffset>
            </wp:positionV>
            <wp:extent cx="5827775" cy="3822192"/>
            <wp:effectExtent b="0" l="0" r="0" t="0"/>
            <wp:wrapSquare wrapText="bothSides" distB="19050" distT="19050" distL="19050" distR="19050"/>
            <wp:docPr id="25" name="image18.png"/>
            <a:graphic>
              <a:graphicData uri="http://schemas.openxmlformats.org/drawingml/2006/picture">
                <pic:pic>
                  <pic:nvPicPr>
                    <pic:cNvPr id="0" name="image18.png"/>
                    <pic:cNvPicPr preferRelativeResize="0"/>
                  </pic:nvPicPr>
                  <pic:blipFill>
                    <a:blip r:embed="rId5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827775" cy="382219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26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2662353515625" w:line="240" w:lineRule="auto"/>
        <w:ind w:left="0" w:right="8225.35644531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שצדקתי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 !!! </w:t>
      </w:r>
    </w:p>
    <w:p w:rsidR="00000000" w:rsidDel="00000000" w:rsidP="00000000" w:rsidRDefault="00000000" w:rsidRPr="00000000" w14:paraId="0000026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15.26611328125" w:line="240" w:lineRule="auto"/>
        <w:ind w:left="7266.6516113281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יותם</w:t>
      </w:r>
    </w:p>
    <w:p w:rsidR="00000000" w:rsidDel="00000000" w:rsidP="00000000" w:rsidRDefault="00000000" w:rsidRPr="00000000" w14:paraId="0000026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6.666259765625" w:line="240" w:lineRule="auto"/>
        <w:ind w:left="0" w:right="3789.5996093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6"/>
          <w:szCs w:val="36"/>
          <w:u w:val="none"/>
          <w:shd w:fill="auto" w:val="clear"/>
          <w:vertAlign w:val="baseline"/>
          <w:rtl w:val="1"/>
        </w:rPr>
        <w:t xml:space="preserve">שכם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6"/>
          <w:szCs w:val="36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0000"/>
          <w:sz w:val="36"/>
          <w:szCs w:val="36"/>
          <w:u w:val="none"/>
          <w:shd w:fill="auto" w:val="clear"/>
          <w:vertAlign w:val="baseline"/>
        </w:rPr>
        <w:drawing>
          <wp:inline distB="19050" distT="19050" distL="19050" distR="19050">
            <wp:extent cx="2756916" cy="1970532"/>
            <wp:effectExtent b="0" l="0" r="0" t="0"/>
            <wp:docPr id="8" name="image30.png"/>
            <a:graphic>
              <a:graphicData uri="http://schemas.openxmlformats.org/drawingml/2006/picture">
                <pic:pic>
                  <pic:nvPicPr>
                    <pic:cNvPr id="0" name="image30.png"/>
                    <pic:cNvPicPr preferRelativeResize="0"/>
                  </pic:nvPicPr>
                  <pic:blipFill>
                    <a:blip r:embed="rId5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56916" cy="197053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2.77745246887207" w:lineRule="auto"/>
        <w:ind w:left="3373.62548828125" w:right="814.041748046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88.08000183105469"/>
          <w:szCs w:val="88.08000183105469"/>
          <w:u w:val="single"/>
          <w:shd w:fill="auto" w:val="clear"/>
          <w:vertAlign w:val="baseline"/>
          <w:rtl w:val="1"/>
        </w:rPr>
        <w:t xml:space="preserve">משפט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88.08000183105469"/>
          <w:szCs w:val="88.08000183105469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88.08000183105469"/>
          <w:szCs w:val="88.08000183105469"/>
          <w:u w:val="single"/>
          <w:shd w:fill="auto" w:val="clear"/>
          <w:vertAlign w:val="baseline"/>
          <w:rtl w:val="1"/>
        </w:rPr>
        <w:t xml:space="preserve">לסיום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88.08000183105469"/>
          <w:szCs w:val="88.08000183105469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88.08000183105469"/>
          <w:szCs w:val="88.08000183105469"/>
          <w:u w:val="single"/>
          <w:shd w:fill="auto" w:val="clear"/>
          <w:vertAlign w:val="baseline"/>
          <w:rtl w:val="1"/>
        </w:rPr>
        <w:t xml:space="preserve">פרק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88.08000183105469"/>
          <w:szCs w:val="88.08000183105469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88.08000183105469"/>
          <w:szCs w:val="88.08000183105469"/>
          <w:u w:val="single"/>
          <w:shd w:fill="auto" w:val="clear"/>
          <w:vertAlign w:val="baseline"/>
          <w:rtl w:val="1"/>
        </w:rPr>
        <w:t xml:space="preserve">שלטונו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88.08000183105469"/>
          <w:szCs w:val="88.08000183105469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88.08000183105469"/>
          <w:szCs w:val="88.08000183105469"/>
          <w:u w:val="singl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88.08000183105469"/>
          <w:szCs w:val="88.08000183105469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88.08000183105469"/>
          <w:szCs w:val="88.08000183105469"/>
          <w:u w:val="single"/>
          <w:shd w:fill="auto" w:val="clear"/>
          <w:vertAlign w:val="baseline"/>
          <w:rtl w:val="1"/>
        </w:rPr>
        <w:t xml:space="preserve">אבימלך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88.08000183105469"/>
          <w:szCs w:val="88.08000183105469"/>
          <w:u w:val="singl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88.08000183105469"/>
          <w:szCs w:val="88.08000183105469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שאלה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הסמויה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הקיימת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לכל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אורכו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ספר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שופטים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,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האם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עדיף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שלטון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מרכזי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רצוף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ומסודר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0"/>
        </w:rPr>
        <w:t xml:space="preserve"> ? </w:t>
      </w:r>
    </w:p>
    <w:p w:rsidR="00000000" w:rsidDel="00000000" w:rsidP="00000000" w:rsidRDefault="00000000" w:rsidRPr="00000000" w14:paraId="0000026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1.56982421875" w:line="293.21611404418945" w:lineRule="auto"/>
        <w:ind w:left="7686.2396240234375" w:right="816.319580078125" w:hanging="1531.1999511718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אולי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שופט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שימשול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בעם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לעת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הצורך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 ?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הפרק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מציב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בפנינו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תשובה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ברורה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וחדה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0"/>
        </w:rPr>
        <w:t xml:space="preserve">.  </w:t>
      </w:r>
    </w:p>
    <w:p w:rsidR="00000000" w:rsidDel="00000000" w:rsidP="00000000" w:rsidRDefault="00000000" w:rsidRPr="00000000" w14:paraId="0000026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4.51171875" w:line="311.50477409362793" w:lineRule="auto"/>
        <w:ind w:left="2749.19921875" w:right="812.16308593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עדיפים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חיים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חירות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הקשיים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שבהם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,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72.04800415039062"/>
          <w:szCs w:val="72.04800415039062"/>
          <w:u w:val="none"/>
          <w:shd w:fill="auto" w:val="clear"/>
          <w:vertAlign w:val="baseline"/>
          <w:rtl w:val="1"/>
        </w:rPr>
        <w:t xml:space="preserve">משלטון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72.04800415039062"/>
          <w:szCs w:val="72.0480041503906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72.04800415039062"/>
          <w:szCs w:val="72.04800415039062"/>
          <w:u w:val="none"/>
          <w:shd w:fill="auto" w:val="clear"/>
          <w:vertAlign w:val="baseline"/>
          <w:rtl w:val="1"/>
        </w:rPr>
        <w:t xml:space="preserve">יחיד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72.04800415039062"/>
          <w:szCs w:val="72.0480041503906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72.04800415039062"/>
          <w:szCs w:val="72.04800415039062"/>
          <w:u w:val="none"/>
          <w:shd w:fill="auto" w:val="clear"/>
          <w:vertAlign w:val="baseline"/>
          <w:rtl w:val="1"/>
        </w:rPr>
        <w:t xml:space="preserve">ללא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72.04800415039062"/>
          <w:szCs w:val="72.0480041503906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72.04800415039062"/>
          <w:szCs w:val="72.04800415039062"/>
          <w:u w:val="none"/>
          <w:shd w:fill="auto" w:val="clear"/>
          <w:vertAlign w:val="baseline"/>
          <w:rtl w:val="1"/>
        </w:rPr>
        <w:t xml:space="preserve">מצרים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72.04800415039062"/>
          <w:szCs w:val="72.0480041503906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72.04800415039062"/>
          <w:szCs w:val="72.04800415039062"/>
          <w:u w:val="none"/>
          <w:shd w:fill="auto" w:val="clear"/>
          <w:vertAlign w:val="baseline"/>
          <w:rtl w:val="1"/>
        </w:rPr>
        <w:t xml:space="preserve">שעלול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72.04800415039062"/>
          <w:szCs w:val="72.0480041503906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72.04800415039062"/>
          <w:szCs w:val="72.04800415039062"/>
          <w:u w:val="none"/>
          <w:shd w:fill="auto" w:val="clear"/>
          <w:vertAlign w:val="baseline"/>
          <w:rtl w:val="1"/>
        </w:rPr>
        <w:t xml:space="preserve">להידרדר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72.04800415039062"/>
          <w:szCs w:val="72.0480041503906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72.04800415039062"/>
          <w:szCs w:val="72.04800415039062"/>
          <w:u w:val="none"/>
          <w:shd w:fill="auto" w:val="clear"/>
          <w:vertAlign w:val="baseline"/>
          <w:rtl w:val="1"/>
        </w:rPr>
        <w:t xml:space="preserve">לשלטון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72.04800415039062"/>
          <w:szCs w:val="72.0480041503906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72.04800415039062"/>
          <w:szCs w:val="72.04800415039062"/>
          <w:u w:val="none"/>
          <w:shd w:fill="auto" w:val="clear"/>
          <w:vertAlign w:val="baseline"/>
          <w:rtl w:val="1"/>
        </w:rPr>
        <w:t xml:space="preserve">בדמותו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72.04800415039062"/>
          <w:szCs w:val="72.04800415039062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אבימלך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הרוצח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ושפל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הנפש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בנו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גדעון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רצה</w:t>
      </w:r>
    </w:p>
    <w:sectPr>
      <w:type w:val="continuous"/>
      <w:pgSz w:h="10800" w:w="19200" w:orient="landscape"/>
      <w:pgMar w:bottom="0" w:top="1440" w:left="0" w:right="151.199951171875" w:header="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alibri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40" Type="http://schemas.openxmlformats.org/officeDocument/2006/relationships/image" Target="media/image1.png"/><Relationship Id="rId42" Type="http://schemas.openxmlformats.org/officeDocument/2006/relationships/image" Target="media/image9.png"/><Relationship Id="rId41" Type="http://schemas.openxmlformats.org/officeDocument/2006/relationships/image" Target="media/image5.png"/><Relationship Id="rId44" Type="http://schemas.openxmlformats.org/officeDocument/2006/relationships/image" Target="media/image6.png"/><Relationship Id="rId43" Type="http://schemas.openxmlformats.org/officeDocument/2006/relationships/image" Target="media/image3.png"/><Relationship Id="rId46" Type="http://schemas.openxmlformats.org/officeDocument/2006/relationships/image" Target="media/image21.png"/><Relationship Id="rId45" Type="http://schemas.openxmlformats.org/officeDocument/2006/relationships/image" Target="media/image2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7.png"/><Relationship Id="rId48" Type="http://schemas.openxmlformats.org/officeDocument/2006/relationships/image" Target="media/image42.png"/><Relationship Id="rId47" Type="http://schemas.openxmlformats.org/officeDocument/2006/relationships/image" Target="media/image4.png"/><Relationship Id="rId49" Type="http://schemas.openxmlformats.org/officeDocument/2006/relationships/image" Target="media/image7.png"/><Relationship Id="rId5" Type="http://schemas.openxmlformats.org/officeDocument/2006/relationships/styles" Target="styles.xml"/><Relationship Id="rId6" Type="http://schemas.openxmlformats.org/officeDocument/2006/relationships/image" Target="media/image37.png"/><Relationship Id="rId7" Type="http://schemas.openxmlformats.org/officeDocument/2006/relationships/image" Target="media/image34.png"/><Relationship Id="rId8" Type="http://schemas.openxmlformats.org/officeDocument/2006/relationships/image" Target="media/image33.png"/><Relationship Id="rId31" Type="http://schemas.openxmlformats.org/officeDocument/2006/relationships/image" Target="media/image44.png"/><Relationship Id="rId30" Type="http://schemas.openxmlformats.org/officeDocument/2006/relationships/image" Target="media/image19.png"/><Relationship Id="rId33" Type="http://schemas.openxmlformats.org/officeDocument/2006/relationships/image" Target="media/image15.png"/><Relationship Id="rId32" Type="http://schemas.openxmlformats.org/officeDocument/2006/relationships/image" Target="media/image23.png"/><Relationship Id="rId35" Type="http://schemas.openxmlformats.org/officeDocument/2006/relationships/image" Target="media/image24.png"/><Relationship Id="rId34" Type="http://schemas.openxmlformats.org/officeDocument/2006/relationships/image" Target="media/image11.png"/><Relationship Id="rId37" Type="http://schemas.openxmlformats.org/officeDocument/2006/relationships/image" Target="media/image13.png"/><Relationship Id="rId36" Type="http://schemas.openxmlformats.org/officeDocument/2006/relationships/image" Target="media/image17.png"/><Relationship Id="rId39" Type="http://schemas.openxmlformats.org/officeDocument/2006/relationships/image" Target="media/image20.png"/><Relationship Id="rId38" Type="http://schemas.openxmlformats.org/officeDocument/2006/relationships/image" Target="media/image28.png"/><Relationship Id="rId20" Type="http://schemas.openxmlformats.org/officeDocument/2006/relationships/image" Target="media/image39.png"/><Relationship Id="rId22" Type="http://schemas.openxmlformats.org/officeDocument/2006/relationships/image" Target="media/image41.png"/><Relationship Id="rId21" Type="http://schemas.openxmlformats.org/officeDocument/2006/relationships/image" Target="media/image32.png"/><Relationship Id="rId24" Type="http://schemas.openxmlformats.org/officeDocument/2006/relationships/image" Target="media/image36.png"/><Relationship Id="rId23" Type="http://schemas.openxmlformats.org/officeDocument/2006/relationships/image" Target="media/image38.png"/><Relationship Id="rId26" Type="http://schemas.openxmlformats.org/officeDocument/2006/relationships/image" Target="media/image8.png"/><Relationship Id="rId25" Type="http://schemas.openxmlformats.org/officeDocument/2006/relationships/image" Target="media/image31.png"/><Relationship Id="rId28" Type="http://schemas.openxmlformats.org/officeDocument/2006/relationships/image" Target="media/image12.png"/><Relationship Id="rId27" Type="http://schemas.openxmlformats.org/officeDocument/2006/relationships/image" Target="media/image25.png"/><Relationship Id="rId29" Type="http://schemas.openxmlformats.org/officeDocument/2006/relationships/image" Target="media/image22.png"/><Relationship Id="rId51" Type="http://schemas.openxmlformats.org/officeDocument/2006/relationships/image" Target="media/image30.png"/><Relationship Id="rId50" Type="http://schemas.openxmlformats.org/officeDocument/2006/relationships/image" Target="media/image18.png"/><Relationship Id="rId11" Type="http://schemas.openxmlformats.org/officeDocument/2006/relationships/image" Target="media/image35.png"/><Relationship Id="rId10" Type="http://schemas.openxmlformats.org/officeDocument/2006/relationships/image" Target="media/image43.png"/><Relationship Id="rId13" Type="http://schemas.openxmlformats.org/officeDocument/2006/relationships/image" Target="media/image16.png"/><Relationship Id="rId12" Type="http://schemas.openxmlformats.org/officeDocument/2006/relationships/image" Target="media/image26.png"/><Relationship Id="rId15" Type="http://schemas.openxmlformats.org/officeDocument/2006/relationships/image" Target="media/image40.png"/><Relationship Id="rId14" Type="http://schemas.openxmlformats.org/officeDocument/2006/relationships/image" Target="media/image10.png"/><Relationship Id="rId17" Type="http://schemas.openxmlformats.org/officeDocument/2006/relationships/image" Target="media/image46.png"/><Relationship Id="rId16" Type="http://schemas.openxmlformats.org/officeDocument/2006/relationships/image" Target="media/image29.png"/><Relationship Id="rId19" Type="http://schemas.openxmlformats.org/officeDocument/2006/relationships/image" Target="media/image45.png"/><Relationship Id="rId18" Type="http://schemas.openxmlformats.org/officeDocument/2006/relationships/image" Target="media/image14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