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14A" w:rsidRPr="00B9514A" w:rsidRDefault="00B9514A" w:rsidP="00B9514A">
      <w:pPr>
        <w:spacing w:after="0" w:line="240" w:lineRule="auto"/>
        <w:jc w:val="both"/>
        <w:rPr>
          <w:rFonts w:ascii="Times New Roman" w:eastAsia="Times New Roman" w:hAnsi="Times New Roman" w:cs="Times New Roman" w:hint="cs"/>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6" w:anchor="שופטים פרק-א!" w:history="1">
        <w:r w:rsidRPr="00B9514A">
          <w:rPr>
            <w:rFonts w:ascii="Times New Roman" w:eastAsia="Times New Roman" w:hAnsi="Times New Roman" w:cs="Times New Roman"/>
            <w:b/>
            <w:bCs/>
            <w:color w:val="0032FF"/>
            <w:sz w:val="28"/>
            <w:szCs w:val="28"/>
            <w:u w:val="single"/>
            <w:rtl/>
          </w:rPr>
          <w:t>שופטים פרק-א</w:t>
        </w:r>
      </w:hyperlink>
    </w:p>
    <w:bookmarkStart w:id="0" w:name="שופטיםBפרק-א-{א}"/>
    <w:bookmarkEnd w:id="0"/>
    <w:p w:rsidR="00B9514A"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אַחֲרֵי מוֹת יְהוֹשֻׁעַ וַיִּשְׁאֲלוּ בְּנֵי יִשְׂרָאֵל בַּיהוָה לֵאמֹר מִי יַעֲלֶה לָּנוּ אֶל הַכְּנַעֲנִי בַּתְּחִלָּה לְהִלָּחֶם בּוֹ: </w:t>
      </w:r>
      <w:bookmarkStart w:id="1" w:name="שופטיםBפרק-א-{ב}"/>
      <w:bookmarkEnd w:id="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יְהוָה יְהוּדָה יַעֲלֶה הִנֵּה נָתַתִּי אֶת הָאָרֶץ בְּיָדוֹ: </w:t>
      </w:r>
      <w:bookmarkStart w:id="2" w:name="שופטיםBפרק-א-{ג}"/>
      <w:bookmarkEnd w:id="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יְהוּדָה לְשִׁמְעוֹן אָחִיו עֲלֵה אִתִּי בְגוֹרָלִי וְנִלָּחֲמָה בַּכְּנַעֲנִי וְהָלַכְתִּי גַם אֲנִי אִתְּךָ בְּגוֹרָלֶךָ וַיֵּלֶךְ אִתּוֹ שִׁמְעוֹן: </w:t>
      </w:r>
      <w:bookmarkStart w:id="3" w:name="שופטיםBפרק-א-{ד}"/>
      <w:bookmarkEnd w:id="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יְהוּדָה וַיִּתֵּן יְהוָה אֶת הַכְּנַעֲנִי וְהַפְּרִזִּי בְּיָדָם וַיַּכּוּם בְּבֶזֶק עֲשֶׂרֶת אֲלָפִים אִישׁ: </w:t>
      </w:r>
      <w:bookmarkStart w:id="4" w:name="שופטיםBפרק-א-{ה}"/>
      <w:bookmarkEnd w:id="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וַיִּמְצְאוּ אֶת אֲדֹנִי בֶזֶק בְּבֶזֶק וַיִּלָּחֲמוּ בּוֹ וַיַּכּוּ אֶת הַכְּנַעֲנִי וְאֶת הַפְּרִזִּי: </w:t>
      </w:r>
      <w:bookmarkStart w:id="5" w:name="שופטיםBפרק-א-{ו}"/>
      <w:bookmarkEnd w:id="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וַיָּנָס אֲדֹנִי בֶזֶק וַיִּרְדְּפוּ אַחֲרָיו וַיֹּאחֲזוּ אֹתוֹ וַיְקַצְּצוּ אֶת בְּהֹנוֹת יָדָיו וְרַגְלָיו: </w:t>
      </w:r>
      <w:bookmarkStart w:id="6" w:name="שופטיםBפרק-א-{ז}"/>
      <w:bookmarkEnd w:id="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אֲדֹנִי בֶזֶק שִׁבְעִים מְלָכִים בְּהֹנוֹת יְדֵיהֶם וְרַגְלֵיהֶם מְקֻצָּצִים הָיוּ מְלַקְּטִים תַּחַת שֻׁלְחָנִי כַּאֲשֶׁר עָשִׂיתִי כֵּן שִׁלַּם לִי אֱלֹהִים וַיְבִיאֻהוּ יְרוּשָׁלִַם וַיָּמָת שָׁם: </w:t>
      </w:r>
    </w:p>
    <w:p w:rsidR="00B9514A" w:rsidRPr="00B9514A" w:rsidRDefault="00B9514A" w:rsidP="00B9514A">
      <w:pPr>
        <w:spacing w:after="0" w:line="240" w:lineRule="auto"/>
        <w:jc w:val="both"/>
        <w:rPr>
          <w:rFonts w:ascii="Times New Roman" w:eastAsia="Times New Roman" w:hAnsi="Times New Roman" w:cs="Times New Roman" w:hint="cs"/>
          <w:b/>
          <w:bCs/>
          <w:color w:val="7030A0"/>
          <w:sz w:val="28"/>
          <w:szCs w:val="28"/>
          <w:rtl/>
        </w:rPr>
      </w:pPr>
      <w:r w:rsidRPr="00B9514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יכולים בעצמנו - המשך קיום כיבוש הארץ</w:t>
      </w:r>
    </w:p>
    <w:p w:rsidR="00B9514A" w:rsidRDefault="00B9514A" w:rsidP="00B9514A">
      <w:pPr>
        <w:spacing w:after="0" w:line="240" w:lineRule="auto"/>
        <w:jc w:val="center"/>
        <w:rPr>
          <w:rFonts w:ascii="Times New Roman" w:eastAsia="Times New Roman" w:hAnsi="Times New Roman" w:cs="Times New Roman" w:hint="cs"/>
          <w:color w:val="7030A0"/>
          <w:sz w:val="28"/>
          <w:szCs w:val="28"/>
          <w:u w:val="single"/>
          <w:rtl/>
        </w:rPr>
      </w:pPr>
      <w:r w:rsidRPr="00B9514A">
        <w:rPr>
          <w:rFonts w:ascii="Times New Roman" w:eastAsia="Times New Roman" w:hAnsi="Times New Roman" w:cs="Times New Roman" w:hint="cs"/>
          <w:color w:val="7030A0"/>
          <w:sz w:val="28"/>
          <w:szCs w:val="28"/>
          <w:u w:val="single"/>
          <w:rtl/>
        </w:rPr>
        <w:t>שאלות חזרה</w:t>
      </w:r>
    </w:p>
    <w:p w:rsidR="00B9514A" w:rsidRPr="00B9514A" w:rsidRDefault="00B9514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איזו משימה היו ישראל צריכים להמשיך לאחר מות יהושע?</w:t>
      </w:r>
    </w:p>
    <w:p w:rsidR="00B9514A" w:rsidRPr="00B9514A" w:rsidRDefault="00B9514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מדוע יהושע לא סיים בחייו את כיבוש הארץ?</w:t>
      </w:r>
    </w:p>
    <w:p w:rsidR="00B9514A" w:rsidRPr="00B9514A" w:rsidRDefault="00B9514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מה היא הדרך הטובה ביותר שבה יוכלו כל השבטים לכבוש את נחלתם? (להתאחד)</w:t>
      </w:r>
    </w:p>
    <w:p w:rsidR="00B9514A" w:rsidRPr="00B9514A" w:rsidRDefault="00B9514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את מי ממנה ה' להיות המנהיג?</w:t>
      </w:r>
    </w:p>
    <w:p w:rsidR="00B9514A" w:rsidRPr="0020785A" w:rsidRDefault="00B9514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אילו שני שבטים שיתפו פעולה בכיבוש נחלתם?  האם זה עזר להם?</w:t>
      </w:r>
    </w:p>
    <w:p w:rsidR="0020785A" w:rsidRPr="00B9514A" w:rsidRDefault="0020785A" w:rsidP="00B9514A">
      <w:pPr>
        <w:pStyle w:val="a5"/>
        <w:numPr>
          <w:ilvl w:val="0"/>
          <w:numId w:val="1"/>
        </w:numPr>
        <w:spacing w:after="0" w:line="240" w:lineRule="auto"/>
        <w:rPr>
          <w:rFonts w:ascii="Times New Roman" w:eastAsia="Times New Roman" w:hAnsi="Times New Roman" w:cs="Times New Roman" w:hint="cs"/>
          <w:color w:val="7030A0"/>
          <w:sz w:val="28"/>
          <w:szCs w:val="28"/>
          <w:u w:val="single"/>
          <w:rtl/>
        </w:rPr>
      </w:pPr>
      <w:r>
        <w:rPr>
          <w:rFonts w:ascii="Times New Roman" w:eastAsia="Times New Roman" w:hAnsi="Times New Roman" w:cs="Times New Roman" w:hint="cs"/>
          <w:color w:val="7030A0"/>
          <w:sz w:val="28"/>
          <w:szCs w:val="28"/>
          <w:rtl/>
        </w:rPr>
        <w:t>מי אמר: "כאשר עשיתי כן שילם לי א-לוהים" ?  על מה הוא אמר את זה?</w:t>
      </w:r>
    </w:p>
    <w:p w:rsidR="00B9514A"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7" w:name="שופטיםBפרק-א-{ח}"/>
      <w:bookmarkEnd w:id="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וַיִּלָּחֲמוּ בְנֵי יְהוּדָה בִּירוּשָׁלִַם וַיִּלְכְּדוּ אוֹתָהּ וַיַּכּוּהָ לְפִי חָרֶב וְאֶת הָעִיר שִׁלְּחוּ בָאֵשׁ: </w:t>
      </w:r>
      <w:bookmarkStart w:id="8" w:name="שופטיםBפרק-א-{ט}"/>
      <w:bookmarkEnd w:id="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וְאַחַר יָרְדוּ בְּנֵי יְהוּדָה לְהִלָּחֵם בַּכְּנַעֲנִי יוֹשֵׁב הָהָר וְהַנֶּגֶב וְהַשְּׁפֵלָה: </w:t>
      </w:r>
      <w:bookmarkStart w:id="9" w:name="שופטיםBפרק-א-{י}"/>
      <w:bookmarkEnd w:id="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יְהוּדָה אֶל הַכְּנַעֲנִי הַיּוֹשֵׁב בְּחֶבְרוֹן וְשֵׁם חֶבְרוֹן לְפָנִים קִרְיַת אַרְבַּע וַיַּכּוּ אֶת שֵׁשַׁי וְאֶת אֲחִימַן וְאֶת תַּלְמָי: </w:t>
      </w:r>
      <w:bookmarkStart w:id="10" w:name="שופטיםBפרק-א-{יא}"/>
      <w:bookmarkEnd w:id="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מִשָּׁם אֶל יוֹשְׁבֵי דְּבִיר וְשֵׁם דְּבִיר לְפָנִים קִרְיַת סֵפֶר: </w:t>
      </w:r>
      <w:bookmarkStart w:id="11" w:name="שופטיםBפרק-א-{יב}"/>
      <w:bookmarkEnd w:id="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כָּלֵב אֲשֶׁר יַכֶּה אֶת קִרְיַת סֵפֶר וּלְכָדָהּ וְנָתַתִּי לוֹ אֶת עַכְסָה בִתִּי לְאִשָּׁה: </w:t>
      </w:r>
      <w:bookmarkStart w:id="12" w:name="שופטיםBפרק-א-{יג}"/>
      <w:bookmarkEnd w:id="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וַיִּלְכְּדָהּ עָתְנִיאֵל בֶּן קְנַז אֲחִי כָלֵב הַקָּטֹן מִמֶּנּוּ וַיִּתֶּן לוֹ אֶת עַכְסָה בִתּוֹ לְאִשָּׁה: </w:t>
      </w:r>
      <w:bookmarkStart w:id="13" w:name="שופטיםBפרק-א-{יד}"/>
      <w:bookmarkEnd w:id="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בְּבוֹאָהּ וַתְּסִיתֵהוּ לִשְׁאוֹל מֵאֵת אָבִיהָ הַשָּׂדֶה וַתִּצְנַח מֵעַל הַחֲמוֹר וַיֹּאמֶר לָהּ כָּלֵב מַה לָּךְ: </w:t>
      </w:r>
      <w:bookmarkStart w:id="14" w:name="שופטיםBפרק-א-{טו}"/>
      <w:bookmarkEnd w:id="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לוֹ הָבָה לִּי בְרָכָה כִּי אֶרֶץ הַנֶּגֶב נְתַתָּנִי וְנָתַתָּה לִי גֻּלֹּת מָיִם וַיִּתֶּן לָהּ כָּלֵב אֵת גֻּלֹּת עִלִּית וְאֵת גֻּלֹּת תַּחְתִּית: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15" w:name="שופטיםBפרק-א-{טז}"/>
      <w:bookmarkEnd w:id="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וּבְנֵי קֵינִי חֹתֵן מֹשֶׁה עָלוּ מֵעִיר הַתְּמָרִים אֶת בְּנֵי יְהוּדָה מִדְבַּר יְהוּדָה אֲשֶׁר בְּנֶגֶב עֲרָד וַיֵּלֶךְ וַיֵּשֶׁב אֶת הָעָם: </w:t>
      </w:r>
      <w:bookmarkStart w:id="16" w:name="שופטיםBפרק-א-{יז}"/>
      <w:bookmarkEnd w:id="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יְהוּדָה אֶת שִׁמְעוֹן אָחִיו וַיַּכּוּ אֶת הַכְּנַעֲנִי יוֹשֵׁב צְפַת וַיַּחֲרִימוּ אוֹתָהּ וַיִּקְרָא אֶת שֵׁם הָעִיר חָרְמָה: </w:t>
      </w:r>
      <w:bookmarkStart w:id="17" w:name="שופטיםBפרק-א-{יח}"/>
      <w:bookmarkEnd w:id="1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וַיִּלְכֹּד יְהוּדָה אֶת עַזָּה וְאֶת גְּבוּלָהּ וְאֶת אַשְׁקְלוֹן וְאֶת גְּבוּלָהּ וְאֶת עֶקְרוֹן וְאֶת גְּבוּלָהּ: </w:t>
      </w:r>
      <w:bookmarkStart w:id="18" w:name="שופטיםBפרק-א-{יט}"/>
      <w:bookmarkEnd w:id="1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יְהוָה אֶת יְהוּדָה וַיֹּרֶשׁ אֶת הָהָר כִּי לֹא לְהוֹרִישׁ אֶת יֹשְׁבֵי הָעֵמֶק כִּי רֶכֶב בַּרְזֶל לָהֶם: </w:t>
      </w:r>
      <w:bookmarkStart w:id="19" w:name="שופטיםBפרק-א-{כ}"/>
      <w:bookmarkEnd w:id="1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וַיִּתְּנוּ לְכָלֵב אֶת חֶבְרוֹן כַּאֲשֶׁר דִּבֶּר מֹשֶׁה וַיּוֹרֶשׁ מִשָּׁם אֶת שְׁלֹשָׁה בְּנֵי הָעֲנָק: </w:t>
      </w:r>
      <w:bookmarkStart w:id="20" w:name="שופטיםBפרק-א-{כא}"/>
      <w:bookmarkEnd w:id="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 הַיְבוּסִי יֹשֵׁב יְרוּשָׁלִַם לֹא הוֹרִישׁוּ בְּנֵי בִנְיָמִן וַיֵּשֶׁב הַיְבוּסִי אֶת בְּנֵי בִנְיָמִן בִּירוּשָׁלִַם עַד הַיּוֹם הַזֶּה: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1" w:name="שופטיםBפרק-א-{כב}"/>
      <w:bookmarkEnd w:id="21"/>
    </w:p>
    <w:p w:rsidR="0020785A" w:rsidRPr="00B9514A" w:rsidRDefault="0020785A" w:rsidP="0020785A">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מחויבות המנהיג לערבות על העם (מה שלא עשה יהודה לבנימין)</w:t>
      </w:r>
    </w:p>
    <w:p w:rsidR="0020785A" w:rsidRDefault="0020785A" w:rsidP="0020785A">
      <w:pPr>
        <w:spacing w:after="0" w:line="240" w:lineRule="auto"/>
        <w:jc w:val="center"/>
        <w:rPr>
          <w:rFonts w:ascii="Times New Roman" w:eastAsia="Times New Roman" w:hAnsi="Times New Roman" w:cs="Times New Roman" w:hint="cs"/>
          <w:color w:val="7030A0"/>
          <w:sz w:val="28"/>
          <w:szCs w:val="28"/>
          <w:u w:val="single"/>
          <w:rtl/>
        </w:rPr>
      </w:pPr>
      <w:r w:rsidRPr="00B9514A">
        <w:rPr>
          <w:rFonts w:ascii="Times New Roman" w:eastAsia="Times New Roman" w:hAnsi="Times New Roman" w:cs="Times New Roman" w:hint="cs"/>
          <w:color w:val="7030A0"/>
          <w:sz w:val="28"/>
          <w:szCs w:val="28"/>
          <w:u w:val="single"/>
          <w:rtl/>
        </w:rPr>
        <w:t>שאלות חזרה</w:t>
      </w:r>
    </w:p>
    <w:p w:rsidR="0020785A" w:rsidRPr="0020785A" w:rsidRDefault="0020785A" w:rsidP="0020785A">
      <w:pPr>
        <w:pStyle w:val="a5"/>
        <w:numPr>
          <w:ilvl w:val="0"/>
          <w:numId w:val="5"/>
        </w:numPr>
        <w:spacing w:after="0" w:line="240" w:lineRule="auto"/>
        <w:rPr>
          <w:rFonts w:ascii="Times New Roman" w:eastAsia="Times New Roman" w:hAnsi="Times New Roman" w:cs="Times New Roman" w:hint="cs"/>
          <w:color w:val="7030A0"/>
          <w:sz w:val="28"/>
          <w:szCs w:val="28"/>
          <w:u w:val="single"/>
        </w:rPr>
      </w:pPr>
      <w:r w:rsidRPr="0020785A">
        <w:rPr>
          <w:rFonts w:ascii="Times New Roman" w:eastAsia="Times New Roman" w:hAnsi="Times New Roman" w:cs="Times New Roman" w:hint="cs"/>
          <w:color w:val="7030A0"/>
          <w:sz w:val="28"/>
          <w:szCs w:val="28"/>
          <w:rtl/>
        </w:rPr>
        <w:t>נגד מי נלחמו שבט יהודה בעיר חברון?</w:t>
      </w:r>
    </w:p>
    <w:p w:rsidR="0020785A" w:rsidRPr="0020785A" w:rsidRDefault="0020785A" w:rsidP="0020785A">
      <w:pPr>
        <w:pStyle w:val="a5"/>
        <w:numPr>
          <w:ilvl w:val="0"/>
          <w:numId w:val="5"/>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מה הבטיח כלב למי שיכבוש את העיר 'קרית ספר'? מי עשה זאת?</w:t>
      </w:r>
    </w:p>
    <w:p w:rsidR="0020785A" w:rsidRPr="0020785A" w:rsidRDefault="0020785A" w:rsidP="0020785A">
      <w:pPr>
        <w:pStyle w:val="a5"/>
        <w:numPr>
          <w:ilvl w:val="0"/>
          <w:numId w:val="5"/>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מה בקשה עכסא מכלב אביה?</w:t>
      </w:r>
    </w:p>
    <w:p w:rsidR="0020785A" w:rsidRPr="0020785A" w:rsidRDefault="0020785A" w:rsidP="0020785A">
      <w:pPr>
        <w:pStyle w:val="a5"/>
        <w:numPr>
          <w:ilvl w:val="0"/>
          <w:numId w:val="5"/>
        </w:numPr>
        <w:spacing w:after="0" w:line="240" w:lineRule="auto"/>
        <w:rPr>
          <w:rFonts w:ascii="Times New Roman" w:eastAsia="Times New Roman" w:hAnsi="Times New Roman" w:cs="Times New Roman" w:hint="cs"/>
          <w:color w:val="7030A0"/>
          <w:sz w:val="28"/>
          <w:szCs w:val="28"/>
          <w:u w:val="single"/>
        </w:rPr>
      </w:pPr>
      <w:r>
        <w:rPr>
          <w:rFonts w:ascii="Times New Roman" w:eastAsia="Times New Roman" w:hAnsi="Times New Roman" w:cs="Times New Roman" w:hint="cs"/>
          <w:color w:val="7030A0"/>
          <w:sz w:val="28"/>
          <w:szCs w:val="28"/>
          <w:rtl/>
        </w:rPr>
        <w:t xml:space="preserve">על איזה שבט כתוב שהוא כבש את ירושלים?  על איזה שבט כתוב שהוא לא כבש את ירושלים?   איך זה יכול להיות ?   </w:t>
      </w:r>
    </w:p>
    <w:p w:rsidR="0020785A" w:rsidRPr="0020785A" w:rsidRDefault="0020785A" w:rsidP="0020785A">
      <w:pPr>
        <w:pStyle w:val="a5"/>
        <w:numPr>
          <w:ilvl w:val="0"/>
          <w:numId w:val="5"/>
        </w:numPr>
        <w:spacing w:after="0" w:line="240" w:lineRule="auto"/>
        <w:rPr>
          <w:rFonts w:ascii="Times New Roman" w:eastAsia="Times New Roman" w:hAnsi="Times New Roman" w:cs="Times New Roman" w:hint="cs"/>
          <w:color w:val="7030A0"/>
          <w:sz w:val="28"/>
          <w:szCs w:val="28"/>
          <w:u w:val="single"/>
          <w:rtl/>
        </w:rPr>
      </w:pPr>
      <w:r>
        <w:rPr>
          <w:rFonts w:ascii="Times New Roman" w:eastAsia="Times New Roman" w:hAnsi="Times New Roman" w:cs="Times New Roman" w:hint="cs"/>
          <w:color w:val="7030A0"/>
          <w:sz w:val="28"/>
          <w:szCs w:val="28"/>
          <w:rtl/>
        </w:rPr>
        <w:t>מה היה ראוי שיעשו שבט יהודה?</w:t>
      </w:r>
    </w:p>
    <w:p w:rsidR="0020785A" w:rsidRDefault="0020785A" w:rsidP="0020785A">
      <w:pPr>
        <w:rPr>
          <w:rFonts w:hint="cs"/>
          <w:rtl/>
        </w:rPr>
      </w:pPr>
    </w:p>
    <w:p w:rsidR="0020785A" w:rsidRPr="0020785A" w:rsidRDefault="0020785A" w:rsidP="0020785A">
      <w:pPr>
        <w:rPr>
          <w:rFonts w:hint="cs"/>
          <w:rtl/>
        </w:rPr>
      </w:pPr>
    </w:p>
    <w:p w:rsidR="0020785A" w:rsidRDefault="0020785A" w:rsidP="0020785A">
      <w:pPr>
        <w:rPr>
          <w:rFonts w:hint="cs"/>
          <w:rtl/>
        </w:rPr>
      </w:pPr>
    </w:p>
    <w:p w:rsidR="0020785A" w:rsidRPr="0020785A" w:rsidRDefault="0020785A" w:rsidP="0020785A">
      <w:pPr>
        <w:rPr>
          <w:rFonts w:hint="cs"/>
          <w:rtl/>
        </w:rPr>
      </w:pPr>
    </w:p>
    <w:p w:rsidR="0020785A" w:rsidRPr="0020785A" w:rsidRDefault="0020785A" w:rsidP="0020785A">
      <w:pPr>
        <w:rPr>
          <w:rFonts w:hint="cs"/>
          <w:rtl/>
        </w:rPr>
      </w:pPr>
    </w:p>
    <w:p w:rsidR="0020785A" w:rsidRPr="0020785A" w:rsidRDefault="0020785A" w:rsidP="0020785A">
      <w:pPr>
        <w:rPr>
          <w:rFonts w:hint="cs"/>
          <w:rtl/>
        </w:rPr>
      </w:pPr>
    </w:p>
    <w:p w:rsidR="0020785A" w:rsidRDefault="0020785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hyperlink r:id="rId7" w:anchor="שופטים פרק-א-{כב}!" w:history="1">
        <w:r w:rsidRPr="00B9514A">
          <w:rPr>
            <w:rFonts w:ascii="Times New Roman" w:eastAsia="Times New Roman" w:hAnsi="Times New Roman" w:cs="Times New Roman"/>
            <w:b/>
            <w:bCs/>
            <w:color w:val="0032FF"/>
            <w:sz w:val="28"/>
            <w:szCs w:val="28"/>
            <w:u w:val="single"/>
            <w:rtl/>
          </w:rPr>
          <w:t>{כב}</w:t>
        </w:r>
      </w:hyperlink>
      <w:r w:rsidRPr="00B9514A">
        <w:rPr>
          <w:rFonts w:ascii="Times New Roman" w:eastAsia="Times New Roman" w:hAnsi="Times New Roman" w:cs="Times New Roman"/>
          <w:color w:val="000000"/>
          <w:sz w:val="28"/>
          <w:szCs w:val="28"/>
          <w:rtl/>
        </w:rPr>
        <w:t xml:space="preserve"> וַיַּעֲלוּ בֵית יוֹסֵף גַּם הֵם בֵּית אֵל וַיהוָה עִמָּם: </w:t>
      </w:r>
      <w:bookmarkStart w:id="22" w:name="שופטיםBפרק-א-{כג}"/>
      <w:bookmarkEnd w:id="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וַיָּתִירוּ בֵית יוֹסֵף בְּבֵית אֵל וְשֵׁם הָעִיר לְפָנִים לוּז: </w:t>
      </w:r>
      <w:bookmarkStart w:id="23" w:name="שופטיםBפרק-א-{כד}"/>
      <w:bookmarkEnd w:id="2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וַיִּרְאוּ הַשֹּׁמְרִים אִישׁ יוֹצֵא מִן הָעִיר וַיֹּאמְרוּ לוֹ הַרְאֵנוּ נָא אֶת מְבוֹא הָעִיר וְעָשִׂינוּ עִמְּךָ חָסֶד: </w:t>
      </w:r>
      <w:bookmarkStart w:id="24" w:name="שופטיםBפרק-א-{כה}"/>
      <w:bookmarkEnd w:id="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וַיַּרְאֵם אֶת מְבוֹא הָעִיר וַיַּכּוּ אֶת הָעִיר לְפִי חָרֶב וְאֶת הָאִישׁ וְאֶת כָּל מִשְׁפַּחְתּוֹ שִׁלֵּחוּ: </w:t>
      </w:r>
      <w:bookmarkStart w:id="25" w:name="שופטיםBפרק-א-{כו}"/>
      <w:bookmarkEnd w:id="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הָאִישׁ אֶרֶץ הַחִתִּים וַיִּבֶן עִיר וַיִּקְרָא שְׁמָהּ לוּז הוּא שְׁמָהּ עַד הַיּוֹם הַזֶּה: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6" w:name="שופטיםBפרק-א-{כז}"/>
      <w:bookmarkEnd w:id="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הוֹרִישׁ מְנַשֶּׁה אֶת בֵּית שְׁאָן וְאֶת בְּנוֹתֶיהָ וְאֶת תַּעְנַךְ וְאֶת בְּנֹתֶיהָ וְאֶת (ישב) יֹשְׁבֵי דוֹר וְאֶת בְּנוֹתֶיהָ וְאֶת יוֹשְׁבֵי יִבְלְעָם וְאֶת בְּנֹתֶיהָ וְאֶת יוֹשְׁבֵי מְגִדּוֹ וְאֶת בְּנוֹתֶיהָ וַיּוֹאֶל הַכְּנַעֲנִי לָשֶׁבֶת בָּאָרֶץ הַזֹּאת: </w:t>
      </w:r>
      <w:bookmarkStart w:id="27" w:name="שופטיםBפרק-א-{כח}"/>
      <w:bookmarkEnd w:id="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כִּי חָזַק יִשְׂרָאֵל וַיָּשֶׂם אֶת הַכְּנַעֲנִי לָמַס וְהוֹרֵישׁ לֹא הוֹרִישׁוֹ: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8" w:name="שופטיםBפרק-א-{כט}"/>
      <w:bookmarkEnd w:id="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וְאֶפְרַיִם לֹא הוֹרִישׁ אֶת הַכְּנַעֲנִי הַיּוֹשֵׁב בְּגָזֶר וַיֵּשֶׁב הַכְּנַעֲנִי בְּקִרְבּוֹ בְּגָזֶר: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9" w:name="שופטיםBפרק-א-{ל}"/>
      <w:bookmarkEnd w:id="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זְבוּלֻן לֹא הוֹרִישׁ אֶת יוֹשְׁבֵי קִטְרוֹן וְאֶת יוֹשְׁבֵי נַהֲלֹל וַיֵּשֶׁב הַכְּנַעֲנִי בְּקִרְבּוֹ וַיִּהְיוּ לָמַס: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30" w:name="שופטיםBפרק-א-{לא}"/>
      <w:bookmarkEnd w:id="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אָשֵׁר לֹא הוֹרִישׁ אֶת יֹשְׁבֵי עַכּוֹ וְאֶת יוֹשְׁבֵי צִידוֹן וְאֶת אַחְלָב וְאֶת אַכְזִיב וְאֶת חֶלְבָּה וְאֶת אֲפִיק וְאֶת רְחֹב: </w:t>
      </w:r>
      <w:bookmarkStart w:id="31" w:name="שופטיםBפרק-א-{לב}"/>
      <w:bookmarkEnd w:id="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הָאָשֵׁרִי בְּקֶרֶב הַכְּנַעֲנִי יֹשְׁבֵי הָאָרֶץ כִּי לֹא הוֹרִישׁוֹ: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32" w:name="שופטיםBפרק-א-{לג}"/>
      <w:bookmarkEnd w:id="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נַפְתָּלִי לֹא הוֹרִישׁ אֶת יֹשְׁבֵי בֵית שֶׁמֶשׁ וְאֶת יֹשְׁבֵי בֵית עֲנָת וַיֵּשֶׁב בְּקֶרֶב הַכְּנַעֲנִי יֹשְׁבֵי הָאָרֶץ וְיֹשְׁבֵי בֵית שֶׁמֶשׁ וּבֵית עֲנָת הָיוּ לָהֶם לָמַס: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33" w:name="שופטיםBפרק-א-{לד}"/>
      <w:bookmarkEnd w:id="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וַיִּלְחֲצוּ הָאֱמֹרִי אֶת בְּנֵי דָן הָהָרָה כִּי לֹא נְתָנוֹ לָרֶדֶת לָעֵמֶק: </w:t>
      </w:r>
      <w:bookmarkStart w:id="34" w:name="שופטיםBפרק-א-{לה}"/>
      <w:bookmarkEnd w:id="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וַיּוֹאֶל הָאֱמֹרִי לָשֶׁבֶת בְּהַר חֶרֶס בְּאַיָּלוֹן וּבְשַׁעַלְבִים וַתִּכְבַּד יַד בֵּית יוֹסֵף וַיִּהְיוּ לָמַס: </w:t>
      </w:r>
      <w:bookmarkStart w:id="35" w:name="שופטיםBפרק-א-{לו}"/>
      <w:bookmarkEnd w:id="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פרק-א-{לו}!"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וּגְבוּל הָאֱמֹרִי מִמַּעֲלֵה עַקְרַבִּים מֵהַסֶּלַע וָמָעְלָה: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5320A6" w:rsidRPr="00B9514A" w:rsidRDefault="005320A6" w:rsidP="005320A6">
      <w:pPr>
        <w:spacing w:after="0" w:line="240" w:lineRule="auto"/>
        <w:jc w:val="both"/>
        <w:rPr>
          <w:rFonts w:ascii="Times New Roman" w:eastAsia="Times New Roman" w:hAnsi="Times New Roman" w:cs="Times New Roman" w:hint="cs"/>
          <w:b/>
          <w:bCs/>
          <w:color w:val="7030A0"/>
          <w:sz w:val="28"/>
          <w:szCs w:val="28"/>
          <w:rtl/>
        </w:rPr>
      </w:pPr>
      <w:bookmarkStart w:id="36" w:name="HtmpReportNum0001_L2"/>
      <w:bookmarkStart w:id="37" w:name="שופטיםBפרק-ב"/>
      <w:bookmarkEnd w:id="36"/>
      <w:bookmarkEnd w:id="37"/>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בזכות האחדות יש כח נגד האויבים.  </w:t>
      </w:r>
      <w:r w:rsidR="0021112B">
        <w:rPr>
          <w:rFonts w:ascii="Times New Roman" w:eastAsia="Times New Roman" w:hAnsi="Times New Roman" w:cs="Times New Roman" w:hint="cs"/>
          <w:b/>
          <w:bCs/>
          <w:color w:val="7030A0"/>
          <w:sz w:val="28"/>
          <w:szCs w:val="28"/>
          <w:rtl/>
        </w:rPr>
        <w:t>(מסר מוטו לספר)</w:t>
      </w:r>
    </w:p>
    <w:p w:rsidR="005320A6" w:rsidRDefault="005320A6" w:rsidP="005320A6">
      <w:pPr>
        <w:spacing w:after="0" w:line="240" w:lineRule="auto"/>
        <w:jc w:val="center"/>
        <w:rPr>
          <w:rFonts w:ascii="Times New Roman" w:eastAsia="Times New Roman" w:hAnsi="Times New Roman" w:cs="Times New Roman" w:hint="cs"/>
          <w:color w:val="7030A0"/>
          <w:sz w:val="28"/>
          <w:szCs w:val="28"/>
          <w:u w:val="single"/>
          <w:rtl/>
        </w:rPr>
      </w:pPr>
      <w:r w:rsidRPr="00B9514A">
        <w:rPr>
          <w:rFonts w:ascii="Times New Roman" w:eastAsia="Times New Roman" w:hAnsi="Times New Roman" w:cs="Times New Roman" w:hint="cs"/>
          <w:color w:val="7030A0"/>
          <w:sz w:val="28"/>
          <w:szCs w:val="28"/>
          <w:u w:val="single"/>
          <w:rtl/>
        </w:rPr>
        <w:t>שאלות חזרה</w:t>
      </w:r>
    </w:p>
    <w:p w:rsidR="005320A6" w:rsidRDefault="005320A6" w:rsidP="005320A6">
      <w:pPr>
        <w:numPr>
          <w:ilvl w:val="0"/>
          <w:numId w:val="6"/>
        </w:numPr>
        <w:spacing w:after="0" w:line="240" w:lineRule="auto"/>
        <w:rPr>
          <w:rFonts w:ascii="Times New Roman" w:eastAsia="Times New Roman" w:hAnsi="Times New Roman" w:cs="Times New Roman" w:hint="cs"/>
          <w:color w:val="7030A0"/>
          <w:sz w:val="28"/>
          <w:szCs w:val="28"/>
        </w:rPr>
      </w:pPr>
      <w:r w:rsidRPr="005320A6">
        <w:rPr>
          <w:rFonts w:ascii="Times New Roman" w:eastAsia="Times New Roman" w:hAnsi="Times New Roman" w:cs="Times New Roman" w:hint="cs"/>
          <w:color w:val="7030A0"/>
          <w:sz w:val="28"/>
          <w:szCs w:val="28"/>
          <w:rtl/>
        </w:rPr>
        <w:t>כיצד מצאו בני יוסף את הדרך לה</w:t>
      </w:r>
      <w:r>
        <w:rPr>
          <w:rFonts w:ascii="Times New Roman" w:eastAsia="Times New Roman" w:hAnsi="Times New Roman" w:cs="Times New Roman" w:hint="cs"/>
          <w:color w:val="7030A0"/>
          <w:sz w:val="28"/>
          <w:szCs w:val="28"/>
          <w:rtl/>
        </w:rPr>
        <w:t>י</w:t>
      </w:r>
      <w:r w:rsidRPr="005320A6">
        <w:rPr>
          <w:rFonts w:ascii="Times New Roman" w:eastAsia="Times New Roman" w:hAnsi="Times New Roman" w:cs="Times New Roman" w:hint="cs"/>
          <w:color w:val="7030A0"/>
          <w:sz w:val="28"/>
          <w:szCs w:val="28"/>
          <w:rtl/>
        </w:rPr>
        <w:t>כנס לבית-אל?</w:t>
      </w:r>
    </w:p>
    <w:p w:rsidR="005320A6" w:rsidRDefault="005320A6" w:rsidP="005320A6">
      <w:pPr>
        <w:numPr>
          <w:ilvl w:val="0"/>
          <w:numId w:val="6"/>
        </w:numPr>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 xml:space="preserve">איזה דבר לא טוב עשו רוב השבטים? </w:t>
      </w:r>
    </w:p>
    <w:p w:rsidR="005320A6" w:rsidRDefault="005320A6" w:rsidP="005320A6">
      <w:pPr>
        <w:numPr>
          <w:ilvl w:val="0"/>
          <w:numId w:val="6"/>
        </w:numPr>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מדוע לא היה לשבטים כח להוריש את הגויים?</w:t>
      </w:r>
    </w:p>
    <w:p w:rsidR="005320A6" w:rsidRDefault="005320A6" w:rsidP="005320A6">
      <w:pPr>
        <w:numPr>
          <w:ilvl w:val="0"/>
          <w:numId w:val="6"/>
        </w:numPr>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מה פירוש המילה 'להוריש'?</w:t>
      </w:r>
    </w:p>
    <w:p w:rsidR="005320A6" w:rsidRDefault="005320A6" w:rsidP="005320A6">
      <w:pPr>
        <w:numPr>
          <w:ilvl w:val="0"/>
          <w:numId w:val="6"/>
        </w:numPr>
        <w:spacing w:after="0" w:line="240" w:lineRule="auto"/>
        <w:rPr>
          <w:rFonts w:ascii="Times New Roman" w:eastAsia="Times New Roman" w:hAnsi="Times New Roman" w:cs="Times New Roman" w:hint="cs"/>
          <w:color w:val="7030A0"/>
          <w:sz w:val="28"/>
          <w:szCs w:val="28"/>
          <w:rtl/>
        </w:rPr>
      </w:pPr>
      <w:r>
        <w:rPr>
          <w:rFonts w:ascii="Times New Roman" w:eastAsia="Times New Roman" w:hAnsi="Times New Roman" w:cs="Times New Roman" w:hint="cs"/>
          <w:color w:val="7030A0"/>
          <w:sz w:val="28"/>
          <w:szCs w:val="28"/>
          <w:rtl/>
        </w:rPr>
        <w:t xml:space="preserve"> </w:t>
      </w:r>
      <w:r w:rsidR="00C80EAD">
        <w:rPr>
          <w:rFonts w:ascii="Times New Roman" w:eastAsia="Times New Roman" w:hAnsi="Times New Roman" w:cs="Times New Roman" w:hint="cs"/>
          <w:color w:val="7030A0"/>
          <w:sz w:val="28"/>
          <w:szCs w:val="28"/>
          <w:rtl/>
        </w:rPr>
        <w:t>מה עשו השבטים שהיו חזקים יותר מהכנענים?    מה הם היו צריכים לעשות לפי התורה?</w:t>
      </w:r>
    </w:p>
    <w:p w:rsidR="005320A6" w:rsidRPr="005320A6" w:rsidRDefault="005320A6" w:rsidP="005320A6">
      <w:pPr>
        <w:rPr>
          <w:rFonts w:hint="cs"/>
          <w:rtl/>
        </w:rPr>
      </w:pPr>
    </w:p>
    <w:p w:rsidR="005320A6" w:rsidRPr="005320A6" w:rsidRDefault="005320A6" w:rsidP="005320A6">
      <w:pPr>
        <w:rPr>
          <w:rFonts w:hint="cs"/>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25"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8" w:anchor="שופטים פרק-ב!" w:history="1">
        <w:r w:rsidRPr="00B9514A">
          <w:rPr>
            <w:rFonts w:ascii="Times New Roman" w:eastAsia="Times New Roman" w:hAnsi="Times New Roman" w:cs="Times New Roman"/>
            <w:b/>
            <w:bCs/>
            <w:color w:val="0032FF"/>
            <w:sz w:val="28"/>
            <w:szCs w:val="28"/>
            <w:u w:val="single"/>
            <w:rtl/>
          </w:rPr>
          <w:t>שופטים פרק-ב</w:t>
        </w:r>
      </w:hyperlink>
    </w:p>
    <w:bookmarkStart w:id="38" w:name="שופטיםBפרק-ב-{א}"/>
    <w:bookmarkEnd w:id="38"/>
    <w:p w:rsidR="00C80EAD"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מַלְאַךְ יְהוָה מִן הַגִּלְגָּל אֶל הַבֹּכִים וַיֹּאמֶר אַעֲלֶה אֶתְכֶם מִמִּצְרַיִם וָאָבִיא אֶתְכֶם אֶל הָאָרֶץ אֲשֶׁר נִשְׁבַּעְתִּי לַאֲבֹתֵיכֶם וָאֹמַר לֹא אָפֵר בְּרִיתִי אִתְּכֶם לְעוֹלָם: </w:t>
      </w:r>
      <w:bookmarkStart w:id="39" w:name="שופטיםBפרק-ב-{ב}"/>
      <w:bookmarkEnd w:id="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וְאַתֶּם לֹא תִכְרְתוּ בְרִית לְיוֹשְׁבֵי הָאָרֶץ הַזֹּאת מִזְבְּחוֹתֵיהֶם תִּתֹּצוּן וְלֹא שְׁמַעְתֶּם בְּקֹלִי מַה זֹּאת עֲשִׂיתֶם: </w:t>
      </w:r>
      <w:bookmarkStart w:id="40" w:name="שופטיםBפרק-ב-{ג}"/>
      <w:bookmarkEnd w:id="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וְגַם אָמַרְתִּי לֹא אֲגָרֵשׁ אוֹתָם מִפְּנֵיכֶם וְהָיוּ לָכֶם לְצִדִּים וֵאלֹהֵיהֶם יִהְיוּ לָכֶם לְמוֹקֵשׁ: </w:t>
      </w:r>
      <w:bookmarkStart w:id="41" w:name="שופטיםBפרק-ב-{ד}"/>
      <w:bookmarkEnd w:id="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כְּדַבֵּר מַלְאַךְ יְהוָה אֶת הַדְּבָרִים הָאֵלֶּה אֶל כָּל בְּנֵי יִשְׂרָאֵל וַיִּשְׂאוּ הָעָם אֶת קוֹלָם וַיִּבְכּוּ: </w:t>
      </w:r>
      <w:bookmarkStart w:id="42" w:name="שופטיםBפרק-ב-{ה}"/>
      <w:bookmarkEnd w:id="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וַיִּקְרְאוּ שֵׁם הַמָּקוֹם הַהוּא בֹּכִים וַיִּזְבְּחוּ שָׁם לַיהוָה: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3" w:name="שופטיםBפרק-ב-{ו}"/>
      <w:bookmarkEnd w:id="43"/>
    </w:p>
    <w:p w:rsidR="00C80EAD" w:rsidRDefault="00C80EAD"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p>
    <w:p w:rsidR="00C80EAD" w:rsidRPr="00B9514A" w:rsidRDefault="00C80EAD" w:rsidP="00C80EAD">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חשיבות לשמוע לדבר ה' - ללא התחכמות    </w:t>
      </w:r>
      <w:r w:rsidRPr="00C80EAD">
        <w:rPr>
          <w:rFonts w:ascii="Times New Roman" w:eastAsia="Times New Roman" w:hAnsi="Times New Roman" w:cs="Times New Roman" w:hint="cs"/>
          <w:b/>
          <w:bCs/>
          <w:color w:val="7030A0"/>
          <w:sz w:val="24"/>
          <w:szCs w:val="24"/>
          <w:rtl/>
        </w:rPr>
        <w:t>(תיאור הה</w:t>
      </w:r>
      <w:r>
        <w:rPr>
          <w:rFonts w:ascii="Times New Roman" w:eastAsia="Times New Roman" w:hAnsi="Times New Roman" w:cs="Times New Roman" w:hint="cs"/>
          <w:b/>
          <w:bCs/>
          <w:color w:val="7030A0"/>
          <w:sz w:val="24"/>
          <w:szCs w:val="24"/>
          <w:rtl/>
        </w:rPr>
        <w:t>י</w:t>
      </w:r>
      <w:r w:rsidRPr="00C80EAD">
        <w:rPr>
          <w:rFonts w:ascii="Times New Roman" w:eastAsia="Times New Roman" w:hAnsi="Times New Roman" w:cs="Times New Roman" w:hint="cs"/>
          <w:b/>
          <w:bCs/>
          <w:color w:val="7030A0"/>
          <w:sz w:val="24"/>
          <w:szCs w:val="24"/>
          <w:rtl/>
        </w:rPr>
        <w:t>דרדרות הצפויה מהשארת הגויים)</w:t>
      </w:r>
    </w:p>
    <w:p w:rsidR="00C80EAD" w:rsidRPr="00C80EAD" w:rsidRDefault="00C80EAD" w:rsidP="00C80EAD">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C80EAD" w:rsidRDefault="00C80EAD" w:rsidP="00C80EAD">
      <w:pPr>
        <w:numPr>
          <w:ilvl w:val="0"/>
          <w:numId w:val="7"/>
        </w:numPr>
        <w:spacing w:after="0" w:line="240" w:lineRule="auto"/>
        <w:rPr>
          <w:rFonts w:ascii="Times New Roman" w:eastAsia="Times New Roman" w:hAnsi="Times New Roman" w:cs="Times New Roman" w:hint="cs"/>
          <w:color w:val="7030A0"/>
          <w:sz w:val="28"/>
          <w:szCs w:val="28"/>
          <w:rtl/>
        </w:rPr>
      </w:pPr>
      <w:r>
        <w:rPr>
          <w:rFonts w:ascii="Times New Roman" w:eastAsia="Times New Roman" w:hAnsi="Times New Roman" w:cs="Times New Roman" w:hint="cs"/>
          <w:color w:val="7030A0"/>
          <w:sz w:val="28"/>
          <w:szCs w:val="28"/>
          <w:rtl/>
        </w:rPr>
        <w:t>היכן מלאך ה' מוכיח את ישראל?    מדוע נקרא המקום כך?</w:t>
      </w:r>
    </w:p>
    <w:p w:rsidR="00C80EAD" w:rsidRDefault="00C80EAD" w:rsidP="00C80EAD">
      <w:pPr>
        <w:numPr>
          <w:ilvl w:val="0"/>
          <w:numId w:val="7"/>
        </w:numPr>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אילו דברים מזכיר המלאך לבני ישראל?</w:t>
      </w:r>
    </w:p>
    <w:p w:rsidR="00C80EAD" w:rsidRDefault="00C80EAD" w:rsidP="00C80EAD">
      <w:pPr>
        <w:numPr>
          <w:ilvl w:val="0"/>
          <w:numId w:val="7"/>
        </w:numPr>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מה בישר המלאך שיקרה בעקבות החטא של בני-ישראל?</w:t>
      </w:r>
    </w:p>
    <w:p w:rsidR="00C80EAD" w:rsidRPr="00C80EAD" w:rsidRDefault="00C80EAD" w:rsidP="00C80EAD">
      <w:pPr>
        <w:numPr>
          <w:ilvl w:val="0"/>
          <w:numId w:val="7"/>
        </w:numPr>
        <w:spacing w:after="0" w:line="240" w:lineRule="auto"/>
        <w:rPr>
          <w:rFonts w:ascii="Times New Roman" w:eastAsia="Times New Roman" w:hAnsi="Times New Roman" w:cs="Times New Roman" w:hint="cs"/>
          <w:color w:val="7030A0"/>
          <w:sz w:val="28"/>
          <w:szCs w:val="28"/>
          <w:rtl/>
        </w:rPr>
      </w:pPr>
      <w:r>
        <w:rPr>
          <w:rFonts w:ascii="Times New Roman" w:eastAsia="Times New Roman" w:hAnsi="Times New Roman" w:cs="Times New Roman" w:hint="cs"/>
          <w:color w:val="7030A0"/>
          <w:sz w:val="28"/>
          <w:szCs w:val="28"/>
          <w:rtl/>
        </w:rPr>
        <w:t>תאר מה יגרם לעם ישראל בעקבות השארת הגויים בארץ.</w:t>
      </w:r>
      <w:r w:rsidRPr="00C80EAD">
        <w:rPr>
          <w:rFonts w:ascii="Times New Roman" w:eastAsia="Times New Roman" w:hAnsi="Times New Roman" w:cs="Times New Roman" w:hint="cs"/>
          <w:color w:val="7030A0"/>
          <w:sz w:val="28"/>
          <w:szCs w:val="28"/>
          <w:rtl/>
        </w:rPr>
        <w:t xml:space="preserve"> </w:t>
      </w:r>
    </w:p>
    <w:p w:rsidR="00C80EAD" w:rsidRPr="00C80EAD" w:rsidRDefault="00C80EAD" w:rsidP="00C80EAD">
      <w:pPr>
        <w:rPr>
          <w:rFonts w:hint="cs"/>
        </w:rPr>
      </w:pPr>
    </w:p>
    <w:p w:rsidR="00C80EAD" w:rsidRPr="00C80EAD" w:rsidRDefault="00C80EAD" w:rsidP="00C80EAD">
      <w:pPr>
        <w:rPr>
          <w:rFonts w:hint="cs"/>
          <w:rtl/>
        </w:rPr>
      </w:pPr>
    </w:p>
    <w:p w:rsidR="0021112B" w:rsidRDefault="00B9514A" w:rsidP="0021112B">
      <w:pPr>
        <w:spacing w:after="0" w:line="240" w:lineRule="auto"/>
        <w:jc w:val="both"/>
        <w:rPr>
          <w:rFonts w:ascii="Times New Roman" w:eastAsia="Times New Roman" w:hAnsi="Times New Roman" w:cs="Times New Roman" w:hint="cs"/>
          <w:color w:val="000000"/>
          <w:sz w:val="28"/>
          <w:szCs w:val="28"/>
          <w:rtl/>
        </w:rPr>
      </w:pPr>
      <w:hyperlink r:id="rId9" w:anchor="שופטים פרק-ב-{ו}!" w:history="1">
        <w:r w:rsidRPr="00B9514A">
          <w:rPr>
            <w:rFonts w:ascii="Times New Roman" w:eastAsia="Times New Roman" w:hAnsi="Times New Roman" w:cs="Times New Roman"/>
            <w:b/>
            <w:bCs/>
            <w:color w:val="0032FF"/>
            <w:sz w:val="28"/>
            <w:szCs w:val="28"/>
            <w:u w:val="single"/>
            <w:rtl/>
          </w:rPr>
          <w:t>{ו}</w:t>
        </w:r>
      </w:hyperlink>
      <w:r w:rsidRPr="00B9514A">
        <w:rPr>
          <w:rFonts w:ascii="Times New Roman" w:eastAsia="Times New Roman" w:hAnsi="Times New Roman" w:cs="Times New Roman"/>
          <w:color w:val="000000"/>
          <w:sz w:val="28"/>
          <w:szCs w:val="28"/>
          <w:rtl/>
        </w:rPr>
        <w:t xml:space="preserve"> וַיְשַׁלַּח יְהוֹשֻׁעַ אֶת הָעָם וַיֵּלְכוּ בְנֵי יִשְׂרָאֵל אִישׁ לְנַחֲלָתוֹ לָרֶשֶׁת אֶת הָאָרֶץ: </w:t>
      </w:r>
      <w:bookmarkStart w:id="44" w:name="שופטיםBפרק-ב-{ז}"/>
      <w:bookmarkEnd w:id="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וַיַּעַבְדוּ הָעָם אֶת יְהוָה כֹּל יְמֵי יְהוֹשֻׁעַ וְכֹל יְמֵי הַזְּקֵנִים אֲשֶׁר הֶאֱרִיכוּ יָמִים אַחֲרֵי יְהוֹשׁוּעַ אֲשֶׁר רָאוּ אֵת כָּל מַעֲשֵׂה יְהוָה הַגָּדוֹל אֲשֶׁר עָשָׂה לְיִשְׂרָאֵל: </w:t>
      </w:r>
      <w:bookmarkStart w:id="45" w:name="שופטיםBפרק-ב-{ח}"/>
      <w:bookmarkEnd w:id="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יְהוֹשֻׁעַ בִּן נוּן עֶבֶד יְהוָה בֶּן מֵאָה וָעֶשֶׂר שָׁנִים: </w:t>
      </w:r>
      <w:bookmarkStart w:id="46" w:name="שופטיםBפרק-ב-{ט}"/>
      <w:bookmarkEnd w:id="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וַיִּקְבְּרוּ אוֹתוֹ בִּגְבוּל נַחֲלָתוֹ בְּתִמְנַת חֶרֶס בְּהַר אֶפְרָיִם מִצְּפוֹן לְהַר גָּעַשׁ: </w:t>
      </w:r>
      <w:bookmarkStart w:id="47" w:name="שופטיםBפרק-ב-{י}"/>
      <w:bookmarkEnd w:id="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וְגַם כָּל הַדּוֹר הַהוּא נֶאֶסְפוּ אֶל אֲבוֹתָיו וַיָּקָם דּוֹר אַחֵר אַחֲרֵיהֶם אֲשֶׁר לֹא יָדְעוּ אֶת יְהוָה וְגַם אֶת הַמַּעֲשֶׂה אֲשֶׁר עָשָׂה לְיִשְׂרָאֵל: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48" w:name="שופטיםBפרק-ב-{יא}"/>
      <w:bookmarkEnd w:id="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וַיַּעֲשׂוּ בְנֵי יִשְׂרָאֵל אֶת הָרַע בְּעֵינֵי יְהוָה וַיַּעַבְדוּ אֶת הַבְּעָלִים: </w:t>
      </w:r>
      <w:bookmarkStart w:id="49" w:name="שופטיםBפרק-ב-{יב}"/>
      <w:bookmarkEnd w:id="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וַיַּעַזְבוּ אֶת יְהוָה אֱלֹהֵי אֲבוֹתָם הַמּוֹצִיא אוֹתָם מֵאֶרֶץ מִצְרַיִם וַיֵּלְכוּ אַחֲרֵי אֱלֹהִים אֲחֵרִים מֵאֱלֹהֵי הָעַמִּים אֲשֶׁר סְבִיבוֹתֵיהֶם וַיִּשְׁתַּחֲווּ לָהֶם וַיַּכְעִסוּ אֶת יְהוָה: </w:t>
      </w:r>
      <w:bookmarkStart w:id="50" w:name="שופטיםBפרק-ב-{יג}"/>
      <w:bookmarkEnd w:id="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וַיַּעַזְבוּ אֶת יְהוָה וַיַּעַבְדוּ לַבַּעַל וְלָעַשְׁתָּרוֹת: </w:t>
      </w:r>
      <w:bookmarkStart w:id="51" w:name="שופטיםBפרק-ב-{יד}"/>
      <w:bookmarkEnd w:id="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וַיִּחַר אַף יְהוָה בְּיִשְׂרָאֵל וַיִּתְּנֵם בְּיַד שֹׁסִים וַיָּשֹׁסּוּ אוֹתָם וַיִּמְכְּרֵם בְּיַד אוֹיְבֵיהֶם מִסָּבִיב וְלֹא יָכְלוּ עוֹד לַעֲמֹד לִפְנֵי אוֹיְבֵיהֶם: </w:t>
      </w:r>
      <w:bookmarkStart w:id="52" w:name="שופטיםBפרק-ב-{טו}"/>
      <w:bookmarkEnd w:id="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בְּכֹל אֲשֶׁר יָצְאוּ יַד יְהוָה הָיְתָה בָּם לְרָעָה כַּאֲשֶׁר דִּבֶּר יְהוָה וְכַאֲשֶׁר נִשְׁבַּע יְהוָה לָהֶם וַיֵּצֶר לָהֶם מְאֹד: </w:t>
      </w:r>
      <w:bookmarkStart w:id="53" w:name="שופטיםBפרק-ב-{טז}"/>
      <w:bookmarkEnd w:id="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יְהוָה שֹׁפְטִים וַיּוֹשִׁיעוּם מִיַּד שֹׁסֵיהֶם: </w:t>
      </w:r>
      <w:bookmarkStart w:id="54" w:name="שופטיםBפרק-ב-{יז}"/>
      <w:bookmarkEnd w:id="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וְגַם אֶל שֹׁפְטֵיהֶם לֹא שָׁמֵעוּ כִּי זָנוּ אַחֲרֵי אֱלֹהִים אֲחֵרִים וַיִּשְׁתַּחֲווּ לָהֶם סָרוּ מַהֵר מִן הַדֶּרֶךְ אֲשֶׁר הָלְכוּ אֲבוֹתָם לִשְׁמֹעַ מִצְוֹת יְהוָה לֹא עָשׂוּ כֵן:</w:t>
      </w:r>
    </w:p>
    <w:p w:rsidR="0021112B" w:rsidRDefault="0021112B" w:rsidP="0021112B">
      <w:pPr>
        <w:spacing w:after="0" w:line="240" w:lineRule="auto"/>
        <w:jc w:val="both"/>
        <w:rPr>
          <w:rFonts w:ascii="Times New Roman" w:eastAsia="Times New Roman" w:hAnsi="Times New Roman" w:cs="Times New Roman" w:hint="cs"/>
          <w:color w:val="000000"/>
          <w:sz w:val="28"/>
          <w:szCs w:val="28"/>
          <w:rtl/>
        </w:rPr>
      </w:pPr>
    </w:p>
    <w:p w:rsidR="0021112B" w:rsidRPr="00B9514A" w:rsidRDefault="0021112B" w:rsidP="0021112B">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ההצלחה המדינית (מול האויבים) תלויה בהליכה אחרי ה'</w:t>
      </w:r>
    </w:p>
    <w:p w:rsidR="0021112B" w:rsidRPr="00C80EAD" w:rsidRDefault="0021112B" w:rsidP="0021112B">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21112B" w:rsidRPr="0021112B" w:rsidRDefault="0021112B" w:rsidP="0021112B">
      <w:pPr>
        <w:pStyle w:val="a5"/>
        <w:numPr>
          <w:ilvl w:val="0"/>
          <w:numId w:val="9"/>
        </w:numPr>
        <w:spacing w:after="0"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7030A0"/>
          <w:sz w:val="28"/>
          <w:szCs w:val="28"/>
          <w:rtl/>
        </w:rPr>
        <w:t>עד איזו תקופה המשיכו בני ישראל לשמוע בקול ה'?</w:t>
      </w:r>
    </w:p>
    <w:p w:rsidR="0021112B" w:rsidRPr="0021112B" w:rsidRDefault="0021112B" w:rsidP="0021112B">
      <w:pPr>
        <w:pStyle w:val="a5"/>
        <w:numPr>
          <w:ilvl w:val="0"/>
          <w:numId w:val="9"/>
        </w:numPr>
        <w:spacing w:after="0"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7030A0"/>
          <w:sz w:val="28"/>
          <w:szCs w:val="28"/>
          <w:rtl/>
        </w:rPr>
        <w:t>במה חטאו בני-ישראל בדור שאחרי הזקנים?</w:t>
      </w:r>
    </w:p>
    <w:p w:rsidR="0021112B" w:rsidRDefault="0021112B" w:rsidP="0021112B">
      <w:pPr>
        <w:pStyle w:val="a5"/>
        <w:numPr>
          <w:ilvl w:val="0"/>
          <w:numId w:val="9"/>
        </w:numPr>
        <w:spacing w:after="0"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7030A0"/>
          <w:sz w:val="28"/>
          <w:szCs w:val="28"/>
          <w:rtl/>
        </w:rPr>
        <w:t>מה היה עונשם?</w:t>
      </w:r>
    </w:p>
    <w:p w:rsidR="001705AB" w:rsidRPr="0021112B" w:rsidRDefault="001705AB" w:rsidP="0021112B">
      <w:pPr>
        <w:pStyle w:val="a5"/>
        <w:numPr>
          <w:ilvl w:val="0"/>
          <w:numId w:val="9"/>
        </w:numPr>
        <w:spacing w:after="0" w:line="240" w:lineRule="auto"/>
        <w:jc w:val="both"/>
        <w:rPr>
          <w:rFonts w:ascii="Times New Roman" w:eastAsia="Times New Roman" w:hAnsi="Times New Roman" w:cs="Times New Roman" w:hint="cs"/>
          <w:color w:val="000000"/>
          <w:sz w:val="28"/>
          <w:szCs w:val="28"/>
          <w:rtl/>
        </w:rPr>
      </w:pPr>
      <w:r>
        <w:rPr>
          <w:rFonts w:ascii="Times New Roman" w:eastAsia="Times New Roman" w:hAnsi="Times New Roman" w:cs="Times New Roman" w:hint="cs"/>
          <w:color w:val="000000"/>
          <w:sz w:val="28"/>
          <w:szCs w:val="28"/>
          <w:rtl/>
        </w:rPr>
        <w:t>מה גרם לישראל להידרדר לחטא עבודה-זרה?</w:t>
      </w:r>
    </w:p>
    <w:p w:rsidR="0021112B" w:rsidRDefault="0021112B" w:rsidP="0021112B">
      <w:pPr>
        <w:spacing w:after="0" w:line="240" w:lineRule="auto"/>
        <w:jc w:val="both"/>
        <w:rPr>
          <w:rFonts w:ascii="Times New Roman" w:eastAsia="Times New Roman" w:hAnsi="Times New Roman" w:cs="Times New Roman" w:hint="cs"/>
          <w:color w:val="000000"/>
          <w:sz w:val="28"/>
          <w:szCs w:val="28"/>
          <w:rtl/>
        </w:rPr>
      </w:pPr>
    </w:p>
    <w:p w:rsidR="00B9514A" w:rsidRPr="00B9514A" w:rsidRDefault="00B9514A" w:rsidP="0021112B">
      <w:pPr>
        <w:spacing w:after="0"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color w:val="000000"/>
          <w:sz w:val="28"/>
          <w:szCs w:val="28"/>
          <w:rtl/>
        </w:rPr>
        <w:t xml:space="preserve"> </w:t>
      </w:r>
      <w:bookmarkStart w:id="55" w:name="שופטיםBפרק-ב-{יח}"/>
      <w:bookmarkEnd w:id="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וְכִי הֵקִים יְהוָה לָהֶם שֹׁפְטִים וְהָיָה יְהוָה עִם הַשֹּׁפֵט וְהוֹשִׁיעָם מִיַּד אֹיְבֵיהֶם כֹּל יְמֵי הַשּׁוֹפֵט כִּי יִנָּחֵם יְהוָה מִנַּאֲקָתָם מִפְּנֵי לֹחֲצֵיהֶם וְדֹחֲקֵיהֶם: </w:t>
      </w:r>
      <w:bookmarkStart w:id="56" w:name="שופטיםBפרק-ב-{יט}"/>
      <w:bookmarkEnd w:id="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בְּמוֹת הַשּׁוֹפֵט יָשֻׁבוּ וְהִשְׁחִיתוּ מֵאֲבוֹתָם לָלֶכֶת אַחֲרֵי אֱלֹהִים אֲחֵרִים לְעָבְדָם וּלְהִשְׁתַּחֲוֹת לָהֶם לֹא הִפִּילוּ מִמַּעַלְלֵיהֶם וּמִדַּרְכָּם הַקָּשָׁה: </w:t>
      </w:r>
      <w:bookmarkStart w:id="57" w:name="שופטיםBפרק-ב-{כ}"/>
      <w:bookmarkEnd w:id="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וַיִּחַר אַף יְהוָה בְּיִשְׂרָאֵל וַיֹּאמֶר יַעַן אֲשֶׁר עָבְרוּ הַגּוֹי הַזֶּה אֶת בְּרִיתִי אֲשֶׁר צִוִּיתִי אֶת אֲבוֹתָם וְלֹא שָׁמְעוּ לְקוֹלִי: </w:t>
      </w:r>
      <w:bookmarkStart w:id="58" w:name="שופטיםBפרק-ב-{כא}"/>
      <w:bookmarkEnd w:id="5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גַּם אֲנִי לֹא אוֹסִיף לְהוֹרִישׁ אִישׁ מִפְּנֵיהֶם מִן הַגּוֹיִם אֲשֶׁר עָזַב יְהוֹשֻׁעַ וַיָּמֹת: </w:t>
      </w:r>
      <w:bookmarkStart w:id="59" w:name="שופטיםBפרק-ב-{כב}"/>
      <w:bookmarkEnd w:id="5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לְמַעַן נַסּוֹת בָּם אֶת יִשְׂרָאֵל </w:t>
      </w:r>
      <w:r w:rsidRPr="00B9514A">
        <w:rPr>
          <w:rFonts w:ascii="Times New Roman" w:eastAsia="Times New Roman" w:hAnsi="Times New Roman" w:cs="Times New Roman"/>
          <w:color w:val="000000"/>
          <w:sz w:val="28"/>
          <w:szCs w:val="28"/>
          <w:rtl/>
        </w:rPr>
        <w:lastRenderedPageBreak/>
        <w:t xml:space="preserve">הֲשֹׁמְרִים הֵם אֶת דֶּרֶךְ יְהוָה לָלֶכֶת בָּם כַּאֲשֶׁר שָׁמְרוּ אֲבוֹתָם אִם לֹא: </w:t>
      </w:r>
      <w:bookmarkStart w:id="60" w:name="שופטיםBפרק-ב-{כג}"/>
      <w:bookmarkEnd w:id="6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פרק-ב-{כג}!"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וַיַּנַּח יְהוָה אֶת הַגּוֹיִם הָאֵלֶּה לְבִלְתִּי הוֹרִישָׁם מַהֵר וְלֹא נְתָנָם בְּיַד יְהוֹשֻׁעַ: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21112B">
      <w:pPr>
        <w:spacing w:after="0" w:line="240" w:lineRule="auto"/>
        <w:jc w:val="both"/>
        <w:rPr>
          <w:rFonts w:ascii="Times New Roman" w:eastAsia="Times New Roman" w:hAnsi="Times New Roman" w:cs="Times New Roman"/>
          <w:color w:val="000000"/>
          <w:sz w:val="28"/>
          <w:szCs w:val="28"/>
          <w:rtl/>
        </w:rPr>
      </w:pPr>
      <w:hyperlink r:id="rId10" w:anchor="שופטים פרק-ג!" w:history="1">
        <w:r w:rsidRPr="00B9514A">
          <w:rPr>
            <w:rFonts w:ascii="Times New Roman" w:eastAsia="Times New Roman" w:hAnsi="Times New Roman" w:cs="Times New Roman"/>
            <w:b/>
            <w:bCs/>
            <w:color w:val="0032FF"/>
            <w:sz w:val="28"/>
            <w:szCs w:val="28"/>
            <w:u w:val="single"/>
            <w:rtl/>
          </w:rPr>
          <w:t>שופטים פרק-ג</w:t>
        </w:r>
      </w:hyperlink>
    </w:p>
    <w:bookmarkStart w:id="61" w:name="שופטיםBפרק-ג-{א}"/>
    <w:bookmarkEnd w:id="61"/>
    <w:p w:rsidR="0021112B" w:rsidRDefault="00B9514A" w:rsidP="0021112B">
      <w:pPr>
        <w:spacing w:after="0"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וְאֵלֶּה הַגּוֹיִם אֲשֶׁר הִנִּיחַ יְהוָה לְנַסּוֹת בָּם אֶת יִשְׂרָאֵל אֵת כָּל אֲשֶׁר לֹא יָדְעוּ אֵת כָּל מִלְחֲמוֹת כְּנָעַן: </w:t>
      </w:r>
      <w:bookmarkStart w:id="62" w:name="שופטיםBפרק-ג-{ב}"/>
      <w:bookmarkEnd w:id="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רַק לְמַעַן דַּעַת דֹּרוֹת בְּנֵי יִשְׂרָאֵל לְלַמְּדָם מִלְחָמָה רַק אֲשֶׁר לְפָנִים לֹא יְדָעוּם: </w:t>
      </w:r>
      <w:bookmarkStart w:id="63" w:name="שופטיםBפרק-ג-{ג}"/>
      <w:bookmarkEnd w:id="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חֲמֵשֶׁת סַרְנֵי פְלִשְׁתִּים וְכָל הַכְּנַעֲנִי וְהַצִּידֹנִי וְהַחִוִּי יֹשֵׁב הַר הַלְּבָנוֹן מֵהַר בַּעַל חֶרְמוֹן עַד לְבוֹא חֲמָת: </w:t>
      </w:r>
      <w:bookmarkStart w:id="64" w:name="שופטיםBפרק-ג-{ד}"/>
      <w:bookmarkEnd w:id="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וַיִּהְיוּ לְנַסּוֹת בָּם אֶת יִשְׂרָאֵל לָדַעַת הֲיִשְׁמְעוּ אֶת מִצְוֹת יְהוָה אֲשֶׁר צִוָּה אֶת אֲבוֹתָם בְּיַד מֹשֶׁה: </w:t>
      </w:r>
      <w:bookmarkStart w:id="65" w:name="שופטיםBפרק-ג-{ה}"/>
      <w:bookmarkEnd w:id="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וּבְנֵי יִשְׂרָאֵל יָשְׁבוּ בְּקֶרֶב הַכְּנַעֲנִי הַחִתִּי וְהָאֱמֹרִי וְהַפְּרִזִּי וְהַחִוִּי וְהַיְבוּסִי: </w:t>
      </w:r>
      <w:bookmarkStart w:id="66" w:name="שופטיםBפרק-ג-{ו}"/>
      <w:bookmarkEnd w:id="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וַיִּקְחוּ אֶת בְּנוֹתֵיהֶם לָהֶם לְנָשִׁים וְאֶת בְּנוֹתֵיהֶם נָתְנוּ לִבְנֵיהֶם וַיַּעַבְדוּ אֶת אֱלֹהֵיהֶם: </w:t>
      </w:r>
      <w:r w:rsidRPr="00B9514A">
        <w:rPr>
          <w:rFonts w:ascii="Times New Roman" w:eastAsia="Times New Roman" w:hAnsi="Times New Roman" w:cs="Times New Roman"/>
          <w:b/>
          <w:bCs/>
          <w:color w:val="000000"/>
          <w:sz w:val="28"/>
          <w:szCs w:val="28"/>
          <w:rtl/>
        </w:rPr>
        <w:t>(פ)</w:t>
      </w:r>
    </w:p>
    <w:p w:rsidR="0021112B" w:rsidRDefault="0021112B" w:rsidP="0021112B">
      <w:pPr>
        <w:spacing w:after="0" w:line="240" w:lineRule="auto"/>
        <w:jc w:val="both"/>
        <w:rPr>
          <w:rFonts w:ascii="Times New Roman" w:eastAsia="Times New Roman" w:hAnsi="Times New Roman" w:cs="Times New Roman" w:hint="cs"/>
          <w:color w:val="000000"/>
          <w:sz w:val="28"/>
          <w:szCs w:val="28"/>
          <w:rtl/>
        </w:rPr>
      </w:pPr>
    </w:p>
    <w:p w:rsidR="0021112B" w:rsidRPr="00B9514A" w:rsidRDefault="0021112B" w:rsidP="0021112B">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הגלגל - ה' נותן לנו הזדמנויות לשוב אליו (+ המשך מסר השיעור הקודם שהוא מוטו לאורך הספר)</w:t>
      </w:r>
    </w:p>
    <w:p w:rsidR="0021112B" w:rsidRPr="00C80EAD" w:rsidRDefault="0021112B" w:rsidP="0021112B">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21112B" w:rsidRPr="001705AB" w:rsidRDefault="001705AB" w:rsidP="001705AB">
      <w:pPr>
        <w:pStyle w:val="a5"/>
        <w:numPr>
          <w:ilvl w:val="0"/>
          <w:numId w:val="10"/>
        </w:numPr>
        <w:spacing w:after="0" w:line="240" w:lineRule="auto"/>
        <w:jc w:val="both"/>
        <w:rPr>
          <w:rFonts w:ascii="Times New Roman" w:eastAsia="Times New Roman" w:hAnsi="Times New Roman" w:cs="Times New Roman" w:hint="cs"/>
          <w:color w:val="000000"/>
          <w:sz w:val="28"/>
          <w:szCs w:val="28"/>
          <w:rtl/>
        </w:rPr>
      </w:pPr>
      <w:r>
        <w:rPr>
          <w:rFonts w:ascii="Times New Roman" w:eastAsia="Times New Roman" w:hAnsi="Times New Roman" w:cs="Times New Roman" w:hint="cs"/>
          <w:color w:val="000000"/>
          <w:sz w:val="28"/>
          <w:szCs w:val="28"/>
          <w:rtl/>
        </w:rPr>
        <w:t>תאר מה הוא הגלגל שבספר שופטים.</w:t>
      </w:r>
    </w:p>
    <w:p w:rsidR="001705AB"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color w:val="000000"/>
          <w:sz w:val="28"/>
          <w:szCs w:val="28"/>
          <w:rtl/>
        </w:rPr>
        <w:t xml:space="preserve"> </w:t>
      </w:r>
      <w:bookmarkStart w:id="67" w:name="שופטיםBפרק-ג-{ז}"/>
      <w:bookmarkEnd w:id="6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וַיַּעֲשׂוּ בְנֵי יִשְׂרָאֵל אֶת הָרַע בְּעֵינֵי יְהוָה וַיִּשְׁכְּחוּ אֶת יְהוָה אֱלֹהֵיהֶם וַיַּעַבְדוּ אֶת הַבְּעָלִים וְאֶת הָאֲשֵׁרוֹת: </w:t>
      </w:r>
      <w:bookmarkStart w:id="68" w:name="שופטיםBפרק-ג-{ח}"/>
      <w:bookmarkEnd w:id="6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וַיִּחַר אַף יְהוָה בְּיִשְׂרָאֵל וַיִּמְכְּרֵם בְּיַד כּוּשַׁן רִשְׁעָתַיִם מֶלֶךְ אֲרַם נַהֲרָיִם וַיַּעַבְדוּ בְנֵי יִשְׂרָאֵל אֶת כּוּשַׁן רִשְׁעָתַיִם שְׁמֹנֶה שָׁנִים: </w:t>
      </w:r>
      <w:bookmarkStart w:id="69" w:name="שופטיםBפרק-ג-{ט}"/>
      <w:bookmarkEnd w:id="6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וַיִּזְעֲקוּ בְנֵי יִשְׂרָאֵל אֶל יְהוָה וַיָּקֶם יְהוָה מוֹשִׁיעַ לִבְנֵי יִשְׂרָאֵל וַיּוֹשִׁיעֵם אֵת עָתְנִיאֵל בֶּן קְנַז אֲחִי כָלֵב הַקָּטֹן מִמֶּנּוּ: </w:t>
      </w:r>
      <w:bookmarkStart w:id="70" w:name="שופטיםBפרק-ג-{י}"/>
      <w:bookmarkEnd w:id="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וַתְּהִי עָלָיו רוּחַ יְהוָה וַיִּשְׁפֹּט אֶת יִשְׂרָאֵל וַיֵּצֵא לַמִּלְחָמָה וַיִּתֵּן יְהוָה בְּיָדוֹ אֶת כּוּשַׁן רִשְׁעָתַיִם מֶלֶךְ אֲרָם וַתָּעָז יָדוֹ עַל כּוּשַׁן רִשְׁעָתָיִם: </w:t>
      </w:r>
      <w:bookmarkStart w:id="71" w:name="שופטיםBפרק-ג-{יא}"/>
      <w:bookmarkEnd w:id="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וַתִּשְׁקֹט הָאָרֶץ אַרְבָּעִים שָׁנָה וַיָּמָת עָתְנִיאֵל בֶּן קְנַז: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72" w:name="שופטיםBפרק-ג-{יב}"/>
      <w:bookmarkEnd w:id="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וַיֹּסִפוּ בְּנֵי יִשְׂרָאֵל לַעֲשׂוֹת הָרַע בְּעֵינֵי יְהוָה וַיְחַזֵּק יְהוָה אֶת עֶגְלוֹן מֶלֶךְ מוֹאָב עַל יִשְׂרָאֵל עַל כִּי עָשׂוּ אֶת הָרַע בְּעֵינֵי יְהוָה: </w:t>
      </w:r>
      <w:bookmarkStart w:id="73" w:name="שופטיםBפרק-ג-{יג}"/>
      <w:bookmarkEnd w:id="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וַיֶּאֱסֹף אֵלָיו אֶת בְּנֵי עַמּוֹן וַעֲמָלֵק וַיֵּלֶךְ וַיַּךְ אֶת יִשְׂרָאֵל וַיִּירְשׁוּ אֶת עִיר הַתְּמָרִים: </w:t>
      </w:r>
      <w:bookmarkStart w:id="74" w:name="שופטיםBפרק-ג-{יד}"/>
      <w:bookmarkEnd w:id="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וַיַּעַבְדוּ בְנֵי יִשְׂרָאֵל אֶת עֶגְלוֹן מֶלֶךְ מוֹאָב שְׁמוֹנֶה עֶשְׂרֵה שָׁנָה: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75" w:name="שופטיםBפרק-ג-{טו}"/>
      <w:bookmarkEnd w:id="75"/>
    </w:p>
    <w:p w:rsidR="001705AB" w:rsidRDefault="001705AB"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p>
    <w:p w:rsidR="001705AB" w:rsidRPr="00B9514A" w:rsidRDefault="001705AB" w:rsidP="001705AB">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יישום של הגלגל ומסריו</w:t>
      </w:r>
    </w:p>
    <w:p w:rsidR="001705AB" w:rsidRDefault="001705AB" w:rsidP="001705AB">
      <w:pPr>
        <w:tabs>
          <w:tab w:val="center" w:pos="4748"/>
        </w:tabs>
        <w:spacing w:after="0" w:line="240" w:lineRule="auto"/>
        <w:rPr>
          <w:rFonts w:ascii="Times New Roman" w:eastAsia="Times New Roman" w:hAnsi="Times New Roman" w:cs="Times New Roman" w:hint="cs"/>
          <w:color w:val="7030A0"/>
          <w:sz w:val="28"/>
          <w:szCs w:val="28"/>
          <w:u w:val="single"/>
          <w:rtl/>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מי היה השופט הראשון?</w:t>
      </w:r>
    </w:p>
    <w:p w:rsid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מאיזה שבט הוא?</w:t>
      </w:r>
    </w:p>
    <w:p w:rsid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מה למדנו עליו בפרקים הקודמים?</w:t>
      </w:r>
    </w:p>
    <w:p w:rsid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מאיזה גוי הוא הושיע את ישראל?</w:t>
      </w:r>
    </w:p>
    <w:p w:rsid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ביד מי נמכרו ישראל לאחר שחזרו לחטוא במות עתניאל?</w:t>
      </w:r>
    </w:p>
    <w:p w:rsidR="001705AB" w:rsidRPr="001705AB" w:rsidRDefault="001705AB" w:rsidP="001705AB">
      <w:pPr>
        <w:pStyle w:val="a5"/>
        <w:numPr>
          <w:ilvl w:val="0"/>
          <w:numId w:val="11"/>
        </w:numPr>
        <w:tabs>
          <w:tab w:val="center" w:pos="4748"/>
        </w:tabs>
        <w:spacing w:after="0" w:line="240" w:lineRule="auto"/>
        <w:rPr>
          <w:rFonts w:ascii="Times New Roman" w:eastAsia="Times New Roman" w:hAnsi="Times New Roman" w:cs="Times New Roman" w:hint="cs"/>
          <w:color w:val="7030A0"/>
          <w:sz w:val="28"/>
          <w:szCs w:val="28"/>
        </w:rPr>
      </w:pPr>
      <w:r>
        <w:rPr>
          <w:rFonts w:ascii="Times New Roman" w:eastAsia="Times New Roman" w:hAnsi="Times New Roman" w:cs="Times New Roman" w:hint="cs"/>
          <w:color w:val="7030A0"/>
          <w:sz w:val="28"/>
          <w:szCs w:val="28"/>
          <w:rtl/>
        </w:rPr>
        <w:t>איזו עיר לקח עגלון מישראל?</w:t>
      </w:r>
    </w:p>
    <w:p w:rsidR="00311AF9"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hyperlink r:id="rId11" w:anchor="שופטים פרק-ג-{טו}!" w:history="1">
        <w:r w:rsidRPr="00B9514A">
          <w:rPr>
            <w:rFonts w:ascii="Times New Roman" w:eastAsia="Times New Roman" w:hAnsi="Times New Roman" w:cs="Times New Roman"/>
            <w:b/>
            <w:bCs/>
            <w:color w:val="0032FF"/>
            <w:sz w:val="28"/>
            <w:szCs w:val="28"/>
            <w:u w:val="single"/>
            <w:rtl/>
          </w:rPr>
          <w:t>{טו}</w:t>
        </w:r>
      </w:hyperlink>
      <w:r w:rsidRPr="00B9514A">
        <w:rPr>
          <w:rFonts w:ascii="Times New Roman" w:eastAsia="Times New Roman" w:hAnsi="Times New Roman" w:cs="Times New Roman"/>
          <w:color w:val="000000"/>
          <w:sz w:val="28"/>
          <w:szCs w:val="28"/>
          <w:rtl/>
        </w:rPr>
        <w:t xml:space="preserve"> וַיִּזְעֲקוּ בְנֵי יִשְׂרָאֵל אֶל יְהוָה וַיָּקֶם יְהוָה לָהֶם מוֹשִׁיעַ אֶת אֵהוּד בֶּן גֵּרָא בֶּן הַיְמִינִי אִישׁ אִטֵּר יַד יְמִינוֹ וַיִּשְׁלְחוּ בְנֵי יִשְׂרָאֵל בְּיָדוֹ מִנְחָה לְעֶגְלוֹן מֶלֶךְ מוֹאָב: </w:t>
      </w:r>
      <w:bookmarkStart w:id="76" w:name="שופטיםBפרק-ג-{טז}"/>
      <w:bookmarkEnd w:id="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 לוֹ אֵהוּד חֶרֶב וְלָהּ שְׁנֵי פֵיוֹת גֹּמֶד אָרְכָּהּ וַיַּחְגֹּר אוֹתָהּ מִתַּחַת לְמַדָּיו עַל יֶרֶךְ יְמִינוֹ: </w:t>
      </w:r>
      <w:bookmarkStart w:id="77" w:name="שופטיםBפרק-ג-{יז}"/>
      <w:bookmarkEnd w:id="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וַיַּקְרֵב אֶת הַמִּנְחָה לְעֶגְלוֹן מֶלֶךְ מוֹאָב וְעֶגְלוֹן אִישׁ בָּרִיא מְאֹד: </w:t>
      </w:r>
      <w:bookmarkStart w:id="78" w:name="שופטיםBפרק-ג-{יח}"/>
      <w:bookmarkEnd w:id="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כַּאֲשֶׁר כִּלָּה לְהַקְרִיב אֶת הַמִּנְחָה וַיְשַׁלַּח אֶת הָעָם נֹשְׂאֵי הַמִּנְחָה: </w:t>
      </w:r>
      <w:bookmarkStart w:id="79" w:name="שופטיםBפרק-ג-{יט}"/>
      <w:bookmarkEnd w:id="7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וְהוּא שָׁב מִן הַפְּסִילִים אֲשֶׁר אֶת הַגִּלְגָּל וַיֹּאמֶר דְּבַר סֵתֶר לִי אֵלֶיךָ הַמֶּלֶךְ וַיֹּאמֶר הָס וַיֵּצְאוּ מֵעָלָיו כָּל הָעֹמְדִים עָלָיו: </w:t>
      </w:r>
      <w:bookmarkStart w:id="80" w:name="שופטיםBפרק-ג-{כ}"/>
      <w:bookmarkEnd w:id="8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וְאֵהוּד בָּא אֵלָיו וְהוּא יֹשֵׁב בַּעֲלִיַּת הַמְּקֵרָה אֲשֶׁר לוֹ לְבַדּוֹ וַיֹּאמֶר אֵהוּד דְּבַר אֱלֹהִים לִי אֵלֶיךָ וַיָּקָם מֵעַל הַכִּסֵּא: </w:t>
      </w:r>
      <w:bookmarkStart w:id="81" w:name="שופטיםBפרק-ג-{כא}"/>
      <w:bookmarkEnd w:id="8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אֵהוּד אֶת יַד שְׂמֹאלוֹ וַיִּקַּח אֶת הַחֶרֶב מֵעַל יֶרֶךְ יְמִינוֹ וַיִּתְקָעֶהָ בְּבִטְנוֹ: </w:t>
      </w:r>
      <w:bookmarkStart w:id="82" w:name="שופטיםBפרק-ג-{כב}"/>
      <w:bookmarkEnd w:id="8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גַם הַנִּצָּב אַחַר הַלַּהַב וַיִּסְגֹּר הַחֵלֶב בְּעַד הַלַּהַב כִּי לֹא שָׁלַף הַחֶרֶב מִבִּטְנוֹ וַיֵּצֵא הַפַּרְשְׁדֹנָה: </w:t>
      </w:r>
      <w:bookmarkStart w:id="83" w:name="שופטיםBפרק-ג-{כג}"/>
      <w:bookmarkEnd w:id="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אֵהוּד </w:t>
      </w:r>
      <w:r w:rsidRPr="00B9514A">
        <w:rPr>
          <w:rFonts w:ascii="Times New Roman" w:eastAsia="Times New Roman" w:hAnsi="Times New Roman" w:cs="Times New Roman"/>
          <w:color w:val="000000"/>
          <w:sz w:val="28"/>
          <w:szCs w:val="28"/>
          <w:rtl/>
        </w:rPr>
        <w:lastRenderedPageBreak/>
        <w:t xml:space="preserve">הַמִּסְדְּרוֹנָה וַיִּסְגֹּר דַּלְתוֹת הָעַלִיָּה בַּעֲדוֹ וְנָעָל: </w:t>
      </w:r>
      <w:bookmarkStart w:id="84" w:name="שופטיםBפרק-ג-{כד}"/>
      <w:bookmarkEnd w:id="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וְהוּא יָצָא וַעֲבָדָיו בָּאוּ וַיִּרְאוּ וְהִנֵּה דַּלְתוֹת הָעֲלִיָּה נְעֻלוֹת וַיֹּאמְרוּ אַךְ מֵסִיךְ הוּא אֶת רַגְלָיו בַּחֲדַר הַמְּקֵרָה: </w:t>
      </w:r>
      <w:bookmarkStart w:id="85" w:name="שופטיםBפרק-ג-{כה}"/>
      <w:bookmarkEnd w:id="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וַיָּחִילוּ עַד בּוֹשׁ וְהִנֵּה אֵינֶנּוּ פֹתֵחַ דַּלְתוֹת הָעֲלִיָּה וַיִּקְחוּ אֶת הַמַּפְתֵּחַ וַיִּפְתָּחוּ וְהִנֵּה אֲדֹנֵיהֶם נֹפֵל אַרְצָה מֵת: </w:t>
      </w:r>
      <w:bookmarkStart w:id="86" w:name="שופטיםBפרק-ג-{כו}"/>
      <w:bookmarkEnd w:id="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וְאֵהוּד נִמְלַט עַד הִתְמַהְמְהָם וְהוּא עָבַר אֶת הַפְּסִילִים וַיִּמָּלֵט הַשְּׂעִירָתָה: </w:t>
      </w:r>
      <w:bookmarkStart w:id="87" w:name="שופטיםBפרק-ג-{כז}"/>
      <w:bookmarkEnd w:id="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בְּבוֹאוֹ וַיִּתְקַע בַּשּׁוֹפָר בְּהַר אֶפְרָיִם וַיֵּרְדוּ עִמּוֹ בְנֵי יִשְׂרָאֵל מִן הָהָר וְהוּא לִפְנֵיהֶם: </w:t>
      </w:r>
      <w:bookmarkStart w:id="88" w:name="שופטיםBפרק-ג-{כח}"/>
      <w:bookmarkEnd w:id="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אֲלֵהֶם רִדְפוּ אַחֲרַי כִּי נָתַן יְהוָה אֶת אֹיְבֵיכֶם אֶת מוֹאָב בְּיֶדְכֶם וַיֵּרְדוּ אַחֲרָיו וַיִּלְכְּדוּ אֶת מַעְבְּרוֹת הַיַּרְדֵּן לְמוֹאָב וְלֹא נָתְנוּ אִישׁ לַעֲבֹר: </w:t>
      </w:r>
      <w:bookmarkStart w:id="89" w:name="שופטיםBפרק-ג-{כט}"/>
      <w:bookmarkEnd w:id="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וַיַּכּוּ אֶת מוֹאָב בָּעֵת הַהִיא כַּעֲשֶׂרֶת אֲלָפִים אִישׁ כָּל שָׁמֵן וְכָל אִישׁ חָיִל וְלֹא נִמְלַט אִישׁ: </w:t>
      </w:r>
      <w:bookmarkStart w:id="90" w:name="שופטיםBפרק-ג-{ל}"/>
      <w:bookmarkEnd w:id="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וַתִּכָּנַע מוֹאָב בַּיּוֹם הַהוּא תַּחַת יַד יִשְׂרָאֵל וַתִּשְׁקֹט הָאָרֶץ שְׁמוֹנִים שָׁנָה:</w:t>
      </w:r>
    </w:p>
    <w:p w:rsidR="00311AF9" w:rsidRPr="00B9514A" w:rsidRDefault="00311AF9" w:rsidP="00311AF9">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העוז , היוזמה והחכמה  שבאים כשה' אתנו</w:t>
      </w:r>
    </w:p>
    <w:p w:rsidR="00311AF9" w:rsidRPr="00C80EAD" w:rsidRDefault="00311AF9" w:rsidP="00311AF9">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311AF9" w:rsidRPr="003D19E9" w:rsidRDefault="00311AF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מי השופט המושיע ממואב?</w:t>
      </w:r>
    </w:p>
    <w:p w:rsidR="00311AF9" w:rsidRPr="003D19E9" w:rsidRDefault="00311AF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 xml:space="preserve">מאיזה שבט הוא? </w:t>
      </w:r>
    </w:p>
    <w:p w:rsidR="00311AF9" w:rsidRPr="003D19E9" w:rsidRDefault="00311AF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איזו תכונה גופנית הייתה לאהוד? כיצד זה עזר לו?</w:t>
      </w:r>
    </w:p>
    <w:p w:rsidR="00311AF9" w:rsidRPr="003D19E9" w:rsidRDefault="00311AF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כיצד השתכנע עגלון שהוא יכול לסמוך על אהוד ולהסתגר אתו בחדר?</w:t>
      </w:r>
    </w:p>
    <w:p w:rsidR="00311AF9" w:rsidRPr="003D19E9" w:rsidRDefault="00311AF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מה חשבו עבדי עגלון כשהריחו סירחון מהדלת?</w:t>
      </w:r>
    </w:p>
    <w:p w:rsidR="00311AF9" w:rsidRPr="003D19E9" w:rsidRDefault="003D19E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Pr>
      </w:pPr>
      <w:r w:rsidRPr="003D19E9">
        <w:rPr>
          <w:rFonts w:ascii="Times New Roman" w:eastAsia="Times New Roman" w:hAnsi="Times New Roman" w:cs="Times New Roman" w:hint="cs"/>
          <w:color w:val="7030A0"/>
          <w:sz w:val="28"/>
          <w:szCs w:val="28"/>
          <w:rtl/>
        </w:rPr>
        <w:t>היכן הכו אהוד והעם את המואבים?</w:t>
      </w:r>
    </w:p>
    <w:p w:rsidR="003D19E9" w:rsidRPr="003D19E9" w:rsidRDefault="003D19E9" w:rsidP="00311AF9">
      <w:pPr>
        <w:pStyle w:val="a5"/>
        <w:numPr>
          <w:ilvl w:val="0"/>
          <w:numId w:val="12"/>
        </w:numPr>
        <w:spacing w:before="100" w:beforeAutospacing="1" w:after="100" w:afterAutospacing="1" w:line="240" w:lineRule="auto"/>
        <w:jc w:val="both"/>
        <w:rPr>
          <w:rFonts w:ascii="Times New Roman" w:eastAsia="Times New Roman" w:hAnsi="Times New Roman" w:cs="Times New Roman" w:hint="cs"/>
          <w:color w:val="7030A0"/>
          <w:sz w:val="28"/>
          <w:szCs w:val="28"/>
          <w:rtl/>
        </w:rPr>
      </w:pPr>
      <w:r>
        <w:rPr>
          <w:rFonts w:ascii="Times New Roman" w:eastAsia="Times New Roman" w:hAnsi="Times New Roman" w:cs="Times New Roman" w:hint="cs"/>
          <w:color w:val="7030A0"/>
          <w:sz w:val="28"/>
          <w:szCs w:val="28"/>
          <w:rtl/>
        </w:rPr>
        <w:t>לכמה זמן שקטה הארץ לאחר מכן?</w:t>
      </w:r>
    </w:p>
    <w:p w:rsidR="003D19E9" w:rsidRDefault="00B9514A" w:rsidP="003D19E9">
      <w:pPr>
        <w:spacing w:before="100" w:beforeAutospacing="1" w:after="100" w:afterAutospacing="1" w:line="240" w:lineRule="auto"/>
        <w:jc w:val="both"/>
        <w:rPr>
          <w:rFonts w:ascii="Times New Roman" w:eastAsia="Times New Roman" w:hAnsi="Times New Roman" w:cs="Times New Roman" w:hint="cs"/>
          <w:color w:val="0080FF"/>
          <w:sz w:val="28"/>
          <w:szCs w:val="28"/>
          <w:rtl/>
        </w:rPr>
      </w:pPr>
      <w:r w:rsidRPr="00B9514A">
        <w:rPr>
          <w:rFonts w:ascii="Times New Roman" w:eastAsia="Times New Roman" w:hAnsi="Times New Roman" w:cs="Times New Roman"/>
          <w:color w:val="000000"/>
          <w:sz w:val="28"/>
          <w:szCs w:val="28"/>
          <w:rtl/>
        </w:rPr>
        <w:t xml:space="preserve">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91" w:name="שופטיםBפרק-ג-{לא}"/>
      <w:bookmarkEnd w:id="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פרק-ג-{לא}!"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וְאַחֲרָיו הָיָה שַׁמְגַּר בֶּן עֲנָת וַיַּךְ אֶת פְּלִשְׁתִּים שֵׁשׁ מֵאוֹת אִישׁ בְּמַלְמַד הַבָּקָר וַיֹּשַׁע גַּם הוּא אֶת יִשְׂרָאֵל: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r w:rsidR="00311AF9">
        <w:rPr>
          <w:rFonts w:ascii="Times New Roman" w:eastAsia="Times New Roman" w:hAnsi="Times New Roman" w:cs="Times New Roman" w:hint="cs"/>
          <w:color w:val="0080FF"/>
          <w:sz w:val="28"/>
          <w:szCs w:val="28"/>
          <w:rtl/>
        </w:rPr>
        <w:t xml:space="preserve">  [+כתיבה]</w:t>
      </w:r>
    </w:p>
    <w:p w:rsidR="003D19E9" w:rsidRPr="003D19E9" w:rsidRDefault="003D19E9" w:rsidP="003D19E9">
      <w:pPr>
        <w:spacing w:before="100" w:beforeAutospacing="1" w:after="100" w:afterAutospacing="1" w:line="240" w:lineRule="auto"/>
        <w:jc w:val="both"/>
        <w:rPr>
          <w:rFonts w:ascii="Times New Roman" w:eastAsia="Times New Roman" w:hAnsi="Times New Roman" w:cs="Times New Roman" w:hint="cs"/>
          <w:b/>
          <w:bCs/>
          <w:color w:val="FF0000"/>
          <w:sz w:val="28"/>
          <w:szCs w:val="28"/>
          <w:rtl/>
        </w:rPr>
      </w:pPr>
      <w:r>
        <w:rPr>
          <w:rFonts w:ascii="Times New Roman" w:eastAsia="Times New Roman" w:hAnsi="Times New Roman" w:cs="Times New Roman" w:hint="cs"/>
          <w:b/>
          <w:bCs/>
          <w:color w:val="FF0000"/>
          <w:sz w:val="28"/>
          <w:szCs w:val="28"/>
          <w:rtl/>
        </w:rPr>
        <w:t>למידה מגוונת - תלמידים יכינו מראש הצגה על סיפור אהוד.</w:t>
      </w:r>
    </w:p>
    <w:p w:rsidR="003D19E9" w:rsidRPr="00B9514A" w:rsidRDefault="00B9514A" w:rsidP="003D19E9">
      <w:pPr>
        <w:spacing w:after="0" w:line="240" w:lineRule="auto"/>
        <w:jc w:val="both"/>
        <w:rPr>
          <w:rFonts w:ascii="Times New Roman" w:eastAsia="Times New Roman" w:hAnsi="Times New Roman" w:cs="Times New Roman" w:hint="cs"/>
          <w:b/>
          <w:bCs/>
          <w:color w:val="7030A0"/>
          <w:sz w:val="28"/>
          <w:szCs w:val="28"/>
          <w:rtl/>
        </w:rPr>
      </w:pPr>
      <w:r w:rsidRPr="00B9514A">
        <w:rPr>
          <w:rFonts w:ascii="Times New Roman" w:eastAsia="Times New Roman" w:hAnsi="Times New Roman" w:cs="Times New Roman"/>
          <w:color w:val="0080FF"/>
          <w:sz w:val="28"/>
          <w:szCs w:val="28"/>
          <w:rtl/>
        </w:rPr>
        <w:t>   </w:t>
      </w:r>
      <w:r w:rsidR="003D19E9" w:rsidRPr="0020785A">
        <w:rPr>
          <w:rFonts w:ascii="Times New Roman" w:eastAsia="Times New Roman" w:hAnsi="Times New Roman" w:cs="Times New Roman" w:hint="cs"/>
          <w:b/>
          <w:bCs/>
          <w:color w:val="7030A0"/>
          <w:sz w:val="28"/>
          <w:szCs w:val="28"/>
          <w:u w:val="single"/>
          <w:rtl/>
        </w:rPr>
        <w:t>מסר מרכזי</w:t>
      </w:r>
      <w:r w:rsidR="003D19E9" w:rsidRPr="00B9514A">
        <w:rPr>
          <w:rFonts w:ascii="Times New Roman" w:eastAsia="Times New Roman" w:hAnsi="Times New Roman" w:cs="Times New Roman" w:hint="cs"/>
          <w:b/>
          <w:bCs/>
          <w:color w:val="7030A0"/>
          <w:sz w:val="28"/>
          <w:szCs w:val="28"/>
          <w:rtl/>
        </w:rPr>
        <w:t>:</w:t>
      </w:r>
      <w:r w:rsidR="003D19E9">
        <w:rPr>
          <w:rFonts w:ascii="Times New Roman" w:eastAsia="Times New Roman" w:hAnsi="Times New Roman" w:cs="Times New Roman" w:hint="cs"/>
          <w:b/>
          <w:bCs/>
          <w:color w:val="7030A0"/>
          <w:sz w:val="28"/>
          <w:szCs w:val="28"/>
          <w:rtl/>
        </w:rPr>
        <w:t xml:space="preserve"> </w:t>
      </w:r>
      <w:r w:rsidR="003D19E9">
        <w:rPr>
          <w:rFonts w:ascii="Times New Roman" w:eastAsia="Times New Roman" w:hAnsi="Times New Roman" w:cs="Times New Roman" w:hint="cs"/>
          <w:b/>
          <w:bCs/>
          <w:color w:val="7030A0"/>
          <w:sz w:val="28"/>
          <w:szCs w:val="28"/>
          <w:rtl/>
        </w:rPr>
        <w:t>כמו אהוד - במה שיש אפשר לנצח כשיש רוח.</w:t>
      </w:r>
    </w:p>
    <w:p w:rsidR="003D19E9" w:rsidRPr="00C80EAD" w:rsidRDefault="003D19E9" w:rsidP="003D19E9">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B9514A" w:rsidRDefault="003D19E9" w:rsidP="003D19E9">
      <w:pPr>
        <w:pStyle w:val="a5"/>
        <w:numPr>
          <w:ilvl w:val="0"/>
          <w:numId w:val="13"/>
        </w:numPr>
        <w:spacing w:before="100" w:beforeAutospacing="1" w:after="100" w:afterAutospacing="1" w:line="240" w:lineRule="auto"/>
        <w:jc w:val="both"/>
        <w:rPr>
          <w:rFonts w:ascii="Times New Roman" w:eastAsia="Times New Roman" w:hAnsi="Times New Roman" w:cs="Times New Roman" w:hint="cs"/>
          <w:color w:val="0080FF"/>
          <w:sz w:val="28"/>
          <w:szCs w:val="28"/>
        </w:rPr>
      </w:pPr>
      <w:bookmarkStart w:id="92" w:name="HtmpReportNum0003_L2"/>
      <w:bookmarkStart w:id="93" w:name="שופטיםBפרק-ד"/>
      <w:bookmarkEnd w:id="92"/>
      <w:bookmarkEnd w:id="93"/>
      <w:r>
        <w:rPr>
          <w:rFonts w:ascii="Times New Roman" w:eastAsia="Times New Roman" w:hAnsi="Times New Roman" w:cs="Times New Roman" w:hint="cs"/>
          <w:color w:val="0080FF"/>
          <w:sz w:val="28"/>
          <w:szCs w:val="28"/>
          <w:rtl/>
        </w:rPr>
        <w:t>נגד מי נלחם שמגר בן ענת?</w:t>
      </w:r>
    </w:p>
    <w:p w:rsidR="003D19E9" w:rsidRDefault="003D19E9" w:rsidP="003D19E9">
      <w:pPr>
        <w:pStyle w:val="a5"/>
        <w:numPr>
          <w:ilvl w:val="0"/>
          <w:numId w:val="13"/>
        </w:numPr>
        <w:spacing w:before="100" w:beforeAutospacing="1" w:after="100" w:afterAutospacing="1" w:line="240" w:lineRule="auto"/>
        <w:jc w:val="both"/>
        <w:rPr>
          <w:rFonts w:ascii="Times New Roman" w:eastAsia="Times New Roman" w:hAnsi="Times New Roman" w:cs="Times New Roman" w:hint="cs"/>
          <w:color w:val="0080FF"/>
          <w:sz w:val="28"/>
          <w:szCs w:val="28"/>
        </w:rPr>
      </w:pPr>
      <w:r>
        <w:rPr>
          <w:rFonts w:ascii="Times New Roman" w:eastAsia="Times New Roman" w:hAnsi="Times New Roman" w:cs="Times New Roman" w:hint="cs"/>
          <w:color w:val="0080FF"/>
          <w:sz w:val="28"/>
          <w:szCs w:val="28"/>
          <w:rtl/>
        </w:rPr>
        <w:t>כיצד הוא נלחם?</w:t>
      </w:r>
    </w:p>
    <w:p w:rsidR="003D19E9" w:rsidRPr="003D19E9" w:rsidRDefault="003D19E9" w:rsidP="003D19E9">
      <w:pPr>
        <w:pStyle w:val="a5"/>
        <w:numPr>
          <w:ilvl w:val="0"/>
          <w:numId w:val="13"/>
        </w:numPr>
        <w:spacing w:before="100" w:beforeAutospacing="1" w:after="100" w:afterAutospacing="1" w:line="240" w:lineRule="auto"/>
        <w:jc w:val="both"/>
        <w:rPr>
          <w:rFonts w:ascii="Times New Roman" w:eastAsia="Times New Roman" w:hAnsi="Times New Roman" w:cs="Times New Roman"/>
          <w:color w:val="0080FF"/>
          <w:sz w:val="28"/>
          <w:szCs w:val="28"/>
          <w:rtl/>
        </w:rPr>
      </w:pPr>
      <w:r>
        <w:rPr>
          <w:rFonts w:ascii="Times New Roman" w:eastAsia="Times New Roman" w:hAnsi="Times New Roman" w:cs="Times New Roman" w:hint="cs"/>
          <w:color w:val="0080FF"/>
          <w:sz w:val="28"/>
          <w:szCs w:val="28"/>
          <w:rtl/>
        </w:rPr>
        <w:t>מדוע נלחם בכלי זה?</w: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26"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12" w:anchor="שופטים פרק-ד!" w:history="1">
        <w:r w:rsidRPr="00B9514A">
          <w:rPr>
            <w:rFonts w:ascii="Times New Roman" w:eastAsia="Times New Roman" w:hAnsi="Times New Roman" w:cs="Times New Roman"/>
            <w:b/>
            <w:bCs/>
            <w:color w:val="0032FF"/>
            <w:sz w:val="28"/>
            <w:szCs w:val="28"/>
            <w:u w:val="single"/>
            <w:rtl/>
          </w:rPr>
          <w:t>שופטים פרק-ד</w:t>
        </w:r>
      </w:hyperlink>
    </w:p>
    <w:bookmarkStart w:id="94" w:name="שופטיםBפרק-ד-{א}"/>
    <w:bookmarkEnd w:id="94"/>
    <w:p w:rsidR="003D19E9" w:rsidRDefault="00B9514A"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וַיֹּסִפוּ בְּנֵי יִשְׂרָאֵל לַעֲשׂוֹת הָרַע בְּעֵינֵי יְהוָה וְאֵהוּד מֵת: </w:t>
      </w:r>
      <w:bookmarkStart w:id="95" w:name="שופטיםBפרק-ד-{ב}"/>
      <w:bookmarkEnd w:id="9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וַיִּמְכְּרֵם יְהוָה בְּיַד יָבִין מֶלֶךְ כְּנַעַן אֲשֶׁר מָלַךְ בְּחָצוֹר וְשַׂר צְבָאוֹ סִיסְרָא וְהוּא יוֹשֵׁב בַּחֲרֹשֶׁת הַגּוֹיִם: </w:t>
      </w:r>
      <w:bookmarkStart w:id="96" w:name="שופטיםBפרק-ד-{ג}"/>
      <w:bookmarkEnd w:id="9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וַיִּצְעֲקוּ בְנֵי יִשְׂרָאֵל אֶל יְהוָה כִּי תְּשַׁע מֵאוֹת רֶכֶב בַּרְזֶל לוֹ וְהוּא לָחַץ אֶת בְּנֵי יִשְׂרָאֵל בְּחָזְקָה עֶשְׂרִים שָׁנָה: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97" w:name="שופטיםBפרק-ד-{ד}"/>
      <w:bookmarkEnd w:id="9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וּדְבוֹרָה אִשָּׁה נְבִיאָה אֵשֶׁת לַפִּידוֹת הִיא שֹׁפְטָה אֶת יִשְׂרָאֵל בָּעֵת הַהִיא: </w:t>
      </w:r>
      <w:bookmarkStart w:id="98" w:name="שופטיםBפרק-ד-{ה}"/>
      <w:bookmarkEnd w:id="9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וְהִיא יוֹשֶׁבֶת תַּחַת תֹּמֶר דְּבוֹרָה בֵּין הָרָמָה וּבֵין בֵּית אֵל בְּהַר אֶפְרָיִם וַיַּעֲלוּ אֵלֶיהָ בְּנֵי יִשְׂרָאֵל לַמִּשְׁפָּט: </w:t>
      </w:r>
      <w:bookmarkStart w:id="99" w:name="שופטיםBפרק-ד-{ו}"/>
      <w:bookmarkEnd w:id="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וַתִּשְׁלַח וַתִּקְרָא לְבָרָק בֶּן אֲבִינֹעַם מִקֶּדֶשׁ נַפְתָּלִי וַתֹּאמֶר אֵלָיו הֲלֹא צִוָּה יְהוָה אֱלֹהֵי יִשְׂרָאֵל לֵךְ וּמָשַׁכְתָּ בְּהַר תָּבוֹר וְלָקַחְתָּ עִמְּךָ עֲשֶׂרֶת אֲלָפִים אִישׁ מִבְּנֵי נַפְתָּלִי וּמִבְּנֵי זְבֻלוּן: </w:t>
      </w:r>
      <w:bookmarkStart w:id="100" w:name="שופטיםBפרק-ד-{ז}"/>
      <w:bookmarkEnd w:id="10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וּמָשַׁכְתִּי אֵלֶיךָ אֶל נַחַל קִישׁוֹן אֶת סִיסְרָא שַׂר צְבָא יָבִין וְאֶת רִכְבּוֹ וְאֶת הֲמוֹנוֹ וּנְתַתִּיהוּ בְּיָדֶךָ: </w:t>
      </w:r>
      <w:bookmarkStart w:id="101" w:name="שופטיםBפרק-ד-{ח}"/>
      <w:bookmarkEnd w:id="101"/>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בָּרָק אִם תֵּלְכִי עִמִּי וְהָלָכְתִּי וְאִם לֹא תֵלְכִי עִמִּי לֹא אֵלֵךְ: </w:t>
      </w:r>
      <w:bookmarkStart w:id="102" w:name="שופטיםBפרק-ד-{ט}"/>
      <w:bookmarkEnd w:id="10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הָלֹךְ אֵלֵךְ עִמָּךְ אֶפֶס כִּי לֹא תִהְיֶה תִּפְאַרְתְּךָ עַל הַדֶּרֶךְ אֲשֶׁר אַתָּה הוֹלֵךְ כִּי בְיַד אִשָּׁה יִמְכֹּר יְהוָה אֶת סִיסְרָא וַתָּקָם דְּבוֹרָה וַתֵּלֶךְ עִם בָּרָק קֶדְשָׁה: </w:t>
      </w:r>
      <w:bookmarkStart w:id="103" w:name="שופטיםBפרק-ד-{י}"/>
      <w:bookmarkEnd w:id="1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וַיַּזְעֵק בָּרָק אֶת זְבוּלֻן וְאֶת נַפְתָּלִי קֶדְשָׁה וַיַּעַל בְּרַגְלָיו עֲשֶׂרֶת אַלְפֵי אִישׁ וַתַּעַל עִמּוֹ דְּבוֹרָה: </w:t>
      </w:r>
      <w:bookmarkStart w:id="104" w:name="שופטיםBפרק-ד-{יא}"/>
      <w:bookmarkEnd w:id="1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וְחֶבֶר הַקֵּינִי נִפְרָד מִקַּיִן מִבְּנֵי חֹבָב חֹתֵן מֹשֶׁה וַיֵּט אָהֳלוֹ עַד אֵלוֹן (בצענים) בְּצַעֲנַנִּים אֲשֶׁר אֶת קֶדֶשׁ: </w:t>
      </w:r>
      <w:bookmarkStart w:id="105" w:name="שופטיםBפרק-ד-{יב}"/>
      <w:bookmarkEnd w:id="1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וַיַּגִּדוּ לְסִיסְרָא כִּי עָלָה בָּרָק בֶּן אֲבִינֹעַם הַר תָּבוֹר: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106" w:name="שופטיםBפרק-ד-{יג}"/>
      <w:bookmarkEnd w:id="106"/>
    </w:p>
    <w:p w:rsidR="00EC6812" w:rsidRPr="00B9514A" w:rsidRDefault="00EC6812" w:rsidP="00EC6812">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ערך הצדיק - שפיטה, עליה לרגל, רוח האמונה, כח השפעתה על המציאות</w:t>
      </w:r>
    </w:p>
    <w:p w:rsidR="00EC6812" w:rsidRPr="00C80EAD" w:rsidRDefault="00EC6812" w:rsidP="00EC6812">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48788E" w:rsidRDefault="0048788E"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מי הציק לישראל בזמן דבורה? כמה זמן? מה היה הנשק המפחיד שלהם?</w:t>
      </w:r>
    </w:p>
    <w:p w:rsidR="00EC6812" w:rsidRDefault="00EC6812"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היכן ישבה דבורה הנביאה?</w:t>
      </w:r>
    </w:p>
    <w:p w:rsidR="00EC6812" w:rsidRDefault="00EC6812"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לשם מה עלו אליה כישראל?</w:t>
      </w:r>
    </w:p>
    <w:p w:rsidR="00EC6812" w:rsidRDefault="00EC6812"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מה הכינוי של דבורה הנביאה?  מדוע?</w:t>
      </w:r>
    </w:p>
    <w:p w:rsidR="00EC6812" w:rsidRDefault="0048788E"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מה מצווה דבורה את ברק בן אבינעם לעשות?</w:t>
      </w:r>
    </w:p>
    <w:p w:rsidR="0048788E" w:rsidRPr="00EC6812" w:rsidRDefault="0048788E" w:rsidP="00EC6812">
      <w:pPr>
        <w:pStyle w:val="a5"/>
        <w:numPr>
          <w:ilvl w:val="0"/>
          <w:numId w:val="14"/>
        </w:numPr>
        <w:spacing w:before="100" w:beforeAutospacing="1" w:after="100" w:afterAutospacing="1" w:line="240" w:lineRule="auto"/>
        <w:jc w:val="both"/>
        <w:rPr>
          <w:rFonts w:ascii="Times New Roman" w:eastAsia="Times New Roman" w:hAnsi="Times New Roman" w:cs="Times New Roman" w:hint="cs"/>
          <w:color w:val="000000"/>
          <w:sz w:val="28"/>
          <w:szCs w:val="28"/>
          <w:rtl/>
        </w:rPr>
      </w:pPr>
      <w:r>
        <w:rPr>
          <w:rFonts w:ascii="Times New Roman" w:eastAsia="Times New Roman" w:hAnsi="Times New Roman" w:cs="Times New Roman" w:hint="cs"/>
          <w:color w:val="000000"/>
          <w:sz w:val="28"/>
          <w:szCs w:val="28"/>
          <w:rtl/>
        </w:rPr>
        <w:t>מה יהיה תפקידה של דבורה במלחמה? מה מבקש ברק מדבורה ומה היא עונה לו?</w:t>
      </w:r>
    </w:p>
    <w:p w:rsidR="003D19E9" w:rsidRDefault="003D19E9" w:rsidP="00B9514A">
      <w:pPr>
        <w:spacing w:before="100" w:beforeAutospacing="1" w:after="100" w:afterAutospacing="1" w:line="240" w:lineRule="auto"/>
        <w:jc w:val="both"/>
        <w:rPr>
          <w:rFonts w:ascii="Times New Roman" w:eastAsia="Times New Roman" w:hAnsi="Times New Roman" w:cs="Times New Roman" w:hint="cs"/>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hyperlink r:id="rId13" w:anchor="שופטים פרק-ד-{יג}!" w:history="1">
        <w:r w:rsidRPr="00B9514A">
          <w:rPr>
            <w:rFonts w:ascii="Times New Roman" w:eastAsia="Times New Roman" w:hAnsi="Times New Roman" w:cs="Times New Roman"/>
            <w:b/>
            <w:bCs/>
            <w:color w:val="0032FF"/>
            <w:sz w:val="28"/>
            <w:szCs w:val="28"/>
            <w:u w:val="single"/>
            <w:rtl/>
          </w:rPr>
          <w:t>{יג}</w:t>
        </w:r>
      </w:hyperlink>
      <w:r w:rsidRPr="00B9514A">
        <w:rPr>
          <w:rFonts w:ascii="Times New Roman" w:eastAsia="Times New Roman" w:hAnsi="Times New Roman" w:cs="Times New Roman"/>
          <w:color w:val="000000"/>
          <w:sz w:val="28"/>
          <w:szCs w:val="28"/>
          <w:rtl/>
        </w:rPr>
        <w:t xml:space="preserve"> וַיַּזְעֵק סִיסְרָא אֶת כָּל רִכְבּוֹ תְּשַׁע מֵאוֹת רֶכֶב בַּרְזֶל וְאֶת כָּל הָעָם אֲשֶׁר אִתּוֹ מֵחֲרֹשֶׁת הַגּוֹיִם אֶל נַחַל קִישׁוֹן: </w:t>
      </w:r>
      <w:bookmarkStart w:id="107" w:name="שופטיםBפרק-ד-{יד}"/>
      <w:bookmarkEnd w:id="1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דְּבֹרָה אֶל בָּרָק קוּם כִּי זֶה הַיּוֹם אֲשֶׁר נָתַן יְהוָה אֶת סִיסְרָא בְּיָדֶךָ הֲלֹא יְהוָה יָצָא לְפָנֶיךָ וַיֵּרֶד בָּרָק מֵהַר תָּבוֹר וַעֲשֶׂרֶת אֲלָפִים אִישׁ אַחֲרָיו: </w:t>
      </w:r>
      <w:bookmarkStart w:id="108" w:name="שופטיםBפרק-ד-{טו}"/>
      <w:bookmarkEnd w:id="1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וַיָּהָם יְהוָה אֶת סִיסְרָא וְאֶת כָּל הָרֶכֶב וְאֶת כָּל הַמַּחֲנֶה לְפִי חֶרֶב לִפְנֵי בָרָק וַיֵּרֶד סִיסְרָא מֵעַל הַמֶּרְכָּבָה וַיָּנָס בְּרַגְלָיו: </w:t>
      </w:r>
      <w:bookmarkStart w:id="109" w:name="שופטיםBפרק-ד-{טז}"/>
      <w:bookmarkEnd w:id="1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וּבָרָק רָדַף אַחֲרֵי הָרֶכֶב וְאַחֲרֵי הַמַּחֲנֶה עַד חֲרֹשֶׁת הַגּוֹיִם וַיִּפֹּל כָּל מַחֲנֵה סִיסְרָא לְפִי חֶרֶב לֹא נִשְׁאַר עַד אֶחָד: </w:t>
      </w:r>
      <w:bookmarkStart w:id="110" w:name="שופטיםBפרק-ד-{יז}"/>
      <w:bookmarkEnd w:id="1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וְסִיסְרָא נָס בְּרַגְלָיו אֶל אֹהֶל יָעֵל אֵשֶׁת חֶבֶר הַקֵּינִי כִּי שָׁלוֹם בֵּין יָבִין מֶלֶךְ חָצוֹר וּבֵין בֵּית חֶבֶר הַקֵּינִי: </w:t>
      </w:r>
      <w:bookmarkStart w:id="111" w:name="שופטיםBפרק-ד-{יח}"/>
      <w:bookmarkEnd w:id="1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וַתֵּצֵא יָעֵל לִקְרַאת סִיסְרָא וַתֹּאמֶר אֵלָיו סוּרָה אֲדֹנִי סוּרָה אֵלַי אַל תִּירָא וַיָּסַר אֵלֶיהָ הָאֹהֱלָה וַתְּכַסֵּהוּ בַּשְּׂמִיכָה: </w:t>
      </w:r>
      <w:bookmarkStart w:id="112" w:name="שופטיםBפרק-ד-{יט}"/>
      <w:bookmarkEnd w:id="1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הַשְׁקִינִי נָא מְעַט מַיִם כִּי צָמֵאתִי וַתִּפְתַּח אֶת נֹאוד הֶחָלָב וַתַּשְׁקֵהוּ וַתְּכַסֵּהוּ: </w:t>
      </w:r>
      <w:bookmarkStart w:id="113" w:name="שופטיםBפרק-ד-{כ}"/>
      <w:bookmarkEnd w:id="1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עֲמֹד פֶּתַח הָאֹהֶל וְהָיָה אִם אִישׁ יָבוֹא וּשְׁאֵלֵךְ וְאָמַר הֲיֵשׁ פֹּה אִישׁ וְאָמַרְתְּ אָיִן: </w:t>
      </w:r>
      <w:bookmarkStart w:id="114" w:name="שופטיםBפרק-ד-{כא}"/>
      <w:bookmarkEnd w:id="1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וַתִּקַּח יָעֵל אֵשֶׁת חֶבֶר אֶת יְתַד הָאֹהֶל וַתָּשֶׂם אֶת הַמַּקֶּבֶת בְּיָדָהּ וַתָּבוֹא אֵלָיו בַּלָּאט וַתִּתְקַע אֶת הַיָּתֵד בְּרַקָּתוֹ וַתִּצְנַח בָּאָרֶץ וְהוּא נִרְדָּם וַיָּעַף וַיָּמֹת: </w:t>
      </w:r>
      <w:bookmarkStart w:id="115" w:name="שופטיםBפרק-ד-{כב}"/>
      <w:bookmarkEnd w:id="1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וְהִנֵּה בָרָק רֹדֵף אֶת סִיסְרָא וַתֵּצֵא יָעֵל לִקְרָאתוֹ וַתֹּאמֶר לוֹ לֵךְ וְאַרְאֶךָּ אֶת הָאִישׁ אֲשֶׁר אַתָּה מְבַקֵּשׁ וַיָּבֹא אֵלֶיהָ וְהִנֵּה סִיסְרָא נֹפֵל מֵת וְהַיָּתֵד בְּרַקָּתוֹ: </w:t>
      </w:r>
      <w:bookmarkStart w:id="116" w:name="שופטיםBפרק-ד-{כג}"/>
      <w:bookmarkEnd w:id="1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וַיַּכְנַע אֱלֹהִים בַּיּוֹם הַהוּא אֵת יָבִין מֶלֶךְ כְּנָעַן לִפְנֵי בְּנֵי יִשְׂרָאֵל: </w:t>
      </w:r>
      <w:bookmarkStart w:id="117" w:name="שופטיםBפרק-ד-{כד}"/>
      <w:bookmarkEnd w:id="11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פרק-ד-{כד}!"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וַתֵּלֶךְ יַד בְּנֵי יִשְׂרָאֵל הָלוֹךְ וְקָשָׁה עַל יָבִין מֶלֶךְ כְּנָעַן עַד אֲשֶׁר הִכְרִיתוּ אֵת יָבִין מֶלֶךְ כְּנָעַן: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48788E" w:rsidRPr="00B9514A" w:rsidRDefault="0048788E" w:rsidP="0048788E">
      <w:pPr>
        <w:spacing w:after="0" w:line="240" w:lineRule="auto"/>
        <w:jc w:val="both"/>
        <w:rPr>
          <w:rFonts w:ascii="Times New Roman" w:eastAsia="Times New Roman" w:hAnsi="Times New Roman" w:cs="Times New Roman" w:hint="cs"/>
          <w:b/>
          <w:bCs/>
          <w:color w:val="7030A0"/>
          <w:sz w:val="28"/>
          <w:szCs w:val="28"/>
          <w:rtl/>
        </w:rPr>
      </w:pPr>
      <w:r w:rsidRPr="0020785A">
        <w:rPr>
          <w:rFonts w:ascii="Times New Roman" w:eastAsia="Times New Roman" w:hAnsi="Times New Roman" w:cs="Times New Roman" w:hint="cs"/>
          <w:b/>
          <w:bCs/>
          <w:color w:val="7030A0"/>
          <w:sz w:val="28"/>
          <w:szCs w:val="28"/>
          <w:u w:val="single"/>
          <w:rtl/>
        </w:rPr>
        <w:t>מסר מרכזי</w:t>
      </w:r>
      <w:r w:rsidRPr="00B9514A">
        <w:rPr>
          <w:rFonts w:ascii="Times New Roman" w:eastAsia="Times New Roman" w:hAnsi="Times New Roman" w:cs="Times New Roman" w:hint="cs"/>
          <w:b/>
          <w:bCs/>
          <w:color w:val="7030A0"/>
          <w:sz w:val="28"/>
          <w:szCs w:val="28"/>
          <w:rtl/>
        </w:rPr>
        <w:t>:</w:t>
      </w:r>
      <w:r>
        <w:rPr>
          <w:rFonts w:ascii="Times New Roman" w:eastAsia="Times New Roman" w:hAnsi="Times New Roman" w:cs="Times New Roman" w:hint="cs"/>
          <w:b/>
          <w:bCs/>
          <w:color w:val="7030A0"/>
          <w:sz w:val="28"/>
          <w:szCs w:val="28"/>
          <w:rtl/>
        </w:rPr>
        <w:t xml:space="preserve"> </w:t>
      </w:r>
      <w:r>
        <w:rPr>
          <w:rFonts w:ascii="Times New Roman" w:eastAsia="Times New Roman" w:hAnsi="Times New Roman" w:cs="Times New Roman" w:hint="cs"/>
          <w:b/>
          <w:bCs/>
          <w:color w:val="7030A0"/>
          <w:sz w:val="28"/>
          <w:szCs w:val="28"/>
          <w:rtl/>
        </w:rPr>
        <w:t xml:space="preserve">השתדלות וסייעתא דשמיא - במלחמה.   נאמנות אמתית - יעל. </w:t>
      </w:r>
    </w:p>
    <w:p w:rsidR="0048788E" w:rsidRPr="00C80EAD" w:rsidRDefault="0048788E" w:rsidP="0048788E">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B9514A" w:rsidRDefault="00714763" w:rsidP="0048788E">
      <w:pPr>
        <w:pStyle w:val="a5"/>
        <w:numPr>
          <w:ilvl w:val="0"/>
          <w:numId w:val="15"/>
        </w:numPr>
        <w:spacing w:before="100" w:beforeAutospacing="1" w:after="100" w:afterAutospacing="1" w:line="240" w:lineRule="auto"/>
        <w:jc w:val="both"/>
        <w:rPr>
          <w:rFonts w:ascii="Times New Roman" w:eastAsia="Times New Roman" w:hAnsi="Times New Roman" w:cs="Times New Roman" w:hint="cs"/>
          <w:color w:val="000000"/>
          <w:sz w:val="28"/>
          <w:szCs w:val="28"/>
        </w:rPr>
      </w:pPr>
      <w:bookmarkStart w:id="118" w:name="HtmpReportNum0004_L2"/>
      <w:bookmarkStart w:id="119" w:name="שופטיםBפרק-ה"/>
      <w:bookmarkEnd w:id="118"/>
      <w:bookmarkEnd w:id="119"/>
      <w:r>
        <w:rPr>
          <w:rFonts w:ascii="Times New Roman" w:eastAsia="Times New Roman" w:hAnsi="Times New Roman" w:cs="Times New Roman" w:hint="cs"/>
          <w:color w:val="000000"/>
          <w:sz w:val="28"/>
          <w:szCs w:val="28"/>
          <w:rtl/>
        </w:rPr>
        <w:t>כיצד הצליחו ברק וצבאו להתגבר על חיל השריון של סיסרא?</w:t>
      </w:r>
    </w:p>
    <w:p w:rsidR="00714763" w:rsidRDefault="00714763" w:rsidP="00714763">
      <w:pPr>
        <w:pStyle w:val="a5"/>
        <w:numPr>
          <w:ilvl w:val="0"/>
          <w:numId w:val="15"/>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מה עושה סיסרא כאשר רואה שהצבא שלו מפסיד במלחמה? האם כך ראוי שמפקד ינהג?</w:t>
      </w:r>
    </w:p>
    <w:p w:rsidR="00714763" w:rsidRDefault="00714763" w:rsidP="0048788E">
      <w:pPr>
        <w:pStyle w:val="a5"/>
        <w:numPr>
          <w:ilvl w:val="0"/>
          <w:numId w:val="15"/>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 xml:space="preserve">מדוע בורח סיסרא דווקא אל הקיני? </w:t>
      </w:r>
    </w:p>
    <w:p w:rsidR="00714763" w:rsidRDefault="00714763" w:rsidP="0048788E">
      <w:pPr>
        <w:pStyle w:val="a5"/>
        <w:numPr>
          <w:ilvl w:val="0"/>
          <w:numId w:val="15"/>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 xml:space="preserve">כיצד הרגה יעל את סיסרא? </w:t>
      </w:r>
    </w:p>
    <w:p w:rsidR="00714763" w:rsidRPr="0048788E" w:rsidRDefault="00714763" w:rsidP="0048788E">
      <w:pPr>
        <w:pStyle w:val="a5"/>
        <w:numPr>
          <w:ilvl w:val="0"/>
          <w:numId w:val="15"/>
        </w:numPr>
        <w:spacing w:before="100" w:beforeAutospacing="1" w:after="100" w:afterAutospacing="1" w:line="240" w:lineRule="auto"/>
        <w:jc w:val="both"/>
        <w:rPr>
          <w:rFonts w:ascii="Times New Roman" w:eastAsia="Times New Roman" w:hAnsi="Times New Roman" w:cs="Times New Roman"/>
          <w:color w:val="000000"/>
          <w:sz w:val="28"/>
          <w:szCs w:val="28"/>
          <w:rtl/>
        </w:rPr>
      </w:pPr>
      <w:r>
        <w:rPr>
          <w:rFonts w:ascii="Times New Roman" w:eastAsia="Times New Roman" w:hAnsi="Times New Roman" w:cs="Times New Roman" w:hint="cs"/>
          <w:color w:val="000000"/>
          <w:sz w:val="28"/>
          <w:szCs w:val="28"/>
          <w:rtl/>
        </w:rPr>
        <w:t>מדוע יעל עשתה זאת? הרי יש שלום בין סיסרא ובין הקיני?</w: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27"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14" w:anchor="שופטים פרק-ה!" w:history="1">
        <w:r w:rsidRPr="00B9514A">
          <w:rPr>
            <w:rFonts w:ascii="Times New Roman" w:eastAsia="Times New Roman" w:hAnsi="Times New Roman" w:cs="Times New Roman"/>
            <w:b/>
            <w:bCs/>
            <w:color w:val="0032FF"/>
            <w:sz w:val="28"/>
            <w:szCs w:val="28"/>
            <w:u w:val="single"/>
            <w:rtl/>
          </w:rPr>
          <w:t>שופטים פרק-ה</w:t>
        </w:r>
      </w:hyperlink>
    </w:p>
    <w:bookmarkStart w:id="120" w:name="שופטיםBפרק-ה-{א}"/>
    <w:bookmarkEnd w:id="120"/>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וַתָּשַׁר דְּבוֹרָה וּבָרָק בֶּן אֲבִינֹעַם בַּיּוֹם הַהוּא לֵאמֹר: </w:t>
      </w:r>
      <w:bookmarkStart w:id="121" w:name="שופטיםBפרק-ה-{ב}"/>
      <w:bookmarkEnd w:id="12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בִּפְרֹעַ פְּרָעוֹת בְּיִשְׂרָאֵל בְּהִתְנַדֵּב עָם בָּרֲכוּ יְהוָה: </w:t>
      </w:r>
      <w:bookmarkStart w:id="122" w:name="שופטיםBפרק-ה-{ג}"/>
      <w:bookmarkEnd w:id="1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שִׁמְעוּ מְלָכִים הַאֲזִינוּ רֹזְנִים אָנֹכִי לַיהוָה אָנֹכִי אָשִׁירָה אֲזַמֵּר לַיהוָה אֱלֹהֵי יִשְׂרָאֵל: </w:t>
      </w:r>
      <w:bookmarkStart w:id="123" w:name="שופטיםBפרק-ה-{ד}"/>
      <w:bookmarkEnd w:id="12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יְהוָה בְּצֵאתְךָ מִשֵּׂעִיר בְּצַעְדְּךָ מִשְּׂדֵה אֱדוֹם אֶרֶץ רָעָשָׁה גַּם שָׁמַיִם נָטָפוּ גַּם עָבִים נָטְפוּ מָיִם: </w:t>
      </w:r>
      <w:bookmarkStart w:id="124" w:name="שופטיםBפרק-ה-{ה}"/>
      <w:bookmarkEnd w:id="1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הָרִים נָזְלוּ מִפְּנֵי יְהוָה זֶה סִינַי מִפְּנֵי יְהוָה אֱלֹהֵי יִשְׂרָאֵל: </w:t>
      </w:r>
      <w:bookmarkStart w:id="125" w:name="שופטיםBפרק-ה-{ו}"/>
      <w:bookmarkEnd w:id="1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בִּימֵי שַׁמְגַּר בֶּן עֲנָת בִּימֵי יָעֵל חָדְלוּ אֳרָחוֹת וְהֹלְכֵי נְתִיבוֹת יֵלְכוּ אֳרָחוֹת עֲקַלְקַלּוֹת: </w:t>
      </w:r>
      <w:bookmarkStart w:id="126" w:name="שופטיםBפרק-ה-{ז}"/>
      <w:bookmarkEnd w:id="1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חָדְלוּ פְרָזוֹן בְּיִשְׂרָאֵל חָדֵלּוּ עַד שַׁקַּמְתִּי דְּבוֹרָה שַׁקַּמְתִּי אֵם בְּיִשְׂרָאֵל: </w:t>
      </w:r>
      <w:bookmarkStart w:id="127" w:name="שופטיםBפרק-ה-{ח}"/>
      <w:bookmarkEnd w:id="1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יִבְחַר אֱלֹהִים חֲדָשִׁים אָז לָחֶם שְׁעָרִים מָגֵן אִם יֵרָאֶה וָרֹמַח בְּאַרְבָּעִים אֶלֶף בְּיִשְׂרָאֵל: </w:t>
      </w:r>
      <w:bookmarkStart w:id="128" w:name="שופטיםBפרק-ה-{ט}"/>
      <w:bookmarkEnd w:id="1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לִבִּי לְחוֹקְקֵי יִשְׂרָאֵל הַמִּתְנַדְּבִים בָּעָם בָּרֲכוּ יְהוָה: </w:t>
      </w:r>
      <w:bookmarkStart w:id="129" w:name="שופטיםBפרק-ה-{י}"/>
      <w:bookmarkEnd w:id="1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רֹכְבֵי אֲתֹנוֹת צְחֹרוֹת יֹשְׁבֵי עַל מִדִּין וְהֹלְכֵי עַל דֶּרֶךְ שִׂיחוּ: </w:t>
      </w:r>
      <w:bookmarkStart w:id="130" w:name="שופטיםBפרק-ה-{יא}"/>
      <w:bookmarkEnd w:id="1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מִקּוֹל מְחַצְצִים בֵּין מַשְׁאַבִּים שָׁם יְתַנּוּ צִדְקוֹת יְהוָה צִדְקֹת פִּרְזֹנוֹ בְּיִשְׂרָאֵל אָז יָרְדוּ לַשְּׁעָרִים עַם יְהוָה: </w:t>
      </w:r>
      <w:bookmarkStart w:id="131" w:name="שופטיםBפרק-ה-{יב}"/>
      <w:bookmarkEnd w:id="1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עוּרִי עוּרִי דְּבוֹרָה עוּרִי עוּרִי דַּבְּרִי שִׁיר קוּם בָּרָק וּשֲׁבֵה שֶׁבְיְךָ בֶּן אֲבִינֹעַם: </w:t>
      </w:r>
      <w:bookmarkStart w:id="132" w:name="שופטיםBפרק-ה-{יג}"/>
      <w:bookmarkEnd w:id="1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אָז יְרַד שָׂרִיד לְאַדִּירִים עָם יְהוָה יְרַד לִי בַּגִּבּוֹרִים: </w:t>
      </w:r>
      <w:bookmarkStart w:id="133" w:name="שופטיםBפרק-ה-{יד}"/>
      <w:bookmarkEnd w:id="1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מִנִּי אֶפְרַיִם שָׁרְשָׁם בַּעֲמָלֵק אַחֲרֶיךָ בִנְיָמִין בַּעֲמָמֶיךָ מִנִּי מָכִיר יָרְדוּ מְחֹקְקִים וּמִזְּבוּלֻן מֹשְׁכִים בְּשֵׁבֶט סֹפֵר: </w:t>
      </w:r>
      <w:bookmarkStart w:id="134" w:name="שופטיםBפרק-ה-{טו}"/>
      <w:bookmarkEnd w:id="1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וְשָׂרַי בְּיִשָּׂשכָר עִם דְּבֹרָה וְיִשָּׂשכָר כֵּן בָּרָק בָּעֵמֶק שֻׁלַּח בְּרַגְלָיו בִּפְלַגּוֹת רְאוּבֵן גְּדֹלִים חִקְקֵי לֵב: </w:t>
      </w:r>
      <w:bookmarkStart w:id="135" w:name="שופטיםBפרק-ה-{טז}"/>
      <w:bookmarkEnd w:id="1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לָמָּה יָשַׁבְתָּ בֵּין הַמִּשְׁפְּתַיִם לִשְׁמֹעַ שְׁרִקוֹת עֲדָרִים לִפְלַגּוֹת רְאוּבֵן גְּדוֹלִים חִקְרֵי לֵב: </w:t>
      </w:r>
      <w:bookmarkStart w:id="136" w:name="שופטיםBפרק-ה-{יז}"/>
      <w:bookmarkEnd w:id="1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גִּלְעָד בְּעֵבֶר הַיַּרְדֵּן שָׁכֵן וְדָן לָמָּה יָגוּר אֳנִיּוֹת אָשֵׁר יָשַׁב לְחוֹף יַמִּים וְעַל מִפְרָצָיו יִשְׁכּוֹן: </w:t>
      </w:r>
      <w:bookmarkStart w:id="137" w:name="שופטיםBפרק-ה-{יח}"/>
      <w:bookmarkEnd w:id="13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זְבֻלוּן עַם חֵרֵף נַפְשׁוֹ לָמוּת וְנַפְתָּלִי עַל מְרוֹמֵי שָׂדֶה: </w:t>
      </w:r>
      <w:bookmarkStart w:id="138" w:name="שופטיםBפרק-ה-{יט}"/>
      <w:bookmarkEnd w:id="13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בָּאוּ מְלָכִים נִלְחָמוּ אָז נִלְחֲמוּ מַלְכֵי כְנַעַן בְּתַעְנַךְ עַל מֵי מְגִדּוֹ בֶּצַע כֶּסֶף לֹא לָקָחוּ: </w:t>
      </w:r>
      <w:bookmarkStart w:id="139" w:name="שופטיםBפרק-ה-{כ}"/>
      <w:bookmarkEnd w:id="1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מִן שָׁמַיִם נִלְחָמוּ הַכּוֹכָבִים מִמְּסִלּוֹתָם נִלְחֲמוּ עִם סִיסְרָא: </w:t>
      </w:r>
      <w:bookmarkStart w:id="140" w:name="שופטיםBפרק-ה-{כא}"/>
      <w:bookmarkEnd w:id="1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נַחַל קִישׁוֹן גְּרָפָם נַחַל קְדוּמִים נַחַל קִישׁוֹן תִּדְרְכִי נַפְשִׁי עֹז: </w:t>
      </w:r>
      <w:bookmarkStart w:id="141" w:name="שופטיםBפרק-ה-{כב}"/>
      <w:bookmarkEnd w:id="1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אָז הָלְמוּ עִקְּבֵי סוּס מִדַּהֲרוֹת דַּהֲרוֹת אַבִּירָיו: </w:t>
      </w:r>
      <w:bookmarkStart w:id="142" w:name="שופטיםBפרק-ה-{כג}"/>
      <w:bookmarkEnd w:id="1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אוֹרוּ מֵרוֹז אָמַר מַלְאַךְ יְהוָה אֹרוּ אָרוֹר יֹשְׁבֶיהָ כִּי לֹא בָאוּ לְעֶזְרַת יְהוָה לְעֶזְרַת יְהוָה בַּגִּבּוֹרִים: </w:t>
      </w:r>
      <w:bookmarkStart w:id="143" w:name="שופטיםBפרק-ה-{כד}"/>
      <w:bookmarkEnd w:id="1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תְּבֹרַךְ מִנָּשִׁים יָעֵל אֵשֶׁת חֶבֶר הַקֵּינִי מִנָּשִׁים בָּאֹהֶל תְּבֹרָךְ: </w:t>
      </w:r>
      <w:bookmarkStart w:id="144" w:name="שופטיםBפרק-ה-{כה}"/>
      <w:bookmarkEnd w:id="1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מַיִם שָׁאַל חָלָב נָתָנָה בְּסֵפֶל אַדִּירִים הִקְרִיבָה חֶמְאָה: </w:t>
      </w:r>
      <w:bookmarkStart w:id="145" w:name="שופטיםBפרק-ה-{כו}"/>
      <w:bookmarkEnd w:id="1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יָדָהּ לַיָּתֵד תִּשְׁלַחְנָה וִימִינָהּ לְהַלְמוּת עֲמֵלִים וְהָלְמָה סִיסְרָא מָחֲקָה רֹאשׁוֹ וּמָחֲצָה וְחָלְפָה רַקָּתוֹ: </w:t>
      </w:r>
      <w:bookmarkStart w:id="146" w:name="שופטיםBפרק-ה-{כז}"/>
      <w:bookmarkEnd w:id="1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בֵּין רַגְלֶיהָ כָּרַע נָפַל שָׁכָב בֵּין רַגְלֶיהָ כָּרַע נָפָל בַּאֲשֶׁר כָּרַע שָׁם נָפַל שָׁדוּד: </w:t>
      </w:r>
      <w:bookmarkStart w:id="147" w:name="שופטיםBפרק-ה-{כח}"/>
      <w:bookmarkEnd w:id="1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בְּעַד הַחַלּוֹן נִשְׁקְפָה וַתְּיַבֵּב אֵם סִיסְרָא בְּעַד הָאֶשְׁנָב מַדּוּעַ בֹּשֵׁשׁ רִכְבּוֹ לָבוֹא מַדּוּעַ אֶחֱרוּ פַּעֲמֵי מַרְכְּבוֹתָיו: </w:t>
      </w:r>
      <w:bookmarkStart w:id="148" w:name="שופטיםBפרק-ה-{כט}"/>
      <w:bookmarkEnd w:id="1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חַכְמוֹת שָׂרוֹתֶיהָ תַּעֲנֶינָּה אַף הִיא תָּשִׁיב אֲמָרֶיהָ לָהּ: </w:t>
      </w:r>
      <w:bookmarkStart w:id="149" w:name="שופטיםBפרק-ה-{ל}"/>
      <w:bookmarkEnd w:id="1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הֲלֹא יִמְצְאוּ יְחַלְּקוּ שָׁלָל רַחַם רַחֲמָתַיִם לְרֹאשׁ גֶּבֶר שְׁלַל צְבָעִים לְסִיסְרָא שְׁלַל צְבָעִים רִקְמָה צֶבַע רִקְמָתַיִם לְצַוְּארֵי שָׁלָל: </w:t>
      </w:r>
      <w:bookmarkStart w:id="150" w:name="שופטיםBפרק-ה-{לא}"/>
      <w:bookmarkEnd w:id="1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פרק-ה-{לא}!"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כֵּן יֹאבְדוּ כָל אוֹיְבֶיךָ יְהוָה וְאֹהֲבָיו כְּצֵאת הַשֶּׁמֶשׁ בִּגְבֻרָתוֹ וַתִּשְׁקֹט הָאָרֶץ אַרְבָּעִים שָׁנָה: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C23586" w:rsidRPr="00C23586" w:rsidRDefault="00C23586" w:rsidP="00C23586">
      <w:pPr>
        <w:spacing w:after="0" w:line="240" w:lineRule="auto"/>
        <w:jc w:val="both"/>
        <w:rPr>
          <w:rFonts w:ascii="Times New Roman" w:eastAsia="Times New Roman" w:hAnsi="Times New Roman" w:cs="Times New Roman" w:hint="cs"/>
          <w:color w:val="7030A0"/>
          <w:sz w:val="28"/>
          <w:szCs w:val="28"/>
          <w:rtl/>
        </w:rPr>
      </w:pPr>
      <w:hyperlink r:id="rId15" w:anchor="NOTE1:שופטים פרק-ה!" w:tooltip="&quot;לחץ כאן לעריכת ההערה&quot; " w:history="1">
        <w:r w:rsidRPr="00C23586">
          <w:rPr>
            <w:rFonts w:ascii="Times New Roman" w:eastAsia="Times New Roman" w:hAnsi="Times New Roman" w:cs="Times New Roman"/>
            <w:noProof/>
            <w:color w:val="E66414"/>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7" o:spid="_x0000_i1044" type="#_x0000_t75" href="C:\Program Files\תורת אמת - 335\Temp\his_temp_1_1.htm#NOTE1:שופטים פרק-ה!" title="&quot;לחץ כאן לעריכת ההערה&quot;" style="width:13.65pt;height:11.3pt;visibility:visible;mso-wrap-style:square" o:button="t">
              <v:imagedata r:id="rId16" o:title="cm"/>
            </v:shape>
          </w:pict>
        </w:r>
      </w:hyperlink>
      <w:r w:rsidR="00B9514A" w:rsidRPr="00B9514A">
        <w:rPr>
          <w:rFonts w:ascii="Times New Roman" w:eastAsia="Times New Roman" w:hAnsi="Times New Roman" w:cs="Times New Roman"/>
          <w:color w:val="0080FF"/>
          <w:sz w:val="28"/>
          <w:szCs w:val="28"/>
          <w:rtl/>
        </w:rPr>
        <w:t>   </w:t>
      </w:r>
      <w:r>
        <w:rPr>
          <w:rFonts w:ascii="Times New Roman" w:eastAsia="Times New Roman" w:hAnsi="Times New Roman" w:cs="Times New Roman" w:hint="cs"/>
          <w:color w:val="7030A0"/>
          <w:sz w:val="28"/>
          <w:szCs w:val="28"/>
          <w:rtl/>
        </w:rPr>
        <w:t>שני שיעורים</w:t>
      </w:r>
    </w:p>
    <w:p w:rsidR="00C23586" w:rsidRPr="00B9514A" w:rsidRDefault="00B9514A" w:rsidP="00C23586">
      <w:pPr>
        <w:spacing w:after="0" w:line="240" w:lineRule="auto"/>
        <w:jc w:val="both"/>
        <w:rPr>
          <w:rFonts w:ascii="Times New Roman" w:eastAsia="Times New Roman" w:hAnsi="Times New Roman" w:cs="Times New Roman" w:hint="cs"/>
          <w:b/>
          <w:bCs/>
          <w:color w:val="7030A0"/>
          <w:sz w:val="28"/>
          <w:szCs w:val="28"/>
          <w:rtl/>
        </w:rPr>
      </w:pPr>
      <w:r w:rsidRPr="00B9514A">
        <w:rPr>
          <w:rFonts w:ascii="Times New Roman" w:eastAsia="Times New Roman" w:hAnsi="Times New Roman" w:cs="Times New Roman"/>
          <w:color w:val="000000"/>
          <w:sz w:val="28"/>
          <w:szCs w:val="28"/>
          <w:rtl/>
        </w:rPr>
        <w:t xml:space="preserve"> </w:t>
      </w:r>
      <w:bookmarkStart w:id="151" w:name="HtmpReportNum0005_L2"/>
      <w:bookmarkStart w:id="152" w:name="שופטיםBפרק-ו"/>
      <w:bookmarkEnd w:id="151"/>
      <w:bookmarkEnd w:id="152"/>
      <w:r w:rsidR="00C23586" w:rsidRPr="0020785A">
        <w:rPr>
          <w:rFonts w:ascii="Times New Roman" w:eastAsia="Times New Roman" w:hAnsi="Times New Roman" w:cs="Times New Roman" w:hint="cs"/>
          <w:b/>
          <w:bCs/>
          <w:color w:val="7030A0"/>
          <w:sz w:val="28"/>
          <w:szCs w:val="28"/>
          <w:u w:val="single"/>
          <w:rtl/>
        </w:rPr>
        <w:t>מסר מרכזי</w:t>
      </w:r>
      <w:r w:rsidR="00C23586" w:rsidRPr="00B9514A">
        <w:rPr>
          <w:rFonts w:ascii="Times New Roman" w:eastAsia="Times New Roman" w:hAnsi="Times New Roman" w:cs="Times New Roman" w:hint="cs"/>
          <w:b/>
          <w:bCs/>
          <w:color w:val="7030A0"/>
          <w:sz w:val="28"/>
          <w:szCs w:val="28"/>
          <w:rtl/>
        </w:rPr>
        <w:t>:</w:t>
      </w:r>
      <w:r w:rsidR="00C23586">
        <w:rPr>
          <w:rFonts w:ascii="Times New Roman" w:eastAsia="Times New Roman" w:hAnsi="Times New Roman" w:cs="Times New Roman" w:hint="cs"/>
          <w:b/>
          <w:bCs/>
          <w:color w:val="7030A0"/>
          <w:sz w:val="28"/>
          <w:szCs w:val="28"/>
          <w:rtl/>
        </w:rPr>
        <w:t xml:space="preserve"> </w:t>
      </w:r>
      <w:r w:rsidR="00C23586">
        <w:rPr>
          <w:rFonts w:ascii="Times New Roman" w:eastAsia="Times New Roman" w:hAnsi="Times New Roman" w:cs="Times New Roman" w:hint="cs"/>
          <w:b/>
          <w:bCs/>
          <w:color w:val="7030A0"/>
          <w:sz w:val="28"/>
          <w:szCs w:val="28"/>
          <w:rtl/>
        </w:rPr>
        <w:t xml:space="preserve">הכרת תודה לה'.  שבח השבטים האחדותיים וגינוי הלא אכפתיים. </w:t>
      </w:r>
    </w:p>
    <w:p w:rsidR="00C23586" w:rsidRPr="00C80EAD" w:rsidRDefault="00C23586" w:rsidP="00C23586">
      <w:pPr>
        <w:tabs>
          <w:tab w:val="center" w:pos="4748"/>
        </w:tabs>
        <w:spacing w:after="0" w:line="240" w:lineRule="auto"/>
        <w:rPr>
          <w:rFonts w:ascii="Times New Roman" w:eastAsia="Times New Roman" w:hAnsi="Times New Roman" w:cs="Times New Roman" w:hint="cs"/>
          <w:color w:val="7030A0"/>
          <w:sz w:val="28"/>
          <w:szCs w:val="28"/>
          <w:u w:val="single"/>
        </w:rPr>
      </w:pPr>
      <w:r w:rsidRPr="00C80EAD">
        <w:rPr>
          <w:rFonts w:ascii="Times New Roman" w:eastAsia="Times New Roman" w:hAnsi="Times New Roman" w:cs="Times New Roman"/>
          <w:color w:val="7030A0"/>
          <w:sz w:val="28"/>
          <w:szCs w:val="28"/>
          <w:rtl/>
        </w:rPr>
        <w:tab/>
      </w:r>
      <w:r w:rsidRPr="00B9514A">
        <w:rPr>
          <w:rFonts w:ascii="Times New Roman" w:eastAsia="Times New Roman" w:hAnsi="Times New Roman" w:cs="Times New Roman" w:hint="cs"/>
          <w:color w:val="7030A0"/>
          <w:sz w:val="28"/>
          <w:szCs w:val="28"/>
          <w:u w:val="single"/>
          <w:rtl/>
        </w:rPr>
        <w:t>שאלות חזרה</w:t>
      </w:r>
    </w:p>
    <w:p w:rsidR="00B9514A" w:rsidRDefault="00C23586" w:rsidP="00C2358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כיצד אומרת דבורה תודה לה'?</w:t>
      </w:r>
    </w:p>
    <w:p w:rsidR="00C23586" w:rsidRDefault="00C23586" w:rsidP="00C2358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מה מתארת דבורה על המצב שהיה בארץ לפני שהיא קמה להושיע את ישראל?</w:t>
      </w:r>
    </w:p>
    <w:p w:rsidR="00C23586" w:rsidRDefault="006E6856" w:rsidP="00C2358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את אילו שבטים מברכת דבורה בשירה?  על מה ?</w:t>
      </w:r>
    </w:p>
    <w:p w:rsidR="006E6856" w:rsidRDefault="006E6856" w:rsidP="00C2358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את אילו שבטים היא מגנה בשירה? על מה?</w:t>
      </w:r>
    </w:p>
    <w:p w:rsidR="006E6856" w:rsidRDefault="006E6856" w:rsidP="006E685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על מי אמרה דבורה: "תבורך מנשים.. מנשים באוהל</w:t>
      </w:r>
      <w:r w:rsidRPr="006E6856">
        <w:rPr>
          <w:rFonts w:ascii="Times New Roman" w:eastAsia="Times New Roman" w:hAnsi="Times New Roman" w:cs="Times New Roman" w:hint="cs"/>
          <w:color w:val="000000"/>
          <w:sz w:val="28"/>
          <w:szCs w:val="28"/>
          <w:rtl/>
        </w:rPr>
        <w:t xml:space="preserve"> </w:t>
      </w:r>
      <w:r>
        <w:rPr>
          <w:rFonts w:ascii="Times New Roman" w:eastAsia="Times New Roman" w:hAnsi="Times New Roman" w:cs="Times New Roman" w:hint="cs"/>
          <w:color w:val="000000"/>
          <w:sz w:val="28"/>
          <w:szCs w:val="28"/>
          <w:rtl/>
        </w:rPr>
        <w:t>תבורך"</w:t>
      </w:r>
    </w:p>
    <w:p w:rsidR="006E6856" w:rsidRDefault="006E6856" w:rsidP="006E685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w:t>
      </w:r>
      <w:r w:rsidRPr="006E6856">
        <w:rPr>
          <w:rFonts w:ascii="Times New Roman" w:eastAsia="Times New Roman" w:hAnsi="Times New Roman" w:cs="Times New Roman"/>
          <w:color w:val="000000"/>
          <w:sz w:val="28"/>
          <w:szCs w:val="28"/>
          <w:rtl/>
        </w:rPr>
        <w:t xml:space="preserve"> </w:t>
      </w:r>
      <w:r w:rsidRPr="00B9514A">
        <w:rPr>
          <w:rFonts w:ascii="Times New Roman" w:eastAsia="Times New Roman" w:hAnsi="Times New Roman" w:cs="Times New Roman"/>
          <w:color w:val="000000"/>
          <w:sz w:val="28"/>
          <w:szCs w:val="28"/>
          <w:rtl/>
        </w:rPr>
        <w:t>מַיִם שָׁאַל חָלָב נָתָנָה</w:t>
      </w:r>
      <w:r>
        <w:rPr>
          <w:rFonts w:ascii="Times New Roman" w:eastAsia="Times New Roman" w:hAnsi="Times New Roman" w:cs="Times New Roman" w:hint="cs"/>
          <w:color w:val="000000"/>
          <w:sz w:val="28"/>
          <w:szCs w:val="28"/>
          <w:rtl/>
        </w:rPr>
        <w:t xml:space="preserve"> " - אל מי מתייחסת המילים 'מים שאל' ולמי מתייחסות המלים 'חלב נתנה'?</w:t>
      </w:r>
    </w:p>
    <w:p w:rsidR="006E6856" w:rsidRDefault="006E6856" w:rsidP="006E6856">
      <w:pPr>
        <w:pStyle w:val="a5"/>
        <w:numPr>
          <w:ilvl w:val="0"/>
          <w:numId w:val="16"/>
        </w:numPr>
        <w:spacing w:before="100" w:beforeAutospacing="1" w:after="100" w:afterAutospacing="1" w:line="240" w:lineRule="auto"/>
        <w:jc w:val="both"/>
        <w:rPr>
          <w:rFonts w:ascii="Times New Roman" w:eastAsia="Times New Roman" w:hAnsi="Times New Roman" w:cs="Times New Roman" w:hint="cs"/>
          <w:color w:val="000000"/>
          <w:sz w:val="28"/>
          <w:szCs w:val="28"/>
        </w:rPr>
      </w:pPr>
      <w:r>
        <w:rPr>
          <w:rFonts w:ascii="Times New Roman" w:eastAsia="Times New Roman" w:hAnsi="Times New Roman" w:cs="Times New Roman" w:hint="cs"/>
          <w:color w:val="000000"/>
          <w:sz w:val="28"/>
          <w:szCs w:val="28"/>
          <w:rtl/>
        </w:rPr>
        <w:t>מי חכתה לסיסרא בחלון וייבבה?</w:t>
      </w:r>
    </w:p>
    <w:p w:rsidR="006E6856" w:rsidRPr="006E6856" w:rsidRDefault="006E6856" w:rsidP="006E6856">
      <w:pPr>
        <w:spacing w:before="100" w:beforeAutospacing="1" w:after="100" w:afterAutospacing="1" w:line="240" w:lineRule="auto"/>
        <w:jc w:val="both"/>
        <w:rPr>
          <w:rFonts w:ascii="Times New Roman" w:eastAsia="Times New Roman" w:hAnsi="Times New Roman" w:cs="Times New Roman"/>
          <w:b/>
          <w:bCs/>
          <w:color w:val="FF0000"/>
          <w:sz w:val="28"/>
          <w:szCs w:val="28"/>
          <w:rtl/>
        </w:rPr>
      </w:pPr>
      <w:r w:rsidRPr="006E6856">
        <w:rPr>
          <w:rFonts w:ascii="Times New Roman" w:eastAsia="Times New Roman" w:hAnsi="Times New Roman" w:cs="Times New Roman" w:hint="cs"/>
          <w:b/>
          <w:bCs/>
          <w:color w:val="FF0000"/>
          <w:sz w:val="28"/>
          <w:szCs w:val="28"/>
          <w:rtl/>
        </w:rPr>
        <w:t>שיעור הכנה של דגם סיפור דבורה</w:t>
      </w:r>
      <w:bookmarkStart w:id="153" w:name="_GoBack"/>
      <w:bookmarkEnd w:id="153"/>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28"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17" w:anchor="שופטים פרק-ו!" w:history="1">
        <w:r w:rsidRPr="00B9514A">
          <w:rPr>
            <w:rFonts w:ascii="Times New Roman" w:eastAsia="Times New Roman" w:hAnsi="Times New Roman" w:cs="Times New Roman"/>
            <w:b/>
            <w:bCs/>
            <w:color w:val="0032FF"/>
            <w:sz w:val="28"/>
            <w:szCs w:val="28"/>
            <w:u w:val="single"/>
            <w:rtl/>
          </w:rPr>
          <w:t>שופטים פרק-ו</w:t>
        </w:r>
      </w:hyperlink>
    </w:p>
    <w:bookmarkStart w:id="154" w:name="שופטיםBפרק-ו-{א}"/>
    <w:bookmarkEnd w:id="154"/>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וַיַּעֲשׂוּ בְנֵי יִשְׂרָאֵל הָרַע בְּעֵינֵי יְהוָה וַיִּתְּנֵם יְהוָה בְּיַד מִדְיָן שֶׁבַע שָׁנִים: </w:t>
      </w:r>
      <w:bookmarkStart w:id="155" w:name="שופטיםBפרק-ו-{ב}"/>
      <w:bookmarkEnd w:id="1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וַתָּעָז יַד מִדְיָן עַל יִשְׂרָאֵל מִפְּנֵי מִדְיָן עָשׂוּ לָהֶם בְּנֵי יִשְׂרָאֵל אֶת הַמִּנְהָרוֹת אֲשֶׁר בֶּהָרִים וְאֶת הַמְּעָרוֹת וְאֶת הַמְּצָדוֹת: </w:t>
      </w:r>
      <w:bookmarkStart w:id="156" w:name="שופטיםBפרק-ו-{ג}"/>
      <w:bookmarkEnd w:id="1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אִם זָרַע יִשְׂרָאֵל וְעָלָה מִדְיָן וַעֲמָלֵק וּבְנֵי קֶדֶם וְעָלוּ עָלָיו: </w:t>
      </w:r>
      <w:bookmarkStart w:id="157" w:name="שופטיםBפרק-ו-{ד}"/>
      <w:bookmarkEnd w:id="1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וַיַּחֲנוּ עֲלֵיהֶם וַיַּשְׁחִיתוּ אֶת יְבוּל הָאָרֶץ עַד בּוֹאֲךָ עַזָּה וְלֹא יַשְׁאִירוּ מִחְיָה בְּיִשְׂרָאֵל וְשֶׂה וָשׁוֹר וַחֲמוֹר: </w:t>
      </w:r>
      <w:bookmarkStart w:id="158" w:name="שופטיםBפרק-ו-{ה}"/>
      <w:bookmarkEnd w:id="15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כִּי הֵם וּמִקְנֵיהֶם יַעֲלוּ וְאָהֳלֵיהֶם (יבאו) וּבָאוּ כְדֵי אַרְבֶּה לָרֹב וְלָהֶם וְלִגְמַלֵּיהֶם אֵין מִסְפָּר וַיָּבֹאוּ בָאָרֶץ לְשַׁחֲתָהּ: </w:t>
      </w:r>
      <w:bookmarkStart w:id="159" w:name="שופטיםBפרק-ו-{ו}"/>
      <w:bookmarkEnd w:id="15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וַיִּדַּל יִשְׂרָאֵל מְאֹד מִפְּנֵי מִדְיָן וַיִּזְעֲקוּ בְנֵי יִשְׂרָאֵל אֶל יְהוָה: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160" w:name="שופטיםBפרק-ו-{ז}"/>
      <w:bookmarkEnd w:id="16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כִּי זָעֲקוּ בְנֵי יִשְׂרָאֵל אֶל יְהוָה עַל אֹדוֹת מִדְיָן: </w:t>
      </w:r>
      <w:bookmarkStart w:id="161" w:name="שופטיםBפרק-ו-{ח}"/>
      <w:bookmarkEnd w:id="16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יְהוָה אִישׁ נָבִיא אֶל בְּנֵי יִשְׂרָאֵל וַיֹּאמֶר לָהֶם כֹּה אָמַר יְהוָה אֱלֹהֵי יִשְׂרָאֵל אָנֹכִי הֶעֱלֵיתִי אֶתְכֶם מִמִּצְרַיִם וָאֹצִיא אֶתְכֶם מִבֵּית עֲבָדִים: </w:t>
      </w:r>
      <w:bookmarkStart w:id="162" w:name="שופטיםBפרק-ו-{ט}"/>
      <w:bookmarkEnd w:id="1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וָאַצִּל אֶתְכֶם מִיַּד מִצְרַיִם וּמִיַּד כָּל לֹחֲצֵיכֶם וָאֲגָרֵשׁ אוֹתָם מִפְּנֵיכֶם וָאֶתְּנָה לָכֶם אֶת אַרְצָם: </w:t>
      </w:r>
      <w:bookmarkStart w:id="163" w:name="שופטיםBפרק-ו-{י}"/>
      <w:bookmarkEnd w:id="1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וָאֹמְרָה לָכֶם אֲנִי יְהוָה אֱלֹהֵיכֶם לֹא תִירְאוּ אֶת אֱלֹהֵי הָאֱמֹרִי אֲשֶׁר אַתֶּם יוֹשְׁבִים בְּאַרְצָם וְלֹא שְׁמַעְתֶּם בְּקוֹלִי: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164" w:name="שופטיםBפרק-ו-{יא}"/>
      <w:bookmarkEnd w:id="1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מַלְאַךְ יְהוָה וַיֵּשֶׁב תַּחַת הָאֵלָה אֲשֶׁר בְּעָפְרָה אֲשֶׁר לְיוֹאָשׁ אֲבִי הָעֶזְרִי וְגִדְעוֹן בְּנוֹ חֹבֵט חִטִּים בַּגַּת לְהָנִיס מִפְּנֵי מִדְיָן: </w:t>
      </w:r>
      <w:bookmarkStart w:id="165" w:name="שופטיםBפרק-ו-{יב}"/>
      <w:bookmarkEnd w:id="1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 אֵלָיו מַלְאַךְ יְהוָה וַיֹּאמֶר אֵלָיו יְהוָה עִמְּךָ גִּבּוֹר הֶחָיִל: </w:t>
      </w:r>
      <w:bookmarkStart w:id="166" w:name="שופטיםBפרק-ו-{יג}"/>
      <w:bookmarkEnd w:id="1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גִּדְעוֹן בִּי אֲדֹנִי וְיֵשׁ יְהוָה עִמָּנוּ וְלָמָּה מְצָאַתְנוּ כָּל זֹאת וְאַיֵּה כָל נִפְלְאֹתָיו אֲשֶׁר סִפְּרוּ לָנוּ אֲבוֹתֵינוּ לֵאמֹר הֲלֹא מִמִּצְרַיִם הֶעֱלָנוּ יְהוָה וְעַתָּה נְטָשָׁנוּ יְהוָה וַיִּתְּנֵנוּ בְּכַף מִדְיָן: </w:t>
      </w:r>
      <w:bookmarkStart w:id="167" w:name="שופטיםBפרק-ו-{יד}"/>
      <w:bookmarkEnd w:id="16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וַיִּפֶן אֵלָיו יְהוָה וַיֹּאמֶר לֵךְ בְּכֹחֲךָ זֶה וְהוֹשַׁעְתָּ אֶת יִשְׂרָאֵל מִכַּף מִדְיָן הֲלֹא שְׁלַחְתִּיךָ: </w:t>
      </w:r>
      <w:bookmarkStart w:id="168" w:name="שופטיםBפרק-ו-{טו}"/>
      <w:bookmarkEnd w:id="16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בִּי אֲדֹנָי בַּמָּה אוֹשִׁיעַ אֶת יִשְׂרָאֵל הִנֵּה אַלְפִּי הַדַּל בִּמְנַשֶּׁה וְאָנֹכִי הַצָּעִיר בְּבֵית אָבִי: </w:t>
      </w:r>
      <w:bookmarkStart w:id="169" w:name="שופטיםBפרק-ו-{טז}"/>
      <w:bookmarkEnd w:id="16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יְהוָה כִּי אֶהְיֶה עִמָּךְ וְהִכִּיתָ אֶת מִדְיָן כְּאִישׁ אֶחָד: </w:t>
      </w:r>
      <w:bookmarkStart w:id="170" w:name="שופטיםBפרק-ו-{יז}"/>
      <w:bookmarkEnd w:id="1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אִם נָא מָצָאתִי חֵן בְּעֵינֶיךָ וְעָשִׂיתָ לִּי אוֹת שָׁאַתָּה מְדַבֵּר עִמִּי: </w:t>
      </w:r>
      <w:bookmarkStart w:id="171" w:name="שופטיםBפרק-ו-{יח}"/>
      <w:bookmarkEnd w:id="1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אַל נָא תָמֻשׁ מִזֶּה עַד בֹּאִי אֵלֶיךָ וְהֹצֵאתִי אֶת מִנְחָתִי וְהִנַּחְתִּי לְפָנֶיךָ וַיֹּאמַר אָנֹכִי אֵשֵׁב עַד שׁוּבֶךָ: </w:t>
      </w:r>
      <w:bookmarkStart w:id="172" w:name="שופטיםBפרק-ו-{יט}"/>
      <w:bookmarkEnd w:id="1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וְגִדְעוֹן בָּא וַיַּעַשׂ גְּדִי עִזִּים וְאֵיפַת קֶמַח מַצּוֹת הַבָּשָׂר שָׂם בַּסַּל וְהַמָּרַק שָׂם בַּפָּרוּר וַיּוֹצֵא אֵלָיו אֶל תַּחַת הָאֵלָה וַיַּגַּשׁ: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173" w:name="שופטיםBפרק-ו-{כ}"/>
      <w:bookmarkEnd w:id="1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מַלְאַךְ הָאֱלֹהִים קַח אֶת הַבָּשָׂר וְאֶת הַמַּצּוֹת וְהַנַּח אֶל הַסֶּלַע הַלָּז וְאֶת הַמָּרַק שְׁפוֹךְ וַיַּעַשׂ כֵּן: </w:t>
      </w:r>
      <w:bookmarkStart w:id="174" w:name="שופטיםBפרק-ו-{כא}"/>
      <w:bookmarkEnd w:id="1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מַלְאַךְ יְהוָה אֶת קְצֵה הַמִּשְׁעֶנֶת אֲשֶׁר בְּיָדוֹ וַיִּגַּע בַּבָּשָׂר וּבַמַּצּוֹת וַתַּעַל הָאֵשׁ מִן הַצּוּר וַתֹּאכַל אֶת הַבָּשָׂר וְאֶת הַמַּצּוֹת וּמַלְאַךְ יְהוָה הָלַךְ מֵעֵינָיו: </w:t>
      </w:r>
      <w:bookmarkStart w:id="175" w:name="שופטיםBפרק-ו-{כב}"/>
      <w:bookmarkEnd w:id="17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 גִּדְעוֹן כִּי מַלְאַךְ יְהוָה הוּא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וַיֹּאמֶר גִּדְעוֹן אֲהָהּ אֲדֹנָי יְהוִה כִּי עַל כֵּן רָאִיתִי מַלְאַךְ יְהוָה פָּנִים אֶל פָּנִים: </w:t>
      </w:r>
      <w:bookmarkStart w:id="176" w:name="שופטיםBפרק-ו-{כג}"/>
      <w:bookmarkEnd w:id="1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יְהוָה שָׁלוֹם לְךָ אַל תִּירָא לֹא תָּמוּת: </w:t>
      </w:r>
      <w:bookmarkStart w:id="177" w:name="שופטיםBפרק-ו-{כד}"/>
      <w:bookmarkEnd w:id="1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וַיִּבֶן שָׁם גִּדְעוֹן מִזְבֵּחַ לַיהוָה וַיִּקְרָא לוֹ יְהוָה שָׁלוֹם עַד הַיּוֹם הַזֶּה עוֹדֶנּוּ בְּעָפְרָת אֲבִי הָעֶזְרִי: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178" w:name="שופטיםBפרק-ו-{כה}"/>
      <w:bookmarkEnd w:id="1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בַּלַּיְלָה הַהוּא וַיֹּאמֶר לוֹ יְהוָה קַח אֶת פַּר הַשּׁוֹר אֲשֶׁר לְאָבִיךָ וּפַר הַשֵּׁנִי שֶׁבַע שָׁנִים וְהָרַסְתָּ אֶת מִזְבַּח הַבַּעַל אֲשֶׁר לְאָבִיךָ וְאֶת הָאֲשֵׁרָה אֲשֶׁר עָלָיו תִּכְרֹת: </w:t>
      </w:r>
      <w:bookmarkStart w:id="179" w:name="שופטיםBפרק-ו-{כו}"/>
      <w:bookmarkEnd w:id="17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וּבָנִיתָ מִזְבֵּחַ לַיהוָה אֱלֹהֶיךָ עַל רֹאשׁ הַמָּעוֹז הַזֶּה בַּמַּעֲרָכָה וְלָקַחְתָּ אֶת הַפָּר הַשֵּׁנִי וְהַעֲלִיתָ עוֹלָה בַּעֲצֵי הָאֲשֵׁרָה אֲשֶׁר תִּכְרֹת: </w:t>
      </w:r>
      <w:bookmarkStart w:id="180" w:name="שופטיםBפרק-ו-{כז}"/>
      <w:bookmarkEnd w:id="18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 גִּדְעוֹן עֲשָׂרָה אֲנָשִׁים מֵעֲבָדָיו וַיַּעַשׂ כַּאֲשֶׁר דִּבֶּר אֵלָיו יְהוָה וַיְהִי כַּאֲשֶׁר יָרֵא אֶת בֵּית אָבִיו וְאֶת אַנְשֵׁי הָעִיר מֵעֲשׂוֹת יוֹמָם וַיַּעַשׂ לָיְלָה: </w:t>
      </w:r>
      <w:bookmarkStart w:id="181" w:name="שופטיםBפרק-ו-{כח}"/>
      <w:bookmarkEnd w:id="18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וַיַּשְׁכִּימוּ אַנְשֵׁי הָעִיר בַּבֹּקֶר וְהִנֵּה נֻתַּץ מִזְבַּח הַבַּעַל וְהָאֲשֵׁרָה אֲשֶׁר עָלָיו כֹּרָתָה וְאֵת הַפָּר הַשֵּׁנִי הֹעֲלָה עַל הַמִּזְבֵּחַ הַבָּנוּי: </w:t>
      </w:r>
      <w:bookmarkStart w:id="182" w:name="שופטיםBפרק-ו-{כט}"/>
      <w:bookmarkEnd w:id="18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אִישׁ אֶל רֵעֵהוּ מִי עָשָׂה הַדָּבָר הַזֶּה וַיִּדְרְשׁוּ וַיְבַקְשׁוּ וַיֹּאמְרוּ גִּדְעוֹן בֶּן יוֹאָשׁ עָשָׂה הַדָּבָר הַזֶּה: </w:t>
      </w:r>
      <w:bookmarkStart w:id="183" w:name="שופטיםBפרק-ו-{ל}"/>
      <w:bookmarkEnd w:id="1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אַנְשֵׁי הָעִיר אֶל יוֹאָשׁ הוֹצֵא אֶת בִּנְךָ וְיָמֹת כִּי נָתַץ אֶת מִזְבַּח הַבַּעַל וְכִי כָרַת הָאֲשֵׁרָה אֲשֶׁר עָלָיו: </w:t>
      </w:r>
      <w:bookmarkStart w:id="184" w:name="שופטיםBפרק-ו-{לא}"/>
      <w:bookmarkEnd w:id="1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יוֹאָשׁ לְכֹל אֲשֶׁר עָמְדוּ עָלָיו הַאַתֶּם תְּרִיבוּן לַבַּעַל אִם אַתֶּם תּוֹשִׁיעוּן אוֹתוֹ אֲשֶׁר יָרִיב לוֹ יוּמַת עַד הַבֹּקֶר אִם אֱלֹהִים הוּא יָרֶב לוֹ כִּי נָתַץ אֶת מִזְבְּחוֹ: </w:t>
      </w:r>
      <w:bookmarkStart w:id="185" w:name="שופטיםBפרק-ו-{לב}"/>
      <w:bookmarkEnd w:id="1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 לוֹ בַיּוֹם הַהוּא יְרֻבַּעַל לֵאמֹר יָרֶב בּוֹ הַבַּעַל כִּי נָתַץ אֶת מִזְבְּחוֹ: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186" w:name="שופטיםBפרק-ו-{לג}"/>
      <w:bookmarkEnd w:id="1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וְכָל מִדְיָן וַעֲמָלֵק וּבְנֵי קֶדֶם נֶאֶסְפוּ יַחְדָּו וַיַּעַבְרוּ וַיַּחֲנוּ בְּעֵמֶק יִזְרְעֶאל: </w:t>
      </w:r>
      <w:bookmarkStart w:id="187" w:name="שופטיםBפרק-ו-{לד}"/>
      <w:bookmarkEnd w:id="1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וְרוּחַ יְהוָה לָבְשָׁה אֶת גִּדְעוֹן וַיִּתְקַע בַּשּׁוֹפָר וַיִּזָּעֵק אֲבִיעֶזֶר אַחֲרָיו: </w:t>
      </w:r>
      <w:bookmarkStart w:id="188" w:name="שופטיםBפרק-ו-{לה}"/>
      <w:bookmarkEnd w:id="1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וּמַלְאָכִים שָׁלַח בְּכָל מְנַשֶּׁה וַיִּזָּעֵק גַּם הוּא אַחֲרָיו וּמַלְאָכִים שָׁלַח בְּאָשֵׁר וּבִזְבֻלוּן וּבְנַפְתָּלִי וַיַּעֲלוּ לִקְרָאתָם: </w:t>
      </w:r>
      <w:bookmarkStart w:id="189" w:name="שופטיםBפרק-ו-{לו}"/>
      <w:bookmarkEnd w:id="1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גִּדְעוֹן אֶל הָאֱלֹהִים אִם יֶשְׁךָ מוֹשִׁיעַ בְּיָדִי אֶת יִשְׂרָאֵל כַּאֲשֶׁר דִּבַּרְתָּ: </w:t>
      </w:r>
      <w:bookmarkStart w:id="190" w:name="שופטיםBפרק-ו-{לז}"/>
      <w:bookmarkEnd w:id="1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הִנֵּה אָנֹכִי מַצִּיג אֶת גִּזַּת הַצֶּמֶר בַּגֹּרֶן אִם טַל יִהְיֶה עַל הַגִּזָּה לְבַדָּהּ וְעַל כָּל הָאָרֶץ חֹרֶב וְיָדַעְתִּי כִּי תוֹשִׁיעַ בְּיָדִי אֶת יִשְׂרָאֵל כַּאֲשֶׁר דִּבַּרְתָּ: </w:t>
      </w:r>
      <w:bookmarkStart w:id="191" w:name="שופטיםBפרק-ו-{לח}"/>
      <w:bookmarkEnd w:id="1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כֵן וַיַּשְׁכֵּם מִמָּחֳרָת וַיָּזַר אֶת הַגִּזָּה וַיִּמֶץ טַל מִן הַגִּזָּה מְלוֹא הַסֵּפֶל מָיִם: </w:t>
      </w:r>
      <w:bookmarkStart w:id="192" w:name="שופטיםBפרק-ו-{לט}"/>
      <w:bookmarkEnd w:id="19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פרק-ו-{לט}!"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גִּדְעוֹן אֶל הָאֱלֹהִים אַל יִחַר אַפְּךָ בִּי וַאֲדַבְּרָה אַךְ הַפָּעַם אֲנַסֶּה נָּא רַק הַפַּעַם בַּגִּזָּה יְהִי נָא חֹרֶב אֶל הַגִּזָּה לְבַדָּהּ וְעַל כָּל הָאָרֶץ יִהְיֶה טָּל: </w:t>
      </w:r>
      <w:bookmarkStart w:id="193" w:name="שופטיםBפרק-ו-{מ}"/>
      <w:bookmarkEnd w:id="19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פרק-ו-{מ}!"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 אֱלֹהִים כֵּן בַּלַּיְלָה הַהוּא וַיְהִי חֹרֶב אֶל הַגִּזָּה לְבַדָּהּ וְעַל כָּל הָאָרֶץ הָיָה טָל: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lastRenderedPageBreak/>
        <w:drawing>
          <wp:inline distT="0" distB="0" distL="0" distR="0" wp14:anchorId="5EC0A64C" wp14:editId="1FB8A4C7">
            <wp:extent cx="173355" cy="143510"/>
            <wp:effectExtent l="0" t="0" r="0" b="8890"/>
            <wp:docPr id="16" name="תמונה 16" descr="C:\Program Files\תורת אמת - 335\pics\cm.gif">
              <a:hlinkClick xmlns:a="http://schemas.openxmlformats.org/drawingml/2006/main" r:id="rId18"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תורת אמת - 335\pics\cm.gif">
                      <a:hlinkClick r:id="rId18"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194" w:name="HtmpReportNum0006_L2"/>
      <w:bookmarkStart w:id="195" w:name="שופטיםBפרק-ז"/>
      <w:bookmarkEnd w:id="194"/>
      <w:bookmarkEnd w:id="195"/>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29"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20" w:anchor="שופטים פרק-ז!" w:history="1">
        <w:r w:rsidRPr="00B9514A">
          <w:rPr>
            <w:rFonts w:ascii="Times New Roman" w:eastAsia="Times New Roman" w:hAnsi="Times New Roman" w:cs="Times New Roman"/>
            <w:b/>
            <w:bCs/>
            <w:color w:val="0032FF"/>
            <w:sz w:val="28"/>
            <w:szCs w:val="28"/>
            <w:u w:val="single"/>
            <w:rtl/>
          </w:rPr>
          <w:t>שופטים פרק-ז</w:t>
        </w:r>
      </w:hyperlink>
    </w:p>
    <w:bookmarkStart w:id="196" w:name="שופטיםBפרק-ז-{א}"/>
    <w:bookmarkEnd w:id="196"/>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וַיַּשְׁכֵּם יְרֻבַּעַל הוּא גִדְעוֹן וְכָל הָעָם אֲשֶׁר אִתּוֹ וַיַּחֲנוּ עַל עֵין חֲרֹד וּמַחֲנֵה מִדְיָן הָיָה לוֹ מִצָּפוֹן מִגִּבְעַת הַמּוֹרֶה בָּעֵמֶק: </w:t>
      </w:r>
      <w:bookmarkStart w:id="197" w:name="שופטיםBפרק-ז-{ב}"/>
      <w:bookmarkEnd w:id="19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יְהוָה אֶל גִּדְעוֹן רַב הָעָם אֲשֶׁר אִתָּךְ מִתִּתִּי אֶת מִדְיָן בְּיָדָם פֶּן יִתְפָּאֵר עָלַי יִשְׂרָאֵל לֵאמֹר יָדִי הוֹשִׁיעָה לִּי: </w:t>
      </w:r>
      <w:bookmarkStart w:id="198" w:name="שופטיםBפרק-ז-{ג}"/>
      <w:bookmarkEnd w:id="19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קְרָא נָא בְּאָזְנֵי הָעָם לֵאמֹר מִי יָרֵא וְחָרֵד יָשֹׁב וְיִצְפֹּר מֵהַר הַגִּלְעָד וַיָּשָׁב מִן הָעָם עֶשְׂרִים וּשְׁנַיִם אֶלֶף וַעֲשֶׂרֶת אֲלָפִים נִשְׁאָרוּ: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199" w:name="שופטיםBפרק-ז-{ד}"/>
      <w:bookmarkEnd w:id="1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יְהוָה אֶל גִּדְעוֹן עוֹד הָעָם רָב הוֹרֵד אוֹתָם אֶל הַמַּיִם וְאֶצְרְפֶנּוּ לְךָ שָׁם וְהָיָה אֲשֶׁר אֹמַר אֵלֶיךָ זֶה יֵלֵךְ אִתָּךְ הוּא יֵלֵךְ אִתָּךְ וְכֹל אֲשֶׁר אֹמַר אֵלֶיךָ זֶה לֹא יֵלֵךְ עִמָּךְ הוּא לֹא יֵלֵךְ: </w:t>
      </w:r>
      <w:bookmarkStart w:id="200" w:name="שופטיםBפרק-ז-{ה}"/>
      <w:bookmarkEnd w:id="20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וַיּוֹרֶד אֶת הָעָם אֶל הַמָּיִם וַיֹּאמֶר יְהוָה אֶל גִּדְעוֹן כֹּל אֲשֶׁר יָלֹק בִּלְשׁוֹנוֹ מִן הַמַּיִם כַּאֲשֶׁר יָלֹק הַכֶּלֶב תַּצִּיג אוֹתוֹ לְבָד וְכֹל אֲשֶׁר יִכְרַע עַל בִּרְכָּיו לִשְׁתּוֹת: </w:t>
      </w:r>
      <w:bookmarkStart w:id="201" w:name="שופטיםBפרק-ז-{ו}"/>
      <w:bookmarkEnd w:id="20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מִסְפַּר הַמֲלַקְקִים בְּיָדָם אֶל פִּיהֶם שְׁלֹשׁ מֵאוֹת אִישׁ וְכֹל יֶתֶר הָעָם כָּרְעוּ עַל בִּרְכֵיהֶם לִשְׁתּוֹת מָיִם: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02" w:name="שופטיםBפרק-ז-{ז}"/>
      <w:bookmarkEnd w:id="20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יְהוָה אֶל גִּדְעוֹן בִּשְׁלֹשׁ מֵאוֹת הָאִישׁ הַמֲלַקְקִים אוֹשִׁיעַ אֶתְכֶם וְנָתַתִּי אֶת מִדְיָן בְּיָדֶךָ וְכָל הָעָם יֵלְכוּ אִישׁ לִמְקֹמוֹ: </w:t>
      </w:r>
      <w:bookmarkStart w:id="203" w:name="שופטיםBפרק-ז-{ח}"/>
      <w:bookmarkEnd w:id="2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וַיִּקְחוּ אֶת צֵדָה הָעָם בְּיָדָם וְאֵת שׁוֹפְרֹתֵיהֶם וְאֵת כָּל אִישׁ יִשְׂרָאֵל שִׁלַּח אִישׁ לְאֹהָלָיו וּבִשְׁלֹשׁ מֵאוֹת הָאִישׁ הֶחֱזִיק וּמַחֲנֵה מִדְיָן הָיָה לוֹ מִתַּחַת בָּעֵמֶק: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04" w:name="שופטיםBפרק-ז-{ט}"/>
      <w:bookmarkEnd w:id="2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בַּלַּיְלָה הַהוּא וַיֹּאמֶר אֵלָיו יְהוָה קוּם רֵד בַּמַּחֲנֶה כִּי נְתַתִּיו בְּיָדֶךָ: </w:t>
      </w:r>
      <w:bookmarkStart w:id="205" w:name="שופטיםBפרק-ז-{י}"/>
      <w:bookmarkEnd w:id="2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וְאִם יָרֵא אַתָּה לָרֶדֶת רֵד אַתָּה וּפֻרָה נַעַרְךָ אֶל הַמַּחֲנֶה: </w:t>
      </w:r>
      <w:bookmarkStart w:id="206" w:name="שופטיםBפרק-ז-{יא}"/>
      <w:bookmarkEnd w:id="20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וְשָׁמַעְתָּ מַה יְדַבֵּרוּ וְאַחַר תֶּחֱזַקְנָה יָדֶיךָ וְיָרַדְתָּ בַּמַּחֲנֶה וַיֵּרֶד הוּא וּפֻרָה נַעֲרוֹ אֶל קְצֵה הַחֲמֻשִׁים אֲשֶׁר בַּמַּחֲנֶה: </w:t>
      </w:r>
      <w:bookmarkStart w:id="207" w:name="שופטיםBפרק-ז-{יב}"/>
      <w:bookmarkEnd w:id="2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וּמִדְיָן וַעֲמָלֵק וְכָל בְּנֵי קֶדֶם נֹפְלִים בָּעֵמֶק כָּאַרְבֶּה לָרֹב וְלִגְמַלֵּיהֶם אֵין מִסְפָּר כַּחוֹל שֶׁעַל שְׂפַת הַיָּם לָרֹב: </w:t>
      </w:r>
      <w:bookmarkStart w:id="208" w:name="שופטיםBפרק-ז-{יג}"/>
      <w:bookmarkEnd w:id="2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גִדְעוֹן וְהִנֵּה אִישׁ מְסַפֵּר לְרֵעֵהוּ חֲלוֹם וַיֹּאמֶר הִנֵּה חֲלוֹם חָלַמְתִּי וְהִנֵּה (צלול) צְלִיל לֶחֶם שְׂעֹרִים מִתְהַפֵּךְ בְּמַחֲנֵה מִדְיָן וַיָּבֹא עַד הָאֹהֶל וַיַּכֵּהוּ וַיִּפֹּל וַיַּהַפְכֵהוּ לְמַעְלָה וְנָפַל הָאֹהֶל: </w:t>
      </w:r>
      <w:bookmarkStart w:id="209" w:name="שופטיםBפרק-ז-{יד}"/>
      <w:bookmarkEnd w:id="2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וַיַּעַן רֵעֵהוּ וַיֹּאמֶר אֵין זֹאת בִּלְתִּי אִם חֶרֶב גִּדְעוֹן בֶּן יוֹאָשׁ אִישׁ יִשְׂרָאֵל נָתַן הָאֱלֹהִים בְּיָדוֹ אֶת מִדְיָן וְאֶת כָּל הַמַּחֲנֶה: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10" w:name="שופטיםBפרק-ז-{טו}"/>
      <w:bookmarkEnd w:id="2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כִשְׁמֹעַ גִּדְעוֹן אֶת מִסְפַּר הַחֲלוֹם וְאֶת שִׁבְרוֹ וַיִּשְׁתָּחוּ וַיָּשָׁב אֶל מַחֲנֵה יִשְׂרָאֵל וַיֹּאמֶר קוּמוּ כִּי נָתַן יְהוָה בְּיֶדְכֶם אֶת מַחֲנֵה מִדְיָן: </w:t>
      </w:r>
      <w:bookmarkStart w:id="211" w:name="שופטיםBפרק-ז-{טז}"/>
      <w:bookmarkEnd w:id="2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וַיַּחַץ אֶת שְׁלֹשׁ מֵאוֹת הָאִישׁ שְׁלֹשָׁה רָאשִׁים וַיִּתֵּן שׁוֹפָרוֹת בְּיַד כֻּלָּם וְכַדִּים רֵקִים וְלַפִּדִים בְּתוֹךְ הַכַּדִּים: </w:t>
      </w:r>
      <w:bookmarkStart w:id="212" w:name="שופטיםBפרק-ז-{יז}"/>
      <w:bookmarkEnd w:id="2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אֲלֵיהֶם מִמֶּנִּי תִרְאוּ וְכֵן תַּעֲשׂוּ וְהִנֵּה אָנֹכִי בָא בִּקְצֵה הַמַּחֲנֶה וְהָיָה כַאֲשֶׁר אֶעֱשֶׂה כֵּן תַּעֲשׂוּן: </w:t>
      </w:r>
      <w:bookmarkStart w:id="213" w:name="שופטיםBפרק-ז-{יח}"/>
      <w:bookmarkEnd w:id="2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וְתָקַעְתִּי בַּשּׁוֹפָר אָנֹכִי וְכָל אֲשֶׁר אִתִּי וּתְקַעְתֶּם בַּשּׁוֹפָרוֹת גַּם אַתֶּם סְבִיבוֹת כָּל הַמַּחֲנֶה וַאֲמַרְתֶּם לַיהוָה וּלְגִדְעוֹן: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14" w:name="שופטיםBפרק-ז-{יט}"/>
      <w:bookmarkEnd w:id="2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גִדְעוֹן וּמֵאָה אִישׁ אֲשֶׁר אִתּוֹ בִּקְצֵה הַמַּחֲנֶה רֹאשׁ הָאַשְׁמֹרֶת הַתִּיכוֹנָה אַךְ הָקֵם הֵקִימוּ אֶת הַשֹּׁמְרִים וַיִּתְקְעוּ בַּשּׁוֹפָרוֹת וְנָפוֹץ הַכַּדִּים אֲשֶׁר בְּיָדָם: </w:t>
      </w:r>
      <w:bookmarkStart w:id="215" w:name="שופטיםBפרק-ז-{כ}"/>
      <w:bookmarkEnd w:id="2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וַיִּתְקְעוּ שְׁלֹשֶׁת הָרָאשִׁים בַּשּׁוֹפָרוֹת וַיִּשְׁבְּרוּ הַכַּדִּים וַיַּחֲזִיקוּ בְיַד שְׂמאוֹלָם בַּלַּפִּדִים וּבְיַד יְמִינָם הַשּׁוֹפָרוֹת לִתְקוֹעַ וַיִּקְרְאוּ חֶרֶב לַיהוָה וּלְגִדְעוֹן: </w:t>
      </w:r>
      <w:bookmarkStart w:id="216" w:name="שופטיםBפרק-ז-{כא}"/>
      <w:bookmarkEnd w:id="2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וַיַּעַמְדוּ אִישׁ תַּחְתָּיו סָבִיב לַמַּחֲנֶה וַיָּרָץ כָּל הַמַּחֲנֶה וַיָּרִיעוּ (ויניסו) וַיָּנוּסוּ: </w:t>
      </w:r>
      <w:bookmarkStart w:id="217" w:name="שופטיםBפרק-ז-{כב}"/>
      <w:bookmarkEnd w:id="21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וַיִּתְקְעוּ שְׁלֹשׁ מֵאוֹת הַשּׁוֹפָרוֹת וַיָּשֶׂם יְהוָה אֵת חֶרֶב אִישׁ בְּרֵעֵהוּ וּבְכָל הַמַּחֲנֶה וַיָּנָס הַמַּחֲנֶה עַד בֵּית הַשִּׁטָּה צְרֵרָתָה עַד שְׂפַת אָבֵל מְחוֹלָה עַל טַבָּת: </w:t>
      </w:r>
      <w:bookmarkStart w:id="218" w:name="שופטיםBפרק-ז-{כג}"/>
      <w:bookmarkEnd w:id="21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וַיִּצָּעֵק אִישׁ יִשְׂרָאֵל מִנַּפְתָּלִי וּמִן אָשֵׁר וּמִן כָּל מְנַשֶּׁה וַיִּרְדְּפוּ אַחֲרֵי מִדְיָן: </w:t>
      </w:r>
      <w:bookmarkStart w:id="219" w:name="שופטיםBפרק-ז-{כד}"/>
      <w:bookmarkEnd w:id="21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וּמַלְאָכִים שָׁלַח גִּדְעוֹן בְּכָל הַר אֶפְרַיִם לֵאמֹר רְדוּ לִקְרַאת מִדְיָן וְלִכְדוּ לָהֶם אֶת הַמַּיִם עַד בֵּית בָּרָה וְאֶת הַיַּרְדֵּן וַיִּצָּעֵק כָּל אִישׁ אֶפְרַיִם וַיִּלְכְּדוּ אֶת הַמַּיִם עַד בֵּית בָּרָה וְאֶת הַיַּרְדֵּן: </w:t>
      </w:r>
      <w:bookmarkStart w:id="220" w:name="שופטיםBפרק-ז-{כה}"/>
      <w:bookmarkEnd w:id="2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פרק-ז-{כה}!"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וַיִּלְכְּדוּ שְׁנֵי שָׂרֵי מִדְיָן אֶת עֹרֵב וְאֶת זְאֵב וַיַּהַרְגוּ אֶת עוֹרֵב בְּצוּר עוֹרֵב וְאֶת זְאֵב הָרְגוּ בְיֶקֶב זְאֵב וַיִּרְדְּפוּ אֶל מִדְיָן וְרֹאשׁ עֹרֵב וּזְאֵב הֵבִיאוּ אֶל גִּדְעוֹן מֵעֵבֶר לַיַּרְדֵּן: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099620BE" wp14:editId="5F72C036">
            <wp:extent cx="173355" cy="143510"/>
            <wp:effectExtent l="0" t="0" r="0" b="8890"/>
            <wp:docPr id="15" name="תמונה 15" descr="C:\Program Files\תורת אמת - 335\pics\cm.gif">
              <a:hlinkClick xmlns:a="http://schemas.openxmlformats.org/drawingml/2006/main" r:id="rId21"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תורת אמת - 335\pics\cm.gif">
                      <a:hlinkClick r:id="rId21"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221" w:name="HtmpReportNum0007_L2"/>
      <w:bookmarkStart w:id="222" w:name="שופטיםBפרק-ח"/>
      <w:bookmarkEnd w:id="221"/>
      <w:bookmarkEnd w:id="222"/>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0"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22" w:anchor="שופטים פרק-ח!" w:history="1">
        <w:r w:rsidRPr="00B9514A">
          <w:rPr>
            <w:rFonts w:ascii="Times New Roman" w:eastAsia="Times New Roman" w:hAnsi="Times New Roman" w:cs="Times New Roman"/>
            <w:b/>
            <w:bCs/>
            <w:color w:val="0032FF"/>
            <w:sz w:val="28"/>
            <w:szCs w:val="28"/>
            <w:u w:val="single"/>
            <w:rtl/>
          </w:rPr>
          <w:t>שופטים פרק-ח</w:t>
        </w:r>
      </w:hyperlink>
    </w:p>
    <w:bookmarkStart w:id="223" w:name="שופטיםBפרק-ח-{א}"/>
    <w:bookmarkEnd w:id="223"/>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אֵלָיו אִישׁ אֶפְרַיִם מָה הַדָּבָר הַזֶּה עָשִׂיתָ לָּנוּ לְבִלְתִּי קְרֹאות לָנוּ כִּי הָלַכְתָּ לְהִלָּחֵם בְּמִדְיָן וַיְרִיבוּן אִתּוֹ בְּחָזְקָה: </w:t>
      </w:r>
      <w:bookmarkStart w:id="224" w:name="שופטיםBפרק-ח-{ב}"/>
      <w:bookmarkEnd w:id="2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אֲלֵיהֶם מֶה עָשִׂיתִי עַתָּה כָּכֶם הֲלוֹא טוֹב עֹלְלוֹת אֶפְרַיִם מִבְצִיר אֲבִיעֶזֶר: </w:t>
      </w:r>
      <w:bookmarkStart w:id="225" w:name="שופטיםBפרק-ח-{ג}"/>
      <w:bookmarkEnd w:id="2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בְּיֶדְכֶם נָתַן אֱלֹהִים אֶת שָׂרֵי מִדְיָן אֶת עֹרֵב וְאֶת זְאֵב וּמַה יָּכֹלְתִּי עֲשׂוֹת כָּכֶם אָז רָפְתָה רוּחָם מֵעָלָיו בְּדַבְּרוֹ הַדָּבָר הַזֶּה: </w:t>
      </w:r>
      <w:bookmarkStart w:id="226" w:name="שופטיםBפרק-ח-{ד}"/>
      <w:bookmarkEnd w:id="2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גִדְעוֹן הַיַּרְדֵּנָה עֹבֵר הוּא וּשְׁלֹשׁ מֵאוֹת הָאִישׁ אֲשֶׁר אִתּוֹ עֲיֵפִים וְרֹדְפִים: </w:t>
      </w:r>
      <w:bookmarkStart w:id="227" w:name="שופטיםBפרק-ח-{ה}"/>
      <w:bookmarkEnd w:id="2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לְאַנְשֵׁי סֻכּוֹת תְּנוּ נָא כִּכְּרוֹת לֶחֶם לָעָם אֲשֶׁר בְּרַגְלָי כִּי עֲיֵפִים הֵם וְאָנֹכִי רֹדֵף אַחֲרֵי זֶבַח וְצַלְמֻנָּע מַלְכֵי מִדְיָן: </w:t>
      </w:r>
      <w:bookmarkStart w:id="228" w:name="שופטיםBפרק-ח-{ו}"/>
      <w:bookmarkEnd w:id="2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שָׂרֵי סֻכּוֹת הֲכַף זֶבַח וְצַלְמֻנָּע עַתָּה בְּיָדֶךָ כִּי נִתֵּן לִצְבָאֲךָ לָחֶם: </w:t>
      </w:r>
      <w:bookmarkStart w:id="229" w:name="שופטיםBפרק-ח-{ז}"/>
      <w:bookmarkEnd w:id="2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גִּדְעוֹן לָכֵן בְּתֵת יְהוָה אֶת זֶבַח וְאֶת צַלְמֻנָּע בְּיָדִי וְדַשְׁתִּי אֶת בְּשַׂרְכֶם אֶת קוֹצֵי הַמִּדְבָּר וְאֶת הַבַּרְקֳנִים: </w:t>
      </w:r>
      <w:bookmarkStart w:id="230" w:name="שופטיםBפרק-ח-{ח}"/>
      <w:bookmarkEnd w:id="2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מִשָּׁם פְּנוּאֵל וַיְדַבֵּר אֲלֵיהֶם כָּזֹאת וַיַּעֲנוּ אוֹתוֹ אַנְשֵׁי פְנוּאֵל כַּאֲשֶׁר עָנוּ אַנְשֵׁי סֻכּוֹת: </w:t>
      </w:r>
      <w:bookmarkStart w:id="231" w:name="שופטיםBפרק-ח-{ט}"/>
      <w:bookmarkEnd w:id="2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גַּם לְאַנְשֵׁי פְנוּאֵל לֵאמֹר בְּשׁוּבִי בְשָׁלוֹם אֶתֹּץ אֶת הַמִּגְדָּל הַזֶּה: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32" w:name="שופטיםBפרק-ח-{י}"/>
      <w:bookmarkEnd w:id="2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וְזֶבַח וְצַלְמֻנָּע בַּקַּרְקֹר וּמַחֲנֵיהֶם עִמָּם כַּחֲמֵשֶׁת עָשָׂר אֶלֶף כֹּל הַנּוֹתָרִים מִכֹּל מַחֲנֵה בְנֵי קֶדֶם וְהַנֹּפְלִים מֵאָה וְעֶשְׂרִים אֶלֶף אִישׁ שֹׁלֵף חָרֶב: </w:t>
      </w:r>
      <w:bookmarkStart w:id="233" w:name="שופטיםBפרק-ח-{יא}"/>
      <w:bookmarkEnd w:id="2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גִּדְעוֹן דֶּרֶךְ הַשְּׁכוּנֵי בָאֳהָלִים מִקֶּדֶם לְנֹבַח וְיָגְבֳּהָה וַיַּךְ אֶת הַמַּחֲנֶה וְהַמַּחֲנֶה הָיָה בֶטַח: </w:t>
      </w:r>
      <w:bookmarkStart w:id="234" w:name="שופטיםBפרק-ח-{יב}"/>
      <w:bookmarkEnd w:id="2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וַיָּנוּסוּ זֶבַח וְצַלְמֻנָּע וַיִּרְדֹּף אַחֲרֵיהֶם וַיִּלְכֹּד אֶת שְׁנֵי מַלְכֵי מִדְיָן אֶת זֶבַח וְאֶת צַלְמֻנָּע וְכָל הַמַּחֲנֶה הֶחֱרִיד: </w:t>
      </w:r>
      <w:bookmarkStart w:id="235" w:name="שופטיםBפרק-ח-{יג}"/>
      <w:bookmarkEnd w:id="2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גִּדְעוֹן בֶּן יוֹאָשׁ מִן הַמִּלְחָמָה מִלְמַעֲלֵה הֶחָרֶס: </w:t>
      </w:r>
      <w:bookmarkStart w:id="236" w:name="שופטיםBפרק-ח-{יד}"/>
      <w:bookmarkEnd w:id="2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וַיִּלְכָּד נַעַר מֵאַנְשֵׁי סֻכּוֹת וַיִּשְׁאָלֵהוּ וַיִּכְתֹּב אֵלָיו אֶת שָׂרֵי סֻכּוֹת וְאֶת זְקֵנֶיהָ שִׁבְעִים וְשִׁבְעָה אִישׁ: </w:t>
      </w:r>
      <w:bookmarkStart w:id="237" w:name="שופטיםBפרק-ח-{טו}"/>
      <w:bookmarkEnd w:id="23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אֶל אַנְשֵׁי סֻכּוֹת וַיֹּאמֶר הִנֵּה זֶבַח וְצַלְמֻנָּע אֲשֶׁר חֵרַפְתֶּם אוֹתִי לֵאמֹר הֲכַף זֶבַח וְצַלְמֻנָּע עַתָּה בְּיָדֶךָ כִּי נִתֵּן לַאֲנָשֶׁיךָ הַיְּעֵפִים לָחֶם: </w:t>
      </w:r>
      <w:bookmarkStart w:id="238" w:name="שופטיםBפרק-ח-{טז}"/>
      <w:bookmarkEnd w:id="23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 אֶת זִקְנֵי הָעִיר וְאֶת קוֹצֵי הַמִּדְבָּר וְאֶת הַבַּרְקֳנִים וַיֹּדַע בָּהֶם אֵת אַנְשֵׁי סֻכּוֹת: </w:t>
      </w:r>
      <w:bookmarkStart w:id="239" w:name="שופטיםBפרק-ח-{יז}"/>
      <w:bookmarkEnd w:id="2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 מִגְדַּל פְּנוּאֵל נָתָץ וַיַּהֲרֹג אֶת אַנְשֵׁי הָעִיר: </w:t>
      </w:r>
      <w:bookmarkStart w:id="240" w:name="שופטיםBפרק-ח-{יח}"/>
      <w:bookmarkEnd w:id="2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 זֶבַח וְאֶל צַלְמֻנָּע אֵיפֹה הָאֲנָשִׁים אֲשֶׁר הֲרַגְתֶּם בְּתָבוֹר וַיֹּאמְרוּ כָּמוֹךָ כְמוֹהֶם אֶחָד כְּתֹאַר בְּנֵי הַמֶּלֶךְ: </w:t>
      </w:r>
      <w:bookmarkStart w:id="241" w:name="שופטיםBפרק-ח-{יט}"/>
      <w:bookmarkEnd w:id="2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אַחַי בְּנֵי אִמִּי הֵם חַי יְהוָה לוּ הַחֲיִתֶם אוֹתָם לֹא הָרַגְתִּי אֶתְכֶם: </w:t>
      </w:r>
      <w:bookmarkStart w:id="242" w:name="שופטיםBפרק-ח-{כ}"/>
      <w:bookmarkEnd w:id="2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לְיֶתֶר בְּכוֹרוֹ קוּם הֲרֹג אוֹתָם וְלֹא שָׁלַף הַנַּעַר חַרְבּוֹ כִּי יָרֵא כִּי עוֹדֶנּוּ נָעַר: </w:t>
      </w:r>
      <w:bookmarkStart w:id="243" w:name="שופטיםBפרק-ח-{כא}"/>
      <w:bookmarkEnd w:id="2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זֶבַח וְצַלְמֻנָּע קוּם אַתָּה וּפְגַע בָּנוּ כִּי כָאִישׁ גְּבוּרָתוֹ וַיָּקָם גִּדְעוֹן וַיַּהֲרֹג אֶת זֶבַח וְאֶת צַלְמֻנָּע וַיִּקַּח אֶת הַשַּׂהֲרֹנִים אֲשֶׁר בְּצַוְּארֵי גְמַלֵּיהֶם: </w:t>
      </w:r>
      <w:bookmarkStart w:id="244" w:name="שופטיםBפרק-ח-{כב}"/>
      <w:bookmarkEnd w:id="2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אִישׁ יִשְׂרָאֵל אֶל גִּדְעוֹן מְשָׁל בָּנוּ גַּם אַתָּה גַּם בִּנְךָ גַּם בֶּן בְּנֶךָ כִּי הוֹשַׁעְתָּנוּ מִיַּד מִדְיָן: </w:t>
      </w:r>
      <w:bookmarkStart w:id="245" w:name="שופטיםBפרק-ח-{כג}"/>
      <w:bookmarkEnd w:id="2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אֲלֵהֶם גִּדְעוֹן לֹא אֶמְשֹׁל אֲנִי בָּכֶם וְלֹא יִמְשֹׁל בְּנִי בָּכֶם יְהוָה יִמְשֹׁל בָּכֶם: </w:t>
      </w:r>
      <w:bookmarkStart w:id="246" w:name="שופטיםBפרק-ח-{כד}"/>
      <w:bookmarkEnd w:id="2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אֲלֵהֶם גִּדְעוֹן אֶשְׁאֲלָה מִכֶּם שְׁאֵלָה וּתְנוּ לִי אִישׁ נֶזֶם שְׁלָלוֹ כִּי נִזְמֵי זָהָב לָהֶם כִּי יִשְׁמְעֵאלִים הֵם: </w:t>
      </w:r>
      <w:bookmarkStart w:id="247" w:name="שופטיםBפרק-ח-{כה}"/>
      <w:bookmarkEnd w:id="2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נָתוֹן נִתֵּן וַיִּפְרְשׂוּ אֶת הַשִּׂמְלָה וַיַּשְׁלִיכוּ שָׁמָּה אִישׁ נֶזֶם שְׁלָלוֹ: </w:t>
      </w:r>
      <w:bookmarkStart w:id="248" w:name="שופטיםBפרק-ח-{כו}"/>
      <w:bookmarkEnd w:id="2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מִשְׁקַל נִזְמֵי הַזָּהָב אֲשֶׁר שָׁאָל אֶלֶף וּשְׁבַע מֵאוֹת זָהָב לְבַד מִן הַשַּׂהֲרֹנִים וְהַנְּטִפוֹת וּבִגְדֵי הָאַרְגָּמָן שֶׁעַל מַלְכֵי מִדְיָן וּלְבַד מִן הָעֲנָקוֹת אֲשֶׁר בְּצַוְּארֵי גְמַלֵּיהֶם: </w:t>
      </w:r>
      <w:bookmarkStart w:id="249" w:name="שופטיםBפרק-ח-{כז}"/>
      <w:bookmarkEnd w:id="2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 אוֹתוֹ גִדְעוֹן לְאֵפוֹד וַיַּצֵּג אוֹתוֹ בְעִירוֹ בְּעָפְרָה וַיִּזְנוּ כָל יִשְׂרָאֵל אַחֲרָיו שָׁם וַיְהִי לְגִדְעוֹן וּלְבֵיתוֹ לְמוֹקֵשׁ: </w:t>
      </w:r>
      <w:bookmarkStart w:id="250" w:name="שופטיםBפרק-ח-{כח}"/>
      <w:bookmarkEnd w:id="2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וַיִּכָּנַע מִדְיָן לִפְנֵי בְּנֵי יִשְׂרָאֵל וְלֹא יָסְפוּ לָשֵׂאת רֹאשָׁם וַתִּשְׁקֹט הָאָרֶץ אַרְבָּעִים שָׁנָה בִּימֵי גִדְעוֹן: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51" w:name="שופטיםBפרק-ח-{כט}"/>
      <w:bookmarkEnd w:id="2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יְרֻבַּעַל בֶּן יוֹאָשׁ וַיֵּשֶׁב בְּבֵיתוֹ: </w:t>
      </w:r>
      <w:bookmarkStart w:id="252" w:name="שופטיםBפרק-ח-{ל}"/>
      <w:bookmarkEnd w:id="2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וּלְגִדְעוֹן הָיוּ שִׁבְעִים בָּנִים יֹצְאֵי יְרֵכוֹ כִּי נָשִׁים רַבּוֹת הָיוּ לוֹ: </w:t>
      </w:r>
      <w:bookmarkStart w:id="253" w:name="שופטיםBפרק-ח-{לא}"/>
      <w:bookmarkEnd w:id="2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וּפִילַגְשׁוֹ אֲשֶׁר בִּשְׁכֶם יָלְדָה לּוֹ גַם הִיא בֵּן וַיָּשֶׂם אֶת שְׁמוֹ אֲבִימֶלֶךְ: </w:t>
      </w:r>
      <w:bookmarkStart w:id="254" w:name="שופטיםBפרק-ח-{לב}"/>
      <w:bookmarkEnd w:id="2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גִּדְעוֹן בֶּן יוֹאָשׁ בְּשֵׂיבָה טוֹבָה וַיִּקָּבֵר בְּקֶבֶר יוֹאָשׁ אָבִיו בְּעָפְרָה אֲבִי הָעֶזְרִי: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55" w:name="שופטיםBפרק-ח-{לג}"/>
      <w:bookmarkEnd w:id="2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כַּאֲשֶׁר מֵת גִּדְעוֹן וַיָּשׁוּבוּ בְּנֵי יִשְׂרָאֵל וַיִּזְנוּ אַחֲרֵי הַבְּעָלִים וַיָּשִׂימוּ לָהֶם בַּעַל בְּרִית לֵאלֹהִים: </w:t>
      </w:r>
      <w:bookmarkStart w:id="256" w:name="שופטיםBפרק-ח-{לד}"/>
      <w:bookmarkEnd w:id="2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זָכְרוּ בְּנֵי יִשְׂרָאֵל אֶת יְהוָה אֱלֹהֵיהֶם הַמַּצִּיל אוֹתָם מִיַּד כָּל אֹיְבֵיהֶם מִסָּבִיב: </w:t>
      </w:r>
      <w:bookmarkStart w:id="257" w:name="שופטיםBפרק-ח-{לה}"/>
      <w:bookmarkEnd w:id="2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פרק-ח-{לה}!"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עָשׂוּ חֶסֶד עִם בֵּית יְרֻבַּעַל גִּדְעוֹן כְּכָל הַטּוֹבָה אֲשֶׁר עָשָׂה עִם יִשְׂרָאֵל: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5044B161" wp14:editId="7655C74D">
            <wp:extent cx="173355" cy="143510"/>
            <wp:effectExtent l="0" t="0" r="0" b="8890"/>
            <wp:docPr id="14" name="תמונה 14" descr="C:\Program Files\תורת אמת - 335\pics\cm.gif">
              <a:hlinkClick xmlns:a="http://schemas.openxmlformats.org/drawingml/2006/main" r:id="rId23"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תורת אמת - 335\pics\cm.gif">
                      <a:hlinkClick r:id="rId23"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258" w:name="HtmpReportNum0008_L2"/>
      <w:bookmarkStart w:id="259" w:name="שופטיםBפרק-ט"/>
      <w:bookmarkEnd w:id="258"/>
      <w:bookmarkEnd w:id="259"/>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1"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24" w:anchor="שופטים פרק-ט!" w:history="1">
        <w:r w:rsidRPr="00B9514A">
          <w:rPr>
            <w:rFonts w:ascii="Times New Roman" w:eastAsia="Times New Roman" w:hAnsi="Times New Roman" w:cs="Times New Roman"/>
            <w:b/>
            <w:bCs/>
            <w:color w:val="0032FF"/>
            <w:sz w:val="28"/>
            <w:szCs w:val="28"/>
            <w:u w:val="single"/>
            <w:rtl/>
          </w:rPr>
          <w:t>שופטים פרק-ט</w:t>
        </w:r>
      </w:hyperlink>
    </w:p>
    <w:bookmarkStart w:id="260" w:name="שופטיםBפרק-ט-{א}"/>
    <w:bookmarkEnd w:id="260"/>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אֲבִימֶלֶךְ בֶּן יְרֻבַּעַל שְׁכֶמָה אֶל אֲחֵי אִמּוֹ וַיְדַבֵּר אֲלֵיהֶם וְאֶל כָּל מִשְׁפַּחַת בֵּית אֲבִי אִמּוֹ לֵאמֹר: </w:t>
      </w:r>
      <w:bookmarkStart w:id="261" w:name="שופטיםBפרק-ט-{ב}"/>
      <w:bookmarkEnd w:id="26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דַּבְּרוּ נָא בְּאָזְנֵי כָל בַּעֲלֵי שְׁכֶם מַה טּוֹב לָכֶם הַמְשֹׁל בָּכֶם שִׁבְעִים אִישׁ כֹּל בְּנֵי יְרֻבַּעַל אִם מְשֹׁל בָּכֶם אִישׁ אֶחָד וּזְכַרְתֶּם כִּי עַצְמֵכֶם וּבְשַׂרְכֶם אָנִי: </w:t>
      </w:r>
      <w:bookmarkStart w:id="262" w:name="שופטיםBפרק-ט-{ג}"/>
      <w:bookmarkEnd w:id="2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וַיְדַבְּרוּ אֲחֵי אִמּוֹ עָלָיו בְּאָזְנֵי כָּל בַּעֲלֵי שְׁכֶם אֵת כָּל הַדְּבָרִים הָאֵלֶּה וַיֵּט לִבָּם אַחֲרֵי אֲבִימֶלֶךְ כִּי אָמְרוּ אָחִינוּ הוּא: </w:t>
      </w:r>
      <w:bookmarkStart w:id="263" w:name="שופטיםBפרק-ט-{ד}"/>
      <w:bookmarkEnd w:id="2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וַיִּתְּנוּ לוֹ שִׁבְעִים כֶּסֶף מִבֵּית בַּעַל בְּרִית וַיִּשְׂכֹּר בָּהֶם אֲבִימֶלֶךְ אֲנָשִׁים רֵיקִים וּפֹחֲזִים וַיֵּלְכוּ אַחֲרָיו: </w:t>
      </w:r>
      <w:bookmarkStart w:id="264" w:name="שופטיםBפרק-ט-{ה}"/>
      <w:bookmarkEnd w:id="2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בֵית אָבִיו עָפְרָתָה וַיַּהֲרֹג אֶת אֶחָיו בְּנֵי יְרֻבַּעַל שִׁבְעִים אִישׁ עַל אֶבֶן אֶחָת וַיִּוָּתֵר יוֹתָם בֶּן יְרֻבַּעַל הַקָּטֹן כִּי נֶחְבָּא: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65" w:name="שופטיםBפרק-ט-{ו}"/>
      <w:bookmarkEnd w:id="2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וַיֵּאָסְפוּ כָּל בַּעֲלֵי שְׁכֶם וְכָל בֵּית מִלּוֹא וַיֵּלְכוּ וַיַּמְלִיכוּ אֶת אֲבִימֶלֶךְ לְמֶלֶךְ עִם אֵלוֹן מֻצָּב אֲשֶׁר בִּשְׁכֶם: </w:t>
      </w:r>
      <w:bookmarkStart w:id="266" w:name="שופטיםBפרק-ט-{ז}"/>
      <w:bookmarkEnd w:id="2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וַיַּגִּדוּ לְיוֹתָם וַיֵּלֶךְ וַיַּעֲמֹד בְּרֹאשׁ הַר גְּרִזִים וַיִּשָּׂא קוֹלוֹ וַיִּקְרָא וַיֹּאמֶר לָהֶם שִׁמְעוּ אֵלַי בַּעֲלֵי שְׁכֶם וְיִשְׁמַע אֲלֵיכֶם אֱלֹהִים: </w:t>
      </w:r>
      <w:bookmarkStart w:id="267" w:name="שופטיםBפרק-ט-{ח}"/>
      <w:bookmarkEnd w:id="26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הָלוֹךְ הָלְכוּ הָעֵצִים לִמְשֹׁחַ עֲלֵיהֶם מֶלֶךְ וַיֹּאמְרוּ לַזַּיִת (מלוכה) מָלְכָה עָלֵינוּ: </w:t>
      </w:r>
      <w:bookmarkStart w:id="268" w:name="שופטיםBפרק-ט-{ט}"/>
      <w:bookmarkEnd w:id="26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הַזַּיִת הֶחֳדַלְתִּי אֶת דִּשְׁנִי אֲשֶׁר בִּי יְכַבְּדוּ אֱלֹהִים וַאֲנָשִׁים וְהָלַכְתִּי לָנוּעַ עַל הָעֵצִים: </w:t>
      </w:r>
      <w:bookmarkStart w:id="269" w:name="שופטיםBפרק-ט-{י}"/>
      <w:bookmarkEnd w:id="26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הָעֵצִים לַתְּאֵנָה לְכִי אַתְּ מָלְכִי עָלֵינוּ: </w:t>
      </w:r>
      <w:bookmarkStart w:id="270" w:name="שופטיםBפרק-ט-{יא}"/>
      <w:bookmarkEnd w:id="2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לָהֶם הַתְּאֵנָה הֶחֳדַלְתִּי אֶת מָתְקִי וְאֶת תְּנוּבָתִי הַטּוֹבָה וְהָלַכְתִּי לָנוּעַ עַל הָעֵצִים: </w:t>
      </w:r>
      <w:bookmarkStart w:id="271" w:name="שופטיםBפרק-ט-{יב}"/>
      <w:bookmarkEnd w:id="2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הָעֵצִים לַגָּפֶן לְכִי אַתְּ (מלוכי) מָלְכִי עָלֵינוּ: </w:t>
      </w:r>
      <w:bookmarkStart w:id="272" w:name="שופטיםBפרק-ט-{יג}"/>
      <w:bookmarkEnd w:id="2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לָהֶם הַגֶּפֶן הֶחֳדַלְתִּי אֶת תִּירוֹשִׁי הַמְשַׂמֵּחַ אֱלֹהִים וַאֲנָשִׁים וְהָלַכְתִּי לָנוּעַ עַל הָעֵצִים: </w:t>
      </w:r>
      <w:bookmarkStart w:id="273" w:name="שופטיםBפרק-ט-{יד}"/>
      <w:bookmarkEnd w:id="2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כָל הָעֵצִים אֶל הָאָטָד לֵךְ אַתָּה מְלָךְ עָלֵינוּ: </w:t>
      </w:r>
      <w:bookmarkStart w:id="274" w:name="שופטיםBפרק-ט-{טו}"/>
      <w:bookmarkEnd w:id="2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הָאָטָד אֶל הָעֵצִים אִם בֶּאֱמֶת אַתֶּם מֹשְׁחִים אֹתִי לְמֶלֶךְ עֲלֵיכֶם בֹּאוּ חֲסוּ בְצִלִּי וְאִם אַיִן תֵּצֵא אֵשׁ מִן הָאָטָד וְתֹאכַל אֶת אַרְזֵי הַלְּבָנוֹן: </w:t>
      </w:r>
      <w:bookmarkStart w:id="275" w:name="שופטיםBפרק-ט-{טז}"/>
      <w:bookmarkEnd w:id="27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אִם בֶּאֱמֶת וּבְתָמִים עֲשִׂיתֶם וַתַּמְלִיכוּ אֶת אֲבִימֶלֶךְ וְאִם טוֹבָה עֲשִׂיתֶם עִם יְרֻבַּעַל וְעִם בֵּיתוֹ וְאִם כִּגְמוּל יָדָיו עֲשִׂיתֶם לוֹ: </w:t>
      </w:r>
      <w:bookmarkStart w:id="276" w:name="שופטיםBפרק-ט-{יז}"/>
      <w:bookmarkEnd w:id="2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אֲשֶׁר נִלְחַם אָבִי עֲלֵיכֶם וַיַּשְׁלֵךְ אֶת נַפְשׁוֹ מִנֶּגֶד וַיַּצֵּל אֶתְכֶם מִיַּד מִדְיָן: </w:t>
      </w:r>
      <w:bookmarkStart w:id="277" w:name="שופטיםBפרק-ט-{יח}"/>
      <w:bookmarkEnd w:id="2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וְאַתֶּם קַמְתֶּם עַל בֵּית אָבִי הַיּוֹם וַתַּהַרְגוּ אֶת בָּנָיו שִׁבְעִים אִישׁ עַל אֶבֶן אֶחָת וַתַּמְלִיכוּ אֶת אֲבִימֶלֶךְ בֶּן אֲמָתוֹ עַל בַּעֲלֵי שְׁכֶם כִּי אֲחִיכֶם הוּא: </w:t>
      </w:r>
      <w:bookmarkStart w:id="278" w:name="שופטיםBפרק-ט-{יט}"/>
      <w:bookmarkEnd w:id="2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וְאִם בֶּאֱמֶת וּבְתָמִים עֲשִׂיתֶם עִם יְרֻבַּעַל וְעִם בֵּיתוֹ הַיּוֹם הַזֶּה שִׂמְחוּ בַּאֲבִימֶלֶךְ וְיִשְׂמַח גַּם הוּא בָּכֶם: </w:t>
      </w:r>
      <w:bookmarkStart w:id="279" w:name="שופטיםBפרק-ט-{כ}"/>
      <w:bookmarkEnd w:id="27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וְאִם אַיִן תֵּצֵא אֵשׁ מֵאֲבִימֶלֶךְ וְתֹאכַל אֶת בַּעֲלֵי שְׁכֶם וְאֶת בֵּית מִלּוֹא וְתֵצֵא אֵשׁ מִבַּעֲלֵי שְׁכֶם וּמִבֵּית מִלּוֹא וְתֹאכַל אֶת אֲבִימֶלֶךְ: </w:t>
      </w:r>
      <w:bookmarkStart w:id="280" w:name="שופטיםBפרק-ט-{כא}"/>
      <w:bookmarkEnd w:id="28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וַיָּנָס יוֹתָם וַיִּבְרַח וַיֵּלֶךְ בְּאֵרָה וַיֵּשֶׁב שָׁם מִפְּנֵי אֲבִימֶלֶךְ אָחִיו: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81" w:name="שופטיםBפרק-ט-{כב}"/>
      <w:bookmarkEnd w:id="28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וַיָּשַׂר אֲבִימֶלֶךְ עַל יִשְׂרָאֵל שָׁלֹשׁ שָׁנִים: </w:t>
      </w:r>
      <w:bookmarkStart w:id="282" w:name="שופטיםBפרק-ט-{כג}"/>
      <w:bookmarkEnd w:id="28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אֱלֹהִים רוּחַ רָעָה בֵּין אֲבִימֶלֶךְ וּבֵין בַּעֲלֵי שְׁכֶם וַיִּבְגְּדוּ בַעֲלֵי שְׁכֶם בַּאֲבִימֶלֶךְ: </w:t>
      </w:r>
      <w:bookmarkStart w:id="283" w:name="שופטיםBפרק-ט-{כד}"/>
      <w:bookmarkEnd w:id="2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לָבוֹא חֲמַס שִׁבְעִים בְּנֵי יְרֻבָּעַל וְדָמָם לָשׂוּם עַל אֲבִימֶלֶךְ אֲחִיהֶם אֲשֶׁר הָרַג אוֹתָם וְעַל בַּעֲלֵי שְׁכֶם אֲשֶׁר חִזְּקוּ אֶת יָדָיו לַהֲרֹג אֶת אֶחָיו: </w:t>
      </w:r>
      <w:bookmarkStart w:id="284" w:name="שופטיםBפרק-ט-{כה}"/>
      <w:bookmarkEnd w:id="2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וַיָּשִׂימוּ לוֹ בַעֲלֵי שְׁכֶם מְאָרְבִים עַל רָאשֵׁי הֶהָרִים וַיִּגְזְלוּ אֵת כָּל אֲשֶׁר יַעֲבֹר עֲלֵיהֶם בַּדָּרֶךְ וַיֻּגַּד לַאֲבִימֶלֶךְ: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285" w:name="שופטיםBפרק-ט-{כו}"/>
      <w:bookmarkEnd w:id="2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גַּעַל בֶּן עֶבֶד וְאֶחָיו וַיַּעַבְרוּ בִּשְׁכֶם וַיִּבְטְחוּ בוֹ בַּעֲלֵי שְׁכֶם: </w:t>
      </w:r>
      <w:bookmarkStart w:id="286" w:name="שופטיםBפרק-ט-{כז}"/>
      <w:bookmarkEnd w:id="2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וַיֵּצְאוּ הַשָּׂדֶה וַיִּבְצְרוּ אֶת כַּרְמֵיהֶם וַיִּדְרְכוּ וַיַּעֲשׂוּ הִלּוּלִים וַיָּבֹאוּ בֵּית אֱלֹהֵיהֶם וַיֹּאכְלוּ וַיִּשְׁתּוּ וַיְקַלְלוּ אֶת אֲבִימֶלֶךְ: </w:t>
      </w:r>
      <w:bookmarkStart w:id="287" w:name="שופטיםBפרק-ט-{כח}"/>
      <w:bookmarkEnd w:id="2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גַּעַל בֶּן עֶבֶד מִי אֲבִימֶלֶךְ וּמִי שְׁכֶם כִּי נַעַבְדֶנּוּ הֲלֹא בֶן יְרֻבַּעַל וּזְבֻל פְּקִידוֹ עִבְדוּ אֶת אַנְשֵׁי חֲמוֹר אֲבִי שְׁכֶם וּמַדּוּעַ נַעַבְדֶנּוּ אֲנָחְנוּ: </w:t>
      </w:r>
      <w:bookmarkStart w:id="288" w:name="שופטיםBפרק-ט-{כט}"/>
      <w:bookmarkEnd w:id="2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וּמִי יִתֵּן אֶת הָעָם הַזֶּה בְּיָדִי וְאָסִירָה אֶת אֲבִימֶלֶךְ וַיֹּאמֶר לַאֲבִימֶלֶךְ רַבֶּה צְבָאֲךָ וָצֵאָה: </w:t>
      </w:r>
      <w:bookmarkStart w:id="289" w:name="שופטיםBפרק-ט-{ל}"/>
      <w:bookmarkEnd w:id="2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וַיִּשְׁמַע זְבֻל שַׂר הָעִיר אֶת דִּבְרֵי גַּעַל בֶּן עָבֶד וַיִּחַר אַפּוֹ: </w:t>
      </w:r>
      <w:bookmarkStart w:id="290" w:name="שופטיםBפרק-ט-{לא}"/>
      <w:bookmarkEnd w:id="2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מַלְאָכִים אֶל אֲבִימֶלֶךְ בְּתָרְמָה לֵאמֹר הִנֵּה גַעַל בֶּן עֶבֶד וְאֶחָיו בָּאִים שְׁכֶמָה וְהִנָּם צָרִים אֶת הָעִיר עָלֶיךָ: </w:t>
      </w:r>
      <w:bookmarkStart w:id="291" w:name="שופטיםBפרק-ט-{לב}"/>
      <w:bookmarkEnd w:id="2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קוּם לַיְלָה אַתָּה וְהָעָם אֲשֶׁר אִתָּךְ וֶאֱרֹב בַּשָּׂדֶה: </w:t>
      </w:r>
      <w:bookmarkStart w:id="292" w:name="שופטיםBפרק-ט-{לג}"/>
      <w:bookmarkEnd w:id="29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בַבֹּקֶר כִּזְרֹחַ הַשֶּׁמֶשׁ תַּשְׁכִּים וּפָשַׁטְתָּ עַל הָעִיר וְהִנֵּה הוּא וְהָעָם אֲשֶׁר אִתּוֹ יֹצְאִים אֵלֶיךָ וְעָשִׂיתָ לּוֹ כַּאֲשֶׁר תִּמְצָא יָדֶךָ: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93" w:name="שופטיםBפרק-ט-{לד}"/>
      <w:bookmarkEnd w:id="29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אֲבִימֶלֶךְ וְכָל הָעָם אֲשֶׁר עִמּוֹ לָיְלָה וַיֶּאֶרְבוּ עַל שְׁכֶם אַרְבָּעָה רָאשִׁים: </w:t>
      </w:r>
      <w:bookmarkStart w:id="294" w:name="שופטיםBפרק-ט-{לה}"/>
      <w:bookmarkEnd w:id="29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גַּעַל בֶּן עֶבֶד וַיַּעֲמֹד פֶּתַח שַׁעַר הָעִיר וַיָּקָם אֲבִימֶלֶךְ וְהָעָם אֲשֶׁר אִתּוֹ מִן הַמַּאְרָב: </w:t>
      </w:r>
      <w:bookmarkStart w:id="295" w:name="שופטיםBפרק-ט-{לו}"/>
      <w:bookmarkEnd w:id="29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 גַּעַל אֶת הָעָם וַיֹּאמֶר אֶל זְבֻל הִנֵּה עָם יוֹרֵד מֵרָאשֵׁי הֶהָרִים וַיֹּאמֶר אֵלָיו זְבֻל אֵת צֵל הֶהָרִים אַתָּה רֹאֶה כָּאֲנָשִׁים: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96" w:name="שופטיםBפרק-ט-{לז}"/>
      <w:bookmarkEnd w:id="29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וַיֹּסֶף עוֹד גַּעַל לְדַבֵּר וַיֹּאמֶר הִנֵּה עָם יוֹרְדִים מֵעִם טַבּוּר הָאָרֶץ וְרֹאשׁ אֶחָד בָּא מִדֶּרֶךְ אֵלוֹן מְעוֹנְנִים: </w:t>
      </w:r>
      <w:bookmarkStart w:id="297" w:name="שופטיםBפרק-ט-{לח}"/>
      <w:bookmarkEnd w:id="29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זְבֻל אַיֵּה אֵפוֹא פִיךָ אֲשֶׁר תֹּאמַר מִי אֲבִימֶלֶךְ כִּי נַעַבְדֶנּוּ הֲלֹא זֶה הָעָם אֲשֶׁר מָאַסְתָּה בּוֹ צֵא נָא עַתָּה וְהִלָּחֶם בּוֹ: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298" w:name="שופטיםBפרק-ט-{לט}"/>
      <w:bookmarkEnd w:id="29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פרק-ט-{לט}!"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גַעַל לִפְנֵי בַּעֲלֵי שְׁכֶם וַיִּלָּחֶם בַּאֲבִימֶלֶךְ: </w:t>
      </w:r>
      <w:bookmarkStart w:id="299" w:name="שופטיםBפרק-ט-{מ}"/>
      <w:bookmarkEnd w:id="2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וַיִּרְדְּפֵהוּ אֲבִימֶלֶךְ וַיָּנָס מִפָּנָיו וַיִּפְּלוּ חֲלָלִים רַבִּים עַד פֶּתַח הַשָּׁעַר: </w:t>
      </w:r>
      <w:bookmarkStart w:id="300" w:name="שופטיםBפרק-ט-{מא}"/>
      <w:bookmarkEnd w:id="30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אֲבִימֶלֶךְ בָּארוּמָה וַיְגָרֶשׁ זְבֻל אֶת גַּעַל וְאֶת אֶחָיו מִשֶּׁבֶת בִּשְׁכֶם: </w:t>
      </w:r>
      <w:bookmarkStart w:id="301" w:name="שופטיםBפרק-ט-{מב}"/>
      <w:bookmarkEnd w:id="30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מִמָּחֳרָת וַיֵּצֵא הָעָם הַשָּׂדֶה וַיַּגִּדוּ לַאֲבִימֶלֶךְ: </w:t>
      </w:r>
      <w:bookmarkStart w:id="302" w:name="שופטיםBפרק-ט-{מג}"/>
      <w:bookmarkEnd w:id="30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 אֶת הָעָם וַיֶּחֱצֵם לִשְׁלֹשָׁה רָאשִׁים וַיֶּאֱרֹב בַּשָּׂדֶה וַיַּרְא וְהִנֵּה הָעָם יֹצֵא מִן הָעִיר וַיָּקָם עֲלֵיהֶם וַיַּכֵּם: </w:t>
      </w:r>
      <w:bookmarkStart w:id="303" w:name="שופטיםBפרק-ט-{מד}"/>
      <w:bookmarkEnd w:id="3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וַאֲבִימֶלֶךְ וְהָרָאשִׁים אֲשֶׁר עִמּוֹ פָּשְׁטוּ וַיַּעַמְדוּ פֶּתַח שַׁעַר הָעִיר וּשְׁנֵי הָרָאשִׁים פָּשְׁטוּ עַל כָּל אֲשֶׁר בַּשָּׂדֶה וַיַּכּוּם: </w:t>
      </w:r>
      <w:bookmarkStart w:id="304" w:name="שופטיםBפרק-ט-{מה}"/>
      <w:bookmarkEnd w:id="3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וַאֲבִימֶלֶךְ נִלְחָם בָּעִיר כֹּל הַיּוֹם הַהוּא וַיִּלְכֹּד אֶת הָעִיר וְאֶת הָעָם אֲשֶׁר בָּהּ הָרָג וַיִּתֹּץ אֶת הָעִיר וַיִּזְרָעֶהָ מֶלַח: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05" w:name="שופטיםBפרק-ט-{מו}"/>
      <w:bookmarkEnd w:id="3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וַיִּשְׁמְעוּ כָּל בַּעֲלֵי מִגְדַּל שְׁכֶם </w:t>
      </w:r>
      <w:r w:rsidRPr="00B9514A">
        <w:rPr>
          <w:rFonts w:ascii="Times New Roman" w:eastAsia="Times New Roman" w:hAnsi="Times New Roman" w:cs="Times New Roman"/>
          <w:color w:val="000000"/>
          <w:sz w:val="28"/>
          <w:szCs w:val="28"/>
          <w:rtl/>
        </w:rPr>
        <w:lastRenderedPageBreak/>
        <w:t xml:space="preserve">וַיָּבֹאוּ אֶל צְרִיחַ בֵּית אֵל בְּרִית: </w:t>
      </w:r>
      <w:bookmarkStart w:id="306" w:name="שופטיםBפרק-ט-{מז}"/>
      <w:bookmarkEnd w:id="30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וַיֻּגַּד לַאֲבִימֶלֶךְ כִּי הִתְקַבְּצוּ כָּל בַּעֲלֵי מִגְדַּל שְׁכֶם: </w:t>
      </w:r>
      <w:bookmarkStart w:id="307" w:name="שופטיםBפרק-ט-{מח}"/>
      <w:bookmarkEnd w:id="3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אֲבִימֶלֶךְ הַר צַלְמוֹן הוּא וְכָל הָעָם אֲשֶׁר אִתּוֹ וַיִּקַּח אֲבִימֶלֶךְ אֶת הַקַּרְדֻּמּוֹת בְּיָדוֹ וַיִּכְרֹת שׂוֹכַת עֵצִים וַיִּשָּׂאֶהָ וַיָּשֶׂם עַל שִׁכְמוֹ וַיֹּאמֶר אֶל הָעָם אֲשֶׁר עִמּוֹ מָה רְאִיתֶם עָשִׂיתִי מַהֲרוּ עֲשׂוּ כָמוֹנִי: </w:t>
      </w:r>
      <w:bookmarkStart w:id="308" w:name="שופטיםBפרק-ט-{מט}"/>
      <w:bookmarkEnd w:id="3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פרק-ט-{מט}!"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וַיִּכְרְתוּ גַם כָּל הָעָם אִישׁ שׂוֹכֹה וַיֵּלְכוּ אַחֲרֵי אֲבִימֶלֶךְ וַיָּשִׂימוּ עַל הַצְּרִיחַ וַיַּצִּיתוּ עֲלֵיהֶם אֶת הַצְּרִיחַ בָּאֵשׁ וַיָּמֻתוּ גַּם כָּל אַנְשֵׁי מִגְדַּל שְׁכֶם כְּאֶלֶף אִישׁ וְאִשָּׁה: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09" w:name="שופטיםBפרק-ט-{נ}"/>
      <w:bookmarkEnd w:id="3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אֲבִימֶלֶךְ אֶל תֵּבֵץ וַיִּחַן בְּתֵבֵץ וַיִּלְכְּדָהּ: </w:t>
      </w:r>
      <w:bookmarkStart w:id="310" w:name="שופטיםBפרק-ט-{נא}"/>
      <w:bookmarkEnd w:id="3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וּמִגְדַּל עֹז הָיָה בְתוֹךְ הָעִיר וַיָּנֻסוּ שָׁמָּה כָּל הָאֲנָשִׁים וְהַנָּשִׁים וְכֹל בַּעֲלֵי הָעִיר וַיִּסְגְּרוּ בַּעֲדָם וַיַּעֲלוּ עַל גַּג הַמִּגְדָּל: </w:t>
      </w:r>
      <w:bookmarkStart w:id="311" w:name="שופטיםBפרק-ט-{נב}"/>
      <w:bookmarkEnd w:id="3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אֲבִימֶלֶךְ עַד הַמִּגְדָּל וַיִּלָּחֶם בּוֹ וַיִּגַּשׁ עַד פֶּתַח הַמִּגְדָּל לְשָׂרְפוֹ בָאֵשׁ: </w:t>
      </w:r>
      <w:bookmarkStart w:id="312" w:name="שופטיםBפרק-ט-{נג}"/>
      <w:bookmarkEnd w:id="3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וַתַּשְׁלֵךְ אִשָּׁה אַחַת פֶּלַח רֶכֶב עַל רֹאשׁ אֲבִימֶלֶךְ וַתָּרִץ אֶת גֻּלְגָּלְתּוֹ: </w:t>
      </w:r>
      <w:bookmarkStart w:id="313" w:name="שופטיםBפרק-ט-{נד}"/>
      <w:bookmarkEnd w:id="3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 מְהֵרָה אֶל הַנַּעַר נֹשֵׂא כֵלָיו וַיֹּאמֶר לוֹ שְׁלֹף חַרְבְּךָ וּמוֹתְתֵנִי פֶּן יֹאמְרוּ לִי אִשָּׁה הֲרָגָתְהוּ וַיִּדְקְרֵהוּ נַעֲרוֹ וַיָּמֹת: </w:t>
      </w:r>
      <w:bookmarkStart w:id="314" w:name="שופטיםBפרק-ט-{נה}"/>
      <w:bookmarkEnd w:id="3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וַיִּרְאוּ אִישׁ יִשְׂרָאֵל כִּי מֵת אֲבִימֶלֶךְ וַיֵּלְכוּ אִישׁ לִמְקֹמוֹ: </w:t>
      </w:r>
      <w:bookmarkStart w:id="315" w:name="שופטיםBפרק-ט-{נו}"/>
      <w:bookmarkEnd w:id="3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אֱלֹהִים אֵת רָעַת אֲבִימֶלֶךְ אֲשֶׁר עָשָׂה לְאָבִיו לַהֲרֹג אֶת שִׁבְעִים אֶחָיו: </w:t>
      </w:r>
      <w:bookmarkStart w:id="316" w:name="שופטיםBפרק-ט-{נז}"/>
      <w:bookmarkEnd w:id="3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פרק-ט-{נז}!"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{נז}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 כָּל רָעַת אַנְשֵׁי שְׁכֶם הֵשִׁיב אֱלֹהִים בְּרֹאשָׁם וַתָּבֹא אֲלֵיהֶם קִלֲלַת יוֹתָם בֶּן יְרֻבָּעַל: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53CBD8D8" wp14:editId="4E4ACAAF">
            <wp:extent cx="173355" cy="143510"/>
            <wp:effectExtent l="0" t="0" r="0" b="8890"/>
            <wp:docPr id="13" name="תמונה 13" descr="C:\Program Files\תורת אמת - 335\pics\cm.gif">
              <a:hlinkClick xmlns:a="http://schemas.openxmlformats.org/drawingml/2006/main" r:id="rId25"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תורת אמת - 335\pics\cm.gif">
                      <a:hlinkClick r:id="rId25"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317" w:name="HtmpReportNum0009_L2"/>
      <w:bookmarkStart w:id="318" w:name="שופטיםBפרק-י"/>
      <w:bookmarkEnd w:id="317"/>
      <w:bookmarkEnd w:id="318"/>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2"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26" w:anchor="שופטים פרק-י!" w:history="1">
        <w:r w:rsidRPr="00B9514A">
          <w:rPr>
            <w:rFonts w:ascii="Times New Roman" w:eastAsia="Times New Roman" w:hAnsi="Times New Roman" w:cs="Times New Roman"/>
            <w:b/>
            <w:bCs/>
            <w:color w:val="0032FF"/>
            <w:sz w:val="28"/>
            <w:szCs w:val="28"/>
            <w:u w:val="single"/>
            <w:rtl/>
          </w:rPr>
          <w:t>שופטים פרק-י</w:t>
        </w:r>
      </w:hyperlink>
    </w:p>
    <w:bookmarkStart w:id="319" w:name="שופטיםBפרק-י-{א}"/>
    <w:bookmarkEnd w:id="319"/>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אַחֲרֵי אֲבִימֶלֶךְ לְהוֹשִׁיעַ אֶת יִשְׂרָאֵל תּוֹלָע בֶּן פּוּאָה בֶּן דּוֹדוֹ אִישׁ יִשָּׂשכָר וְהוּא יֹשֵׁב בְּשָׁמִיר בְּהַר אֶפְרָיִם: </w:t>
      </w:r>
      <w:bookmarkStart w:id="320" w:name="שופטיםBפרק-י-{ב}"/>
      <w:bookmarkEnd w:id="3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אֶת יִשְׂרָאֵל עֶשְׂרִים וְשָׁלֹשׁ שָׁנָה וַיָּמָת וַיִּקָּבֵר בְּשָׁמִיר: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21" w:name="שופטיםBפרק-י-{ג}"/>
      <w:bookmarkEnd w:id="32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אַחֲרָיו יָאִיר הַגִּלְעָדִי וַיִּשְׁפֹּט אֶת יִשְׂרָאֵל עֶשְׂרִים וּשְׁתַּיִם שָׁנָה: </w:t>
      </w:r>
      <w:bookmarkStart w:id="322" w:name="שופטיםBפרק-י-{ד}"/>
      <w:bookmarkEnd w:id="3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לוֹ שְׁלֹשִׁים בָּנִים רֹכְבִים עַל שְׁלֹשִׁים עֲיָרִים וּשְׁלֹשִׁים עֲיָרִים לָהֶם לָהֶם יִקְרְאוּ חַוֹּת יָאִיר עַד הַיּוֹם הַזֶּה אֲשֶׁר בְּאֶרֶץ הַגִּלְעָד: </w:t>
      </w:r>
      <w:bookmarkStart w:id="323" w:name="שופטיםBפרק-י-{ה}"/>
      <w:bookmarkEnd w:id="32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יָאִיר וַיִּקָּבֵר בְּקָמוֹן: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24" w:name="שופטיםBפרק-י-{ו}"/>
      <w:bookmarkEnd w:id="3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וַיֹּסִפוּ בְּנֵי יִשְׂרָאֵל לַעֲשׂוֹת הָרַע בְּעֵינֵי יְהוָה וַיַּעַבְדוּ אֶת הַבְּעָלִים וְאֶת הָעַשְׁתָּרוֹת וְאֶת אֱלֹהֵי אֲרָם וְאֶת אֱלֹהֵי צִידוֹן וְאֵת אֱלֹהֵי מוֹאָב וְאֵת אֱלֹהֵי בְנֵי עַמּוֹן וְאֵת אֱלֹהֵי פְלִשְׁתִּים וַיַּעַזְבוּ אֶת יְהוָה וְלֹא עֲבָדוּהוּ: </w:t>
      </w:r>
      <w:bookmarkStart w:id="325" w:name="שופטיםBפרק-י-{ז}"/>
      <w:bookmarkEnd w:id="3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וַיִּחַר אַף יְהוָה בְּיִשְׂרָאֵל וַיִּמְכְּרֵם בְּיַד פְּלִשְׁתִּים וּבְיַד בְּנֵי עַמּוֹן: </w:t>
      </w:r>
      <w:bookmarkStart w:id="326" w:name="שופטיםBפרק-י-{ח}"/>
      <w:bookmarkEnd w:id="3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וַיִּרְעֲצוּ וַיְרֹצְצוּ אֶת בְּנֵי יִשְׂרָאֵל בַּשָּׁנָה הַהִיא שְׁמֹנֶה עֶשְׂרֵה שָׁנָה אֶת כָּל בְּנֵי יִשְׂרָאֵל אֲשֶׁר בְּעֵבֶר הַיַּרְדֵּן בְּאֶרֶץ הָאֱמֹרִי אֲשֶׁר בַּגִּלְעָד: </w:t>
      </w:r>
      <w:bookmarkStart w:id="327" w:name="שופטיםBפרק-י-{ט}"/>
      <w:bookmarkEnd w:id="3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וַיַּעַבְרוּ בְנֵי עַמּוֹן אֶת הַיַּרְדֵּן לְהִלָּחֵם גַּם בִּיהוּדָה וּבְבִנְיָמִין וּבְבֵית אֶפְרָיִם וַתֵּצֶר לְיִשְׂרָאֵל מְאֹד: </w:t>
      </w:r>
      <w:bookmarkStart w:id="328" w:name="שופטיםBפרק-י-{י}"/>
      <w:bookmarkEnd w:id="3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וַיִּזְעֲקוּ בְּנֵי יִשְׂרָאֵל אֶל יְהוָה לֵאמֹר חָטָאנוּ לָךְ וְכִי עָזַבְנוּ אֶת אֱלֹהֵינוּ וַנַּעֲבֹד אֶת הַבְּעָלִים: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29" w:name="שופטיםBפרק-י-{יא}"/>
      <w:bookmarkEnd w:id="3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יְהוָה אֶל בְּנֵי יִשְׂרָאֵל הֲלֹא מִמִּצְרַיִם וּמִן הָאֱמֹרִי וּמִן בְּנֵי עַמּוֹן וּמִן פְּלִשְׁתִּים: </w:t>
      </w:r>
      <w:bookmarkStart w:id="330" w:name="שופטיםBפרק-י-{יב}"/>
      <w:bookmarkEnd w:id="3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וְצִידוֹנִים וַעֲמָלֵק וּמָעוֹן לָחֲצוּ אֶתְכֶם וַתִּצְעֲקוּ אֵלַי וָאוֹשִׁיעָה אֶתְכֶם מִיָּדָם: </w:t>
      </w:r>
      <w:bookmarkStart w:id="331" w:name="שופטיםBפרק-י-{יג}"/>
      <w:bookmarkEnd w:id="3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וְאַתֶּם עֲזַבְתֶּם אוֹתִי וַתַּעַבְדוּ אֱלֹהִים אֲחֵרִים לָכֵן לֹא אוֹסִיף לְהוֹשִׁיעַ אֶתְכֶם: </w:t>
      </w:r>
      <w:bookmarkStart w:id="332" w:name="שופטיםBפרק-י-{יד}"/>
      <w:bookmarkEnd w:id="3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לְכוּ וְזַעֲקוּ אֶל הָאֱלֹהִים אֲשֶׁר בְּחַרְתֶּם בָּם הֵמָּה יוֹשִׁיעוּ לָכֶם בְּעֵת צָרַתְכֶם: </w:t>
      </w:r>
      <w:bookmarkStart w:id="333" w:name="שופטיםBפרק-י-{טו}"/>
      <w:bookmarkEnd w:id="3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בְנֵי יִשְׂרָאֵל אֶל יְהוָה חָטָאנוּ עֲשֵׂה אַתָּה לָנוּ כְּכָל הַטּוֹב בְּעֵינֶיךָ אַךְ הַצִּילֵנוּ נָא הַיּוֹם הַזֶּה: </w:t>
      </w:r>
      <w:bookmarkStart w:id="334" w:name="שופטיםBפרק-י-{טז}"/>
      <w:bookmarkEnd w:id="3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וַיָּסִירוּ אֶת אֱלֹהֵי הַנֵּכָר מִקִּרְבָּם וַיַּעַבְדוּ אֶת יְהוָה וַתִּקְצַר נַפְשׁוֹ בַּעֲמַל יִשְׂרָאֵל: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35" w:name="שופטיםBפרק-י-{יז}"/>
      <w:bookmarkEnd w:id="3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וַיִּצָּעֲקוּ בְּנֵי עַמּוֹן וַיַּחֲנוּ בַּגִּלְעָד וַיֵּאָסְפוּ בְּנֵי יִשְׂרָאֵל וַיַּחֲנוּ בַּמִּצְפָּה: </w:t>
      </w:r>
      <w:bookmarkStart w:id="336" w:name="שופטיםBפרק-י-{יח}"/>
      <w:bookmarkEnd w:id="3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הָעָם שָׂרֵי גִלְעָד אִישׁ אֶל רֵעֵהוּ מִי הָאִישׁ אֲשֶׁר יָחֵל לְהִלָּחֵם בִּבְנֵי עַמּוֹן יִהְיֶה לְרֹאשׁ לְכֹל יֹשְׁבֵי גִלְעָד: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264E6ADA" wp14:editId="2965E76B">
            <wp:extent cx="173355" cy="143510"/>
            <wp:effectExtent l="0" t="0" r="0" b="8890"/>
            <wp:docPr id="12" name="תמונה 12" descr="C:\Program Files\תורת אמת - 335\pics\cm.gif">
              <a:hlinkClick xmlns:a="http://schemas.openxmlformats.org/drawingml/2006/main" r:id="rId27"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תורת אמת - 335\pics\cm.gif">
                      <a:hlinkClick r:id="rId27"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337" w:name="HtmpReportNum0010_L2"/>
      <w:bookmarkStart w:id="338" w:name="שופטיםBפרק-יא"/>
      <w:bookmarkEnd w:id="337"/>
      <w:bookmarkEnd w:id="338"/>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3"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28" w:anchor="שופטים פרק-יא!" w:history="1">
        <w:r w:rsidRPr="00B9514A">
          <w:rPr>
            <w:rFonts w:ascii="Times New Roman" w:eastAsia="Times New Roman" w:hAnsi="Times New Roman" w:cs="Times New Roman"/>
            <w:b/>
            <w:bCs/>
            <w:color w:val="0032FF"/>
            <w:sz w:val="28"/>
            <w:szCs w:val="28"/>
            <w:u w:val="single"/>
            <w:rtl/>
          </w:rPr>
          <w:t>שופטים פרק-יא</w:t>
        </w:r>
      </w:hyperlink>
    </w:p>
    <w:bookmarkStart w:id="339" w:name="שופטיםBפרק-יא-{א}"/>
    <w:bookmarkEnd w:id="339"/>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וְיִפְתָּח הַגִּלְעָדִי הָיָה גִּבּוֹר חַיִל וְהוּא בֶּן אִשָּׁה זוֹנָה וַיּוֹלֶד גִּלְעָד אֶת יִפְתָּח: </w:t>
      </w:r>
      <w:bookmarkStart w:id="340" w:name="שופטיםBפרק-יא-{ב}"/>
      <w:bookmarkEnd w:id="3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וַתֵּלֶד אֵשֶׁת גִּלְעָד לוֹ בָּנִים וַיִּגְדְּלוּ בְנֵי הָאִשָּׁה וַיְגָרְשׁוּ אֶת יִפְתָּח וַיֹּאמְרוּ לוֹ לֹא תִנְחַל בְּבֵית אָבִינוּ כִּי בֶּן אִשָּׁה אַחֶרֶת אָתָּה: </w:t>
      </w:r>
      <w:bookmarkStart w:id="341" w:name="שופטיםBפרק-יא-{ג}"/>
      <w:bookmarkEnd w:id="3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וַיִּבְרַח יִפְתָּח מִפְּנֵי אֶחָיו וַיֵּשֶׁב בְּאֶרֶץ טוֹב וַיִּתְלַקְּטוּ אֶל יִפְתָּח אֲנָשִׁים רֵיקִים וַיֵּצְאוּ עִמּוֹ: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42" w:name="שופטיםBפרק-יא-{ד}"/>
      <w:bookmarkEnd w:id="3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מִיָּמִים וַיִּלָּחֲמוּ בְנֵי עַמּוֹן עִם יִשְׂרָאֵל: </w:t>
      </w:r>
      <w:bookmarkStart w:id="343" w:name="שופטיםBפרק-יא-{ה}"/>
      <w:bookmarkEnd w:id="3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כַּאֲשֶׁר נִלְחֲמוּ בְנֵי עַמּוֹן עִם יִשְׂרָאֵל וַיֵּלְכוּ זִקְנֵי גִלְעָד לָקַחַת אֶת יִפְתָּח מֵאֶרֶץ טוֹב: </w:t>
      </w:r>
      <w:bookmarkStart w:id="344" w:name="שופטיםBפרק-יא-{ו}"/>
      <w:bookmarkEnd w:id="3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לְיִפְתָּח לְכָה וְהָיִיתָה לָּנוּ לְקָצִין וְנִלָּחֲמָה בִּבְנֵי עַמּוֹן: </w:t>
      </w:r>
      <w:bookmarkStart w:id="345" w:name="שופטיםBפרק-יא-{ז}"/>
      <w:bookmarkEnd w:id="3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יִפְתָּח לְזִקְנֵי גִלְעָד הֲלֹא אַתֶּם שְׂנֵאתֶם אוֹתִי וַתְּגָרְשׁוּנִי מִבֵּית אָבִי וּמַדּוּעַ בָּאתֶם אֵלַי עַתָּה כַּאֲשֶׁר צַר לָכֶם: </w:t>
      </w:r>
      <w:bookmarkStart w:id="346" w:name="שופטיםBפרק-יא-{ח}"/>
      <w:bookmarkEnd w:id="3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זִקְנֵי גִלְעָד אֶל יִפְתָּח לָכֵן עַתָּה שַׁבְנוּ אֵלֶיךָ וְהָלַכְתָּ עִמָּנוּ וְנִלְחַמְתָּ בִּבְנֵי עַמּוֹן וְהָיִיתָ לָּנוּ לְרֹאשׁ לְכֹל יֹשְׁבֵי גִלְעָד: </w:t>
      </w:r>
      <w:bookmarkStart w:id="347" w:name="שופטיםBפרק-יא-{ט}"/>
      <w:bookmarkEnd w:id="3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יִפְתָּח אֶל זִקְנֵי גִלְעָד אִם מְשִׁיבִים אַתֶּם אוֹתִי לְהִלָּחֵם בִּבְנֵי עַמּוֹן וְנָתַן יְהוָה אוֹתָם לְפָנָי אָנֹכִי אֶהְיֶה לָכֶם לְרֹאשׁ: </w:t>
      </w:r>
      <w:bookmarkStart w:id="348" w:name="שופטיםBפרק-יא-{י}"/>
      <w:bookmarkEnd w:id="3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זִקְנֵי גִלְעָד אֶל יִפְתָּח יְהוָה יִהְיֶה שֹׁמֵעַ בֵּינוֹתֵינוּ אִם לֹא כִדְבָרְךָ כֵּן נַעֲשֶׂה: </w:t>
      </w:r>
      <w:bookmarkStart w:id="349" w:name="שופטיםBפרק-יא-{יא}"/>
      <w:bookmarkEnd w:id="3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יִפְתָּח עִם זִקְנֵי גִלְעָד וַיָּשִׂימוּ הָעָם אוֹתוֹ עֲלֵיהֶם לְרֹאשׁ וּלְקָצִין וַיְדַבֵּר יִפְתָּח אֶת כָּל דְּבָרָיו לִפְנֵי יְהוָה בַּמִּצְפָּה: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50" w:name="שופטיםBפרק-יא-{יב}"/>
      <w:bookmarkEnd w:id="3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יִפְתָּח מַלְאָכִים אֶל מֶלֶךְ בְּנֵי עַמּוֹן לֵאמֹר מַה לִּי וָלָךְ כִּי בָאתָ אֵלַי לְהִלָּחֵם בְּאַרְצִי: </w:t>
      </w:r>
      <w:bookmarkStart w:id="351" w:name="שופטיםBפרק-יא-{יג}"/>
      <w:bookmarkEnd w:id="3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מֶלֶךְ בְּנֵי עַמּוֹן אֶל מַלְאֲכֵי יִפְתָּח כִּי לָקַח יִשְׂרָאֵל אֶת אַרְצִי בַּעֲלוֹתוֹ מִמִּצְרַיִם מֵאַרְנוֹן וְעַד הַיַּבֹּק וְעַד הַיַּרְדֵּן וְעַתָּה הָשִׁיבָה אֶתְהֶן בְּשָׁלוֹם: </w:t>
      </w:r>
      <w:bookmarkStart w:id="352" w:name="שופטיםBפרק-יא-{יד}"/>
      <w:bookmarkEnd w:id="3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וַיּוֹסֶף עוֹד יִפְתָּח וַיִּשְׁלַח מַלְאָכִים אֶל מֶלֶךְ בְּנֵי עַמּוֹן: </w:t>
      </w:r>
      <w:bookmarkStart w:id="353" w:name="שופטיםBפרק-יא-{טו}"/>
      <w:bookmarkEnd w:id="3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כֹּה אָמַר יִפְתָּח לֹא לָקַח יִשְׂרָאֵל אֶת אֶרֶץ מוֹאָב וְאֶת אֶרֶץ בְּנֵי עַמּוֹן: </w:t>
      </w:r>
      <w:bookmarkStart w:id="354" w:name="שופטיםBפרק-יא-{טז}"/>
      <w:bookmarkEnd w:id="3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כִּי בַּעֲלוֹתָם מִמִּצְרָיִם וַיֵּלֶךְ יִשְׂרָאֵל בַּמִּדְבָּר עַד יַם סוּף וַיָּבֹא קָדֵשָׁה: </w:t>
      </w:r>
      <w:bookmarkStart w:id="355" w:name="שופטיםBפרק-יא-{יז}"/>
      <w:bookmarkEnd w:id="3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יִשְׂרָאֵל מַלְאָכִים אֶל מֶלֶךְ אֱדוֹם לֵאמֹר אֶעְבְּרָה נָּא בְאַרְצֶךָ וְלֹא שָׁמַע מֶלֶךְ אֱדוֹם וְגַם אֶל מֶלֶךְ מוֹאָב שָׁלַח וְלֹא אָבָה וַיֵּשֶׁב יִשְׂרָאֵל בְּקָדֵשׁ: </w:t>
      </w:r>
      <w:bookmarkStart w:id="356" w:name="שופטיםBפרק-יא-{יח}"/>
      <w:bookmarkEnd w:id="3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בַּמִּדְבָּר וַיָּסָב אֶת אֶרֶץ אֱדוֹם וְאֶת אֶרֶץ מוֹאָב וַיָּבֹא מִמִּזְרַח שֶׁמֶשׁ לְאֶרֶץ מוֹאָב וַיַּחֲנוּן בְּעֵבֶר אַרְנוֹן וְלֹא בָאוּ בִּגְבוּל מוֹאָב כִּי אַרְנוֹן גְּבוּל מוֹאָב: </w:t>
      </w:r>
      <w:bookmarkStart w:id="357" w:name="שופטיםBפרק-יא-{יט}"/>
      <w:bookmarkEnd w:id="3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 יִשְׂרָאֵל מַלְאָכִים אֶל סִיחוֹן מֶלֶךְ הָאֱמֹרִי מֶלֶךְ חֶשְׁבּוֹן וַיֹּאמֶר לוֹ יִשְׂרָאֵל נַעְבְּרָה נָּא בְאַרְצְךָ עַד מְקוֹמִי: </w:t>
      </w:r>
      <w:bookmarkStart w:id="358" w:name="שופטיםBפרק-יא-{כ}"/>
      <w:bookmarkEnd w:id="35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הֶאֱמִין סִיחוֹן אֶת יִשְׂרָאֵל עֲבֹר בִּגְבֻלוֹ וַיֶּאֱסֹף סִיחוֹן אֶת כָּל עַמּוֹ וַיַּחֲנוּ בְּיָהְצָה וַיִּלָּחֶם עִם יִשְׂרָאֵל: </w:t>
      </w:r>
      <w:bookmarkStart w:id="359" w:name="שופטיםBפרק-יא-{כא}"/>
      <w:bookmarkEnd w:id="35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וַיִּתֵּן יְהוָה אֱלֹהֵי יִשְׂרָאֵל אֶת סִיחוֹן וְאֶת כָּל עַמּוֹ בְּיַד יִשְׂרָאֵל וַיַּכּוּם וַיִּירַשׁ יִשְׂרָאֵל אֵת כָּל אֶרֶץ הָאֱמֹרִי יוֹשֵׁב הָאָרֶץ הַהִיא: </w:t>
      </w:r>
      <w:bookmarkStart w:id="360" w:name="שופטיםBפרק-יא-{כב}"/>
      <w:bookmarkEnd w:id="36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וַיִּירְשׁוּ אֵת כָּל גְּבוּל הָאֱמֹרִי מֵאַרְנוֹן וְעַד הַיַּבֹּק וּמִן הַמִּדְבָּר וְעַד הַיַּרְדֵּן: </w:t>
      </w:r>
      <w:bookmarkStart w:id="361" w:name="שופטיםBפרק-יא-{כג}"/>
      <w:bookmarkEnd w:id="36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יְהוָה אֱלֹהֵי יִשְׂרָאֵל הוֹרִישׁ אֶת הָאֱמֹרִי מִפְּנֵי עַמּוֹ יִשְׂרָאֵל וְאַתָּה תִּירָשֶׁנּוּ: </w:t>
      </w:r>
      <w:bookmarkStart w:id="362" w:name="שופטיםBפרק-יא-{כד}"/>
      <w:bookmarkEnd w:id="3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הֲלֹא אֵת אֲשֶׁר יוֹרִישְׁךָ כְּמוֹשׁ אֱלֹהֶיךָ אוֹתוֹ תִירָשׁ וְאֵת כָּל אֲשֶׁר הוֹרִישׁ יְהוָה אֱלֹהֵינוּ מִפָּנֵינוּ אוֹתוֹ נִירָשׁ: </w:t>
      </w:r>
      <w:bookmarkStart w:id="363" w:name="שופטיםBפרק-יא-{כה}"/>
      <w:bookmarkEnd w:id="3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הֲטוֹב טוֹב אַתָּה מִבָּלָק בֶּן צִפּוֹר מֶלֶךְ מוֹאָב הֲרוֹב רָב עִם יִשְׂרָאֵל אִם נִלְחֹם נִלְחַם בָּם: </w:t>
      </w:r>
      <w:bookmarkStart w:id="364" w:name="שופטיםBפרק-יא-{כו}"/>
      <w:bookmarkEnd w:id="3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בְּשֶׁבֶת יִשְׂרָאֵל בְּחֶשְׁבּוֹן וּבִבְנוֹתֶיהָ וּבְעַרְעוֹר וּבִבְנוֹתֶיהָ וּבְכָל הֶעָרִים אֲשֶׁר עַל יְדֵי אַרְנוֹן שְׁלֹשׁ מֵאוֹת שָׁנָה וּמַדּוּעַ לֹא הִצַּלְתֶּם בָּעֵת הַהִיא: </w:t>
      </w:r>
      <w:bookmarkStart w:id="365" w:name="שופטיםBפרק-יא-{כז}"/>
      <w:bookmarkEnd w:id="3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וְאָנֹכִי לֹא חָטָאתִי לָךְ וְאַתָּה עֹשֶׂה אִתִּי רָעָה לְהִלָּחֶם בִּי יִשְׁפֹּט יְהוָה הַשֹּׁפֵט הַיּוֹם בֵּין בְּנֵי יִשְׂרָאֵל וּבֵין בְּנֵי עַמּוֹן: </w:t>
      </w:r>
      <w:bookmarkStart w:id="366" w:name="שופטיםBפרק-יא-{כח}"/>
      <w:bookmarkEnd w:id="3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שָׁמַע מֶלֶךְ בְּנֵי עַמּוֹן אֶל דִּבְרֵי יִפְתָּח אֲשֶׁר שָׁלַח אֵלָיו: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67" w:name="שופטיםBפרק-יא-{כט}"/>
      <w:bookmarkEnd w:id="36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וַתְּהִי עַל יִפְתָּח רוּחַ יְהוָה וַיַּעֲבֹר אֶת הַגִּלְעָד וְאֶת מְנַשֶּׁה וַיַּעֲבֹר אֶת מִצְפֵּה גִלְעָד וּמִמִּצְפֵּה גִלְעָד עָבַר בְּנֵי עַמּוֹן: </w:t>
      </w:r>
      <w:bookmarkStart w:id="368" w:name="שופטיםBפרק-יא-{ל}"/>
      <w:bookmarkEnd w:id="36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וַיִּדַּר יִפְתָּח נֶדֶר לַיהוָה וַיֹּאמַר אִם נָתוֹן תִּתֵּן אֶת בְּנֵי עַמּוֹן בְּיָדִי: </w:t>
      </w:r>
      <w:bookmarkStart w:id="369" w:name="שופטיםBפרק-יא-{לא}"/>
      <w:bookmarkEnd w:id="36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הַיּוֹצֵא אֲשֶׁר יֵצֵא מִדַּלְתֵי בֵיתִי לִקְרָאתִי בְּשׁוּבִי בְשָׁלוֹם מִבְּנֵי עַמּוֹן וְהָיָה לַיהוָה וְהַעֲלִיתִהוּ עוֹלָה: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70" w:name="שופטיםBפרק-יא-{לב}"/>
      <w:bookmarkEnd w:id="3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וַיַּעֲבֹר יִפְתָּח אֶל בְּנֵי עַמּוֹן לְהִלָּחֶם בָּם וַיִּתְּנֵם יְהוָה בְּיָדוֹ: </w:t>
      </w:r>
      <w:bookmarkStart w:id="371" w:name="שופטיםBפרק-יא-{לג}"/>
      <w:bookmarkEnd w:id="3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וַיַּכֵּם מֵעֲרוֹעֵר וְעַד בּוֹאֲךָ מִנִּית עֶשְׂרִים עִיר וְעַד אָבֵל כְּרָמִים מַכָּה גְּדוֹלָה מְאֹד וַיִּכָּנְעוּ בְּנֵי עַמּוֹן מִפְּנֵי בְּנֵי יִשְׂרָאֵל: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72" w:name="שופטיםBפרק-יא-{לד}"/>
      <w:bookmarkEnd w:id="3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יִפְתָּח הַמִּצְפָּה אֶל בֵּיתוֹ וְהִנֵּה בִתּוֹ יֹצֵאת לִקְרָאתוֹ בְתֻפִּים וּבִמְחֹלוֹת וְרַק הִיא יְחִידָה אֵין לוֹ מִמֶּנּוּ בֵּן אוֹ בַת: </w:t>
      </w:r>
      <w:bookmarkStart w:id="373" w:name="שופטיםBפרק-יא-{לה}"/>
      <w:bookmarkEnd w:id="3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כִרְאוֹתוֹ אוֹתָהּ וַיִּקְרַע אֶת בְּגָדָיו וַיֹּאמֶר אֲהָהּ בִּתִּי הַכְרֵעַ הִכְרַעְתִּנִי וְאַתְּ הָיִיתְ בְּעֹכְרָי וְאָנֹכִי פָּצִיתִי פִי אֶל יְהוָה וְלֹא אוּכַל לָשׁוּב: </w:t>
      </w:r>
      <w:bookmarkStart w:id="374" w:name="שופטיםBפרק-יא-{לו}"/>
      <w:bookmarkEnd w:id="3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אֵלָיו אָבִי פָּצִיתָה אֶת פִּיךָ אֶל יְהוָה עֲשֵׂה לִי כַּאֲשֶׁר יָצָא מִפִּיךָ אַחֲרֵי אֲשֶׁר עָשָׂה לְךָ יְהוָה נְקָמוֹת מֵאֹיְבֶיךָ מִבְּנֵי עַמּוֹן: </w:t>
      </w:r>
      <w:bookmarkStart w:id="375" w:name="שופטיםBפרק-יא-{לז}"/>
      <w:bookmarkEnd w:id="37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אֶל אָבִיהָ יֵעָשֶׂה לִּי הַדָּבָר הַזֶּה הַרְפֵּה מִמֶּנִּי שְׁנַיִם חֳדָשִׁים וְאֵלְכָה וְיָרַדְתִּי עַל הֶהָרִים וְאֶבְכֶּה עַל בְּתוּלַי אָנֹכִי (ורעיתי) וְרֵעוֹתָי: </w:t>
      </w:r>
      <w:bookmarkStart w:id="376" w:name="שופטיםBפרק-יא-{לח}"/>
      <w:bookmarkEnd w:id="3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לֵכִי וַיִּשְׁלַח אוֹתָהּ שְׁנֵי חֳדָשִׁים וַתֵּלֶךְ הִיא וְרֵעוֹתֶיהָ וַתֵּבְךְּ עַל בְּתוּלֶיהָ עַל הֶהָרִים: </w:t>
      </w:r>
      <w:bookmarkStart w:id="377" w:name="שופטיםBפרק-יא-{לט}"/>
      <w:bookmarkEnd w:id="3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פרק-יא-{לט}!"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מִקֵּץ שְׁנַיִם חֳדָשִׁים וַתָּשָׁב אֶל אָבִיהָ וַיַּעַשׂ לָהּ אֶת נִדְרוֹ אֲשֶׁר נָדָר וְהִיא לֹא יָדְעָה אִישׁ וַתְּהִי חֹק בְּיִשְׂרָאֵל: </w:t>
      </w:r>
      <w:bookmarkStart w:id="378" w:name="שופטיםBפרק-יא-{מ}"/>
      <w:bookmarkEnd w:id="3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פרק-יא-{מ}!"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מִיָּמִים יָמִימָה תֵּלַכְנָה בְּנוֹת יִשְׂרָאֵל לְתַנּוֹת לְבַת יִפְתָּח הַגִּלְעָדִי אַרְבַּעַת יָמִים בַּשָּׁנָה: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456BAC84" wp14:editId="4EC62A14">
            <wp:extent cx="173355" cy="143510"/>
            <wp:effectExtent l="0" t="0" r="0" b="8890"/>
            <wp:docPr id="11" name="תמונה 11" descr="C:\Program Files\תורת אמת - 335\pics\cm.gif">
              <a:hlinkClick xmlns:a="http://schemas.openxmlformats.org/drawingml/2006/main" r:id="rId29"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Program Files\תורת אמת - 335\pics\cm.gif">
                      <a:hlinkClick r:id="rId29"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379" w:name="HtmpReportNum0011_L2"/>
      <w:bookmarkStart w:id="380" w:name="שופטיםBפרק-יב"/>
      <w:bookmarkEnd w:id="379"/>
      <w:bookmarkEnd w:id="380"/>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lastRenderedPageBreak/>
        <w:pict>
          <v:rect id="_x0000_i1034"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30" w:anchor="שופטים פרק-יב!" w:history="1">
        <w:r w:rsidRPr="00B9514A">
          <w:rPr>
            <w:rFonts w:ascii="Times New Roman" w:eastAsia="Times New Roman" w:hAnsi="Times New Roman" w:cs="Times New Roman"/>
            <w:b/>
            <w:bCs/>
            <w:color w:val="0032FF"/>
            <w:sz w:val="28"/>
            <w:szCs w:val="28"/>
            <w:u w:val="single"/>
            <w:rtl/>
          </w:rPr>
          <w:t>שופטים פרק-יב</w:t>
        </w:r>
      </w:hyperlink>
    </w:p>
    <w:bookmarkStart w:id="381" w:name="שופטיםBפרק-יב-{א}"/>
    <w:bookmarkEnd w:id="381"/>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וַיִּצָּעֵק אִישׁ אֶפְרַיִם וַיַּעֲבֹר צָפוֹנָה וַיֹּאמְרוּ לְיִפְתָּח מַדּוּעַ עָבַרְתָּ לְהִלָּחֵם בִּבְנֵי עַמּוֹן וְלָנוּ לֹא קָרָאתָ לָלֶכֶת עִמָּךְ בֵּיתְךָ נִשְׂרֹף עָלֶיךָ בָּאֵשׁ: </w:t>
      </w:r>
      <w:bookmarkStart w:id="382" w:name="שופטיםBפרק-יב-{ב}"/>
      <w:bookmarkEnd w:id="38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יִפְתָּח אֲלֵיהֶם אִישׁ רִיב הָיִיתִי אֲנִי וְעַמִּי וּבְנֵי עַמּוֹן מְאֹד וָאֶזְעַק אֶתְכֶם וְלֹא הוֹשַׁעְתֶּם אוֹתִי מִיָּדָם: </w:t>
      </w:r>
      <w:bookmarkStart w:id="383" w:name="שופטיםBפרק-יב-{ג}"/>
      <w:bookmarkEnd w:id="3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וָאֶרְאֶה כִּי אֵינְךָ מוֹשִׁיעַ וָאָשִׂימָה נַפְשִׁי בְכַפִּי וָאֶעְבְּרָה אֶל בְּנֵי עַמּוֹן וַיִּתְּנֵם יְהוָה בְּיָדִי וְלָמָה עֲלִיתֶם אֵלַי הַיּוֹם הַזֶּה לְהִלָּחֶם בִּי: </w:t>
      </w:r>
      <w:bookmarkStart w:id="384" w:name="שופטיםBפרק-יב-{ד}"/>
      <w:bookmarkEnd w:id="3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וַיִּקְבֹּץ יִפְתָּח אֶת כָּל אַנְשֵׁי גִלְעָד וַיִּלָּחֶם אֶת אֶפְרָיִם וַיַּכּוּ אַנְשֵׁי גִלְעָד אֶת אֶפְרַיִם כִּי אָמְרוּ פְּלִיטֵי אֶפְרַיִם אַתֶּם גִּלְעָד בְּתוֹךְ אֶפְרַיִם בְּתוֹךְ מְנַשֶּׁה: </w:t>
      </w:r>
      <w:bookmarkStart w:id="385" w:name="שופטיםBפרק-יב-{ה}"/>
      <w:bookmarkEnd w:id="3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וַיִּלְכֹּד גִּלְעָד אֶת מַעְבְּרוֹת הַיַּרְדֵּן לְאֶפְרָיִם וְהָיָה כִּי יֹאמְרוּ פְּלִיטֵי אֶפְרַיִם אֶעֱבֹרָה וַיֹּאמְרוּ לוֹ אַנְשֵׁי גִלְעָד הַאֶפְרָתִי אַתָּה וַיֹּאמֶר לֹא: </w:t>
      </w:r>
      <w:bookmarkStart w:id="386" w:name="שופטיםBפרק-יב-{ו}"/>
      <w:bookmarkEnd w:id="3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אֱמָר נָא שִׁבֹּלֶת וַיֹּאמֶר סִבֹּלֶת וְלֹא יָכִין לְדַבֵּר כֵּן וַיֹּאחֲזוּ אוֹתוֹ וַיִּשְׁחָטוּהוּ אֶל מַעְבְּרוֹת הַיַּרְדֵּן וַיִּפֹּל בָּעֵת הַהִיא מֵאֶפְרַיִם אַרְבָּעִים וּשְׁנַיִם אָלֶף: </w:t>
      </w:r>
      <w:bookmarkStart w:id="387" w:name="שופטיםBפרק-יב-{ז}"/>
      <w:bookmarkEnd w:id="3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יִפְתָּח אֶת יִשְׂרָאֵל שֵׁשׁ שָׁנִים וַיָּמָת יִפְתָּח הַגִּלְעָדִי וַיִּקָּבֵר בְּעָרֵי גִלְעָד: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88" w:name="שופטיםBפרק-יב-{ח}"/>
      <w:bookmarkEnd w:id="3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אַחֲרָיו אֶת יִשְׂרָאֵל אִבְצָן מִבֵּית לָחֶם: </w:t>
      </w:r>
      <w:bookmarkStart w:id="389" w:name="שופטיםBפרק-יב-{ט}"/>
      <w:bookmarkEnd w:id="3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לוֹ שְׁלֹשִׁים בָּנִים וּשְׁלֹשִׁים בָּנוֹת שִׁלַּח הַחוּצָה וּשְׁלֹשִׁים בָּנוֹת הֵבִיא לְבָנָיו מִן הַחוּץ וַיִּשְׁפֹּט אֶת יִשְׂרָאֵל שֶׁבַע שָׁנִים: </w:t>
      </w:r>
      <w:bookmarkStart w:id="390" w:name="שופטיםBפרק-יב-{י}"/>
      <w:bookmarkEnd w:id="3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אִבְצָן וַיִּקָּבֵר בְּבֵית לָחֶם: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91" w:name="שופטיםBפרק-יב-{יא}"/>
      <w:bookmarkEnd w:id="3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אַחֲרָיו אֶת יִשְׂרָאֵל אֵילוֹן הַזְּבוּלֹנִי וַיִּשְׁפֹּט אֶת יִשְׂרָאֵל עֶשֶׂר שָׁנִים: </w:t>
      </w:r>
      <w:bookmarkStart w:id="392" w:name="שופטיםBפרק-יב-{יב}"/>
      <w:bookmarkEnd w:id="39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אֵלוֹן הַזְּבוּלֹנִי וַיִּקָּבֵר בְּאַיָּלוֹן בְּאֶרֶץ זְבוּלֻן: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93" w:name="שופטיםBפרק-יב-{יג}"/>
      <w:bookmarkEnd w:id="39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אַחֲרָיו אֶת יִשְׂרָאֵל עַבְדּוֹן בֶּן הִלֵּל הַפִּרְעָתוֹנִי: </w:t>
      </w:r>
      <w:bookmarkStart w:id="394" w:name="שופטיםBפרק-יב-{יד}"/>
      <w:bookmarkEnd w:id="39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לוֹ אַרְבָּעִים בָּנִים וּשְׁלֹשִׁים בְּנֵי בָנִים רֹכְבִים עַל שִׁבְעִים עֲיָרִם וַיִּשְׁפֹּט אֶת יִשְׂרָאֵל שְׁמֹנֶה שָׁנִים: </w:t>
      </w:r>
      <w:bookmarkStart w:id="395" w:name="שופטיםBפרק-יב-{טו}"/>
      <w:bookmarkEnd w:id="39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פרק-יב-{טו}!"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וַיָּמָת עַבְדּוֹן בֶּן הִלֵּל הַפִּרְעָתוֹנִי וַיִּקָּבֵר בְּפִרְעָתוֹן בְּאֶרֶץ אֶפְרַיִם בְּהַר הָעֲמָלֵקִי: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23493136" wp14:editId="49F1A654">
            <wp:extent cx="173355" cy="143510"/>
            <wp:effectExtent l="0" t="0" r="0" b="8890"/>
            <wp:docPr id="10" name="תמונה 10" descr="C:\Program Files\תורת אמת - 335\pics\cm.gif">
              <a:hlinkClick xmlns:a="http://schemas.openxmlformats.org/drawingml/2006/main" r:id="rId31"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תורת אמת - 335\pics\cm.gif">
                      <a:hlinkClick r:id="rId31"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396" w:name="HtmpReportNum0012_L2"/>
      <w:bookmarkStart w:id="397" w:name="שופטיםBפרק-יג"/>
      <w:bookmarkEnd w:id="396"/>
      <w:bookmarkEnd w:id="397"/>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5"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32" w:anchor="שופטים פרק-יג!" w:history="1">
        <w:r w:rsidRPr="00B9514A">
          <w:rPr>
            <w:rFonts w:ascii="Times New Roman" w:eastAsia="Times New Roman" w:hAnsi="Times New Roman" w:cs="Times New Roman"/>
            <w:b/>
            <w:bCs/>
            <w:color w:val="0032FF"/>
            <w:sz w:val="28"/>
            <w:szCs w:val="28"/>
            <w:u w:val="single"/>
            <w:rtl/>
          </w:rPr>
          <w:t>שופטים פרק-יג</w:t>
        </w:r>
      </w:hyperlink>
    </w:p>
    <w:bookmarkStart w:id="398" w:name="שופטיםBפרק-יג-{א}"/>
    <w:bookmarkEnd w:id="398"/>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וַיֹּסִפוּ בְּנֵי יִשְׂרָאֵל לַעֲשׂוֹת הָרַע בְּעֵינֵי יְהוָה וַיִּתְּנֵם יְהוָה בְּיַד פְּלִשְׁתִּים אַרְבָּעִים שָׁנָה: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399" w:name="שופטיםBפרק-יג-{ב}"/>
      <w:bookmarkEnd w:id="3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אִישׁ אֶחָד מִצָּרְעָה מִמִּשְׁפַּחַת הַדָּנִי וּשְׁמוֹ מָנוֹחַ וְאִשְׁתּוֹ עֲקָרָה וְלֹא יָלָדָה: </w:t>
      </w:r>
      <w:bookmarkStart w:id="400" w:name="שופטיםBפרק-יג-{ג}"/>
      <w:bookmarkEnd w:id="40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 מַלְאַךְ יְהוָה אֶל הָאִשָּׁה וַיֹּאמֶר אֵלֶיהָ הִנֵּה נָא אַתְּ עֲקָרָה וְלֹא יָלַדְתְּ וְהָרִית וְיָלַדְתְּ בֵּן: </w:t>
      </w:r>
      <w:bookmarkStart w:id="401" w:name="שופטיםBפרק-יג-{ד}"/>
      <w:bookmarkEnd w:id="40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הִשָּׁמְרִי נָא וְאַל תִּשְׁתִּי יַיִן וְשֵׁכָר וְאַל תֹּאכְלִי כָּל טָמֵא: </w:t>
      </w:r>
      <w:bookmarkStart w:id="402" w:name="שופטיםBפרק-יג-{ה}"/>
      <w:bookmarkEnd w:id="40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כִּי הִנָּךְ הָרָה וְיֹלַדְתְּ בֵּן וּמוֹרָה לֹא יַעֲלֶה עַל רֹאשׁוֹ כִּי נְזִיר אֱלֹהִים יִהְיֶה הַנַּעַר מִן הַבָּטֶן וְהוּא יָחֵל לְהוֹשִׁיעַ אֶת יִשְׂרָאֵל מִיַּד פְּלִשְׁתִּים: </w:t>
      </w:r>
      <w:bookmarkStart w:id="403" w:name="שופטיםBפרק-יג-{ו}"/>
      <w:bookmarkEnd w:id="4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וַתָּבֹא הָאִשָּׁה וַתֹּאמֶר לְאִישָׁהּ לֵאמֹר אִישׁ הָאֱלֹהִים בָּא אֵלַי וּמַרְאֵהוּ כְּמַרְאֵה מַלְאַךְ הָאֱלֹהִים נוֹרָא מְאֹד וְלֹא שְׁאִלְתִּיהוּ אֵי מִזֶּה הוּא וְאֶת שְׁמוֹ לֹא הִגִּיד לִי: </w:t>
      </w:r>
      <w:bookmarkStart w:id="404" w:name="שופטיםBפרק-יג-{ז}"/>
      <w:bookmarkEnd w:id="4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לִי הִנָּךְ הָרָה וְיֹלַדְתְּ בֵּן וְעַתָּה אַל תִּשְׁתִּי יַיִן וְשֵׁכָר וְאַל תֹּאכְלִי כָּל טֻמְאָה כִּי נְזִיר אֱלֹהִים יִהְיֶה הַנַּעַר מִן הַבֶּטֶן עַד יוֹם מוֹתוֹ: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05" w:name="שופטיםBפרק-יג-{ח}"/>
      <w:bookmarkEnd w:id="4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וַיֶּעְתַּר מָנוֹחַ אֶל יְהוָה וַיֹּאמַר בִּי אֲדוֹנָי אִישׁ הָאֱלֹהִים אֲשֶׁר שָׁלַחְתָּ יָבוֹא נָא עוֹד אֵלֵינוּ וְיוֹרֵנוּ מַה נַּעֲשֶׂה לַנַּעַר הַיּוּלָּד: </w:t>
      </w:r>
      <w:bookmarkStart w:id="406" w:name="שופטיםBפרק-יג-{ט}"/>
      <w:bookmarkEnd w:id="40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וַיִּשְׁמַע הָאֱלֹהִים בְּקוֹל מָנוֹחַ וַיָּבֹא מַלְאַךְ הָאֱלֹהִים עוֹד אֶל הָאִשָּׁה וְהִיא יוֹשֶׁבֶת בַּשָּׂדֶה וּמָנוֹחַ אִישָׁהּ אֵין עִמָּהּ: </w:t>
      </w:r>
      <w:bookmarkStart w:id="407" w:name="שופטיםBפרק-יג-{י}"/>
      <w:bookmarkEnd w:id="4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וַתְּמַהֵר הָאִשָּׁה וַתָּרָץ וַתַּגֵּד לְאִישָׁהּ וַתֹּאמֶר אֵלָיו הִנֵּה נִרְאָה אֵלַי הָאִישׁ אֲשֶׁר בָּא בַיּוֹם אֵלָי: </w:t>
      </w:r>
      <w:bookmarkStart w:id="408" w:name="שופטיםBפרק-יג-{יא}"/>
      <w:bookmarkEnd w:id="4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וַיֵּלֶךְ מָנוֹחַ אַחֲרֵי אִשְׁתּוֹ וַיָּבֹא אֶל הָאִישׁ וַיֹּאמֶר לוֹ הַאַתָּה הָאִישׁ אֲשֶׁר דִּבַּרְתָּ אֶל הָאִשָּׁה וַיֹּאמֶר אָנִי: </w:t>
      </w:r>
      <w:bookmarkStart w:id="409" w:name="שופטיםBפרק-יג-{יב}"/>
      <w:bookmarkEnd w:id="4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מָנוֹחַ עַתָּה יָבֹא דְבָרֶיךָ מַה יִּהְיֶה מִשְׁפַּט הַנַּעַר וּמַעֲשֵׂהוּ: </w:t>
      </w:r>
      <w:bookmarkStart w:id="410" w:name="שופטיםBפרק-יג-{יג}"/>
      <w:bookmarkEnd w:id="4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מַלְאַךְ יְהוָה אֶל מָנוֹחַ מִכֹּל אֲשֶׁר אָמַרְתִּי אֶל הָאִשָּׁה תִּשָּׁמֵר: </w:t>
      </w:r>
      <w:bookmarkStart w:id="411" w:name="שופטיםBפרק-יג-{יד}"/>
      <w:bookmarkEnd w:id="4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מִכֹּל אֲשֶׁר יֵצֵא מִגֶּפֶן הַיַּיִן לֹא תֹאכַל וְיַיִן וְשֵׁכָר אַל תֵּשְׁתְּ וְכָל טֻמְאָה אַל תֹּאכַל כֹּל אֲשֶׁר צִוִּיתִיהָ תִּשְׁמֹר: </w:t>
      </w:r>
      <w:bookmarkStart w:id="412" w:name="שופטיםBפרק-יג-{טו}"/>
      <w:bookmarkEnd w:id="4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מָנוֹחַ אֶל מַלְאַךְ יְהוָה נַעְצְרָה נָּא אוֹתָךְ וְנַעֲשֶׂה לְפָנֶיךָ גְּדִי עִזִּים: </w:t>
      </w:r>
      <w:bookmarkStart w:id="413" w:name="שופטיםBפרק-יג-{טז}"/>
      <w:bookmarkEnd w:id="4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מַלְאַךְ יְהוָה אֶל מָנוֹחַ אִם תַּעְצְרֵנִי לֹא אֹכַל בְּלַחְמֶךָ וְאִם תַּעֲשֶׂה עֹלָה לַיהוָה תַּעֲלֶנָּה כִּי לֹא יָדַע מָנוֹחַ כִּי מַלְאַךְ יְהוָה הוּא: </w:t>
      </w:r>
      <w:bookmarkStart w:id="414" w:name="שופטיםBפרק-יג-{יז}"/>
      <w:bookmarkEnd w:id="4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w:t>
      </w:r>
      <w:r w:rsidRPr="00B9514A">
        <w:rPr>
          <w:rFonts w:ascii="Times New Roman" w:eastAsia="Times New Roman" w:hAnsi="Times New Roman" w:cs="Times New Roman"/>
          <w:color w:val="000000"/>
          <w:sz w:val="28"/>
          <w:szCs w:val="28"/>
          <w:rtl/>
        </w:rPr>
        <w:lastRenderedPageBreak/>
        <w:t xml:space="preserve">מָנוֹחַ אֶל מַלְאַךְ יְהוָה מִי שְׁמֶךָ כִּי יָבֹא (דבריך) דְבָרְךָ וְכִבַּדְנוּךָ: </w:t>
      </w:r>
      <w:bookmarkStart w:id="415" w:name="שופטיםBפרק-יג-{יח}"/>
      <w:bookmarkEnd w:id="4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מַלְאַךְ יְהוָה לָמָּה זֶּה תִּשְׁאַל לִשְׁמִי וְהוּא פֶלִאי: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416" w:name="שופטיםBפרק-יג-{יט}"/>
      <w:bookmarkEnd w:id="4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וַיִּקַּח מָנוֹחַ אֶת גְּדִי הָעִזִּים וְאֶת הַמִּנְחָה וַיַּעַל עַל הַצּוּר לַיהוָה וּמַפְלִא לַעֲשׂוֹת וּמָנוֹחַ וְאִשְׁתּוֹ רֹאִים: </w:t>
      </w:r>
      <w:bookmarkStart w:id="417" w:name="שופטיםBפרק-יג-{כ}"/>
      <w:bookmarkEnd w:id="41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בַעֲלוֹת הַלַּהַב מֵעַל הַמִּזְבֵּחַ הַשָּׁמַיְמָה וַיַּעַל מַלְאַךְ יְהוָה בְּלַהַב הַמִּזְבֵּחַ וּמָנוֹחַ וְאִשְׁתּוֹ רֹאִים וַיִּפְּלוּ עַל פְּנֵיהֶם אָרְצָה: </w:t>
      </w:r>
      <w:bookmarkStart w:id="418" w:name="שופטיםBפרק-יג-{כא}"/>
      <w:bookmarkEnd w:id="41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יָסַף עוֹד מַלְאַךְ יְהוָה לְהֵרָאֹה אֶל מָנוֹחַ וְאֶל אִשְׁתּוֹ אָז יָדַע מָנוֹחַ כִּי מַלְאַךְ יְהוָה הוּא: </w:t>
      </w:r>
      <w:bookmarkStart w:id="419" w:name="שופטיםBפרק-יג-{כב}"/>
      <w:bookmarkEnd w:id="41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מָנוֹחַ אֶל אִשְׁתּוֹ מוֹת נָמוּת כִּי אֱלֹהִים רָאִינוּ: </w:t>
      </w:r>
      <w:bookmarkStart w:id="420" w:name="שופטיםBפרק-יג-{כג}"/>
      <w:bookmarkEnd w:id="4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לוֹ אִשְׁתּוֹ לוּ חָפֵץ יְהוָה לַהֲמִיתֵנוּ לֹא לָקַח מִיָּדֵנוּ עֹלָה וּמִנְחָה וְלֹא הֶרְאָנוּ אֶת כָּל אֵלֶּה וְכָעֵת לֹא הִשְׁמִיעָנוּ כָּזֹאת: </w:t>
      </w:r>
      <w:bookmarkStart w:id="421" w:name="שופטיםBפרק-יג-{כד}"/>
      <w:bookmarkEnd w:id="42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וַתֵּלֶד הָאִשָּׁה בֵּן וַתִּקְרָא אֶת שְׁמוֹ שִׁמְשׁוֹן וַיִּגְדַּל הַנַּעַר וַיְבָרְכֵהוּ יְהוָה: </w:t>
      </w:r>
      <w:bookmarkStart w:id="422" w:name="שופטיםBפרק-יג-{כה}"/>
      <w:bookmarkEnd w:id="4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פרק-יג-{כה}!"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וַתָּחֶל רוּחַ יְהוָה לְפַעֲמוֹ בְּמַחֲנֵה דָן בֵּין צָרְעָה וּבֵין אֶשְׁתָּאֹל: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5686C9D1" wp14:editId="0BF946F2">
            <wp:extent cx="173355" cy="143510"/>
            <wp:effectExtent l="0" t="0" r="0" b="8890"/>
            <wp:docPr id="9" name="תמונה 9" descr="C:\Program Files\תורת אמת - 335\pics\cm.gif">
              <a:hlinkClick xmlns:a="http://schemas.openxmlformats.org/drawingml/2006/main" r:id="rId33"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תורת אמת - 335\pics\cm.gif">
                      <a:hlinkClick r:id="rId33"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423" w:name="HtmpReportNum0013_L2"/>
      <w:bookmarkStart w:id="424" w:name="שופטיםBפרק-יד"/>
      <w:bookmarkEnd w:id="423"/>
      <w:bookmarkEnd w:id="424"/>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6"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34" w:anchor="שופטים פרק-יד!" w:history="1">
        <w:r w:rsidRPr="00B9514A">
          <w:rPr>
            <w:rFonts w:ascii="Times New Roman" w:eastAsia="Times New Roman" w:hAnsi="Times New Roman" w:cs="Times New Roman"/>
            <w:b/>
            <w:bCs/>
            <w:color w:val="0032FF"/>
            <w:sz w:val="28"/>
            <w:szCs w:val="28"/>
            <w:u w:val="single"/>
            <w:rtl/>
          </w:rPr>
          <w:t>שופטים פרק-יד</w:t>
        </w:r>
      </w:hyperlink>
    </w:p>
    <w:bookmarkStart w:id="425" w:name="שופטיםBפרק-יד-{א}"/>
    <w:bookmarkEnd w:id="425"/>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 שִׁמְשׁוֹן תִּמְנָתָה וַיַּרְא אִשָּׁה בְּתִמְנָתָה מִבְּנוֹת פְּלִשְׁתִּים: </w:t>
      </w:r>
      <w:bookmarkStart w:id="426" w:name="שופטיםBפרק-יד-{ב}"/>
      <w:bookmarkEnd w:id="4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 וַיַּגֵּד לְאָבִיו וּלְאִמּוֹ וַיֹּאמֶר אִשָּׁה רָאִיתִי בְתִמְנָתָה מִבְּנוֹת פְּלִשְׁתִּים וְעַתָּה קְחוּ אוֹתָהּ לִּי לְאִשָּׁה: </w:t>
      </w:r>
      <w:bookmarkStart w:id="427" w:name="שופטיםBפרק-יד-{ג}"/>
      <w:bookmarkEnd w:id="4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אָבִיו וְאִמּוֹ הַאֵין בִּבְנוֹת אַחֶיךָ וּבְכָל עַמִּי אִשָּׁה כִּי אַתָּה הוֹלֵךְ לָקַחַת אִשָּׁה מִפְּלִשְׁתִּים הָעֲרֵלִים וַיֹּאמֶר שִׁמְשׁוֹן אֶל אָבִיו אוֹתָהּ קַח לִי כִּי הִיא יָשְׁרָה בְעֵינָי: </w:t>
      </w:r>
      <w:bookmarkStart w:id="428" w:name="שופטיםBפרק-יד-{ד}"/>
      <w:bookmarkEnd w:id="4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וְאָבִיו וְאִמּוֹ לֹא יָדְעוּ כִּי מֵיְהוָה הִיא כִּי תֹאֲנָה הוּא מְבַקֵּשׁ מִפְּלִשְׁתִּים וּבָעֵת הַהִיא פְּלִשְׁתִּים מֹשְׁלִים בְּיִשְׂרָאֵל: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29" w:name="שופטיםBפרק-יד-{ה}"/>
      <w:bookmarkEnd w:id="4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 שִׁמְשׁוֹן וְאָבִיו וְאִמּוֹ תִּמְנָתָה וַיָּבֹאוּ עַד כַּרְמֵי תִמְנָתָה וְהִנֵּה כְּפִיר אֲרָיוֹת שֹׁאֵג לִקְרָאתוֹ: </w:t>
      </w:r>
      <w:bookmarkStart w:id="430" w:name="שופטיםBפרק-יד-{ו}"/>
      <w:bookmarkEnd w:id="4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וַתִּצְלַח עָלָיו רוּחַ יְהוָה וַיְשַׁסְּעֵהוּ כְּשַׁסַּע הַגְּדִי וּמְאוּמָה אֵין בְּיָדוֹ וְלֹא הִגִּיד לְאָבִיו וּלְאִמּוֹ אֵת אֲשֶׁר עָשָׂה: </w:t>
      </w:r>
      <w:bookmarkStart w:id="431" w:name="שופטיםBפרק-יד-{ז}"/>
      <w:bookmarkEnd w:id="4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 וַיְדַבֵּר לָאִשָּׁה וַתִּישַׁר בְּעֵינֵי שִׁמְשׁוֹן: </w:t>
      </w:r>
      <w:bookmarkStart w:id="432" w:name="שופטיםBפרק-יד-{ח}"/>
      <w:bookmarkEnd w:id="4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מִיָּמִים לְקַחְתָּהּ וַיָּסַר לִרְאוֹת אֵת מַפֶּלֶת הָאַרְיֵה וְהִנֵּה עֲדַת דְּבוֹרִים בִּגְוִיַּת הָאַרְיֵה וּדְבָשׁ: </w:t>
      </w:r>
      <w:bookmarkStart w:id="433" w:name="שופטיםBפרק-יד-{ט}"/>
      <w:bookmarkEnd w:id="4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וַיִּרְדֵּהוּ אֶל כַּפָּיו וַיֵּלֶךְ הָלוֹךְ וְאָכֹל וַיֵּלֶךְ אֶל אָבִיו וְאֶל אִמּוֹ וַיִּתֵּן לָהֶם וַיֹּאכֵלוּ וְלֹא הִגִּיד לָהֶם כִּי מִגְּוִיַּת הָאַרְיֵה רָדָה הַדְּבָשׁ: </w:t>
      </w:r>
      <w:bookmarkStart w:id="434" w:name="שופטיםBפרק-יד-{י}"/>
      <w:bookmarkEnd w:id="4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 אָבִיהוּ אֶל הָאִשָּׁה וַיַּעַשׂ שָׁם שִׁמְשׁוֹן מִשְׁתֶּה כִּי כֵּן יַעֲשׂוּ הַבַּחוּרִים: </w:t>
      </w:r>
      <w:bookmarkStart w:id="435" w:name="שופטיםBפרק-יד-{יא}"/>
      <w:bookmarkEnd w:id="4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כִּרְאוֹתָם אוֹתוֹ וַיִּקְחוּ שְׁלֹשִׁים מֵרֵעִים וַיִּהְיוּ אִתּוֹ: </w:t>
      </w:r>
      <w:bookmarkStart w:id="436" w:name="שופטיםBפרק-יד-{יב}"/>
      <w:bookmarkEnd w:id="4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שִׁמְשׁוֹן אָחוּדָה נָּא לָכֶם חִידָה אִם הַגֵּד תַּגִּידוּ אוֹתָהּ לִי שִׁבְעַת יְמֵי הַמִּשְׁתֶּה וּמְצָאתֶם וְנָתַתִּי לָכֶם שְׁלֹשִׁים סְדִינִים וּשְׁלֹשִׁים חֲלִפֹת בְּגָדִים: </w:t>
      </w:r>
      <w:bookmarkStart w:id="437" w:name="שופטיםBפרק-יד-{יג}"/>
      <w:bookmarkEnd w:id="43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וְאִם לֹא תוּכְלוּ לְהַגִּיד לִי וּנְתַתֶּם אַתֶּם לִי שְׁלֹשִׁים סְדִינִים וּשְׁלֹשִׁים חֲלִיפוֹת בְּגָדִים וַיֹּאמְרוּ לוֹ חוּדָה חִידָתְךָ וְנִשְׁמָעֶנָּה: </w:t>
      </w:r>
      <w:bookmarkStart w:id="438" w:name="שופטיםBפרק-יד-{יד}"/>
      <w:bookmarkEnd w:id="43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מֵהָאֹכֵל יָצָא מַאֲכָל וּמֵעַז יָצָא מָתוֹק וְלֹא יָכְלוּ לְהַגִּיד הַחִידָה שְׁלֹשֶׁת יָמִים: </w:t>
      </w:r>
      <w:bookmarkStart w:id="439" w:name="שופטיםBפרק-יד-{טו}"/>
      <w:bookmarkEnd w:id="4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בַּיּוֹם הַשְּׁבִיעִי וַיֹּאמְרוּ לְאֵשֶׁת שִׁמְשׁוֹן פַּתִּי אֶת אִישֵׁךְ וְיַגֶּד לָנוּ אֶת הַחִידָה פֶּן נִשְׂרֹף אוֹתָךְ וְאֶת בֵּית אָבִיךְ בָּאֵשׁ הַלְיָרְשֵׁנוּ קְרָאתֶם לָנוּ הֲלֹא: </w:t>
      </w:r>
      <w:bookmarkStart w:id="440" w:name="שופטיםBפרק-יד-{טז}"/>
      <w:bookmarkEnd w:id="4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וַתֵּבְךְּ אֵשֶׁת שִׁמְשׁוֹן עָלָיו וַתֹּאמֶר רַק שְׂנֵאתַנִי וְלֹא אֲהַבְתָּנִי הַחִידָה חַדְתָּ לִבְנֵי עַמִּי וְלִי לֹא הִגַּדְתָּה וַיֹּאמֶר לָהּ הִנֵּה לְאָבִי וּלְאִמִּי לֹא הִגַּדְתִּי וְלָךְ אַגִּיד: </w:t>
      </w:r>
      <w:bookmarkStart w:id="441" w:name="שופטיםBפרק-יד-{יז}"/>
      <w:bookmarkEnd w:id="4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וַתֵּבְךְּ עָלָיו שִׁבְעַת הַיָּמִים אֲשֶׁר הָיָה לָהֶם הַמִּשְׁתֶּה וַיְהִי בַּיּוֹם הַשְּׁבִיעִי וַיַּגֶּד לָהּ כִּי הֱצִיקַתְהוּ וַתַּגֵּד הַחִידָה לִבְנֵי עַמָּהּ: </w:t>
      </w:r>
      <w:bookmarkStart w:id="442" w:name="שופטיםBפרק-יד-{יח}"/>
      <w:bookmarkEnd w:id="4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אַנְשֵׁי הָעִיר בַּיּוֹם הַשְּׁבִיעִי בְּטֶרֶם יָבֹא הַחַרְסָה מַה מָּתוֹק מִדְּבַשׁ וּמֶה עַז מֵאֲרִי וַיֹּאמֶר לָהֶם לוּלֵא חֲרַשְׁתֶּם בְּעֶגְלָתִי לֹא מְצָאתֶם חִידָתִי: </w:t>
      </w:r>
      <w:bookmarkStart w:id="443" w:name="שופטיםBפרק-יד-{יט}"/>
      <w:bookmarkEnd w:id="4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וַתִּצְלַח עָלָיו רוּחַ יְהוָה וַיֵּרֶד אַשְׁקְלוֹן וַיַּךְ מֵהֶם שְׁלֹשִׁים אִישׁ וַיִּקַּח אֶת חֲלִיצוֹתָם וַיִּתֵּן הַחֲלִיפוֹת לְמַגִּידֵי הַחִידָה וַיִּחַר אַפּוֹ וַיַּעַל בֵּית אָבִיהוּ: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44" w:name="שופטיםBפרק-יד-{כ}"/>
      <w:bookmarkEnd w:id="4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פרק-יד-{כ}!"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וַתְּהִי אֵשֶׁת שִׁמְשׁוֹן לְמֵרֵעֵהוּ אֲשֶׁר רֵעָה לוֹ: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75237A97" wp14:editId="6D22FA66">
            <wp:extent cx="173355" cy="143510"/>
            <wp:effectExtent l="0" t="0" r="0" b="8890"/>
            <wp:docPr id="8" name="תמונה 8" descr="C:\Program Files\תורת אמת - 335\pics\cm.gif">
              <a:hlinkClick xmlns:a="http://schemas.openxmlformats.org/drawingml/2006/main" r:id="rId35"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תורת אמת - 335\pics\cm.gif">
                      <a:hlinkClick r:id="rId35"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445" w:name="HtmpReportNum0014_L2"/>
      <w:bookmarkStart w:id="446" w:name="שופטיםBפרק-טו"/>
      <w:bookmarkEnd w:id="445"/>
      <w:bookmarkEnd w:id="446"/>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7"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36" w:anchor="שופטים פרק-טו!" w:history="1">
        <w:r w:rsidRPr="00B9514A">
          <w:rPr>
            <w:rFonts w:ascii="Times New Roman" w:eastAsia="Times New Roman" w:hAnsi="Times New Roman" w:cs="Times New Roman"/>
            <w:b/>
            <w:bCs/>
            <w:color w:val="0032FF"/>
            <w:sz w:val="28"/>
            <w:szCs w:val="28"/>
            <w:u w:val="single"/>
            <w:rtl/>
          </w:rPr>
          <w:t>שופטים פרק-טו</w:t>
        </w:r>
      </w:hyperlink>
    </w:p>
    <w:bookmarkStart w:id="447" w:name="שופטיםBפרק-טו-{א}"/>
    <w:bookmarkEnd w:id="447"/>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מִיָּמִים בִּימֵי קְצִיר חִטִּים וַיִּפְקֹד שִׁמְשׁוֹן אֶת אִשְׁתּוֹ בִּגְדִי עִזִּים וַיֹּאמֶר אָבֹאָה אֶל אִשְׁתִּי הֶחָדְרָה וְלֹא נְתָנוֹ אָבִיהָ לָבוֹא: </w:t>
      </w:r>
      <w:bookmarkStart w:id="448" w:name="שופטיםBפרק-טו-{ב}"/>
      <w:bookmarkEnd w:id="4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אָבִיהָ אָמֹר אָמַרְתִּי כִּי שָׂנֹא שְׂנֵאתָהּ וָאֶתְּנֶנָּה לְמֵרֵעֶךָ הֲלֹא אֲחֹתָהּ הַקְּטַנָּה טוֹבָה מִמֶּנָּה תְּהִי נָא לְךָ תַּחְתֶּיהָ: </w:t>
      </w:r>
      <w:bookmarkStart w:id="449" w:name="שופטיםBפרק-טו-{ג}"/>
      <w:bookmarkEnd w:id="4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שִׁמְשׁוֹן נִקֵּיתִי הַפַּעַם מִפְּלִשְׁתִּים כִּי עֹשֶׂה אֲנִי עִמָּם רָעָה: </w:t>
      </w:r>
      <w:bookmarkStart w:id="450" w:name="שופטיםBפרק-טו-{ד}"/>
      <w:bookmarkEnd w:id="4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שִׁמְשׁוֹן וַיִּלְכֹּד שְׁלֹשׁ מֵאוֹת שׁוּעָלִים וַיִּקַּח לַפִּדִים וַיֶּפֶן זָנָב אֶל זָנָב וַיָּשֶׂם לַפִּיד אֶחָד בֵּין שְׁנֵי הַזְּנָבוֹת בַּתָּוֶךְ: </w:t>
      </w:r>
      <w:bookmarkStart w:id="451" w:name="שופטיםBפרק-טו-{ה}"/>
      <w:bookmarkEnd w:id="4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וַיַּבְעֶר אֵשׁ בַּלַּפִּידִים וַיְשַׁלַּח בְּקָמוֹת פְּלִשְׁתִּים וַיַּבְעֵר מִגָּדִישׁ וְעַד קָמָה וְעַד כֶּרֶם זָיִת: </w:t>
      </w:r>
      <w:bookmarkStart w:id="452" w:name="שופטיםBפרק-טו-{ו}"/>
      <w:bookmarkEnd w:id="4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פְלִשְׁתִּים מִי עָשָׂה זֹאת וַיֹּאמְרוּ שִׁמְשׁוֹן חֲתַן הַתִּמְנִי כִּי לָקַח אֶת אִשְׁתּוֹ וַיִּתְּנָהּ לְמֵרֵעֵהוּ וַיַּעֲלוּ פְלִשְׁתִּים וַיִּשְׂרְפוּ אוֹתָהּ וְאֶת אָבִיהָ בָּאֵשׁ: </w:t>
      </w:r>
      <w:bookmarkStart w:id="453" w:name="שופטיםBפרק-טו-{ז}"/>
      <w:bookmarkEnd w:id="4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שִׁמְשׁוֹן אִם תַּעֲשׂוּן כָּזֹאת כִּי אִם נִקַּמְתִּי בָכֶם וְאַחַר אֶחְדָּל: </w:t>
      </w:r>
      <w:bookmarkStart w:id="454" w:name="שופטיםBפרק-טו-{ח}"/>
      <w:bookmarkEnd w:id="4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וַיַּךְ אוֹתָם שׁוֹק עַל יָרֵךְ מַכָּה גְדוֹלָה וַיֵּרֶד וַיֵּשֶׁב בִּסְעִיף סֶלַע עֵיטָם: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455" w:name="שופטיםBפרק-טו-{ט}"/>
      <w:bookmarkEnd w:id="4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פְלִשְׁתִּים וַיַּחֲנוּ בִּיהוּדָה וַיִּנָּטְשׁוּ בַּלֶּחִי: </w:t>
      </w:r>
      <w:bookmarkStart w:id="456" w:name="שופטיםBפרק-טו-{י}"/>
      <w:bookmarkEnd w:id="4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אִישׁ יְהוּדָה לָמָה עֲלִיתֶם עָלֵינוּ וַיֹּאמְרוּ לֶאֱסוֹר אֶת שִׁמְשׁוֹן עָלִינוּ לַעֲשׂוֹת לוֹ כַּאֲשֶׁר עָשָׂה לָנוּ: </w:t>
      </w:r>
      <w:bookmarkStart w:id="457" w:name="שופטיםBפרק-טו-{יא}"/>
      <w:bookmarkEnd w:id="4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וַיֵּרְדוּ שְׁלֹשֶׁת אֲלָפִים אִישׁ מִיהוּדָה אֶל סְעִיף סֶלַע עֵיטָם וַיֹּאמְרוּ לְשִׁמְשׁוֹן הֲלֹא יָדַעְתָּ כִּי מֹשְׁלִים בָּנוּ פְּלִשְׁתִּים וּמַה זֹּאת עָשִׂיתָ לָּנוּ וַיֹּאמֶר לָהֶם כַּאֲשֶׁר עָשׂוּ לִי כֵּן עָשִׂיתִי לָהֶם: </w:t>
      </w:r>
      <w:bookmarkStart w:id="458" w:name="שופטיםBפרק-טו-{יב}"/>
      <w:bookmarkEnd w:id="45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לֶאֱסָרְךָ יָרַדְנוּ לְתִתְּךָ בְּיַד פְּלִשְׁתִּים וַיֹּאמֶר לָהֶם שִׁמְשׁוֹן הִשָּׁבְעוּ לִי פֶּן תִּפְגְּעוּן בִּי אַתֶּם: </w:t>
      </w:r>
      <w:bookmarkStart w:id="459" w:name="שופטיםBפרק-טו-{יג}"/>
      <w:bookmarkEnd w:id="45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לֵאמֹר לֹא כִּי אָסֹר נֶאֱסָרְךָ וּנְתַנּוּךָ בְיָדָם וְהָמֵת לֹא נְמִיתֶךָ וַיַּאַסְרֻהוּ בִּשְׁנַיִם עֲבֹתִים חֲדָשִׁים וַיַּעֲלוּהוּ מִן הַסָּלַע: </w:t>
      </w:r>
      <w:bookmarkStart w:id="460" w:name="שופטיםBפרק-טו-{יד}"/>
      <w:bookmarkEnd w:id="46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הוּא בָא עַד לֶחִי וּפְלִשְׁתִּים הֵרִיעוּ לִקְרָאתוֹ וַתִּצְלַח עָלָיו רוּחַ יְהוָה וַתִּהְיֶינָה הָעֲבֹתִים אֲשֶׁר עַל זְרוֹעוֹתָיו כַּפִּשְׁתִּים אֲשֶׁר בָּעֲרוּ בָאֵשׁ וַיִּמַּסּוּ אֱסוּרָיו מֵעַל יָדָיו: </w:t>
      </w:r>
      <w:bookmarkStart w:id="461" w:name="שופטיםBפרק-טו-{טו}"/>
      <w:bookmarkEnd w:id="46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וַיִּמְצָא לְחִי חֲמוֹר טְרִיָּה וַיִּשְׁלַח יָדוֹ וַיִּקָּחֶהָ וַיַּךְ בָּהּ אֶלֶף אִישׁ: </w:t>
      </w:r>
      <w:bookmarkStart w:id="462" w:name="שופטיםBפרק-טו-{טז}"/>
      <w:bookmarkEnd w:id="4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שִׁמְשׁוֹן בִּלְחִי הַחֲמוֹר חֲמוֹר חֲמֹרָתָיִם בִּלְחִי הַחֲמוֹר הִכֵּיתִי אֶלֶף אִישׁ: </w:t>
      </w:r>
      <w:bookmarkStart w:id="463" w:name="שופטיםBפרק-טו-{יז}"/>
      <w:bookmarkEnd w:id="4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כְּכַלֹּתוֹ לְדַבֵּר וַיַּשְׁלֵךְ הַלְּחִי מִיָּדוֹ וַיִּקְרָא לַמָּקוֹם הַהוּא רָמַת לֶחִי: </w:t>
      </w:r>
      <w:bookmarkStart w:id="464" w:name="שופטיםBפרק-טו-{יח}"/>
      <w:bookmarkEnd w:id="4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וַיִּצְמָא מְאֹד וַיִּקְרָא אֶל יְהוָה וַיֹּאמַר אַתָּה נָתַתָּ בְיַד עַבְדְּךָ אֶת הַתְּשׁוּעָה הַגְּדֹלָה הַזֹּאת וְעַתָּה אָמוּת בַּצָּמָא וְנָפַלְתִּי בְּיַד הָעֲרֵלִים: </w:t>
      </w:r>
      <w:bookmarkStart w:id="465" w:name="שופטיםBפרק-טו-{יט}"/>
      <w:bookmarkEnd w:id="4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וַיִּבְקַע אֱלֹהִים אֶת הַמַּכְתֵּשׁ אֲשֶׁר בַּלֶּחִי וַיֵּצְאוּ מִמֶּנּוּ מַיִם וַיֵּשְׁתְּ וַתָּשָׁב רוּחוֹ וַיֶּחִי עַל כֵּן קָרָא שְׁמָהּ עֵין הַקּוֹרֵא אֲשֶׁר בַּלֶּחִי עַד הַיּוֹם הַזֶּה: </w:t>
      </w:r>
      <w:bookmarkStart w:id="466" w:name="שופטיםBפרק-טו-{כ}"/>
      <w:bookmarkEnd w:id="4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פרק-טו-{כ}!"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וַיִּשְׁפֹּט אֶת יִשְׂרָאֵל בִּימֵי פְלִשְׁתִּים עֶשְׂרִים שָׁנָה: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71ED0B85" wp14:editId="2DDFDFE2">
            <wp:extent cx="173355" cy="143510"/>
            <wp:effectExtent l="0" t="0" r="0" b="8890"/>
            <wp:docPr id="7" name="תמונה 7" descr="C:\Program Files\תורת אמת - 335\pics\cm.gif">
              <a:hlinkClick xmlns:a="http://schemas.openxmlformats.org/drawingml/2006/main" r:id="rId37"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Program Files\תורת אמת - 335\pics\cm.gif">
                      <a:hlinkClick r:id="rId37"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467" w:name="HtmpReportNum0015_L2"/>
      <w:bookmarkStart w:id="468" w:name="שופטיםBפרק-טז"/>
      <w:bookmarkEnd w:id="467"/>
      <w:bookmarkEnd w:id="468"/>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8"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38" w:anchor="שופטים פרק-טז!" w:history="1">
        <w:r w:rsidRPr="00B9514A">
          <w:rPr>
            <w:rFonts w:ascii="Times New Roman" w:eastAsia="Times New Roman" w:hAnsi="Times New Roman" w:cs="Times New Roman"/>
            <w:b/>
            <w:bCs/>
            <w:color w:val="0032FF"/>
            <w:sz w:val="28"/>
            <w:szCs w:val="28"/>
            <w:u w:val="single"/>
            <w:rtl/>
          </w:rPr>
          <w:t>שופטים פרק-טז</w:t>
        </w:r>
      </w:hyperlink>
    </w:p>
    <w:bookmarkStart w:id="469" w:name="שופטיםBפרק-טז-{א}"/>
    <w:bookmarkEnd w:id="469"/>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שִׁמְשׁוֹן עַזָּתָה וַיַּרְא שָׁם אִשָּׁה זוֹנָה וַיָּבֹא אֵלֶיהָ: </w:t>
      </w:r>
      <w:bookmarkStart w:id="470" w:name="שופטיםBפרק-טז-{ב}"/>
      <w:bookmarkEnd w:id="4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לַעַזָּתִים לֵאמֹר בָּא שִׁמְשׁוֹן הֵנָּה וַיָּסֹבּוּ וַיֶּאֶרְבוּ לוֹ כָל הַלַּיְלָה בְּשַׁעַר הָעִיר וַיִּתְחָרְשׁוּ כָל הַלַּיְלָה לֵאמֹר עַד אוֹר הַבֹּקֶר וַהֲרְגְנֻהוּ: </w:t>
      </w:r>
      <w:bookmarkStart w:id="471" w:name="שופטיםBפרק-טז-{ג}"/>
      <w:bookmarkEnd w:id="4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וַיִּשְׁכַּב שִׁמְשׁוֹן עַד חֲצִי הַלַּיְלָה וַיָּקָם בַּחֲצִי הַלַּיְלָה וַיֶּאֱחֹז בְּדַלְתוֹת שַׁעַר הָעִיר וּבִשְׁתֵּי הַמְּזוּזוֹת וַיִּסָּעֵם עִם הַבְּרִיחַ וַיָּשֶׂם עַל כְּתֵפָיו וַיַּעֲלֵם אֶל רֹאשׁ הָהָר אֲשֶׁר עַל פְּנֵי חֶבְרוֹן: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72" w:name="שופטיםBפרק-טז-{ד}"/>
      <w:bookmarkEnd w:id="4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אַחֲרֵי כֵן וַיֶּאֱהַב אִשָּׁה בְּנַחַל שֹׂרֵק וּשְׁמָהּ דְּלִילָה: </w:t>
      </w:r>
      <w:bookmarkStart w:id="473" w:name="שופטיםBפרק-טז-{ה}"/>
      <w:bookmarkEnd w:id="4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אֵלֶיהָ סַרְנֵי פְלִשְׁתִּים וַיֹּאמְרוּ לָהּ פַּתִּי אוֹתוֹ וּרְאִי בַּמֶּה כֹּחוֹ גָדוֹל וּבַמֶּה נוּכַל לוֹ וַאֲסַרְנֻהוּ לְעַנֹּתוֹ וַאֲנַחְנוּ נִתַּן לָךְ אִישׁ אֶלֶף וּמֵאָה כָּסֶף: </w:t>
      </w:r>
      <w:bookmarkStart w:id="474" w:name="שופטיםBפרק-טז-{ו}"/>
      <w:bookmarkEnd w:id="4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דְּלִילָה אֶל שִׁמְשׁוֹן הַגִּידָה נָּא לִי בַּמֶּה כֹּחֲךָ גָדוֹל וּבַמֶּה תֵאָסֵר לְעַנּוֹתֶךָ: </w:t>
      </w:r>
      <w:bookmarkStart w:id="475" w:name="שופטיםBפרק-טז-{ז}"/>
      <w:bookmarkEnd w:id="47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שִׁמְשׁוֹן אִם יַאַסְרֻנִי בְּשִׁבְעָה יְתָרִים לַחִים אֲשֶׁר לֹא חֹרָבוּ וְחָלִיתִי וְהָיִיתִי כְּאַחַד הָאָדָם: </w:t>
      </w:r>
      <w:bookmarkStart w:id="476" w:name="שופטיםBפרק-טז-{ח}"/>
      <w:bookmarkEnd w:id="4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לָהּ סַרְנֵי פְלִשְׁתִּים שִׁבְעָה יְתָרִים לַחִים אֲשֶׁר לֹא חֹרָבוּ וַתַּאַסְרֵהוּ בָּהֶם: </w:t>
      </w:r>
      <w:bookmarkStart w:id="477" w:name="שופטיםBפרק-טז-{ט}"/>
      <w:bookmarkEnd w:id="4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וְהָאֹרֵב יֹשֵׁב לָהּ בַּחֶדֶר וַתֹּאמֶר אֵלָיו פְּלִשְׁתִּים עָלֶיךָ שִׁמְשׁוֹן וַיְנַתֵּק אֶת הַיְתָרִים כַּאֲשֶׁר יִנָּתֵק פְּתִיל הַנְּעֹרֶת בַּהֲרִיחוֹ אֵשׁ וְלֹא נוֹדַע כֹּחוֹ: </w:t>
      </w:r>
      <w:bookmarkStart w:id="478" w:name="שופטיםBפרק-טז-{י}"/>
      <w:bookmarkEnd w:id="4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דְּלִילָה אֶל שִׁמְשׁוֹן הִנֵּה הֵתַלְתָּ בִּי וַתְּדַבֵּר אֵלַי כְּזָבִים עַתָּה הַגִּידָה נָּא לִי בַּמֶּה תֵּאָסֵר: </w:t>
      </w:r>
      <w:bookmarkStart w:id="479" w:name="שופטיםBפרק-טז-{יא}"/>
      <w:bookmarkEnd w:id="47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אִם אָסוֹר יַאַסְרוּנִי בַּעֲבֹתִים חֲדָשִׁים אֲשֶׁר לֹא נַעֲשָׂה בָהֶם מְלָאכָה וְחָלִיתִי וְהָיִיתִי כְּאַחַד הָאָדָם: </w:t>
      </w:r>
      <w:bookmarkStart w:id="480" w:name="שופטיםBפרק-טז-{יב}"/>
      <w:bookmarkEnd w:id="48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וַתִּקַּח דְּלִילָה עֲבֹתִים חֲדָשִׁים וַתַּאַסְרֵהוּ בָהֶם וַתֹּאמֶר אֵלָיו פְּלִשְׁתִּים עָלֶיךָ שִׁמְשׁוֹן וְהָאֹרֵב יֹשֵׁב בֶּחָדֶר וַיְנַתְּקֵם מֵעַל זְרֹעֹתָיו כַּחוּט: </w:t>
      </w:r>
      <w:bookmarkStart w:id="481" w:name="שופטיםBפרק-טז-{יג}"/>
      <w:bookmarkEnd w:id="48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דְּלִילָה אֶל שִׁמְשׁוֹן עַד הֵנָּה הֵתַלְתָּ בִּי וַתְּדַבֵּר אֵלַי כְּזָבִים הַגִּידָה לִּי בַּמֶּה תֵּאָסֵר וַיֹּאמֶר אֵלֶיהָ אִם תַּאַרְגִי אֶת שֶׁבַע מַחְלְפוֹת רֹאשִׁי עִם הַמַּסָּכֶת: </w:t>
      </w:r>
      <w:bookmarkStart w:id="482" w:name="שופטיםBפרק-טז-{יד}"/>
      <w:bookmarkEnd w:id="48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וַתִּתְקַע בַּיָּתֵד וַתֹּאמֶר אֵלָיו פְּלִשְׁתִּים עָלֶיךָ שִׁמְשׁוֹן וַיִּיקַץ מִשְּׁנָתוֹ וַיִּסַּע אֶת הַיְתַד הָאֶרֶג </w:t>
      </w:r>
      <w:r w:rsidRPr="00B9514A">
        <w:rPr>
          <w:rFonts w:ascii="Times New Roman" w:eastAsia="Times New Roman" w:hAnsi="Times New Roman" w:cs="Times New Roman"/>
          <w:color w:val="000000"/>
          <w:sz w:val="28"/>
          <w:szCs w:val="28"/>
          <w:rtl/>
        </w:rPr>
        <w:lastRenderedPageBreak/>
        <w:t xml:space="preserve">וְאֶת הַמַּסָּכֶת: </w:t>
      </w:r>
      <w:bookmarkStart w:id="483" w:name="שופטיםBפרק-טז-{טו}"/>
      <w:bookmarkEnd w:id="4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אֵלָיו אֵיךְ תֹּאמַר אֲהַבְתִּיךְ וְלִבְּךָ אֵין אִתִּי זֶה שָׁלֹשׁ פְּעָמִים הֵתַלְתָּ בִּי וְלֹא הִגַּדְתָּ לִּי בַּמֶּה כֹּחֲךָ גָדוֹל: </w:t>
      </w:r>
      <w:bookmarkStart w:id="484" w:name="שופטיםBפרק-טז-{טז}"/>
      <w:bookmarkEnd w:id="4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כִּי הֵצִיקָה לּוֹ בִדְבָרֶיהָ כָּל הַיָּמִים וַתְּאַלֲצֵהוּ וַתִּקְצַר נַפְשׁוֹ לָמוּת: </w:t>
      </w:r>
      <w:bookmarkStart w:id="485" w:name="שופטיםBפרק-טז-{יז}"/>
      <w:bookmarkEnd w:id="4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וַיַּגֶּד לָהּ אֶת כָּל לִבּוֹ וַיֹּאמֶר לָהּ מוֹרָה לֹא עָלָה עַל רֹאשִׁי כִּי נְזִיר אֱלֹהִים אֲנִי מִבֶּטֶן אִמִּי אִם גֻּלַּחְתִּי וְסָר מִמֶּנִּי כֹחִי וְחָלִיתִי וְהָיִיתִי כְּכָל הָאָדָם: </w:t>
      </w:r>
      <w:bookmarkStart w:id="486" w:name="שופטיםBפרק-טז-{יח}"/>
      <w:bookmarkEnd w:id="4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וַתֵּרֶא דְּלִילָה כִּי הִגִּיד לָהּ אֶת כָּל לִבּוֹ וַתִּשְׁלַח וַתִּקְרָא לְסַרְנֵי פְלִשְׁתִּים לֵאמֹר עֲלוּ הַפַּעַם כִּי הִגִּיד (לה) לִי אֶת כָּל לִבּוֹ וְעָלוּ אֵלֶיהָ סַרְנֵי פְלִשְׁתִּים וַיַּעֲלוּ הַכֶּסֶף בְּיָדָם: </w:t>
      </w:r>
      <w:bookmarkStart w:id="487" w:name="שופטיםBפרק-טז-{יט}"/>
      <w:bookmarkEnd w:id="4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וַתְּיַשְּׁנֵהוּ עַל בִּרְכֶּיהָ וַתִּקְרָא לָאִישׁ וַתְּגַלַּח אֶת שֶׁבַע מַחְלְפוֹת רֹאשׁוֹ וַתָּחֶל לְעַנּוֹתוֹ וַיָּסַר כֹּחוֹ מֵעָלָיו: </w:t>
      </w:r>
      <w:bookmarkStart w:id="488" w:name="שופטיםBפרק-טז-{כ}"/>
      <w:bookmarkEnd w:id="4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וַתֹּאמֶר פְּלִשְׁתִּים עָלֶיךָ שִׁמְשׁוֹן וַיִּקַץ מִשְּׁנָתוֹ וַיֹּאמֶר אֵצֵא כְּפַעַם בְּפַעַם וְאִנָּעֵר וְהוּא לֹא יָדַע כִּי יְהוָה סָר מֵעָלָיו: </w:t>
      </w:r>
      <w:bookmarkStart w:id="489" w:name="שופטיםBפרק-טז-{כא}"/>
      <w:bookmarkEnd w:id="4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וַיֹּאחֲזוּהוּ פְלִשְׁתִּים וַיְנַקְּרוּ אֶת עֵינָיו וַיּוֹרִידוּ אוֹתוֹ עַזָּתָה וַיַּאַסְרוּהוּ בַּנְחֻשְׁתַּיִם וַיְהִי טוֹחֵן בְּבֵית (האסירים) הָאֲסוּרִים: </w:t>
      </w:r>
      <w:bookmarkStart w:id="490" w:name="שופטיםBפרק-טז-{כב}"/>
      <w:bookmarkEnd w:id="4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וַיָּחֶל שְׂעַר רֹאשׁוֹ לְצַמֵּחַ כַּאֲשֶׁר גֻּלָּח: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491" w:name="שופטיםBפרק-טז-{כג}"/>
      <w:bookmarkEnd w:id="4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וְסַרְנֵי פְלִשְׁתִּים נֶאֱסְפוּ לִזְבֹּחַ זֶבַח גָּדוֹל לְדָגוֹן אֱלֹהֵיהֶם וּלְשִׂמְחָה וַיֹּאמְרוּ נָתַן אֱלֹהֵינוּ בְּיָדֵנוּ אֵת שִׁמְשׁוֹן אוֹיְבֵינוּ: </w:t>
      </w:r>
      <w:bookmarkStart w:id="492" w:name="שופטיםBפרק-טז-{כד}"/>
      <w:bookmarkEnd w:id="49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וַיִּרְאוּ אֹתוֹ הָעָם וַיְהַלְלוּ אֶת אֱלֹהֵיהֶם כִּי אָמְרוּ נָתַן אֱלֹהֵינוּ בְיָדֵנוּ אֶת אוֹיְבֵנוּ וְאֵת מַחֲרִיב אַרְצֵנוּ וַאֲשֶׁר הִרְבָּה אֶת חֲלָלֵינוּ: </w:t>
      </w:r>
      <w:bookmarkStart w:id="493" w:name="שופטיםBפרק-טז-{כה}"/>
      <w:bookmarkEnd w:id="49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(כי) (טוב) כְּטוֹב לִבָּם וַיֹּאמְרוּ קִרְאוּ לְשִׁמְשׁוֹן וִישַׂחֶק לָנוּ וַיִּקְרְאוּ לְשִׁמְשׁוֹן מִבֵּית (האסירים) הָאֲסוּרִים וַיְצַחֵק לִפְנֵיהֶם וַיַּעֲמִידוּ אוֹתוֹ בֵּין הָעַמּוּדִים: </w:t>
      </w:r>
      <w:bookmarkStart w:id="494" w:name="שופטיםBפרק-טז-{כו}"/>
      <w:bookmarkEnd w:id="49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שִׁמְשׁוֹן אֶל הַנַּעַר הַמַּחֲזִיק בְּיָדוֹ הַנִּיחָה אוֹתִי (והימשני) וַהֲמִשֵׁנִי אֶת הָעַמֻּדִים אֲשֶׁר הַבַּיִת נָכוֹן עֲלֵיהֶם וְאֶשָּׁעֵן עֲלֵיהֶם: </w:t>
      </w:r>
      <w:bookmarkStart w:id="495" w:name="שופטיםBפרק-טז-{כז}"/>
      <w:bookmarkEnd w:id="49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וְהַבַּיִת מָלֵא הָאֲנָשִׁים וְהַנָּשִׁים וְשָׁמָּה כֹּל סַרְנֵי פְלִשְׁתִּים וְעַל הַגָּג כִּשְׁלֹשֶׁת אֲלָפִים אִישׁ וְאִשָּׁה הָרֹאִים בִּשְׂחוֹק שִׁמְשׁוֹן: </w:t>
      </w:r>
      <w:bookmarkStart w:id="496" w:name="שופטיםBפרק-טז-{כח}"/>
      <w:bookmarkEnd w:id="49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 שִׁמְשׁוֹן אֶל יְהוָה וַיֹּאמַר אֲדֹנָי יֱהוִֹה זָכְרֵנִי נָא וְחַזְּקֵנִי נָא אַךְ הַפַּעַם הַזֶּה הָאֱלֹהִים וְאִנָּקְמָה נְקַם אַחַת מִשְּׁתֵי עֵינַי מִפְּלִשְׁתִּים: </w:t>
      </w:r>
      <w:bookmarkStart w:id="497" w:name="שופטיםBפרק-טז-{כט}"/>
      <w:bookmarkEnd w:id="49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וַיִּלְפֹּת שִׁמְשׁוֹן אֶת שְׁנֵי עַמּוּדֵי הַתָּוֶךְ אֲשֶׁר הַבַּיִת נָכוֹן עֲלֵיהֶם וַיִּסָּמֵךְ עֲלֵיהֶם אֶחָד בִּימִינוֹ וְאֶחָד בִּשְׂמֹאלוֹ: </w:t>
      </w:r>
      <w:bookmarkStart w:id="498" w:name="שופטיםBפרק-טז-{ל}"/>
      <w:bookmarkEnd w:id="49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שִׁמְשׁוֹן תָּמוֹת נַפְשִׁי עִם פְּלִשְׁתִּים וַיֵּט בְּכֹחַ וַיִּפֹּל הַבַּיִת עַל הַסְּרָנִים וְעַל כָּל הָעָם אֲשֶׁר בּוֹ וַיִּהְיוּ הַמֵּתִים אֲשֶׁר הֵמִית בְּמוֹתוֹ רַבִּים מֵאֲשֶׁר הֵמִית בְּחַיָּיו: </w:t>
      </w:r>
      <w:bookmarkStart w:id="499" w:name="שופטיםBפרק-טז-{לא}"/>
      <w:bookmarkEnd w:id="4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פרק-טז-{לא}!"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וַיֵּרְדוּ אֶחָיו וְכָל בֵּית אָבִיהוּ וַיִּשְׂאוּ אֹתוֹ וַיַּעֲלוּ וַיִּקְבְּרוּ אוֹתוֹ בֵּין צָרְעָה וּבֵין אֶשְׁתָּאֹל בְּקֶבֶר מָנוֹחַ אָבִיו וְהוּא שָׁפַט אֶת יִשְׂרָאֵל עֶשְׂרִים שָׁנָה: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009CB09B" wp14:editId="162FD313">
            <wp:extent cx="173355" cy="143510"/>
            <wp:effectExtent l="0" t="0" r="0" b="8890"/>
            <wp:docPr id="6" name="תמונה 6" descr="C:\Program Files\תורת אמת - 335\pics\cm.gif">
              <a:hlinkClick xmlns:a="http://schemas.openxmlformats.org/drawingml/2006/main" r:id="rId39"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תורת אמת - 335\pics\cm.gif">
                      <a:hlinkClick r:id="rId39"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500" w:name="HtmpReportNum0016_L2"/>
      <w:bookmarkStart w:id="501" w:name="שופטיםBפרק-יז"/>
      <w:bookmarkEnd w:id="500"/>
      <w:bookmarkEnd w:id="501"/>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39"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40" w:anchor="שופטים פרק-יז!" w:history="1">
        <w:r w:rsidRPr="00B9514A">
          <w:rPr>
            <w:rFonts w:ascii="Times New Roman" w:eastAsia="Times New Roman" w:hAnsi="Times New Roman" w:cs="Times New Roman"/>
            <w:b/>
            <w:bCs/>
            <w:color w:val="0032FF"/>
            <w:sz w:val="28"/>
            <w:szCs w:val="28"/>
            <w:u w:val="single"/>
            <w:rtl/>
          </w:rPr>
          <w:t>שופטים פרק-יז</w:t>
        </w:r>
      </w:hyperlink>
    </w:p>
    <w:bookmarkStart w:id="502" w:name="שופטיםBפרק-יז-{א}"/>
    <w:bookmarkEnd w:id="502"/>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אִישׁ מֵהַר אֶפְרָיִם וּשְׁמוֹ מִיכָיְהוּ: </w:t>
      </w:r>
      <w:bookmarkStart w:id="503" w:name="שופטיםBפרק-יז-{ב}"/>
      <w:bookmarkEnd w:id="5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לְאִמּוֹ אֶלֶף וּמֵאָה הַכֶּסֶף אֲשֶׁר לֻקַּח לָךְ (ואתי) וְאַתְּ אָלִית וְגַם אָמַרְתְּ בְּאָזְנַי הִנֵּה הַכֶּסֶף אִתִּי אֲנִי לְקַחְתִּיו וַתֹּאמֶר אִמּוֹ בָּרוּךְ בְּנִי לַיהוָה: </w:t>
      </w:r>
      <w:bookmarkStart w:id="504" w:name="שופטיםBפרק-יז-{ג}"/>
      <w:bookmarkEnd w:id="5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אֶת אֶלֶף וּמֵאָה הַכֶּסֶף לְאִמּוֹ וַתֹּאמֶר אִמּוֹ הַקְדֵּשׁ הִקְדַּשְׁתִּי אֶת הַכֶּסֶף לַיהוָה מִיָּדִי לִבְנִי לַעֲשׂוֹת פֶּסֶל וּמַסֵּכָה וְעַתָּה אֲשִׁיבֶנּוּ לָךְ: </w:t>
      </w:r>
      <w:bookmarkStart w:id="505" w:name="שופטיםBפרק-יז-{ד}"/>
      <w:bookmarkEnd w:id="5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אֶת הַכֶּסֶף לְאִמּוֹ וַתִּקַּח אִמּוֹ מָאתַיִם כֶּסֶף וַתִּתְּנֵהוּ לַצּוֹרֵף וַיַּעֲשֵׂהוּ פֶּסֶל וּמַסֵּכָה וַיְהִי בְּבֵית מִיכָיְהוּ: </w:t>
      </w:r>
      <w:bookmarkStart w:id="506" w:name="שופטיםBפרק-יז-{ה}"/>
      <w:bookmarkEnd w:id="50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וְהָאִישׁ מִיכָה לוֹ בֵּית אֱלֹהִים וַיַּעַשׂ אֵפוֹד וּתְרָפִים וַיְמַלֵּא אֶת יַד אַחַד מִבָּנָיו וַיְהִי לוֹ לְכֹהֵן: </w:t>
      </w:r>
      <w:bookmarkStart w:id="507" w:name="שופטיםBפרק-יז-{ו}"/>
      <w:bookmarkEnd w:id="5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בַּיָּמִים הָהֵם אֵין מֶלֶךְ בְּיִשְׂרָאֵל אִישׁ הַיָּשָׁר בְּעֵינָיו יַעֲשֶׂה: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508" w:name="שופטיםBפרק-יז-{ז}"/>
      <w:bookmarkEnd w:id="5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נַעַר מִבֵּית לֶחֶם יְהוּדָה מִמִּשְׁפַּחַת יְהוּדָה וְהוּא לֵוִי וְהוּא גָר שָׁם: </w:t>
      </w:r>
      <w:bookmarkStart w:id="509" w:name="שופטיםBפרק-יז-{ח}"/>
      <w:bookmarkEnd w:id="5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וַיֵּלֶךְ הָאִישׁ מֵהָעִיר מִבֵּית לֶחֶם יְהוּדָה לָגוּר בַּאֲשֶׁר יִמְצָא וַיָּבֹא הַר אֶפְרַיִם עַד בֵּית מִיכָה לַעֲשׂוֹת דַּרְכּוֹ: </w:t>
      </w:r>
      <w:bookmarkStart w:id="510" w:name="שופטיםBפרק-יז-{ט}"/>
      <w:bookmarkEnd w:id="5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מִיכָה מֵאַיִן תָּבוֹא וַיֹּאמֶר אֵלָיו לֵוִי אָנֹכִי מִבֵּית לֶחֶם יְהוּדָה וְאָנֹכִי הֹלֵךְ לָגוּר בַּאֲשֶׁר אֶמְצָא: </w:t>
      </w:r>
      <w:bookmarkStart w:id="511" w:name="שופטיםBפרק-יז-{י}"/>
      <w:bookmarkEnd w:id="5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לוֹ מִיכָה שְׁבָה עִמָּדִי וֶהְיֵה לִי לְאָב וּלְכֹהֵן וְאָנֹכִי אֶתֶּן לְךָ עֲשֶׂרֶת כֶּסֶף לַיָּמִים וְעֵרֶךְ בְּגָדִים וּמִחְיָתֶךָ וַיֵּלֶךְ הַלֵּוִי: </w:t>
      </w:r>
      <w:bookmarkStart w:id="512" w:name="שופטיםBפרק-יז-{יא}"/>
      <w:bookmarkEnd w:id="5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וַיּוֹאֶל הַלֵּוִי לָשֶׁבֶת אֶת הָאִישׁ וַיְהִי הַנַּעַר לוֹ כְּאַחַד מִבָּנָיו: </w:t>
      </w:r>
      <w:bookmarkStart w:id="513" w:name="שופטיםBפרק-יז-{יב}"/>
      <w:bookmarkEnd w:id="5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וַיְמַלֵּא מִיכָה אֶת יַד הַלֵּוִי וַיְהִי לוֹ הַנַּעַר לְכֹהֵן וַיְהִי בְּבֵית מִיכָה: </w:t>
      </w:r>
      <w:bookmarkStart w:id="514" w:name="שופטיםBפרק-יז-{יג}"/>
      <w:bookmarkEnd w:id="5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פרק-יז-{יג}!"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מִיכָה עַתָּה יָדַעְתִּי כִּי יֵיטִיב יְהוָה לִי כִּי הָיָה לִי הַלֵּוִי לְכֹהֵן: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43C12C30" wp14:editId="64C8F9D3">
            <wp:extent cx="173355" cy="143510"/>
            <wp:effectExtent l="0" t="0" r="0" b="8890"/>
            <wp:docPr id="5" name="תמונה 5" descr="C:\Program Files\תורת אמת - 335\pics\cm.gif">
              <a:hlinkClick xmlns:a="http://schemas.openxmlformats.org/drawingml/2006/main" r:id="rId41"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Program Files\תורת אמת - 335\pics\cm.gif">
                      <a:hlinkClick r:id="rId41"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515" w:name="HtmpReportNum0017_L2"/>
      <w:bookmarkStart w:id="516" w:name="שופטיםBפרק-יח"/>
      <w:bookmarkEnd w:id="515"/>
      <w:bookmarkEnd w:id="516"/>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lastRenderedPageBreak/>
        <w:pict>
          <v:rect id="_x0000_i1040"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42" w:anchor="שופטים פרק-יח!" w:history="1">
        <w:r w:rsidRPr="00B9514A">
          <w:rPr>
            <w:rFonts w:ascii="Times New Roman" w:eastAsia="Times New Roman" w:hAnsi="Times New Roman" w:cs="Times New Roman"/>
            <w:b/>
            <w:bCs/>
            <w:color w:val="0032FF"/>
            <w:sz w:val="28"/>
            <w:szCs w:val="28"/>
            <w:u w:val="single"/>
            <w:rtl/>
          </w:rPr>
          <w:t>שופטים פרק-יח</w:t>
        </w:r>
      </w:hyperlink>
    </w:p>
    <w:bookmarkStart w:id="517" w:name="שופטיםBפרק-יח-{א}"/>
    <w:bookmarkEnd w:id="517"/>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בַּיָּמִים הָהֵם אֵין מֶלֶךְ בְּיִשְׂרָאֵל וּבַיָּמִים הָהֵם שֵׁבֶט הַדָּנִי מְבַקֶּשׁ לוֹ נַחֲלָה לָשֶׁבֶת כִּי לֹא נָפְלָה לּוֹ עַד הַיּוֹם הַהוּא בְּתוֹךְ שִׁבְטֵי יִשְׂרָאֵל בְּנַחֲלָה: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518" w:name="שופטיםBפרק-יח-{ב}"/>
      <w:bookmarkEnd w:id="51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וַיִּשְׁלְחוּ בְנֵי דָן מִמִּשְׁפַּחְתָּם חֲמִשָּׁה אֲנָשִׁים מִקְצוֹתָם אֲנָשִׁים בְּנֵי חַיִל מִצָּרְעָה וּמֵאֶשְׁתָּאֹל לְרַגֵּל אֶת הָאָרֶץ וּלְחָקְרָהּ וַיֹּאמְרוּ אֲלֵהֶם לְכוּ חִקְרוּ אֶת הָאָרֶץ וַיָּבֹאוּ הַר אֶפְרַיִם עַד בֵּית מִיכָה וַיָּלִינוּ שָׁם: </w:t>
      </w:r>
      <w:bookmarkStart w:id="519" w:name="שופטיםBפרק-יח-{ג}"/>
      <w:bookmarkEnd w:id="51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הֵמָּה עִם בֵּית מִיכָה וְהֵמָּה הִכִּירוּ אֶת קוֹל הַנַּעַר הַלֵּוִי וַיָּסוּרוּ שָׁם וַיֹּאמְרוּ לוֹ מִי הֱבִיאֲךָ הֲלֹם וּמָה אַתָּה עֹשֶׂה בָּזֶה וּמַה לְּךָ פֹה: </w:t>
      </w:r>
      <w:bookmarkStart w:id="520" w:name="שופטיםBפרק-יח-{ד}"/>
      <w:bookmarkEnd w:id="5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אֲלֵהֶם כָּזֹה וְכָזֶה עָשָׂה לִי מִיכָה וַיִּשְׂכְּרֵנִי וָאֱהִי לוֹ לְכֹהֵן: </w:t>
      </w:r>
      <w:bookmarkStart w:id="521" w:name="שופטיםBפרק-יח-{ה}"/>
      <w:bookmarkEnd w:id="52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שְׁאַל נָא בֵאלֹהִים וְנֵדְעָה הֲתַצְלִיחַ דַּרְכֵּנוּ אֲשֶׁר אֲנַחְנוּ הֹלְכִים עָלֶיהָ: </w:t>
      </w:r>
      <w:bookmarkStart w:id="522" w:name="שופטיםBפרק-יח-{ו}"/>
      <w:bookmarkEnd w:id="5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לָהֶם הַכֹּהֵן לְכוּ לְשָׁלוֹם נֹכַח יְהוָה דַּרְכְּכֶם אֲשֶׁר תֵּלְכוּ בָהּ: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523" w:name="שופטיםBפרק-יח-{ז}"/>
      <w:bookmarkEnd w:id="52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וַיֵּלְכוּ חֲמֵשֶׁת הָאֲנָשִׁים וַיָּבֹאוּ לָיְשָׁה וַיִּרְאוּ אֶת הָעָם אֲשֶׁר בְּקִרְבָּהּ יוֹשֶׁבֶת לָבֶטַח כְּמִשְׁפַּט צִדֹנִים שֹׁקֵט וּבֹטֵחַ וְאֵין מַכְלִים דָּבָר בָּאָרֶץ יוֹרֵשׁ עֶצֶר וּרְחֹקִים הֵמָּה מִצִּדֹנִים וְדָבָר אֵין לָהֶם עִם אָדָם: </w:t>
      </w:r>
      <w:bookmarkStart w:id="524" w:name="שופטיםBפרק-יח-{ח}"/>
      <w:bookmarkEnd w:id="5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וַיָּבֹאוּ אֶל אֲחֵיהֶם צָרְעָה וְאֶשְׁתָּאֹל וַיֹּאמְרוּ לָהֶם אֲחֵיהֶם מָה אַתֶּם: </w:t>
      </w:r>
      <w:bookmarkStart w:id="525" w:name="שופטיםBפרק-יח-{ט}"/>
      <w:bookmarkEnd w:id="5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קוּמָה וְנַעֲלֶה עֲלֵיהֶם כִּי רָאִינוּ אֶת הָאָרֶץ וְהִנֵּה טוֹבָה מְאֹד וְאַתֶּם מַחְשִׁים אַל תֵּעָצְלוּ לָלֶכֶת לָבֹא לָרֶשֶׁת אֶת הָאָרֶץ: </w:t>
      </w:r>
      <w:bookmarkStart w:id="526" w:name="שופטיםBפרק-יח-{י}"/>
      <w:bookmarkEnd w:id="52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כְּבֹאֲכֶם תָּבֹאוּ אֶל עַם בֹּטֵחַ וְהָאָרֶץ רַחֲבַת יָדַיִם כִּי נְתָנָהּ אֱלֹהִים בְּיֶדְכֶם מָקוֹם אֲשֶׁר אֵין שָׁם מַחְסוֹר כָּל דָּבָר אֲשֶׁר בָּאָרֶץ: </w:t>
      </w:r>
      <w:bookmarkStart w:id="527" w:name="שופטיםBפרק-יח-{יא}"/>
      <w:bookmarkEnd w:id="5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וַיִּסְעוּ מִשָּׁם מִמִּשְׁפַּחַת הַדָּנִי מִצָּרְעָה וּמֵאֶשְׁתָּאֹל שֵׁשׁ מֵאוֹת אִישׁ חָגוּר כְּלֵי מִלְחָמָה: </w:t>
      </w:r>
      <w:bookmarkStart w:id="528" w:name="שופטיםBפרק-יח-{יב}"/>
      <w:bookmarkEnd w:id="5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וַיַּחֲנוּ בְּקִרְיַת יְעָרִים בִּיהוּדָה עַל כֵּן קָרְאוּ לַמָּקוֹם הַהוּא מַחֲנֵה דָן עַד הַיּוֹם הַזֶּה הִנֵּה אַחֲרֵי קִרְיַת יְעָרִים: </w:t>
      </w:r>
      <w:bookmarkStart w:id="529" w:name="שופטיםBפרק-יח-{יג}"/>
      <w:bookmarkEnd w:id="5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וַיַּעַבְרוּ מִשָּׁם הַר אֶפְרָיִם וַיָּבֹאוּ עַד בֵּית מִיכָה: </w:t>
      </w:r>
      <w:bookmarkStart w:id="530" w:name="שופטיםBפרק-יח-{יד}"/>
      <w:bookmarkEnd w:id="53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וַיַּעֲנוּ חֲמֵשֶׁת הָאֲנָשִׁים הַהֹלְכִים לְרַגֵּל אֶת הָאָרֶץ לַיִשׁ וַיֹּאמְרוּ אֶל אֲחֵיהֶם הַיְדַעְתֶּם כִּי יֵשׁ בַּבָּתִּים הָאֵלֶּה אֵפוֹד וּתְרָפִים וּפֶסֶל וּמַסֵּכָה וְעַתָּה דְּעוּ מַה תַּעֲשׂוּ: </w:t>
      </w:r>
      <w:bookmarkStart w:id="531" w:name="שופטיםBפרק-יח-{טו}"/>
      <w:bookmarkEnd w:id="53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וַיָּסוּרוּ שָׁמָּה וַיָּבֹאוּ אֶל בֵּית הַנַּעַר הַלֵּוִי בֵּית מִיכָה וַיִּשְׁאֲלוּ לוֹ לְשָׁלוֹם: </w:t>
      </w:r>
      <w:bookmarkStart w:id="532" w:name="שופטיםBפרק-יח-{טז}"/>
      <w:bookmarkEnd w:id="53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וְשֵׁשׁ מֵאוֹת אִישׁ חֲגוּרִים כְּלֵי מִלְחַמְתָּם נִצָּבִים פֶּתַח הַשָּׁעַר אֲשֶׁר מִבְּנֵי דָן: </w:t>
      </w:r>
      <w:bookmarkStart w:id="533" w:name="שופטיםBפרק-יח-{יז}"/>
      <w:bookmarkEnd w:id="5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חֲמֵשֶׁת הָאֲנָשִׁים הַהֹלְכִים לְרַגֵּל אֶת הָאָרֶץ בָּאוּ שָׁמָּה לָקְחוּ אֶת הַפֶּסֶל וְאֶת הָאֵפוֹד וְאֶת הַתְּרָפִים וְאֶת הַמַּסֵּכָה וְהַכֹּהֵן נִצָּב פֶּתַח הַשַּׁעַר וְשֵׁשׁ מֵאוֹת הָאִישׁ הֶחָגוּר כְּלֵי הַמִּלְחָמָה: </w:t>
      </w:r>
      <w:bookmarkStart w:id="534" w:name="שופטיםBפרק-יח-{יח}"/>
      <w:bookmarkEnd w:id="5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וְאֵלֶּה בָּאוּ בֵּית מִיכָה וַיִּקְחוּ אֶת פֶּסֶל הָאֵפוֹד וְאֶת הַתְּרָפִים וְאֶת הַמַּסֵּכָה וַיֹּאמֶר אֲלֵיהֶם הַכֹּהֵן מָה אַתֶּם עֹשִׂים: </w:t>
      </w:r>
      <w:bookmarkStart w:id="535" w:name="שופטיםBפרק-יח-{יט}"/>
      <w:bookmarkEnd w:id="5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לוֹ הַחֲרֵשׁ שִׂים יָדְךָ עַל פִּיךָ וְלֵךְ עִמָּנוּ וֶהְיֵה לָנוּ לְאָב וּלְכֹהֵן הֲטוֹב הֱיוֹתְךָ כֹהֵן לְבֵית אִישׁ אֶחָד אוֹ הֱיוֹתְךָ כֹהֵן לְשֵׁבֶט וּלְמִשְׁפָּחָה בְּיִשְׂרָאֵל: </w:t>
      </w:r>
      <w:bookmarkStart w:id="536" w:name="שופטיםBפרק-יח-{כ}"/>
      <w:bookmarkEnd w:id="5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וַיִּיטַב לֵב הַכֹּהֵן וַיִּקַּח אֶת הָאֵפוֹד וְאֶת הַתְּרָפִים וְאֶת הַפָּסֶל וַיָּבֹא בְּקֶרֶב הָעָם: </w:t>
      </w:r>
      <w:bookmarkStart w:id="537" w:name="שופטיםBפרק-יח-{כא}"/>
      <w:bookmarkEnd w:id="53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וַיִּפְנוּ וַיֵּלֵכוּ וַיָּשִׂימוּ אֶת הַטַּף וְאֶת הַמִּקְנֶה וְאֶת הַכְּבוּדָּה לִפְנֵיהֶם: </w:t>
      </w:r>
      <w:bookmarkStart w:id="538" w:name="שופטיםBפרק-יח-{כב}"/>
      <w:bookmarkEnd w:id="53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הֵמָּה הִרְחִיקוּ מִבֵּית מִיכָה וְהָאֲנָשִׁים אֲשֶׁר בַּבָּתִּים אֲשֶׁר עִם בֵּית מִיכָה נִזְעֲקוּ וַיַּדְבִּיקוּ אֶת בְּנֵי דָן: </w:t>
      </w:r>
      <w:bookmarkStart w:id="539" w:name="שופטיםBפרק-יח-{כג}"/>
      <w:bookmarkEnd w:id="5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וַיִּקְרְאוּ אֶל בְּנֵי דָן וַיַּסֵּבּוּ פְּנֵיהֶם וַיֹּאמְרוּ לְמִיכָה מַה לְּךָ כִּי נִזְעָקְתָּ: </w:t>
      </w:r>
      <w:bookmarkStart w:id="540" w:name="שופטיםBפרק-יח-{כד}"/>
      <w:bookmarkEnd w:id="5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אֶת אֱלֹהַי אֲשֶׁר עָשִׂיתִי לְקַחְתֶּם וְאֶת הַכֹּהֵן וַתֵּלְכוּ וּמַה לִּי עוֹד וּמַה זֶּה תֹּאמְרוּ אֵלַי מַה לָּךְ: </w:t>
      </w:r>
      <w:bookmarkStart w:id="541" w:name="שופטיםBפרק-יח-{כה}"/>
      <w:bookmarkEnd w:id="5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אֵלָיו בְּנֵי דָן אַל תַּשְׁמַע קוֹלְךָ עִמָּנוּ פֶּן יִפְגְּעוּ בָכֶם אֲנָשִׁים מָרֵי נֶפֶשׁ וְאָסַפְתָּה נַפְשְׁךָ וְנֶפֶשׁ בֵּיתֶךָ: </w:t>
      </w:r>
      <w:bookmarkStart w:id="542" w:name="שופטיםBפרק-יח-{כו}"/>
      <w:bookmarkEnd w:id="5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וַיֵּלְכוּ בְנֵי דָן לְדַרְכָּם וַיַּרְא מִיכָה כִּי חֲזָקִים הֵמָּה מִמֶּנּוּ וַיִּפֶן וַיָּשָׁב אֶל בֵּיתוֹ: </w:t>
      </w:r>
      <w:bookmarkStart w:id="543" w:name="שופטיםBפרק-יח-{כז}"/>
      <w:bookmarkEnd w:id="5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וְהֵמָּה לָקְחוּ אֵת אֲשֶׁר עָשָׂה מִיכָה וְאֶת הַכֹּהֵן אֲשֶׁר הָיָה לוֹ וַיָּבֹאוּ עַל לַיִשׁ עַל עַם שֹׁקֵט וּבֹטֵחַ וַיַּכּוּ אוֹתָם לְפִי חָרֶב וְאֶת הָעִיר שָׂרְפוּ בָאֵשׁ: </w:t>
      </w:r>
      <w:bookmarkStart w:id="544" w:name="שופטיםBפרק-יח-{כח}"/>
      <w:bookmarkEnd w:id="5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וְאֵין מַצִּיל כִּי רְחוֹקָה הִיא מִצִּידוֹן וְדָבָר אֵין לָהֶם עִם אָדָם וְהִיא בָּעֵמֶק אֲשֶׁר לְבֵית רְחוֹב וַיִּבְנוּ אֶת הָעִיר וַיֵּשְׁבוּ בָהּ: </w:t>
      </w:r>
      <w:bookmarkStart w:id="545" w:name="שופטיםBפרק-יח-{כט}"/>
      <w:bookmarkEnd w:id="5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וַיִּקְרְאוּ שֵׁם הָעִיר דָּן בְּשֵׁם דָּן אֲבִיהֶם אֲשֶׁר יוּלַּד לְיִשְׂרָאֵל וְאוּלָם לַיִשׁ שֵׁם הָעִיר לָרִאשֹׁנָה: </w:t>
      </w:r>
      <w:bookmarkStart w:id="546" w:name="שופטיםBפרק-יח-{ל}"/>
      <w:bookmarkEnd w:id="5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וַיָּקִימוּ לָהֶם בְּנֵי דָן אֶת הַפָּסֶל וִיהוֹנָתָן בֶּן גֵּרְשֹׁם בֶּן מְנָשֶה הוּא וּבָנָיו הָיוּ כֹהֲנִים לְשֵׁבֶט הַדָּנִי עַד יוֹם גְּלוֹת הָאָרֶץ: </w:t>
      </w:r>
      <w:bookmarkStart w:id="547" w:name="שופטיםBפרק-יח-{לא}"/>
      <w:bookmarkEnd w:id="5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פרק-יח-{לא}!"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וַיָּשִׂימוּ לָהֶם אֶת פֶּסֶל מִיכָה אֲשֶׁר עָשָׂה כָּל יְמֵי הֱיוֹת בֵּית הָאֱלֹהִים בְּשִׁלֹה: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0D2507B8" wp14:editId="60A5DF2E">
            <wp:extent cx="173355" cy="143510"/>
            <wp:effectExtent l="0" t="0" r="0" b="8890"/>
            <wp:docPr id="4" name="תמונה 4" descr="C:\Program Files\תורת אמת - 335\pics\cm.gif">
              <a:hlinkClick xmlns:a="http://schemas.openxmlformats.org/drawingml/2006/main" r:id="rId43"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Program Files\תורת אמת - 335\pics\cm.gif">
                      <a:hlinkClick r:id="rId43"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548" w:name="HtmpReportNum0018_L2"/>
      <w:bookmarkStart w:id="549" w:name="שופטיםBפרק-יט"/>
      <w:bookmarkEnd w:id="548"/>
      <w:bookmarkEnd w:id="549"/>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41"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44" w:anchor="שופטים פרק-יט!" w:history="1">
        <w:r w:rsidRPr="00B9514A">
          <w:rPr>
            <w:rFonts w:ascii="Times New Roman" w:eastAsia="Times New Roman" w:hAnsi="Times New Roman" w:cs="Times New Roman"/>
            <w:b/>
            <w:bCs/>
            <w:color w:val="0032FF"/>
            <w:sz w:val="28"/>
            <w:szCs w:val="28"/>
            <w:u w:val="single"/>
            <w:rtl/>
          </w:rPr>
          <w:t>שופטים פרק-יט</w:t>
        </w:r>
      </w:hyperlink>
    </w:p>
    <w:bookmarkStart w:id="550" w:name="שופטיםBפרק-יט-{א}"/>
    <w:bookmarkEnd w:id="550"/>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בַּיָּמִים הָהֵם וּמֶלֶךְ אֵין בְּיִשְׂרָאֵל וַיְהִי אִישׁ לֵוִי גָּר בְּיַרְכְּתֵי הַר אֶפְרַיִם וַיִּקַּח לוֹ אִשָּׁה פִילֶגֶשׁ מִבֵּית לֶחֶם יְהוּדָה: </w:t>
      </w:r>
      <w:bookmarkStart w:id="551" w:name="שופטיםBפרק-יט-{ב}"/>
      <w:bookmarkEnd w:id="5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וַתִּזְנֶה עָלָיו פִּילַגְשׁוֹ וַתֵּלֶךְ מֵאִתּוֹ אֶל בֵּית אָבִיהָ אֶל בֵּית לֶחֶם יְהוּדָה וַתְּהִי שָׁם יָמִים אַרְבָּעָה חֳדָשִׁים: </w:t>
      </w:r>
      <w:bookmarkStart w:id="552" w:name="שופטיםBפרק-יט-{ג}"/>
      <w:bookmarkEnd w:id="5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אִישָׁהּ וַיֵּלֶךְ אַחֲרֶיהָ לְדַבֵּר עַל לִבָּהּ (להשיבו) לַהֲשִׁיבָהּ וְנַעֲרוֹ עִמּוֹ וְצֶמֶד חֲמֹרִים וַתְּבִיאֵהוּ בֵּית אָבִיהָ וַיִּרְאֵהוּ אֲבִי הַנַּעֲרָה וַיִּשְׂמַח לִקְרָאתוֹ: </w:t>
      </w:r>
      <w:bookmarkStart w:id="553" w:name="שופטיםBפרק-יט-{ד}"/>
      <w:bookmarkEnd w:id="5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וַיֶּחֱזַק בּוֹ חֹתְנוֹ אֲבִי הַנַּעֲרָה וַיֵּשֶׁב אִתּוֹ שְׁלֹשֶׁת יָמִים וַיֹּאכְלוּ וַיִּשְׁתּוּ וַיָּלִינוּ שָׁם: </w:t>
      </w:r>
      <w:bookmarkStart w:id="554" w:name="שופטיםBפרק-יט-{ה}"/>
      <w:bookmarkEnd w:id="5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בַּיּוֹם הָרְבִיעִי וַיַּשְׁכִּימוּ בַבֹּקֶר וַיָּקָם לָלֶכֶת וַיֹּאמֶר אֲבִי הַנַּעֲרָה אֶל חֲתָנוֹ סְעָד לִבְּךָ פַּת לֶחֶם וְאַחַר תֵּלֵכוּ: </w:t>
      </w:r>
      <w:bookmarkStart w:id="555" w:name="שופטיםBפרק-יט-{ו}"/>
      <w:bookmarkEnd w:id="5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וַיֵּשְׁבוּ וַיֹּאכְלוּ שְׁנֵיהֶם יַחְדָּו וַיִּשְׁתּוּ וַיֹּאמֶר אֲבִי הַנַּעֲרָה אֶל הָאִישׁ הוֹאֶל נָא וְלִין וְיִטַב לִבֶּךָ: </w:t>
      </w:r>
      <w:bookmarkStart w:id="556" w:name="שופטיםBפרק-יט-{ז}"/>
      <w:bookmarkEnd w:id="5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הָאִישׁ לָלֶכֶת וַיִּפְצַר בּוֹ חֹתְנוֹ וַיָּשָׁב וַיָּלֶן שָׁם: </w:t>
      </w:r>
      <w:bookmarkStart w:id="557" w:name="שופטיםBפרק-יט-{ח}"/>
      <w:bookmarkEnd w:id="55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וַיַּשְׁכֵּם בַּבֹּקֶר בַּיּוֹם הַחֲמִישִׁי לָלֶכֶת וַיֹּאמֶר אֲבִי הַנַּעֲרָה סְעָד נָא לְבָבְךָ וְהִתְמַהְמְהוּ עַד נְטוֹת הַיּוֹם וַיֹּאכְלוּ שְׁנֵיהֶם: </w:t>
      </w:r>
      <w:bookmarkStart w:id="558" w:name="שופטיםBפרק-יט-{ט}"/>
      <w:bookmarkEnd w:id="55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הָאִישׁ לָלֶכֶת הוּא וּפִילַגְשׁוֹ וְנַעֲרוֹ וַיֹּאמֶר לוֹ חֹתְנוֹ אֲבִי הַנַּעֲרָה הִנֵּה נָא רָפָה הַיּוֹם לַעֲרֹב לִינוּ נָא הִנֵּה חֲנוֹת הַיּוֹם לִין פֹּה וְיִיטַב לְבָבֶךָ וְהִשְׁכַּמְתֶּם מָחָר לְדַרְכְּכֶם וְהָלַכְתָּ לְאֹהָלֶךָ: </w:t>
      </w:r>
      <w:bookmarkStart w:id="559" w:name="שופטיםBפרק-יט-{י}"/>
      <w:bookmarkEnd w:id="55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אָבָה הָאִישׁ לָלוּן וַיָּקָם וַיֵּלֶךְ וַיָּבֹא עַד נֹכַח יְבוּס הִיא יְרוּשָׁלִָם וְעִמּוֹ צֶמֶד חֲמוֹרִים חֲבוּשִׁים וּפִילַגְשׁוֹ עִמּוֹ: </w:t>
      </w:r>
      <w:bookmarkStart w:id="560" w:name="שופטיםBפרק-יט-{יא}"/>
      <w:bookmarkEnd w:id="56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הֵם עִם יְבוּס וְהַיּוֹם רַד מְאֹד וַיֹּאמֶר הַנַּעַר אֶל אֲדֹנָיו לְכָה נָּא וְנָסוּרָה אֶל עִיר הַיְבוּסִי הַזֹּאת וְנָלִין בָּהּ: </w:t>
      </w:r>
      <w:bookmarkStart w:id="561" w:name="שופטיםBפרק-יט-{יב}"/>
      <w:bookmarkEnd w:id="56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אֲדֹנָיו לֹא נָסוּר אֶל עִיר נָכְרִי אֲשֶׁר לֹא מִבְּנֵי יִשְׂרָאֵל הֵנָּה וְעָבַרְנוּ עַד גִּבְעָה: </w:t>
      </w:r>
      <w:bookmarkStart w:id="562" w:name="שופטיםBפרק-יט-{יג}"/>
      <w:bookmarkEnd w:id="56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לְנַעֲרוֹ לְךָ וְנִקְרְבָה בְּאַחַד הַמְּקֹמוֹת וְלַנּוּ בַגִּבְעָה אוֹ בָרָמָה: </w:t>
      </w:r>
      <w:bookmarkStart w:id="563" w:name="שופטיםBפרק-יט-{יד}"/>
      <w:bookmarkEnd w:id="56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וַיַּעַבְרוּ וַיֵּלֵכוּ וַתָּבֹא לָהֶם הַשֶּׁמֶשׁ אֵצֶל הַגִּבְעָה אֲשֶׁר לְבִנְיָמִן: </w:t>
      </w:r>
      <w:bookmarkStart w:id="564" w:name="שופטיםBפרק-יט-{טו}"/>
      <w:bookmarkEnd w:id="56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וַיָּסֻרוּ שָׁם לָבוֹא לָלוּן בַּגִּבְעָה וַיָּבֹא וַיֵּשֶׁב בִּרְחוֹב הָעִיר וְאֵין אִישׁ מְאַסֵּף אוֹתָם הַבַּיְתָה לָלוּן: </w:t>
      </w:r>
      <w:bookmarkStart w:id="565" w:name="שופטיםBפרק-יט-{טז}"/>
      <w:bookmarkEnd w:id="56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וְהִנֵּה אִישׁ זָקֵן בָּא מִן מַעֲשֵׂהוּ מִן הַשָּׂדֶה בָּעֶרֶב וְהָאִישׁ מֵהַר אֶפְרַיִם וְהוּא גָר בַּגִּבְעָה וְאַנְשֵׁי הַמָּקוֹם בְּנֵי יְמִינִי: </w:t>
      </w:r>
      <w:bookmarkStart w:id="566" w:name="שופטיםBפרק-יט-{יז}"/>
      <w:bookmarkEnd w:id="56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וַיִּשָּׂא עֵינָיו וַיַּרְא אֶת הָאִישׁ הָאֹרֵחַ בִּרְחֹב הָעִיר וַיֹּאמֶר הָאִישׁ הַזָּקֵן אָנָה תֵלֵךְ וּמֵאַיִן תָּבוֹא: </w:t>
      </w:r>
      <w:bookmarkStart w:id="567" w:name="שופטיםBפרק-יט-{יח}"/>
      <w:bookmarkEnd w:id="56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אֵלָיו עֹבְרִים אֲנַחְנוּ מִבֵּית לֶחֶם יְהוּדָה עַד יַרְכְּתֵי הַר אֶפְרַיִם מִשָּׁם אָנֹכִי וָאֵלֵךְ עַד בֵּית לֶחֶם יְהוּדָה וְאֶת בֵּית יְהוָה אֲנִי הֹלֵךְ וְאֵין אִישׁ מְאַסֵּף אוֹתִי הַבָּיְתָה: </w:t>
      </w:r>
      <w:bookmarkStart w:id="568" w:name="שופטיםBפרק-יט-{יט}"/>
      <w:bookmarkEnd w:id="56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וְגַם תֶּבֶן גַּם מִסְפּוֹא יֵשׁ לַחֲמוֹרֵינוּ וְגַם לֶחֶם וָיַיִן יֶשׁ לִי וְלַאֲמָתֶךָ וְלַנַּעַר עִם עֲבָדֶיךָ אֵין מַחְסוֹר כָּל דָּבָר: </w:t>
      </w:r>
      <w:bookmarkStart w:id="569" w:name="שופטיםBפרק-יט-{כ}"/>
      <w:bookmarkEnd w:id="56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הָאִישׁ הַזָּקֵן שָׁלוֹם לָךְ רַק כָּל מַחְסוֹרְךָ עָלָי רַק בָּרְחוֹב אַל תָּלַן: </w:t>
      </w:r>
      <w:bookmarkStart w:id="570" w:name="שופטיםBפרק-יט-{כא}"/>
      <w:bookmarkEnd w:id="57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וַיְבִיאֵהוּ לְבֵיתוֹ (ויבול) וַיָּבָל לַחֲמוֹרִים וַיִּרְחֲצוּ רַגְלֵיהֶם וַיֹּאכְלוּ וַיִּשְׁתּוּ: </w:t>
      </w:r>
      <w:bookmarkStart w:id="571" w:name="שופטיםBפרק-יט-{כב}"/>
      <w:bookmarkEnd w:id="57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הֵמָּה מֵיטִיבִים אֶת לִבָּם וְהִנֵּה אַנְשֵׁי הָעִיר אַנְשֵׁי בְנֵי בְלִיַּעַל נָסַבּוּ אֶת הַבַּיִת מִתְדַּפְּקִים עַל הַדָּלֶת וַיֹּאמְרוּ אֶל הָאִישׁ בַּעַל הַבַּיִת הַזָּקֵן לֵאמֹר הוֹצֵא אֶת הָאִישׁ אֲשֶׁר בָּא אֶל בֵּיתְךָ וְנֵדָעֶנּוּ: </w:t>
      </w:r>
      <w:bookmarkStart w:id="572" w:name="שופטיםBפרק-יט-{כג}"/>
      <w:bookmarkEnd w:id="57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אֲלֵיהֶם הָאִישׁ בַּעַל הַבַּיִת וַיֹּאמֶר אֲלֵהֶם אַל אַחַי אַל תָּרֵעוּ נָא אַחֲרֵי אֲשֶׁר בָּא הָאִישׁ הַזֶּה אַל בֵּיתִי אַל תַּעֲשׂוּ אֶת הַנְּבָלָה הַזֹּאת: </w:t>
      </w:r>
      <w:bookmarkStart w:id="573" w:name="שופטיםBפרק-יט-{כד}"/>
      <w:bookmarkEnd w:id="57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הִנֵּה בִתִּי הַבְּתוּלָה וּפִילַגְשֵׁהוּ אוֹצִיאָה נָּא אוֹתָם וְעַנּוּ אוֹתָם וַעֲשׂוּ לָהֶם הַטּוֹב בְּעֵינֵיכֶם וְלָאִישׁ הַזֶּה לֹא תַעֲשׂוּ דְּבַר הַנְּבָלָה הַזֹּאת: </w:t>
      </w:r>
      <w:bookmarkStart w:id="574" w:name="שופטיםBפרק-יט-{כה}"/>
      <w:bookmarkEnd w:id="57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וְלֹא אָבוּ הָאֲנָשִׁים לִשְׁמֹעַ לוֹ וַיַּחֲזֵק הָאִישׁ בְּפִילַגְשׁוֹ וַיֹּצֵא אֲלֵיהֶם הַחוּץ וַיֵּדְעוּ אוֹתָהּ וַיִּתְעַלְּלוּ בָהּ כָּל הַלַּיְלָה עַד הַבֹּקֶר וַיְשַׁלְּחוּהָ (בעלות) כַּעֲלוֹת הַשָּׁחַר: </w:t>
      </w:r>
      <w:bookmarkStart w:id="575" w:name="שופטיםBפרק-יט-{כו}"/>
      <w:bookmarkEnd w:id="57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וַתָּבֹא הָאִשָּׁה לִפְנוֹת הַבֹּקֶר וַתִּפֹּל פֶּתַח בֵּית הָאִישׁ אֲשֶׁר אֲדוֹנֶיהָ שָּׁם עַד הָאוֹר: </w:t>
      </w:r>
      <w:bookmarkStart w:id="576" w:name="שופטיםBפרק-יט-{כז}"/>
      <w:bookmarkEnd w:id="57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אֲדֹנֶיהָ בַּבֹּקֶר וַיִּפְתַּח דַּלְתוֹת הַבַּיִת וַיֵּצֵא לָלֶכֶת לְדַרְכּוֹ וְהִנֵּה הָאִשָּׁה פִילַגְשׁוֹ נֹפֶלֶת פֶּתַח הַבַּיִת וְיָדֶיהָ עַל הַסַּף: </w:t>
      </w:r>
      <w:bookmarkStart w:id="577" w:name="שופטיםBפרק-יט-{כח}"/>
      <w:bookmarkEnd w:id="57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 אֵלֶיהָ קוּמִי וְנֵלֵכָה וְאֵין עֹנֶה וַיִּקָּחֶהָ עַל הַחֲמוֹר וַיָּקָם הָאִישׁ וַיֵּלֶךְ לִמְקֹמוֹ: </w:t>
      </w:r>
      <w:bookmarkStart w:id="578" w:name="שופטיםBפרק-יט-{כט}"/>
      <w:bookmarkEnd w:id="57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אֶל בֵּיתוֹ וַיִּקַּח אֶת הַמַּאֲכֶלֶת וַיַּחֲזֵק בְּפִילַגְשׁוֹ וַיְנַתְּחֶהָ לַעֲצָמֶיהָ לִשְׁנֵים עָשָׂר נְתָחִים וַיְשַׁלְּחֶהָ בְּכֹל גְּבוּל יִשְׂרָאֵל: </w:t>
      </w:r>
      <w:bookmarkStart w:id="579" w:name="שופטיםBפרק-יט-{ל}"/>
      <w:bookmarkEnd w:id="57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פרק-יט-{ל}!"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כָל הָרֹאֶה וְאָמַר לֹא נִהְיְתָה וְלֹא נִרְאֲתָה כָּזֹאת לְמִיּוֹם עֲלוֹת בְּנֵי יִשְׂרָאֵל מֵאֶרֶץ מִצְרַיִם עַד הַיּוֹם הַזֶּה שִׂימוּ לָכֶם עָלֶיהָ עֻצוּ וְדַבֵּרוּ: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566FD089" wp14:editId="1A9FF608">
            <wp:extent cx="173355" cy="143510"/>
            <wp:effectExtent l="0" t="0" r="0" b="8890"/>
            <wp:docPr id="3" name="תמונה 3" descr="C:\Program Files\תורת אמת - 335\pics\cm.gif">
              <a:hlinkClick xmlns:a="http://schemas.openxmlformats.org/drawingml/2006/main" r:id="rId45"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Program Files\תורת אמת - 335\pics\cm.gif">
                      <a:hlinkClick r:id="rId45"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580" w:name="HtmpReportNum0019_L2"/>
      <w:bookmarkStart w:id="581" w:name="שופטיםBפרק-כ"/>
      <w:bookmarkEnd w:id="580"/>
      <w:bookmarkEnd w:id="581"/>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42"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46" w:anchor="שופטים פרק-כ!" w:history="1">
        <w:r w:rsidRPr="00B9514A">
          <w:rPr>
            <w:rFonts w:ascii="Times New Roman" w:eastAsia="Times New Roman" w:hAnsi="Times New Roman" w:cs="Times New Roman"/>
            <w:b/>
            <w:bCs/>
            <w:color w:val="0032FF"/>
            <w:sz w:val="28"/>
            <w:szCs w:val="28"/>
            <w:u w:val="single"/>
            <w:rtl/>
          </w:rPr>
          <w:t>שופטים פרק-כ</w:t>
        </w:r>
      </w:hyperlink>
    </w:p>
    <w:bookmarkStart w:id="582" w:name="שופטיםBפרק-כ-{א}"/>
    <w:bookmarkEnd w:id="582"/>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וַיֵּצְאוּ כָּל בְּנֵי יִשְׂרָאֵל וַתִּקָּהֵל הָעֵדָה כְּאִישׁ אֶחָד לְמִדָּן וְעַד בְּאֵר שֶׁבַע וְאֶרֶץ הַגִּלְעָד אֶל יְהוָה הַמִּצְפָּה: </w:t>
      </w:r>
      <w:bookmarkStart w:id="583" w:name="שופטיםBפרק-כ-{ב}"/>
      <w:bookmarkEnd w:id="58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וַיִּתְיַצְּבוּ פִּנּוֹת כָּל הָעָם כֹּל שִׁבְטֵי יִשְׂרָאֵל בִּקְהַל עַם הָאֱלֹהִים אַרְבַּע מֵאוֹת אֶלֶף אִישׁ רַגְלִי שֹׁלֵף חָרֶב: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584" w:name="שופטיםBפרק-כ-{ג}"/>
      <w:bookmarkEnd w:id="58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וַיִּשְׁמְעוּ בְּנֵי בִנְיָמִן כִּי עָלוּ בְנֵי יִשְׂרָאֵל הַמִּצְפָּה וַיֹּאמְרוּ בְּנֵי יִשְׂרָאֵל דַּבְּרוּ אֵיכָה נִהְיְתָה הָרָעָה הַזֹּאת: </w:t>
      </w:r>
      <w:bookmarkStart w:id="585" w:name="שופטיםBפרק-כ-{ד}"/>
      <w:bookmarkEnd w:id="58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וַיַּעַן הָאִישׁ הַלֵּוִי אִישׁ הָאִשָּׁה הַנִּרְצָחָה וַיֹּאמַר הַגִּבְעָתָה אֲשֶׁר לְבִנְיָמִן בָּאתִי אֲנִי וּפִילַגְשִׁי לָלוּן: </w:t>
      </w:r>
      <w:bookmarkStart w:id="586" w:name="שופטיםBפרק-כ-{ה}"/>
      <w:bookmarkEnd w:id="58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וַיָּקֻמוּ עָלַי בַּעֲלֵי הַגִּבְעָה וַיָּסֹבּוּ עָלַי אֶת הַבַּיִת לָיְלָה אוֹתִי דִּמּוּ לַהֲרֹג וְאֶת פִּילַגְשִׁי עִנּוּ וַתָּמֹת: </w:t>
      </w:r>
      <w:bookmarkStart w:id="587" w:name="שופטיםBפרק-כ-{ו}"/>
      <w:bookmarkEnd w:id="58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וָאֹחֵז בְּפִילַגְשִׁי וָאֲנַתְּחֶהָ וָאֲשַׁלְּחֶהָ בְּכָל שְׂדֵה נַחֲלַת יִשְׂרָאֵל כִּי עָשׂוּ זִמָּה וּנְבָלָה בְּיִשְׂרָאֵל: </w:t>
      </w:r>
      <w:bookmarkStart w:id="588" w:name="שופטיםBפרק-כ-{ז}"/>
      <w:bookmarkEnd w:id="58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הִנֵּה כֻלְּכֶם בְּנֵי יִשְׂרָאֵל הָבוּ לָכֶם דָּבָר וְעֵצָה הֲלֹם: </w:t>
      </w:r>
      <w:bookmarkStart w:id="589" w:name="שופטיםBפרק-כ-{ח}"/>
      <w:bookmarkEnd w:id="58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וַיָּקָם כָּל הָעָם כְּאִישׁ אֶחָד לֵאמֹר לֹא נֵלֵךְ אִישׁ לְאָהֳלוֹ וְלֹא נָסוּר אִישׁ לְבֵיתוֹ: </w:t>
      </w:r>
      <w:bookmarkStart w:id="590" w:name="שופטיםBפרק-כ-{ט}"/>
      <w:bookmarkEnd w:id="59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זֶה הַדָּבָר אֲשֶׁר נַעֲשֶׂה לַגִּבְעָה עָלֶיהָ בְּגוֹרָל: </w:t>
      </w:r>
      <w:bookmarkStart w:id="591" w:name="שופטיםBפרק-כ-{י}"/>
      <w:bookmarkEnd w:id="59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וְלָקַחְנוּ עֲשָׂרָה אֲנָשִׁים לַמֵּאָה לְכֹל שִׁבְטֵי יִשְׂרָאֵל וּמֵאָה לָאֶלֶף וְאֶלֶף לָרְבָבָה לָקַחַת צֵדָה לָעָם לַעֲשׂוֹת לְבוֹאָם לְגֶבַע בִּנְיָמִן כְּכָל הַנְּבָלָה אֲשֶׁר עָשָׂה בְּיִשְׂרָאֵל: </w:t>
      </w:r>
      <w:bookmarkStart w:id="592" w:name="שופטיםBפרק-כ-{יא}"/>
      <w:bookmarkEnd w:id="59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וַיֵּאָסֵף כָּל אִישׁ יִשְׂרָאֵל אֶל הָעִיר כְּאִישׁ אֶחָד חֲבֵרִים: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593" w:name="שופטיםBפרק-כ-{יב}"/>
      <w:bookmarkEnd w:id="59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וַיִּשְׁלְחוּ שִׁבְטֵי יִשְׂרָאֵל אֲנָשִׁים בְּכָל שִׁבְטֵי בִנְיָמִן לֵאמֹר מָה הָרָעָה הַזֹּאת אֲשֶׁר נִהְיְתָה בָּכֶם: </w:t>
      </w:r>
      <w:bookmarkStart w:id="594" w:name="שופטיםBפרק-כ-{יג}"/>
      <w:bookmarkEnd w:id="59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וְעַתָּה תְּנוּ אֶת הָאֲנָשִׁים בְּנֵי בְלִיַּעַל אֲשֶׁר בַּגִּבְעָה וּנְמִיתֵם וּנְבַעֲרָה רָעָה מִיִּשְׂרָאֵל וְלֹא אָבוּ בְּנֵי בִּנְיָמִן לִשְׁמֹעַ בְּקוֹל אֲחֵיהֶם בְּנֵי יִשְׂרָאֵל: </w:t>
      </w:r>
      <w:bookmarkStart w:id="595" w:name="שופטיםBפרק-כ-{יד}"/>
      <w:bookmarkEnd w:id="59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וַיֵּאָסְפוּ בְנֵי בִנְיָמִן מִן הֶעָרִים הַגִּבְעָתָה לָצֵאת לַמִּלְחָמָה עִם בְּנֵי יִשְׂרָאֵל: </w:t>
      </w:r>
      <w:bookmarkStart w:id="596" w:name="שופטיםBפרק-כ-{טו}"/>
      <w:bookmarkEnd w:id="59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וַיִּתְפָּקְדוּ בְנֵי בִנְיָמִן בַּיּוֹם הַהוּא מֵהֶעָרִים עֶשְׂרִים וְשִׁשָּׁה אֶלֶף אִישׁ שֹׁלֵף חָרֶב לְבַד מִיֹּשְׁבֵי הַגִּבְעָה הִתְפָּקְדוּ שְׁבַע מֵאוֹת אִישׁ בָּחוּר: </w:t>
      </w:r>
      <w:bookmarkStart w:id="597" w:name="שופטיםBפרק-כ-{טז}"/>
      <w:bookmarkEnd w:id="59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מִכֹּל הָעָם הַזֶּה שְׁבַע מֵאוֹת אִישׁ בָּחוּר אִטֵּר יַד יְמִינוֹ כָּל זֶה קֹלֵעַ בָּאֶבֶן אֶל הַשַּׂעֲרָה וְלֹא יַחֲטִא: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598" w:name="שופטיםBפרק-כ-{יז}"/>
      <w:bookmarkEnd w:id="59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וְאִישׁ יִשְׂרָאֵל הִתְפָּקְדוּ לְבַד מִבִּנְיָמִן אַרְבַּע מֵאוֹת אֶלֶף אִישׁ שֹׁלֵף חָרֶב כָּל זֶה אִישׁ מִלְחָמָה: </w:t>
      </w:r>
      <w:bookmarkStart w:id="599" w:name="שופטיםBפרק-כ-{יח}"/>
      <w:bookmarkEnd w:id="59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וַיָּקֻמוּ וַיַּעֲלוּ בֵית אֵל וַיִּשְׁאֲלוּ בֵאלֹהִים וַיֹּאמְרוּ בְּנֵי יִשְׂרָאֵל מִי יַעֲלֶה לָּנוּ בַתְּחִלָּה לַמִּלְחָמָה עִם בְּנֵי בִנְיָמִן וַיֹּאמֶר יְהוָה יְהוּדָה בַתְּחִלָּה: </w:t>
      </w:r>
      <w:bookmarkStart w:id="600" w:name="שופטיםBפרק-כ-{יט}"/>
      <w:bookmarkEnd w:id="60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וַיָּקוּמוּ בְנֵי יִשְׂרָאֵל בַּבֹּקֶר וַיַּחֲנוּ עַל הַגִּבְעָה: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601" w:name="שופטיםBפרק-כ-{כ}"/>
      <w:bookmarkEnd w:id="60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אִישׁ יִשְׂרָאֵל לַמִּלְחָמָה עִם בִּנְיָמִן וַיַּעַרְכוּ אִתָּם אִישׁ יִשְׂרָאֵל מִלְחָמָה אֶל הַגִּבְעָה: </w:t>
      </w:r>
      <w:bookmarkStart w:id="602" w:name="שופטיםBפרק-כ-{כא}"/>
      <w:bookmarkEnd w:id="60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וַיֵּצְאוּ בְנֵי בִנְיָמִן מִן הַגִּבְעָה וַיַּשְׁחִיתוּ בְיִשְׂרָאֵל בַּיּוֹם הַהוּא שְׁנַיִם וְעֶשְׂרִים אֶלֶף אִישׁ אָרְצָה: </w:t>
      </w:r>
      <w:bookmarkStart w:id="603" w:name="שופטיםBפרק-כ-{כב}"/>
      <w:bookmarkEnd w:id="60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וַיִּתְחַזֵּק הָעָם אִישׁ יִשְׂרָאֵל וַיֹּסִפוּ לַעֲרֹךְ מִלְחָמָה בַּמָּקוֹם אֲשֶׁר עָרְכוּ שָׁם בַּיּוֹם הָרִאשׁוֹן: </w:t>
      </w:r>
      <w:bookmarkStart w:id="604" w:name="שופטיםBפרק-כ-{כג}"/>
      <w:bookmarkEnd w:id="60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בְנֵי יִשְׂרָאֵל וַיִּבְכּוּ לִפְנֵי יְהוָה עַד הָעֶרֶב וַיִּשְׁאֲלוּ בַיהוָה לֵאמֹר הַאוֹסִיף לָגֶשֶׁת לַמִּלְחָמָה עִם בְּנֵי בִנְיָמִן אָחִי וַיֹּאמֶר יְהוָה עֲלוּ אֵלָיו: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605" w:name="שופטיםBפרק-כ-{כד}"/>
      <w:bookmarkEnd w:id="60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וַיִּקְרְבוּ בְנֵי יִשְׂרָאֵל אֶל בְּנֵי בִנְיָמִן בַּיּוֹם הַשֵּׁנִי: </w:t>
      </w:r>
      <w:bookmarkStart w:id="606" w:name="שופטיםBפרק-כ-{כה}"/>
      <w:bookmarkEnd w:id="60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 בִנְיָמִן לִקְרָאתָם מִן הַגִּבְעָה בַּיּוֹם הַשֵּׁנִי וַיַּשְׁחִיתוּ בִבְנֵי יִשְׂרָאֵל עוֹד שְׁמֹנַת עָשָׂר אֶלֶף אִישׁ אָרְצָה כָּל אֵלֶּה שֹׁלְפֵי חָרֶב: </w:t>
      </w:r>
      <w:bookmarkStart w:id="607" w:name="שופטיםBפרק-כ-{כו}"/>
      <w:bookmarkEnd w:id="60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כָל בְּנֵי יִשְׂרָאֵל וְכָל הָעָם וַיָּבֹאוּ בֵית אֵל וַיִּבְכּוּ וַיֵּשְׁבוּ שָׁם לִפְנֵי יְהוָה וַיָּצוּמוּ בַיּוֹם הַהוּא עַד הָעָרֶב וַיַּעֲלוּ עֹלוֹת וּשְׁלָמִים לִפְנֵי יְהוָה: </w:t>
      </w:r>
      <w:bookmarkStart w:id="608" w:name="שופטיםBפרק-כ-{כז}"/>
      <w:bookmarkEnd w:id="60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וַיִּשְׁאֲלוּ בְנֵי יִשְׂרָאֵל בַּיהוָה וְשָׁם אֲרוֹן בְּרִית הָאֱלֹהִים בַּיָּמִים הָהֵם: </w:t>
      </w:r>
      <w:bookmarkStart w:id="609" w:name="שופטיםBפרק-כ-{כח}"/>
      <w:bookmarkEnd w:id="60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וּפִינְחָס בֶּן אֶלְעָזָר בֶּן אַהֲרֹן עֹמֵד לְפָנָיו בַּיָּמִים הָהֵם לֵאמֹר הַאוֹסִף עוֹד לָצֵאת לַמִּלְחָמָה עִם בְּנֵי בִנְיָמִן אָחִי אִם אֶחְדָּל וַיֹּאמֶר יְהוָה עֲלוּ כִּי מָחָר אֶתְּנֶנּוּ בְיָדֶךָ: </w:t>
      </w:r>
      <w:bookmarkStart w:id="610" w:name="שופטיםBפרק-כ-{כט}"/>
      <w:bookmarkEnd w:id="61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פרק-כ-{כט}!"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וַיָּשֶׂם יִשְׂרָאֵל אֹרְבִים אֶל הַגִּבְעָה סָבִיב: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611" w:name="שופטיםBפרק-כ-{ל}"/>
      <w:bookmarkEnd w:id="61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וַיַּעֲלוּ בְנֵי יִשְׂרָאֵל אֶל בְּנֵי בִנְיָמִן בַּיּוֹם הַשְּׁלִישִׁי וַיַּעַרְכוּ אֶל הַגִּבְעָה כְּפַעַם בְּפָעַם: </w:t>
      </w:r>
      <w:bookmarkStart w:id="612" w:name="שופטיםBפרק-כ-{לא}"/>
      <w:bookmarkEnd w:id="61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וַיֵּצְאוּ בְנֵי בִנְיָמִן לִקְרַאת הָעָם הָנְתְּקוּ מִן הָעִיר וַיָּחֵלּוּ לְהַכּוֹת מֵהָעָם חֲלָלִים כְּפַעַם בְּפַעַם בַּמְסִלּוֹת אֲשֶׁר אַחַת עֹלָה בֵית אֵל וְאַחַת גִּבְעָתָה בַּשָּׂדֶה כִּשְׁלֹשִׁים אִישׁ בְּיִשְׂרָאֵל: </w:t>
      </w:r>
      <w:bookmarkStart w:id="613" w:name="שופטיםBפרק-כ-{לב}"/>
      <w:bookmarkEnd w:id="61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בְּנֵי בִנְיָמִן נִגָּפִים הֵם לְפָנֵינוּ כְּבָרִאשֹׁנָה וּבְנֵי יִשְׂרָאֵל אָמְרוּ נָנוּסָה וּנְתַקְּנֻהוּ מִן הָעִיר אֶל הַמְסִלּוֹת: </w:t>
      </w:r>
      <w:bookmarkStart w:id="614" w:name="שופטיםBפרק-כ-{לג}"/>
      <w:bookmarkEnd w:id="61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וְכֹל אִישׁ יִשְׂרָאֵל קָמוּ מִמְּקוֹמוֹ וַיַּעַרְכוּ בְּבַעַל תָּמָר וְאֹרֵב יִשְׂרָאֵל מֵגִיחַ מִמְּקֹמוֹ מִמַּעֲרֵה גָבַע: </w:t>
      </w:r>
      <w:bookmarkStart w:id="615" w:name="שופטיםBפרק-כ-{לד}"/>
      <w:bookmarkEnd w:id="61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וַיָּבֹאוּ מִנֶּגֶד לַגִּבְעָה עֲשֶׂרֶת אֲלָפִים אִישׁ בָּחוּר מִכָּל יִשְׂרָאֵל וְהַמִּלְחָמָה כָּבֵדָה וְהֵם לֹא יָדְעוּ כִּי נֹגַעַת עֲלֵיהֶם הָרָעָה: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616" w:name="שופטיםBפרק-כ-{לה}"/>
      <w:bookmarkEnd w:id="61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וַיִּגֹּף יְהוָה אֶת בִּנְיָמִן לִפְנֵי יִשְׂרָאֵל וַיַּשְׁחִיתוּ בְנֵי יִשְׂרָאֵל בְּבִנְיָמִן בַּיּוֹם הַהוּא עֶשְׂרִים וַחֲמִשָּׁה אֶלֶף וּמֵאָה אִישׁ כָּל אֵלֶּה שֹׁלֵף חָרֶב: </w:t>
      </w:r>
      <w:bookmarkStart w:id="617" w:name="שופטיםBפרק-כ-{לו}"/>
      <w:bookmarkEnd w:id="61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וַיִּרְאוּ בְנֵי בִנְיָמִן כִּי נִגָּפוּ וַיִּתְּנוּ אִישׁ יִשְׂרָאֵל מָקוֹם לְבִנְיָמִן כִּי בָטְחוּ אֶל הָאֹרֵב אֲשֶׁר שָׂמוּ אֶל הַגִּבְעָה: </w:t>
      </w:r>
      <w:bookmarkStart w:id="618" w:name="שופטיםBפרק-כ-{לז}"/>
      <w:bookmarkEnd w:id="61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וְהָאֹרֵב הֵחִישׁוּ וַיִּפְשְׁטוּ אֶל הַגִּבְעָה וַיִּמְשֹׁךְ הָאֹרֵב וַיַּךְ אֶת כָּל הָעִיר לְפִי חָרֶב: </w:t>
      </w:r>
      <w:bookmarkStart w:id="619" w:name="שופטיםBפרק-כ-{לח}"/>
      <w:bookmarkEnd w:id="61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וְהַמּוֹעֵד הָיָה לְאִישׁ יִשְׂרָאֵל עִם הָאֹרֵב הֶרֶב לְהַעֲלוֹתָם מַשְׂאַת הֶעָשָׁן מִן הָעִיר: </w:t>
      </w:r>
      <w:bookmarkStart w:id="620" w:name="שופטיםBפרק-כ-{לט}"/>
      <w:bookmarkEnd w:id="62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פרק-כ-{לט}!"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{לט}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וַיַּהֲפֹךְ אִישׁ יִשְׂרָאֵל בַּמִּלְחָמָה וּבִנְיָמִן הֵחֵל לְהַכּוֹת חֲלָלִים בְּאִישׁ יִשְׂרָאֵל כִּשְׁלֹשִׁים אִישׁ כִּי אָמְרוּ אַךְ נִגּוֹף נִגָּף הוּא לְפָנֵינוּ כַּמִּלְחָמָה הָרִאשֹׁנָה: </w:t>
      </w:r>
      <w:bookmarkStart w:id="621" w:name="שופטיםBפרק-כ-{מ}"/>
      <w:bookmarkEnd w:id="62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וְהַמַּשְׂאֵת הֵחֵלָּה לַעֲלוֹת מִן הָעִיר עַמּוּד עָשָׁן וַיִּפֶן בִּנְיָמִן אַחֲרָיו וְהִנֵּה עָלָה כְלִיל הָעִיר הַשָּׁמָיְמָה: </w:t>
      </w:r>
      <w:bookmarkStart w:id="622" w:name="שופטיםBפרק-כ-{מא}"/>
      <w:bookmarkEnd w:id="62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וְאִישׁ יִשְׂרָאֵל הָפַךְ וַיִּבָּהֵל אִישׁ בִּנְיָמִן כִּי רָאָה כִּי נָגְעָה עָלָיו הָרָעָה: </w:t>
      </w:r>
      <w:bookmarkStart w:id="623" w:name="שופטיםBפרק-כ-{מב}"/>
      <w:bookmarkEnd w:id="62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וַיִּפְנוּ לִפְנֵי אִישׁ יִשְׂרָאֵל אֶל דֶּרֶךְ הַמִּדְבָּר וְהַמִּלְחָמָה הִדְבִּיקָתְהוּ וַאֲשֶׁר מֵהֶעָרִים מַשְׁחִיתִים אוֹתוֹ בְּתוֹכוֹ: </w:t>
      </w:r>
      <w:bookmarkStart w:id="624" w:name="שופטיםBפרק-כ-{מג}"/>
      <w:bookmarkEnd w:id="62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כִּתְּרוּ אֶת בִּנְיָמִן הִרְדִיפֻהוּ מְנוּחָה הִדְרִיכֻהוּ עַד נֹכַח הַגִּבְעָה מִמִּזְרַח שָׁמֶשׁ: </w:t>
      </w:r>
      <w:bookmarkStart w:id="625" w:name="שופטיםBפרק-כ-{מד}"/>
      <w:bookmarkEnd w:id="62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וַיִּפְּלוּ מִבִּנְיָמִן שְׁמֹנָה עָשָׂר אֶלֶף אִישׁ אֶת כָּל אֵלֶּה אַנְשֵׁי חָיִל: </w:t>
      </w:r>
      <w:bookmarkStart w:id="626" w:name="שופטיםBפרק-כ-{מה}"/>
      <w:bookmarkEnd w:id="626"/>
      <w:r w:rsidRPr="00B9514A">
        <w:rPr>
          <w:rFonts w:ascii="Times New Roman" w:eastAsia="Times New Roman" w:hAnsi="Times New Roman" w:cs="Times New Roman"/>
          <w:b/>
          <w:bCs/>
          <w:color w:val="000000"/>
          <w:sz w:val="28"/>
          <w:szCs w:val="28"/>
          <w:rtl/>
        </w:rPr>
        <w:lastRenderedPageBreak/>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וַיִּפְנוּ וַיָּנֻסוּ הַמִּדְבָּרָה אֶל סֶלַע הָרִמּוֹן וַיְעֹלְלֻהוּ בַּמְסִלּוֹת חֲמֵשֶׁת אֲלָפִים אִישׁ וַיַּדְבִּיקוּ אַחֲרָיו עַד גִּדְעֹם וַיַּכּוּ מִמֶּנּוּ אַלְפַּיִם אִישׁ: </w:t>
      </w:r>
      <w:bookmarkStart w:id="627" w:name="שופטיםBפרק-כ-{מו}"/>
      <w:bookmarkEnd w:id="62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כָל הַנֹּפְלִים מִבִּנְיָמִן עֶשְׂרִים וַחֲמִשָּׁה אֶלֶף אִישׁ שֹׁלֵף חֶרֶב בַּיּוֹם הַהוּא אֶת כָּל אֵלֶּה אַנְשֵׁי חָיִל: </w:t>
      </w:r>
      <w:bookmarkStart w:id="628" w:name="שופטיםBפרק-כ-{מז}"/>
      <w:bookmarkEnd w:id="62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וַיִּפְנוּ וַיָּנֻסוּ הַמִּדְבָּרָה אֶל סֶלַע הָרִמּוֹן שֵׁשׁ מֵאוֹת אִישׁ וַיֵּשְׁבוּ בְּסֶלַע רִמּוֹן אַרְבָּעָה חֳדָשִׁים: </w:t>
      </w:r>
      <w:bookmarkStart w:id="629" w:name="שופטיםBפרק-כ-{מח}"/>
      <w:bookmarkEnd w:id="62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פרק-כ-{מח}!"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{מח}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וְאִישׁ יִשְׂרָאֵל שָׁבוּ אֶל בְּנֵי בִנְיָמִן וַיַּכּוּם לְפִי חֶרֶב מֵעִיר מְתֹם עַד בְּהֵמָה עַד כָּל הַנִּמְצָא גַּם כָּל הֶעָרִים הַנִּמְצָאוֹת שִׁלְּחוּ בָאֵשׁ: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05AE57B8" wp14:editId="0C67D3E9">
            <wp:extent cx="173355" cy="143510"/>
            <wp:effectExtent l="0" t="0" r="0" b="8890"/>
            <wp:docPr id="2" name="תמונה 2" descr="C:\Program Files\תורת אמת - 335\pics\cm.gif">
              <a:hlinkClick xmlns:a="http://schemas.openxmlformats.org/drawingml/2006/main" r:id="rId47"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Program Files\תורת אמת - 335\pics\cm.gif">
                      <a:hlinkClick r:id="rId47"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bookmarkStart w:id="630" w:name="HtmpReportNum0020_L2"/>
      <w:bookmarkStart w:id="631" w:name="שופטיםBפרק-כא"/>
      <w:bookmarkEnd w:id="630"/>
      <w:bookmarkEnd w:id="631"/>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color w:val="000000"/>
          <w:sz w:val="28"/>
          <w:szCs w:val="28"/>
        </w:rPr>
        <w:pict>
          <v:rect id="_x0000_i1043" style="width:0;height:1.5pt" o:hralign="center" o:hrstd="t" o:hrnoshade="t" o:hr="t" fillcolor="#e1e7f4" stroked="f"/>
        </w:pict>
      </w:r>
    </w:p>
    <w:p w:rsidR="00B9514A" w:rsidRPr="00B9514A" w:rsidRDefault="00B9514A" w:rsidP="00B9514A">
      <w:pPr>
        <w:spacing w:after="0" w:line="240" w:lineRule="auto"/>
        <w:jc w:val="both"/>
        <w:rPr>
          <w:rFonts w:ascii="Times New Roman" w:eastAsia="Times New Roman" w:hAnsi="Times New Roman" w:cs="Times New Roman"/>
          <w:color w:val="000000"/>
          <w:sz w:val="28"/>
          <w:szCs w:val="28"/>
          <w:rtl/>
        </w:rPr>
      </w:pP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hyperlink r:id="rId48" w:anchor="שופטים פרק-כא!" w:history="1">
        <w:r w:rsidRPr="00B9514A">
          <w:rPr>
            <w:rFonts w:ascii="Times New Roman" w:eastAsia="Times New Roman" w:hAnsi="Times New Roman" w:cs="Times New Roman"/>
            <w:b/>
            <w:bCs/>
            <w:color w:val="0032FF"/>
            <w:sz w:val="28"/>
            <w:szCs w:val="28"/>
            <w:u w:val="single"/>
            <w:rtl/>
          </w:rPr>
          <w:t>שופטים פרק-כא</w:t>
        </w:r>
      </w:hyperlink>
    </w:p>
    <w:bookmarkStart w:id="632" w:name="שופטיםBפרק-כא-{א}"/>
    <w:bookmarkEnd w:id="632"/>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80FF"/>
          <w:sz w:val="28"/>
          <w:szCs w:val="28"/>
          <w:rtl/>
        </w:rPr>
      </w:pPr>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וְאִישׁ יִשְׂרָאֵל נִשְׁבַּע בַּמִּצְפָּה לֵאמֹר אִישׁ מִמֶּנּוּ לֹא יִתֵּן בִּתּוֹ לְבִנְיָמִן לְאִשָּׁה: </w:t>
      </w:r>
      <w:bookmarkStart w:id="633" w:name="שופטיםBפרק-כא-{ב}"/>
      <w:bookmarkEnd w:id="63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וַיָּבֹא הָעָם בֵּית אֵל וַיֵּשְׁבוּ שָׁם עַד הָעֶרֶב לִפְנֵי הָאֱלֹהִים וַיִּשְׂאוּ קוֹלָם וַיִּבְכּוּ בְּכִי גָדוֹל: </w:t>
      </w:r>
      <w:bookmarkStart w:id="634" w:name="שופטיםBפרק-כא-{ג}"/>
      <w:bookmarkEnd w:id="63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לָמָה יְהוָה אֱלֹהֵי יִשְׂרָאֵל הָיְתָה זֹּאת בְּיִשְׂרָאֵל לְהִפָּקֵד הַיּוֹם מִיִּשְׂרָאֵל שֵׁבֶט אֶחָד: </w:t>
      </w:r>
      <w:bookmarkStart w:id="635" w:name="שופטיםBפרק-כא-{ד}"/>
      <w:bookmarkEnd w:id="63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וַיְהִי מִמָּחֳרָת וַיַּשְׁכִּימוּ הָעָם וַיִּבְנוּ שָׁם מִזְבֵּחַ וַיַּעֲלוּ עֹלוֹת וּשְׁלָמִים: </w:t>
      </w:r>
      <w:r w:rsidRPr="00B9514A">
        <w:rPr>
          <w:rFonts w:ascii="Times New Roman" w:eastAsia="Times New Roman" w:hAnsi="Times New Roman" w:cs="Times New Roman"/>
          <w:b/>
          <w:bCs/>
          <w:color w:val="000000"/>
          <w:sz w:val="28"/>
          <w:szCs w:val="28"/>
          <w:rtl/>
        </w:rPr>
        <w:t>(פ)</w:t>
      </w:r>
      <w:r w:rsidRPr="00B9514A">
        <w:rPr>
          <w:rFonts w:ascii="Times New Roman" w:eastAsia="Times New Roman" w:hAnsi="Times New Roman" w:cs="Times New Roman"/>
          <w:color w:val="000000"/>
          <w:sz w:val="28"/>
          <w:szCs w:val="28"/>
          <w:rtl/>
        </w:rPr>
        <w:t xml:space="preserve"> </w:t>
      </w:r>
      <w:bookmarkStart w:id="636" w:name="שופטיםBפרק-כא-{ה}"/>
      <w:bookmarkEnd w:id="63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בְּנֵי יִשְׂרָאֵל מִי אֲשֶׁר לֹא עָלָה בַקָּהָל מִכָּל שִׁבְטֵי יִשְׂרָאֵל אֶל יְהוָה כִּי הַשְּׁבוּעָה הַגְּדוֹלָה הָיְתָה לַאֲשֶׁר לֹא עָלָה אֶל יְהוָה הַמִּצְפָּה לֵאמֹר מוֹת יוּמָת: </w:t>
      </w:r>
      <w:bookmarkStart w:id="637" w:name="שופטיםBפרק-כא-{ו}"/>
      <w:bookmarkEnd w:id="63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וַיִּנָּחֲמוּ בְּנֵי יִשְׂרָאֵל אֶל בִּנְיָמִן אָחִיו וַיֹּאמְרוּ נִגְדַּע הַיּוֹם שֵׁבֶט אֶחָד מִיִּשְׂרָאֵל: </w:t>
      </w:r>
      <w:bookmarkStart w:id="638" w:name="שופטיםBפרק-כא-{ז}"/>
      <w:bookmarkEnd w:id="63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מַה נַּעֲשֶׂה לָהֶם לַנּוֹתָרִים לְנָשִׁים וַאֲנַחְנוּ נִשְׁבַּעְנוּ בַיהוָה לְבִלְתִּי תֵּת לָהֶם מִבְּנוֹתֵינוּ לְנָשִׁים: </w:t>
      </w:r>
      <w:bookmarkStart w:id="639" w:name="שופטיםBפרק-כא-{ח}"/>
      <w:bookmarkEnd w:id="63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מִי אֶחָד מִשִּׁבְטֵי יִשְׂרָאֵל אֲשֶׁר לֹא עָלָה אֶל יְהוָה הַמִּצְפָּה וְהִנֵּה לֹא בָא אִישׁ אֶל הַמַּחֲנֶה מִיָּבֵישׁ גִּלְעָד אֶל הַקָּהָל: </w:t>
      </w:r>
      <w:bookmarkStart w:id="640" w:name="שופטיםBפרק-כא-{ט}"/>
      <w:bookmarkEnd w:id="64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וַיִּתְפָּקֵד הָעָם וְהִנֵּה אֵין שָׁם אִישׁ מִיּוֹשְׁבֵי יָבֵשׁ גִּלְעָד: </w:t>
      </w:r>
      <w:bookmarkStart w:id="641" w:name="שופטיםBפרק-כא-{י}"/>
      <w:bookmarkEnd w:id="64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וַיִּשְׁלְחוּ שָׁם הָעֵדָה שְׁנֵים עָשָׂר אֶלֶף אִישׁ מִבְּנֵי הֶחָיִל וַיְצַוּוּ אוֹתָם לֵאמֹר לְכוּ וְהִכִּיתֶם אֶת יוֹשְׁבֵי יָבֵשׁ גִּלְעָד לְפִי חֶרֶב וְהַנָּשִׁים וְהַטָּף: </w:t>
      </w:r>
      <w:bookmarkStart w:id="642" w:name="שופטיםBפרק-כא-{יא}"/>
      <w:bookmarkEnd w:id="64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וְזֶה הַדָּבָר אֲשֶׁר תַּעֲשׂוּ כָּל זָכָר וְכָל אִשָּׁה יֹדַעַת מִשְׁכַּב זָכָר תַּחֲרִימוּ: </w:t>
      </w:r>
      <w:bookmarkStart w:id="643" w:name="שופטיםBפרק-כא-{יב}"/>
      <w:bookmarkEnd w:id="64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וַיִּמְצְאוּ מִיּוֹשְׁבֵי יָבֵישׁ גִּלְעָד אַרְבַּע מֵאוֹת נַעֲרָה בְתוּלָה אֲשֶׁר לֹא יָדְעָה אִישׁ לְמִשְׁכַּב זָכָר וַיָּבִיאוּ אוֹתָם אֶל הַמַּחֲנֶה שִׁלֹה אֲשֶׁר בְּאֶרֶץ כְּנָעַן: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644" w:name="שופטיםBפרק-כא-{יג}"/>
      <w:bookmarkEnd w:id="64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וַיִּשְׁלְחוּ כָּל הָעֵדָה וַיְדַבְּרוּ אֶל בְּנֵי בִנְיָמִן אֲשֶׁר בְּסֶלַע רִמּוֹן וַיִּקְרְאוּ לָהֶם שָׁלוֹם: </w:t>
      </w:r>
      <w:bookmarkStart w:id="645" w:name="שופטיםBפרק-כא-{יד}"/>
      <w:bookmarkEnd w:id="64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וַיָּשָׁב בִּנְיָמִן בָּעֵת הַהִיא וַיִּתְּנוּ לָהֶם הַנָּשִׁים אֲשֶׁר חִיּוּ מִנְּשֵׁי יָבֵשׁ גִּלְעָד וְלֹא מָצְאוּ לָהֶם כֵּן: </w:t>
      </w:r>
      <w:bookmarkStart w:id="646" w:name="שופטיםBפרק-כא-{טו}"/>
      <w:bookmarkEnd w:id="64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פרק-כא-{טו}!"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{טו}</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וְהָעָם נִחָם לְבִנְיָמִן כִּי עָשָׂה יְהוָה פֶּרֶץ בְּשִׁבְטֵי יִשְׂרָאֵל: </w:t>
      </w:r>
      <w:bookmarkStart w:id="647" w:name="שופטיםBפרק-כא-{טז}"/>
      <w:bookmarkEnd w:id="647"/>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פרק-כא-{טז}!"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{טז}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זִקְנֵי הָעֵדָה מַה נַּעֲשֶׂה לַנּוֹתָרִים לְנָשִׁים כִּי נִשְׁמְדָה מִבִּנְיָמִן אִשָּׁה: </w:t>
      </w:r>
      <w:bookmarkStart w:id="648" w:name="שופטיםBפרק-כא-{יז}"/>
      <w:bookmarkEnd w:id="648"/>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פרק-כא-{יז}!"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{יז}</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יְרֻשַּׁת פְּלֵיטָה לְבִנְיָמִן וְלֹא יִמָּחֶה שֵׁבֶט מִיִּשְׂרָאֵל: </w:t>
      </w:r>
      <w:bookmarkStart w:id="649" w:name="שופטיםBפרק-כא-{יח}"/>
      <w:bookmarkEnd w:id="649"/>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פרק-כא-{יח}!"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{יח}</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וַאֲנַחְנוּ לֹא נוּכַל לָתֵת לָהֶם נָשִׁים מִבְּנוֹתֵינוּ כִּי נִשְׁבְּעוּ בְנֵי יִשְׂרָאֵל לֵאמֹר אָרוּר נֹתֵן אִשָּׁה לְבִנְיָמִן: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650" w:name="שופטיםBפרק-כא-{יט}"/>
      <w:bookmarkEnd w:id="650"/>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פרק-כא-{יט}!"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{יט}</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וַיֹּאמְרוּ הִנֵּה חַג יְהוָה בְּשִׁלוֹ מִיָּמִים יָמִימָה אֲשֶׁר מִצְּפוֹנָה לְבֵית אֵל מִזְרְחָה הַשֶּׁמֶשׁ לִמְסִלָּה הָעֹלָה מִבֵּית אֵל שְׁכֶמָה וּמִנֶּגֶב לִלְבוֹנָה: </w:t>
      </w:r>
      <w:bookmarkStart w:id="651" w:name="שופטיםBפרק-כא-{כ}"/>
      <w:bookmarkEnd w:id="651"/>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(ויצו) וַיְצַוּוּ אֶת בְּנֵי בִנְיָמִן לֵאמֹר לְכוּ וַאֲרַבְתֶּם בַּכְּרָמִים: </w:t>
      </w:r>
      <w:bookmarkStart w:id="652" w:name="שופטיםBפרק-כא-{כא}"/>
      <w:bookmarkEnd w:id="652"/>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פרק-כא-{כא}!"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{כא}</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וּרְאִיתֶם וְהִנֵּה אִם יֵצְאוּ בְנוֹת שִׁילוֹ לָחוּל בַּמְּחֹלוֹת וִיצָאתֶם מִן הַכְּרָמִים וַחֲטַפְתֶּם לָכֶם אִישׁ אִשְׁתּוֹ מִבְּנוֹת שִׁילוֹ וַהֲלַכְתֶּם אֶרֶץ בִּנְיָמִן: </w:t>
      </w:r>
      <w:bookmarkStart w:id="653" w:name="שופטיםBפרק-כא-{כב}"/>
      <w:bookmarkEnd w:id="653"/>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פרק-כא-{כב}!"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{כב}</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וְהָיָה כִּי יָבֹאוּ אֲבוֹתָם אוֹ אֲחֵיהֶם (לרוב) לָרִיב אֵלֵינוּ וְאָמַרְנוּ אֲלֵיהֶם חָנּוּנוּ אוֹתָם כִּי לֹא לָקַחְנוּ אִישׁ אִשְׁתּוֹ בַּמִּלְחָמָה כִּי לֹא אַתֶּם נְתַתֶּם לָהֶם כָּעֵת תֶּאְשָׁמוּ: </w:t>
      </w:r>
      <w:r w:rsidRPr="00B9514A">
        <w:rPr>
          <w:rFonts w:ascii="Times New Roman" w:eastAsia="Times New Roman" w:hAnsi="Times New Roman" w:cs="Times New Roman"/>
          <w:b/>
          <w:bCs/>
          <w:color w:val="000000"/>
          <w:sz w:val="28"/>
          <w:szCs w:val="28"/>
          <w:rtl/>
        </w:rPr>
        <w:t>(ס)</w:t>
      </w:r>
      <w:r w:rsidRPr="00B9514A">
        <w:rPr>
          <w:rFonts w:ascii="Times New Roman" w:eastAsia="Times New Roman" w:hAnsi="Times New Roman" w:cs="Times New Roman"/>
          <w:color w:val="000000"/>
          <w:sz w:val="28"/>
          <w:szCs w:val="28"/>
          <w:rtl/>
        </w:rPr>
        <w:t xml:space="preserve"> </w:t>
      </w:r>
      <w:bookmarkStart w:id="654" w:name="שופטיםBפרק-כא-{כג}"/>
      <w:bookmarkEnd w:id="654"/>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פרק-כא-{כג}!"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{כג}</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וַיַּעֲשׂוּ כֵן בְּנֵי בִנְיָמִן וַיִּשְׂאוּ נָשִׁים לְמִסְפָּרָם מִן הַמְּחֹלְלוֹת אֲשֶׁר גָּזָלוּ וַיֵּלְכוּ וַיָּשׁוּבוּ אֶל נַחֲלָתָם וַיִּבְנוּ אֶת הֶעָרִים וַיֵּשְׁבוּ בָּהֶם: </w:t>
      </w:r>
      <w:bookmarkStart w:id="655" w:name="שופטיםBפרק-כא-{כד}"/>
      <w:bookmarkEnd w:id="655"/>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פרק-כא-{כד}!"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{כד}</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וַיִּתְהַלְּכוּ מִשָּׁם בְּנֵי יִשְׂרָאֵל בָּעֵת הַהִיא אִישׁ לְשִׁבְטוֹ וּלְמִשְׁפַּחְתּוֹ וַיֵּצְאוּ מִשָּׁם אִישׁ לְנַחֲלָתוֹ: </w:t>
      </w:r>
      <w:bookmarkStart w:id="656" w:name="שופטיםBפרק-כא-{כה}"/>
      <w:bookmarkEnd w:id="656"/>
      <w:r w:rsidRPr="00B9514A">
        <w:rPr>
          <w:rFonts w:ascii="Times New Roman" w:eastAsia="Times New Roman" w:hAnsi="Times New Roman" w:cs="Times New Roman"/>
          <w:b/>
          <w:bCs/>
          <w:color w:val="000000"/>
          <w:sz w:val="28"/>
          <w:szCs w:val="28"/>
          <w:rtl/>
        </w:rPr>
        <w:fldChar w:fldCharType="begin"/>
      </w:r>
      <w:r w:rsidRPr="00B9514A">
        <w:rPr>
          <w:rFonts w:ascii="Times New Roman" w:eastAsia="Times New Roman" w:hAnsi="Times New Roman" w:cs="Times New Roman"/>
          <w:b/>
          <w:bCs/>
          <w:color w:val="000000"/>
          <w:sz w:val="28"/>
          <w:szCs w:val="28"/>
          <w:rtl/>
        </w:rPr>
        <w:instrText xml:space="preserve"> </w:instrText>
      </w:r>
      <w:r w:rsidRPr="00B9514A">
        <w:rPr>
          <w:rFonts w:ascii="Times New Roman" w:eastAsia="Times New Roman" w:hAnsi="Times New Roman" w:cs="Times New Roman"/>
          <w:b/>
          <w:bCs/>
          <w:color w:val="000000"/>
          <w:sz w:val="28"/>
          <w:szCs w:val="28"/>
        </w:rPr>
        <w:instrText>HYPERLINK "file:///C:\\Program%20Files</w:instrText>
      </w:r>
      <w:r w:rsidRPr="00B9514A">
        <w:rPr>
          <w:rFonts w:ascii="Times New Roman" w:eastAsia="Times New Roman" w:hAnsi="Times New Roman" w:cs="Times New Roman"/>
          <w:b/>
          <w:bCs/>
          <w:color w:val="000000"/>
          <w:sz w:val="28"/>
          <w:szCs w:val="28"/>
          <w:rtl/>
        </w:rPr>
        <w:instrText>\\תורת%20אמת%20-%20335\\</w:instrText>
      </w:r>
      <w:r w:rsidRPr="00B9514A">
        <w:rPr>
          <w:rFonts w:ascii="Times New Roman" w:eastAsia="Times New Roman" w:hAnsi="Times New Roman" w:cs="Times New Roman"/>
          <w:b/>
          <w:bCs/>
          <w:color w:val="000000"/>
          <w:sz w:val="28"/>
          <w:szCs w:val="28"/>
        </w:rPr>
        <w:instrText>Temp\\his_temp_1_1.htm" \l</w:instrText>
      </w:r>
      <w:r w:rsidRPr="00B9514A">
        <w:rPr>
          <w:rFonts w:ascii="Times New Roman" w:eastAsia="Times New Roman" w:hAnsi="Times New Roman" w:cs="Times New Roman"/>
          <w:b/>
          <w:bCs/>
          <w:color w:val="000000"/>
          <w:sz w:val="28"/>
          <w:szCs w:val="28"/>
          <w:rtl/>
        </w:rPr>
        <w:instrText xml:space="preserve"> "שופטים פרק-כא-{כה}!" </w:instrText>
      </w:r>
      <w:r w:rsidRPr="00B9514A">
        <w:rPr>
          <w:rFonts w:ascii="Times New Roman" w:eastAsia="Times New Roman" w:hAnsi="Times New Roman" w:cs="Times New Roman"/>
          <w:b/>
          <w:bCs/>
          <w:color w:val="000000"/>
          <w:sz w:val="28"/>
          <w:szCs w:val="28"/>
          <w:rtl/>
        </w:rPr>
        <w:fldChar w:fldCharType="separate"/>
      </w:r>
      <w:r w:rsidRPr="00B9514A">
        <w:rPr>
          <w:rFonts w:ascii="Times New Roman" w:eastAsia="Times New Roman" w:hAnsi="Times New Roman" w:cs="Times New Roman"/>
          <w:b/>
          <w:bCs/>
          <w:color w:val="0032FF"/>
          <w:sz w:val="28"/>
          <w:szCs w:val="28"/>
          <w:u w:val="single"/>
          <w:rtl/>
        </w:rPr>
        <w:t>{כה}</w:t>
      </w:r>
      <w:r w:rsidRPr="00B9514A">
        <w:rPr>
          <w:rFonts w:ascii="Times New Roman" w:eastAsia="Times New Roman" w:hAnsi="Times New Roman" w:cs="Times New Roman"/>
          <w:b/>
          <w:bCs/>
          <w:color w:val="000000"/>
          <w:sz w:val="28"/>
          <w:szCs w:val="28"/>
          <w:rtl/>
        </w:rPr>
        <w:fldChar w:fldCharType="end"/>
      </w:r>
      <w:r w:rsidRPr="00B9514A">
        <w:rPr>
          <w:rFonts w:ascii="Times New Roman" w:eastAsia="Times New Roman" w:hAnsi="Times New Roman" w:cs="Times New Roman"/>
          <w:color w:val="000000"/>
          <w:sz w:val="28"/>
          <w:szCs w:val="28"/>
          <w:rtl/>
        </w:rPr>
        <w:t xml:space="preserve"> בַּיָּמִים הָהֵם אֵין מֶלֶךְ בְּיִשְׂרָאֵל אִישׁ הַיָּשָׁר בְּעֵינָיו יַעֲשֶׂה: </w:t>
      </w:r>
      <w:r w:rsidRPr="00B9514A">
        <w:rPr>
          <w:rFonts w:ascii="Times New Roman" w:eastAsia="Times New Roman" w:hAnsi="Times New Roman" w:cs="Times New Roman"/>
          <w:b/>
          <w:bCs/>
          <w:color w:val="000000"/>
          <w:sz w:val="28"/>
          <w:szCs w:val="28"/>
          <w:rtl/>
        </w:rPr>
        <w:t>(חזק)</w:t>
      </w:r>
      <w:r w:rsidRPr="00B9514A">
        <w:rPr>
          <w:rFonts w:ascii="Times New Roman" w:eastAsia="Times New Roman" w:hAnsi="Times New Roman" w:cs="Times New Roman"/>
          <w:color w:val="000000"/>
          <w:sz w:val="28"/>
          <w:szCs w:val="28"/>
          <w:rtl/>
        </w:rPr>
        <w:t xml:space="preserve"> </w:t>
      </w:r>
    </w:p>
    <w:p w:rsidR="00B9514A" w:rsidRPr="00B9514A" w:rsidRDefault="00B9514A" w:rsidP="00B9514A">
      <w:pPr>
        <w:spacing w:before="100" w:beforeAutospacing="1" w:after="100" w:afterAutospacing="1" w:line="240" w:lineRule="auto"/>
        <w:jc w:val="both"/>
        <w:rPr>
          <w:rFonts w:ascii="Times New Roman" w:eastAsia="Times New Roman" w:hAnsi="Times New Roman" w:cs="Times New Roman"/>
          <w:color w:val="000000"/>
          <w:sz w:val="28"/>
          <w:szCs w:val="28"/>
          <w:rtl/>
        </w:rPr>
      </w:pPr>
      <w:r w:rsidRPr="00B9514A">
        <w:rPr>
          <w:rFonts w:ascii="Times New Roman" w:eastAsia="Times New Roman" w:hAnsi="Times New Roman" w:cs="Times New Roman"/>
          <w:noProof/>
          <w:color w:val="E66414"/>
          <w:sz w:val="28"/>
          <w:szCs w:val="28"/>
        </w:rPr>
        <w:drawing>
          <wp:inline distT="0" distB="0" distL="0" distR="0" wp14:anchorId="06394F9D" wp14:editId="5FAFF5D4">
            <wp:extent cx="173355" cy="143510"/>
            <wp:effectExtent l="0" t="0" r="0" b="8890"/>
            <wp:docPr id="1" name="תמונה 1" descr="C:\Program Files\תורת אמת - 335\pics\cm.gif">
              <a:hlinkClick xmlns:a="http://schemas.openxmlformats.org/drawingml/2006/main" r:id="rId49" tooltip="&quot;לחץ כאן לעריכת ההערה&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Program Files\תורת אמת - 335\pics\cm.gif">
                      <a:hlinkClick r:id="rId49" tooltip="&quot;לחץ כאן לעריכת ההערה&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355" cy="143510"/>
                    </a:xfrm>
                    <a:prstGeom prst="rect">
                      <a:avLst/>
                    </a:prstGeom>
                    <a:noFill/>
                    <a:ln>
                      <a:noFill/>
                    </a:ln>
                  </pic:spPr>
                </pic:pic>
              </a:graphicData>
            </a:graphic>
          </wp:inline>
        </w:drawing>
      </w:r>
      <w:r w:rsidRPr="00B9514A">
        <w:rPr>
          <w:rFonts w:ascii="Times New Roman" w:eastAsia="Times New Roman" w:hAnsi="Times New Roman" w:cs="Times New Roman"/>
          <w:color w:val="0080FF"/>
          <w:sz w:val="28"/>
          <w:szCs w:val="28"/>
          <w:rtl/>
        </w:rPr>
        <w:t>   </w:t>
      </w:r>
      <w:r w:rsidRPr="00B9514A">
        <w:rPr>
          <w:rFonts w:ascii="Times New Roman" w:eastAsia="Times New Roman" w:hAnsi="Times New Roman" w:cs="Times New Roman"/>
          <w:color w:val="000000"/>
          <w:sz w:val="28"/>
          <w:szCs w:val="28"/>
          <w:rtl/>
        </w:rPr>
        <w:t xml:space="preserve"> </w:t>
      </w:r>
    </w:p>
    <w:p w:rsidR="00941E0A" w:rsidRPr="00B9514A" w:rsidRDefault="00941E0A">
      <w:pPr>
        <w:rPr>
          <w:sz w:val="28"/>
          <w:szCs w:val="28"/>
        </w:rPr>
      </w:pPr>
    </w:p>
    <w:sectPr w:rsidR="00941E0A" w:rsidRPr="00B9514A" w:rsidSect="00B9514A">
      <w:pgSz w:w="11906" w:h="16838"/>
      <w:pgMar w:top="1440" w:right="1133" w:bottom="1440" w:left="1276"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7DFC"/>
    <w:multiLevelType w:val="hybridMultilevel"/>
    <w:tmpl w:val="E592D94C"/>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C03587"/>
    <w:multiLevelType w:val="hybridMultilevel"/>
    <w:tmpl w:val="5B6A5450"/>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B855B9"/>
    <w:multiLevelType w:val="hybridMultilevel"/>
    <w:tmpl w:val="C8C48666"/>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E1B2D66"/>
    <w:multiLevelType w:val="hybridMultilevel"/>
    <w:tmpl w:val="A19C6522"/>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D90E52"/>
    <w:multiLevelType w:val="hybridMultilevel"/>
    <w:tmpl w:val="253019D6"/>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CE1945"/>
    <w:multiLevelType w:val="hybridMultilevel"/>
    <w:tmpl w:val="A19C6522"/>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193396"/>
    <w:multiLevelType w:val="hybridMultilevel"/>
    <w:tmpl w:val="7D328090"/>
    <w:lvl w:ilvl="0" w:tplc="317E134E">
      <w:start w:val="1"/>
      <w:numFmt w:val="decimal"/>
      <w:lvlText w:val="%1."/>
      <w:lvlJc w:val="left"/>
      <w:pPr>
        <w:ind w:left="1021" w:hanging="360"/>
      </w:pPr>
      <w:rPr>
        <w:u w:val="none"/>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7">
    <w:nsid w:val="297D6C36"/>
    <w:multiLevelType w:val="hybridMultilevel"/>
    <w:tmpl w:val="5B6A5450"/>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AF287A"/>
    <w:multiLevelType w:val="hybridMultilevel"/>
    <w:tmpl w:val="10F25366"/>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004C2E"/>
    <w:multiLevelType w:val="hybridMultilevel"/>
    <w:tmpl w:val="C9EA8ADA"/>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9C2717"/>
    <w:multiLevelType w:val="hybridMultilevel"/>
    <w:tmpl w:val="AF8AB65C"/>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2D711E"/>
    <w:multiLevelType w:val="hybridMultilevel"/>
    <w:tmpl w:val="932C68D4"/>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C22D58"/>
    <w:multiLevelType w:val="hybridMultilevel"/>
    <w:tmpl w:val="81924EF8"/>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6982BDC"/>
    <w:multiLevelType w:val="hybridMultilevel"/>
    <w:tmpl w:val="84541326"/>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BC36D6B"/>
    <w:multiLevelType w:val="hybridMultilevel"/>
    <w:tmpl w:val="C9EA8ADA"/>
    <w:lvl w:ilvl="0" w:tplc="317E134E">
      <w:start w:val="1"/>
      <w:numFmt w:val="decimal"/>
      <w:lvlText w:val="%1."/>
      <w:lvlJc w:val="left"/>
      <w:pPr>
        <w:ind w:left="720" w:hanging="360"/>
      </w:pPr>
      <w:rPr>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404DDB"/>
    <w:multiLevelType w:val="hybridMultilevel"/>
    <w:tmpl w:val="0734ADBE"/>
    <w:lvl w:ilvl="0" w:tplc="317E134E">
      <w:start w:val="1"/>
      <w:numFmt w:val="decimal"/>
      <w:lvlText w:val="%1."/>
      <w:lvlJc w:val="left"/>
      <w:pPr>
        <w:ind w:left="1440" w:hanging="360"/>
      </w:pPr>
      <w:rPr>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4"/>
  </w:num>
  <w:num w:numId="3">
    <w:abstractNumId w:val="2"/>
  </w:num>
  <w:num w:numId="4">
    <w:abstractNumId w:val="15"/>
  </w:num>
  <w:num w:numId="5">
    <w:abstractNumId w:val="10"/>
  </w:num>
  <w:num w:numId="6">
    <w:abstractNumId w:val="12"/>
  </w:num>
  <w:num w:numId="7">
    <w:abstractNumId w:val="3"/>
  </w:num>
  <w:num w:numId="8">
    <w:abstractNumId w:val="5"/>
  </w:num>
  <w:num w:numId="9">
    <w:abstractNumId w:val="11"/>
  </w:num>
  <w:num w:numId="10">
    <w:abstractNumId w:val="1"/>
  </w:num>
  <w:num w:numId="11">
    <w:abstractNumId w:val="7"/>
  </w:num>
  <w:num w:numId="12">
    <w:abstractNumId w:val="13"/>
  </w:num>
  <w:num w:numId="13">
    <w:abstractNumId w:val="0"/>
  </w:num>
  <w:num w:numId="14">
    <w:abstractNumId w:val="8"/>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doNotDisplayPageBoundarie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14A"/>
    <w:rsid w:val="000045BF"/>
    <w:rsid w:val="00006F50"/>
    <w:rsid w:val="000137C6"/>
    <w:rsid w:val="000241AF"/>
    <w:rsid w:val="000320C1"/>
    <w:rsid w:val="00042BEB"/>
    <w:rsid w:val="00076049"/>
    <w:rsid w:val="00076D5E"/>
    <w:rsid w:val="000D095F"/>
    <w:rsid w:val="000E6D42"/>
    <w:rsid w:val="00105E48"/>
    <w:rsid w:val="001140FE"/>
    <w:rsid w:val="001173A1"/>
    <w:rsid w:val="001304FF"/>
    <w:rsid w:val="00155AB9"/>
    <w:rsid w:val="0015726A"/>
    <w:rsid w:val="00161C6A"/>
    <w:rsid w:val="00165884"/>
    <w:rsid w:val="001705AB"/>
    <w:rsid w:val="001752D1"/>
    <w:rsid w:val="00180193"/>
    <w:rsid w:val="00186E2E"/>
    <w:rsid w:val="001908E0"/>
    <w:rsid w:val="001B2BC9"/>
    <w:rsid w:val="001D7631"/>
    <w:rsid w:val="00202B7C"/>
    <w:rsid w:val="00203C60"/>
    <w:rsid w:val="00207126"/>
    <w:rsid w:val="0020785A"/>
    <w:rsid w:val="002108CE"/>
    <w:rsid w:val="0021112B"/>
    <w:rsid w:val="00222446"/>
    <w:rsid w:val="002254F5"/>
    <w:rsid w:val="002529E1"/>
    <w:rsid w:val="00272801"/>
    <w:rsid w:val="00283656"/>
    <w:rsid w:val="00293F3A"/>
    <w:rsid w:val="002B742B"/>
    <w:rsid w:val="002C2693"/>
    <w:rsid w:val="002D128B"/>
    <w:rsid w:val="002D2081"/>
    <w:rsid w:val="002F037E"/>
    <w:rsid w:val="00301261"/>
    <w:rsid w:val="00304F1A"/>
    <w:rsid w:val="00311AF9"/>
    <w:rsid w:val="003145BA"/>
    <w:rsid w:val="00320170"/>
    <w:rsid w:val="0032286D"/>
    <w:rsid w:val="003253EF"/>
    <w:rsid w:val="00331645"/>
    <w:rsid w:val="00333A81"/>
    <w:rsid w:val="00333CBA"/>
    <w:rsid w:val="00357931"/>
    <w:rsid w:val="00392C5E"/>
    <w:rsid w:val="003C56CB"/>
    <w:rsid w:val="003D19E9"/>
    <w:rsid w:val="003D789B"/>
    <w:rsid w:val="004133BE"/>
    <w:rsid w:val="00415D18"/>
    <w:rsid w:val="00421868"/>
    <w:rsid w:val="00426B20"/>
    <w:rsid w:val="00460BC9"/>
    <w:rsid w:val="004678D4"/>
    <w:rsid w:val="00485178"/>
    <w:rsid w:val="004864CE"/>
    <w:rsid w:val="0048788E"/>
    <w:rsid w:val="004C3089"/>
    <w:rsid w:val="004F3699"/>
    <w:rsid w:val="004F7289"/>
    <w:rsid w:val="005053AE"/>
    <w:rsid w:val="005069C8"/>
    <w:rsid w:val="00514A28"/>
    <w:rsid w:val="005320A6"/>
    <w:rsid w:val="005457C6"/>
    <w:rsid w:val="005603E0"/>
    <w:rsid w:val="005629E9"/>
    <w:rsid w:val="0056568D"/>
    <w:rsid w:val="005A190F"/>
    <w:rsid w:val="005D2B17"/>
    <w:rsid w:val="005E53DF"/>
    <w:rsid w:val="00604FC2"/>
    <w:rsid w:val="00637595"/>
    <w:rsid w:val="00657B99"/>
    <w:rsid w:val="00666A49"/>
    <w:rsid w:val="00672884"/>
    <w:rsid w:val="0068312B"/>
    <w:rsid w:val="006844E9"/>
    <w:rsid w:val="006A079E"/>
    <w:rsid w:val="006B2FDE"/>
    <w:rsid w:val="006B6782"/>
    <w:rsid w:val="006E6856"/>
    <w:rsid w:val="006E7887"/>
    <w:rsid w:val="00704D27"/>
    <w:rsid w:val="00714763"/>
    <w:rsid w:val="00724A8C"/>
    <w:rsid w:val="00734C06"/>
    <w:rsid w:val="007519AE"/>
    <w:rsid w:val="007569FB"/>
    <w:rsid w:val="007827ED"/>
    <w:rsid w:val="00784DA1"/>
    <w:rsid w:val="00790579"/>
    <w:rsid w:val="00795746"/>
    <w:rsid w:val="007B514F"/>
    <w:rsid w:val="007C482C"/>
    <w:rsid w:val="007D6CFC"/>
    <w:rsid w:val="00815F24"/>
    <w:rsid w:val="008326A3"/>
    <w:rsid w:val="008509FF"/>
    <w:rsid w:val="00875BC2"/>
    <w:rsid w:val="008C0551"/>
    <w:rsid w:val="008C486A"/>
    <w:rsid w:val="008E3445"/>
    <w:rsid w:val="009243B1"/>
    <w:rsid w:val="009372C4"/>
    <w:rsid w:val="00941E0A"/>
    <w:rsid w:val="00951BF0"/>
    <w:rsid w:val="00956FD2"/>
    <w:rsid w:val="009616A1"/>
    <w:rsid w:val="009761AC"/>
    <w:rsid w:val="00994C71"/>
    <w:rsid w:val="009A304D"/>
    <w:rsid w:val="009C43E1"/>
    <w:rsid w:val="009E1AAA"/>
    <w:rsid w:val="00A11F1C"/>
    <w:rsid w:val="00A20BBF"/>
    <w:rsid w:val="00A25379"/>
    <w:rsid w:val="00A31FE0"/>
    <w:rsid w:val="00A40B88"/>
    <w:rsid w:val="00A701BD"/>
    <w:rsid w:val="00A9218A"/>
    <w:rsid w:val="00AA104D"/>
    <w:rsid w:val="00AA4CDF"/>
    <w:rsid w:val="00AC2D45"/>
    <w:rsid w:val="00AC35AB"/>
    <w:rsid w:val="00AC3C3A"/>
    <w:rsid w:val="00AD3348"/>
    <w:rsid w:val="00AD3AC1"/>
    <w:rsid w:val="00AD769B"/>
    <w:rsid w:val="00AE345A"/>
    <w:rsid w:val="00AE55C3"/>
    <w:rsid w:val="00B12212"/>
    <w:rsid w:val="00B2691C"/>
    <w:rsid w:val="00B7556E"/>
    <w:rsid w:val="00B8125F"/>
    <w:rsid w:val="00B83C48"/>
    <w:rsid w:val="00B84C40"/>
    <w:rsid w:val="00B9514A"/>
    <w:rsid w:val="00BC1463"/>
    <w:rsid w:val="00BD758A"/>
    <w:rsid w:val="00BD7DA9"/>
    <w:rsid w:val="00BE1C93"/>
    <w:rsid w:val="00BE5D49"/>
    <w:rsid w:val="00BE6230"/>
    <w:rsid w:val="00BF5088"/>
    <w:rsid w:val="00C10FC6"/>
    <w:rsid w:val="00C1473A"/>
    <w:rsid w:val="00C23586"/>
    <w:rsid w:val="00C2514D"/>
    <w:rsid w:val="00C57351"/>
    <w:rsid w:val="00C72E2F"/>
    <w:rsid w:val="00C737A3"/>
    <w:rsid w:val="00C80EAD"/>
    <w:rsid w:val="00C86170"/>
    <w:rsid w:val="00C8702E"/>
    <w:rsid w:val="00C97BB7"/>
    <w:rsid w:val="00CD4896"/>
    <w:rsid w:val="00CD4A9D"/>
    <w:rsid w:val="00CE1D90"/>
    <w:rsid w:val="00CE4C6D"/>
    <w:rsid w:val="00CF481A"/>
    <w:rsid w:val="00D02D12"/>
    <w:rsid w:val="00D06205"/>
    <w:rsid w:val="00D10394"/>
    <w:rsid w:val="00D12489"/>
    <w:rsid w:val="00D13454"/>
    <w:rsid w:val="00D175F1"/>
    <w:rsid w:val="00D61398"/>
    <w:rsid w:val="00D714D1"/>
    <w:rsid w:val="00DC590D"/>
    <w:rsid w:val="00DC7EB3"/>
    <w:rsid w:val="00DE1D17"/>
    <w:rsid w:val="00DF6C91"/>
    <w:rsid w:val="00E116A1"/>
    <w:rsid w:val="00E37379"/>
    <w:rsid w:val="00E43736"/>
    <w:rsid w:val="00E465FF"/>
    <w:rsid w:val="00E47C05"/>
    <w:rsid w:val="00E610A0"/>
    <w:rsid w:val="00E66EB3"/>
    <w:rsid w:val="00E94B68"/>
    <w:rsid w:val="00EA3E08"/>
    <w:rsid w:val="00EA5DB3"/>
    <w:rsid w:val="00EC0F54"/>
    <w:rsid w:val="00EC6812"/>
    <w:rsid w:val="00EE381A"/>
    <w:rsid w:val="00F20E73"/>
    <w:rsid w:val="00F22946"/>
    <w:rsid w:val="00F4424D"/>
    <w:rsid w:val="00F462ED"/>
    <w:rsid w:val="00F468ED"/>
    <w:rsid w:val="00F54C81"/>
    <w:rsid w:val="00F66CE8"/>
    <w:rsid w:val="00F67ADD"/>
    <w:rsid w:val="00FD7C3B"/>
    <w:rsid w:val="00FE44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5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514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B9514A"/>
    <w:rPr>
      <w:rFonts w:ascii="Tahoma" w:hAnsi="Tahoma" w:cs="Tahoma"/>
      <w:sz w:val="16"/>
      <w:szCs w:val="16"/>
    </w:rPr>
  </w:style>
  <w:style w:type="paragraph" w:styleId="a5">
    <w:name w:val="List Paragraph"/>
    <w:basedOn w:val="a"/>
    <w:uiPriority w:val="34"/>
    <w:qFormat/>
    <w:rsid w:val="00B951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5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514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B9514A"/>
    <w:rPr>
      <w:rFonts w:ascii="Tahoma" w:hAnsi="Tahoma" w:cs="Tahoma"/>
      <w:sz w:val="16"/>
      <w:szCs w:val="16"/>
    </w:rPr>
  </w:style>
  <w:style w:type="paragraph" w:styleId="a5">
    <w:name w:val="List Paragraph"/>
    <w:basedOn w:val="a"/>
    <w:uiPriority w:val="34"/>
    <w:qFormat/>
    <w:rsid w:val="00B951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918454">
      <w:bodyDiv w:val="1"/>
      <w:marLeft w:val="0"/>
      <w:marRight w:val="0"/>
      <w:marTop w:val="0"/>
      <w:marBottom w:val="0"/>
      <w:divBdr>
        <w:top w:val="single" w:sz="6" w:space="0" w:color="E6F1FF"/>
        <w:left w:val="single" w:sz="6" w:space="0" w:color="E6F1FF"/>
        <w:bottom w:val="single" w:sz="6" w:space="0" w:color="E6F1FF"/>
        <w:right w:val="single" w:sz="6" w:space="0" w:color="E6F1FF"/>
      </w:divBdr>
      <w:divsChild>
        <w:div w:id="260335815">
          <w:marLeft w:val="0"/>
          <w:marRight w:val="0"/>
          <w:marTop w:val="0"/>
          <w:marBottom w:val="0"/>
          <w:divBdr>
            <w:top w:val="none" w:sz="0" w:space="0" w:color="auto"/>
            <w:left w:val="none" w:sz="0" w:space="0" w:color="auto"/>
            <w:bottom w:val="none" w:sz="0" w:space="0" w:color="auto"/>
            <w:right w:val="none" w:sz="0" w:space="0" w:color="auto"/>
          </w:divBdr>
          <w:divsChild>
            <w:div w:id="386609923">
              <w:marLeft w:val="0"/>
              <w:marRight w:val="0"/>
              <w:marTop w:val="0"/>
              <w:marBottom w:val="0"/>
              <w:divBdr>
                <w:top w:val="single" w:sz="6" w:space="0" w:color="E6F1FF"/>
                <w:left w:val="single" w:sz="6" w:space="0" w:color="E6F1FF"/>
                <w:bottom w:val="single" w:sz="6" w:space="0" w:color="E6F1FF"/>
                <w:right w:val="single" w:sz="6" w:space="0" w:color="E6F1FF"/>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Program%20Files\&#1514;&#1493;&#1512;&#1514;%20&#1488;&#1502;&#1514;%20-%20335\Temp\his_temp_1_1.htm" TargetMode="External"/><Relationship Id="rId18" Type="http://schemas.openxmlformats.org/officeDocument/2006/relationships/hyperlink" Target="file:///C:\Program%20Files\&#1514;&#1493;&#1512;&#1514;%20&#1488;&#1502;&#1514;%20-%20335\Temp\his_temp_1_1.htm#NOTE1:&#1513;&#1493;&#1508;&#1496;&#1497;&#1501; &#1508;&#1512;&#1511;-&#1493;!" TargetMode="External"/><Relationship Id="rId26" Type="http://schemas.openxmlformats.org/officeDocument/2006/relationships/hyperlink" Target="file:///C:\Program%20Files\&#1514;&#1493;&#1512;&#1514;%20&#1488;&#1502;&#1514;%20-%20335\Temp\his_temp_1_1.htm" TargetMode="External"/><Relationship Id="rId39" Type="http://schemas.openxmlformats.org/officeDocument/2006/relationships/hyperlink" Target="file:///C:\Program%20Files\&#1514;&#1493;&#1512;&#1514;%20&#1488;&#1502;&#1514;%20-%20335\Temp\his_temp_1_1.htm#NOTE1:&#1513;&#1493;&#1508;&#1496;&#1497;&#1501; &#1508;&#1512;&#1511;-&#1496;&#1494;!" TargetMode="External"/><Relationship Id="rId3" Type="http://schemas.microsoft.com/office/2007/relationships/stylesWithEffects" Target="stylesWithEffects.xml"/><Relationship Id="rId21" Type="http://schemas.openxmlformats.org/officeDocument/2006/relationships/hyperlink" Target="file:///C:\Program%20Files\&#1514;&#1493;&#1512;&#1514;%20&#1488;&#1502;&#1514;%20-%20335\Temp\his_temp_1_1.htm#NOTE1:&#1513;&#1493;&#1508;&#1496;&#1497;&#1501; &#1508;&#1512;&#1511;-&#1494;!" TargetMode="External"/><Relationship Id="rId34" Type="http://schemas.openxmlformats.org/officeDocument/2006/relationships/hyperlink" Target="file:///C:\Program%20Files\&#1514;&#1493;&#1512;&#1514;%20&#1488;&#1502;&#1514;%20-%20335\Temp\his_temp_1_1.htm" TargetMode="External"/><Relationship Id="rId42" Type="http://schemas.openxmlformats.org/officeDocument/2006/relationships/hyperlink" Target="file:///C:\Program%20Files\&#1514;&#1493;&#1512;&#1514;%20&#1488;&#1502;&#1514;%20-%20335\Temp\his_temp_1_1.htm" TargetMode="External"/><Relationship Id="rId47" Type="http://schemas.openxmlformats.org/officeDocument/2006/relationships/hyperlink" Target="file:///C:\Program%20Files\&#1514;&#1493;&#1512;&#1514;%20&#1488;&#1502;&#1514;%20-%20335\Temp\his_temp_1_1.htm#NOTE1:&#1513;&#1493;&#1508;&#1496;&#1497;&#1501; &#1508;&#1512;&#1511;-&#1499;!" TargetMode="External"/><Relationship Id="rId50" Type="http://schemas.openxmlformats.org/officeDocument/2006/relationships/fontTable" Target="fontTable.xml"/><Relationship Id="rId7" Type="http://schemas.openxmlformats.org/officeDocument/2006/relationships/hyperlink" Target="file:///C:\Program%20Files\&#1514;&#1493;&#1512;&#1514;%20&#1488;&#1502;&#1514;%20-%20335\Temp\his_temp_1_1.htm" TargetMode="External"/><Relationship Id="rId12" Type="http://schemas.openxmlformats.org/officeDocument/2006/relationships/hyperlink" Target="file:///C:\Program%20Files\&#1514;&#1493;&#1512;&#1514;%20&#1488;&#1502;&#1514;%20-%20335\Temp\his_temp_1_1.htm" TargetMode="External"/><Relationship Id="rId17" Type="http://schemas.openxmlformats.org/officeDocument/2006/relationships/hyperlink" Target="file:///C:\Program%20Files\&#1514;&#1493;&#1512;&#1514;%20&#1488;&#1502;&#1514;%20-%20335\Temp\his_temp_1_1.htm" TargetMode="External"/><Relationship Id="rId25" Type="http://schemas.openxmlformats.org/officeDocument/2006/relationships/hyperlink" Target="file:///C:\Program%20Files\&#1514;&#1493;&#1512;&#1514;%20&#1488;&#1502;&#1514;%20-%20335\Temp\his_temp_1_1.htm#NOTE1:&#1513;&#1493;&#1508;&#1496;&#1497;&#1501; &#1508;&#1512;&#1511;-&#1496;!" TargetMode="External"/><Relationship Id="rId33" Type="http://schemas.openxmlformats.org/officeDocument/2006/relationships/hyperlink" Target="file:///C:\Program%20Files\&#1514;&#1493;&#1512;&#1514;%20&#1488;&#1502;&#1514;%20-%20335\Temp\his_temp_1_1.htm#NOTE1:&#1513;&#1493;&#1508;&#1496;&#1497;&#1501; &#1508;&#1512;&#1511;-&#1497;&#1490;!" TargetMode="External"/><Relationship Id="rId38" Type="http://schemas.openxmlformats.org/officeDocument/2006/relationships/hyperlink" Target="file:///C:\Program%20Files\&#1514;&#1493;&#1512;&#1514;%20&#1488;&#1502;&#1514;%20-%20335\Temp\his_temp_1_1.htm" TargetMode="External"/><Relationship Id="rId46" Type="http://schemas.openxmlformats.org/officeDocument/2006/relationships/hyperlink" Target="file:///C:\Program%20Files\&#1514;&#1493;&#1512;&#1514;%20&#1488;&#1502;&#1514;%20-%20335\Temp\his_temp_1_1.htm" TargetMode="External"/><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hyperlink" Target="file:///C:\Program%20Files\&#1514;&#1493;&#1512;&#1514;%20&#1488;&#1502;&#1514;%20-%20335\Temp\his_temp_1_1.htm" TargetMode="External"/><Relationship Id="rId29" Type="http://schemas.openxmlformats.org/officeDocument/2006/relationships/hyperlink" Target="file:///C:\Program%20Files\&#1514;&#1493;&#1512;&#1514;%20&#1488;&#1502;&#1514;%20-%20335\Temp\his_temp_1_1.htm#NOTE1:&#1513;&#1493;&#1508;&#1496;&#1497;&#1501; &#1508;&#1512;&#1511;-&#1497;&#1488;!" TargetMode="External"/><Relationship Id="rId41" Type="http://schemas.openxmlformats.org/officeDocument/2006/relationships/hyperlink" Target="file:///C:\Program%20Files\&#1514;&#1493;&#1512;&#1514;%20&#1488;&#1502;&#1514;%20-%20335\Temp\his_temp_1_1.htm#NOTE1:&#1513;&#1493;&#1508;&#1496;&#1497;&#1501; &#1508;&#1512;&#1511;-&#1497;&#1494;!" TargetMode="External"/><Relationship Id="rId1" Type="http://schemas.openxmlformats.org/officeDocument/2006/relationships/numbering" Target="numbering.xml"/><Relationship Id="rId6" Type="http://schemas.openxmlformats.org/officeDocument/2006/relationships/hyperlink" Target="file:///C:\Program%20Files\&#1514;&#1493;&#1512;&#1514;%20&#1488;&#1502;&#1514;%20-%20335\Temp\his_temp_1_1.htm" TargetMode="External"/><Relationship Id="rId11" Type="http://schemas.openxmlformats.org/officeDocument/2006/relationships/hyperlink" Target="file:///C:\Program%20Files\&#1514;&#1493;&#1512;&#1514;%20&#1488;&#1502;&#1514;%20-%20335\Temp\his_temp_1_1.htm" TargetMode="External"/><Relationship Id="rId24" Type="http://schemas.openxmlformats.org/officeDocument/2006/relationships/hyperlink" Target="file:///C:\Program%20Files\&#1514;&#1493;&#1512;&#1514;%20&#1488;&#1502;&#1514;%20-%20335\Temp\his_temp_1_1.htm" TargetMode="External"/><Relationship Id="rId32" Type="http://schemas.openxmlformats.org/officeDocument/2006/relationships/hyperlink" Target="file:///C:\Program%20Files\&#1514;&#1493;&#1512;&#1514;%20&#1488;&#1502;&#1514;%20-%20335\Temp\his_temp_1_1.htm" TargetMode="External"/><Relationship Id="rId37" Type="http://schemas.openxmlformats.org/officeDocument/2006/relationships/hyperlink" Target="file:///C:\Program%20Files\&#1514;&#1493;&#1512;&#1514;%20&#1488;&#1502;&#1514;%20-%20335\Temp\his_temp_1_1.htm#NOTE1:&#1513;&#1493;&#1508;&#1496;&#1497;&#1501; &#1508;&#1512;&#1511;-&#1496;&#1493;!" TargetMode="External"/><Relationship Id="rId40" Type="http://schemas.openxmlformats.org/officeDocument/2006/relationships/hyperlink" Target="file:///C:\Program%20Files\&#1514;&#1493;&#1512;&#1514;%20&#1488;&#1502;&#1514;%20-%20335\Temp\his_temp_1_1.htm" TargetMode="External"/><Relationship Id="rId45" Type="http://schemas.openxmlformats.org/officeDocument/2006/relationships/hyperlink" Target="file:///C:\Program%20Files\&#1514;&#1493;&#1512;&#1514;%20&#1488;&#1502;&#1514;%20-%20335\Temp\his_temp_1_1.htm#NOTE1:&#1513;&#1493;&#1508;&#1496;&#1497;&#1501; &#1508;&#1512;&#1511;-&#1497;&#1496;!" TargetMode="External"/><Relationship Id="rId5" Type="http://schemas.openxmlformats.org/officeDocument/2006/relationships/webSettings" Target="webSettings.xml"/><Relationship Id="rId15" Type="http://schemas.openxmlformats.org/officeDocument/2006/relationships/hyperlink" Target="file:///C:\Program%20Files\&#1514;&#1493;&#1512;&#1514;%20&#1488;&#1502;&#1514;%20-%20335\Temp\his_temp_1_1.htm" TargetMode="External"/><Relationship Id="rId23" Type="http://schemas.openxmlformats.org/officeDocument/2006/relationships/hyperlink" Target="file:///C:\Program%20Files\&#1514;&#1493;&#1512;&#1514;%20&#1488;&#1502;&#1514;%20-%20335\Temp\his_temp_1_1.htm#NOTE1:&#1513;&#1493;&#1508;&#1496;&#1497;&#1501; &#1508;&#1512;&#1511;-&#1495;!" TargetMode="External"/><Relationship Id="rId28" Type="http://schemas.openxmlformats.org/officeDocument/2006/relationships/hyperlink" Target="file:///C:\Program%20Files\&#1514;&#1493;&#1512;&#1514;%20&#1488;&#1502;&#1514;%20-%20335\Temp\his_temp_1_1.htm" TargetMode="External"/><Relationship Id="rId36" Type="http://schemas.openxmlformats.org/officeDocument/2006/relationships/hyperlink" Target="file:///C:\Program%20Files\&#1514;&#1493;&#1512;&#1514;%20&#1488;&#1502;&#1514;%20-%20335\Temp\his_temp_1_1.htm" TargetMode="External"/><Relationship Id="rId49" Type="http://schemas.openxmlformats.org/officeDocument/2006/relationships/hyperlink" Target="file:///C:\Program%20Files\&#1514;&#1493;&#1512;&#1514;%20&#1488;&#1502;&#1514;%20-%20335\Temp\his_temp_1_1.htm#NOTE1:&#1513;&#1493;&#1508;&#1496;&#1497;&#1501; &#1508;&#1512;&#1511;-&#1499;&#1488;!" TargetMode="External"/><Relationship Id="rId10" Type="http://schemas.openxmlformats.org/officeDocument/2006/relationships/hyperlink" Target="file:///C:\Program%20Files\&#1514;&#1493;&#1512;&#1514;%20&#1488;&#1502;&#1514;%20-%20335\Temp\his_temp_1_1.htm" TargetMode="External"/><Relationship Id="rId19" Type="http://schemas.openxmlformats.org/officeDocument/2006/relationships/image" Target="media/image2.png"/><Relationship Id="rId31" Type="http://schemas.openxmlformats.org/officeDocument/2006/relationships/hyperlink" Target="file:///C:\Program%20Files\&#1514;&#1493;&#1512;&#1514;%20&#1488;&#1502;&#1514;%20-%20335\Temp\his_temp_1_1.htm#NOTE1:&#1513;&#1493;&#1508;&#1496;&#1497;&#1501; &#1508;&#1512;&#1511;-&#1497;&#1489;!" TargetMode="External"/><Relationship Id="rId44" Type="http://schemas.openxmlformats.org/officeDocument/2006/relationships/hyperlink" Target="file:///C:\Program%20Files\&#1514;&#1493;&#1512;&#1514;%20&#1488;&#1502;&#1514;%20-%20335\Temp\his_temp_1_1.htm" TargetMode="External"/><Relationship Id="rId4" Type="http://schemas.openxmlformats.org/officeDocument/2006/relationships/settings" Target="settings.xml"/><Relationship Id="rId9" Type="http://schemas.openxmlformats.org/officeDocument/2006/relationships/hyperlink" Target="file:///C:\Program%20Files\&#1514;&#1493;&#1512;&#1514;%20&#1488;&#1502;&#1514;%20-%20335\Temp\his_temp_1_1.htm" TargetMode="External"/><Relationship Id="rId14" Type="http://schemas.openxmlformats.org/officeDocument/2006/relationships/hyperlink" Target="file:///C:\Program%20Files\&#1514;&#1493;&#1512;&#1514;%20&#1488;&#1502;&#1514;%20-%20335\Temp\his_temp_1_1.htm" TargetMode="External"/><Relationship Id="rId22" Type="http://schemas.openxmlformats.org/officeDocument/2006/relationships/hyperlink" Target="file:///C:\Program%20Files\&#1514;&#1493;&#1512;&#1514;%20&#1488;&#1502;&#1514;%20-%20335\Temp\his_temp_1_1.htm" TargetMode="External"/><Relationship Id="rId27" Type="http://schemas.openxmlformats.org/officeDocument/2006/relationships/hyperlink" Target="file:///C:\Program%20Files\&#1514;&#1493;&#1512;&#1514;%20&#1488;&#1502;&#1514;%20-%20335\Temp\his_temp_1_1.htm#NOTE1:&#1513;&#1493;&#1508;&#1496;&#1497;&#1501; &#1508;&#1512;&#1511;-&#1497;!" TargetMode="External"/><Relationship Id="rId30" Type="http://schemas.openxmlformats.org/officeDocument/2006/relationships/hyperlink" Target="file:///C:\Program%20Files\&#1514;&#1493;&#1512;&#1514;%20&#1488;&#1502;&#1514;%20-%20335\Temp\his_temp_1_1.htm" TargetMode="External"/><Relationship Id="rId35" Type="http://schemas.openxmlformats.org/officeDocument/2006/relationships/hyperlink" Target="file:///C:\Program%20Files\&#1514;&#1493;&#1512;&#1514;%20&#1488;&#1502;&#1514;%20-%20335\Temp\his_temp_1_1.htm#NOTE1:&#1513;&#1493;&#1508;&#1496;&#1497;&#1501; &#1508;&#1512;&#1511;-&#1497;&#1491;!" TargetMode="External"/><Relationship Id="rId43" Type="http://schemas.openxmlformats.org/officeDocument/2006/relationships/hyperlink" Target="file:///C:\Program%20Files\&#1514;&#1493;&#1512;&#1514;%20&#1488;&#1502;&#1514;%20-%20335\Temp\his_temp_1_1.htm#NOTE1:&#1513;&#1493;&#1508;&#1496;&#1497;&#1501; &#1508;&#1512;&#1511;-&#1497;&#1495;!" TargetMode="External"/><Relationship Id="rId48" Type="http://schemas.openxmlformats.org/officeDocument/2006/relationships/hyperlink" Target="file:///C:\Program%20Files\&#1514;&#1493;&#1512;&#1514;%20&#1488;&#1502;&#1514;%20-%20335\Temp\his_temp_1_1.htm" TargetMode="External"/><Relationship Id="rId8" Type="http://schemas.openxmlformats.org/officeDocument/2006/relationships/hyperlink" Target="file:///C:\Program%20Files\&#1514;&#1493;&#1512;&#1514;%20&#1488;&#1502;&#1514;%20-%20335\Temp\his_temp_1_1.htm" TargetMode="External"/><Relationship Id="rId51"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1073</TotalTime>
  <Pages>21</Pages>
  <Words>27090</Words>
  <Characters>135454</Characters>
  <Application>Microsoft Office Word</Application>
  <DocSecurity>0</DocSecurity>
  <Lines>1128</Lines>
  <Paragraphs>324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morim</dc:creator>
  <cp:lastModifiedBy>morim</cp:lastModifiedBy>
  <cp:revision>3</cp:revision>
  <dcterms:created xsi:type="dcterms:W3CDTF">2014-08-25T18:21:00Z</dcterms:created>
  <dcterms:modified xsi:type="dcterms:W3CDTF">2014-08-26T12:14:00Z</dcterms:modified>
</cp:coreProperties>
</file>