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7E" w:rsidRPr="00CF4305" w:rsidRDefault="0079177E" w:rsidP="00A4067E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פרקים י"ג-ט"ז </w:t>
      </w: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>-</w:t>
      </w:r>
      <w:r w:rsidR="00A4067E"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עליכם לסדר את המשפטים הבאים</w:t>
      </w:r>
      <w:r w:rsidR="00A4067E"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A4067E">
        <w:rPr>
          <w:rFonts w:asciiTheme="minorBidi" w:hAnsiTheme="minorBidi" w:hint="cs"/>
          <w:b/>
          <w:bCs/>
          <w:sz w:val="24"/>
          <w:szCs w:val="24"/>
          <w:rtl/>
        </w:rPr>
        <w:t xml:space="preserve">על פי </w:t>
      </w:r>
      <w:r w:rsidR="00A4067E" w:rsidRPr="00CF4305">
        <w:rPr>
          <w:rFonts w:asciiTheme="minorBidi" w:hAnsiTheme="minorBidi" w:hint="cs"/>
          <w:b/>
          <w:bCs/>
          <w:sz w:val="24"/>
          <w:szCs w:val="24"/>
          <w:rtl/>
        </w:rPr>
        <w:t>רצף</w:t>
      </w:r>
      <w:r w:rsidR="00A4067E">
        <w:rPr>
          <w:rFonts w:asciiTheme="minorBidi" w:hAnsiTheme="minorBidi" w:hint="cs"/>
          <w:b/>
          <w:bCs/>
          <w:sz w:val="24"/>
          <w:szCs w:val="24"/>
          <w:rtl/>
        </w:rPr>
        <w:t xml:space="preserve"> האירועים</w:t>
      </w:r>
      <w:r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070"/>
      </w:tblGrid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שמשון פוגש בתמנה 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א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שה מבנות </w:t>
            </w:r>
            <w:proofErr w:type="spellStart"/>
            <w:r>
              <w:rPr>
                <w:rFonts w:asciiTheme="minorBidi" w:hAnsiTheme="minorBidi"/>
                <w:sz w:val="24"/>
                <w:szCs w:val="24"/>
                <w:rtl/>
              </w:rPr>
              <w:t>פלשתים</w:t>
            </w:r>
            <w:proofErr w:type="spellEnd"/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שמשון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מבקש מהוריו 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התחתן עם האישה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הפלשתית</w:t>
            </w:r>
            <w:proofErr w:type="spellEnd"/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הורי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ו של שמשון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מתנגדים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אך שמשון מתעקש.</w:t>
            </w:r>
          </w:p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שמשון יורד </w:t>
            </w:r>
            <w:proofErr w:type="spellStart"/>
            <w:r>
              <w:rPr>
                <w:rFonts w:asciiTheme="minorBidi" w:hAnsiTheme="minorBidi"/>
                <w:sz w:val="24"/>
                <w:szCs w:val="24"/>
                <w:rtl/>
              </w:rPr>
              <w:t>לתמנה</w:t>
            </w:r>
            <w:proofErr w:type="spellEnd"/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לפג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ו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ש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את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כלתו המיועדת.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בדרך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לתמנה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הוא רואה כפיר אריות שואג לקראתו.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רוח ה' צולחת על שמשון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והוא נלחם בארי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ה ומשסע אותו בידיו כאילו היה 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גדי.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שמשון מסתיר מהוריו את 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התגברותו על האריה.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שמשון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מגיע לבית כלתו המיועדת משוחח ע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מה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,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והיא מוצאת חן בעיניו.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כעבור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כמה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ימים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שמשון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חוזר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אל האישה כדי 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התחתן אתה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בדרך הוא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הולך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לראות את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גוויית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האריה.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שמשון מוצא עדת דבורים ודב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ש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בגוויית האריה.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הוא רודה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את הדבש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בידיו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ואוכל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אותו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 xml:space="preserve"> כל הדרך.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שמשון חוזר לבית הורי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ו ונותן להם לאכול מהדבש המתוק שרד</w:t>
            </w: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ה.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שמשון אינו מספר להוריו מאין הגיע הדבש שהגיש להם.</w:t>
            </w:r>
          </w:p>
        </w:tc>
      </w:tr>
      <w:tr w:rsidR="00A4067E" w:rsidRPr="00D439EF" w:rsidTr="00B170D3">
        <w:tc>
          <w:tcPr>
            <w:tcW w:w="8070" w:type="dxa"/>
          </w:tcPr>
          <w:p w:rsidR="00A4067E" w:rsidRPr="00D439EF" w:rsidRDefault="00A4067E" w:rsidP="00B170D3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D439EF">
              <w:rPr>
                <w:rFonts w:asciiTheme="minorBidi" w:hAnsiTheme="minorBidi"/>
                <w:sz w:val="24"/>
                <w:szCs w:val="24"/>
                <w:rtl/>
              </w:rPr>
              <w:t>שמשון עורך את משתה החתונה.</w:t>
            </w:r>
          </w:p>
        </w:tc>
      </w:tr>
    </w:tbl>
    <w:p w:rsidR="004E214A" w:rsidRPr="00A4067E" w:rsidRDefault="004E214A" w:rsidP="00A4067E"/>
    <w:sectPr w:rsidR="004E214A" w:rsidRPr="00A4067E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58"/>
    <w:rsid w:val="00224358"/>
    <w:rsid w:val="003A06D1"/>
    <w:rsid w:val="00490B61"/>
    <w:rsid w:val="004E214A"/>
    <w:rsid w:val="00654242"/>
    <w:rsid w:val="0079177E"/>
    <w:rsid w:val="00A4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915C1"/>
  <w15:chartTrackingRefBased/>
  <w15:docId w15:val="{B452E58E-CFDA-4E91-9D2D-47BB8442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35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3</cp:revision>
  <dcterms:created xsi:type="dcterms:W3CDTF">2020-03-04T15:17:00Z</dcterms:created>
  <dcterms:modified xsi:type="dcterms:W3CDTF">2020-03-11T12:45:00Z</dcterms:modified>
</cp:coreProperties>
</file>