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F3" w:rsidRDefault="00F47604" w:rsidP="00220F2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בס"ד, </w:t>
      </w:r>
      <w:r w:rsidR="00220F27">
        <w:rPr>
          <w:rFonts w:cs="David" w:hint="cs"/>
          <w:sz w:val="24"/>
          <w:szCs w:val="24"/>
          <w:rtl/>
        </w:rPr>
        <w:t>טבת</w:t>
      </w:r>
      <w:r>
        <w:rPr>
          <w:rFonts w:cs="David" w:hint="cs"/>
          <w:sz w:val="24"/>
          <w:szCs w:val="24"/>
          <w:rtl/>
        </w:rPr>
        <w:t xml:space="preserve"> תשע"ה</w:t>
      </w:r>
      <w:r w:rsidR="00817727">
        <w:rPr>
          <w:rFonts w:cs="David" w:hint="cs"/>
          <w:sz w:val="24"/>
          <w:szCs w:val="24"/>
          <w:rtl/>
        </w:rPr>
        <w:t xml:space="preserve">                           </w:t>
      </w:r>
      <w:r w:rsidR="00220F27">
        <w:rPr>
          <w:rFonts w:cs="David" w:hint="cs"/>
          <w:sz w:val="24"/>
          <w:szCs w:val="24"/>
          <w:rtl/>
        </w:rPr>
        <w:t xml:space="preserve">             איך קוראים לך</w:t>
      </w:r>
      <w:r w:rsidR="00817727">
        <w:rPr>
          <w:rFonts w:cs="David" w:hint="cs"/>
          <w:sz w:val="24"/>
          <w:szCs w:val="24"/>
          <w:rtl/>
        </w:rPr>
        <w:t xml:space="preserve"> :  _______________________ .</w:t>
      </w:r>
    </w:p>
    <w:p w:rsidR="00220F27" w:rsidRDefault="00220F27" w:rsidP="00220F27">
      <w:pPr>
        <w:spacing w:after="0" w:line="240" w:lineRule="auto"/>
        <w:jc w:val="right"/>
        <w:rPr>
          <w:rFonts w:cs="David"/>
          <w:sz w:val="24"/>
          <w:szCs w:val="24"/>
          <w:rtl/>
        </w:rPr>
      </w:pPr>
    </w:p>
    <w:p w:rsidR="00220F27" w:rsidRDefault="00220F27" w:rsidP="00220F27">
      <w:pPr>
        <w:spacing w:after="0" w:line="240" w:lineRule="auto"/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כתה :  __________ .</w:t>
      </w:r>
    </w:p>
    <w:p w:rsidR="00F47604" w:rsidRDefault="00F47604" w:rsidP="00F4760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F47604" w:rsidRPr="00817727" w:rsidRDefault="00F47604" w:rsidP="00220F27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  <w:r w:rsidRPr="00817727">
        <w:rPr>
          <w:rFonts w:cs="David" w:hint="cs"/>
          <w:b/>
          <w:bCs/>
          <w:sz w:val="44"/>
          <w:szCs w:val="44"/>
          <w:rtl/>
        </w:rPr>
        <w:t xml:space="preserve">חידון על ספר </w:t>
      </w:r>
      <w:r w:rsidR="00220F27">
        <w:rPr>
          <w:rFonts w:cs="David" w:hint="cs"/>
          <w:b/>
          <w:bCs/>
          <w:sz w:val="44"/>
          <w:szCs w:val="44"/>
          <w:rtl/>
        </w:rPr>
        <w:t>'שופטים'</w:t>
      </w:r>
      <w:r w:rsidRPr="00817727">
        <w:rPr>
          <w:rFonts w:cs="David" w:hint="cs"/>
          <w:b/>
          <w:bCs/>
          <w:sz w:val="44"/>
          <w:szCs w:val="44"/>
          <w:rtl/>
        </w:rPr>
        <w:t xml:space="preserve">  -  שלב א'</w:t>
      </w:r>
    </w:p>
    <w:p w:rsidR="00F47604" w:rsidRPr="00B125A7" w:rsidRDefault="00817727" w:rsidP="00B125A7">
      <w:pPr>
        <w:spacing w:after="0" w:line="240" w:lineRule="auto"/>
        <w:jc w:val="center"/>
        <w:rPr>
          <w:rFonts w:cs="David"/>
          <w:b/>
          <w:bCs/>
          <w:sz w:val="20"/>
          <w:szCs w:val="20"/>
          <w:rtl/>
        </w:rPr>
      </w:pPr>
      <w:r w:rsidRPr="00B125A7">
        <w:rPr>
          <w:rFonts w:cs="David" w:hint="cs"/>
          <w:b/>
          <w:bCs/>
          <w:sz w:val="20"/>
          <w:szCs w:val="20"/>
          <w:rtl/>
        </w:rPr>
        <w:t>הוראות :</w:t>
      </w:r>
    </w:p>
    <w:p w:rsidR="00B125A7" w:rsidRDefault="00817727" w:rsidP="00B125A7">
      <w:pPr>
        <w:spacing w:after="0" w:line="240" w:lineRule="auto"/>
        <w:jc w:val="center"/>
        <w:rPr>
          <w:rFonts w:cs="David"/>
          <w:sz w:val="20"/>
          <w:szCs w:val="20"/>
          <w:rtl/>
        </w:rPr>
      </w:pPr>
      <w:r w:rsidRPr="00B125A7">
        <w:rPr>
          <w:rFonts w:cs="David" w:hint="cs"/>
          <w:sz w:val="20"/>
          <w:szCs w:val="20"/>
          <w:rtl/>
        </w:rPr>
        <w:t>כתוב שם ושם משפחה!</w:t>
      </w:r>
      <w:r w:rsidR="00B125A7">
        <w:rPr>
          <w:rFonts w:cs="David" w:hint="cs"/>
          <w:sz w:val="20"/>
          <w:szCs w:val="20"/>
          <w:rtl/>
        </w:rPr>
        <w:t xml:space="preserve">  *  </w:t>
      </w:r>
      <w:r w:rsidRPr="00B125A7">
        <w:rPr>
          <w:rFonts w:cs="David" w:hint="cs"/>
          <w:sz w:val="20"/>
          <w:szCs w:val="20"/>
          <w:rtl/>
        </w:rPr>
        <w:t xml:space="preserve">כתוב בכתב ברור את </w:t>
      </w:r>
      <w:proofErr w:type="spellStart"/>
      <w:r w:rsidRPr="00B125A7">
        <w:rPr>
          <w:rFonts w:cs="David" w:hint="cs"/>
          <w:sz w:val="20"/>
          <w:szCs w:val="20"/>
          <w:rtl/>
        </w:rPr>
        <w:t>תשוב</w:t>
      </w:r>
      <w:r w:rsidR="006F0393" w:rsidRPr="00B125A7">
        <w:rPr>
          <w:rFonts w:cs="David" w:hint="cs"/>
          <w:sz w:val="20"/>
          <w:szCs w:val="20"/>
          <w:rtl/>
        </w:rPr>
        <w:t>ו</w:t>
      </w:r>
      <w:r w:rsidRPr="00B125A7">
        <w:rPr>
          <w:rFonts w:cs="David" w:hint="cs"/>
          <w:sz w:val="20"/>
          <w:szCs w:val="20"/>
          <w:rtl/>
        </w:rPr>
        <w:t>תך</w:t>
      </w:r>
      <w:proofErr w:type="spellEnd"/>
      <w:r w:rsidRPr="00B125A7">
        <w:rPr>
          <w:rFonts w:cs="David" w:hint="cs"/>
          <w:sz w:val="20"/>
          <w:szCs w:val="20"/>
          <w:rtl/>
        </w:rPr>
        <w:t xml:space="preserve"> !</w:t>
      </w:r>
      <w:r w:rsidR="00B125A7">
        <w:rPr>
          <w:rFonts w:cs="David" w:hint="cs"/>
          <w:sz w:val="20"/>
          <w:szCs w:val="20"/>
          <w:rtl/>
        </w:rPr>
        <w:t xml:space="preserve">  *  </w:t>
      </w:r>
      <w:r w:rsidR="008E3CAE" w:rsidRPr="00B125A7">
        <w:rPr>
          <w:rFonts w:cs="David" w:hint="cs"/>
          <w:sz w:val="20"/>
          <w:szCs w:val="20"/>
          <w:rtl/>
        </w:rPr>
        <w:t>ניתן להיעזר בתנ"ך!</w:t>
      </w:r>
    </w:p>
    <w:p w:rsidR="00817727" w:rsidRPr="00B125A7" w:rsidRDefault="00817727" w:rsidP="00B125A7">
      <w:pPr>
        <w:spacing w:after="0" w:line="240" w:lineRule="auto"/>
        <w:jc w:val="center"/>
        <w:rPr>
          <w:rFonts w:cs="David"/>
          <w:sz w:val="20"/>
          <w:szCs w:val="20"/>
        </w:rPr>
      </w:pPr>
      <w:r w:rsidRPr="00B125A7">
        <w:rPr>
          <w:rFonts w:cs="David" w:hint="cs"/>
          <w:sz w:val="20"/>
          <w:szCs w:val="20"/>
          <w:rtl/>
        </w:rPr>
        <w:t>מספר רב של תשובות נכונות, יגרום לזכייתך בחידון!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cs="David"/>
          <w:sz w:val="20"/>
          <w:szCs w:val="20"/>
          <w:rtl/>
        </w:rPr>
      </w:pPr>
    </w:p>
    <w:p w:rsidR="00586FE1" w:rsidRPr="00586FE1" w:rsidRDefault="00586FE1" w:rsidP="00586FE1">
      <w:pPr>
        <w:shd w:val="clear" w:color="auto" w:fill="FFFFFF"/>
        <w:spacing w:after="0" w:line="240" w:lineRule="auto"/>
        <w:jc w:val="center"/>
        <w:textAlignment w:val="baseline"/>
        <w:rPr>
          <w:rFonts w:cs="David"/>
          <w:b/>
          <w:bCs/>
          <w:sz w:val="24"/>
          <w:szCs w:val="24"/>
          <w:rtl/>
        </w:rPr>
      </w:pPr>
      <w:r w:rsidRPr="00586FE1">
        <w:rPr>
          <w:rFonts w:cs="David" w:hint="cs"/>
          <w:b/>
          <w:bCs/>
          <w:sz w:val="36"/>
          <w:szCs w:val="36"/>
          <w:rtl/>
        </w:rPr>
        <w:t>השאלות :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"אשר יכה את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קרית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ספר ול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כדה ונת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תי לו את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עכסה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בתי לאישה" (א' י"ב) ?</w:t>
      </w:r>
    </w:p>
    <w:p w:rsidR="00586FE1" w:rsidRPr="00B125A7" w:rsidRDefault="00586FE1" w:rsidP="00586FE1">
      <w:pPr>
        <w:spacing w:after="0" w:line="240" w:lineRule="auto"/>
        <w:rPr>
          <w:sz w:val="24"/>
          <w:szCs w:val="24"/>
          <w:bdr w:val="none" w:sz="0" w:space="0" w:color="auto" w:frame="1"/>
          <w:rtl/>
        </w:rPr>
      </w:pPr>
    </w:p>
    <w:p w:rsidR="00586FE1" w:rsidRPr="00B125A7" w:rsidRDefault="00586FE1" w:rsidP="00586FE1">
      <w:pPr>
        <w:spacing w:after="0" w:line="240" w:lineRule="auto"/>
        <w:rPr>
          <w:sz w:val="24"/>
          <w:szCs w:val="24"/>
          <w:bdr w:val="none" w:sz="0" w:space="0" w:color="auto" w:frame="1"/>
        </w:rPr>
      </w:pPr>
      <w:r w:rsidRPr="00B125A7">
        <w:rPr>
          <w:rFonts w:hint="cs"/>
          <w:sz w:val="24"/>
          <w:szCs w:val="24"/>
          <w:bdr w:val="none" w:sz="0" w:space="0" w:color="auto" w:frame="1"/>
          <w:rtl/>
        </w:rPr>
        <w:t>_______________________________________</w:t>
      </w:r>
      <w:r w:rsidR="00B125A7">
        <w:rPr>
          <w:rFonts w:hint="cs"/>
          <w:sz w:val="24"/>
          <w:szCs w:val="24"/>
          <w:bdr w:val="none" w:sz="0" w:space="0" w:color="auto" w:frame="1"/>
          <w:rtl/>
        </w:rPr>
        <w:t>______________________</w:t>
      </w:r>
      <w:r w:rsidRPr="00B125A7">
        <w:rPr>
          <w:rFonts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 שם העיר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שכבשו יהודה ושמעון בראשונה, 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איזה 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שם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נתנו לעיר לאחר הכיבוש (א' י"ז)?  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 w:rsid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 היה שמה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של הע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יר בית אל בראשונה (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כ"ג) 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"לא אגרש אותם מפניכם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והיו 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לכם ל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צדים ואלוהיהם יהיו לכם למוקש" (ב' ד')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5)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קרא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את שם 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המקום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בוכים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',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ומדוע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(ב', ד' וה') 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6)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אסף אליו</w:t>
      </w: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את בני עמון ועמלק 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כבש את עיר התמרים (ג', י"ג) 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7)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"בן הימיני איש אטר יד ימינו" (ג', י"ד)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6F0393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8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: "דבר סתר לי אליך" ואח"כ "דבר </w:t>
      </w:r>
      <w:proofErr w:type="spellStart"/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אלהים</w:t>
      </w:r>
      <w:proofErr w:type="spellEnd"/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לי אליך" (ג', י"ט </w:t>
      </w:r>
      <w:r w:rsidR="00586FE1" w:rsidRPr="00B125A7"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  <w:t>–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כ"א)?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</w:p>
    <w:p w:rsidR="00586FE1" w:rsidRPr="00B125A7" w:rsidRDefault="006F0393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9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"אך מסיך הוא את רגליו בחדר המקרה"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ג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כ"ד) 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586FE1" w:rsidRPr="00B125A7" w:rsidRDefault="006F0393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10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"אם תלכי עמי והלכתי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ואם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לא תלכי עמי ל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 אלך"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ג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ח') ?</w:t>
      </w:r>
    </w:p>
    <w:p w:rsidR="00586FE1" w:rsidRPr="00B125A7" w:rsidRDefault="00586FE1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586FE1" w:rsidRPr="00B125A7" w:rsidRDefault="006F0393" w:rsidP="00586FE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11)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סורה אדני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סורה אלי אל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תירא" (ד', י"ח) </w:t>
      </w:r>
      <w:r w:rsidRPr="00B125A7">
        <w:rPr>
          <w:rFonts w:ascii="Arial" w:eastAsia="Times New Roman" w:hAnsi="Arial" w:cs="David" w:hint="cs"/>
          <w:sz w:val="24"/>
          <w:szCs w:val="24"/>
          <w:rtl/>
        </w:rPr>
        <w:t>?</w:t>
      </w:r>
    </w:p>
    <w:p w:rsid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586FE1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lastRenderedPageBreak/>
        <w:t xml:space="preserve">12)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עשה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את "המנהרות אשר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בהרים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ואת המ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ערות ואת המצודות" (ו', ב') 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13)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"ולא ישאירו מחיה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בישראל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ושה 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שור וחמור"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ד') 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14)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"חבט חיטים בגת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להניס מפני מדין"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י"א) 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586FE1" w:rsidRPr="00B125A7" w:rsidRDefault="00CF0E3F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15)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קח את הבשר ואת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המצות והנח אל הסלע הלז ואת 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המרק שפוך"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כ')?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586FE1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16)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י בנה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מזבח בעפרת אבי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העזרי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וקרא לו ה' שלום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ו'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כ"ד) 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17)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"קח את פר השור אשר לאביך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ופר השני שבע שנים והרסת את מזבח הבעל אשר לאביך ואת האשרה אשר ע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ליו תכר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ת"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', כ"ה) ? 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0393" w:rsidRPr="00B125A7" w:rsidRDefault="00B125A7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18)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"הוצא את בנך וימת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כי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נתץ את מזבח הבעל וכי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כרת האשרה אשר עליו" 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    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ל')?</w:t>
      </w:r>
    </w:p>
    <w:p w:rsidR="006F0393" w:rsidRPr="00B125A7" w:rsidRDefault="006F0393" w:rsidP="006F0393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F565EE" w:rsidRPr="00B125A7" w:rsidRDefault="00B125A7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  <w:r w:rsidR="006F0393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</w:p>
    <w:p w:rsidR="00F565EE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F565EE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19)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האתם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תריבון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לבעל אם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אתם תושיעון אותו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אשר יריב לו יומת עד הב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קר אם אל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הים הוא </w:t>
      </w:r>
      <w:proofErr w:type="spellStart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ירב</w:t>
      </w:r>
      <w:proofErr w:type="spellEnd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לו כי נתץ את מזב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חו"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ל"א) ?</w:t>
      </w:r>
    </w:p>
    <w:p w:rsidR="00F565EE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F565EE" w:rsidRPr="00B125A7" w:rsidRDefault="00B125A7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F565EE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586FE1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20)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למי קראו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יר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בעל</w:t>
      </w:r>
      <w:proofErr w:type="spellEnd"/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ומדוע (ו', ל"ב) ?</w:t>
      </w:r>
    </w:p>
    <w:p w:rsidR="00F565EE" w:rsidRPr="00B125A7" w:rsidRDefault="00F565EE" w:rsidP="00F565EE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6F5E86" w:rsidRPr="00B125A7" w:rsidRDefault="00B125A7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21)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ל מי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"נ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פלים בעמק כארבה לר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</w:t>
      </w:r>
      <w:r w:rsidR="00CF0E3F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ולגמליהם אין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מספר כחול שעל שפת הים לרב"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 </w:t>
      </w:r>
    </w:p>
    <w:p w:rsidR="00586FE1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    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י"ב) ?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5E86" w:rsidRDefault="00B125A7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22)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"הנה חלום חלמתי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והנה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צלול לחם שערים מתהפך במחנה מדין ויבא עד האהל 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יכהו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ויפ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</w:t>
      </w:r>
      <w:proofErr w:type="spellEnd"/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ויהפכהו למעלה ונפל האהל"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י"ג) ?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5E86" w:rsidRPr="00B125A7" w:rsidRDefault="00B125A7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23)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לכד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את שני שרי מדין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ע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רב וזאב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כ"ה) ?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5E86" w:rsidRPr="00B125A7" w:rsidRDefault="00B125A7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24)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 הלא טוב עוללות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פרים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מבציר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אביעזר"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ב') ?</w:t>
      </w:r>
    </w:p>
    <w:p w:rsidR="006F5E86" w:rsidRPr="00B125A7" w:rsidRDefault="006F5E86" w:rsidP="006F5E86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B125A7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</w:rPr>
      </w:pPr>
    </w:p>
    <w:p w:rsidR="00586FE1" w:rsidRPr="00B125A7" w:rsidRDefault="00367F45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25)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ולא שלף הנער חרבו כי ירא כי עודנו נער"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כ')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26)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"לא אמש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 אני בכם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ולא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ימש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 בני בכם ה'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ימשל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בכם" (ח', כ"ג)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27)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 יצר גדעון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מהנזמים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השהרונים</w:t>
      </w:r>
      <w:proofErr w:type="spellEnd"/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, הנטיפות והענקות (ח', כ"ד  - 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כ"ז)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28)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י אמר ולמי התכוון ?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"ויאמר האטד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אל העצים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אם באמת אתם מ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שחים אותי למלך עליכם ב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או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חסו 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בצ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לי</w:t>
      </w:r>
      <w:proofErr w:type="spellEnd"/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ואם אין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תצא אש מן האטד ותאכל את ארזי הלבנון" (ט', ז' </w:t>
      </w:r>
      <w:r w:rsidRPr="00B125A7"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  <w:t>–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ט"ו)?</w:t>
      </w:r>
    </w:p>
    <w:p w:rsidR="008274CD" w:rsidRPr="00B125A7" w:rsidRDefault="00586FE1" w:rsidP="004E2236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br/>
      </w:r>
      <w:r w:rsidR="004E2236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 w:rsidR="004E2236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="004E2236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29)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"את צל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ההרים אתה ר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אה כאנשים"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ל"ה)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30) כיצד מת אבימלך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מ"ד, מ"ה)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367F45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31)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</w:t>
      </w:r>
      <w:r w:rsidR="008274CD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 xml:space="preserve"> היה שמו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של אביו של יפתח ? </w:t>
      </w:r>
      <w:r w:rsidR="008274CD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ומדוע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גרשו אותו אחיו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א', ב') ?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274CD" w:rsidRPr="00B125A7" w:rsidRDefault="004E2236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274CD" w:rsidRPr="00B125A7" w:rsidRDefault="008274CD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BC71B4" w:rsidRPr="00B125A7" w:rsidRDefault="00367F45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32)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מה לי ולך כי באת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אלי </w:t>
      </w:r>
      <w:proofErr w:type="spellStart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להלחם</w:t>
      </w:r>
      <w:proofErr w:type="spellEnd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ב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ארצי"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="008274CD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י"ב)</w:t>
      </w:r>
      <w:r w:rsidR="00BC71B4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?</w:t>
      </w:r>
    </w:p>
    <w:p w:rsidR="00BC71B4" w:rsidRPr="00B125A7" w:rsidRDefault="00BC71B4" w:rsidP="008274CD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367F45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33)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r w:rsidR="00BC71B4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והנה בתו יצאת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לקראתו </w:t>
      </w:r>
      <w:proofErr w:type="spellStart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בתפים</w:t>
      </w:r>
      <w:proofErr w:type="spellEnd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ובמחלות ורק היא יח</w:t>
      </w:r>
      <w:r w:rsidR="00BC71B4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ידה אין לו ממנו בן או בת"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="00BC71B4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="00BC71B4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, ל"ד) ? 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34)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 xml:space="preserve">מי אמר למי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"ביתך נשרוף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עליך באש"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ב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א')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35)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"הנה נא את עקרה ולא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ילדת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והרית וילדת בן"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586FE1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36)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"למה זה תשאל לשמי והוא פלאי"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"ג, י"ח)</w:t>
      </w:r>
      <w:r w:rsidRPr="00B125A7">
        <w:rPr>
          <w:rFonts w:ascii="Times New Roman" w:eastAsia="Times New Roman" w:hAnsi="Times New Roman" w:cs="David" w:hint="cs"/>
          <w:sz w:val="24"/>
          <w:szCs w:val="24"/>
          <w:rtl/>
        </w:rPr>
        <w:t xml:space="preserve">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37)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מי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"מגוית האריה רדה דבש"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ד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ט') ?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br/>
      </w: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38)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 xml:space="preserve">מי אמר למי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"מה מתוק מדבש ומה עז מארי"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ד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י"ח)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39)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רמת לחי נקראה כך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ל שום מה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ט"ו  -  י"ז)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C71B4" w:rsidRPr="00B125A7" w:rsidRDefault="004E2236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40)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עין הק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ורא נקראה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כך,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שום מה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י"ט) ?</w:t>
      </w:r>
    </w:p>
    <w:p w:rsidR="00BC71B4" w:rsidRPr="00B125A7" w:rsidRDefault="00BC71B4" w:rsidP="00BC71B4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41)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"הנה התלת בי ותדבר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אלי כזבים"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י') 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42)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 פירוש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המילה "</w:t>
      </w:r>
      <w:proofErr w:type="spellStart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אלית</w:t>
      </w:r>
      <w:proofErr w:type="spellEnd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, ב')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43)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"לכו לשלום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נ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כח ה'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דר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ככם אשר תלכו בה"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ז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ו') 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</w:rPr>
      </w:pPr>
    </w:p>
    <w:p w:rsidR="00586FE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44)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איזה שבט נאמר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"מבקש לו נחלה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לשבת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כי לא נפלה לו עד הי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ום ההוא בתוך שבטי ישראל בנחלה"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א') 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45)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על איזו עיר נאמר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 </w:t>
      </w:r>
      <w:r w:rsidR="00586FE1"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 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עם שוקט ובטח ויכו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..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. לפי חרב ואת העיר שרפו באש"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, כ"ז)?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br/>
      </w: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46) לאחר כיבוש העיר שונה שמה מליש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ל..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.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? 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ח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, כ"ט) 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4E2236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47)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 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"לא נסור אל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עיר </w:t>
      </w:r>
      <w:proofErr w:type="spellStart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נכרי</w:t>
      </w:r>
      <w:proofErr w:type="spellEnd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אשר לא מבני ישראל הנה ועברנו עד הגבעה" 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י"א, י"ב) 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4E2236" w:rsidRPr="00B125A7" w:rsidRDefault="004E2236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48) </w:t>
      </w:r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היה האיש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שהסכים להלין את איש לוי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ופילגש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ט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ט"ז) ?</w:t>
      </w:r>
    </w:p>
    <w:p w:rsidR="00883441" w:rsidRPr="00B125A7" w:rsidRDefault="00883441" w:rsidP="00883441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125A7" w:rsidRPr="00B125A7" w:rsidRDefault="004E2236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586FE1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49) </w:t>
      </w:r>
      <w:r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מי אמר למי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"</w:t>
      </w:r>
      <w:proofErr w:type="spellStart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הבו</w:t>
      </w:r>
      <w:proofErr w:type="spellEnd"/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לכם דבר ועצה הל</w:t>
      </w:r>
      <w:r w:rsidR="00367F45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ו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ם" 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', ז') ?</w:t>
      </w:r>
    </w:p>
    <w:p w:rsidR="00B125A7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125A7" w:rsidRPr="00B125A7" w:rsidRDefault="004E2236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B125A7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Times New Roman" w:eastAsia="Times New Roman" w:hAnsi="Times New Roman" w:cs="David"/>
          <w:sz w:val="24"/>
          <w:szCs w:val="24"/>
          <w:rtl/>
        </w:rPr>
      </w:pPr>
    </w:p>
    <w:p w:rsidR="00586FE1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50) </w:t>
      </w:r>
      <w:bookmarkStart w:id="0" w:name="_GoBack"/>
      <w:r w:rsidR="00586FE1" w:rsidRPr="00367F45">
        <w:rPr>
          <w:rFonts w:ascii="Arial" w:eastAsia="Times New Roman" w:hAnsi="Arial" w:cs="David" w:hint="cs"/>
          <w:b/>
          <w:bCs/>
          <w:sz w:val="24"/>
          <w:szCs w:val="24"/>
          <w:bdr w:val="none" w:sz="0" w:space="0" w:color="auto" w:frame="1"/>
          <w:rtl/>
        </w:rPr>
        <w:t>מה הפתרון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bookmarkEnd w:id="0"/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שמצאו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בכדי ששבט בנימין ימשיך להיות 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(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כ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"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א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, י"ט, כ')</w:t>
      </w:r>
      <w:r w:rsidR="00586FE1" w:rsidRPr="006C26CD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?</w:t>
      </w:r>
    </w:p>
    <w:p w:rsidR="00B125A7" w:rsidRPr="00B125A7" w:rsidRDefault="00B125A7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  <w:rtl/>
        </w:rPr>
      </w:pPr>
    </w:p>
    <w:p w:rsidR="00B125A7" w:rsidRPr="006C26CD" w:rsidRDefault="004E2236" w:rsidP="00B125A7">
      <w:pPr>
        <w:shd w:val="clear" w:color="auto" w:fill="FFFFFF"/>
        <w:spacing w:after="0" w:line="240" w:lineRule="auto"/>
        <w:jc w:val="lowKashida"/>
        <w:textAlignment w:val="baseline"/>
        <w:rPr>
          <w:rFonts w:ascii="Arial" w:eastAsia="Times New Roman" w:hAnsi="Arial" w:cs="David"/>
          <w:sz w:val="24"/>
          <w:szCs w:val="24"/>
          <w:bdr w:val="none" w:sz="0" w:space="0" w:color="auto" w:frame="1"/>
        </w:rPr>
      </w:pP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____________________________________________________________</w:t>
      </w:r>
      <w:r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>_______</w:t>
      </w:r>
      <w:r w:rsidRPr="00B125A7">
        <w:rPr>
          <w:rFonts w:ascii="Arial" w:eastAsia="Times New Roman" w:hAnsi="Arial" w:cs="David" w:hint="cs"/>
          <w:sz w:val="24"/>
          <w:szCs w:val="24"/>
          <w:bdr w:val="none" w:sz="0" w:space="0" w:color="auto" w:frame="1"/>
          <w:rtl/>
        </w:rPr>
        <w:t xml:space="preserve"> .</w:t>
      </w:r>
    </w:p>
    <w:p w:rsidR="004E2236" w:rsidRDefault="004E2236" w:rsidP="00B125A7">
      <w:pPr>
        <w:bidi w:val="0"/>
        <w:spacing w:after="0" w:line="240" w:lineRule="auto"/>
        <w:jc w:val="lowKashida"/>
        <w:rPr>
          <w:rFonts w:ascii="Arial" w:eastAsia="Times New Roman" w:hAnsi="Arial" w:cs="David"/>
          <w:sz w:val="24"/>
          <w:szCs w:val="24"/>
        </w:rPr>
      </w:pPr>
    </w:p>
    <w:p w:rsidR="004E2236" w:rsidRDefault="004E2236" w:rsidP="004E2236">
      <w:pPr>
        <w:bidi w:val="0"/>
        <w:spacing w:after="0" w:line="240" w:lineRule="auto"/>
        <w:jc w:val="lowKashida"/>
        <w:rPr>
          <w:rFonts w:ascii="Arial" w:eastAsia="Times New Roman" w:hAnsi="Arial" w:cs="David"/>
          <w:sz w:val="24"/>
          <w:szCs w:val="24"/>
        </w:rPr>
      </w:pPr>
    </w:p>
    <w:p w:rsidR="004E2236" w:rsidRDefault="004E2236" w:rsidP="004E2236">
      <w:pPr>
        <w:bidi w:val="0"/>
        <w:spacing w:after="0" w:line="240" w:lineRule="auto"/>
        <w:jc w:val="lowKashida"/>
        <w:rPr>
          <w:rFonts w:ascii="Arial" w:eastAsia="Times New Roman" w:hAnsi="Arial" w:cs="David"/>
          <w:sz w:val="24"/>
          <w:szCs w:val="24"/>
        </w:rPr>
      </w:pPr>
    </w:p>
    <w:p w:rsidR="004E2236" w:rsidRDefault="004E2236" w:rsidP="004E2236">
      <w:pPr>
        <w:bidi w:val="0"/>
        <w:spacing w:after="0" w:line="240" w:lineRule="auto"/>
        <w:jc w:val="lowKashida"/>
        <w:rPr>
          <w:rFonts w:ascii="Arial" w:eastAsia="Times New Roman" w:hAnsi="Arial" w:cs="David"/>
          <w:sz w:val="24"/>
          <w:szCs w:val="24"/>
        </w:rPr>
      </w:pPr>
    </w:p>
    <w:p w:rsidR="00DF5244" w:rsidRDefault="00DF5244" w:rsidP="004E2236">
      <w:pPr>
        <w:bidi w:val="0"/>
        <w:spacing w:after="0" w:line="240" w:lineRule="auto"/>
        <w:jc w:val="lowKashida"/>
        <w:rPr>
          <w:rFonts w:cs="David"/>
          <w:sz w:val="24"/>
          <w:szCs w:val="24"/>
        </w:rPr>
      </w:pPr>
      <w:r w:rsidRPr="00DF5244">
        <w:rPr>
          <w:rFonts w:cs="David" w:hint="cs"/>
          <w:b/>
          <w:bCs/>
          <w:sz w:val="44"/>
          <w:szCs w:val="44"/>
          <w:rtl/>
        </w:rPr>
        <w:t>בהצלחה רבה !</w:t>
      </w:r>
    </w:p>
    <w:p w:rsidR="004E2236" w:rsidRDefault="004E2236" w:rsidP="004E2236">
      <w:pPr>
        <w:bidi w:val="0"/>
        <w:spacing w:after="0" w:line="240" w:lineRule="auto"/>
        <w:jc w:val="lowKashida"/>
        <w:rPr>
          <w:rFonts w:cs="David"/>
          <w:sz w:val="24"/>
          <w:szCs w:val="24"/>
        </w:rPr>
      </w:pPr>
    </w:p>
    <w:sectPr w:rsidR="004E2236" w:rsidSect="00A450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278"/>
    <w:multiLevelType w:val="hybridMultilevel"/>
    <w:tmpl w:val="9BA6BB2C"/>
    <w:lvl w:ilvl="0" w:tplc="6E46042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437B5A"/>
    <w:multiLevelType w:val="hybridMultilevel"/>
    <w:tmpl w:val="9EACB3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604"/>
    <w:rsid w:val="00220F27"/>
    <w:rsid w:val="003349F3"/>
    <w:rsid w:val="00367F45"/>
    <w:rsid w:val="004E2236"/>
    <w:rsid w:val="00586FE1"/>
    <w:rsid w:val="006F0393"/>
    <w:rsid w:val="006F5E86"/>
    <w:rsid w:val="00817727"/>
    <w:rsid w:val="008274CD"/>
    <w:rsid w:val="00883441"/>
    <w:rsid w:val="008E3CAE"/>
    <w:rsid w:val="00992C71"/>
    <w:rsid w:val="00A4501E"/>
    <w:rsid w:val="00B125A7"/>
    <w:rsid w:val="00B33DF3"/>
    <w:rsid w:val="00BC71B4"/>
    <w:rsid w:val="00C324BD"/>
    <w:rsid w:val="00CF0E3F"/>
    <w:rsid w:val="00D70480"/>
    <w:rsid w:val="00DE2B92"/>
    <w:rsid w:val="00DF5244"/>
    <w:rsid w:val="00F47604"/>
    <w:rsid w:val="00F5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1241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משתמש</dc:creator>
  <cp:lastModifiedBy>משתמש</cp:lastModifiedBy>
  <cp:revision>6</cp:revision>
  <dcterms:created xsi:type="dcterms:W3CDTF">2014-11-02T20:00:00Z</dcterms:created>
  <dcterms:modified xsi:type="dcterms:W3CDTF">2014-12-29T06:26:00Z</dcterms:modified>
</cp:coreProperties>
</file>