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שוא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קיץ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מחבר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כיתות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יעד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1"/>
        </w:rPr>
        <w:t xml:space="preserve">יסודי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1"/>
        </w:rPr>
        <w:t xml:space="preserve">קיץ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6"/>
          <w:szCs w:val="66"/>
          <w:u w:val="none"/>
          <w:shd w:fill="auto" w:val="clear"/>
          <w:vertAlign w:val="baseline"/>
          <w:rtl w:val="1"/>
        </w:rPr>
        <w:t xml:space="preserve">שופטים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כהן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להארות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0506210774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Nisim64@gmail.com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וסמן</w:t>
      </w:r>
      <w:r w:rsidDel="00000000" w:rsidR="00000000" w:rsidRPr="00000000">
        <w:rPr>
          <w:rFonts w:ascii="Gungsuh" w:cs="Gungsuh" w:eastAsia="Gungsuh" w:hAnsi="Gungsuh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√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-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'"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___________ ___________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 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"? 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כג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 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ַ? 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?_____________________________________________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_________________________________________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דבורה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מבנה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 __________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השלמת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____________ ____________ ____________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____________ ____________ 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 ____________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שבטי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 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___________ 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  ___________ 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_________ 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 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 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במאכלים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מזבח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5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גיבים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 _______ _____________________________________________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_______________________________________________________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__________ __________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9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____________________________________________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נושר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_________________________________________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 ____________________________________________________________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 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 __________ __________. 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78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___________________________________________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-18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בטיח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וצלמנע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 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___________________________________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 _____________ 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 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_____________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 _____________ 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_______________________________________________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___________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  <w:t xml:space="preserve">_____________ _____________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__________ 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כא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____________________________________________________________ 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ריכים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___________________________________________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__________________________________________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________ _______ ________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__________ __________ .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__________ ________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 _________ __________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  <w:t xml:space="preserve">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תאכ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תאכ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 _________ __________ __________ __________ __________ 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__________ .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1"/>
        </w:rPr>
        <w:t xml:space="preserve">מא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 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  <w:t xml:space="preserve">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 _________ _________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___________________________________________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4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נז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 ________________________________________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______________________________________________________________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אבימלך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 ___________________________________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18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 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_______________________________________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______________________________________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__________ ________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___________.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 ________ ________ ________ ________ _________ ________.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אנכי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________ _______.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  __________  __________   ...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 __________.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 ________________________________ 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 _________ 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 _________.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? ______________________________________ ____________________________________________________________.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___________________________________________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 ____________________________________________________________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 ____________ ___________________________________________________________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חודשיים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בפרקים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הקודמים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טיח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____________ ____________.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_________ _______ ___________.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 _______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 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 xml:space="preserve">____________________________________________________________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במלאך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_______________________________________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מנוח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__________________________________________________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 ________ ________ ________ 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________ ________ _________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  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9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9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 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___________ __________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"? _________________________________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 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___________________________________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החידה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ּ? ______________________________________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ָּׂ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ָ? _____________________________________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דורשים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משתחרר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טז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מביאים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דגון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2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ֹ? ________________________________________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להחזיר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סכום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ומסכה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הפסל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ומסכה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לכהן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________________________________________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1. ____________ 2. ______________ 3. ___________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180" w:right="0" w:firstLine="1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לכבוש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חונים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ציגים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 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רודף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______________________________________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הפסל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יט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מתנגד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 __________________________________________</w:t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דואג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</w:t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</w:t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 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8"/>
        <w:gridCol w:w="540"/>
        <w:tblGridChange w:id="0">
          <w:tblGrid>
            <w:gridCol w:w="2088"/>
            <w:gridCol w:w="54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7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מתאספים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מצליחים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! __________________________________________ 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______________________________________________________________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______________________________________________________________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שואלים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'?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בימים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השלישית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-18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השתמשו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נהרגו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בסך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 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bidiVisual w:val="1"/>
        <w:tblW w:w="2628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68"/>
        <w:gridCol w:w="360"/>
        <w:tblGridChange w:id="0">
          <w:tblGrid>
            <w:gridCol w:w="2268"/>
            <w:gridCol w:w="36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פרק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1"/>
              </w:rPr>
              <w:t xml:space="preserve">כא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נשבעו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)? ____________________________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 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_______________________________________________________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מבנימין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מאתים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_______________________________________________________________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? ____________________________________________ </w:t>
      </w:r>
    </w:p>
    <w:sectPr>
      <w:footerReference r:id="rId7" w:type="default"/>
      <w:footerReference r:id="rId8" w:type="even"/>
      <w:pgSz w:h="16838" w:w="11906" w:orient="portrait"/>
      <w:pgMar w:bottom="1258" w:top="899" w:left="1260" w:right="20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center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decimal"/>
      <w:lvlText w:val="%1."/>
      <w:lvlJc w:val="left"/>
      <w:pPr>
        <w:ind w:left="12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isim64@gmail.com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