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140" w:rsidRPr="00CF4305" w:rsidRDefault="00E61140" w:rsidP="00E61140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דף</w:t>
      </w:r>
      <w:r w:rsidRPr="00CF430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עבודה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: 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שינוי</w:t>
      </w:r>
      <w:r w:rsidRPr="00CF4305">
        <w:rPr>
          <w:rFonts w:asciiTheme="minorBidi" w:hAnsiTheme="minorBidi"/>
          <w:b/>
          <w:bCs/>
          <w:sz w:val="24"/>
          <w:szCs w:val="24"/>
          <w:rtl/>
        </w:rPr>
        <w:t xml:space="preserve"> האווירה במהלך ימי משתה </w:t>
      </w:r>
      <w:r>
        <w:rPr>
          <w:rFonts w:asciiTheme="minorBidi" w:hAnsiTheme="minorBidi" w:hint="cs"/>
          <w:b/>
          <w:bCs/>
          <w:sz w:val="24"/>
          <w:szCs w:val="24"/>
          <w:rtl/>
        </w:rPr>
        <w:t>ה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חתונה</w:t>
      </w:r>
      <w:r w:rsidRPr="00CF430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של</w:t>
      </w:r>
      <w:r w:rsidRPr="00CF430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שמשון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613"/>
        <w:gridCol w:w="4468"/>
      </w:tblGrid>
      <w:tr w:rsidR="00E61140" w:rsidRPr="005E4D64" w:rsidTr="00B170D3">
        <w:tc>
          <w:tcPr>
            <w:tcW w:w="3613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האירוע</w:t>
            </w:r>
          </w:p>
        </w:tc>
        <w:tc>
          <w:tcPr>
            <w:tcW w:w="4468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האווירה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, מצב הרוח של שמשון </w:t>
            </w: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ושל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הסובבים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אותו</w:t>
            </w:r>
          </w:p>
        </w:tc>
      </w:tr>
      <w:tr w:rsidR="00E61140" w:rsidRPr="005E4D64" w:rsidTr="00B170D3">
        <w:tc>
          <w:tcPr>
            <w:tcW w:w="3613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תחילתו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של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משתה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החתונה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שנמשך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שבעה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ימים</w:t>
            </w:r>
          </w:p>
        </w:tc>
        <w:tc>
          <w:tcPr>
            <w:tcW w:w="4468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61140" w:rsidRPr="005E4D64" w:rsidTr="00B170D3">
        <w:tc>
          <w:tcPr>
            <w:tcW w:w="3613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בזמן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המשתה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שמשון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מציע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לחוד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להם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חידה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ומבטיח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מתנות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למי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שיפתור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אותה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468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61140" w:rsidRPr="005E4D64" w:rsidTr="00B170D3">
        <w:tc>
          <w:tcPr>
            <w:tcW w:w="3613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שמשון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חד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את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החידה</w:t>
            </w:r>
          </w:p>
        </w:tc>
        <w:tc>
          <w:tcPr>
            <w:tcW w:w="4468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61140" w:rsidRPr="005E4D64" w:rsidTr="00B170D3">
        <w:tc>
          <w:tcPr>
            <w:tcW w:w="3613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ביום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השביעי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,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לקראת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סיום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המשתה</w:t>
            </w:r>
          </w:p>
        </w:tc>
        <w:tc>
          <w:tcPr>
            <w:tcW w:w="4468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E61140" w:rsidRPr="005E4D64" w:rsidTr="00B170D3">
        <w:tc>
          <w:tcPr>
            <w:tcW w:w="3613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בסוף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המשתה, לאחר שאנשי העיר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השיבו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לו את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פתרון</w:t>
            </w:r>
            <w:r w:rsidRPr="00CF430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F43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החידה</w:t>
            </w:r>
          </w:p>
        </w:tc>
        <w:tc>
          <w:tcPr>
            <w:tcW w:w="4468" w:type="dxa"/>
          </w:tcPr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61140" w:rsidRPr="00CF4305" w:rsidRDefault="00E61140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E61140" w:rsidRPr="00CF4305" w:rsidRDefault="00E61140" w:rsidP="00E61140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4E214A" w:rsidRPr="00013C6A" w:rsidRDefault="004E214A" w:rsidP="00E61140"/>
    <w:sectPr w:rsidR="004E214A" w:rsidRPr="00013C6A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B7FD6"/>
    <w:multiLevelType w:val="hybridMultilevel"/>
    <w:tmpl w:val="F12E2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58"/>
    <w:rsid w:val="00013C6A"/>
    <w:rsid w:val="00224358"/>
    <w:rsid w:val="003A06D1"/>
    <w:rsid w:val="004A1105"/>
    <w:rsid w:val="004E214A"/>
    <w:rsid w:val="00654242"/>
    <w:rsid w:val="00A4067E"/>
    <w:rsid w:val="00CA78CB"/>
    <w:rsid w:val="00CC01E5"/>
    <w:rsid w:val="00D65505"/>
    <w:rsid w:val="00E6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2E58E-CFDA-4E91-9D2D-47BB8442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35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D65505"/>
    <w:rPr>
      <w:color w:val="0563C1" w:themeColor="hyperlink"/>
      <w:u w:val="single"/>
    </w:rPr>
  </w:style>
  <w:style w:type="paragraph" w:styleId="a4">
    <w:name w:val="annotation text"/>
    <w:basedOn w:val="a"/>
    <w:link w:val="a5"/>
    <w:uiPriority w:val="99"/>
    <w:unhideWhenUsed/>
    <w:rsid w:val="00D65505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rsid w:val="00D65505"/>
    <w:rPr>
      <w:sz w:val="20"/>
      <w:szCs w:val="20"/>
    </w:rPr>
  </w:style>
  <w:style w:type="character" w:customStyle="1" w:styleId="psk">
    <w:name w:val="psk"/>
    <w:basedOn w:val="a0"/>
    <w:rsid w:val="00D65505"/>
  </w:style>
  <w:style w:type="character" w:customStyle="1" w:styleId="psktxt">
    <w:name w:val="psktxt"/>
    <w:basedOn w:val="a0"/>
    <w:rsid w:val="00D65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2</cp:revision>
  <dcterms:created xsi:type="dcterms:W3CDTF">2020-03-04T15:14:00Z</dcterms:created>
  <dcterms:modified xsi:type="dcterms:W3CDTF">2020-03-04T15:14:00Z</dcterms:modified>
</cp:coreProperties>
</file>