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729"/>
      </w:tblGrid>
      <w:tr w:rsidR="005316A4" w:rsidRPr="002B2D4F" w:rsidTr="005316A4">
        <w:tc>
          <w:tcPr>
            <w:tcW w:w="8729" w:type="dxa"/>
          </w:tcPr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דף</w:t>
            </w:r>
            <w:r w:rsidRPr="005316A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עבודה:</w:t>
            </w:r>
            <w:r w:rsidRPr="005316A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שופטים פרק ז'- חלום</w:t>
            </w:r>
            <w:r w:rsidRPr="005316A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המדייני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על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בסיס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העובדה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כי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החלום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הוא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אוסף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של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סימנים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וסמלים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,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ננסה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להתאים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בין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הסמל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למסומל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>: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צליל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לחם שעורים מסמל את ________________ 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מסמל את________________ 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הלחם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המתהפך,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המכה והמפיל מסמל את ________________ 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שנפל מסמל את _________________ </w:t>
            </w:r>
            <w:bookmarkStart w:id="0" w:name="_GoBack"/>
            <w:bookmarkEnd w:id="0"/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316A4" w:rsidRPr="002B2D4F" w:rsidTr="005316A4">
        <w:tc>
          <w:tcPr>
            <w:tcW w:w="8729" w:type="dxa"/>
          </w:tcPr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דף</w:t>
            </w:r>
            <w:r w:rsidRPr="005316A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עבודה:</w:t>
            </w:r>
            <w:r w:rsidRPr="005316A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שופטים פרק ז'- חלום</w:t>
            </w:r>
            <w:r w:rsidRPr="005316A4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המדייני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על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בסיס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העובדה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כי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החלום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הוא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אוסף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של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סימנים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וסמלים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,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ננסה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להתאים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בין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הסמל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למסומל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>: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צליל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לחם שעורים מסמל את ________________ 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מסמל את________________ 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הלחם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המתהפך,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המכה והמפיל מסמל את ________________ 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5316A4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5316A4">
              <w:rPr>
                <w:rFonts w:asciiTheme="minorBidi" w:hAnsiTheme="minorBidi"/>
                <w:sz w:val="24"/>
                <w:szCs w:val="24"/>
                <w:rtl/>
              </w:rPr>
              <w:t xml:space="preserve"> שנפל מסמל את _________________ </w:t>
            </w:r>
          </w:p>
          <w:p w:rsidR="005316A4" w:rsidRPr="005316A4" w:rsidRDefault="005316A4" w:rsidP="005316A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316A4" w:rsidRPr="002B2D4F" w:rsidTr="005316A4">
        <w:tc>
          <w:tcPr>
            <w:tcW w:w="8729" w:type="dxa"/>
          </w:tcPr>
          <w:p w:rsidR="005316A4" w:rsidRPr="00643739" w:rsidRDefault="005316A4" w:rsidP="00A276F2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דף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עבודה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: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שופטים פרק ז'-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חלום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המדייני</w:t>
            </w:r>
          </w:p>
          <w:p w:rsidR="005316A4" w:rsidRPr="00643739" w:rsidRDefault="005316A4" w:rsidP="00A276F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על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בסיס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העובדה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כי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החלום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הוא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אוסף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של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סימנים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וסמלים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,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ננסה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להתאים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בין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הסמל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למסומל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>:</w:t>
            </w:r>
          </w:p>
          <w:p w:rsidR="005316A4" w:rsidRPr="00643739" w:rsidRDefault="005316A4" w:rsidP="00A276F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צליל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לחם שעורים מסמל את ________________ </w:t>
            </w:r>
          </w:p>
          <w:p w:rsidR="005316A4" w:rsidRPr="00643739" w:rsidRDefault="005316A4" w:rsidP="00A276F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מסמל את________________ </w:t>
            </w:r>
          </w:p>
          <w:p w:rsidR="005316A4" w:rsidRPr="00643739" w:rsidRDefault="005316A4" w:rsidP="00A276F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הלחם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המתהפך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,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המכה והמפיל מסמל את ________________ </w:t>
            </w:r>
          </w:p>
          <w:p w:rsidR="005316A4" w:rsidRPr="00643739" w:rsidRDefault="005316A4" w:rsidP="00A276F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שנפל מסמל את _________________ </w:t>
            </w:r>
          </w:p>
          <w:p w:rsidR="005316A4" w:rsidRPr="00643739" w:rsidRDefault="005316A4" w:rsidP="00A276F2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F4FA1" w:rsidRPr="002B2D4F" w:rsidTr="005316A4">
        <w:tc>
          <w:tcPr>
            <w:tcW w:w="8729" w:type="dxa"/>
          </w:tcPr>
          <w:p w:rsidR="00AF4FA1" w:rsidRPr="00643739" w:rsidRDefault="00AF4FA1" w:rsidP="004672CE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דף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עבודה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: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5316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שופטים פרק ז'-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חלום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המדייני</w:t>
            </w:r>
          </w:p>
          <w:p w:rsidR="00AF4FA1" w:rsidRPr="00643739" w:rsidRDefault="00AF4FA1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על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בסיס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AC1F67">
              <w:rPr>
                <w:rFonts w:asciiTheme="minorBidi" w:hAnsiTheme="minorBidi" w:hint="cs"/>
                <w:sz w:val="24"/>
                <w:szCs w:val="24"/>
                <w:rtl/>
              </w:rPr>
              <w:t>העובדה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כי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החלום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הוא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אוסף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של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סימנים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וסמלים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,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ננסה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להתאים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בין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הסמל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למסומל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>:</w:t>
            </w:r>
          </w:p>
          <w:p w:rsidR="00AF4FA1" w:rsidRPr="00643739" w:rsidRDefault="00AF4FA1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צליל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לחם שעורים מסמל את ________________ </w:t>
            </w:r>
          </w:p>
          <w:p w:rsidR="00AF4FA1" w:rsidRPr="00643739" w:rsidRDefault="00AF4FA1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מסמל את________________ </w:t>
            </w:r>
          </w:p>
          <w:p w:rsidR="00AF4FA1" w:rsidRPr="00643739" w:rsidRDefault="00AF4FA1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הלחם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המתהפך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,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המכה והמפיל מסמל את ________________ </w:t>
            </w:r>
          </w:p>
          <w:p w:rsidR="00AF4FA1" w:rsidRPr="00643739" w:rsidRDefault="00AF4FA1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האוהל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שנפל מסמל את _________________ </w:t>
            </w:r>
          </w:p>
          <w:p w:rsidR="00AF4FA1" w:rsidRPr="00643739" w:rsidRDefault="00AF4FA1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2009A5" w:rsidRPr="00AF4FA1" w:rsidRDefault="005316A4" w:rsidP="00AF4FA1"/>
    <w:sectPr w:rsidR="002009A5" w:rsidRPr="00AF4F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829A6"/>
    <w:multiLevelType w:val="hybridMultilevel"/>
    <w:tmpl w:val="69A2D808"/>
    <w:lvl w:ilvl="0" w:tplc="13A28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3D"/>
    <w:rsid w:val="000947F2"/>
    <w:rsid w:val="001F6D3B"/>
    <w:rsid w:val="00360B3D"/>
    <w:rsid w:val="0045120A"/>
    <w:rsid w:val="005316A4"/>
    <w:rsid w:val="00817882"/>
    <w:rsid w:val="00AC1F67"/>
    <w:rsid w:val="00AF4FA1"/>
    <w:rsid w:val="00C065F0"/>
    <w:rsid w:val="00CC0881"/>
    <w:rsid w:val="00EB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03CAF"/>
  <w15:chartTrackingRefBased/>
  <w15:docId w15:val="{772612B9-9D56-48EB-9F20-6701D7E4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0B3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0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0B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3</cp:revision>
  <dcterms:created xsi:type="dcterms:W3CDTF">2020-02-17T19:11:00Z</dcterms:created>
  <dcterms:modified xsi:type="dcterms:W3CDTF">2020-03-02T09:53:00Z</dcterms:modified>
</cp:coreProperties>
</file>