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0"/>
          <w:szCs w:val="40"/>
          <w:rtl w:val="1"/>
        </w:rPr>
        <w:t xml:space="preserve">"</w:t>
      </w:r>
      <w:r w:rsidDel="00000000" w:rsidR="00000000" w:rsidRPr="00000000">
        <w:rPr>
          <w:sz w:val="40"/>
          <w:szCs w:val="40"/>
          <w:rtl w:val="1"/>
        </w:rPr>
        <w:t xml:space="preserve">ממני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תראו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וכן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תעשו</w:t>
      </w:r>
      <w:r w:rsidDel="00000000" w:rsidR="00000000" w:rsidRPr="00000000">
        <w:rPr>
          <w:sz w:val="40"/>
          <w:szCs w:val="40"/>
          <w:rtl w:val="1"/>
        </w:rPr>
        <w:t xml:space="preserve">"</w:t>
      </w:r>
    </w:p>
    <w:p w:rsidR="00000000" w:rsidDel="00000000" w:rsidP="00000000" w:rsidRDefault="00000000" w:rsidRPr="00000000" w14:paraId="00000002">
      <w:pPr>
        <w:bidi w:val="1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שאלות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נכון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נכון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בנושא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גדעון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הנזק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שמדין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שצאנם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וגמליהם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אכלו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התבואה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שיעבדו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17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ליואש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כנסת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להושיע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שהאיש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שפגש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שהאש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אכלה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שהגיש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נלחם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במדין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נלחם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בעבודה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גייס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32,000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לוחמים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שמפחד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נשארו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10,000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לוחמים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הלוחמים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שנבחרו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הלוחמים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שכרעו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ברכיהם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לשתות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נלחם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חיילים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שיידעו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שהניצחון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ופורה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נערו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ירדו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לקצה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צליל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שעורים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והאוהל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שהתהפך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צבאו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ששמע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שהמדיינים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פוחדים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ניצל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שהמדיינים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פוחדים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וניצח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הפחדה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הנשק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לוחמי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כללו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חרב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תוף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ושקים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המדיינים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תקעו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חרבות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מרוב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בהלה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ובלבול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המדיינים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ברחו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לכיוון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מערב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תיכון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תפסו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והרגו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זבח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צלמונע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התלוננו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לקרב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נהג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בחכמה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ובסבלנות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ריחם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סוכות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ופנואל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פוחדים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ממדין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זבח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וצלמונע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נתפסו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במבצע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גבורה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רחוק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מגבולות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מפקד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לחייליו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להתנהג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זבח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וצלמונע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הורגים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האחים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הבכור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הרג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זבח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וצלמונע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סירב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למשול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-426" w:right="0" w:hanging="359.9999999999999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אפוד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משלל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לזכר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/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1D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4737100</wp:posOffset>
                </wp:positionH>
                <wp:positionV relativeFrom="paragraph">
                  <wp:posOffset>-355599</wp:posOffset>
                </wp:positionV>
                <wp:extent cx="1671320" cy="49339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515103" y="1317788"/>
                          <a:ext cx="1661795" cy="492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4737100</wp:posOffset>
                </wp:positionH>
                <wp:positionV relativeFrom="paragraph">
                  <wp:posOffset>-355599</wp:posOffset>
                </wp:positionV>
                <wp:extent cx="1671320" cy="49339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1320" cy="4933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-355599</wp:posOffset>
                </wp:positionV>
                <wp:extent cx="1671320" cy="493395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515103" y="1317788"/>
                          <a:ext cx="1661795" cy="492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-355599</wp:posOffset>
                </wp:positionV>
                <wp:extent cx="1671320" cy="493395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1320" cy="4933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-203199</wp:posOffset>
                </wp:positionH>
                <wp:positionV relativeFrom="paragraph">
                  <wp:posOffset>-368299</wp:posOffset>
                </wp:positionV>
                <wp:extent cx="1671320" cy="493395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515103" y="1317788"/>
                          <a:ext cx="1661795" cy="492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-203199</wp:posOffset>
                </wp:positionH>
                <wp:positionV relativeFrom="paragraph">
                  <wp:posOffset>-368299</wp:posOffset>
                </wp:positionV>
                <wp:extent cx="1671320" cy="493395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1320" cy="4933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4749800</wp:posOffset>
                </wp:positionH>
                <wp:positionV relativeFrom="paragraph">
                  <wp:posOffset>0</wp:posOffset>
                </wp:positionV>
                <wp:extent cx="1671320" cy="49339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515103" y="1317788"/>
                          <a:ext cx="1661795" cy="492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4749800</wp:posOffset>
                </wp:positionH>
                <wp:positionV relativeFrom="paragraph">
                  <wp:posOffset>0</wp:posOffset>
                </wp:positionV>
                <wp:extent cx="1671320" cy="493395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1320" cy="4933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1930400</wp:posOffset>
                </wp:positionH>
                <wp:positionV relativeFrom="paragraph">
                  <wp:posOffset>0</wp:posOffset>
                </wp:positionV>
                <wp:extent cx="1671320" cy="493395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515103" y="1317788"/>
                          <a:ext cx="1661795" cy="492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1930400</wp:posOffset>
                </wp:positionH>
                <wp:positionV relativeFrom="paragraph">
                  <wp:posOffset>0</wp:posOffset>
                </wp:positionV>
                <wp:extent cx="1671320" cy="493395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1320" cy="4933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1671320" cy="49339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515103" y="1317788"/>
                          <a:ext cx="1661795" cy="492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לא 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נכון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1671320" cy="493395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1320" cy="4933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bidi w:val="1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993" w:right="127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