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FC0" w:rsidRDefault="003A724E" w:rsidP="0029146A">
      <w:pPr>
        <w:spacing w:before="240"/>
        <w:rPr>
          <w:sz w:val="24"/>
          <w:szCs w:val="24"/>
          <w:rtl/>
        </w:rPr>
      </w:pPr>
      <w:r w:rsidRPr="003A724E">
        <w:rPr>
          <w:rFonts w:hint="cs"/>
          <w:sz w:val="24"/>
          <w:szCs w:val="24"/>
          <w:rtl/>
        </w:rPr>
        <w:t>בס"ד</w:t>
      </w:r>
      <w:r w:rsidR="00DF4486">
        <w:rPr>
          <w:rFonts w:hint="cs"/>
          <w:sz w:val="24"/>
          <w:szCs w:val="24"/>
          <w:rtl/>
        </w:rPr>
        <w:t xml:space="preserve">                                           </w:t>
      </w:r>
      <w:r w:rsidR="00E22041">
        <w:rPr>
          <w:rFonts w:hint="cs"/>
          <w:sz w:val="24"/>
          <w:szCs w:val="24"/>
          <w:rtl/>
        </w:rPr>
        <w:t xml:space="preserve">      </w:t>
      </w:r>
      <w:r w:rsidR="00985457">
        <w:rPr>
          <w:rFonts w:hint="cs"/>
          <w:sz w:val="24"/>
          <w:szCs w:val="24"/>
          <w:rtl/>
        </w:rPr>
        <w:t xml:space="preserve">          </w:t>
      </w:r>
      <w:r w:rsidR="00DF4486">
        <w:rPr>
          <w:rFonts w:hint="cs"/>
          <w:sz w:val="24"/>
          <w:szCs w:val="24"/>
          <w:rtl/>
        </w:rPr>
        <w:t xml:space="preserve">  </w:t>
      </w:r>
      <w:r>
        <w:rPr>
          <w:rFonts w:hint="cs"/>
          <w:sz w:val="24"/>
          <w:szCs w:val="24"/>
          <w:rtl/>
        </w:rPr>
        <w:t>יום ש</w:t>
      </w:r>
      <w:r w:rsidR="00E22041">
        <w:rPr>
          <w:rFonts w:hint="cs"/>
          <w:sz w:val="24"/>
          <w:szCs w:val="24"/>
          <w:rtl/>
        </w:rPr>
        <w:t xml:space="preserve">ישי, </w:t>
      </w:r>
      <w:r w:rsidR="00985457">
        <w:rPr>
          <w:rFonts w:hint="cs"/>
          <w:sz w:val="24"/>
          <w:szCs w:val="24"/>
          <w:rtl/>
        </w:rPr>
        <w:t>י"ט</w:t>
      </w:r>
      <w:r w:rsidR="00E22041">
        <w:rPr>
          <w:rFonts w:hint="cs"/>
          <w:sz w:val="24"/>
          <w:szCs w:val="24"/>
          <w:rtl/>
        </w:rPr>
        <w:t xml:space="preserve"> ב</w:t>
      </w:r>
      <w:r w:rsidR="00985457">
        <w:rPr>
          <w:rFonts w:hint="cs"/>
          <w:sz w:val="24"/>
          <w:szCs w:val="24"/>
          <w:rtl/>
        </w:rPr>
        <w:t>אייר</w:t>
      </w:r>
      <w:r w:rsidR="00E22041">
        <w:rPr>
          <w:rFonts w:hint="cs"/>
          <w:sz w:val="24"/>
          <w:szCs w:val="24"/>
          <w:rtl/>
        </w:rPr>
        <w:t>,</w:t>
      </w:r>
      <w:r w:rsidR="00985457">
        <w:rPr>
          <w:rFonts w:hint="cs"/>
          <w:sz w:val="24"/>
          <w:szCs w:val="24"/>
          <w:rtl/>
        </w:rPr>
        <w:t xml:space="preserve"> ל"ד לעומר</w:t>
      </w:r>
      <w:r>
        <w:rPr>
          <w:rFonts w:hint="cs"/>
          <w:sz w:val="24"/>
          <w:szCs w:val="24"/>
          <w:rtl/>
        </w:rPr>
        <w:t xml:space="preserve"> ה'תשע"ו</w:t>
      </w:r>
    </w:p>
    <w:p w:rsidR="003A724E" w:rsidRDefault="003A724E" w:rsidP="0029146A">
      <w:pPr>
        <w:spacing w:before="240" w:after="0"/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התלמיד הצדיק: _______________.</w:t>
      </w:r>
    </w:p>
    <w:p w:rsidR="003A724E" w:rsidRDefault="003A724E" w:rsidP="0029146A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חתימת הורים:_______________.</w:t>
      </w:r>
    </w:p>
    <w:p w:rsidR="001418FE" w:rsidRDefault="00E22041" w:rsidP="0029146A">
      <w:pPr>
        <w:spacing w:before="240"/>
        <w:jc w:val="center"/>
        <w:rPr>
          <w:rFonts w:cs="David"/>
          <w:sz w:val="30"/>
          <w:szCs w:val="30"/>
          <w:rtl/>
        </w:rPr>
      </w:pPr>
      <w:r>
        <w:rPr>
          <w:rFonts w:cs="David" w:hint="cs"/>
          <w:b/>
          <w:bCs/>
          <w:sz w:val="30"/>
          <w:szCs w:val="30"/>
          <w:u w:val="single"/>
          <w:rtl/>
        </w:rPr>
        <w:t xml:space="preserve">מבחן בנביא שמואל ב' פרקים </w:t>
      </w:r>
      <w:r w:rsidR="006E18D6">
        <w:rPr>
          <w:rFonts w:cs="David" w:hint="cs"/>
          <w:b/>
          <w:bCs/>
          <w:sz w:val="30"/>
          <w:szCs w:val="30"/>
          <w:u w:val="single"/>
          <w:rtl/>
        </w:rPr>
        <w:t>י"ג</w:t>
      </w:r>
      <w:r>
        <w:rPr>
          <w:rFonts w:cs="David" w:hint="cs"/>
          <w:b/>
          <w:bCs/>
          <w:sz w:val="30"/>
          <w:szCs w:val="30"/>
          <w:u w:val="single"/>
          <w:rtl/>
        </w:rPr>
        <w:t xml:space="preserve"> </w:t>
      </w:r>
      <w:r>
        <w:rPr>
          <w:rFonts w:cs="David"/>
          <w:b/>
          <w:bCs/>
          <w:sz w:val="30"/>
          <w:szCs w:val="30"/>
          <w:u w:val="single"/>
          <w:rtl/>
        </w:rPr>
        <w:t>–</w:t>
      </w:r>
      <w:r w:rsidR="006E18D6">
        <w:rPr>
          <w:rFonts w:cs="David" w:hint="cs"/>
          <w:b/>
          <w:bCs/>
          <w:sz w:val="30"/>
          <w:szCs w:val="30"/>
          <w:u w:val="single"/>
          <w:rtl/>
        </w:rPr>
        <w:t xml:space="preserve"> י"ח</w:t>
      </w:r>
    </w:p>
    <w:p w:rsidR="001418FE" w:rsidRPr="0077723B" w:rsidRDefault="001418FE" w:rsidP="0029146A">
      <w:pPr>
        <w:spacing w:after="0"/>
        <w:jc w:val="center"/>
        <w:rPr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>נא לקרוא היטב את השאלה לפני שעונים תשובה!</w:t>
      </w:r>
    </w:p>
    <w:p w:rsidR="006F07F9" w:rsidRDefault="001418FE" w:rsidP="0029146A">
      <w:pPr>
        <w:spacing w:after="0"/>
        <w:jc w:val="center"/>
        <w:rPr>
          <w:rFonts w:hint="cs"/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 xml:space="preserve">יש לכתוב בכתב קריא וברור! </w:t>
      </w:r>
    </w:p>
    <w:p w:rsidR="001418FE" w:rsidRPr="00FF615B" w:rsidRDefault="00FF615B" w:rsidP="0029146A">
      <w:pPr>
        <w:spacing w:after="0"/>
        <w:jc w:val="center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ענה על </w:t>
      </w:r>
      <w:r>
        <w:rPr>
          <w:rFonts w:hint="cs"/>
          <w:b/>
          <w:bCs/>
          <w:sz w:val="24"/>
          <w:szCs w:val="24"/>
          <w:rtl/>
        </w:rPr>
        <w:t>15</w:t>
      </w:r>
      <w:r>
        <w:rPr>
          <w:rFonts w:hint="cs"/>
          <w:sz w:val="24"/>
          <w:szCs w:val="24"/>
          <w:rtl/>
        </w:rPr>
        <w:t xml:space="preserve"> שאלות בלבד!!</w:t>
      </w:r>
    </w:p>
    <w:p w:rsidR="001418FE" w:rsidRDefault="001418FE" w:rsidP="0029146A">
      <w:pPr>
        <w:spacing w:after="0"/>
        <w:jc w:val="center"/>
        <w:rPr>
          <w:sz w:val="24"/>
          <w:szCs w:val="24"/>
          <w:rtl/>
        </w:rPr>
      </w:pPr>
      <w:r w:rsidRPr="0077723B">
        <w:rPr>
          <w:rFonts w:hint="cs"/>
          <w:sz w:val="24"/>
          <w:szCs w:val="24"/>
          <w:rtl/>
        </w:rPr>
        <w:t>בהצלחה רבה!! אני בטוח שכל אחד מכם יצליח בגדול!!!!</w:t>
      </w:r>
    </w:p>
    <w:p w:rsidR="001418FE" w:rsidRPr="0029146A" w:rsidRDefault="00E22041" w:rsidP="00713699">
      <w:pPr>
        <w:tabs>
          <w:tab w:val="right" w:leader="underscore" w:pos="8789"/>
        </w:tabs>
        <w:spacing w:before="240" w:line="360" w:lineRule="auto"/>
        <w:ind w:left="-341"/>
        <w:rPr>
          <w:rFonts w:cs="David"/>
          <w:b/>
          <w:bCs/>
          <w:sz w:val="30"/>
          <w:szCs w:val="30"/>
          <w:u w:val="single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t xml:space="preserve">פרק </w:t>
      </w:r>
      <w:r w:rsidR="006E18D6" w:rsidRPr="0029146A">
        <w:rPr>
          <w:rFonts w:cs="David" w:hint="cs"/>
          <w:b/>
          <w:bCs/>
          <w:sz w:val="30"/>
          <w:szCs w:val="30"/>
          <w:u w:val="single"/>
          <w:rtl/>
        </w:rPr>
        <w:t>י"ג</w:t>
      </w:r>
      <w:r w:rsidR="008562E1" w:rsidRPr="0029146A">
        <w:rPr>
          <w:rFonts w:cs="David" w:hint="cs"/>
          <w:b/>
          <w:bCs/>
          <w:sz w:val="30"/>
          <w:szCs w:val="30"/>
          <w:u w:val="single"/>
          <w:rtl/>
        </w:rPr>
        <w:t>:</w:t>
      </w:r>
    </w:p>
    <w:p w:rsidR="005A79DD" w:rsidRPr="0029146A" w:rsidRDefault="005A79DD" w:rsidP="00713699">
      <w:pPr>
        <w:pStyle w:val="a3"/>
        <w:widowControl w:val="0"/>
        <w:numPr>
          <w:ilvl w:val="0"/>
          <w:numId w:val="5"/>
        </w:numPr>
        <w:tabs>
          <w:tab w:val="right" w:leader="underscore" w:pos="8789"/>
        </w:tabs>
        <w:suppressAutoHyphens/>
        <w:autoSpaceDN w:val="0"/>
        <w:ind w:left="84" w:right="-142" w:hanging="425"/>
        <w:textAlignment w:val="baseline"/>
        <w:rPr>
          <w:rFonts w:ascii="a_David" w:hAnsi="a_David" w:cs="David" w:hint="cs"/>
          <w:sz w:val="30"/>
          <w:szCs w:val="30"/>
        </w:rPr>
      </w:pPr>
      <w:r w:rsidRPr="0029146A">
        <w:rPr>
          <w:rFonts w:ascii="a_David" w:hAnsi="a_David" w:cs="David" w:hint="cs"/>
          <w:sz w:val="30"/>
          <w:szCs w:val="30"/>
          <w:rtl/>
        </w:rPr>
        <w:t>האם היה מותר לאמנון להתחתן עם תמר? מדוע?</w:t>
      </w:r>
      <w:r w:rsidRPr="0029146A">
        <w:rPr>
          <w:rFonts w:ascii="a_David" w:hAnsi="a_David" w:cs="David" w:hint="cs"/>
          <w:sz w:val="30"/>
          <w:szCs w:val="30"/>
          <w:rtl/>
        </w:rPr>
        <w:t xml:space="preserve"> </w:t>
      </w:r>
      <w:r w:rsidRPr="0029146A">
        <w:rPr>
          <w:rFonts w:ascii="a_David" w:hAnsi="a_David" w:cs="David" w:hint="cs"/>
          <w:sz w:val="30"/>
          <w:szCs w:val="30"/>
          <w:rtl/>
        </w:rPr>
        <w:tab/>
      </w:r>
    </w:p>
    <w:p w:rsidR="005A79DD" w:rsidRPr="0029146A" w:rsidRDefault="000B5BD8" w:rsidP="00713699">
      <w:pPr>
        <w:pStyle w:val="a3"/>
        <w:widowControl w:val="0"/>
        <w:tabs>
          <w:tab w:val="right" w:leader="underscore" w:pos="8789"/>
        </w:tabs>
        <w:suppressAutoHyphens/>
        <w:autoSpaceDN w:val="0"/>
        <w:ind w:left="84" w:right="-142" w:hanging="425"/>
        <w:textAlignment w:val="baseline"/>
        <w:rPr>
          <w:rFonts w:ascii="a_David" w:hAnsi="a_David" w:cs="David" w:hint="cs"/>
          <w:sz w:val="30"/>
          <w:szCs w:val="30"/>
        </w:rPr>
      </w:pPr>
      <w:r w:rsidRPr="0029146A">
        <w:rPr>
          <w:rFonts w:ascii="a_David" w:hAnsi="a_David" w:cs="David" w:hint="cs"/>
          <w:sz w:val="30"/>
          <w:szCs w:val="30"/>
          <w:rtl/>
        </w:rPr>
        <w:tab/>
      </w:r>
      <w:r w:rsidRPr="0029146A">
        <w:rPr>
          <w:rFonts w:ascii="a_David" w:hAnsi="a_David" w:cs="David" w:hint="cs"/>
          <w:sz w:val="30"/>
          <w:szCs w:val="30"/>
          <w:rtl/>
        </w:rPr>
        <w:tab/>
      </w:r>
      <w:r w:rsidR="005A79DD" w:rsidRPr="0029146A">
        <w:rPr>
          <w:rFonts w:ascii="a_David" w:hAnsi="a_David" w:cs="David" w:hint="cs"/>
          <w:sz w:val="30"/>
          <w:szCs w:val="30"/>
          <w:rtl/>
        </w:rPr>
        <w:t>.</w:t>
      </w:r>
    </w:p>
    <w:p w:rsidR="00CB2243" w:rsidRPr="0029146A" w:rsidRDefault="000B5BD8" w:rsidP="00713699">
      <w:pPr>
        <w:pStyle w:val="a3"/>
        <w:widowControl w:val="0"/>
        <w:numPr>
          <w:ilvl w:val="0"/>
          <w:numId w:val="5"/>
        </w:numPr>
        <w:tabs>
          <w:tab w:val="right" w:leader="underscore" w:pos="8789"/>
        </w:tabs>
        <w:suppressAutoHyphens/>
        <w:autoSpaceDN w:val="0"/>
        <w:ind w:left="84" w:right="-142" w:hanging="425"/>
        <w:textAlignment w:val="baseline"/>
        <w:rPr>
          <w:rFonts w:ascii="a_David" w:hAnsi="a_David" w:cs="David" w:hint="cs"/>
          <w:sz w:val="30"/>
          <w:szCs w:val="30"/>
        </w:rPr>
      </w:pPr>
      <w:r w:rsidRPr="0029146A">
        <w:rPr>
          <w:rFonts w:ascii="a_David" w:hAnsi="a_David" w:cs="David" w:hint="cs"/>
          <w:sz w:val="30"/>
          <w:szCs w:val="30"/>
          <w:rtl/>
        </w:rPr>
        <w:t xml:space="preserve">א. </w:t>
      </w:r>
      <w:r w:rsidR="00916673" w:rsidRPr="0029146A">
        <w:rPr>
          <w:rFonts w:ascii="a_David" w:hAnsi="a_David" w:cs="David" w:hint="cs"/>
          <w:sz w:val="30"/>
          <w:szCs w:val="30"/>
          <w:rtl/>
        </w:rPr>
        <w:t xml:space="preserve">מה עשה אבשלום כששמע על מעשה אמנון? </w:t>
      </w:r>
      <w:r w:rsidR="00916673" w:rsidRPr="0029146A">
        <w:rPr>
          <w:rFonts w:ascii="a_David" w:hAnsi="a_David" w:cs="David" w:hint="cs"/>
          <w:sz w:val="30"/>
          <w:szCs w:val="30"/>
          <w:rtl/>
        </w:rPr>
        <w:tab/>
      </w:r>
      <w:r w:rsidR="00FA0D8A" w:rsidRPr="0029146A">
        <w:rPr>
          <w:rFonts w:ascii="a_David" w:hAnsi="a_David" w:cs="David" w:hint="cs"/>
          <w:sz w:val="30"/>
          <w:szCs w:val="30"/>
          <w:rtl/>
        </w:rPr>
        <w:t>.</w:t>
      </w:r>
    </w:p>
    <w:p w:rsidR="005A79DD" w:rsidRPr="0029146A" w:rsidRDefault="000B5BD8" w:rsidP="00713699">
      <w:pPr>
        <w:pStyle w:val="a3"/>
        <w:widowControl w:val="0"/>
        <w:tabs>
          <w:tab w:val="right" w:leader="underscore" w:pos="8789"/>
        </w:tabs>
        <w:suppressAutoHyphens/>
        <w:autoSpaceDN w:val="0"/>
        <w:ind w:left="84" w:right="-142"/>
        <w:textAlignment w:val="baseline"/>
        <w:rPr>
          <w:rFonts w:ascii="a_David" w:hAnsi="a_David" w:cs="David" w:hint="cs"/>
          <w:sz w:val="30"/>
          <w:szCs w:val="30"/>
          <w:rtl/>
        </w:rPr>
      </w:pPr>
      <w:r w:rsidRPr="0029146A">
        <w:rPr>
          <w:rFonts w:ascii="a_David" w:hAnsi="a_David" w:cs="David" w:hint="cs"/>
          <w:sz w:val="30"/>
          <w:szCs w:val="30"/>
          <w:rtl/>
        </w:rPr>
        <w:t xml:space="preserve">ב. </w:t>
      </w:r>
      <w:r w:rsidR="00916673" w:rsidRPr="0029146A">
        <w:rPr>
          <w:rFonts w:ascii="a_David" w:hAnsi="a_David" w:cs="David" w:hint="cs"/>
          <w:sz w:val="30"/>
          <w:szCs w:val="30"/>
          <w:rtl/>
        </w:rPr>
        <w:t xml:space="preserve">מה עשה אבשלום לאחר שדוד שמע מה שהוא עשה? </w:t>
      </w:r>
      <w:r w:rsidR="00916673" w:rsidRPr="0029146A">
        <w:rPr>
          <w:rFonts w:ascii="a_David" w:hAnsi="a_David" w:cs="David" w:hint="cs"/>
          <w:sz w:val="30"/>
          <w:szCs w:val="30"/>
          <w:rtl/>
        </w:rPr>
        <w:tab/>
        <w:t>.</w:t>
      </w:r>
    </w:p>
    <w:p w:rsidR="008C1B5C" w:rsidRPr="0029146A" w:rsidRDefault="008C1B5C" w:rsidP="00713699">
      <w:pPr>
        <w:tabs>
          <w:tab w:val="right" w:leader="underscore" w:pos="8789"/>
        </w:tabs>
        <w:spacing w:before="240" w:line="360" w:lineRule="auto"/>
        <w:ind w:left="84" w:hanging="425"/>
        <w:rPr>
          <w:rFonts w:cs="David"/>
          <w:b/>
          <w:bCs/>
          <w:sz w:val="30"/>
          <w:szCs w:val="30"/>
          <w:u w:val="single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t xml:space="preserve">פרק 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י"ד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:</w:t>
      </w:r>
    </w:p>
    <w:p w:rsidR="00701E6C" w:rsidRPr="0029146A" w:rsidRDefault="00701E6C" w:rsidP="00713699">
      <w:pPr>
        <w:pStyle w:val="a3"/>
        <w:numPr>
          <w:ilvl w:val="0"/>
          <w:numId w:val="5"/>
        </w:numPr>
        <w:tabs>
          <w:tab w:val="right" w:leader="underscore" w:pos="8789"/>
        </w:tabs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 xml:space="preserve">מה סיפרה </w:t>
      </w:r>
      <w:proofErr w:type="spellStart"/>
      <w:r w:rsidRPr="0029146A">
        <w:rPr>
          <w:rFonts w:cs="David" w:hint="cs"/>
          <w:sz w:val="30"/>
          <w:szCs w:val="30"/>
          <w:rtl/>
        </w:rPr>
        <w:t>האשה</w:t>
      </w:r>
      <w:proofErr w:type="spellEnd"/>
      <w:r w:rsidRPr="0029146A">
        <w:rPr>
          <w:rFonts w:cs="David" w:hint="cs"/>
          <w:sz w:val="30"/>
          <w:szCs w:val="30"/>
          <w:rtl/>
        </w:rPr>
        <w:t xml:space="preserve"> </w:t>
      </w:r>
      <w:proofErr w:type="spellStart"/>
      <w:r w:rsidRPr="0029146A">
        <w:rPr>
          <w:rFonts w:cs="David" w:hint="cs"/>
          <w:sz w:val="30"/>
          <w:szCs w:val="30"/>
          <w:rtl/>
        </w:rPr>
        <w:t>התקועית</w:t>
      </w:r>
      <w:proofErr w:type="spellEnd"/>
      <w:r w:rsidRPr="0029146A">
        <w:rPr>
          <w:rFonts w:cs="David" w:hint="cs"/>
          <w:sz w:val="30"/>
          <w:szCs w:val="30"/>
          <w:rtl/>
        </w:rPr>
        <w:t xml:space="preserve"> למלך? 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434878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434878">
      <w:pPr>
        <w:pStyle w:val="a3"/>
        <w:tabs>
          <w:tab w:val="right" w:leader="underscore" w:pos="8789"/>
        </w:tabs>
        <w:ind w:left="84"/>
        <w:rPr>
          <w:rFonts w:cs="David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B1044A" w:rsidRPr="0029146A" w:rsidRDefault="00701E6C" w:rsidP="00434878">
      <w:pPr>
        <w:pStyle w:val="a3"/>
        <w:numPr>
          <w:ilvl w:val="0"/>
          <w:numId w:val="5"/>
        </w:numPr>
        <w:tabs>
          <w:tab w:val="right" w:leader="underscore" w:pos="8732"/>
          <w:tab w:val="right" w:leader="underscore" w:pos="8789"/>
        </w:tabs>
        <w:spacing w:before="24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 xml:space="preserve">מה הנמשל לסיפורה של </w:t>
      </w:r>
      <w:proofErr w:type="spellStart"/>
      <w:r w:rsidRPr="0029146A">
        <w:rPr>
          <w:rFonts w:cs="David" w:hint="cs"/>
          <w:sz w:val="30"/>
          <w:szCs w:val="30"/>
          <w:rtl/>
        </w:rPr>
        <w:t>האשה</w:t>
      </w:r>
      <w:proofErr w:type="spellEnd"/>
      <w:r w:rsidRPr="0029146A">
        <w:rPr>
          <w:rFonts w:cs="David" w:hint="cs"/>
          <w:sz w:val="30"/>
          <w:szCs w:val="30"/>
          <w:rtl/>
        </w:rPr>
        <w:t>?</w:t>
      </w:r>
      <w:r w:rsidR="00434878" w:rsidRPr="0029146A">
        <w:rPr>
          <w:rFonts w:cs="David" w:hint="cs"/>
          <w:sz w:val="30"/>
          <w:szCs w:val="30"/>
          <w:rtl/>
        </w:rPr>
        <w:t xml:space="preserve"> 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434878">
      <w:pPr>
        <w:pStyle w:val="a3"/>
        <w:tabs>
          <w:tab w:val="right" w:leader="underscore" w:pos="8732"/>
          <w:tab w:val="right" w:leader="underscore" w:pos="8789"/>
        </w:tabs>
        <w:spacing w:before="24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CB2243" w:rsidRPr="0029146A" w:rsidRDefault="00CA2831" w:rsidP="00713699">
      <w:pPr>
        <w:pStyle w:val="a3"/>
        <w:numPr>
          <w:ilvl w:val="0"/>
          <w:numId w:val="5"/>
        </w:numPr>
        <w:tabs>
          <w:tab w:val="right" w:leader="underscore" w:pos="8789"/>
        </w:tabs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 xml:space="preserve">א. ממי </w:t>
      </w:r>
      <w:r w:rsidRPr="0029146A">
        <w:rPr>
          <w:rFonts w:cs="David" w:hint="cs"/>
          <w:sz w:val="30"/>
          <w:szCs w:val="30"/>
          <w:rtl/>
        </w:rPr>
        <w:t>אבשלום</w:t>
      </w:r>
      <w:r w:rsidRPr="0029146A">
        <w:rPr>
          <w:rFonts w:cs="David" w:hint="cs"/>
          <w:sz w:val="30"/>
          <w:szCs w:val="30"/>
          <w:rtl/>
        </w:rPr>
        <w:t xml:space="preserve"> ביקש שיעזור לו</w:t>
      </w:r>
      <w:r w:rsidRPr="0029146A">
        <w:rPr>
          <w:rFonts w:cs="David" w:hint="cs"/>
          <w:sz w:val="30"/>
          <w:szCs w:val="30"/>
          <w:rtl/>
        </w:rPr>
        <w:t xml:space="preserve"> לאחר שחזר לירושלים</w:t>
      </w:r>
      <w:r w:rsidRPr="0029146A">
        <w:rPr>
          <w:rFonts w:cs="David" w:hint="cs"/>
          <w:sz w:val="30"/>
          <w:szCs w:val="30"/>
          <w:rtl/>
        </w:rPr>
        <w:t>? האם הוא עזר לו?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434878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CA2831" w:rsidRPr="0029146A" w:rsidRDefault="00CA2831" w:rsidP="00713699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>ב. מה עשה אבשלום כדי להכריח אותו לעשות את מבוקשו?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713699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1C6037" w:rsidRPr="0029146A" w:rsidRDefault="001C6037" w:rsidP="00713699">
      <w:pPr>
        <w:tabs>
          <w:tab w:val="right" w:leader="underscore" w:pos="8789"/>
        </w:tabs>
        <w:spacing w:before="240" w:line="360" w:lineRule="auto"/>
        <w:ind w:left="84" w:hanging="425"/>
        <w:rPr>
          <w:rFonts w:cs="David"/>
          <w:b/>
          <w:bCs/>
          <w:sz w:val="30"/>
          <w:szCs w:val="30"/>
          <w:u w:val="single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t xml:space="preserve">פרק 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ט"ו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:</w:t>
      </w:r>
    </w:p>
    <w:p w:rsidR="00FF377A" w:rsidRPr="0029146A" w:rsidRDefault="00FF377A" w:rsidP="00713699">
      <w:pPr>
        <w:pStyle w:val="a3"/>
        <w:numPr>
          <w:ilvl w:val="0"/>
          <w:numId w:val="5"/>
        </w:numPr>
        <w:tabs>
          <w:tab w:val="right" w:leader="underscore" w:pos="8789"/>
        </w:tabs>
        <w:spacing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מה עשה אבשלום כדי למשוך את לב העם אליו?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6F07F9" w:rsidRDefault="00434878" w:rsidP="00434878">
      <w:pPr>
        <w:pStyle w:val="a3"/>
        <w:tabs>
          <w:tab w:val="right" w:leader="underscore" w:pos="8789"/>
        </w:tabs>
        <w:spacing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6F07F9" w:rsidP="00434878">
      <w:pPr>
        <w:pStyle w:val="a3"/>
        <w:tabs>
          <w:tab w:val="right" w:leader="underscore" w:pos="8789"/>
        </w:tabs>
        <w:spacing w:after="0"/>
        <w:ind w:left="84"/>
        <w:rPr>
          <w:rFonts w:cs="David"/>
          <w:sz w:val="30"/>
          <w:szCs w:val="30"/>
        </w:rPr>
      </w:pPr>
      <w:r>
        <w:rPr>
          <w:rFonts w:cs="David" w:hint="cs"/>
          <w:sz w:val="30"/>
          <w:szCs w:val="30"/>
          <w:rtl/>
        </w:rPr>
        <w:tab/>
      </w:r>
      <w:r w:rsidR="00434878" w:rsidRPr="0029146A">
        <w:rPr>
          <w:rFonts w:cs="David" w:hint="cs"/>
          <w:sz w:val="30"/>
          <w:szCs w:val="30"/>
          <w:rtl/>
        </w:rPr>
        <w:t>.</w:t>
      </w:r>
    </w:p>
    <w:p w:rsidR="00CB2243" w:rsidRPr="0029146A" w:rsidRDefault="002F5A05" w:rsidP="00713699">
      <w:pPr>
        <w:pStyle w:val="a3"/>
        <w:numPr>
          <w:ilvl w:val="0"/>
          <w:numId w:val="5"/>
        </w:numPr>
        <w:tabs>
          <w:tab w:val="right" w:leader="underscore" w:pos="8505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בחר אחת מהדמויות ש</w:t>
      </w:r>
      <w:r w:rsidR="00590365" w:rsidRPr="0029146A">
        <w:rPr>
          <w:rFonts w:cs="David" w:hint="cs"/>
          <w:sz w:val="30"/>
          <w:szCs w:val="30"/>
          <w:rtl/>
        </w:rPr>
        <w:t>באה להצטרף</w:t>
      </w:r>
      <w:r w:rsidRPr="0029146A">
        <w:rPr>
          <w:rFonts w:cs="David" w:hint="cs"/>
          <w:sz w:val="30"/>
          <w:szCs w:val="30"/>
          <w:rtl/>
        </w:rPr>
        <w:t xml:space="preserve"> </w:t>
      </w:r>
      <w:r w:rsidR="00590365" w:rsidRPr="0029146A">
        <w:rPr>
          <w:rFonts w:cs="David" w:hint="cs"/>
          <w:sz w:val="30"/>
          <w:szCs w:val="30"/>
          <w:rtl/>
        </w:rPr>
        <w:t xml:space="preserve">אל </w:t>
      </w:r>
      <w:r w:rsidRPr="0029146A">
        <w:rPr>
          <w:rFonts w:cs="David" w:hint="cs"/>
          <w:sz w:val="30"/>
          <w:szCs w:val="30"/>
          <w:rtl/>
        </w:rPr>
        <w:t xml:space="preserve">דוד </w:t>
      </w:r>
      <w:proofErr w:type="spellStart"/>
      <w:r w:rsidRPr="0029146A">
        <w:rPr>
          <w:rFonts w:cs="David" w:hint="cs"/>
          <w:sz w:val="30"/>
          <w:szCs w:val="30"/>
          <w:rtl/>
        </w:rPr>
        <w:t>בבורחו</w:t>
      </w:r>
      <w:proofErr w:type="spellEnd"/>
      <w:r w:rsidRPr="0029146A">
        <w:rPr>
          <w:rFonts w:cs="David" w:hint="cs"/>
          <w:sz w:val="30"/>
          <w:szCs w:val="30"/>
          <w:rtl/>
        </w:rPr>
        <w:t xml:space="preserve"> מפני אבשלום</w:t>
      </w:r>
      <w:r w:rsidR="00590365" w:rsidRPr="0029146A">
        <w:rPr>
          <w:rFonts w:cs="David" w:hint="cs"/>
          <w:sz w:val="30"/>
          <w:szCs w:val="30"/>
          <w:rtl/>
        </w:rPr>
        <w:t>.</w:t>
      </w:r>
    </w:p>
    <w:p w:rsidR="00590365" w:rsidRPr="0029146A" w:rsidRDefault="00590365" w:rsidP="00713699">
      <w:pPr>
        <w:pStyle w:val="a3"/>
        <w:numPr>
          <w:ilvl w:val="0"/>
          <w:numId w:val="9"/>
        </w:numPr>
        <w:tabs>
          <w:tab w:val="right" w:leader="underscore" w:pos="8505"/>
          <w:tab w:val="right" w:leader="underscore" w:pos="8789"/>
        </w:tabs>
        <w:spacing w:before="240" w:after="0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מי האיש?</w:t>
      </w:r>
      <w:r w:rsidR="00434878" w:rsidRPr="0029146A">
        <w:rPr>
          <w:rFonts w:cs="David" w:hint="cs"/>
          <w:sz w:val="30"/>
          <w:szCs w:val="30"/>
          <w:rtl/>
        </w:rPr>
        <w:tab/>
        <w:t>.</w:t>
      </w:r>
    </w:p>
    <w:p w:rsidR="00434878" w:rsidRPr="0029146A" w:rsidRDefault="00590365" w:rsidP="00434878">
      <w:pPr>
        <w:pStyle w:val="a3"/>
        <w:numPr>
          <w:ilvl w:val="0"/>
          <w:numId w:val="9"/>
        </w:numPr>
        <w:tabs>
          <w:tab w:val="right" w:leader="underscore" w:pos="8505"/>
          <w:tab w:val="right" w:leader="underscore" w:pos="8789"/>
        </w:tabs>
        <w:spacing w:before="240" w:after="0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מה אמר לו דוד?</w:t>
      </w:r>
      <w:r w:rsidR="00434878" w:rsidRPr="0029146A">
        <w:rPr>
          <w:rFonts w:cs="David" w:hint="cs"/>
          <w:sz w:val="30"/>
          <w:szCs w:val="30"/>
          <w:rtl/>
        </w:rPr>
        <w:tab/>
      </w:r>
    </w:p>
    <w:p w:rsidR="00434878" w:rsidRPr="0029146A" w:rsidRDefault="00434878" w:rsidP="00434878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44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590365" w:rsidRPr="0029146A" w:rsidRDefault="00590365" w:rsidP="00713699">
      <w:pPr>
        <w:pStyle w:val="a3"/>
        <w:numPr>
          <w:ilvl w:val="0"/>
          <w:numId w:val="9"/>
        </w:numPr>
        <w:tabs>
          <w:tab w:val="right" w:leader="underscore" w:pos="8505"/>
          <w:tab w:val="right" w:leader="underscore" w:pos="8789"/>
        </w:tabs>
        <w:spacing w:before="240" w:after="0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מה הוא ענה לדוד?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44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D23EE7" w:rsidRPr="0029146A" w:rsidRDefault="00D23EE7" w:rsidP="00713699">
      <w:pPr>
        <w:tabs>
          <w:tab w:val="right" w:leader="underscore" w:pos="8789"/>
        </w:tabs>
        <w:spacing w:before="240" w:line="360" w:lineRule="auto"/>
        <w:ind w:left="84" w:hanging="425"/>
        <w:rPr>
          <w:rFonts w:cs="David"/>
          <w:b/>
          <w:bCs/>
          <w:sz w:val="30"/>
          <w:szCs w:val="30"/>
          <w:u w:val="single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lastRenderedPageBreak/>
        <w:t xml:space="preserve">פרק </w:t>
      </w:r>
      <w:r w:rsidR="00265B06" w:rsidRPr="0029146A">
        <w:rPr>
          <w:rFonts w:cs="David" w:hint="cs"/>
          <w:b/>
          <w:bCs/>
          <w:sz w:val="30"/>
          <w:szCs w:val="30"/>
          <w:u w:val="single"/>
          <w:rtl/>
        </w:rPr>
        <w:t>ט"ז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:</w:t>
      </w:r>
    </w:p>
    <w:p w:rsidR="004A30C1" w:rsidRPr="0029146A" w:rsidRDefault="004A30C1" w:rsidP="00976837">
      <w:pPr>
        <w:pStyle w:val="a3"/>
        <w:numPr>
          <w:ilvl w:val="0"/>
          <w:numId w:val="5"/>
        </w:numPr>
        <w:tabs>
          <w:tab w:val="right" w:leader="underscore" w:pos="8732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מה עשה שמעי בן גרא כשדוד התקרב אליו? מדוע?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976837">
      <w:pPr>
        <w:pStyle w:val="a3"/>
        <w:tabs>
          <w:tab w:val="right" w:leader="underscore" w:pos="8732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F7668A" w:rsidRDefault="00F7668A" w:rsidP="00D5197C">
      <w:pPr>
        <w:pStyle w:val="a3"/>
        <w:numPr>
          <w:ilvl w:val="0"/>
          <w:numId w:val="5"/>
        </w:numPr>
        <w:tabs>
          <w:tab w:val="right" w:leader="underscore" w:pos="8789"/>
        </w:tabs>
        <w:ind w:left="84" w:hanging="425"/>
        <w:rPr>
          <w:rFonts w:cs="David" w:hint="cs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א. </w:t>
      </w:r>
      <w:r w:rsidR="00735729" w:rsidRPr="0029146A">
        <w:rPr>
          <w:rFonts w:cs="David" w:hint="cs"/>
          <w:sz w:val="30"/>
          <w:szCs w:val="30"/>
          <w:rtl/>
        </w:rPr>
        <w:t xml:space="preserve">מה רצו לעשות בני צרויה? </w:t>
      </w:r>
      <w:r>
        <w:rPr>
          <w:rFonts w:cs="David" w:hint="cs"/>
          <w:sz w:val="30"/>
          <w:szCs w:val="30"/>
          <w:rtl/>
        </w:rPr>
        <w:tab/>
        <w:t>.</w:t>
      </w:r>
    </w:p>
    <w:p w:rsidR="00265B06" w:rsidRPr="0029146A" w:rsidRDefault="00F7668A" w:rsidP="00F7668A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</w:rPr>
      </w:pPr>
      <w:r>
        <w:rPr>
          <w:rFonts w:cs="David" w:hint="cs"/>
          <w:sz w:val="30"/>
          <w:szCs w:val="30"/>
          <w:rtl/>
        </w:rPr>
        <w:t xml:space="preserve">ב. </w:t>
      </w:r>
      <w:r w:rsidR="00735729" w:rsidRPr="0029146A">
        <w:rPr>
          <w:rFonts w:cs="David" w:hint="cs"/>
          <w:sz w:val="30"/>
          <w:szCs w:val="30"/>
          <w:rtl/>
        </w:rPr>
        <w:t>האם דוד הסכים? מדוע?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789"/>
        </w:tabs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265B06" w:rsidRPr="0029146A" w:rsidRDefault="00265B06" w:rsidP="00D5197C">
      <w:pPr>
        <w:tabs>
          <w:tab w:val="right" w:leader="underscore" w:pos="8789"/>
        </w:tabs>
        <w:ind w:left="84" w:hanging="425"/>
        <w:rPr>
          <w:rFonts w:cs="David"/>
          <w:sz w:val="30"/>
          <w:szCs w:val="30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t xml:space="preserve">פרק 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י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"ז:</w:t>
      </w:r>
    </w:p>
    <w:p w:rsidR="00590365" w:rsidRPr="0029146A" w:rsidRDefault="00265B06" w:rsidP="00D5197C">
      <w:pPr>
        <w:pStyle w:val="a3"/>
        <w:numPr>
          <w:ilvl w:val="0"/>
          <w:numId w:val="5"/>
        </w:numPr>
        <w:tabs>
          <w:tab w:val="right" w:leader="underscore" w:pos="8505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 xml:space="preserve">א. מהי העצה </w:t>
      </w:r>
      <w:proofErr w:type="spellStart"/>
      <w:r w:rsidRPr="0029146A">
        <w:rPr>
          <w:rFonts w:cs="David" w:hint="cs"/>
          <w:sz w:val="30"/>
          <w:szCs w:val="30"/>
          <w:rtl/>
        </w:rPr>
        <w:t>השניה</w:t>
      </w:r>
      <w:proofErr w:type="spellEnd"/>
      <w:r w:rsidRPr="0029146A">
        <w:rPr>
          <w:rFonts w:cs="David" w:hint="cs"/>
          <w:sz w:val="30"/>
          <w:szCs w:val="30"/>
          <w:rtl/>
        </w:rPr>
        <w:t xml:space="preserve"> שמציע אחיתופל?</w:t>
      </w:r>
      <w:r w:rsidR="006F4610" w:rsidRPr="0029146A">
        <w:rPr>
          <w:rFonts w:cs="David" w:hint="cs"/>
          <w:sz w:val="30"/>
          <w:szCs w:val="30"/>
          <w:rtl/>
        </w:rPr>
        <w:t xml:space="preserve"> </w:t>
      </w:r>
      <w:r w:rsidR="004A30C1" w:rsidRPr="0029146A">
        <w:rPr>
          <w:rFonts w:cs="David" w:hint="cs"/>
          <w:sz w:val="30"/>
          <w:szCs w:val="30"/>
          <w:rtl/>
        </w:rPr>
        <w:t xml:space="preserve"> 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  <w:r w:rsidR="00A877F8">
        <w:rPr>
          <w:rFonts w:cs="David" w:hint="cs"/>
          <w:sz w:val="30"/>
          <w:szCs w:val="30"/>
          <w:rtl/>
        </w:rPr>
        <w:t>.</w:t>
      </w:r>
    </w:p>
    <w:p w:rsidR="00265B06" w:rsidRPr="0029146A" w:rsidRDefault="00265B06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>ב.</w:t>
      </w:r>
      <w:r w:rsidR="00BF305E" w:rsidRPr="0029146A">
        <w:rPr>
          <w:rFonts w:cs="David" w:hint="cs"/>
          <w:sz w:val="30"/>
          <w:szCs w:val="30"/>
          <w:rtl/>
        </w:rPr>
        <w:t xml:space="preserve"> </w:t>
      </w:r>
      <w:r w:rsidR="007A7767" w:rsidRPr="0029146A">
        <w:rPr>
          <w:rFonts w:cs="David" w:hint="cs"/>
          <w:sz w:val="30"/>
          <w:szCs w:val="30"/>
          <w:rtl/>
        </w:rPr>
        <w:t>כיצד מנמק אחיתופל את הצעתו?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265B06" w:rsidRPr="0029146A" w:rsidRDefault="007A7767" w:rsidP="00D5197C">
      <w:pPr>
        <w:pStyle w:val="a3"/>
        <w:numPr>
          <w:ilvl w:val="0"/>
          <w:numId w:val="5"/>
        </w:numPr>
        <w:tabs>
          <w:tab w:val="right" w:leader="underscore" w:pos="8505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א. מה מציע כנגדו חושי?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7A7767" w:rsidRPr="0029146A" w:rsidRDefault="007A7767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>ב. כיצד הוא מנמק את הצעתו?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4F60C1" w:rsidRPr="0029146A" w:rsidRDefault="004F60C1" w:rsidP="00D5197C">
      <w:pPr>
        <w:pStyle w:val="a3"/>
        <w:numPr>
          <w:ilvl w:val="0"/>
          <w:numId w:val="5"/>
        </w:numPr>
        <w:tabs>
          <w:tab w:val="right" w:leader="underscore" w:pos="8505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לאיזו עצה שומע אבשלום? מדוע?</w:t>
      </w:r>
      <w:r w:rsidR="00D5197C" w:rsidRPr="0029146A">
        <w:rPr>
          <w:rFonts w:cs="David" w:hint="cs"/>
          <w:sz w:val="30"/>
          <w:szCs w:val="30"/>
          <w:rtl/>
        </w:rPr>
        <w:tab/>
      </w:r>
    </w:p>
    <w:p w:rsidR="00D5197C" w:rsidRPr="0029146A" w:rsidRDefault="00D5197C" w:rsidP="00D5197C">
      <w:pPr>
        <w:pStyle w:val="a3"/>
        <w:tabs>
          <w:tab w:val="right" w:leader="underscore" w:pos="8505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4F60C1" w:rsidRPr="0029146A" w:rsidRDefault="004F60C1" w:rsidP="00713699">
      <w:pPr>
        <w:tabs>
          <w:tab w:val="right" w:leader="underscore" w:pos="8505"/>
          <w:tab w:val="right" w:leader="underscore" w:pos="8789"/>
        </w:tabs>
        <w:spacing w:before="240" w:after="0"/>
        <w:ind w:left="84" w:hanging="425"/>
        <w:rPr>
          <w:rFonts w:cs="David"/>
          <w:sz w:val="30"/>
          <w:szCs w:val="30"/>
          <w:rtl/>
        </w:rPr>
      </w:pPr>
      <w:r w:rsidRPr="0029146A">
        <w:rPr>
          <w:rFonts w:cs="David" w:hint="cs"/>
          <w:b/>
          <w:bCs/>
          <w:sz w:val="30"/>
          <w:szCs w:val="30"/>
          <w:u w:val="single"/>
          <w:rtl/>
        </w:rPr>
        <w:t xml:space="preserve">פרק 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י"ח</w:t>
      </w:r>
      <w:r w:rsidRPr="0029146A">
        <w:rPr>
          <w:rFonts w:cs="David" w:hint="cs"/>
          <w:b/>
          <w:bCs/>
          <w:sz w:val="30"/>
          <w:szCs w:val="30"/>
          <w:u w:val="single"/>
          <w:rtl/>
        </w:rPr>
        <w:t>:</w:t>
      </w:r>
    </w:p>
    <w:p w:rsidR="007B5B4A" w:rsidRPr="0029146A" w:rsidRDefault="009063A7" w:rsidP="00A877F8">
      <w:pPr>
        <w:pStyle w:val="a3"/>
        <w:numPr>
          <w:ilvl w:val="0"/>
          <w:numId w:val="5"/>
        </w:numPr>
        <w:tabs>
          <w:tab w:val="right" w:leader="underscore" w:pos="8732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מה אומר העם לדוד? האם דוד מסכים לדברי העם?</w:t>
      </w:r>
      <w:r w:rsidR="00CC35E6" w:rsidRPr="0029146A">
        <w:rPr>
          <w:rFonts w:cs="David" w:hint="cs"/>
          <w:sz w:val="30"/>
          <w:szCs w:val="30"/>
          <w:rtl/>
        </w:rPr>
        <w:tab/>
      </w:r>
    </w:p>
    <w:p w:rsidR="00CC35E6" w:rsidRPr="0029146A" w:rsidRDefault="00CC35E6" w:rsidP="00694008">
      <w:pPr>
        <w:pStyle w:val="a3"/>
        <w:tabs>
          <w:tab w:val="right" w:leader="underscore" w:pos="8732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ab/>
        <w:t>.</w:t>
      </w:r>
    </w:p>
    <w:p w:rsidR="001E359A" w:rsidRPr="0029146A" w:rsidRDefault="001E359A" w:rsidP="00D5197C">
      <w:pPr>
        <w:pStyle w:val="a3"/>
        <w:numPr>
          <w:ilvl w:val="0"/>
          <w:numId w:val="5"/>
        </w:numPr>
        <w:tabs>
          <w:tab w:val="right" w:leader="underscore" w:pos="8789"/>
        </w:tabs>
        <w:spacing w:after="0"/>
        <w:ind w:left="84" w:hanging="425"/>
        <w:rPr>
          <w:rFonts w:asciiTheme="minorBidi" w:hAnsiTheme="minorBidi" w:cs="David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>מה מצווה דוד את שלושת המפקדים באוזני כל העם?</w:t>
      </w:r>
      <w:r w:rsidR="00CC35E6" w:rsidRPr="0029146A">
        <w:rPr>
          <w:rFonts w:asciiTheme="minorBidi" w:hAnsiTheme="minorBidi" w:cs="David" w:hint="cs"/>
          <w:sz w:val="30"/>
          <w:szCs w:val="30"/>
          <w:rtl/>
        </w:rPr>
        <w:tab/>
        <w:t>.</w:t>
      </w:r>
    </w:p>
    <w:p w:rsidR="00A4281D" w:rsidRPr="0029146A" w:rsidRDefault="00A4281D" w:rsidP="00D5197C">
      <w:pPr>
        <w:pStyle w:val="a3"/>
        <w:numPr>
          <w:ilvl w:val="0"/>
          <w:numId w:val="5"/>
        </w:numPr>
        <w:tabs>
          <w:tab w:val="right" w:leader="underscore" w:pos="8789"/>
        </w:tabs>
        <w:spacing w:after="0"/>
        <w:ind w:left="84" w:hanging="425"/>
        <w:rPr>
          <w:rFonts w:asciiTheme="minorBidi" w:hAnsiTheme="minorBidi" w:cs="David" w:hint="cs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 xml:space="preserve">א. </w:t>
      </w:r>
      <w:r w:rsidRPr="0029146A">
        <w:rPr>
          <w:rFonts w:asciiTheme="minorBidi" w:hAnsiTheme="minorBidi" w:cs="David" w:hint="cs"/>
          <w:sz w:val="30"/>
          <w:szCs w:val="30"/>
          <w:rtl/>
        </w:rPr>
        <w:t>מה שאל יואב את האיש שראה את אבשלום תלוי?</w:t>
      </w:r>
      <w:r w:rsidR="00CC35E6" w:rsidRPr="0029146A">
        <w:rPr>
          <w:rFonts w:asciiTheme="minorBidi" w:hAnsiTheme="minorBidi" w:cs="David" w:hint="cs"/>
          <w:sz w:val="30"/>
          <w:szCs w:val="30"/>
          <w:rtl/>
        </w:rPr>
        <w:tab/>
      </w:r>
    </w:p>
    <w:p w:rsidR="00CC35E6" w:rsidRPr="0029146A" w:rsidRDefault="00CC35E6" w:rsidP="00CC35E6">
      <w:pPr>
        <w:pStyle w:val="a3"/>
        <w:tabs>
          <w:tab w:val="right" w:leader="underscore" w:pos="8789"/>
        </w:tabs>
        <w:spacing w:after="0"/>
        <w:ind w:left="84"/>
        <w:rPr>
          <w:rFonts w:asciiTheme="minorBidi" w:hAnsiTheme="minorBidi" w:cs="David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ab/>
        <w:t>.</w:t>
      </w:r>
    </w:p>
    <w:p w:rsidR="00A4281D" w:rsidRPr="0029146A" w:rsidRDefault="00A4281D" w:rsidP="00CC35E6">
      <w:pPr>
        <w:tabs>
          <w:tab w:val="right" w:leader="underscore" w:pos="8789"/>
        </w:tabs>
        <w:spacing w:after="0"/>
        <w:rPr>
          <w:rFonts w:asciiTheme="minorBidi" w:hAnsiTheme="minorBidi" w:cs="David" w:hint="cs"/>
          <w:sz w:val="30"/>
          <w:szCs w:val="30"/>
          <w:rtl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 xml:space="preserve">ב. </w:t>
      </w:r>
      <w:r w:rsidRPr="0029146A">
        <w:rPr>
          <w:rFonts w:asciiTheme="minorBidi" w:hAnsiTheme="minorBidi" w:cs="David" w:hint="cs"/>
          <w:sz w:val="30"/>
          <w:szCs w:val="30"/>
          <w:rtl/>
        </w:rPr>
        <w:t>מה ענה לו האיש?</w:t>
      </w:r>
      <w:r w:rsidR="00CC35E6" w:rsidRPr="0029146A">
        <w:rPr>
          <w:rFonts w:asciiTheme="minorBidi" w:hAnsiTheme="minorBidi" w:cs="David" w:hint="cs"/>
          <w:sz w:val="30"/>
          <w:szCs w:val="30"/>
          <w:rtl/>
        </w:rPr>
        <w:tab/>
      </w:r>
    </w:p>
    <w:p w:rsidR="00CC35E6" w:rsidRPr="0029146A" w:rsidRDefault="00CC35E6" w:rsidP="00713699">
      <w:pPr>
        <w:pStyle w:val="a3"/>
        <w:tabs>
          <w:tab w:val="right" w:leader="underscore" w:pos="8789"/>
        </w:tabs>
        <w:spacing w:after="0"/>
        <w:ind w:left="84" w:hanging="425"/>
        <w:rPr>
          <w:rFonts w:asciiTheme="minorBidi" w:hAnsiTheme="minorBidi" w:cs="David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ab/>
      </w:r>
      <w:r w:rsidRPr="0029146A">
        <w:rPr>
          <w:rFonts w:asciiTheme="minorBidi" w:hAnsiTheme="minorBidi" w:cs="David" w:hint="cs"/>
          <w:sz w:val="30"/>
          <w:szCs w:val="30"/>
          <w:rtl/>
        </w:rPr>
        <w:tab/>
        <w:t>.</w:t>
      </w:r>
    </w:p>
    <w:p w:rsidR="00CB2243" w:rsidRPr="0029146A" w:rsidRDefault="00CB2243" w:rsidP="00D5197C">
      <w:pPr>
        <w:pStyle w:val="a3"/>
        <w:numPr>
          <w:ilvl w:val="0"/>
          <w:numId w:val="5"/>
        </w:numPr>
        <w:tabs>
          <w:tab w:val="right" w:leader="underscore" w:pos="8789"/>
        </w:tabs>
        <w:spacing w:after="0"/>
        <w:ind w:left="84" w:hanging="425"/>
        <w:rPr>
          <w:rFonts w:asciiTheme="minorBidi" w:hAnsiTheme="minorBidi" w:cs="David" w:hint="cs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>מי רצה לבשר לדוד על מות אבשלום? מדוע?</w:t>
      </w:r>
      <w:r w:rsidR="00DE7356" w:rsidRPr="0029146A">
        <w:rPr>
          <w:rFonts w:asciiTheme="minorBidi" w:hAnsiTheme="minorBidi" w:cs="David" w:hint="cs"/>
          <w:sz w:val="30"/>
          <w:szCs w:val="30"/>
          <w:rtl/>
        </w:rPr>
        <w:tab/>
      </w:r>
    </w:p>
    <w:p w:rsidR="00DE7356" w:rsidRPr="0029146A" w:rsidRDefault="00DE7356" w:rsidP="00DE7356">
      <w:pPr>
        <w:pStyle w:val="a3"/>
        <w:tabs>
          <w:tab w:val="right" w:leader="underscore" w:pos="8789"/>
        </w:tabs>
        <w:spacing w:after="0"/>
        <w:ind w:left="84"/>
        <w:rPr>
          <w:rFonts w:asciiTheme="minorBidi" w:hAnsiTheme="minorBidi" w:cs="David"/>
          <w:sz w:val="30"/>
          <w:szCs w:val="30"/>
        </w:rPr>
      </w:pPr>
      <w:r w:rsidRPr="0029146A">
        <w:rPr>
          <w:rFonts w:asciiTheme="minorBidi" w:hAnsiTheme="minorBidi" w:cs="David" w:hint="cs"/>
          <w:sz w:val="30"/>
          <w:szCs w:val="30"/>
          <w:rtl/>
        </w:rPr>
        <w:tab/>
        <w:t>.</w:t>
      </w:r>
    </w:p>
    <w:p w:rsidR="00CE2B64" w:rsidRPr="0029146A" w:rsidRDefault="00CB2243" w:rsidP="00DE7356">
      <w:pPr>
        <w:pStyle w:val="a3"/>
        <w:numPr>
          <w:ilvl w:val="0"/>
          <w:numId w:val="5"/>
        </w:numPr>
        <w:tabs>
          <w:tab w:val="right" w:leader="underscore" w:pos="8732"/>
          <w:tab w:val="right" w:leader="underscore" w:pos="8789"/>
        </w:tabs>
        <w:spacing w:before="240" w:after="0"/>
        <w:ind w:left="84" w:hanging="425"/>
        <w:rPr>
          <w:rFonts w:cs="David" w:hint="cs"/>
          <w:sz w:val="30"/>
          <w:szCs w:val="30"/>
        </w:rPr>
      </w:pPr>
      <w:r w:rsidRPr="0029146A">
        <w:rPr>
          <w:rFonts w:cs="David" w:hint="cs"/>
          <w:sz w:val="30"/>
          <w:szCs w:val="30"/>
          <w:rtl/>
        </w:rPr>
        <w:t>תאר כיצד נודע לדוד על מות בנו!</w:t>
      </w:r>
      <w:r w:rsidR="00DF3D13" w:rsidRPr="0029146A">
        <w:rPr>
          <w:rFonts w:cs="David" w:hint="cs"/>
          <w:sz w:val="30"/>
          <w:szCs w:val="30"/>
          <w:rtl/>
        </w:rPr>
        <w:t xml:space="preserve"> (מי סיפר מה?)</w:t>
      </w:r>
      <w:r w:rsidR="00DE7356" w:rsidRPr="0029146A">
        <w:rPr>
          <w:rFonts w:cs="David" w:hint="cs"/>
          <w:sz w:val="30"/>
          <w:szCs w:val="30"/>
          <w:rtl/>
        </w:rPr>
        <w:tab/>
      </w:r>
    </w:p>
    <w:p w:rsidR="00DE7356" w:rsidRPr="0029146A" w:rsidRDefault="00DE7356" w:rsidP="00DE7356">
      <w:pPr>
        <w:pStyle w:val="a3"/>
        <w:tabs>
          <w:tab w:val="right" w:leader="underscore" w:pos="8732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970FBE" w:rsidRPr="0029146A" w:rsidRDefault="00DE7356" w:rsidP="00DE7356">
      <w:pPr>
        <w:pStyle w:val="a3"/>
        <w:tabs>
          <w:tab w:val="right" w:leader="underscore" w:pos="8732"/>
          <w:tab w:val="right" w:leader="underscore" w:pos="8789"/>
        </w:tabs>
        <w:spacing w:before="240" w:after="0"/>
        <w:ind w:left="84"/>
        <w:rPr>
          <w:rFonts w:cs="David" w:hint="cs"/>
          <w:sz w:val="30"/>
          <w:szCs w:val="30"/>
          <w:rtl/>
        </w:rPr>
      </w:pPr>
      <w:r w:rsidRPr="0029146A">
        <w:rPr>
          <w:rFonts w:cs="David" w:hint="cs"/>
          <w:sz w:val="30"/>
          <w:szCs w:val="30"/>
          <w:rtl/>
        </w:rPr>
        <w:tab/>
      </w:r>
    </w:p>
    <w:p w:rsidR="00DE7356" w:rsidRPr="00713699" w:rsidRDefault="00970FBE" w:rsidP="00C74EA3">
      <w:pPr>
        <w:pStyle w:val="a3"/>
        <w:tabs>
          <w:tab w:val="right" w:leader="underscore" w:pos="8732"/>
          <w:tab w:val="right" w:leader="underscore" w:pos="8789"/>
        </w:tabs>
        <w:spacing w:before="240" w:line="360" w:lineRule="auto"/>
        <w:ind w:left="84"/>
        <w:rPr>
          <w:rFonts w:cs="David"/>
          <w:sz w:val="24"/>
          <w:szCs w:val="24"/>
        </w:rPr>
      </w:pPr>
      <w:r w:rsidRPr="0029146A">
        <w:rPr>
          <w:rFonts w:cs="David" w:hint="cs"/>
          <w:sz w:val="30"/>
          <w:szCs w:val="30"/>
          <w:rtl/>
        </w:rPr>
        <w:tab/>
      </w:r>
      <w:r w:rsidR="00DE7356" w:rsidRPr="0029146A">
        <w:rPr>
          <w:rFonts w:cs="David" w:hint="cs"/>
          <w:sz w:val="30"/>
          <w:szCs w:val="30"/>
          <w:rtl/>
        </w:rPr>
        <w:t>.</w:t>
      </w:r>
    </w:p>
    <w:p w:rsidR="00C75065" w:rsidRPr="00C74EA3" w:rsidRDefault="00694008" w:rsidP="00E07B75">
      <w:pPr>
        <w:pStyle w:val="a3"/>
        <w:tabs>
          <w:tab w:val="right" w:leader="underscore" w:pos="8505"/>
        </w:tabs>
        <w:spacing w:before="240"/>
        <w:ind w:left="510"/>
        <w:jc w:val="center"/>
        <w:rPr>
          <w:rFonts w:cs="Guttman Yad-Brush"/>
          <w:b/>
          <w:bCs/>
          <w:i/>
          <w:iCs/>
          <w:sz w:val="32"/>
          <w:szCs w:val="32"/>
          <w:u w:val="single"/>
          <w:rtl/>
        </w:rPr>
      </w:pPr>
      <w:r w:rsidRPr="00C74EA3">
        <w:rPr>
          <w:rFonts w:cs="Guttman Yad-Brush" w:hint="cs"/>
          <w:noProof/>
          <w:sz w:val="24"/>
          <w:szCs w:val="24"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CE2C24B" wp14:editId="124488EC">
                <wp:simplePos x="0" y="0"/>
                <wp:positionH relativeFrom="column">
                  <wp:posOffset>-554355</wp:posOffset>
                </wp:positionH>
                <wp:positionV relativeFrom="paragraph">
                  <wp:posOffset>326200</wp:posOffset>
                </wp:positionV>
                <wp:extent cx="1015365" cy="674370"/>
                <wp:effectExtent l="0" t="0" r="13335" b="11430"/>
                <wp:wrapNone/>
                <wp:docPr id="13" name="קבוצה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365" cy="674370"/>
                          <a:chOff x="0" y="0"/>
                          <a:chExt cx="2001759" cy="1340407"/>
                        </a:xfrm>
                      </wpg:grpSpPr>
                      <wps:wsp>
                        <wps:cNvPr id="14" name="פרצוף מחייך 14"/>
                        <wps:cNvSpPr/>
                        <wps:spPr>
                          <a:xfrm>
                            <a:off x="249382" y="45997"/>
                            <a:ext cx="1484415" cy="1294410"/>
                          </a:xfrm>
                          <a:prstGeom prst="smileyFac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צורה חופשית 15"/>
                        <wps:cNvSpPr/>
                        <wps:spPr>
                          <a:xfrm>
                            <a:off x="1615044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צורה חופשית 16"/>
                        <wps:cNvSpPr/>
                        <wps:spPr>
                          <a:xfrm flipH="1">
                            <a:off x="0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ירח 17"/>
                        <wps:cNvSpPr/>
                        <wps:spPr>
                          <a:xfrm rot="5400000">
                            <a:off x="825335" y="-458704"/>
                            <a:ext cx="311151" cy="1228560"/>
                          </a:xfrm>
                          <a:prstGeom prst="moon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13" o:spid="_x0000_s1026" style="position:absolute;left:0;text-align:left;margin-left:-43.65pt;margin-top:25.7pt;width:79.95pt;height:53.1pt;z-index:251671552;mso-width-relative:margin;mso-height-relative:margin" coordsize="20017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"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פרצוף מחייך 14" o:spid="_x0000_s1027" type="#_x0000_t96" style="position:absolute;left:2493;top:459;width:14844;height:129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FifcQA&#10;AADbAAAADwAAAGRycy9kb3ducmV2LnhtbERPS2vCQBC+C/6HZQRvZtPWF6mrtBWhh4r46KG3aXaa&#10;hGZnk+wa03/vFgRv8/E9Z7HqTClaalxhWcFDFIMgTq0uOFNwOm5GcxDOI2ssLZOCP3KwWvZ7C0y0&#10;vfCe2oPPRAhhl6CC3PsqkdKlORl0ka2IA/djG4M+wCaTusFLCDelfIzjqTRYcGjIsaK3nNLfw9ko&#10;qHdfk9l6v32t3Wf15PDY1h/frVLDQffyDMJT5+/im/tdh/lj+P8lH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2BYn3EAAAA2wAAAA8AAAAAAAAAAAAAAAAAmAIAAGRycy9k&#10;b3ducmV2LnhtbFBLBQYAAAAABAAEAPUAAACJAwAAAAA=&#10;" filled="f" strokecolor="black [3213]" strokeweight="2pt"/>
                <v:shape id="צורה חופשית 15" o:spid="_x0000_s1028" style="position:absolute;left:16150;top:2241;width:3867;height:8229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kLG8EA&#10;AADbAAAADwAAAGRycy9kb3ducmV2LnhtbERPTWsCMRC9F/wPYYTeaqK1WrZGkdKC2JO2UHqbbqab&#10;YDJZNqmu/94Ihd7m8T5nseqDF0fqkousYTxSIIjraBw3Gj7eX+8eQaSMbNBHJg1nSrBaDm4WWJl4&#10;4h0d97kRJYRThRpszm0lZaotBUyj2BIX7id2AXOBXSNNh6cSHrycKDWTAR2XBostPVuqD/vfoMGr&#10;r+l8+zb/fvEu283U3ZNUn1rfDvv1E4hMff4X/7k3psx/gOsv5QC5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C5CxvBAAAA2wAAAA8AAAAAAAAAAAAAAAAAmAIAAGRycy9kb3du&#10;cmV2LnhtbFBLBQYAAAAABAAEAPUAAACGAwAAAAA=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צורה חופשית 16" o:spid="_x0000_s1029" style="position:absolute;top:2241;width:3867;height:8229;flip:x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bj78A&#10;AADbAAAADwAAAGRycy9kb3ducmV2LnhtbERPTYvCMBC9C/6HMAveNF0RqV2jLKKgoIdVwevQjE2x&#10;mdQmav33RhD2No/3OdN5aytxp8aXjhV8DxIQxLnTJRcKjodVPwXhA7LGyjEpeJKH+azbmWKm3YP/&#10;6L4PhYgh7DNUYEKoMyl9bsiiH7iaOHJn11gMETaF1A0+Yrit5DBJxtJiybHBYE0LQ/llf7MKtiNp&#10;T8/UXq6HZLk5m9Toyc4o1ftqf39ABGrDv/jjXus4fwzvX+I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gduPvwAAANsAAAAPAAAAAAAAAAAAAAAAAJgCAABkcnMvZG93bnJl&#10;di54bWxQSwUGAAAAAAQABAD1AAAAhAMAAAAA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type id="_x0000_t184" coordsize="21600,21600" o:spt="184" adj="10800" path="m21600,qx,10800,21600,21600wa@0@10@6@11,21600,21600,21600,xe">
                  <v:stroke joinstyle="miter"/>
                  <v:formulas>
                    <v:f eqn="val #0"/>
                    <v:f eqn="sum 21600 0 #0"/>
                    <v:f eqn="prod #0 #0 @1"/>
                    <v:f eqn="prod 21600 21600 @1"/>
                    <v:f eqn="prod @3 2 1"/>
                    <v:f eqn="sum @4 0 @2"/>
                    <v:f eqn="sum @5 0 #0"/>
                    <v:f eqn="prod @5 1 2"/>
                    <v:f eqn="sum @7 0 #0"/>
                    <v:f eqn="prod @8 1 2"/>
                    <v:f eqn="sum 10800 0 @9"/>
                    <v:f eqn="sum @9 10800 0"/>
                    <v:f eqn="prod #0 9598 32768"/>
                    <v:f eqn="sum 21600 0 @12"/>
                    <v:f eqn="ellipse @13 21600 10800"/>
                    <v:f eqn="sum 10800 0 @14"/>
                    <v:f eqn="sum @14 10800 0"/>
                  </v:formulas>
                  <v:path o:connecttype="custom" o:connectlocs="21600,0;0,10800;21600,21600;@0,10800" o:connectangles="270,180,90,0" textboxrect="@12,@15,@0,@16"/>
                  <v:handles>
                    <v:h position="#0,center" xrange="0,18900"/>
                  </v:handles>
                </v:shapetype>
                <v:shape id="ירח 17" o:spid="_x0000_s1030" type="#_x0000_t184" style="position:absolute;left:8253;top:-4587;width:3111;height:1228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hYjMIA&#10;AADbAAAADwAAAGRycy9kb3ducmV2LnhtbESPQYvCMBCF74L/IcyCF9FUwVW6RhFB9Ca2Ingbmtm2&#10;bDMpSbT135uFhb3N8N68781625tGPMn52rKC2TQBQVxYXXOp4JofJisQPiBrbCyTghd52G6GgzWm&#10;2nZ8oWcWShFD2KeooAqhTaX0RUUG/dS2xFH7ts5giKsrpXbYxXDTyHmSfEqDNUdChS3tKyp+soeJ&#10;kG5vaeHz8dzwbXW7u+x8vGRKjT763ReIQH34N/9dn3Ssv4TfX+IAc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FiMwgAAANsAAAAPAAAAAAAAAAAAAAAAAJgCAABkcnMvZG93&#10;bnJldi54bWxQSwUGAAAAAAQABAD1AAAAhwMAAAAA&#10;" fillcolor="#a5a5a5 [2092]" strokecolor="black [3213]" strokeweight="2pt"/>
              </v:group>
            </w:pict>
          </mc:Fallback>
        </mc:AlternateContent>
      </w:r>
      <w:r w:rsidR="001B4C8E" w:rsidRPr="00C74EA3">
        <w:rPr>
          <w:rFonts w:cs="Guttman Yad-Brush" w:hint="cs"/>
          <w:noProof/>
          <w:sz w:val="24"/>
          <w:szCs w:val="24"/>
          <w:u w:val="single"/>
          <w:rtl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AB74ED2" wp14:editId="25579B05">
                <wp:simplePos x="0" y="0"/>
                <wp:positionH relativeFrom="column">
                  <wp:posOffset>4799140</wp:posOffset>
                </wp:positionH>
                <wp:positionV relativeFrom="paragraph">
                  <wp:posOffset>297815</wp:posOffset>
                </wp:positionV>
                <wp:extent cx="1015365" cy="674370"/>
                <wp:effectExtent l="0" t="0" r="13335" b="11430"/>
                <wp:wrapNone/>
                <wp:docPr id="18" name="קבוצה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5365" cy="674370"/>
                          <a:chOff x="0" y="0"/>
                          <a:chExt cx="2001759" cy="1340407"/>
                        </a:xfrm>
                      </wpg:grpSpPr>
                      <wps:wsp>
                        <wps:cNvPr id="19" name="פרצוף מחייך 19"/>
                        <wps:cNvSpPr/>
                        <wps:spPr>
                          <a:xfrm>
                            <a:off x="249382" y="45997"/>
                            <a:ext cx="1484415" cy="1294410"/>
                          </a:xfrm>
                          <a:prstGeom prst="smileyFac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צורה חופשית 20"/>
                        <wps:cNvSpPr/>
                        <wps:spPr>
                          <a:xfrm>
                            <a:off x="1615044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צורה חופשית 21"/>
                        <wps:cNvSpPr/>
                        <wps:spPr>
                          <a:xfrm flipH="1">
                            <a:off x="0" y="224127"/>
                            <a:ext cx="386715" cy="822960"/>
                          </a:xfrm>
                          <a:custGeom>
                            <a:avLst/>
                            <a:gdLst>
                              <a:gd name="connsiteX0" fmla="*/ 0 w 387235"/>
                              <a:gd name="connsiteY0" fmla="*/ 99044 h 823535"/>
                              <a:gd name="connsiteX1" fmla="*/ 95002 w 387235"/>
                              <a:gd name="connsiteY1" fmla="*/ 27792 h 823535"/>
                              <a:gd name="connsiteX2" fmla="*/ 166254 w 387235"/>
                              <a:gd name="connsiteY2" fmla="*/ 4042 h 823535"/>
                              <a:gd name="connsiteX3" fmla="*/ 261257 w 387235"/>
                              <a:gd name="connsiteY3" fmla="*/ 15917 h 823535"/>
                              <a:gd name="connsiteX4" fmla="*/ 249381 w 387235"/>
                              <a:gd name="connsiteY4" fmla="*/ 217798 h 823535"/>
                              <a:gd name="connsiteX5" fmla="*/ 178129 w 387235"/>
                              <a:gd name="connsiteY5" fmla="*/ 241548 h 823535"/>
                              <a:gd name="connsiteX6" fmla="*/ 142503 w 387235"/>
                              <a:gd name="connsiteY6" fmla="*/ 229673 h 823535"/>
                              <a:gd name="connsiteX7" fmla="*/ 154379 w 387235"/>
                              <a:gd name="connsiteY7" fmla="*/ 194047 h 823535"/>
                              <a:gd name="connsiteX8" fmla="*/ 249381 w 387235"/>
                              <a:gd name="connsiteY8" fmla="*/ 158421 h 823535"/>
                              <a:gd name="connsiteX9" fmla="*/ 320633 w 387235"/>
                              <a:gd name="connsiteY9" fmla="*/ 170296 h 823535"/>
                              <a:gd name="connsiteX10" fmla="*/ 332509 w 387235"/>
                              <a:gd name="connsiteY10" fmla="*/ 360302 h 823535"/>
                              <a:gd name="connsiteX11" fmla="*/ 308758 w 387235"/>
                              <a:gd name="connsiteY11" fmla="*/ 395928 h 823535"/>
                              <a:gd name="connsiteX12" fmla="*/ 237506 w 387235"/>
                              <a:gd name="connsiteY12" fmla="*/ 443429 h 823535"/>
                              <a:gd name="connsiteX13" fmla="*/ 225631 w 387235"/>
                              <a:gd name="connsiteY13" fmla="*/ 407803 h 823535"/>
                              <a:gd name="connsiteX14" fmla="*/ 296883 w 387235"/>
                              <a:gd name="connsiteY14" fmla="*/ 360302 h 823535"/>
                              <a:gd name="connsiteX15" fmla="*/ 344384 w 387235"/>
                              <a:gd name="connsiteY15" fmla="*/ 372177 h 823535"/>
                              <a:gd name="connsiteX16" fmla="*/ 356259 w 387235"/>
                              <a:gd name="connsiteY16" fmla="*/ 407803 h 823535"/>
                              <a:gd name="connsiteX17" fmla="*/ 344384 w 387235"/>
                              <a:gd name="connsiteY17" fmla="*/ 621559 h 823535"/>
                              <a:gd name="connsiteX18" fmla="*/ 249381 w 387235"/>
                              <a:gd name="connsiteY18" fmla="*/ 609683 h 823535"/>
                              <a:gd name="connsiteX19" fmla="*/ 320633 w 387235"/>
                              <a:gd name="connsiteY19" fmla="*/ 550307 h 823535"/>
                              <a:gd name="connsiteX20" fmla="*/ 368135 w 387235"/>
                              <a:gd name="connsiteY20" fmla="*/ 562182 h 823535"/>
                              <a:gd name="connsiteX21" fmla="*/ 380010 w 387235"/>
                              <a:gd name="connsiteY21" fmla="*/ 597808 h 823535"/>
                              <a:gd name="connsiteX22" fmla="*/ 332509 w 387235"/>
                              <a:gd name="connsiteY22" fmla="*/ 799689 h 823535"/>
                              <a:gd name="connsiteX23" fmla="*/ 249381 w 387235"/>
                              <a:gd name="connsiteY23" fmla="*/ 787813 h 823535"/>
                              <a:gd name="connsiteX24" fmla="*/ 237506 w 387235"/>
                              <a:gd name="connsiteY24" fmla="*/ 752187 h 823535"/>
                              <a:gd name="connsiteX25" fmla="*/ 344384 w 387235"/>
                              <a:gd name="connsiteY25" fmla="*/ 764063 h 823535"/>
                              <a:gd name="connsiteX26" fmla="*/ 380010 w 387235"/>
                              <a:gd name="connsiteY26" fmla="*/ 787813 h 823535"/>
                              <a:gd name="connsiteX27" fmla="*/ 356259 w 387235"/>
                              <a:gd name="connsiteY27" fmla="*/ 823439 h 8235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87235" h="823535">
                                <a:moveTo>
                                  <a:pt x="0" y="99044"/>
                                </a:moveTo>
                                <a:cubicBezTo>
                                  <a:pt x="31667" y="75293"/>
                                  <a:pt x="60633" y="47431"/>
                                  <a:pt x="95002" y="27792"/>
                                </a:cubicBezTo>
                                <a:cubicBezTo>
                                  <a:pt x="116739" y="15371"/>
                                  <a:pt x="166254" y="4042"/>
                                  <a:pt x="166254" y="4042"/>
                                </a:cubicBezTo>
                                <a:cubicBezTo>
                                  <a:pt x="197922" y="8000"/>
                                  <a:pt x="249690" y="-13827"/>
                                  <a:pt x="261257" y="15917"/>
                                </a:cubicBezTo>
                                <a:cubicBezTo>
                                  <a:pt x="285689" y="78743"/>
                                  <a:pt x="272685" y="154544"/>
                                  <a:pt x="249381" y="217798"/>
                                </a:cubicBezTo>
                                <a:cubicBezTo>
                                  <a:pt x="240726" y="241290"/>
                                  <a:pt x="178129" y="241548"/>
                                  <a:pt x="178129" y="241548"/>
                                </a:cubicBezTo>
                                <a:cubicBezTo>
                                  <a:pt x="166254" y="237590"/>
                                  <a:pt x="148101" y="240869"/>
                                  <a:pt x="142503" y="229673"/>
                                </a:cubicBezTo>
                                <a:cubicBezTo>
                                  <a:pt x="136905" y="218477"/>
                                  <a:pt x="144763" y="202061"/>
                                  <a:pt x="154379" y="194047"/>
                                </a:cubicBezTo>
                                <a:cubicBezTo>
                                  <a:pt x="163848" y="186156"/>
                                  <a:pt x="229664" y="164993"/>
                                  <a:pt x="249381" y="158421"/>
                                </a:cubicBezTo>
                                <a:cubicBezTo>
                                  <a:pt x="273132" y="162379"/>
                                  <a:pt x="300215" y="157535"/>
                                  <a:pt x="320633" y="170296"/>
                                </a:cubicBezTo>
                                <a:cubicBezTo>
                                  <a:pt x="370549" y="201494"/>
                                  <a:pt x="332800" y="358849"/>
                                  <a:pt x="332509" y="360302"/>
                                </a:cubicBezTo>
                                <a:cubicBezTo>
                                  <a:pt x="329710" y="374297"/>
                                  <a:pt x="319499" y="386530"/>
                                  <a:pt x="308758" y="395928"/>
                                </a:cubicBezTo>
                                <a:cubicBezTo>
                                  <a:pt x="287276" y="414725"/>
                                  <a:pt x="237506" y="443429"/>
                                  <a:pt x="237506" y="443429"/>
                                </a:cubicBezTo>
                                <a:cubicBezTo>
                                  <a:pt x="233548" y="431554"/>
                                  <a:pt x="218355" y="417989"/>
                                  <a:pt x="225631" y="407803"/>
                                </a:cubicBezTo>
                                <a:cubicBezTo>
                                  <a:pt x="242222" y="384575"/>
                                  <a:pt x="296883" y="360302"/>
                                  <a:pt x="296883" y="360302"/>
                                </a:cubicBezTo>
                                <a:cubicBezTo>
                                  <a:pt x="312717" y="364260"/>
                                  <a:pt x="331640" y="361981"/>
                                  <a:pt x="344384" y="372177"/>
                                </a:cubicBezTo>
                                <a:cubicBezTo>
                                  <a:pt x="354159" y="379997"/>
                                  <a:pt x="356259" y="395285"/>
                                  <a:pt x="356259" y="407803"/>
                                </a:cubicBezTo>
                                <a:cubicBezTo>
                                  <a:pt x="356259" y="479165"/>
                                  <a:pt x="348342" y="550307"/>
                                  <a:pt x="344384" y="621559"/>
                                </a:cubicBezTo>
                                <a:lnTo>
                                  <a:pt x="249381" y="609683"/>
                                </a:lnTo>
                                <a:cubicBezTo>
                                  <a:pt x="238990" y="601370"/>
                                  <a:pt x="318716" y="551585"/>
                                  <a:pt x="320633" y="550307"/>
                                </a:cubicBezTo>
                                <a:cubicBezTo>
                                  <a:pt x="336467" y="554265"/>
                                  <a:pt x="355390" y="551986"/>
                                  <a:pt x="368135" y="562182"/>
                                </a:cubicBezTo>
                                <a:cubicBezTo>
                                  <a:pt x="377910" y="570002"/>
                                  <a:pt x="380010" y="585290"/>
                                  <a:pt x="380010" y="597808"/>
                                </a:cubicBezTo>
                                <a:cubicBezTo>
                                  <a:pt x="380010" y="781629"/>
                                  <a:pt x="414573" y="744979"/>
                                  <a:pt x="332509" y="799689"/>
                                </a:cubicBezTo>
                                <a:cubicBezTo>
                                  <a:pt x="304800" y="795730"/>
                                  <a:pt x="274417" y="800331"/>
                                  <a:pt x="249381" y="787813"/>
                                </a:cubicBezTo>
                                <a:cubicBezTo>
                                  <a:pt x="238185" y="782215"/>
                                  <a:pt x="225362" y="755223"/>
                                  <a:pt x="237506" y="752187"/>
                                </a:cubicBezTo>
                                <a:cubicBezTo>
                                  <a:pt x="272281" y="743494"/>
                                  <a:pt x="308758" y="760104"/>
                                  <a:pt x="344384" y="764063"/>
                                </a:cubicBezTo>
                                <a:cubicBezTo>
                                  <a:pt x="356259" y="771980"/>
                                  <a:pt x="374709" y="774562"/>
                                  <a:pt x="380010" y="787813"/>
                                </a:cubicBezTo>
                                <a:cubicBezTo>
                                  <a:pt x="395763" y="827195"/>
                                  <a:pt x="371520" y="823439"/>
                                  <a:pt x="356259" y="823439"/>
                                </a:cubicBez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ירח 22"/>
                        <wps:cNvSpPr/>
                        <wps:spPr>
                          <a:xfrm rot="5400000">
                            <a:off x="825335" y="-458704"/>
                            <a:ext cx="311151" cy="1228560"/>
                          </a:xfrm>
                          <a:prstGeom prst="moon">
                            <a:avLst/>
                          </a:prstGeom>
                          <a:solidFill>
                            <a:schemeClr val="bg1">
                              <a:lumMod val="6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קבוצה 18" o:spid="_x0000_s1026" style="position:absolute;left:0;text-align:left;margin-left:377.9pt;margin-top:23.45pt;width:79.95pt;height:53.1pt;z-index:251673600;mso-width-relative:margin;mso-height-relative:margin" coordsize="20017,13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">
                <v:shape id="פרצוף מחייך 19" o:spid="_x0000_s1027" type="#_x0000_t96" style="position:absolute;left:2493;top:459;width:14844;height:129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DN48QA&#10;AADbAAAADwAAAGRycy9kb3ducmV2LnhtbERPS2vCQBC+C/6HZQRvZtMWX6mrtBWhh4r46KG3aXaa&#10;hGZnk+wa03/vFgRv8/E9Z7HqTClaalxhWcFDFIMgTq0uOFNwOm5GMxDOI2ssLZOCP3KwWvZ7C0y0&#10;vfCe2oPPRAhhl6CC3PsqkdKlORl0ka2IA/djG4M+wCaTusFLCDelfIzjiTRYcGjIsaK3nNLfw9ko&#10;qHdf4+l6v32t3Wf15PDY1h/frVLDQffyDMJT5+/im/tdh/lz+P8lHC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AzePEAAAA2wAAAA8AAAAAAAAAAAAAAAAAmAIAAGRycy9k&#10;b3ducmV2LnhtbFBLBQYAAAAABAAEAPUAAACJAwAAAAA=&#10;" filled="f" strokecolor="black [3213]" strokeweight="2pt"/>
                <v:shape id="צורה חופשית 20" o:spid="_x0000_s1028" style="position:absolute;left:16150;top:2241;width:3867;height:8229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JiPsAA&#10;AADbAAAADwAAAGRycy9kb3ducmV2LnhtbERPTWsCMRC9F/wPYQrealKVWrZGEbEg9lQVpLfpZroJ&#10;TSbLJtX13zcHwePjfc+XffDiTF1ykTU8jxQI4joax42G4+H96RVEysgGfWTScKUEy8XgYY6ViRf+&#10;pPM+N6KEcKpQg825raRMtaWAaRRb4sL9xC5gLrBrpOnwUsKDl2OlXmRAx6XBYktrS/Xv/i9o8Opr&#10;Ott9zL433mW7nboJSXXSevjYr95AZOrzXXxzb42GcVlfvp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JiPsAAAADbAAAADwAAAAAAAAAAAAAAAACYAgAAZHJzL2Rvd25y&#10;ZXYueG1sUEsFBgAAAAAEAAQA9QAAAIUDAAAAAA==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צורה חופשית 21" o:spid="_x0000_s1029" style="position:absolute;top:2241;width:3867;height:8229;flip:x;visibility:visible;mso-wrap-style:square;v-text-anchor:middle" coordsize="387235,823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JRsIA&#10;AADbAAAADwAAAGRycy9kb3ducmV2LnhtbESPQYvCMBSE7wv+h/AWvK2pIlK7RllEQUEPW4W9Pppn&#10;U2xeahO1/nsjCHscZuYbZrbobC1u1PrKsYLhIAFBXDhdcangeFh/pSB8QNZYOyYFD/KwmPc+Zphp&#10;d+dfuuWhFBHCPkMFJoQmk9IXhiz6gWuIo3dyrcUQZVtK3eI9wm0tR0kykRYrjgsGG1oaKs751SrY&#10;jaX9e6T2fDkkq+3JpEZP90ap/mf38w0iUBf+w+/2RisYDeH1Jf4AOX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BIlGwgAAANsAAAAPAAAAAAAAAAAAAAAAAJgCAABkcnMvZG93&#10;bnJldi54bWxQSwUGAAAAAAQABAD1AAAAhwMAAAAA&#10;" path="m,99044c31667,75293,60633,47431,95002,27792,116739,15371,166254,4042,166254,4042v31668,3958,83436,-17869,95003,11875c285689,78743,272685,154544,249381,217798v-8655,23492,-71252,23750,-71252,23750c166254,237590,148101,240869,142503,229673v-5598,-11196,2260,-27612,11876,-35626c163848,186156,229664,164993,249381,158421v23751,3958,50834,-886,71252,11875c370549,201494,332800,358849,332509,360302v-2799,13995,-13010,26228,-23751,35626c287276,414725,237506,443429,237506,443429v-3958,-11875,-19151,-25440,-11875,-35626c242222,384575,296883,360302,296883,360302v15834,3958,34757,1679,47501,11875c354159,379997,356259,395285,356259,407803v,71362,-7917,142504,-11875,213756l249381,609683v-10391,-8313,69335,-58098,71252,-59376c336467,554265,355390,551986,368135,562182v9775,7820,11875,23108,11875,35626c380010,781629,414573,744979,332509,799689v-27709,-3959,-58092,642,-83128,-11876c238185,782215,225362,755223,237506,752187v34775,-8693,71252,7917,106878,11876c356259,771980,374709,774562,380010,787813v15753,39382,-8490,35626,-23751,35626e" filled="f" strokecolor="black [3213]" strokeweight="2pt">
                  <v:path arrowok="t" o:connecttype="custom" o:connectlocs="0,98975;94874,27773;166031,4039;260906,15906;249046,217646;177890,241379;142312,229513;154172,193912;249046,158310;320202,170177;332062,360050;308343,395652;237187,443119;225328,407518;296484,360050;343922,371917;355781,407518;343922,621125;249046,609257;320202,549923;367641,561789;379500,597391;332062,799131;249046,787263;237187,751662;343922,763530;379500,787263;355781,822864" o:connectangles="0,0,0,0,0,0,0,0,0,0,0,0,0,0,0,0,0,0,0,0,0,0,0,0,0,0,0,0"/>
                </v:shape>
                <v:shape id="ירח 22" o:spid="_x0000_s1030" type="#_x0000_t184" style="position:absolute;left:8253;top:-4587;width:3111;height:12285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MxqcAA&#10;AADbAAAADwAAAGRycy9kb3ducmV2LnhtbESPzYrCMBSF94LvEK7gRjS1oEg1iggy7garCO4uzbUt&#10;NjclydjO208GBJeH8/NxNrveNOJFzteWFcxnCQjiwuqaSwXXy3G6AuEDssbGMin4JQ+77XCwwUzb&#10;js/0ykMp4gj7DBVUIbSZlL6oyKCf2ZY4eg/rDIYoXSm1wy6Om0amSbKUBmuOhApbOlRUPPMfEyHd&#10;wdLCXyap4dvqdnf599c5V2o86vdrEIH68Am/2yetIE3h/0v8AX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aMxqcAAAADbAAAADwAAAAAAAAAAAAAAAACYAgAAZHJzL2Rvd25y&#10;ZXYueG1sUEsFBgAAAAAEAAQA9QAAAIUDAAAAAA==&#10;" fillcolor="#a5a5a5 [2092]" strokecolor="black [3213]" strokeweight="2pt"/>
              </v:group>
            </w:pict>
          </mc:Fallback>
        </mc:AlternateContent>
      </w:r>
      <w:r w:rsidR="001B4C8E" w:rsidRPr="00C74EA3">
        <w:rPr>
          <w:rFonts w:cs="Guttman Yad-Brush" w:hint="cs"/>
          <w:b/>
          <w:bCs/>
          <w:i/>
          <w:i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422E24" wp14:editId="7EF0F391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3" name="פרצוף מחייך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3" o:spid="_x0000_s1026" type="#_x0000_t96" style="position:absolute;left:0;text-align:left;margin-left:382.5pt;margin-top:739.5pt;width:82.5pt;height:4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"/>
            </w:pict>
          </mc:Fallback>
        </mc:AlternateContent>
      </w:r>
      <w:r w:rsidR="001B4C8E" w:rsidRPr="00C74EA3">
        <w:rPr>
          <w:rFonts w:cs="Guttman Yad-Brush" w:hint="cs"/>
          <w:b/>
          <w:bCs/>
          <w:i/>
          <w:i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E65A" wp14:editId="368CF89E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2" name="פרצוף מחייך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2" o:spid="_x0000_s1026" type="#_x0000_t96" style="position:absolute;left:0;text-align:left;margin-left:382.5pt;margin-top:739.5pt;width:82.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TObi3U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="001B4C8E" w:rsidRPr="00C74EA3">
        <w:rPr>
          <w:rFonts w:cs="Guttman Yad-Brush" w:hint="cs"/>
          <w:b/>
          <w:bCs/>
          <w:i/>
          <w:i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1DDC02" wp14:editId="248E1A83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1" name="פרצוף מחייך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1" o:spid="_x0000_s1026" type="#_x0000_t96" style="position:absolute;left:0;text-align:left;margin-left:382.5pt;margin-top:739.5pt;width:82.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Ui4ep0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="005334F1" w:rsidRPr="00C74EA3">
        <w:rPr>
          <w:rFonts w:cs="Guttman Yad-Brush" w:hint="cs"/>
          <w:b/>
          <w:bCs/>
          <w:i/>
          <w:iCs/>
          <w:sz w:val="28"/>
          <w:szCs w:val="28"/>
          <w:u w:val="single"/>
          <w:rtl/>
        </w:rPr>
        <w:t>"אין העולם מתקיים אלא בזכות הבל</w:t>
      </w:r>
      <w:bookmarkStart w:id="0" w:name="_GoBack"/>
      <w:bookmarkEnd w:id="0"/>
      <w:r w:rsidR="005334F1" w:rsidRPr="00C74EA3">
        <w:rPr>
          <w:rFonts w:cs="Guttman Yad-Brush" w:hint="cs"/>
          <w:b/>
          <w:bCs/>
          <w:i/>
          <w:iCs/>
          <w:sz w:val="28"/>
          <w:szCs w:val="28"/>
          <w:u w:val="single"/>
          <w:rtl/>
        </w:rPr>
        <w:t xml:space="preserve"> פיהם של תינוקות של בית רבן"</w:t>
      </w:r>
    </w:p>
    <w:p w:rsidR="00682F4B" w:rsidRPr="00C74EA3" w:rsidRDefault="00682F4B" w:rsidP="00323C83">
      <w:pPr>
        <w:pStyle w:val="a3"/>
        <w:tabs>
          <w:tab w:val="right" w:leader="underscore" w:pos="8505"/>
        </w:tabs>
        <w:spacing w:before="240" w:line="360" w:lineRule="auto"/>
        <w:ind w:left="510"/>
        <w:jc w:val="center"/>
        <w:rPr>
          <w:rFonts w:cs="Guttman Yad-Brush" w:hint="cs"/>
          <w:sz w:val="12"/>
          <w:szCs w:val="12"/>
          <w:rtl/>
        </w:rPr>
      </w:pPr>
    </w:p>
    <w:p w:rsidR="001B4C8E" w:rsidRPr="00C74EA3" w:rsidRDefault="005334F1" w:rsidP="00E07B75">
      <w:pPr>
        <w:pStyle w:val="a3"/>
        <w:tabs>
          <w:tab w:val="right" w:leader="underscore" w:pos="8505"/>
        </w:tabs>
        <w:spacing w:before="240" w:line="360" w:lineRule="auto"/>
        <w:ind w:left="84" w:hanging="142"/>
        <w:jc w:val="center"/>
        <w:rPr>
          <w:rFonts w:cs="Guttman Yad-Brush" w:hint="cs"/>
          <w:sz w:val="28"/>
          <w:szCs w:val="28"/>
          <w:rtl/>
        </w:rPr>
      </w:pPr>
      <w:r w:rsidRPr="00C74EA3">
        <w:rPr>
          <w:rFonts w:cs="Guttman Yad-Brush" w:hint="cs"/>
          <w:sz w:val="28"/>
          <w:szCs w:val="28"/>
          <w:rtl/>
        </w:rPr>
        <w:t>אשריכם ש</w:t>
      </w:r>
      <w:r w:rsidR="00397F66" w:rsidRPr="00C74EA3">
        <w:rPr>
          <w:rFonts w:cs="Guttman Yad-Brush" w:hint="cs"/>
          <w:sz w:val="28"/>
          <w:szCs w:val="28"/>
          <w:rtl/>
        </w:rPr>
        <w:t>אתם זוכים לעמול בתורה הקדושה!!!</w:t>
      </w:r>
      <w:r w:rsidR="001B4C8E" w:rsidRPr="00C74EA3">
        <w:rPr>
          <w:rFonts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635BD1" wp14:editId="6BC62F86">
                <wp:simplePos x="0" y="0"/>
                <wp:positionH relativeFrom="column">
                  <wp:posOffset>1438275</wp:posOffset>
                </wp:positionH>
                <wp:positionV relativeFrom="paragraph">
                  <wp:posOffset>9401175</wp:posOffset>
                </wp:positionV>
                <wp:extent cx="1047750" cy="514350"/>
                <wp:effectExtent l="9525" t="10160" r="9525" b="8890"/>
                <wp:wrapNone/>
                <wp:docPr id="7" name="פרצוף מחייך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7" o:spid="_x0000_s1026" type="#_x0000_t96" style="position:absolute;left:0;text-align:left;margin-left:113.25pt;margin-top:740.25pt;width:82.5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"/>
            </w:pict>
          </mc:Fallback>
        </mc:AlternateContent>
      </w:r>
      <w:r w:rsidR="001B4C8E" w:rsidRPr="00C74EA3">
        <w:rPr>
          <w:rFonts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5592A" wp14:editId="7FCA8302">
                <wp:simplePos x="0" y="0"/>
                <wp:positionH relativeFrom="column">
                  <wp:posOffset>1438275</wp:posOffset>
                </wp:positionH>
                <wp:positionV relativeFrom="paragraph">
                  <wp:posOffset>9401175</wp:posOffset>
                </wp:positionV>
                <wp:extent cx="1047750" cy="514350"/>
                <wp:effectExtent l="9525" t="10160" r="9525" b="8890"/>
                <wp:wrapNone/>
                <wp:docPr id="6" name="פרצוף מחייך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6" o:spid="_x0000_s1026" type="#_x0000_t96" style="position:absolute;left:0;text-align:left;margin-left:113.25pt;margin-top:740.25pt;width:82.5pt;height:4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"/>
            </w:pict>
          </mc:Fallback>
        </mc:AlternateContent>
      </w:r>
      <w:r w:rsidR="001B4C8E" w:rsidRPr="00C74EA3">
        <w:rPr>
          <w:rFonts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551892" wp14:editId="5B9C4E16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5" name="פרצוף מחייך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5" o:spid="_x0000_s1026" type="#_x0000_t96" style="position:absolute;left:0;text-align:left;margin-left:382.5pt;margin-top:739.5pt;width:82.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es6wAU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  <w:r w:rsidR="001B4C8E" w:rsidRPr="00C74EA3">
        <w:rPr>
          <w:rFonts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CD29A" wp14:editId="4438559B">
                <wp:simplePos x="0" y="0"/>
                <wp:positionH relativeFrom="column">
                  <wp:posOffset>4857750</wp:posOffset>
                </wp:positionH>
                <wp:positionV relativeFrom="paragraph">
                  <wp:posOffset>9391650</wp:posOffset>
                </wp:positionV>
                <wp:extent cx="1047750" cy="514350"/>
                <wp:effectExtent l="9525" t="10160" r="9525" b="8890"/>
                <wp:wrapNone/>
                <wp:docPr id="4" name="פרצוף מחייך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5143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פרצוף מחייך 4" o:spid="_x0000_s1026" type="#_x0000_t96" style="position:absolute;left:0;text-align:left;margin-left:382.5pt;margin-top:739.5pt;width:82.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"/>
            </w:pict>
          </mc:Fallback>
        </mc:AlternateContent>
      </w:r>
    </w:p>
    <w:sectPr w:rsidR="001B4C8E" w:rsidRPr="00C74EA3" w:rsidSect="003A724E">
      <w:pgSz w:w="11906" w:h="16838"/>
      <w:pgMar w:top="1440" w:right="1800" w:bottom="1440" w:left="1800" w:header="708" w:footer="708" w:gutter="0"/>
      <w:pgBorders w:offsetFrom="page">
        <w:top w:val="handmade2" w:sz="31" w:space="24" w:color="auto"/>
        <w:left w:val="handmade2" w:sz="31" w:space="24" w:color="auto"/>
        <w:bottom w:val="handmade2" w:sz="31" w:space="24" w:color="auto"/>
        <w:right w:val="handmade2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_David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D6273"/>
    <w:multiLevelType w:val="hybridMultilevel"/>
    <w:tmpl w:val="84761C74"/>
    <w:lvl w:ilvl="0" w:tplc="636A573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54193"/>
    <w:multiLevelType w:val="hybridMultilevel"/>
    <w:tmpl w:val="82FEEF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70616"/>
    <w:multiLevelType w:val="hybridMultilevel"/>
    <w:tmpl w:val="591A9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94766"/>
    <w:multiLevelType w:val="hybridMultilevel"/>
    <w:tmpl w:val="24B45574"/>
    <w:lvl w:ilvl="0" w:tplc="971CACF6">
      <w:start w:val="1"/>
      <w:numFmt w:val="decimal"/>
      <w:lvlText w:val="%1."/>
      <w:lvlJc w:val="left"/>
      <w:pPr>
        <w:ind w:left="1229" w:hanging="360"/>
      </w:pPr>
      <w:rPr>
        <w:rFonts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949" w:hanging="360"/>
      </w:pPr>
    </w:lvl>
    <w:lvl w:ilvl="2" w:tplc="0409001B" w:tentative="1">
      <w:start w:val="1"/>
      <w:numFmt w:val="lowerRoman"/>
      <w:lvlText w:val="%3."/>
      <w:lvlJc w:val="right"/>
      <w:pPr>
        <w:ind w:left="2669" w:hanging="180"/>
      </w:pPr>
    </w:lvl>
    <w:lvl w:ilvl="3" w:tplc="0409000F" w:tentative="1">
      <w:start w:val="1"/>
      <w:numFmt w:val="decimal"/>
      <w:lvlText w:val="%4."/>
      <w:lvlJc w:val="left"/>
      <w:pPr>
        <w:ind w:left="3389" w:hanging="360"/>
      </w:pPr>
    </w:lvl>
    <w:lvl w:ilvl="4" w:tplc="04090019" w:tentative="1">
      <w:start w:val="1"/>
      <w:numFmt w:val="lowerLetter"/>
      <w:lvlText w:val="%5."/>
      <w:lvlJc w:val="left"/>
      <w:pPr>
        <w:ind w:left="4109" w:hanging="360"/>
      </w:pPr>
    </w:lvl>
    <w:lvl w:ilvl="5" w:tplc="0409001B" w:tentative="1">
      <w:start w:val="1"/>
      <w:numFmt w:val="lowerRoman"/>
      <w:lvlText w:val="%6."/>
      <w:lvlJc w:val="right"/>
      <w:pPr>
        <w:ind w:left="4829" w:hanging="180"/>
      </w:pPr>
    </w:lvl>
    <w:lvl w:ilvl="6" w:tplc="0409000F" w:tentative="1">
      <w:start w:val="1"/>
      <w:numFmt w:val="decimal"/>
      <w:lvlText w:val="%7."/>
      <w:lvlJc w:val="left"/>
      <w:pPr>
        <w:ind w:left="5549" w:hanging="360"/>
      </w:pPr>
    </w:lvl>
    <w:lvl w:ilvl="7" w:tplc="04090019" w:tentative="1">
      <w:start w:val="1"/>
      <w:numFmt w:val="lowerLetter"/>
      <w:lvlText w:val="%8."/>
      <w:lvlJc w:val="left"/>
      <w:pPr>
        <w:ind w:left="6269" w:hanging="360"/>
      </w:pPr>
    </w:lvl>
    <w:lvl w:ilvl="8" w:tplc="040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4">
    <w:nsid w:val="3E517101"/>
    <w:multiLevelType w:val="hybridMultilevel"/>
    <w:tmpl w:val="06CC3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13ED7"/>
    <w:multiLevelType w:val="hybridMultilevel"/>
    <w:tmpl w:val="8F289A98"/>
    <w:lvl w:ilvl="0" w:tplc="981C0FDA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>
    <w:nsid w:val="4DD7074A"/>
    <w:multiLevelType w:val="multilevel"/>
    <w:tmpl w:val="853CE40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7">
    <w:nsid w:val="5A91299B"/>
    <w:multiLevelType w:val="hybridMultilevel"/>
    <w:tmpl w:val="41C0F77E"/>
    <w:lvl w:ilvl="0" w:tplc="4BDC9ABA">
      <w:start w:val="1"/>
      <w:numFmt w:val="hebrew1"/>
      <w:lvlText w:val="%1."/>
      <w:lvlJc w:val="left"/>
      <w:pPr>
        <w:ind w:left="5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8">
    <w:nsid w:val="7F110BB0"/>
    <w:multiLevelType w:val="hybridMultilevel"/>
    <w:tmpl w:val="179C1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A06"/>
    <w:rsid w:val="00001BD2"/>
    <w:rsid w:val="0002479B"/>
    <w:rsid w:val="00024F63"/>
    <w:rsid w:val="00026879"/>
    <w:rsid w:val="0003341C"/>
    <w:rsid w:val="00036973"/>
    <w:rsid w:val="00040858"/>
    <w:rsid w:val="000433BF"/>
    <w:rsid w:val="00044595"/>
    <w:rsid w:val="000461AC"/>
    <w:rsid w:val="0005082A"/>
    <w:rsid w:val="00051FEF"/>
    <w:rsid w:val="00060108"/>
    <w:rsid w:val="00065763"/>
    <w:rsid w:val="0006710D"/>
    <w:rsid w:val="000745FA"/>
    <w:rsid w:val="00084489"/>
    <w:rsid w:val="000936A7"/>
    <w:rsid w:val="00094923"/>
    <w:rsid w:val="00095058"/>
    <w:rsid w:val="00095237"/>
    <w:rsid w:val="00095DC7"/>
    <w:rsid w:val="000A17F7"/>
    <w:rsid w:val="000A4015"/>
    <w:rsid w:val="000B0028"/>
    <w:rsid w:val="000B369B"/>
    <w:rsid w:val="000B5BD8"/>
    <w:rsid w:val="000B7E83"/>
    <w:rsid w:val="000C1101"/>
    <w:rsid w:val="000C4609"/>
    <w:rsid w:val="000C5851"/>
    <w:rsid w:val="000C7CCE"/>
    <w:rsid w:val="000D7BF0"/>
    <w:rsid w:val="000E0C1C"/>
    <w:rsid w:val="000E2BDD"/>
    <w:rsid w:val="000E6FF9"/>
    <w:rsid w:val="000F1AB0"/>
    <w:rsid w:val="000F2794"/>
    <w:rsid w:val="00100D67"/>
    <w:rsid w:val="00102457"/>
    <w:rsid w:val="00117D10"/>
    <w:rsid w:val="0013083E"/>
    <w:rsid w:val="00137E96"/>
    <w:rsid w:val="00140C38"/>
    <w:rsid w:val="001418FE"/>
    <w:rsid w:val="00142B02"/>
    <w:rsid w:val="00145C5D"/>
    <w:rsid w:val="00145D45"/>
    <w:rsid w:val="00151F50"/>
    <w:rsid w:val="0015211A"/>
    <w:rsid w:val="00152218"/>
    <w:rsid w:val="00153C0B"/>
    <w:rsid w:val="00157A11"/>
    <w:rsid w:val="0016223D"/>
    <w:rsid w:val="0016720E"/>
    <w:rsid w:val="00171018"/>
    <w:rsid w:val="00171542"/>
    <w:rsid w:val="00171855"/>
    <w:rsid w:val="0017546D"/>
    <w:rsid w:val="00180FCE"/>
    <w:rsid w:val="00181992"/>
    <w:rsid w:val="00182F4B"/>
    <w:rsid w:val="001975B5"/>
    <w:rsid w:val="001A3177"/>
    <w:rsid w:val="001B1E64"/>
    <w:rsid w:val="001B4C8E"/>
    <w:rsid w:val="001B610B"/>
    <w:rsid w:val="001C6037"/>
    <w:rsid w:val="001E359A"/>
    <w:rsid w:val="001E457E"/>
    <w:rsid w:val="001F00B7"/>
    <w:rsid w:val="001F18F3"/>
    <w:rsid w:val="002001C1"/>
    <w:rsid w:val="0020269D"/>
    <w:rsid w:val="00210C70"/>
    <w:rsid w:val="00211EF9"/>
    <w:rsid w:val="00216295"/>
    <w:rsid w:val="0021693B"/>
    <w:rsid w:val="00224902"/>
    <w:rsid w:val="002256ED"/>
    <w:rsid w:val="00230AE8"/>
    <w:rsid w:val="00231152"/>
    <w:rsid w:val="002426AF"/>
    <w:rsid w:val="00252476"/>
    <w:rsid w:val="0025282B"/>
    <w:rsid w:val="002529E8"/>
    <w:rsid w:val="00252F6F"/>
    <w:rsid w:val="00260A2E"/>
    <w:rsid w:val="002657E9"/>
    <w:rsid w:val="00265B06"/>
    <w:rsid w:val="00266F58"/>
    <w:rsid w:val="0027306D"/>
    <w:rsid w:val="0027320A"/>
    <w:rsid w:val="00274E6C"/>
    <w:rsid w:val="00276BEA"/>
    <w:rsid w:val="00280BE4"/>
    <w:rsid w:val="00283FCC"/>
    <w:rsid w:val="002847BC"/>
    <w:rsid w:val="0029146A"/>
    <w:rsid w:val="00292779"/>
    <w:rsid w:val="00292E3A"/>
    <w:rsid w:val="002A0164"/>
    <w:rsid w:val="002A1BDB"/>
    <w:rsid w:val="002A7804"/>
    <w:rsid w:val="002B1818"/>
    <w:rsid w:val="002B290C"/>
    <w:rsid w:val="002C2E16"/>
    <w:rsid w:val="002C2EE9"/>
    <w:rsid w:val="002D2DA1"/>
    <w:rsid w:val="002D30EA"/>
    <w:rsid w:val="002D67AC"/>
    <w:rsid w:val="002E0B06"/>
    <w:rsid w:val="002E0C4C"/>
    <w:rsid w:val="002E2F92"/>
    <w:rsid w:val="002E4F0D"/>
    <w:rsid w:val="002E797D"/>
    <w:rsid w:val="002F1A42"/>
    <w:rsid w:val="002F5A05"/>
    <w:rsid w:val="003037DB"/>
    <w:rsid w:val="003044A1"/>
    <w:rsid w:val="00310713"/>
    <w:rsid w:val="003123B4"/>
    <w:rsid w:val="003177A0"/>
    <w:rsid w:val="003235CB"/>
    <w:rsid w:val="00323C83"/>
    <w:rsid w:val="00324225"/>
    <w:rsid w:val="00326C88"/>
    <w:rsid w:val="00333D88"/>
    <w:rsid w:val="00333FC9"/>
    <w:rsid w:val="00336D8B"/>
    <w:rsid w:val="00337C62"/>
    <w:rsid w:val="00337C6F"/>
    <w:rsid w:val="00342AB1"/>
    <w:rsid w:val="00342E57"/>
    <w:rsid w:val="0034384F"/>
    <w:rsid w:val="00351D03"/>
    <w:rsid w:val="003523CE"/>
    <w:rsid w:val="003571C9"/>
    <w:rsid w:val="00357A49"/>
    <w:rsid w:val="0036003D"/>
    <w:rsid w:val="00362616"/>
    <w:rsid w:val="00362C7D"/>
    <w:rsid w:val="003631B7"/>
    <w:rsid w:val="00364DB0"/>
    <w:rsid w:val="0036512C"/>
    <w:rsid w:val="00371568"/>
    <w:rsid w:val="003821A5"/>
    <w:rsid w:val="003849B1"/>
    <w:rsid w:val="00390D4C"/>
    <w:rsid w:val="00396AE1"/>
    <w:rsid w:val="00397F66"/>
    <w:rsid w:val="003A0296"/>
    <w:rsid w:val="003A6E15"/>
    <w:rsid w:val="003A724E"/>
    <w:rsid w:val="003B0F29"/>
    <w:rsid w:val="003B5FEC"/>
    <w:rsid w:val="003B74E5"/>
    <w:rsid w:val="003C08F5"/>
    <w:rsid w:val="003C21BD"/>
    <w:rsid w:val="003C3113"/>
    <w:rsid w:val="003C5B37"/>
    <w:rsid w:val="003D1AD2"/>
    <w:rsid w:val="003D2089"/>
    <w:rsid w:val="003D3508"/>
    <w:rsid w:val="003D4FBE"/>
    <w:rsid w:val="003D632F"/>
    <w:rsid w:val="003D716F"/>
    <w:rsid w:val="003E0326"/>
    <w:rsid w:val="003E2006"/>
    <w:rsid w:val="003E246B"/>
    <w:rsid w:val="003E432B"/>
    <w:rsid w:val="003E48BA"/>
    <w:rsid w:val="003F68C1"/>
    <w:rsid w:val="00401FFE"/>
    <w:rsid w:val="00404DAE"/>
    <w:rsid w:val="00406889"/>
    <w:rsid w:val="00417386"/>
    <w:rsid w:val="0043194E"/>
    <w:rsid w:val="00434878"/>
    <w:rsid w:val="004366EB"/>
    <w:rsid w:val="004547AA"/>
    <w:rsid w:val="00457050"/>
    <w:rsid w:val="00461576"/>
    <w:rsid w:val="00463A51"/>
    <w:rsid w:val="00464BBE"/>
    <w:rsid w:val="00465972"/>
    <w:rsid w:val="004774D0"/>
    <w:rsid w:val="0048495E"/>
    <w:rsid w:val="004875AD"/>
    <w:rsid w:val="00487AEE"/>
    <w:rsid w:val="004923DB"/>
    <w:rsid w:val="004A11B4"/>
    <w:rsid w:val="004A30C1"/>
    <w:rsid w:val="004A3C7F"/>
    <w:rsid w:val="004A44B7"/>
    <w:rsid w:val="004B0597"/>
    <w:rsid w:val="004B0743"/>
    <w:rsid w:val="004B0991"/>
    <w:rsid w:val="004B41A8"/>
    <w:rsid w:val="004B677B"/>
    <w:rsid w:val="004C3182"/>
    <w:rsid w:val="004C38CD"/>
    <w:rsid w:val="004C4633"/>
    <w:rsid w:val="004C7480"/>
    <w:rsid w:val="004C764D"/>
    <w:rsid w:val="004D11B5"/>
    <w:rsid w:val="004D24A5"/>
    <w:rsid w:val="004D3B6A"/>
    <w:rsid w:val="004D774D"/>
    <w:rsid w:val="004E7CEE"/>
    <w:rsid w:val="004F2102"/>
    <w:rsid w:val="004F23AC"/>
    <w:rsid w:val="004F2F81"/>
    <w:rsid w:val="004F48BB"/>
    <w:rsid w:val="004F5B17"/>
    <w:rsid w:val="004F5BC3"/>
    <w:rsid w:val="004F60C1"/>
    <w:rsid w:val="004F79BF"/>
    <w:rsid w:val="00500ECF"/>
    <w:rsid w:val="00502FC0"/>
    <w:rsid w:val="005054C9"/>
    <w:rsid w:val="00512384"/>
    <w:rsid w:val="005139B4"/>
    <w:rsid w:val="00513E54"/>
    <w:rsid w:val="00517EF5"/>
    <w:rsid w:val="00531BF4"/>
    <w:rsid w:val="005334F1"/>
    <w:rsid w:val="00540513"/>
    <w:rsid w:val="00543B8F"/>
    <w:rsid w:val="00552BAE"/>
    <w:rsid w:val="005531A1"/>
    <w:rsid w:val="005555C1"/>
    <w:rsid w:val="005570D6"/>
    <w:rsid w:val="00561030"/>
    <w:rsid w:val="005619CE"/>
    <w:rsid w:val="00561FDD"/>
    <w:rsid w:val="00562FD9"/>
    <w:rsid w:val="00563619"/>
    <w:rsid w:val="00565FA3"/>
    <w:rsid w:val="005662D7"/>
    <w:rsid w:val="00571A4E"/>
    <w:rsid w:val="00590365"/>
    <w:rsid w:val="00590EAD"/>
    <w:rsid w:val="005975C4"/>
    <w:rsid w:val="00597DFC"/>
    <w:rsid w:val="005A5044"/>
    <w:rsid w:val="005A66BB"/>
    <w:rsid w:val="005A79DD"/>
    <w:rsid w:val="005B19F6"/>
    <w:rsid w:val="005B1D52"/>
    <w:rsid w:val="005B1F63"/>
    <w:rsid w:val="005B5A7A"/>
    <w:rsid w:val="005B7F68"/>
    <w:rsid w:val="005D0521"/>
    <w:rsid w:val="005D5850"/>
    <w:rsid w:val="005E6E3B"/>
    <w:rsid w:val="005E6E92"/>
    <w:rsid w:val="005F2B69"/>
    <w:rsid w:val="005F56AF"/>
    <w:rsid w:val="006054BE"/>
    <w:rsid w:val="0060688C"/>
    <w:rsid w:val="00622D52"/>
    <w:rsid w:val="00635A06"/>
    <w:rsid w:val="00635F35"/>
    <w:rsid w:val="00645F38"/>
    <w:rsid w:val="006460CA"/>
    <w:rsid w:val="00651031"/>
    <w:rsid w:val="00652504"/>
    <w:rsid w:val="00653629"/>
    <w:rsid w:val="00656964"/>
    <w:rsid w:val="00671973"/>
    <w:rsid w:val="006734EA"/>
    <w:rsid w:val="00682511"/>
    <w:rsid w:val="00682F4B"/>
    <w:rsid w:val="00686849"/>
    <w:rsid w:val="00694008"/>
    <w:rsid w:val="006A390D"/>
    <w:rsid w:val="006B0AA9"/>
    <w:rsid w:val="006B16B0"/>
    <w:rsid w:val="006B6418"/>
    <w:rsid w:val="006C789E"/>
    <w:rsid w:val="006D5CDE"/>
    <w:rsid w:val="006E0B9A"/>
    <w:rsid w:val="006E18D6"/>
    <w:rsid w:val="006F07F9"/>
    <w:rsid w:val="006F2678"/>
    <w:rsid w:val="006F3BA9"/>
    <w:rsid w:val="006F4610"/>
    <w:rsid w:val="00701278"/>
    <w:rsid w:val="00701498"/>
    <w:rsid w:val="00701E6C"/>
    <w:rsid w:val="007116E7"/>
    <w:rsid w:val="00712D4C"/>
    <w:rsid w:val="00713699"/>
    <w:rsid w:val="007164EA"/>
    <w:rsid w:val="00716DCB"/>
    <w:rsid w:val="0072089B"/>
    <w:rsid w:val="0072703A"/>
    <w:rsid w:val="00727DAA"/>
    <w:rsid w:val="00732E5B"/>
    <w:rsid w:val="00735729"/>
    <w:rsid w:val="00737DC8"/>
    <w:rsid w:val="00747879"/>
    <w:rsid w:val="00754881"/>
    <w:rsid w:val="00761C7A"/>
    <w:rsid w:val="007675BA"/>
    <w:rsid w:val="00775724"/>
    <w:rsid w:val="00776144"/>
    <w:rsid w:val="00776895"/>
    <w:rsid w:val="00777B6C"/>
    <w:rsid w:val="0078040C"/>
    <w:rsid w:val="00783DC0"/>
    <w:rsid w:val="00784BAD"/>
    <w:rsid w:val="00785584"/>
    <w:rsid w:val="0078602A"/>
    <w:rsid w:val="007931CA"/>
    <w:rsid w:val="00794F52"/>
    <w:rsid w:val="0079723A"/>
    <w:rsid w:val="007A0B73"/>
    <w:rsid w:val="007A1D00"/>
    <w:rsid w:val="007A4B07"/>
    <w:rsid w:val="007A5A85"/>
    <w:rsid w:val="007A7767"/>
    <w:rsid w:val="007B0BB3"/>
    <w:rsid w:val="007B3D3A"/>
    <w:rsid w:val="007B5B4A"/>
    <w:rsid w:val="007C0466"/>
    <w:rsid w:val="007C09A7"/>
    <w:rsid w:val="007C2FB8"/>
    <w:rsid w:val="007C396F"/>
    <w:rsid w:val="007C4A21"/>
    <w:rsid w:val="007C5489"/>
    <w:rsid w:val="007D1206"/>
    <w:rsid w:val="007E521B"/>
    <w:rsid w:val="007E69AC"/>
    <w:rsid w:val="007E78A4"/>
    <w:rsid w:val="007F00C6"/>
    <w:rsid w:val="007F093F"/>
    <w:rsid w:val="007F358D"/>
    <w:rsid w:val="007F7F07"/>
    <w:rsid w:val="00806B89"/>
    <w:rsid w:val="00807C86"/>
    <w:rsid w:val="00810E87"/>
    <w:rsid w:val="0081273F"/>
    <w:rsid w:val="00812887"/>
    <w:rsid w:val="00813571"/>
    <w:rsid w:val="00817641"/>
    <w:rsid w:val="008228C1"/>
    <w:rsid w:val="008231E0"/>
    <w:rsid w:val="008258DA"/>
    <w:rsid w:val="00832DA6"/>
    <w:rsid w:val="00846364"/>
    <w:rsid w:val="008475D6"/>
    <w:rsid w:val="00850A76"/>
    <w:rsid w:val="00851813"/>
    <w:rsid w:val="008556E3"/>
    <w:rsid w:val="008562E1"/>
    <w:rsid w:val="00856EEA"/>
    <w:rsid w:val="0086139A"/>
    <w:rsid w:val="00862D96"/>
    <w:rsid w:val="00863277"/>
    <w:rsid w:val="00864321"/>
    <w:rsid w:val="00867F3D"/>
    <w:rsid w:val="008707B3"/>
    <w:rsid w:val="00871372"/>
    <w:rsid w:val="00876F2D"/>
    <w:rsid w:val="008837A5"/>
    <w:rsid w:val="0089594F"/>
    <w:rsid w:val="00896F27"/>
    <w:rsid w:val="008C1B5C"/>
    <w:rsid w:val="008C4D43"/>
    <w:rsid w:val="008C6567"/>
    <w:rsid w:val="008D301D"/>
    <w:rsid w:val="008D3203"/>
    <w:rsid w:val="008D4A4B"/>
    <w:rsid w:val="008D67A5"/>
    <w:rsid w:val="008F2CB2"/>
    <w:rsid w:val="008F4601"/>
    <w:rsid w:val="008F685F"/>
    <w:rsid w:val="008F7D03"/>
    <w:rsid w:val="00902592"/>
    <w:rsid w:val="009063A7"/>
    <w:rsid w:val="0090792B"/>
    <w:rsid w:val="0091172E"/>
    <w:rsid w:val="00912719"/>
    <w:rsid w:val="00916673"/>
    <w:rsid w:val="009174F8"/>
    <w:rsid w:val="00920643"/>
    <w:rsid w:val="009211A2"/>
    <w:rsid w:val="00924415"/>
    <w:rsid w:val="00924865"/>
    <w:rsid w:val="00924F57"/>
    <w:rsid w:val="00927F16"/>
    <w:rsid w:val="009301E6"/>
    <w:rsid w:val="00931833"/>
    <w:rsid w:val="00931D66"/>
    <w:rsid w:val="00932906"/>
    <w:rsid w:val="00940119"/>
    <w:rsid w:val="00941928"/>
    <w:rsid w:val="009450A2"/>
    <w:rsid w:val="00945C42"/>
    <w:rsid w:val="00950B07"/>
    <w:rsid w:val="00961D0E"/>
    <w:rsid w:val="00962820"/>
    <w:rsid w:val="009639E6"/>
    <w:rsid w:val="00963D5E"/>
    <w:rsid w:val="00970FBE"/>
    <w:rsid w:val="00975010"/>
    <w:rsid w:val="00976837"/>
    <w:rsid w:val="00980CF8"/>
    <w:rsid w:val="00985457"/>
    <w:rsid w:val="0099291B"/>
    <w:rsid w:val="009955F1"/>
    <w:rsid w:val="009A000D"/>
    <w:rsid w:val="009A0D5F"/>
    <w:rsid w:val="009A2282"/>
    <w:rsid w:val="009A2CC3"/>
    <w:rsid w:val="009A3F28"/>
    <w:rsid w:val="009A5076"/>
    <w:rsid w:val="009A514F"/>
    <w:rsid w:val="009B0C4B"/>
    <w:rsid w:val="009B12E0"/>
    <w:rsid w:val="009B3E11"/>
    <w:rsid w:val="009B4410"/>
    <w:rsid w:val="009B47F5"/>
    <w:rsid w:val="009B4D99"/>
    <w:rsid w:val="009B4E0E"/>
    <w:rsid w:val="009B529C"/>
    <w:rsid w:val="009B7FE7"/>
    <w:rsid w:val="009C3786"/>
    <w:rsid w:val="009C4477"/>
    <w:rsid w:val="009C4AD9"/>
    <w:rsid w:val="009D2643"/>
    <w:rsid w:val="009D2671"/>
    <w:rsid w:val="009E1479"/>
    <w:rsid w:val="009E4C29"/>
    <w:rsid w:val="009E71AF"/>
    <w:rsid w:val="009F0789"/>
    <w:rsid w:val="00A0382C"/>
    <w:rsid w:val="00A10CFE"/>
    <w:rsid w:val="00A10FF8"/>
    <w:rsid w:val="00A15EB0"/>
    <w:rsid w:val="00A17976"/>
    <w:rsid w:val="00A17BC3"/>
    <w:rsid w:val="00A236F6"/>
    <w:rsid w:val="00A252C5"/>
    <w:rsid w:val="00A30B49"/>
    <w:rsid w:val="00A42469"/>
    <w:rsid w:val="00A4281D"/>
    <w:rsid w:val="00A505E9"/>
    <w:rsid w:val="00A54340"/>
    <w:rsid w:val="00A55EC7"/>
    <w:rsid w:val="00A56F99"/>
    <w:rsid w:val="00A746F4"/>
    <w:rsid w:val="00A74EE2"/>
    <w:rsid w:val="00A82B28"/>
    <w:rsid w:val="00A852AB"/>
    <w:rsid w:val="00A877F8"/>
    <w:rsid w:val="00A905D0"/>
    <w:rsid w:val="00A90A17"/>
    <w:rsid w:val="00A90E4D"/>
    <w:rsid w:val="00AA0695"/>
    <w:rsid w:val="00AA1375"/>
    <w:rsid w:val="00AA13C7"/>
    <w:rsid w:val="00AA3FC3"/>
    <w:rsid w:val="00AA5EFE"/>
    <w:rsid w:val="00AA72C9"/>
    <w:rsid w:val="00AB0CC8"/>
    <w:rsid w:val="00AB5FA4"/>
    <w:rsid w:val="00AB6943"/>
    <w:rsid w:val="00AB7733"/>
    <w:rsid w:val="00AB7E88"/>
    <w:rsid w:val="00AC0713"/>
    <w:rsid w:val="00AC3000"/>
    <w:rsid w:val="00AD1EFB"/>
    <w:rsid w:val="00AE0830"/>
    <w:rsid w:val="00AE1FD8"/>
    <w:rsid w:val="00AE3206"/>
    <w:rsid w:val="00AE42A1"/>
    <w:rsid w:val="00AE4611"/>
    <w:rsid w:val="00AE4D38"/>
    <w:rsid w:val="00AF2DC7"/>
    <w:rsid w:val="00AF4037"/>
    <w:rsid w:val="00AF4A96"/>
    <w:rsid w:val="00AF64D9"/>
    <w:rsid w:val="00B0287B"/>
    <w:rsid w:val="00B035C5"/>
    <w:rsid w:val="00B06E9F"/>
    <w:rsid w:val="00B1044A"/>
    <w:rsid w:val="00B1417E"/>
    <w:rsid w:val="00B20DA7"/>
    <w:rsid w:val="00B21E10"/>
    <w:rsid w:val="00B21FA0"/>
    <w:rsid w:val="00B2580F"/>
    <w:rsid w:val="00B30628"/>
    <w:rsid w:val="00B312B5"/>
    <w:rsid w:val="00B31377"/>
    <w:rsid w:val="00B3407A"/>
    <w:rsid w:val="00B433D6"/>
    <w:rsid w:val="00B43613"/>
    <w:rsid w:val="00B43789"/>
    <w:rsid w:val="00B441FC"/>
    <w:rsid w:val="00B4487D"/>
    <w:rsid w:val="00B54AF5"/>
    <w:rsid w:val="00B56C09"/>
    <w:rsid w:val="00B6012A"/>
    <w:rsid w:val="00B60ACF"/>
    <w:rsid w:val="00B65331"/>
    <w:rsid w:val="00B75C09"/>
    <w:rsid w:val="00B76107"/>
    <w:rsid w:val="00B76B61"/>
    <w:rsid w:val="00B809B0"/>
    <w:rsid w:val="00B80A79"/>
    <w:rsid w:val="00B8207C"/>
    <w:rsid w:val="00B860F7"/>
    <w:rsid w:val="00B9547A"/>
    <w:rsid w:val="00BA0E4F"/>
    <w:rsid w:val="00BA1418"/>
    <w:rsid w:val="00BA2766"/>
    <w:rsid w:val="00BA3947"/>
    <w:rsid w:val="00BA5AB9"/>
    <w:rsid w:val="00BA5B71"/>
    <w:rsid w:val="00BA730C"/>
    <w:rsid w:val="00BB0AEE"/>
    <w:rsid w:val="00BC13F2"/>
    <w:rsid w:val="00BC2D2F"/>
    <w:rsid w:val="00BD239E"/>
    <w:rsid w:val="00BE034F"/>
    <w:rsid w:val="00BE1023"/>
    <w:rsid w:val="00BE4D17"/>
    <w:rsid w:val="00BE6BD5"/>
    <w:rsid w:val="00BF1366"/>
    <w:rsid w:val="00BF1C92"/>
    <w:rsid w:val="00BF253B"/>
    <w:rsid w:val="00BF305E"/>
    <w:rsid w:val="00BF5937"/>
    <w:rsid w:val="00BF7179"/>
    <w:rsid w:val="00BF7CF7"/>
    <w:rsid w:val="00C020B8"/>
    <w:rsid w:val="00C051D1"/>
    <w:rsid w:val="00C0646B"/>
    <w:rsid w:val="00C132C4"/>
    <w:rsid w:val="00C13DA8"/>
    <w:rsid w:val="00C13DFA"/>
    <w:rsid w:val="00C278EE"/>
    <w:rsid w:val="00C27BFF"/>
    <w:rsid w:val="00C3109A"/>
    <w:rsid w:val="00C31572"/>
    <w:rsid w:val="00C35A7F"/>
    <w:rsid w:val="00C402F7"/>
    <w:rsid w:val="00C418DB"/>
    <w:rsid w:val="00C427E8"/>
    <w:rsid w:val="00C443CB"/>
    <w:rsid w:val="00C4686B"/>
    <w:rsid w:val="00C50CAB"/>
    <w:rsid w:val="00C52BDE"/>
    <w:rsid w:val="00C57559"/>
    <w:rsid w:val="00C60B85"/>
    <w:rsid w:val="00C62448"/>
    <w:rsid w:val="00C64103"/>
    <w:rsid w:val="00C67BC2"/>
    <w:rsid w:val="00C717D9"/>
    <w:rsid w:val="00C74EA3"/>
    <w:rsid w:val="00C75065"/>
    <w:rsid w:val="00C775B4"/>
    <w:rsid w:val="00C86FB2"/>
    <w:rsid w:val="00C94D3C"/>
    <w:rsid w:val="00CA277C"/>
    <w:rsid w:val="00CA2831"/>
    <w:rsid w:val="00CA3F05"/>
    <w:rsid w:val="00CA5253"/>
    <w:rsid w:val="00CA5ACF"/>
    <w:rsid w:val="00CA7BAB"/>
    <w:rsid w:val="00CB2243"/>
    <w:rsid w:val="00CB3C04"/>
    <w:rsid w:val="00CB511E"/>
    <w:rsid w:val="00CC35E6"/>
    <w:rsid w:val="00CD2598"/>
    <w:rsid w:val="00CD58DC"/>
    <w:rsid w:val="00CD7A08"/>
    <w:rsid w:val="00CE2B64"/>
    <w:rsid w:val="00CE7E3A"/>
    <w:rsid w:val="00CF51B5"/>
    <w:rsid w:val="00CF60AD"/>
    <w:rsid w:val="00CF630D"/>
    <w:rsid w:val="00D004B6"/>
    <w:rsid w:val="00D01685"/>
    <w:rsid w:val="00D075A4"/>
    <w:rsid w:val="00D0794D"/>
    <w:rsid w:val="00D11629"/>
    <w:rsid w:val="00D13D05"/>
    <w:rsid w:val="00D14056"/>
    <w:rsid w:val="00D142F7"/>
    <w:rsid w:val="00D16559"/>
    <w:rsid w:val="00D17F08"/>
    <w:rsid w:val="00D21DF7"/>
    <w:rsid w:val="00D23EE7"/>
    <w:rsid w:val="00D23F8B"/>
    <w:rsid w:val="00D43012"/>
    <w:rsid w:val="00D43086"/>
    <w:rsid w:val="00D4356F"/>
    <w:rsid w:val="00D4401D"/>
    <w:rsid w:val="00D441CF"/>
    <w:rsid w:val="00D462FF"/>
    <w:rsid w:val="00D470BF"/>
    <w:rsid w:val="00D47AD0"/>
    <w:rsid w:val="00D50C38"/>
    <w:rsid w:val="00D5197C"/>
    <w:rsid w:val="00D5562C"/>
    <w:rsid w:val="00D62B1C"/>
    <w:rsid w:val="00D76B25"/>
    <w:rsid w:val="00D83089"/>
    <w:rsid w:val="00D84A93"/>
    <w:rsid w:val="00D851B0"/>
    <w:rsid w:val="00DA15D4"/>
    <w:rsid w:val="00DA1FC2"/>
    <w:rsid w:val="00DA3DC5"/>
    <w:rsid w:val="00DA42B6"/>
    <w:rsid w:val="00DA4D6D"/>
    <w:rsid w:val="00DA62D6"/>
    <w:rsid w:val="00DA6FD2"/>
    <w:rsid w:val="00DB48E6"/>
    <w:rsid w:val="00DB505D"/>
    <w:rsid w:val="00DC3F42"/>
    <w:rsid w:val="00DC4D85"/>
    <w:rsid w:val="00DC5D5D"/>
    <w:rsid w:val="00DC6957"/>
    <w:rsid w:val="00DC7CE4"/>
    <w:rsid w:val="00DD009F"/>
    <w:rsid w:val="00DD0AF3"/>
    <w:rsid w:val="00DD38EC"/>
    <w:rsid w:val="00DD39E1"/>
    <w:rsid w:val="00DD3E1B"/>
    <w:rsid w:val="00DD49A2"/>
    <w:rsid w:val="00DD5B28"/>
    <w:rsid w:val="00DD6B11"/>
    <w:rsid w:val="00DD6F4D"/>
    <w:rsid w:val="00DE0DBD"/>
    <w:rsid w:val="00DE0E01"/>
    <w:rsid w:val="00DE247C"/>
    <w:rsid w:val="00DE4923"/>
    <w:rsid w:val="00DE5BF8"/>
    <w:rsid w:val="00DE6F5B"/>
    <w:rsid w:val="00DE7356"/>
    <w:rsid w:val="00DF0695"/>
    <w:rsid w:val="00DF0F1A"/>
    <w:rsid w:val="00DF2EAE"/>
    <w:rsid w:val="00DF3D13"/>
    <w:rsid w:val="00DF4486"/>
    <w:rsid w:val="00DF6374"/>
    <w:rsid w:val="00E07B75"/>
    <w:rsid w:val="00E07E10"/>
    <w:rsid w:val="00E14998"/>
    <w:rsid w:val="00E15A5C"/>
    <w:rsid w:val="00E17075"/>
    <w:rsid w:val="00E20650"/>
    <w:rsid w:val="00E22041"/>
    <w:rsid w:val="00E426D9"/>
    <w:rsid w:val="00E44615"/>
    <w:rsid w:val="00E45AD1"/>
    <w:rsid w:val="00E45BED"/>
    <w:rsid w:val="00E45DBD"/>
    <w:rsid w:val="00E45E62"/>
    <w:rsid w:val="00E50B76"/>
    <w:rsid w:val="00E530BC"/>
    <w:rsid w:val="00E56A0A"/>
    <w:rsid w:val="00E6079F"/>
    <w:rsid w:val="00E6356A"/>
    <w:rsid w:val="00E64847"/>
    <w:rsid w:val="00E66441"/>
    <w:rsid w:val="00E668DF"/>
    <w:rsid w:val="00E700CF"/>
    <w:rsid w:val="00E820F7"/>
    <w:rsid w:val="00E845FD"/>
    <w:rsid w:val="00E95740"/>
    <w:rsid w:val="00E96417"/>
    <w:rsid w:val="00EA3334"/>
    <w:rsid w:val="00EA57A9"/>
    <w:rsid w:val="00EA6C55"/>
    <w:rsid w:val="00EB152A"/>
    <w:rsid w:val="00EB1A99"/>
    <w:rsid w:val="00EB2B58"/>
    <w:rsid w:val="00EB7D45"/>
    <w:rsid w:val="00EC2C1F"/>
    <w:rsid w:val="00EC3D25"/>
    <w:rsid w:val="00ED0E44"/>
    <w:rsid w:val="00ED33EF"/>
    <w:rsid w:val="00ED7255"/>
    <w:rsid w:val="00EE0FED"/>
    <w:rsid w:val="00EE28A5"/>
    <w:rsid w:val="00EF25E9"/>
    <w:rsid w:val="00EF2F91"/>
    <w:rsid w:val="00EF45AE"/>
    <w:rsid w:val="00F00CD6"/>
    <w:rsid w:val="00F015C1"/>
    <w:rsid w:val="00F04BE5"/>
    <w:rsid w:val="00F05566"/>
    <w:rsid w:val="00F0643F"/>
    <w:rsid w:val="00F15169"/>
    <w:rsid w:val="00F23397"/>
    <w:rsid w:val="00F268FB"/>
    <w:rsid w:val="00F31DDB"/>
    <w:rsid w:val="00F36E99"/>
    <w:rsid w:val="00F44568"/>
    <w:rsid w:val="00F46BBF"/>
    <w:rsid w:val="00F472A5"/>
    <w:rsid w:val="00F50925"/>
    <w:rsid w:val="00F55E42"/>
    <w:rsid w:val="00F57571"/>
    <w:rsid w:val="00F6258C"/>
    <w:rsid w:val="00F64EA3"/>
    <w:rsid w:val="00F65A3E"/>
    <w:rsid w:val="00F70D1C"/>
    <w:rsid w:val="00F70F0F"/>
    <w:rsid w:val="00F71267"/>
    <w:rsid w:val="00F7279D"/>
    <w:rsid w:val="00F729A5"/>
    <w:rsid w:val="00F73567"/>
    <w:rsid w:val="00F7668A"/>
    <w:rsid w:val="00F847FF"/>
    <w:rsid w:val="00F94D11"/>
    <w:rsid w:val="00FA0D8A"/>
    <w:rsid w:val="00FA4397"/>
    <w:rsid w:val="00FB07D5"/>
    <w:rsid w:val="00FB5E1E"/>
    <w:rsid w:val="00FB6E47"/>
    <w:rsid w:val="00FD3B90"/>
    <w:rsid w:val="00FD43A2"/>
    <w:rsid w:val="00FD6562"/>
    <w:rsid w:val="00FE193F"/>
    <w:rsid w:val="00FF377A"/>
    <w:rsid w:val="00FF45EB"/>
    <w:rsid w:val="00FF4B51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2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253</Words>
  <Characters>1265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69</cp:revision>
  <dcterms:created xsi:type="dcterms:W3CDTF">2015-10-11T15:29:00Z</dcterms:created>
  <dcterms:modified xsi:type="dcterms:W3CDTF">2016-05-27T05:33:00Z</dcterms:modified>
</cp:coreProperties>
</file>