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D58" w:rsidRPr="00F42D58" w:rsidRDefault="00F42D58" w:rsidP="00F42D58">
      <w:pPr>
        <w:pStyle w:val="a3"/>
        <w:widowControl w:val="0"/>
        <w:suppressAutoHyphens/>
        <w:autoSpaceDN w:val="0"/>
        <w:ind w:left="368" w:right="-142"/>
        <w:textAlignment w:val="baseline"/>
        <w:rPr>
          <w:rFonts w:ascii="a_David" w:hAnsi="a_David" w:hint="cs"/>
          <w:sz w:val="20"/>
          <w:szCs w:val="20"/>
          <w:rtl/>
        </w:rPr>
      </w:pPr>
      <w:r w:rsidRPr="00F42D58">
        <w:rPr>
          <w:rFonts w:ascii="a_David" w:hAnsi="a_David" w:hint="cs"/>
          <w:sz w:val="20"/>
          <w:szCs w:val="20"/>
          <w:rtl/>
        </w:rPr>
        <w:t>בס"ד</w:t>
      </w:r>
    </w:p>
    <w:p w:rsidR="00746056" w:rsidRDefault="00746056" w:rsidP="00746056">
      <w:pPr>
        <w:pStyle w:val="a3"/>
        <w:widowControl w:val="0"/>
        <w:suppressAutoHyphens/>
        <w:autoSpaceDN w:val="0"/>
        <w:ind w:left="368" w:right="-142"/>
        <w:jc w:val="center"/>
        <w:textAlignment w:val="baseline"/>
        <w:rPr>
          <w:rFonts w:ascii="a_David" w:hAnsi="a_David" w:hint="cs"/>
          <w:b/>
          <w:bCs/>
          <w:sz w:val="24"/>
          <w:szCs w:val="24"/>
          <w:u w:val="single"/>
          <w:rtl/>
        </w:rPr>
      </w:pPr>
      <w:r>
        <w:rPr>
          <w:rFonts w:ascii="a_David" w:hAnsi="a_David" w:hint="cs"/>
          <w:b/>
          <w:bCs/>
          <w:sz w:val="24"/>
          <w:szCs w:val="24"/>
          <w:u w:val="single"/>
          <w:rtl/>
        </w:rPr>
        <w:t>תשובות</w:t>
      </w:r>
    </w:p>
    <w:p w:rsidR="00746056" w:rsidRPr="00A71780" w:rsidRDefault="00746056" w:rsidP="00746056">
      <w:pPr>
        <w:widowControl w:val="0"/>
        <w:suppressAutoHyphens/>
        <w:autoSpaceDN w:val="0"/>
        <w:ind w:right="-142"/>
        <w:textAlignment w:val="baseline"/>
        <w:rPr>
          <w:rFonts w:ascii="a_David" w:hAnsi="a_David" w:hint="cs"/>
          <w:sz w:val="24"/>
          <w:szCs w:val="24"/>
          <w:u w:val="single"/>
          <w:rtl/>
        </w:rPr>
      </w:pPr>
      <w:r>
        <w:rPr>
          <w:rFonts w:ascii="a_David" w:hAnsi="a_David" w:hint="cs"/>
          <w:sz w:val="24"/>
          <w:szCs w:val="24"/>
          <w:u w:val="single"/>
          <w:rtl/>
        </w:rPr>
        <w:t>פרק י"ג</w:t>
      </w:r>
    </w:p>
    <w:p w:rsidR="00746056" w:rsidRDefault="00746056" w:rsidP="00746056">
      <w:pPr>
        <w:pStyle w:val="a3"/>
        <w:widowControl w:val="0"/>
        <w:numPr>
          <w:ilvl w:val="0"/>
          <w:numId w:val="1"/>
        </w:numPr>
        <w:suppressAutoHyphens/>
        <w:autoSpaceDN w:val="0"/>
        <w:ind w:left="84" w:right="-142" w:hanging="567"/>
        <w:textAlignment w:val="baseline"/>
        <w:rPr>
          <w:rFonts w:ascii="a_David" w:hAnsi="a_David"/>
          <w:sz w:val="24"/>
          <w:szCs w:val="24"/>
        </w:rPr>
      </w:pPr>
      <w:r w:rsidRPr="00A83B1A">
        <w:rPr>
          <w:rFonts w:ascii="a_David" w:hAnsi="a_David" w:hint="cs"/>
          <w:sz w:val="24"/>
          <w:szCs w:val="24"/>
          <w:rtl/>
        </w:rPr>
        <w:t>כן, כי היא נולדה למעכה אשת דוד לפני שהיא התגיירה, לכן היא לא נחשבת בת של דוד,</w:t>
      </w:r>
      <w:r>
        <w:rPr>
          <w:rFonts w:ascii="a_David" w:hAnsi="a_David" w:hint="cs"/>
          <w:sz w:val="24"/>
          <w:szCs w:val="24"/>
          <w:rtl/>
        </w:rPr>
        <w:t xml:space="preserve"> לכן היא לא נחשבת אחות של אמנון</w:t>
      </w:r>
      <w:r w:rsidRPr="00A83B1A">
        <w:rPr>
          <w:rFonts w:ascii="a_David" w:hAnsi="a_David" w:hint="cs"/>
          <w:sz w:val="24"/>
          <w:szCs w:val="24"/>
          <w:rtl/>
        </w:rPr>
        <w:t>.</w:t>
      </w:r>
    </w:p>
    <w:p w:rsidR="00746056" w:rsidRDefault="00746056" w:rsidP="00746056">
      <w:pPr>
        <w:pStyle w:val="a3"/>
        <w:widowControl w:val="0"/>
        <w:numPr>
          <w:ilvl w:val="0"/>
          <w:numId w:val="1"/>
        </w:numPr>
        <w:suppressAutoHyphens/>
        <w:autoSpaceDN w:val="0"/>
        <w:ind w:left="84" w:right="-142" w:hanging="567"/>
        <w:textAlignment w:val="baseline"/>
        <w:rPr>
          <w:rFonts w:ascii="a_David" w:hAnsi="a_David"/>
          <w:sz w:val="24"/>
          <w:szCs w:val="24"/>
        </w:rPr>
      </w:pPr>
      <w:r w:rsidRPr="00C07E83">
        <w:rPr>
          <w:rFonts w:ascii="a_David" w:hAnsi="a_David" w:hint="cs"/>
          <w:sz w:val="24"/>
          <w:szCs w:val="24"/>
          <w:rtl/>
        </w:rPr>
        <w:t>שהוא לקח אותה בכח, בלי שהיא הסכימה.</w:t>
      </w:r>
    </w:p>
    <w:p w:rsidR="00746056" w:rsidRDefault="00746056" w:rsidP="00746056">
      <w:pPr>
        <w:pStyle w:val="a3"/>
        <w:widowControl w:val="0"/>
        <w:numPr>
          <w:ilvl w:val="0"/>
          <w:numId w:val="1"/>
        </w:numPr>
        <w:suppressAutoHyphens/>
        <w:autoSpaceDN w:val="0"/>
        <w:ind w:left="84" w:right="-142" w:hanging="567"/>
        <w:textAlignment w:val="baseline"/>
        <w:rPr>
          <w:rFonts w:ascii="a_David" w:hAnsi="a_David"/>
          <w:sz w:val="24"/>
          <w:szCs w:val="24"/>
        </w:rPr>
      </w:pPr>
      <w:r w:rsidRPr="00C07E83">
        <w:rPr>
          <w:rFonts w:ascii="a_David" w:hAnsi="a_David" w:hint="cs"/>
          <w:sz w:val="24"/>
          <w:szCs w:val="24"/>
          <w:rtl/>
        </w:rPr>
        <w:t>כעס מאוד, כינס את הסנהדרין ותיקנו לדורות שאסור להתייחד עם אשה, אפילו שהיא לא נשואה</w:t>
      </w:r>
    </w:p>
    <w:p w:rsidR="00746056" w:rsidRDefault="00746056" w:rsidP="00746056">
      <w:pPr>
        <w:pStyle w:val="a3"/>
        <w:widowControl w:val="0"/>
        <w:numPr>
          <w:ilvl w:val="0"/>
          <w:numId w:val="1"/>
        </w:numPr>
        <w:suppressAutoHyphens/>
        <w:autoSpaceDN w:val="0"/>
        <w:ind w:left="84" w:right="-142" w:hanging="567"/>
        <w:textAlignment w:val="baseline"/>
        <w:rPr>
          <w:rFonts w:ascii="a_David" w:hAnsi="a_David"/>
          <w:sz w:val="24"/>
          <w:szCs w:val="24"/>
        </w:rPr>
      </w:pPr>
      <w:r w:rsidRPr="00C07E83">
        <w:rPr>
          <w:rFonts w:ascii="a_David" w:hAnsi="a_David" w:hint="cs"/>
          <w:sz w:val="24"/>
          <w:szCs w:val="24"/>
          <w:rtl/>
        </w:rPr>
        <w:t>אבשלום, הר</w:t>
      </w:r>
      <w:r>
        <w:rPr>
          <w:rFonts w:ascii="a_David" w:hAnsi="a_David" w:hint="cs"/>
          <w:sz w:val="24"/>
          <w:szCs w:val="24"/>
          <w:rtl/>
        </w:rPr>
        <w:t>גיע את תמר ודאג שיהרגו את אמנון</w:t>
      </w:r>
      <w:r w:rsidRPr="00C07E83">
        <w:rPr>
          <w:rFonts w:ascii="a_David" w:hAnsi="a_David" w:hint="cs"/>
          <w:sz w:val="24"/>
          <w:szCs w:val="24"/>
          <w:rtl/>
        </w:rPr>
        <w:t>.</w:t>
      </w:r>
    </w:p>
    <w:p w:rsidR="00746056" w:rsidRDefault="00746056" w:rsidP="00746056">
      <w:pPr>
        <w:pStyle w:val="a3"/>
        <w:widowControl w:val="0"/>
        <w:numPr>
          <w:ilvl w:val="0"/>
          <w:numId w:val="1"/>
        </w:numPr>
        <w:suppressAutoHyphens/>
        <w:autoSpaceDN w:val="0"/>
        <w:ind w:left="84" w:right="-142" w:hanging="567"/>
        <w:textAlignment w:val="baseline"/>
        <w:rPr>
          <w:rFonts w:ascii="a_David" w:hAnsi="a_David"/>
          <w:sz w:val="24"/>
          <w:szCs w:val="24"/>
        </w:rPr>
      </w:pPr>
      <w:r>
        <w:rPr>
          <w:rFonts w:ascii="a_David" w:hAnsi="a_David" w:hint="cs"/>
          <w:sz w:val="24"/>
          <w:szCs w:val="24"/>
          <w:rtl/>
        </w:rPr>
        <w:t>שאבשלום הרג את כל בניו.</w:t>
      </w:r>
    </w:p>
    <w:p w:rsidR="00746056" w:rsidRDefault="00746056" w:rsidP="00746056">
      <w:pPr>
        <w:pStyle w:val="a3"/>
        <w:widowControl w:val="0"/>
        <w:numPr>
          <w:ilvl w:val="0"/>
          <w:numId w:val="1"/>
        </w:numPr>
        <w:suppressAutoHyphens/>
        <w:autoSpaceDN w:val="0"/>
        <w:ind w:left="84" w:right="-142" w:hanging="567"/>
        <w:textAlignment w:val="baseline"/>
        <w:rPr>
          <w:rFonts w:ascii="a_David" w:hAnsi="a_David"/>
          <w:sz w:val="24"/>
          <w:szCs w:val="24"/>
        </w:rPr>
      </w:pPr>
      <w:r>
        <w:rPr>
          <w:rFonts w:ascii="a_David" w:hAnsi="a_David" w:hint="cs"/>
          <w:sz w:val="24"/>
          <w:szCs w:val="24"/>
          <w:rtl/>
        </w:rPr>
        <w:t>שאבשלום הרג רק את אמנון, על מה שהוא עשה לתמר.</w:t>
      </w:r>
    </w:p>
    <w:p w:rsidR="00746056" w:rsidRDefault="00746056" w:rsidP="00746056">
      <w:pPr>
        <w:pStyle w:val="a3"/>
        <w:widowControl w:val="0"/>
        <w:numPr>
          <w:ilvl w:val="0"/>
          <w:numId w:val="1"/>
        </w:numPr>
        <w:suppressAutoHyphens/>
        <w:autoSpaceDN w:val="0"/>
        <w:ind w:left="84" w:right="-142" w:hanging="567"/>
        <w:textAlignment w:val="baseline"/>
        <w:rPr>
          <w:rFonts w:ascii="a_David" w:hAnsi="a_David"/>
          <w:sz w:val="24"/>
          <w:szCs w:val="24"/>
        </w:rPr>
      </w:pPr>
      <w:r>
        <w:rPr>
          <w:rFonts w:ascii="a_David" w:hAnsi="a_David" w:hint="cs"/>
          <w:sz w:val="24"/>
          <w:szCs w:val="24"/>
          <w:rtl/>
        </w:rPr>
        <w:t>בורח אל סבא שלו, תלמי, בגשור, מפחד מנקמה של דוד.</w:t>
      </w:r>
    </w:p>
    <w:p w:rsidR="00746056" w:rsidRDefault="00746056"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מפסיק להתאבל על אמנון ומתחיל להתגעגע לאבשלום.</w:t>
      </w:r>
    </w:p>
    <w:p w:rsidR="00746056" w:rsidRPr="00BD3803" w:rsidRDefault="00746056" w:rsidP="00746056">
      <w:pPr>
        <w:widowControl w:val="0"/>
        <w:suppressAutoHyphens/>
        <w:autoSpaceDN w:val="0"/>
        <w:ind w:left="-483" w:right="-142"/>
        <w:textAlignment w:val="baseline"/>
        <w:rPr>
          <w:rFonts w:ascii="a_David" w:hAnsi="a_David"/>
          <w:sz w:val="24"/>
          <w:szCs w:val="24"/>
          <w:u w:val="single"/>
        </w:rPr>
      </w:pPr>
      <w:r>
        <w:rPr>
          <w:rFonts w:ascii="a_David" w:hAnsi="a_David" w:hint="cs"/>
          <w:sz w:val="24"/>
          <w:szCs w:val="24"/>
          <w:u w:val="single"/>
          <w:rtl/>
        </w:rPr>
        <w:t>פרק י"ד</w:t>
      </w:r>
    </w:p>
    <w:p w:rsidR="00746056" w:rsidRDefault="00746056" w:rsidP="00746056">
      <w:pPr>
        <w:pStyle w:val="a3"/>
        <w:widowControl w:val="0"/>
        <w:numPr>
          <w:ilvl w:val="0"/>
          <w:numId w:val="1"/>
        </w:numPr>
        <w:suppressAutoHyphens/>
        <w:autoSpaceDN w:val="0"/>
        <w:ind w:left="84" w:right="-142" w:hanging="567"/>
        <w:textAlignment w:val="baseline"/>
        <w:rPr>
          <w:rFonts w:ascii="a_David" w:hAnsi="a_David"/>
          <w:sz w:val="24"/>
          <w:szCs w:val="24"/>
        </w:rPr>
      </w:pPr>
      <w:r>
        <w:rPr>
          <w:rFonts w:ascii="a_David" w:hAnsi="a_David" w:hint="cs"/>
          <w:sz w:val="24"/>
          <w:szCs w:val="24"/>
          <w:rtl/>
        </w:rPr>
        <w:t>לאשה מתקוע, כי הוא ראה שדוד מתגעגע לאבשלום ורצה לגרום לו להחזיר את אבשלום.</w:t>
      </w:r>
    </w:p>
    <w:p w:rsidR="00746056" w:rsidRDefault="00746056"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לאשה שאבלה מאוד, הרבה זמן.</w:t>
      </w:r>
    </w:p>
    <w:p w:rsidR="00C64661" w:rsidRDefault="00C64661"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 xml:space="preserve">האשה סיפרה למלך שהיא אלמנה, יש לה שני בנים, הבנים רבו בשדה, אחד קם ורצח את אחיו, ועכשיו קרובי המשפחה רוצים לגאול את דם הנרצח ולרצוח את הבן השני. </w:t>
      </w:r>
    </w:p>
    <w:p w:rsidR="008C75DA" w:rsidRDefault="000A2B3A"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הוא ענה לה שהיא יכולה ללכת לב</w:t>
      </w:r>
      <w:r w:rsidR="008C75DA">
        <w:rPr>
          <w:rFonts w:ascii="a_David" w:hAnsi="a_David" w:hint="cs"/>
          <w:sz w:val="24"/>
          <w:szCs w:val="24"/>
          <w:rtl/>
        </w:rPr>
        <w:t>יתה והוא ידאג שלא יפגעו בבן שלה.</w:t>
      </w:r>
      <w:r w:rsidR="00FD5215">
        <w:rPr>
          <w:rFonts w:ascii="a_David" w:hAnsi="a_David" w:hint="cs"/>
          <w:sz w:val="24"/>
          <w:szCs w:val="24"/>
          <w:rtl/>
        </w:rPr>
        <w:t xml:space="preserve"> היא לא קיבלה את תשובת המלך כיוון </w:t>
      </w:r>
      <w:r w:rsidR="00EC7129">
        <w:rPr>
          <w:rFonts w:ascii="a_David" w:hAnsi="a_David" w:hint="cs"/>
          <w:sz w:val="24"/>
          <w:szCs w:val="24"/>
          <w:rtl/>
        </w:rPr>
        <w:t>שהיא אמרה שהמצב מסוכן מאוד והקרובים יהרגו את הבן שלה אם המלך לא יטפל בזה מיידית.</w:t>
      </w:r>
    </w:p>
    <w:p w:rsidR="000A2B3A" w:rsidRDefault="00B91950"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 xml:space="preserve">שאבשלום רצח את אמנון, ועכשיו דוד כועס על אבשלום, ואבשלום מפחד שדוד יהרוג אותו. </w:t>
      </w:r>
      <w:r w:rsidR="002A25CB">
        <w:rPr>
          <w:rFonts w:ascii="a_David" w:hAnsi="a_David" w:hint="cs"/>
          <w:sz w:val="24"/>
          <w:szCs w:val="24"/>
          <w:rtl/>
        </w:rPr>
        <w:t>והמסר הוא שדוד צריך לרחם על אבשלום ולהחזיר אותו.</w:t>
      </w:r>
    </w:p>
    <w:p w:rsidR="002A25CB" w:rsidRDefault="002F5C90"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היא ידעה שאם היא תבוא בצורה ישירה, המלך לא יקבל את הטענה, ורק אחרי שהיא מציגה את זה בצורת משל על סיפור אחר, והמלך פוסק את הדין במקרה אחר, רק אז אפשר לספר למלך את הנמשל.</w:t>
      </w:r>
    </w:p>
    <w:p w:rsidR="002F5C90" w:rsidRDefault="000F7A84"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האם יואב שלח אותה? כן.</w:t>
      </w:r>
    </w:p>
    <w:p w:rsidR="00007272" w:rsidRDefault="00007272"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להביא את אבשלום מגשור לירושלים.</w:t>
      </w:r>
    </w:p>
    <w:p w:rsidR="00F95EB2" w:rsidRDefault="00F95EB2"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שהמלך לא הסכים לראותו למרות שהיה כבר שנתיים בירושלים!</w:t>
      </w:r>
    </w:p>
    <w:p w:rsidR="00F95EB2" w:rsidRDefault="00621451"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מיואב, יואב סרב לעזור לו.</w:t>
      </w:r>
    </w:p>
    <w:p w:rsidR="00621451" w:rsidRDefault="00BF2E46" w:rsidP="00944BD2">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הוא שרף לו את השדות</w:t>
      </w:r>
      <w:r w:rsidR="002406DA">
        <w:rPr>
          <w:rFonts w:ascii="a_David" w:hAnsi="a_David" w:hint="cs"/>
          <w:sz w:val="24"/>
          <w:szCs w:val="24"/>
          <w:rtl/>
        </w:rPr>
        <w:t>.</w:t>
      </w:r>
    </w:p>
    <w:p w:rsidR="004154E2" w:rsidRPr="004154E2" w:rsidRDefault="004154E2" w:rsidP="00944BD2">
      <w:pPr>
        <w:widowControl w:val="0"/>
        <w:suppressAutoHyphens/>
        <w:autoSpaceDN w:val="0"/>
        <w:ind w:left="84" w:right="-142" w:hanging="567"/>
        <w:textAlignment w:val="baseline"/>
        <w:rPr>
          <w:rFonts w:ascii="a_David" w:hAnsi="a_David" w:hint="cs"/>
          <w:sz w:val="24"/>
          <w:szCs w:val="24"/>
          <w:u w:val="single"/>
        </w:rPr>
      </w:pPr>
      <w:r>
        <w:rPr>
          <w:rFonts w:ascii="a_David" w:hAnsi="a_David" w:hint="cs"/>
          <w:sz w:val="24"/>
          <w:szCs w:val="24"/>
          <w:u w:val="single"/>
          <w:rtl/>
        </w:rPr>
        <w:t>פרק ט"ו:</w:t>
      </w:r>
    </w:p>
    <w:p w:rsidR="00944BD2" w:rsidRDefault="00944BD2" w:rsidP="00944BD2">
      <w:pPr>
        <w:pStyle w:val="a3"/>
        <w:numPr>
          <w:ilvl w:val="0"/>
          <w:numId w:val="1"/>
        </w:numPr>
        <w:ind w:left="84" w:hanging="567"/>
        <w:rPr>
          <w:sz w:val="26"/>
          <w:szCs w:val="26"/>
        </w:rPr>
      </w:pPr>
      <w:r>
        <w:rPr>
          <w:rFonts w:hint="cs"/>
          <w:sz w:val="26"/>
          <w:szCs w:val="26"/>
          <w:rtl/>
        </w:rPr>
        <w:t>לא היה א</w:t>
      </w:r>
      <w:r>
        <w:rPr>
          <w:rFonts w:hint="cs"/>
          <w:sz w:val="26"/>
          <w:szCs w:val="26"/>
          <w:rtl/>
        </w:rPr>
        <w:t xml:space="preserve">יש יפה כמותו בכל ישראל, </w:t>
      </w:r>
      <w:r w:rsidR="00B275B3">
        <w:rPr>
          <w:rFonts w:hint="cs"/>
          <w:sz w:val="26"/>
          <w:szCs w:val="26"/>
          <w:rtl/>
        </w:rPr>
        <w:t xml:space="preserve">השער שלו היה יפה במיוחד. </w:t>
      </w:r>
      <w:r>
        <w:rPr>
          <w:rFonts w:hint="cs"/>
          <w:sz w:val="26"/>
          <w:szCs w:val="26"/>
          <w:rtl/>
        </w:rPr>
        <w:t>כריזמתי</w:t>
      </w:r>
      <w:r>
        <w:rPr>
          <w:rFonts w:hint="cs"/>
          <w:sz w:val="26"/>
          <w:szCs w:val="26"/>
          <w:rtl/>
        </w:rPr>
        <w:t>.</w:t>
      </w:r>
    </w:p>
    <w:p w:rsidR="004154E2" w:rsidRDefault="00C9170F"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 xml:space="preserve">היה עומד ליד בית הדין של אביו, וכל אחד שהיה יוצא מהדין לא מרוצה </w:t>
      </w:r>
      <w:r>
        <w:rPr>
          <w:rFonts w:ascii="a_David" w:hAnsi="a_David"/>
          <w:sz w:val="24"/>
          <w:szCs w:val="24"/>
          <w:rtl/>
        </w:rPr>
        <w:t>–</w:t>
      </w:r>
      <w:r>
        <w:rPr>
          <w:rFonts w:ascii="a_David" w:hAnsi="a_David" w:hint="cs"/>
          <w:sz w:val="24"/>
          <w:szCs w:val="24"/>
          <w:rtl/>
        </w:rPr>
        <w:t xml:space="preserve"> אבשלום היה אומר לו: "חבל שאני לא מלך, אני בטוח הייתי פוסק לטובתך", וכך לאט לאט אנשים אהבו את אבשלום.</w:t>
      </w:r>
    </w:p>
    <w:p w:rsidR="000F453A" w:rsidRDefault="004D0811"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מרד אבשלום היה מקץ 40</w:t>
      </w:r>
      <w:r w:rsidR="0033170E">
        <w:rPr>
          <w:rFonts w:ascii="a_David" w:hAnsi="a_David" w:hint="cs"/>
          <w:sz w:val="24"/>
          <w:szCs w:val="24"/>
          <w:rtl/>
        </w:rPr>
        <w:t xml:space="preserve"> שנה לבקשת ישראל מלך משמואל. הנביא מרמז בכך על זה שהבקשה למלך "ככל הגויים" היא בקשה רעה, והאזהרות שהזהיר שמואל הנביא את ישראל ממלך רשע ואכזר </w:t>
      </w:r>
      <w:r w:rsidR="0033170E">
        <w:rPr>
          <w:rFonts w:ascii="a_David" w:hAnsi="a_David"/>
          <w:sz w:val="24"/>
          <w:szCs w:val="24"/>
          <w:rtl/>
        </w:rPr>
        <w:t>–</w:t>
      </w:r>
      <w:r w:rsidR="0033170E">
        <w:rPr>
          <w:rFonts w:ascii="a_David" w:hAnsi="a_David" w:hint="cs"/>
          <w:sz w:val="24"/>
          <w:szCs w:val="24"/>
          <w:rtl/>
        </w:rPr>
        <w:t xml:space="preserve"> התקיימו כעת במלכות אבשלום.</w:t>
      </w:r>
    </w:p>
    <w:p w:rsidR="00A04B2C" w:rsidRDefault="007F6042"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לקח את נשיו, בני ביתו והאנשים הקרובים אליו וברח.</w:t>
      </w:r>
    </w:p>
    <w:p w:rsidR="00B748A7" w:rsidRDefault="00EB57A7"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lastRenderedPageBreak/>
        <w:t>פילגשים, כדי שישמרו על הארמון, כי אף אחד לא יכנס למקום שבו יש רק נשים.</w:t>
      </w:r>
    </w:p>
    <w:p w:rsidR="00EB57A7" w:rsidRDefault="005D642E"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תחזור לירושלים, אל תגלה איתי, אני לא יודע כמה זמן אהיה בגלות, וגם ככה אתה גלית כבר ממקומך.</w:t>
      </w:r>
    </w:p>
    <w:p w:rsidR="005D642E" w:rsidRDefault="00A847AC"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לא עוזב אותך בחיים!</w:t>
      </w:r>
    </w:p>
    <w:p w:rsidR="00A847AC" w:rsidRDefault="00A847AC"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צדוק ואביתר, דוד אומר להם שיחזרו עם הארון לירושלים, והם שומעים בקולו.</w:t>
      </w:r>
    </w:p>
    <w:p w:rsidR="00A847AC" w:rsidRDefault="00AE7B39"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דוד מבקש מה'</w:t>
      </w:r>
      <w:r w:rsidR="00DD3CDD">
        <w:rPr>
          <w:rFonts w:ascii="a_David" w:hAnsi="a_David" w:hint="cs"/>
          <w:sz w:val="24"/>
          <w:szCs w:val="24"/>
          <w:rtl/>
        </w:rPr>
        <w:t xml:space="preserve"> שיפר את עצת אחיתופל, כי דוד יודע שאם אחיתופל ייעץ לאבשלום </w:t>
      </w:r>
      <w:r w:rsidR="00DD3CDD">
        <w:rPr>
          <w:rFonts w:ascii="a_David" w:hAnsi="a_David"/>
          <w:sz w:val="24"/>
          <w:szCs w:val="24"/>
          <w:rtl/>
        </w:rPr>
        <w:t>–</w:t>
      </w:r>
      <w:r w:rsidR="00DD3CDD">
        <w:rPr>
          <w:rFonts w:ascii="a_David" w:hAnsi="a_David" w:hint="cs"/>
          <w:sz w:val="24"/>
          <w:szCs w:val="24"/>
          <w:rtl/>
        </w:rPr>
        <w:t xml:space="preserve"> אז בדרך הטבע אין לדוד סיכוי.</w:t>
      </w:r>
    </w:p>
    <w:p w:rsidR="00C9790A" w:rsidRDefault="00C9790A"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חושי הארכי.</w:t>
      </w:r>
    </w:p>
    <w:p w:rsidR="00C9790A" w:rsidRDefault="007D0406" w:rsidP="0074605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דוד מבקש ממנו שיחזור לי-ם, יהיה כאילו יועץ של אבשלום ויפר את עצת אחיתופל.</w:t>
      </w:r>
    </w:p>
    <w:p w:rsidR="00D969D6" w:rsidRDefault="00D969D6" w:rsidP="00D969D6">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דוד ממנה את אחימעץ ויהונתן בני צדוק ואביתר הכהנים שיעזרו להעביר מידע מחושי לדוד.</w:t>
      </w:r>
    </w:p>
    <w:p w:rsidR="00BB6A93" w:rsidRPr="00BB6A93" w:rsidRDefault="00BB6A93" w:rsidP="00BB6A93">
      <w:pPr>
        <w:widowControl w:val="0"/>
        <w:suppressAutoHyphens/>
        <w:autoSpaceDN w:val="0"/>
        <w:ind w:right="-142"/>
        <w:textAlignment w:val="baseline"/>
        <w:rPr>
          <w:rFonts w:ascii="a_David" w:hAnsi="a_David" w:hint="cs"/>
          <w:sz w:val="24"/>
          <w:szCs w:val="24"/>
        </w:rPr>
      </w:pPr>
      <w:r w:rsidRPr="00BB6A93">
        <w:rPr>
          <w:rFonts w:ascii="a_David" w:hAnsi="a_David" w:hint="cs"/>
          <w:sz w:val="24"/>
          <w:szCs w:val="24"/>
          <w:u w:val="single"/>
          <w:rtl/>
        </w:rPr>
        <w:t>פרק ט</w:t>
      </w:r>
      <w:r w:rsidRPr="00BB6A93">
        <w:rPr>
          <w:rFonts w:ascii="a_David" w:hAnsi="a_David" w:hint="cs"/>
          <w:sz w:val="24"/>
          <w:szCs w:val="24"/>
          <w:u w:val="single"/>
          <w:rtl/>
        </w:rPr>
        <w:t>"ז</w:t>
      </w:r>
    </w:p>
    <w:p w:rsidR="00BB6A93" w:rsidRDefault="00DF2B5E" w:rsidP="00BB6A93">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היכן אדונו, מפיבושת? מדוע הוא לא בא?</w:t>
      </w:r>
      <w:r w:rsidR="005A0765">
        <w:rPr>
          <w:rFonts w:ascii="a_David" w:hAnsi="a_David" w:hint="cs"/>
          <w:sz w:val="24"/>
          <w:szCs w:val="24"/>
          <w:rtl/>
        </w:rPr>
        <w:t xml:space="preserve"> ציבא אמר לו שמפיבושת שמח שדוד ברח, ואמר שעכשיו זו ההזדמנות להחזיר לו את המלוכה.</w:t>
      </w:r>
    </w:p>
    <w:p w:rsidR="00DF2B5E" w:rsidRDefault="00522571" w:rsidP="00BB6A93">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אמר לציבא שכל הרכוש של מפיבושת עובר לציבא.</w:t>
      </w:r>
    </w:p>
    <w:p w:rsidR="00522571" w:rsidRDefault="005D7638" w:rsidP="00BB6A93">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יצא לקראתו, סקל אותו באבנים וקילל אותו קללה נמרצת.</w:t>
      </w:r>
    </w:p>
    <w:p w:rsidR="005D7638" w:rsidRDefault="00956101" w:rsidP="00BB6A93">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הוא טען כלפיו שדוד רוצח, שהוא רצח את איש בושת ואת אבנר, ושהוא גנב את המלוכה מבית שאול. כמובן שזו טענה שקרית, כי דוד עשה הכל כדי שהם לא ימותו.</w:t>
      </w:r>
    </w:p>
    <w:p w:rsidR="00956101" w:rsidRDefault="00056619" w:rsidP="00BB6A93">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בני צרויה רצו להרוג את שמעי מדין מורד במלכות. דוד לא הסכים, כי הוא אמר שה' אמר לו לקלל, כלומר דוד הבין שזה חלק מהעונש שלו ומהתיקון שהוא צריך לעבור בגלל חטא בת שבע, לכן הוא מקבל את הייסורים באהבה.</w:t>
      </w:r>
    </w:p>
    <w:p w:rsidR="00646DA0" w:rsidRDefault="00B032CF" w:rsidP="00BB6A93">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 xml:space="preserve">למה אתה בא איתי ולא הולך עם החבר שלך </w:t>
      </w:r>
      <w:r>
        <w:rPr>
          <w:rFonts w:ascii="a_David" w:hAnsi="a_David"/>
          <w:sz w:val="24"/>
          <w:szCs w:val="24"/>
          <w:rtl/>
        </w:rPr>
        <w:t>–</w:t>
      </w:r>
      <w:r>
        <w:rPr>
          <w:rFonts w:ascii="a_David" w:hAnsi="a_David" w:hint="cs"/>
          <w:sz w:val="24"/>
          <w:szCs w:val="24"/>
          <w:rtl/>
        </w:rPr>
        <w:t xml:space="preserve"> דוד?</w:t>
      </w:r>
    </w:p>
    <w:p w:rsidR="003B6CCE" w:rsidRDefault="003B6CCE" w:rsidP="00BB6A93">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 xml:space="preserve">א. כשה' ועם ישראל בחרו בדוד למלך </w:t>
      </w:r>
      <w:r>
        <w:rPr>
          <w:rFonts w:ascii="a_David" w:hAnsi="a_David"/>
          <w:sz w:val="24"/>
          <w:szCs w:val="24"/>
          <w:rtl/>
        </w:rPr>
        <w:t>–</w:t>
      </w:r>
      <w:r>
        <w:rPr>
          <w:rFonts w:ascii="a_David" w:hAnsi="a_David" w:hint="cs"/>
          <w:sz w:val="24"/>
          <w:szCs w:val="24"/>
          <w:rtl/>
        </w:rPr>
        <w:t xml:space="preserve"> הייתי איתו, עכשיו כשה' ועמ"י בחרו בך </w:t>
      </w:r>
      <w:r>
        <w:rPr>
          <w:rFonts w:ascii="a_David" w:hAnsi="a_David"/>
          <w:sz w:val="24"/>
          <w:szCs w:val="24"/>
          <w:rtl/>
        </w:rPr>
        <w:t>–</w:t>
      </w:r>
      <w:r>
        <w:rPr>
          <w:rFonts w:ascii="a_David" w:hAnsi="a_David" w:hint="cs"/>
          <w:sz w:val="24"/>
          <w:szCs w:val="24"/>
          <w:rtl/>
        </w:rPr>
        <w:t xml:space="preserve"> אני איתך.</w:t>
      </w:r>
    </w:p>
    <w:p w:rsidR="003B6CCE" w:rsidRDefault="00F45991" w:rsidP="00F45991">
      <w:pPr>
        <w:pStyle w:val="a3"/>
        <w:widowControl w:val="0"/>
        <w:suppressAutoHyphens/>
        <w:autoSpaceDN w:val="0"/>
        <w:ind w:left="84" w:right="-142" w:hanging="567"/>
        <w:textAlignment w:val="baseline"/>
        <w:rPr>
          <w:rFonts w:ascii="a_David" w:hAnsi="a_David" w:hint="cs"/>
          <w:sz w:val="24"/>
          <w:szCs w:val="24"/>
        </w:rPr>
      </w:pPr>
      <w:r>
        <w:rPr>
          <w:rFonts w:ascii="a_David" w:hAnsi="a_David" w:hint="cs"/>
          <w:sz w:val="24"/>
          <w:szCs w:val="24"/>
          <w:rtl/>
        </w:rPr>
        <w:t xml:space="preserve">        </w:t>
      </w:r>
      <w:r w:rsidR="003B6CCE">
        <w:rPr>
          <w:rFonts w:ascii="a_David" w:hAnsi="a_David" w:hint="cs"/>
          <w:sz w:val="24"/>
          <w:szCs w:val="24"/>
          <w:rtl/>
        </w:rPr>
        <w:t>ב. אני חבר של דוד, אתה הבן של דוד, אז אני עכשיו חבר שלך.</w:t>
      </w:r>
    </w:p>
    <w:p w:rsidR="003B6CCE" w:rsidRDefault="00443A21"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לקחת את כל הפילגשים של דוד שהוא השאיר בי-ם ולהתחתן איתן לעיני כל ישראל על גג הארמון.</w:t>
      </w:r>
    </w:p>
    <w:p w:rsidR="00BB6A93" w:rsidRPr="00F45991" w:rsidRDefault="00BB6A93" w:rsidP="00F45991">
      <w:pPr>
        <w:pStyle w:val="a3"/>
        <w:widowControl w:val="0"/>
        <w:suppressAutoHyphens/>
        <w:autoSpaceDN w:val="0"/>
        <w:ind w:left="84" w:right="-142" w:hanging="567"/>
        <w:textAlignment w:val="baseline"/>
        <w:rPr>
          <w:rFonts w:ascii="a_David" w:hAnsi="a_David" w:hint="cs"/>
          <w:sz w:val="24"/>
          <w:szCs w:val="24"/>
          <w:rtl/>
        </w:rPr>
      </w:pPr>
    </w:p>
    <w:p w:rsidR="00746056" w:rsidRPr="009C0444" w:rsidRDefault="00746056" w:rsidP="00F45991">
      <w:pPr>
        <w:widowControl w:val="0"/>
        <w:suppressAutoHyphens/>
        <w:autoSpaceDN w:val="0"/>
        <w:ind w:left="84" w:right="-142" w:hanging="567"/>
        <w:textAlignment w:val="baseline"/>
        <w:rPr>
          <w:rFonts w:ascii="a_David" w:hAnsi="a_David"/>
          <w:sz w:val="24"/>
          <w:szCs w:val="24"/>
          <w:u w:val="single"/>
        </w:rPr>
      </w:pPr>
      <w:r w:rsidRPr="009C0444">
        <w:rPr>
          <w:rFonts w:ascii="a_David" w:hAnsi="a_David" w:hint="cs"/>
          <w:sz w:val="24"/>
          <w:szCs w:val="24"/>
          <w:u w:val="single"/>
          <w:rtl/>
        </w:rPr>
        <w:t>פרק י"ז</w:t>
      </w:r>
    </w:p>
    <w:p w:rsidR="00746056" w:rsidRDefault="00746056"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sidRPr="00A83B1A">
        <w:rPr>
          <w:rFonts w:ascii="a_David" w:hAnsi="a_David" w:hint="cs"/>
          <w:sz w:val="24"/>
          <w:szCs w:val="24"/>
          <w:rtl/>
        </w:rPr>
        <w:t>לקחת 12000</w:t>
      </w:r>
      <w:r w:rsidR="00F45991">
        <w:rPr>
          <w:rFonts w:ascii="a_David" w:hAnsi="a_David" w:hint="cs"/>
          <w:sz w:val="24"/>
          <w:szCs w:val="24"/>
          <w:rtl/>
        </w:rPr>
        <w:t xml:space="preserve"> חיילים ולתפוס את דוד עוד הלילה</w:t>
      </w:r>
      <w:r w:rsidRPr="00A83B1A">
        <w:rPr>
          <w:rFonts w:ascii="a_David" w:hAnsi="a_David" w:hint="cs"/>
          <w:sz w:val="24"/>
          <w:szCs w:val="24"/>
          <w:rtl/>
        </w:rPr>
        <w:t>.</w:t>
      </w:r>
    </w:p>
    <w:p w:rsidR="00110CBD" w:rsidRDefault="00110CBD"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כי דוד  בטח עייף מיום שלם של בריחה, לכן כדאי לתפוס אותו מהר לפני שיספיק להתארגן ולהכין את אנשיו למלחמה.</w:t>
      </w:r>
    </w:p>
    <w:p w:rsidR="00110CBD" w:rsidRPr="00A83B1A" w:rsidRDefault="00E21542" w:rsidP="00F45991">
      <w:pPr>
        <w:pStyle w:val="a3"/>
        <w:widowControl w:val="0"/>
        <w:numPr>
          <w:ilvl w:val="0"/>
          <w:numId w:val="1"/>
        </w:numPr>
        <w:suppressAutoHyphens/>
        <w:autoSpaceDN w:val="0"/>
        <w:ind w:left="84" w:right="-142" w:hanging="567"/>
        <w:textAlignment w:val="baseline"/>
        <w:rPr>
          <w:rFonts w:ascii="a_David" w:hAnsi="a_David"/>
          <w:sz w:val="24"/>
          <w:szCs w:val="24"/>
        </w:rPr>
      </w:pPr>
      <w:r>
        <w:rPr>
          <w:rFonts w:ascii="a_David" w:hAnsi="a_David" w:hint="cs"/>
          <w:sz w:val="24"/>
          <w:szCs w:val="24"/>
          <w:rtl/>
        </w:rPr>
        <w:t>את חושי הארכי.</w:t>
      </w:r>
    </w:p>
    <w:p w:rsidR="00746056" w:rsidRDefault="00746056"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sidRPr="00A83B1A">
        <w:rPr>
          <w:rFonts w:ascii="a_David" w:hAnsi="a_David" w:hint="cs"/>
          <w:sz w:val="24"/>
          <w:szCs w:val="24"/>
          <w:rtl/>
        </w:rPr>
        <w:t xml:space="preserve">הוא מציע לחכות קצת, כיוון שדוד הוא גיבור ואיש מלחמה, הוא בטוח יישאר מוכן לקרב כל הלילה, ואם הם יבואו מיד </w:t>
      </w:r>
      <w:r w:rsidRPr="00A83B1A">
        <w:rPr>
          <w:rFonts w:ascii="a_David" w:hAnsi="a_David"/>
          <w:sz w:val="24"/>
          <w:szCs w:val="24"/>
          <w:rtl/>
        </w:rPr>
        <w:t>–</w:t>
      </w:r>
      <w:r w:rsidRPr="00A83B1A">
        <w:rPr>
          <w:rFonts w:ascii="a_David" w:hAnsi="a_David" w:hint="cs"/>
          <w:sz w:val="24"/>
          <w:szCs w:val="24"/>
          <w:rtl/>
        </w:rPr>
        <w:t xml:space="preserve"> דוד ינצח. לכן כדאי לחכות קצת. הוא עשה זאת </w:t>
      </w:r>
      <w:r w:rsidR="007705B6">
        <w:rPr>
          <w:rFonts w:ascii="a_David" w:hAnsi="a_David" w:hint="cs"/>
          <w:sz w:val="24"/>
          <w:szCs w:val="24"/>
          <w:rtl/>
        </w:rPr>
        <w:t>כדאי להפר עצת אחיתופל לטובת דוד</w:t>
      </w:r>
      <w:r w:rsidRPr="00A83B1A">
        <w:rPr>
          <w:rFonts w:ascii="a_David" w:hAnsi="a_David" w:hint="cs"/>
          <w:sz w:val="24"/>
          <w:szCs w:val="24"/>
          <w:rtl/>
        </w:rPr>
        <w:t>.</w:t>
      </w:r>
    </w:p>
    <w:p w:rsidR="007705B6" w:rsidRDefault="007705B6"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אבשלום שמע לעצת חושי, כי ה' סיבב זאת כדי שלא ישמע לעצת אחיתופל, שהיא באמת העצה הטובה, כדי שאבשלום יפסיד לדוד.</w:t>
      </w:r>
    </w:p>
    <w:p w:rsidR="007705B6" w:rsidRDefault="00D97E24"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המית את עצמו, כי הוא הבין שאבשלום הולך להפסיד, והוא פחד שכשדוד יחזור לשלטון הוא יעניש אותו קשות.</w:t>
      </w:r>
    </w:p>
    <w:p w:rsidR="00D97E24" w:rsidRDefault="00712D13"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במחניים.</w:t>
      </w:r>
    </w:p>
    <w:p w:rsidR="00712D13" w:rsidRDefault="00DB0CB1"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הוא שם את עמשא בן יתרא, בן דוד של אבשלום, כי אמא של עמשא, אביגיל, היא אחות של דוד, אבא של אבשלום.</w:t>
      </w:r>
    </w:p>
    <w:p w:rsidR="00DB0CB1" w:rsidRDefault="00B759C2"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lastRenderedPageBreak/>
        <w:t>שובי בו נחש מבני עמון, מכיר בן עמיאל מלו דבר וברזילי הגלעדי.</w:t>
      </w:r>
    </w:p>
    <w:p w:rsidR="007E4CF8" w:rsidRPr="007E4CF8" w:rsidRDefault="007E4CF8" w:rsidP="007E4CF8">
      <w:pPr>
        <w:widowControl w:val="0"/>
        <w:suppressAutoHyphens/>
        <w:autoSpaceDN w:val="0"/>
        <w:ind w:left="-483" w:right="-142"/>
        <w:textAlignment w:val="baseline"/>
        <w:rPr>
          <w:rFonts w:ascii="a_David" w:hAnsi="a_David" w:hint="cs"/>
          <w:sz w:val="24"/>
          <w:szCs w:val="24"/>
          <w:u w:val="single"/>
        </w:rPr>
      </w:pPr>
      <w:r>
        <w:rPr>
          <w:rFonts w:ascii="a_David" w:hAnsi="a_David" w:hint="cs"/>
          <w:sz w:val="24"/>
          <w:szCs w:val="24"/>
          <w:u w:val="single"/>
          <w:rtl/>
        </w:rPr>
        <w:t>פרק י"ח:</w:t>
      </w:r>
    </w:p>
    <w:p w:rsidR="007E4CF8" w:rsidRDefault="00F9342A"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יואב, אבישי ואיתי הגיתי.</w:t>
      </w:r>
    </w:p>
    <w:p w:rsidR="00F9342A" w:rsidRDefault="007A176C"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העם אומר לדוד שישאר בעיר</w:t>
      </w:r>
      <w:r w:rsidR="00BC3FBA">
        <w:rPr>
          <w:rFonts w:ascii="a_David" w:hAnsi="a_David" w:hint="cs"/>
          <w:sz w:val="24"/>
          <w:szCs w:val="24"/>
          <w:rtl/>
        </w:rPr>
        <w:t xml:space="preserve"> ויעזור להם משם</w:t>
      </w:r>
      <w:r>
        <w:rPr>
          <w:rFonts w:ascii="a_David" w:hAnsi="a_David" w:hint="cs"/>
          <w:sz w:val="24"/>
          <w:szCs w:val="24"/>
          <w:rtl/>
        </w:rPr>
        <w:t>, שלא יצא איתם למלחמה, כדי שלא ימות, כי עיקר המלחמה היא להרוג אותו, ואם הוא מת</w:t>
      </w:r>
      <w:r w:rsidR="00CD49D4">
        <w:rPr>
          <w:rFonts w:ascii="a_David" w:hAnsi="a_David" w:hint="cs"/>
          <w:sz w:val="24"/>
          <w:szCs w:val="24"/>
          <w:rtl/>
        </w:rPr>
        <w:t xml:space="preserve"> </w:t>
      </w:r>
      <w:r w:rsidR="00CD49D4">
        <w:rPr>
          <w:rFonts w:ascii="a_David" w:hAnsi="a_David"/>
          <w:sz w:val="24"/>
          <w:szCs w:val="24"/>
          <w:rtl/>
        </w:rPr>
        <w:t>–</w:t>
      </w:r>
      <w:r w:rsidR="00CD49D4">
        <w:rPr>
          <w:rFonts w:ascii="a_David" w:hAnsi="a_David" w:hint="cs"/>
          <w:sz w:val="24"/>
          <w:szCs w:val="24"/>
          <w:rtl/>
        </w:rPr>
        <w:t xml:space="preserve"> לא שווה כל החיילים! דוד מסכים לשמוע בקולם.</w:t>
      </w:r>
    </w:p>
    <w:p w:rsidR="00BC3FBA" w:rsidRDefault="00BC3FBA"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 xml:space="preserve">דוד יכול להתפלל בעיר, וגם לתת עצות </w:t>
      </w:r>
      <w:r w:rsidR="00701E11">
        <w:rPr>
          <w:rFonts w:ascii="a_David" w:hAnsi="a_David" w:hint="cs"/>
          <w:sz w:val="24"/>
          <w:szCs w:val="24"/>
          <w:rtl/>
        </w:rPr>
        <w:t>ללוחמים.</w:t>
      </w:r>
    </w:p>
    <w:p w:rsidR="001E202A" w:rsidRDefault="001E202A"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לא לפגוע באבשלום.</w:t>
      </w:r>
    </w:p>
    <w:p w:rsidR="008A68E5" w:rsidRDefault="008A68E5"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תבוסה לצבא אבשלום, מתים 20,000 מצבאו.</w:t>
      </w:r>
    </w:p>
    <w:p w:rsidR="001E202A" w:rsidRDefault="001E202A"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הבריחה ביער מפילה את רוב הנופלים במלחמה.</w:t>
      </w:r>
    </w:p>
    <w:p w:rsidR="008A68E5" w:rsidRDefault="004F5F57"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שערו הארוך של אבשלום, שהיה עיקר יופיו, שבו הוא התגאה ומשך אנשים, בשער הזה הוא נתלה על עץ האלה ובסוף מת מזה.</w:t>
      </w:r>
    </w:p>
    <w:p w:rsidR="004F5F57" w:rsidRDefault="00922336"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למה לא הרגת את אבשלום?</w:t>
      </w:r>
    </w:p>
    <w:p w:rsidR="00922336" w:rsidRDefault="00922336"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שהוא שמע בעצמו את דוד מצוו</w:t>
      </w:r>
      <w:r w:rsidR="00935C64">
        <w:rPr>
          <w:rFonts w:ascii="a_David" w:hAnsi="a_David" w:hint="cs"/>
          <w:sz w:val="24"/>
          <w:szCs w:val="24"/>
          <w:rtl/>
        </w:rPr>
        <w:t>ה את כל המפקדים לא לגעת באבשלום, לכן הוא לא מעיז עבור שום כסף שבעולם לעבור על מצוות דוד.</w:t>
      </w:r>
    </w:p>
    <w:p w:rsidR="00922336" w:rsidRDefault="008E3E71"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יואב תקע 3 מקלות בלב אבשלום, אבשלום עדיין לא מת, באו 10 מנערי יואב והרגו את אבשלום.</w:t>
      </w:r>
    </w:p>
    <w:p w:rsidR="008E3E71" w:rsidRDefault="003F4A1D"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אחימעץ. או בגלל שהוא לא ידע שדוד ביקש לא להרוג את אבשלום לכן הוא חשב שדוד ישמח לשמוע. או בגלל שהוא ידע שזה יצער את דוד אז הוא רצה לבשר לו בצורה איטית ולא פתאומית כדי שלא יבהל מדי.</w:t>
      </w:r>
    </w:p>
    <w:p w:rsidR="00AB671A" w:rsidRDefault="00B33D34"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יואב ניסה לשכנע אותו בכל מיני שכנועים שלא ילך (כי יואב לא רצה שאחימעץ יהיה זה שיצער את דוד, ואולי הוא גם לא רצה שאחימעץ ידע שיואב עבר על דברי המלך), אך אחימעץ לא השתכנע.</w:t>
      </w:r>
    </w:p>
    <w:p w:rsidR="00B33D34" w:rsidRDefault="006813B2"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בינתיים יואב שלח את הנער הכושי שיודיע לדוד.</w:t>
      </w:r>
    </w:p>
    <w:p w:rsidR="006813B2" w:rsidRDefault="00BD55E9"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 xml:space="preserve">הנער הכושי יצא קודם, אך אחימעץ </w:t>
      </w:r>
      <w:r w:rsidR="00A06081">
        <w:rPr>
          <w:rFonts w:ascii="a_David" w:hAnsi="a_David" w:hint="cs"/>
          <w:sz w:val="24"/>
          <w:szCs w:val="24"/>
          <w:rtl/>
        </w:rPr>
        <w:t>שיצא אחריו עקף אותו.</w:t>
      </w:r>
    </w:p>
    <w:p w:rsidR="00A06081" w:rsidRDefault="00AD6AF3" w:rsidP="00F45991">
      <w:pPr>
        <w:pStyle w:val="a3"/>
        <w:widowControl w:val="0"/>
        <w:numPr>
          <w:ilvl w:val="0"/>
          <w:numId w:val="1"/>
        </w:numPr>
        <w:suppressAutoHyphens/>
        <w:autoSpaceDN w:val="0"/>
        <w:ind w:left="84" w:right="-142" w:hanging="567"/>
        <w:textAlignment w:val="baseline"/>
        <w:rPr>
          <w:rFonts w:ascii="a_David" w:hAnsi="a_David" w:hint="cs"/>
          <w:sz w:val="24"/>
          <w:szCs w:val="24"/>
        </w:rPr>
      </w:pPr>
      <w:r>
        <w:rPr>
          <w:rFonts w:ascii="a_David" w:hAnsi="a_David" w:hint="cs"/>
          <w:sz w:val="24"/>
          <w:szCs w:val="24"/>
          <w:rtl/>
        </w:rPr>
        <w:t>אחימעץ סיפר לדוד שה' הכניע את כל אויביו וצבאו ניצח במלחמה. אך הוא לא ענה לו על השאלה מה שלום אבשלום.</w:t>
      </w:r>
    </w:p>
    <w:p w:rsidR="00A06081" w:rsidRPr="00A83B1A" w:rsidRDefault="00342888" w:rsidP="00F45991">
      <w:pPr>
        <w:pStyle w:val="a3"/>
        <w:widowControl w:val="0"/>
        <w:numPr>
          <w:ilvl w:val="0"/>
          <w:numId w:val="1"/>
        </w:numPr>
        <w:suppressAutoHyphens/>
        <w:autoSpaceDN w:val="0"/>
        <w:ind w:left="84" w:right="-142" w:hanging="567"/>
        <w:textAlignment w:val="baseline"/>
        <w:rPr>
          <w:rFonts w:ascii="a_David" w:hAnsi="a_David"/>
          <w:sz w:val="24"/>
          <w:szCs w:val="24"/>
        </w:rPr>
      </w:pPr>
      <w:r>
        <w:rPr>
          <w:rFonts w:ascii="a_David" w:hAnsi="a_David" w:hint="cs"/>
          <w:sz w:val="24"/>
          <w:szCs w:val="24"/>
          <w:rtl/>
        </w:rPr>
        <w:t>הנער הכושי שמגיע מיד אח"כ מספר לדוד שאבשלום חוסל.</w:t>
      </w:r>
      <w:bookmarkStart w:id="0" w:name="_GoBack"/>
      <w:bookmarkEnd w:id="0"/>
    </w:p>
    <w:p w:rsidR="00502FC0" w:rsidRPr="00746056" w:rsidRDefault="00502FC0">
      <w:pPr>
        <w:rPr>
          <w:rFonts w:hint="cs"/>
        </w:rPr>
      </w:pPr>
    </w:p>
    <w:sectPr w:rsidR="00502FC0" w:rsidRPr="00746056" w:rsidSect="00DA15D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_David">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70616"/>
    <w:multiLevelType w:val="hybridMultilevel"/>
    <w:tmpl w:val="591A9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B33E0B"/>
    <w:multiLevelType w:val="hybridMultilevel"/>
    <w:tmpl w:val="CE2E4F32"/>
    <w:lvl w:ilvl="0" w:tplc="0409000F">
      <w:start w:val="1"/>
      <w:numFmt w:val="decimal"/>
      <w:lvlText w:val="%1."/>
      <w:lvlJc w:val="left"/>
      <w:pPr>
        <w:ind w:left="1088" w:hanging="360"/>
      </w:pPr>
    </w:lvl>
    <w:lvl w:ilvl="1" w:tplc="04090019">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056"/>
    <w:rsid w:val="00001634"/>
    <w:rsid w:val="00001BD2"/>
    <w:rsid w:val="00007272"/>
    <w:rsid w:val="00011EC3"/>
    <w:rsid w:val="0001786A"/>
    <w:rsid w:val="0002044E"/>
    <w:rsid w:val="0002479B"/>
    <w:rsid w:val="00024F63"/>
    <w:rsid w:val="00026879"/>
    <w:rsid w:val="0003341C"/>
    <w:rsid w:val="00036973"/>
    <w:rsid w:val="00040858"/>
    <w:rsid w:val="00041BB6"/>
    <w:rsid w:val="000433BF"/>
    <w:rsid w:val="00044595"/>
    <w:rsid w:val="00046096"/>
    <w:rsid w:val="000461AC"/>
    <w:rsid w:val="00047543"/>
    <w:rsid w:val="0005082A"/>
    <w:rsid w:val="00051A3E"/>
    <w:rsid w:val="00051FEF"/>
    <w:rsid w:val="00053B63"/>
    <w:rsid w:val="00056619"/>
    <w:rsid w:val="00060108"/>
    <w:rsid w:val="00062037"/>
    <w:rsid w:val="000651C3"/>
    <w:rsid w:val="00065763"/>
    <w:rsid w:val="0006710D"/>
    <w:rsid w:val="00070CB6"/>
    <w:rsid w:val="000745FA"/>
    <w:rsid w:val="00074BF5"/>
    <w:rsid w:val="00076558"/>
    <w:rsid w:val="00081AC9"/>
    <w:rsid w:val="00084489"/>
    <w:rsid w:val="000936A7"/>
    <w:rsid w:val="00094923"/>
    <w:rsid w:val="00095058"/>
    <w:rsid w:val="00095237"/>
    <w:rsid w:val="0009551C"/>
    <w:rsid w:val="00095DC7"/>
    <w:rsid w:val="000A17F7"/>
    <w:rsid w:val="000A1E75"/>
    <w:rsid w:val="000A2B3A"/>
    <w:rsid w:val="000A39FB"/>
    <w:rsid w:val="000A4015"/>
    <w:rsid w:val="000A69C7"/>
    <w:rsid w:val="000B0028"/>
    <w:rsid w:val="000B369B"/>
    <w:rsid w:val="000B6CEE"/>
    <w:rsid w:val="000B7E83"/>
    <w:rsid w:val="000C1101"/>
    <w:rsid w:val="000C4609"/>
    <w:rsid w:val="000C4F80"/>
    <w:rsid w:val="000C5851"/>
    <w:rsid w:val="000C6F1A"/>
    <w:rsid w:val="000C7358"/>
    <w:rsid w:val="000C7CCE"/>
    <w:rsid w:val="000D009D"/>
    <w:rsid w:val="000D18E9"/>
    <w:rsid w:val="000D25BE"/>
    <w:rsid w:val="000D322A"/>
    <w:rsid w:val="000D51C8"/>
    <w:rsid w:val="000D7BF0"/>
    <w:rsid w:val="000E0C1C"/>
    <w:rsid w:val="000E2BDD"/>
    <w:rsid w:val="000E6FF9"/>
    <w:rsid w:val="000F2794"/>
    <w:rsid w:val="000F3519"/>
    <w:rsid w:val="000F453A"/>
    <w:rsid w:val="000F70BB"/>
    <w:rsid w:val="000F7A84"/>
    <w:rsid w:val="00100D67"/>
    <w:rsid w:val="00102457"/>
    <w:rsid w:val="0010609A"/>
    <w:rsid w:val="0010616D"/>
    <w:rsid w:val="00110CBD"/>
    <w:rsid w:val="00115DC4"/>
    <w:rsid w:val="00117D10"/>
    <w:rsid w:val="001254F9"/>
    <w:rsid w:val="00126E0E"/>
    <w:rsid w:val="0013083E"/>
    <w:rsid w:val="00137E96"/>
    <w:rsid w:val="00140C38"/>
    <w:rsid w:val="00141162"/>
    <w:rsid w:val="00142B02"/>
    <w:rsid w:val="00145C5D"/>
    <w:rsid w:val="00145D45"/>
    <w:rsid w:val="00150058"/>
    <w:rsid w:val="001504B1"/>
    <w:rsid w:val="00150985"/>
    <w:rsid w:val="0015120C"/>
    <w:rsid w:val="00151F04"/>
    <w:rsid w:val="00151F50"/>
    <w:rsid w:val="0015211A"/>
    <w:rsid w:val="00152218"/>
    <w:rsid w:val="00153C0B"/>
    <w:rsid w:val="00157A11"/>
    <w:rsid w:val="0016223D"/>
    <w:rsid w:val="0016720E"/>
    <w:rsid w:val="00171018"/>
    <w:rsid w:val="0017140D"/>
    <w:rsid w:val="00171542"/>
    <w:rsid w:val="00171855"/>
    <w:rsid w:val="00171DB6"/>
    <w:rsid w:val="00173BB6"/>
    <w:rsid w:val="0017546D"/>
    <w:rsid w:val="00180504"/>
    <w:rsid w:val="00180FCE"/>
    <w:rsid w:val="00181992"/>
    <w:rsid w:val="00182F4B"/>
    <w:rsid w:val="0018395E"/>
    <w:rsid w:val="001856D1"/>
    <w:rsid w:val="00193730"/>
    <w:rsid w:val="00195FC8"/>
    <w:rsid w:val="001975B5"/>
    <w:rsid w:val="001A0979"/>
    <w:rsid w:val="001A0D16"/>
    <w:rsid w:val="001A2D4A"/>
    <w:rsid w:val="001A3114"/>
    <w:rsid w:val="001A3177"/>
    <w:rsid w:val="001A3A67"/>
    <w:rsid w:val="001B1E64"/>
    <w:rsid w:val="001B4E7C"/>
    <w:rsid w:val="001B610B"/>
    <w:rsid w:val="001C4527"/>
    <w:rsid w:val="001D1A0C"/>
    <w:rsid w:val="001D3180"/>
    <w:rsid w:val="001D3392"/>
    <w:rsid w:val="001D6BAF"/>
    <w:rsid w:val="001D6C4B"/>
    <w:rsid w:val="001E202A"/>
    <w:rsid w:val="001E24B6"/>
    <w:rsid w:val="001E457E"/>
    <w:rsid w:val="001E7890"/>
    <w:rsid w:val="001F00B7"/>
    <w:rsid w:val="001F18F3"/>
    <w:rsid w:val="001F2C2F"/>
    <w:rsid w:val="001F5863"/>
    <w:rsid w:val="002001C1"/>
    <w:rsid w:val="0020269D"/>
    <w:rsid w:val="00210C70"/>
    <w:rsid w:val="00211EF9"/>
    <w:rsid w:val="00216295"/>
    <w:rsid w:val="0021693B"/>
    <w:rsid w:val="002202CC"/>
    <w:rsid w:val="00224902"/>
    <w:rsid w:val="002256E6"/>
    <w:rsid w:val="002256ED"/>
    <w:rsid w:val="00231152"/>
    <w:rsid w:val="0023748C"/>
    <w:rsid w:val="002406DA"/>
    <w:rsid w:val="00242258"/>
    <w:rsid w:val="002426AF"/>
    <w:rsid w:val="00243845"/>
    <w:rsid w:val="00245B68"/>
    <w:rsid w:val="00252476"/>
    <w:rsid w:val="0025282B"/>
    <w:rsid w:val="002529E8"/>
    <w:rsid w:val="00252F6F"/>
    <w:rsid w:val="0025626D"/>
    <w:rsid w:val="00260A2E"/>
    <w:rsid w:val="0026380B"/>
    <w:rsid w:val="002657E9"/>
    <w:rsid w:val="002664B0"/>
    <w:rsid w:val="00266F58"/>
    <w:rsid w:val="0026739A"/>
    <w:rsid w:val="00270F96"/>
    <w:rsid w:val="0027306D"/>
    <w:rsid w:val="0027320A"/>
    <w:rsid w:val="0027389F"/>
    <w:rsid w:val="002747C5"/>
    <w:rsid w:val="00274E6C"/>
    <w:rsid w:val="00275038"/>
    <w:rsid w:val="00276BEA"/>
    <w:rsid w:val="00280BE4"/>
    <w:rsid w:val="00280D39"/>
    <w:rsid w:val="00283FCC"/>
    <w:rsid w:val="002847BC"/>
    <w:rsid w:val="00286371"/>
    <w:rsid w:val="002866AF"/>
    <w:rsid w:val="0029267A"/>
    <w:rsid w:val="00292779"/>
    <w:rsid w:val="00292E3A"/>
    <w:rsid w:val="002945EC"/>
    <w:rsid w:val="00296D48"/>
    <w:rsid w:val="002A0164"/>
    <w:rsid w:val="002A1BDB"/>
    <w:rsid w:val="002A25CB"/>
    <w:rsid w:val="002A37CB"/>
    <w:rsid w:val="002A6688"/>
    <w:rsid w:val="002A7804"/>
    <w:rsid w:val="002B1818"/>
    <w:rsid w:val="002B290C"/>
    <w:rsid w:val="002B2C27"/>
    <w:rsid w:val="002B4A94"/>
    <w:rsid w:val="002B6B67"/>
    <w:rsid w:val="002C1827"/>
    <w:rsid w:val="002C2E16"/>
    <w:rsid w:val="002C2EE9"/>
    <w:rsid w:val="002C3FAB"/>
    <w:rsid w:val="002D1856"/>
    <w:rsid w:val="002D252B"/>
    <w:rsid w:val="002D2DA1"/>
    <w:rsid w:val="002D30EA"/>
    <w:rsid w:val="002D67AC"/>
    <w:rsid w:val="002E0C4C"/>
    <w:rsid w:val="002E2F92"/>
    <w:rsid w:val="002E46B1"/>
    <w:rsid w:val="002E4F0D"/>
    <w:rsid w:val="002E797D"/>
    <w:rsid w:val="002F01C7"/>
    <w:rsid w:val="002F08D9"/>
    <w:rsid w:val="002F0C2C"/>
    <w:rsid w:val="002F161E"/>
    <w:rsid w:val="002F1A42"/>
    <w:rsid w:val="002F5C90"/>
    <w:rsid w:val="00300169"/>
    <w:rsid w:val="00302E08"/>
    <w:rsid w:val="003037DB"/>
    <w:rsid w:val="003044A1"/>
    <w:rsid w:val="003053EE"/>
    <w:rsid w:val="00310713"/>
    <w:rsid w:val="003123B4"/>
    <w:rsid w:val="003150B4"/>
    <w:rsid w:val="003177A0"/>
    <w:rsid w:val="00322E0B"/>
    <w:rsid w:val="00322FFE"/>
    <w:rsid w:val="003235CB"/>
    <w:rsid w:val="00324225"/>
    <w:rsid w:val="0032603D"/>
    <w:rsid w:val="00326C88"/>
    <w:rsid w:val="0033170E"/>
    <w:rsid w:val="00333D88"/>
    <w:rsid w:val="00333FC9"/>
    <w:rsid w:val="00336D8B"/>
    <w:rsid w:val="00337C62"/>
    <w:rsid w:val="00337C6F"/>
    <w:rsid w:val="00342888"/>
    <w:rsid w:val="00342AB1"/>
    <w:rsid w:val="00342E57"/>
    <w:rsid w:val="0034384F"/>
    <w:rsid w:val="003457E7"/>
    <w:rsid w:val="00351D03"/>
    <w:rsid w:val="00351FE7"/>
    <w:rsid w:val="003523CE"/>
    <w:rsid w:val="00354567"/>
    <w:rsid w:val="003547A3"/>
    <w:rsid w:val="003552E2"/>
    <w:rsid w:val="003571C9"/>
    <w:rsid w:val="00357A49"/>
    <w:rsid w:val="0036003D"/>
    <w:rsid w:val="0036179B"/>
    <w:rsid w:val="00362616"/>
    <w:rsid w:val="00362C7D"/>
    <w:rsid w:val="003631B7"/>
    <w:rsid w:val="00363FF2"/>
    <w:rsid w:val="003644C5"/>
    <w:rsid w:val="00364DB0"/>
    <w:rsid w:val="0036512C"/>
    <w:rsid w:val="00365292"/>
    <w:rsid w:val="00371568"/>
    <w:rsid w:val="003724A1"/>
    <w:rsid w:val="00376A8D"/>
    <w:rsid w:val="00381666"/>
    <w:rsid w:val="003821A5"/>
    <w:rsid w:val="003849B1"/>
    <w:rsid w:val="00384B0F"/>
    <w:rsid w:val="00385636"/>
    <w:rsid w:val="00390D4C"/>
    <w:rsid w:val="0039171B"/>
    <w:rsid w:val="00392B8B"/>
    <w:rsid w:val="00396A2A"/>
    <w:rsid w:val="00396AE1"/>
    <w:rsid w:val="003A0296"/>
    <w:rsid w:val="003A4FDE"/>
    <w:rsid w:val="003A6E15"/>
    <w:rsid w:val="003A7DD0"/>
    <w:rsid w:val="003B0F29"/>
    <w:rsid w:val="003B5954"/>
    <w:rsid w:val="003B5FEC"/>
    <w:rsid w:val="003B6CCE"/>
    <w:rsid w:val="003B74E5"/>
    <w:rsid w:val="003B7797"/>
    <w:rsid w:val="003C08F5"/>
    <w:rsid w:val="003C0C60"/>
    <w:rsid w:val="003C21BD"/>
    <w:rsid w:val="003C3113"/>
    <w:rsid w:val="003C5B37"/>
    <w:rsid w:val="003D1AD2"/>
    <w:rsid w:val="003D2089"/>
    <w:rsid w:val="003D3508"/>
    <w:rsid w:val="003D4FBE"/>
    <w:rsid w:val="003D58A4"/>
    <w:rsid w:val="003D632F"/>
    <w:rsid w:val="003D716F"/>
    <w:rsid w:val="003D7D23"/>
    <w:rsid w:val="003E0326"/>
    <w:rsid w:val="003E0753"/>
    <w:rsid w:val="003E2006"/>
    <w:rsid w:val="003E246B"/>
    <w:rsid w:val="003E432B"/>
    <w:rsid w:val="003E48BA"/>
    <w:rsid w:val="003E59A2"/>
    <w:rsid w:val="003E7C52"/>
    <w:rsid w:val="003F4A1D"/>
    <w:rsid w:val="003F68C1"/>
    <w:rsid w:val="00401FFE"/>
    <w:rsid w:val="00404D8F"/>
    <w:rsid w:val="00404DAE"/>
    <w:rsid w:val="004051C6"/>
    <w:rsid w:val="00406889"/>
    <w:rsid w:val="004073D7"/>
    <w:rsid w:val="0041258C"/>
    <w:rsid w:val="004154E2"/>
    <w:rsid w:val="00416941"/>
    <w:rsid w:val="00417386"/>
    <w:rsid w:val="00422B8E"/>
    <w:rsid w:val="00423625"/>
    <w:rsid w:val="004237C9"/>
    <w:rsid w:val="00425C32"/>
    <w:rsid w:val="00435D7A"/>
    <w:rsid w:val="004364D1"/>
    <w:rsid w:val="004366EB"/>
    <w:rsid w:val="00441FA3"/>
    <w:rsid w:val="00443A21"/>
    <w:rsid w:val="00445610"/>
    <w:rsid w:val="0045389E"/>
    <w:rsid w:val="0045451C"/>
    <w:rsid w:val="004547AA"/>
    <w:rsid w:val="0045529B"/>
    <w:rsid w:val="00457050"/>
    <w:rsid w:val="00461576"/>
    <w:rsid w:val="004621F3"/>
    <w:rsid w:val="00463A51"/>
    <w:rsid w:val="00464BBE"/>
    <w:rsid w:val="00465972"/>
    <w:rsid w:val="0047053D"/>
    <w:rsid w:val="00472BCE"/>
    <w:rsid w:val="00474B1A"/>
    <w:rsid w:val="004774D0"/>
    <w:rsid w:val="0048495E"/>
    <w:rsid w:val="0048666F"/>
    <w:rsid w:val="004875AD"/>
    <w:rsid w:val="00487AEE"/>
    <w:rsid w:val="004923DB"/>
    <w:rsid w:val="00495601"/>
    <w:rsid w:val="00496C79"/>
    <w:rsid w:val="00497CF1"/>
    <w:rsid w:val="004A11B4"/>
    <w:rsid w:val="004A3C7F"/>
    <w:rsid w:val="004A44B7"/>
    <w:rsid w:val="004A6205"/>
    <w:rsid w:val="004A72A4"/>
    <w:rsid w:val="004B0597"/>
    <w:rsid w:val="004B0743"/>
    <w:rsid w:val="004B0991"/>
    <w:rsid w:val="004B2B60"/>
    <w:rsid w:val="004B41A8"/>
    <w:rsid w:val="004B677B"/>
    <w:rsid w:val="004B710D"/>
    <w:rsid w:val="004B71B1"/>
    <w:rsid w:val="004C1C21"/>
    <w:rsid w:val="004C3182"/>
    <w:rsid w:val="004C38CD"/>
    <w:rsid w:val="004C4633"/>
    <w:rsid w:val="004C7480"/>
    <w:rsid w:val="004C764D"/>
    <w:rsid w:val="004D0811"/>
    <w:rsid w:val="004D11B5"/>
    <w:rsid w:val="004D1A80"/>
    <w:rsid w:val="004D1AEC"/>
    <w:rsid w:val="004D24A5"/>
    <w:rsid w:val="004D3B6A"/>
    <w:rsid w:val="004D6299"/>
    <w:rsid w:val="004D774D"/>
    <w:rsid w:val="004E4873"/>
    <w:rsid w:val="004E7CEE"/>
    <w:rsid w:val="004F2102"/>
    <w:rsid w:val="004F23AC"/>
    <w:rsid w:val="004F2F81"/>
    <w:rsid w:val="004F48BB"/>
    <w:rsid w:val="004F5B17"/>
    <w:rsid w:val="004F5BC3"/>
    <w:rsid w:val="004F5D49"/>
    <w:rsid w:val="004F5D9D"/>
    <w:rsid w:val="004F5F57"/>
    <w:rsid w:val="004F6E9C"/>
    <w:rsid w:val="004F79BF"/>
    <w:rsid w:val="00500ECF"/>
    <w:rsid w:val="005015D7"/>
    <w:rsid w:val="00502FC0"/>
    <w:rsid w:val="005054C9"/>
    <w:rsid w:val="00507208"/>
    <w:rsid w:val="00512160"/>
    <w:rsid w:val="00512384"/>
    <w:rsid w:val="005139B4"/>
    <w:rsid w:val="00513E54"/>
    <w:rsid w:val="00517EF5"/>
    <w:rsid w:val="0052008A"/>
    <w:rsid w:val="00522571"/>
    <w:rsid w:val="00531957"/>
    <w:rsid w:val="00531BF4"/>
    <w:rsid w:val="005333F1"/>
    <w:rsid w:val="00533D96"/>
    <w:rsid w:val="00540513"/>
    <w:rsid w:val="00543B8F"/>
    <w:rsid w:val="0054510C"/>
    <w:rsid w:val="005464E5"/>
    <w:rsid w:val="0054722D"/>
    <w:rsid w:val="00551326"/>
    <w:rsid w:val="00552BAE"/>
    <w:rsid w:val="005555C1"/>
    <w:rsid w:val="00556A94"/>
    <w:rsid w:val="005570D6"/>
    <w:rsid w:val="0055760B"/>
    <w:rsid w:val="0055761D"/>
    <w:rsid w:val="00561030"/>
    <w:rsid w:val="005614A5"/>
    <w:rsid w:val="005619CE"/>
    <w:rsid w:val="00561FDD"/>
    <w:rsid w:val="00562077"/>
    <w:rsid w:val="00562FD9"/>
    <w:rsid w:val="00563619"/>
    <w:rsid w:val="00563D78"/>
    <w:rsid w:val="00565FA3"/>
    <w:rsid w:val="005662CA"/>
    <w:rsid w:val="005662D7"/>
    <w:rsid w:val="00566944"/>
    <w:rsid w:val="00576BD7"/>
    <w:rsid w:val="00577B7D"/>
    <w:rsid w:val="00584235"/>
    <w:rsid w:val="00587DD6"/>
    <w:rsid w:val="00590EAD"/>
    <w:rsid w:val="005927CC"/>
    <w:rsid w:val="00593F98"/>
    <w:rsid w:val="00596E09"/>
    <w:rsid w:val="005975C4"/>
    <w:rsid w:val="00597DFC"/>
    <w:rsid w:val="005A0765"/>
    <w:rsid w:val="005A3C9B"/>
    <w:rsid w:val="005A4F3C"/>
    <w:rsid w:val="005A5044"/>
    <w:rsid w:val="005A66BB"/>
    <w:rsid w:val="005B052F"/>
    <w:rsid w:val="005B0CFC"/>
    <w:rsid w:val="005B19F6"/>
    <w:rsid w:val="005B1D52"/>
    <w:rsid w:val="005B1F63"/>
    <w:rsid w:val="005B5A7A"/>
    <w:rsid w:val="005B5F57"/>
    <w:rsid w:val="005B7F68"/>
    <w:rsid w:val="005C062A"/>
    <w:rsid w:val="005C131D"/>
    <w:rsid w:val="005C3BD8"/>
    <w:rsid w:val="005C4569"/>
    <w:rsid w:val="005D0521"/>
    <w:rsid w:val="005D5850"/>
    <w:rsid w:val="005D642E"/>
    <w:rsid w:val="005D7638"/>
    <w:rsid w:val="005E027E"/>
    <w:rsid w:val="005E270E"/>
    <w:rsid w:val="005E387D"/>
    <w:rsid w:val="005E5DA5"/>
    <w:rsid w:val="005E6E3B"/>
    <w:rsid w:val="005E6E92"/>
    <w:rsid w:val="005F2B69"/>
    <w:rsid w:val="005F54DD"/>
    <w:rsid w:val="005F56AF"/>
    <w:rsid w:val="00600F61"/>
    <w:rsid w:val="006033B8"/>
    <w:rsid w:val="006054BE"/>
    <w:rsid w:val="0060688C"/>
    <w:rsid w:val="0061128F"/>
    <w:rsid w:val="006140B9"/>
    <w:rsid w:val="00614453"/>
    <w:rsid w:val="006160E8"/>
    <w:rsid w:val="00620A90"/>
    <w:rsid w:val="00621451"/>
    <w:rsid w:val="00622D52"/>
    <w:rsid w:val="00625693"/>
    <w:rsid w:val="00626C89"/>
    <w:rsid w:val="00630E74"/>
    <w:rsid w:val="00635F35"/>
    <w:rsid w:val="006402BC"/>
    <w:rsid w:val="00641B38"/>
    <w:rsid w:val="006420ED"/>
    <w:rsid w:val="00645F38"/>
    <w:rsid w:val="006460CA"/>
    <w:rsid w:val="0064622A"/>
    <w:rsid w:val="00646DA0"/>
    <w:rsid w:val="0065080A"/>
    <w:rsid w:val="00651031"/>
    <w:rsid w:val="006523F4"/>
    <w:rsid w:val="00652504"/>
    <w:rsid w:val="00653629"/>
    <w:rsid w:val="00656964"/>
    <w:rsid w:val="0066058B"/>
    <w:rsid w:val="006609AE"/>
    <w:rsid w:val="0066129B"/>
    <w:rsid w:val="006621C3"/>
    <w:rsid w:val="0066424A"/>
    <w:rsid w:val="00665784"/>
    <w:rsid w:val="00665F2F"/>
    <w:rsid w:val="0066660D"/>
    <w:rsid w:val="00671973"/>
    <w:rsid w:val="006734EA"/>
    <w:rsid w:val="00680ECD"/>
    <w:rsid w:val="006813B2"/>
    <w:rsid w:val="00682511"/>
    <w:rsid w:val="00683C22"/>
    <w:rsid w:val="00684950"/>
    <w:rsid w:val="00684AB9"/>
    <w:rsid w:val="00686849"/>
    <w:rsid w:val="0068687A"/>
    <w:rsid w:val="00687593"/>
    <w:rsid w:val="00687CA0"/>
    <w:rsid w:val="0069181B"/>
    <w:rsid w:val="00697887"/>
    <w:rsid w:val="006A19D2"/>
    <w:rsid w:val="006A390D"/>
    <w:rsid w:val="006B0AA9"/>
    <w:rsid w:val="006B16B0"/>
    <w:rsid w:val="006B1E55"/>
    <w:rsid w:val="006B6418"/>
    <w:rsid w:val="006C2028"/>
    <w:rsid w:val="006C3D13"/>
    <w:rsid w:val="006C789E"/>
    <w:rsid w:val="006D5CDE"/>
    <w:rsid w:val="006E3095"/>
    <w:rsid w:val="006F1616"/>
    <w:rsid w:val="006F2678"/>
    <w:rsid w:val="006F3BA9"/>
    <w:rsid w:val="006F4F9A"/>
    <w:rsid w:val="00701278"/>
    <w:rsid w:val="00701498"/>
    <w:rsid w:val="00701E11"/>
    <w:rsid w:val="007034DE"/>
    <w:rsid w:val="00704D15"/>
    <w:rsid w:val="00710094"/>
    <w:rsid w:val="007116E7"/>
    <w:rsid w:val="00712D13"/>
    <w:rsid w:val="00712D4C"/>
    <w:rsid w:val="007164EA"/>
    <w:rsid w:val="00716DCB"/>
    <w:rsid w:val="0072089B"/>
    <w:rsid w:val="0072703A"/>
    <w:rsid w:val="00727B18"/>
    <w:rsid w:val="00727DAA"/>
    <w:rsid w:val="00731D79"/>
    <w:rsid w:val="00731F2A"/>
    <w:rsid w:val="00732E5B"/>
    <w:rsid w:val="00734751"/>
    <w:rsid w:val="007365F0"/>
    <w:rsid w:val="00737DC8"/>
    <w:rsid w:val="00746056"/>
    <w:rsid w:val="00747879"/>
    <w:rsid w:val="00750EB7"/>
    <w:rsid w:val="00754881"/>
    <w:rsid w:val="00761C7A"/>
    <w:rsid w:val="007640E9"/>
    <w:rsid w:val="00766AD0"/>
    <w:rsid w:val="007675BA"/>
    <w:rsid w:val="00767F49"/>
    <w:rsid w:val="007705B6"/>
    <w:rsid w:val="00770EB3"/>
    <w:rsid w:val="00775724"/>
    <w:rsid w:val="00776144"/>
    <w:rsid w:val="00777217"/>
    <w:rsid w:val="00777B6C"/>
    <w:rsid w:val="0078040C"/>
    <w:rsid w:val="007822E3"/>
    <w:rsid w:val="00784BAD"/>
    <w:rsid w:val="00785584"/>
    <w:rsid w:val="0078602A"/>
    <w:rsid w:val="00787A8D"/>
    <w:rsid w:val="007900F7"/>
    <w:rsid w:val="007931CA"/>
    <w:rsid w:val="00794F52"/>
    <w:rsid w:val="0079723A"/>
    <w:rsid w:val="007A0B73"/>
    <w:rsid w:val="007A176C"/>
    <w:rsid w:val="007A1D00"/>
    <w:rsid w:val="007A228A"/>
    <w:rsid w:val="007A4B07"/>
    <w:rsid w:val="007A4CA7"/>
    <w:rsid w:val="007A5A85"/>
    <w:rsid w:val="007A77CF"/>
    <w:rsid w:val="007B0BB3"/>
    <w:rsid w:val="007B2295"/>
    <w:rsid w:val="007B291C"/>
    <w:rsid w:val="007B3D3A"/>
    <w:rsid w:val="007C0466"/>
    <w:rsid w:val="007C049D"/>
    <w:rsid w:val="007C2FB8"/>
    <w:rsid w:val="007C396F"/>
    <w:rsid w:val="007C4A21"/>
    <w:rsid w:val="007C5489"/>
    <w:rsid w:val="007C661E"/>
    <w:rsid w:val="007D0406"/>
    <w:rsid w:val="007D0EA4"/>
    <w:rsid w:val="007D1206"/>
    <w:rsid w:val="007D2ED1"/>
    <w:rsid w:val="007E22FF"/>
    <w:rsid w:val="007E2958"/>
    <w:rsid w:val="007E4CF8"/>
    <w:rsid w:val="007E521B"/>
    <w:rsid w:val="007E5264"/>
    <w:rsid w:val="007E5652"/>
    <w:rsid w:val="007E69AC"/>
    <w:rsid w:val="007E78A4"/>
    <w:rsid w:val="007F00C6"/>
    <w:rsid w:val="007F01AE"/>
    <w:rsid w:val="007F093F"/>
    <w:rsid w:val="007F358D"/>
    <w:rsid w:val="007F5854"/>
    <w:rsid w:val="007F6042"/>
    <w:rsid w:val="007F6E36"/>
    <w:rsid w:val="007F71D9"/>
    <w:rsid w:val="007F7F07"/>
    <w:rsid w:val="008013B7"/>
    <w:rsid w:val="00806B89"/>
    <w:rsid w:val="00807C86"/>
    <w:rsid w:val="00810663"/>
    <w:rsid w:val="00810E87"/>
    <w:rsid w:val="0081273F"/>
    <w:rsid w:val="00812887"/>
    <w:rsid w:val="00813571"/>
    <w:rsid w:val="0081399D"/>
    <w:rsid w:val="00817641"/>
    <w:rsid w:val="008213BE"/>
    <w:rsid w:val="00821CA6"/>
    <w:rsid w:val="008228C1"/>
    <w:rsid w:val="008231E0"/>
    <w:rsid w:val="008258DA"/>
    <w:rsid w:val="00831133"/>
    <w:rsid w:val="008324C3"/>
    <w:rsid w:val="00832DA6"/>
    <w:rsid w:val="0083694A"/>
    <w:rsid w:val="00840CF9"/>
    <w:rsid w:val="00841B64"/>
    <w:rsid w:val="00846364"/>
    <w:rsid w:val="008475D6"/>
    <w:rsid w:val="008477E7"/>
    <w:rsid w:val="00847960"/>
    <w:rsid w:val="008479A7"/>
    <w:rsid w:val="00850A76"/>
    <w:rsid w:val="00851813"/>
    <w:rsid w:val="00852F4A"/>
    <w:rsid w:val="008556E3"/>
    <w:rsid w:val="00856A12"/>
    <w:rsid w:val="00856EEA"/>
    <w:rsid w:val="00857DBA"/>
    <w:rsid w:val="00860632"/>
    <w:rsid w:val="0086139A"/>
    <w:rsid w:val="00862D96"/>
    <w:rsid w:val="00863277"/>
    <w:rsid w:val="00864321"/>
    <w:rsid w:val="0086564F"/>
    <w:rsid w:val="00865A0A"/>
    <w:rsid w:val="00866C22"/>
    <w:rsid w:val="00867F3D"/>
    <w:rsid w:val="0087035C"/>
    <w:rsid w:val="008707B3"/>
    <w:rsid w:val="00871372"/>
    <w:rsid w:val="00876452"/>
    <w:rsid w:val="00880176"/>
    <w:rsid w:val="008811D7"/>
    <w:rsid w:val="008837A5"/>
    <w:rsid w:val="00885149"/>
    <w:rsid w:val="0089272F"/>
    <w:rsid w:val="00893ED9"/>
    <w:rsid w:val="008940B0"/>
    <w:rsid w:val="0089594F"/>
    <w:rsid w:val="00896D53"/>
    <w:rsid w:val="00896F27"/>
    <w:rsid w:val="008A0909"/>
    <w:rsid w:val="008A1819"/>
    <w:rsid w:val="008A68E5"/>
    <w:rsid w:val="008B46AC"/>
    <w:rsid w:val="008B554C"/>
    <w:rsid w:val="008C2349"/>
    <w:rsid w:val="008C2495"/>
    <w:rsid w:val="008C4D43"/>
    <w:rsid w:val="008C5170"/>
    <w:rsid w:val="008C6567"/>
    <w:rsid w:val="008C6A07"/>
    <w:rsid w:val="008C6BE2"/>
    <w:rsid w:val="008C75DA"/>
    <w:rsid w:val="008D14DE"/>
    <w:rsid w:val="008D301D"/>
    <w:rsid w:val="008D3203"/>
    <w:rsid w:val="008D4A4B"/>
    <w:rsid w:val="008D67A5"/>
    <w:rsid w:val="008E3E71"/>
    <w:rsid w:val="008F1FF5"/>
    <w:rsid w:val="008F2CB2"/>
    <w:rsid w:val="008F4601"/>
    <w:rsid w:val="008F685F"/>
    <w:rsid w:val="008F787C"/>
    <w:rsid w:val="008F7D03"/>
    <w:rsid w:val="0090154B"/>
    <w:rsid w:val="00902592"/>
    <w:rsid w:val="0090792B"/>
    <w:rsid w:val="0091172E"/>
    <w:rsid w:val="00912719"/>
    <w:rsid w:val="009134CF"/>
    <w:rsid w:val="00916493"/>
    <w:rsid w:val="009174F8"/>
    <w:rsid w:val="00917ECA"/>
    <w:rsid w:val="00920643"/>
    <w:rsid w:val="00920B20"/>
    <w:rsid w:val="009211A2"/>
    <w:rsid w:val="00922336"/>
    <w:rsid w:val="00924415"/>
    <w:rsid w:val="00924865"/>
    <w:rsid w:val="00924CDD"/>
    <w:rsid w:val="00927F16"/>
    <w:rsid w:val="009301E6"/>
    <w:rsid w:val="00931833"/>
    <w:rsid w:val="00931D66"/>
    <w:rsid w:val="00932587"/>
    <w:rsid w:val="009327E7"/>
    <w:rsid w:val="00932906"/>
    <w:rsid w:val="009342F7"/>
    <w:rsid w:val="00935C64"/>
    <w:rsid w:val="00940119"/>
    <w:rsid w:val="00941928"/>
    <w:rsid w:val="0094298A"/>
    <w:rsid w:val="00942BC7"/>
    <w:rsid w:val="00944BD2"/>
    <w:rsid w:val="009450A2"/>
    <w:rsid w:val="00945C42"/>
    <w:rsid w:val="00945D3C"/>
    <w:rsid w:val="00946595"/>
    <w:rsid w:val="00950B07"/>
    <w:rsid w:val="009512A7"/>
    <w:rsid w:val="00953678"/>
    <w:rsid w:val="0095439B"/>
    <w:rsid w:val="00956101"/>
    <w:rsid w:val="00961647"/>
    <w:rsid w:val="00961D0E"/>
    <w:rsid w:val="00962820"/>
    <w:rsid w:val="00963628"/>
    <w:rsid w:val="009639E6"/>
    <w:rsid w:val="00965919"/>
    <w:rsid w:val="00975010"/>
    <w:rsid w:val="009800AC"/>
    <w:rsid w:val="00980CF8"/>
    <w:rsid w:val="00983FAE"/>
    <w:rsid w:val="00986506"/>
    <w:rsid w:val="00986A8E"/>
    <w:rsid w:val="009879DE"/>
    <w:rsid w:val="00992412"/>
    <w:rsid w:val="00992553"/>
    <w:rsid w:val="0099291B"/>
    <w:rsid w:val="00992E30"/>
    <w:rsid w:val="009955F1"/>
    <w:rsid w:val="009A000D"/>
    <w:rsid w:val="009A0D5F"/>
    <w:rsid w:val="009A2282"/>
    <w:rsid w:val="009A2CC3"/>
    <w:rsid w:val="009A3F28"/>
    <w:rsid w:val="009A41F0"/>
    <w:rsid w:val="009A48EC"/>
    <w:rsid w:val="009A4C66"/>
    <w:rsid w:val="009A5076"/>
    <w:rsid w:val="009A514F"/>
    <w:rsid w:val="009A7533"/>
    <w:rsid w:val="009B0C4B"/>
    <w:rsid w:val="009B12E0"/>
    <w:rsid w:val="009B2B75"/>
    <w:rsid w:val="009B3E11"/>
    <w:rsid w:val="009B4410"/>
    <w:rsid w:val="009B47F5"/>
    <w:rsid w:val="009B4D99"/>
    <w:rsid w:val="009B4E0E"/>
    <w:rsid w:val="009B529C"/>
    <w:rsid w:val="009B6740"/>
    <w:rsid w:val="009B7FE7"/>
    <w:rsid w:val="009C3786"/>
    <w:rsid w:val="009C4477"/>
    <w:rsid w:val="009C4AD9"/>
    <w:rsid w:val="009D1FB2"/>
    <w:rsid w:val="009D2643"/>
    <w:rsid w:val="009D2671"/>
    <w:rsid w:val="009E1479"/>
    <w:rsid w:val="009E2C6C"/>
    <w:rsid w:val="009E3E54"/>
    <w:rsid w:val="009E4C29"/>
    <w:rsid w:val="009E71AF"/>
    <w:rsid w:val="009F0789"/>
    <w:rsid w:val="009F2327"/>
    <w:rsid w:val="00A009A4"/>
    <w:rsid w:val="00A0382C"/>
    <w:rsid w:val="00A04B2C"/>
    <w:rsid w:val="00A05613"/>
    <w:rsid w:val="00A06081"/>
    <w:rsid w:val="00A10CFE"/>
    <w:rsid w:val="00A10FF8"/>
    <w:rsid w:val="00A12EF7"/>
    <w:rsid w:val="00A15EB0"/>
    <w:rsid w:val="00A1733C"/>
    <w:rsid w:val="00A17976"/>
    <w:rsid w:val="00A17BC3"/>
    <w:rsid w:val="00A236F6"/>
    <w:rsid w:val="00A2492E"/>
    <w:rsid w:val="00A252C5"/>
    <w:rsid w:val="00A26EB7"/>
    <w:rsid w:val="00A27982"/>
    <w:rsid w:val="00A30B49"/>
    <w:rsid w:val="00A333F8"/>
    <w:rsid w:val="00A35664"/>
    <w:rsid w:val="00A368D6"/>
    <w:rsid w:val="00A36CD2"/>
    <w:rsid w:val="00A40384"/>
    <w:rsid w:val="00A42469"/>
    <w:rsid w:val="00A427EF"/>
    <w:rsid w:val="00A42DCE"/>
    <w:rsid w:val="00A505E9"/>
    <w:rsid w:val="00A52836"/>
    <w:rsid w:val="00A54340"/>
    <w:rsid w:val="00A55573"/>
    <w:rsid w:val="00A55EC7"/>
    <w:rsid w:val="00A56F99"/>
    <w:rsid w:val="00A626CA"/>
    <w:rsid w:val="00A6325C"/>
    <w:rsid w:val="00A63E7F"/>
    <w:rsid w:val="00A6653B"/>
    <w:rsid w:val="00A73D9D"/>
    <w:rsid w:val="00A74EE2"/>
    <w:rsid w:val="00A803E2"/>
    <w:rsid w:val="00A80BCD"/>
    <w:rsid w:val="00A81253"/>
    <w:rsid w:val="00A82B28"/>
    <w:rsid w:val="00A847AC"/>
    <w:rsid w:val="00A85C2D"/>
    <w:rsid w:val="00A90A17"/>
    <w:rsid w:val="00A90E4D"/>
    <w:rsid w:val="00A9237D"/>
    <w:rsid w:val="00A925D2"/>
    <w:rsid w:val="00A94E04"/>
    <w:rsid w:val="00AA0695"/>
    <w:rsid w:val="00AA1375"/>
    <w:rsid w:val="00AA13C7"/>
    <w:rsid w:val="00AA249A"/>
    <w:rsid w:val="00AA3FC3"/>
    <w:rsid w:val="00AA4A97"/>
    <w:rsid w:val="00AA501D"/>
    <w:rsid w:val="00AA72C9"/>
    <w:rsid w:val="00AB0CC8"/>
    <w:rsid w:val="00AB1C2A"/>
    <w:rsid w:val="00AB3CDA"/>
    <w:rsid w:val="00AB44CC"/>
    <w:rsid w:val="00AB5052"/>
    <w:rsid w:val="00AB5A54"/>
    <w:rsid w:val="00AB5FA4"/>
    <w:rsid w:val="00AB6705"/>
    <w:rsid w:val="00AB671A"/>
    <w:rsid w:val="00AB6943"/>
    <w:rsid w:val="00AB7733"/>
    <w:rsid w:val="00AB7E88"/>
    <w:rsid w:val="00AC0713"/>
    <w:rsid w:val="00AC0ED7"/>
    <w:rsid w:val="00AC3000"/>
    <w:rsid w:val="00AC4F34"/>
    <w:rsid w:val="00AD15ED"/>
    <w:rsid w:val="00AD1EFB"/>
    <w:rsid w:val="00AD4410"/>
    <w:rsid w:val="00AD6AF3"/>
    <w:rsid w:val="00AE0830"/>
    <w:rsid w:val="00AE0BF9"/>
    <w:rsid w:val="00AE104A"/>
    <w:rsid w:val="00AE1B46"/>
    <w:rsid w:val="00AE1FD8"/>
    <w:rsid w:val="00AE3206"/>
    <w:rsid w:val="00AE42A1"/>
    <w:rsid w:val="00AE4611"/>
    <w:rsid w:val="00AE7B39"/>
    <w:rsid w:val="00AE7C2B"/>
    <w:rsid w:val="00AF2DC7"/>
    <w:rsid w:val="00AF4037"/>
    <w:rsid w:val="00AF4A96"/>
    <w:rsid w:val="00AF61CE"/>
    <w:rsid w:val="00AF64D9"/>
    <w:rsid w:val="00B00EF7"/>
    <w:rsid w:val="00B01D50"/>
    <w:rsid w:val="00B02470"/>
    <w:rsid w:val="00B0287B"/>
    <w:rsid w:val="00B032CF"/>
    <w:rsid w:val="00B035C5"/>
    <w:rsid w:val="00B06E9F"/>
    <w:rsid w:val="00B126F9"/>
    <w:rsid w:val="00B1417E"/>
    <w:rsid w:val="00B15C53"/>
    <w:rsid w:val="00B20DA7"/>
    <w:rsid w:val="00B20F44"/>
    <w:rsid w:val="00B2189A"/>
    <w:rsid w:val="00B21E10"/>
    <w:rsid w:val="00B21FA0"/>
    <w:rsid w:val="00B228DA"/>
    <w:rsid w:val="00B2580F"/>
    <w:rsid w:val="00B275B3"/>
    <w:rsid w:val="00B27D44"/>
    <w:rsid w:val="00B30628"/>
    <w:rsid w:val="00B312B5"/>
    <w:rsid w:val="00B31377"/>
    <w:rsid w:val="00B33D34"/>
    <w:rsid w:val="00B3407A"/>
    <w:rsid w:val="00B36550"/>
    <w:rsid w:val="00B37CC4"/>
    <w:rsid w:val="00B410DB"/>
    <w:rsid w:val="00B4246E"/>
    <w:rsid w:val="00B433D6"/>
    <w:rsid w:val="00B43613"/>
    <w:rsid w:val="00B43789"/>
    <w:rsid w:val="00B441FC"/>
    <w:rsid w:val="00B4487D"/>
    <w:rsid w:val="00B45F84"/>
    <w:rsid w:val="00B52681"/>
    <w:rsid w:val="00B54060"/>
    <w:rsid w:val="00B54AF5"/>
    <w:rsid w:val="00B56C09"/>
    <w:rsid w:val="00B60ACF"/>
    <w:rsid w:val="00B62C47"/>
    <w:rsid w:val="00B644E0"/>
    <w:rsid w:val="00B6716C"/>
    <w:rsid w:val="00B703F8"/>
    <w:rsid w:val="00B740C1"/>
    <w:rsid w:val="00B742D2"/>
    <w:rsid w:val="00B748A7"/>
    <w:rsid w:val="00B759C2"/>
    <w:rsid w:val="00B75C09"/>
    <w:rsid w:val="00B76107"/>
    <w:rsid w:val="00B76B61"/>
    <w:rsid w:val="00B7734C"/>
    <w:rsid w:val="00B80A79"/>
    <w:rsid w:val="00B81509"/>
    <w:rsid w:val="00B8432D"/>
    <w:rsid w:val="00B860F7"/>
    <w:rsid w:val="00B91950"/>
    <w:rsid w:val="00B942EC"/>
    <w:rsid w:val="00B95380"/>
    <w:rsid w:val="00B9547A"/>
    <w:rsid w:val="00BA0E4F"/>
    <w:rsid w:val="00BA1418"/>
    <w:rsid w:val="00BA2766"/>
    <w:rsid w:val="00BA3947"/>
    <w:rsid w:val="00BA5751"/>
    <w:rsid w:val="00BA5AB9"/>
    <w:rsid w:val="00BA5B71"/>
    <w:rsid w:val="00BA730C"/>
    <w:rsid w:val="00BB0AEE"/>
    <w:rsid w:val="00BB31D9"/>
    <w:rsid w:val="00BB479D"/>
    <w:rsid w:val="00BB6A93"/>
    <w:rsid w:val="00BC13F2"/>
    <w:rsid w:val="00BC1D6D"/>
    <w:rsid w:val="00BC2D2F"/>
    <w:rsid w:val="00BC3FBA"/>
    <w:rsid w:val="00BC7FAC"/>
    <w:rsid w:val="00BD239E"/>
    <w:rsid w:val="00BD3F83"/>
    <w:rsid w:val="00BD55E9"/>
    <w:rsid w:val="00BD58AC"/>
    <w:rsid w:val="00BD6DE3"/>
    <w:rsid w:val="00BE034F"/>
    <w:rsid w:val="00BE1023"/>
    <w:rsid w:val="00BE3BA0"/>
    <w:rsid w:val="00BE4D17"/>
    <w:rsid w:val="00BE6BD5"/>
    <w:rsid w:val="00BE709D"/>
    <w:rsid w:val="00BF1366"/>
    <w:rsid w:val="00BF1C92"/>
    <w:rsid w:val="00BF1F76"/>
    <w:rsid w:val="00BF253B"/>
    <w:rsid w:val="00BF2E46"/>
    <w:rsid w:val="00BF4D00"/>
    <w:rsid w:val="00BF5937"/>
    <w:rsid w:val="00BF701F"/>
    <w:rsid w:val="00BF7179"/>
    <w:rsid w:val="00BF74D9"/>
    <w:rsid w:val="00BF7CF7"/>
    <w:rsid w:val="00C020B8"/>
    <w:rsid w:val="00C02EF4"/>
    <w:rsid w:val="00C051D1"/>
    <w:rsid w:val="00C0640A"/>
    <w:rsid w:val="00C0646B"/>
    <w:rsid w:val="00C07E8B"/>
    <w:rsid w:val="00C132C4"/>
    <w:rsid w:val="00C13DA8"/>
    <w:rsid w:val="00C13DFA"/>
    <w:rsid w:val="00C24BCC"/>
    <w:rsid w:val="00C278EE"/>
    <w:rsid w:val="00C27BFF"/>
    <w:rsid w:val="00C3109A"/>
    <w:rsid w:val="00C31572"/>
    <w:rsid w:val="00C35A7F"/>
    <w:rsid w:val="00C3647B"/>
    <w:rsid w:val="00C3754D"/>
    <w:rsid w:val="00C402F7"/>
    <w:rsid w:val="00C418DB"/>
    <w:rsid w:val="00C427E8"/>
    <w:rsid w:val="00C443CB"/>
    <w:rsid w:val="00C46023"/>
    <w:rsid w:val="00C4686B"/>
    <w:rsid w:val="00C506B0"/>
    <w:rsid w:val="00C50CAB"/>
    <w:rsid w:val="00C511AC"/>
    <w:rsid w:val="00C52BDE"/>
    <w:rsid w:val="00C534A0"/>
    <w:rsid w:val="00C5540A"/>
    <w:rsid w:val="00C57559"/>
    <w:rsid w:val="00C602A1"/>
    <w:rsid w:val="00C60B85"/>
    <w:rsid w:val="00C62448"/>
    <w:rsid w:val="00C634D8"/>
    <w:rsid w:val="00C63F20"/>
    <w:rsid w:val="00C64103"/>
    <w:rsid w:val="00C64445"/>
    <w:rsid w:val="00C64661"/>
    <w:rsid w:val="00C65AE8"/>
    <w:rsid w:val="00C67BC2"/>
    <w:rsid w:val="00C70620"/>
    <w:rsid w:val="00C717D9"/>
    <w:rsid w:val="00C7358A"/>
    <w:rsid w:val="00C73C73"/>
    <w:rsid w:val="00C73D41"/>
    <w:rsid w:val="00C775B4"/>
    <w:rsid w:val="00C77C9F"/>
    <w:rsid w:val="00C813F5"/>
    <w:rsid w:val="00C826BE"/>
    <w:rsid w:val="00C828D9"/>
    <w:rsid w:val="00C83358"/>
    <w:rsid w:val="00C85B5C"/>
    <w:rsid w:val="00C86FB2"/>
    <w:rsid w:val="00C872B4"/>
    <w:rsid w:val="00C9170F"/>
    <w:rsid w:val="00C924B5"/>
    <w:rsid w:val="00C94D3C"/>
    <w:rsid w:val="00C9790A"/>
    <w:rsid w:val="00C97D51"/>
    <w:rsid w:val="00CA277C"/>
    <w:rsid w:val="00CA36C9"/>
    <w:rsid w:val="00CA3F05"/>
    <w:rsid w:val="00CA5253"/>
    <w:rsid w:val="00CA5ACF"/>
    <w:rsid w:val="00CA7BAB"/>
    <w:rsid w:val="00CB036B"/>
    <w:rsid w:val="00CB077B"/>
    <w:rsid w:val="00CB15A7"/>
    <w:rsid w:val="00CB2F4F"/>
    <w:rsid w:val="00CB3C04"/>
    <w:rsid w:val="00CB511E"/>
    <w:rsid w:val="00CC6946"/>
    <w:rsid w:val="00CD2598"/>
    <w:rsid w:val="00CD34DE"/>
    <w:rsid w:val="00CD43F9"/>
    <w:rsid w:val="00CD49D4"/>
    <w:rsid w:val="00CD58DC"/>
    <w:rsid w:val="00CD766E"/>
    <w:rsid w:val="00CD7A08"/>
    <w:rsid w:val="00CE062B"/>
    <w:rsid w:val="00CE7E3A"/>
    <w:rsid w:val="00CF0321"/>
    <w:rsid w:val="00CF0539"/>
    <w:rsid w:val="00CF1E4C"/>
    <w:rsid w:val="00CF400E"/>
    <w:rsid w:val="00CF51B5"/>
    <w:rsid w:val="00CF60AD"/>
    <w:rsid w:val="00CF630D"/>
    <w:rsid w:val="00CF7ED5"/>
    <w:rsid w:val="00D004B6"/>
    <w:rsid w:val="00D01175"/>
    <w:rsid w:val="00D01685"/>
    <w:rsid w:val="00D04C26"/>
    <w:rsid w:val="00D075A4"/>
    <w:rsid w:val="00D0794D"/>
    <w:rsid w:val="00D11629"/>
    <w:rsid w:val="00D12F98"/>
    <w:rsid w:val="00D13D05"/>
    <w:rsid w:val="00D14056"/>
    <w:rsid w:val="00D142F7"/>
    <w:rsid w:val="00D16559"/>
    <w:rsid w:val="00D17F08"/>
    <w:rsid w:val="00D20A85"/>
    <w:rsid w:val="00D21DF7"/>
    <w:rsid w:val="00D23F8B"/>
    <w:rsid w:val="00D31445"/>
    <w:rsid w:val="00D33FD3"/>
    <w:rsid w:val="00D35A7C"/>
    <w:rsid w:val="00D35DC5"/>
    <w:rsid w:val="00D43012"/>
    <w:rsid w:val="00D43086"/>
    <w:rsid w:val="00D4355B"/>
    <w:rsid w:val="00D4356F"/>
    <w:rsid w:val="00D43FF5"/>
    <w:rsid w:val="00D4401D"/>
    <w:rsid w:val="00D441CF"/>
    <w:rsid w:val="00D44AE9"/>
    <w:rsid w:val="00D462FF"/>
    <w:rsid w:val="00D470BF"/>
    <w:rsid w:val="00D47AD0"/>
    <w:rsid w:val="00D50C38"/>
    <w:rsid w:val="00D5562C"/>
    <w:rsid w:val="00D60EED"/>
    <w:rsid w:val="00D61646"/>
    <w:rsid w:val="00D62B1C"/>
    <w:rsid w:val="00D71D0B"/>
    <w:rsid w:val="00D73882"/>
    <w:rsid w:val="00D7443E"/>
    <w:rsid w:val="00D76B25"/>
    <w:rsid w:val="00D80040"/>
    <w:rsid w:val="00D804E6"/>
    <w:rsid w:val="00D83089"/>
    <w:rsid w:val="00D84A93"/>
    <w:rsid w:val="00D851B0"/>
    <w:rsid w:val="00D923AA"/>
    <w:rsid w:val="00D94BE9"/>
    <w:rsid w:val="00D969D6"/>
    <w:rsid w:val="00D97910"/>
    <w:rsid w:val="00D97E24"/>
    <w:rsid w:val="00DA15D4"/>
    <w:rsid w:val="00DA1FC2"/>
    <w:rsid w:val="00DA2C85"/>
    <w:rsid w:val="00DA3DC5"/>
    <w:rsid w:val="00DA42B6"/>
    <w:rsid w:val="00DA4D6D"/>
    <w:rsid w:val="00DA62D6"/>
    <w:rsid w:val="00DA6FD2"/>
    <w:rsid w:val="00DA7689"/>
    <w:rsid w:val="00DB0CB1"/>
    <w:rsid w:val="00DB48E6"/>
    <w:rsid w:val="00DB505D"/>
    <w:rsid w:val="00DB5712"/>
    <w:rsid w:val="00DC3F42"/>
    <w:rsid w:val="00DC447B"/>
    <w:rsid w:val="00DC4D85"/>
    <w:rsid w:val="00DC5D5D"/>
    <w:rsid w:val="00DC6957"/>
    <w:rsid w:val="00DC76BF"/>
    <w:rsid w:val="00DC7CE4"/>
    <w:rsid w:val="00DD009F"/>
    <w:rsid w:val="00DD0AF3"/>
    <w:rsid w:val="00DD2B79"/>
    <w:rsid w:val="00DD38EC"/>
    <w:rsid w:val="00DD39E1"/>
    <w:rsid w:val="00DD3CDD"/>
    <w:rsid w:val="00DD3E1B"/>
    <w:rsid w:val="00DD49A2"/>
    <w:rsid w:val="00DD5B28"/>
    <w:rsid w:val="00DD6B11"/>
    <w:rsid w:val="00DD6F4D"/>
    <w:rsid w:val="00DE0E01"/>
    <w:rsid w:val="00DE0E6A"/>
    <w:rsid w:val="00DE247C"/>
    <w:rsid w:val="00DE4923"/>
    <w:rsid w:val="00DE5BF8"/>
    <w:rsid w:val="00DE6F5B"/>
    <w:rsid w:val="00DF030B"/>
    <w:rsid w:val="00DF0695"/>
    <w:rsid w:val="00DF0F1A"/>
    <w:rsid w:val="00DF2B5E"/>
    <w:rsid w:val="00DF2EAE"/>
    <w:rsid w:val="00DF6374"/>
    <w:rsid w:val="00E07E10"/>
    <w:rsid w:val="00E11990"/>
    <w:rsid w:val="00E14998"/>
    <w:rsid w:val="00E15A5C"/>
    <w:rsid w:val="00E16C13"/>
    <w:rsid w:val="00E20650"/>
    <w:rsid w:val="00E21542"/>
    <w:rsid w:val="00E23390"/>
    <w:rsid w:val="00E266D9"/>
    <w:rsid w:val="00E30895"/>
    <w:rsid w:val="00E3567D"/>
    <w:rsid w:val="00E36A58"/>
    <w:rsid w:val="00E426D9"/>
    <w:rsid w:val="00E44615"/>
    <w:rsid w:val="00E453AB"/>
    <w:rsid w:val="00E45AD1"/>
    <w:rsid w:val="00E45BED"/>
    <w:rsid w:val="00E45DBD"/>
    <w:rsid w:val="00E45E62"/>
    <w:rsid w:val="00E50B76"/>
    <w:rsid w:val="00E50C1D"/>
    <w:rsid w:val="00E530BC"/>
    <w:rsid w:val="00E53A01"/>
    <w:rsid w:val="00E5408A"/>
    <w:rsid w:val="00E56A0A"/>
    <w:rsid w:val="00E6079F"/>
    <w:rsid w:val="00E624C6"/>
    <w:rsid w:val="00E6356A"/>
    <w:rsid w:val="00E64847"/>
    <w:rsid w:val="00E66441"/>
    <w:rsid w:val="00E668DF"/>
    <w:rsid w:val="00E6723E"/>
    <w:rsid w:val="00E67731"/>
    <w:rsid w:val="00E7006A"/>
    <w:rsid w:val="00E700CF"/>
    <w:rsid w:val="00E71187"/>
    <w:rsid w:val="00E76CB5"/>
    <w:rsid w:val="00E770C7"/>
    <w:rsid w:val="00E820F7"/>
    <w:rsid w:val="00E845FD"/>
    <w:rsid w:val="00E90BB2"/>
    <w:rsid w:val="00E950BD"/>
    <w:rsid w:val="00E95740"/>
    <w:rsid w:val="00E96417"/>
    <w:rsid w:val="00EA1403"/>
    <w:rsid w:val="00EA157C"/>
    <w:rsid w:val="00EA3334"/>
    <w:rsid w:val="00EA57A9"/>
    <w:rsid w:val="00EA6C55"/>
    <w:rsid w:val="00EB152A"/>
    <w:rsid w:val="00EB1A99"/>
    <w:rsid w:val="00EB21E5"/>
    <w:rsid w:val="00EB2935"/>
    <w:rsid w:val="00EB2B58"/>
    <w:rsid w:val="00EB57A7"/>
    <w:rsid w:val="00EB651E"/>
    <w:rsid w:val="00EB7D45"/>
    <w:rsid w:val="00EC2857"/>
    <w:rsid w:val="00EC2D12"/>
    <w:rsid w:val="00EC54A8"/>
    <w:rsid w:val="00EC7129"/>
    <w:rsid w:val="00EC7A6C"/>
    <w:rsid w:val="00ED0E44"/>
    <w:rsid w:val="00ED33EF"/>
    <w:rsid w:val="00ED40A1"/>
    <w:rsid w:val="00ED7255"/>
    <w:rsid w:val="00EE0FED"/>
    <w:rsid w:val="00EE23A7"/>
    <w:rsid w:val="00EE28A5"/>
    <w:rsid w:val="00EE37FA"/>
    <w:rsid w:val="00EE37FC"/>
    <w:rsid w:val="00EF0E6E"/>
    <w:rsid w:val="00EF1350"/>
    <w:rsid w:val="00EF25E9"/>
    <w:rsid w:val="00EF2F91"/>
    <w:rsid w:val="00EF45AE"/>
    <w:rsid w:val="00EF79B0"/>
    <w:rsid w:val="00EF7BC5"/>
    <w:rsid w:val="00F00CD6"/>
    <w:rsid w:val="00F015C1"/>
    <w:rsid w:val="00F01862"/>
    <w:rsid w:val="00F04BE5"/>
    <w:rsid w:val="00F05566"/>
    <w:rsid w:val="00F0643F"/>
    <w:rsid w:val="00F10C79"/>
    <w:rsid w:val="00F15169"/>
    <w:rsid w:val="00F1544C"/>
    <w:rsid w:val="00F1638C"/>
    <w:rsid w:val="00F179F2"/>
    <w:rsid w:val="00F23397"/>
    <w:rsid w:val="00F24B50"/>
    <w:rsid w:val="00F268FB"/>
    <w:rsid w:val="00F3133E"/>
    <w:rsid w:val="00F31DDB"/>
    <w:rsid w:val="00F322AD"/>
    <w:rsid w:val="00F32805"/>
    <w:rsid w:val="00F3301D"/>
    <w:rsid w:val="00F36E99"/>
    <w:rsid w:val="00F42A2E"/>
    <w:rsid w:val="00F42D58"/>
    <w:rsid w:val="00F44568"/>
    <w:rsid w:val="00F45991"/>
    <w:rsid w:val="00F46BBF"/>
    <w:rsid w:val="00F472A5"/>
    <w:rsid w:val="00F47B63"/>
    <w:rsid w:val="00F50925"/>
    <w:rsid w:val="00F5383C"/>
    <w:rsid w:val="00F546DA"/>
    <w:rsid w:val="00F54B82"/>
    <w:rsid w:val="00F55E42"/>
    <w:rsid w:val="00F61B64"/>
    <w:rsid w:val="00F6258C"/>
    <w:rsid w:val="00F62C43"/>
    <w:rsid w:val="00F6382A"/>
    <w:rsid w:val="00F64EA3"/>
    <w:rsid w:val="00F65A3E"/>
    <w:rsid w:val="00F70D1C"/>
    <w:rsid w:val="00F70F0F"/>
    <w:rsid w:val="00F71267"/>
    <w:rsid w:val="00F7279D"/>
    <w:rsid w:val="00F729A5"/>
    <w:rsid w:val="00F733F3"/>
    <w:rsid w:val="00F73567"/>
    <w:rsid w:val="00F7476E"/>
    <w:rsid w:val="00F847FF"/>
    <w:rsid w:val="00F84E8D"/>
    <w:rsid w:val="00F920E8"/>
    <w:rsid w:val="00F9342A"/>
    <w:rsid w:val="00F94D11"/>
    <w:rsid w:val="00F95575"/>
    <w:rsid w:val="00F95EB2"/>
    <w:rsid w:val="00F97257"/>
    <w:rsid w:val="00F97424"/>
    <w:rsid w:val="00FA4397"/>
    <w:rsid w:val="00FA5AAB"/>
    <w:rsid w:val="00FA5C9D"/>
    <w:rsid w:val="00FB5E1E"/>
    <w:rsid w:val="00FB6E47"/>
    <w:rsid w:val="00FC359E"/>
    <w:rsid w:val="00FC6E69"/>
    <w:rsid w:val="00FD3B90"/>
    <w:rsid w:val="00FD43A2"/>
    <w:rsid w:val="00FD5215"/>
    <w:rsid w:val="00FD6562"/>
    <w:rsid w:val="00FD75D2"/>
    <w:rsid w:val="00FE10E6"/>
    <w:rsid w:val="00FE193F"/>
    <w:rsid w:val="00FF1DFC"/>
    <w:rsid w:val="00FF42AA"/>
    <w:rsid w:val="00FF45EB"/>
    <w:rsid w:val="00FF4760"/>
    <w:rsid w:val="00FF4B51"/>
    <w:rsid w:val="00FF5B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056"/>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0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056"/>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0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3</Pages>
  <Words>862</Words>
  <Characters>4312</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81</cp:revision>
  <dcterms:created xsi:type="dcterms:W3CDTF">2016-05-23T14:22:00Z</dcterms:created>
  <dcterms:modified xsi:type="dcterms:W3CDTF">2016-05-23T17:17:00Z</dcterms:modified>
</cp:coreProperties>
</file>