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FC0" w:rsidRDefault="003A724E" w:rsidP="00E22041">
      <w:pPr>
        <w:spacing w:before="240" w:line="360" w:lineRule="auto"/>
        <w:rPr>
          <w:sz w:val="24"/>
          <w:szCs w:val="24"/>
          <w:rtl/>
        </w:rPr>
      </w:pPr>
      <w:r w:rsidRPr="003A724E">
        <w:rPr>
          <w:rFonts w:hint="cs"/>
          <w:sz w:val="24"/>
          <w:szCs w:val="24"/>
          <w:rtl/>
        </w:rPr>
        <w:t>בס"ד</w:t>
      </w:r>
      <w:r w:rsidR="00DF4486">
        <w:rPr>
          <w:rFonts w:hint="cs"/>
          <w:sz w:val="24"/>
          <w:szCs w:val="24"/>
          <w:rtl/>
        </w:rPr>
        <w:t xml:space="preserve">                                           </w:t>
      </w:r>
      <w:r w:rsidR="00E22041">
        <w:rPr>
          <w:rFonts w:hint="cs"/>
          <w:sz w:val="24"/>
          <w:szCs w:val="24"/>
          <w:rtl/>
        </w:rPr>
        <w:t xml:space="preserve">      </w:t>
      </w:r>
      <w:r w:rsidR="00DF4486">
        <w:rPr>
          <w:rFonts w:hint="cs"/>
          <w:sz w:val="24"/>
          <w:szCs w:val="24"/>
          <w:rtl/>
        </w:rPr>
        <w:t xml:space="preserve">  </w:t>
      </w:r>
      <w:r>
        <w:rPr>
          <w:rFonts w:hint="cs"/>
          <w:sz w:val="24"/>
          <w:szCs w:val="24"/>
          <w:rtl/>
        </w:rPr>
        <w:t>יום ש</w:t>
      </w:r>
      <w:r w:rsidR="00E22041">
        <w:rPr>
          <w:rFonts w:hint="cs"/>
          <w:sz w:val="24"/>
          <w:szCs w:val="24"/>
          <w:rtl/>
        </w:rPr>
        <w:t>לישי, כ"ו בכסלו, נר שני של חנוכה</w:t>
      </w:r>
      <w:r>
        <w:rPr>
          <w:rFonts w:hint="cs"/>
          <w:sz w:val="24"/>
          <w:szCs w:val="24"/>
          <w:rtl/>
        </w:rPr>
        <w:t xml:space="preserve"> ה'תשע"ו</w:t>
      </w:r>
    </w:p>
    <w:p w:rsidR="003A724E" w:rsidRDefault="003A724E" w:rsidP="00E22041">
      <w:pPr>
        <w:spacing w:before="240" w:after="0" w:line="360" w:lineRule="auto"/>
        <w:jc w:val="right"/>
        <w:rPr>
          <w:sz w:val="24"/>
          <w:szCs w:val="24"/>
          <w:rtl/>
        </w:rPr>
      </w:pPr>
      <w:r>
        <w:rPr>
          <w:rFonts w:hint="cs"/>
          <w:sz w:val="24"/>
          <w:szCs w:val="24"/>
          <w:rtl/>
        </w:rPr>
        <w:t>שם התלמיד הצדיק: _______________.</w:t>
      </w:r>
    </w:p>
    <w:p w:rsidR="003A724E" w:rsidRDefault="003A724E" w:rsidP="00E22041">
      <w:pPr>
        <w:spacing w:line="360" w:lineRule="auto"/>
        <w:jc w:val="right"/>
        <w:rPr>
          <w:sz w:val="24"/>
          <w:szCs w:val="24"/>
          <w:rtl/>
        </w:rPr>
      </w:pPr>
      <w:r>
        <w:rPr>
          <w:rFonts w:hint="cs"/>
          <w:sz w:val="24"/>
          <w:szCs w:val="24"/>
          <w:rtl/>
        </w:rPr>
        <w:t>חתימת הורים:_______________.</w:t>
      </w:r>
    </w:p>
    <w:p w:rsidR="001418FE" w:rsidRDefault="00E22041" w:rsidP="006E0B9A">
      <w:pPr>
        <w:spacing w:before="240" w:line="360" w:lineRule="auto"/>
        <w:jc w:val="center"/>
        <w:rPr>
          <w:rFonts w:cs="David"/>
          <w:sz w:val="30"/>
          <w:szCs w:val="30"/>
          <w:rtl/>
        </w:rPr>
      </w:pPr>
      <w:r>
        <w:rPr>
          <w:rFonts w:cs="David" w:hint="cs"/>
          <w:b/>
          <w:bCs/>
          <w:sz w:val="30"/>
          <w:szCs w:val="30"/>
          <w:u w:val="single"/>
          <w:rtl/>
        </w:rPr>
        <w:t>מבחן בנביא שמואל ב' פרקים ה</w:t>
      </w:r>
      <w:r w:rsidR="001418FE">
        <w:rPr>
          <w:rFonts w:cs="David" w:hint="cs"/>
          <w:b/>
          <w:bCs/>
          <w:sz w:val="30"/>
          <w:szCs w:val="30"/>
          <w:u w:val="single"/>
          <w:rtl/>
        </w:rPr>
        <w:t>'</w:t>
      </w:r>
      <w:r>
        <w:rPr>
          <w:rFonts w:cs="David" w:hint="cs"/>
          <w:b/>
          <w:bCs/>
          <w:sz w:val="30"/>
          <w:szCs w:val="30"/>
          <w:u w:val="single"/>
          <w:rtl/>
        </w:rPr>
        <w:t xml:space="preserve"> </w:t>
      </w:r>
      <w:r>
        <w:rPr>
          <w:rFonts w:cs="David"/>
          <w:b/>
          <w:bCs/>
          <w:sz w:val="30"/>
          <w:szCs w:val="30"/>
          <w:u w:val="single"/>
          <w:rtl/>
        </w:rPr>
        <w:t>–</w:t>
      </w:r>
      <w:r>
        <w:rPr>
          <w:rFonts w:cs="David" w:hint="cs"/>
          <w:b/>
          <w:bCs/>
          <w:sz w:val="30"/>
          <w:szCs w:val="30"/>
          <w:u w:val="single"/>
          <w:rtl/>
        </w:rPr>
        <w:t xml:space="preserve"> ז'</w:t>
      </w:r>
    </w:p>
    <w:p w:rsidR="001418FE" w:rsidRPr="0077723B" w:rsidRDefault="001418FE" w:rsidP="006E0B9A">
      <w:pPr>
        <w:spacing w:after="0" w:line="360" w:lineRule="auto"/>
        <w:jc w:val="center"/>
        <w:rPr>
          <w:sz w:val="24"/>
          <w:szCs w:val="24"/>
          <w:rtl/>
        </w:rPr>
      </w:pPr>
      <w:r w:rsidRPr="0077723B">
        <w:rPr>
          <w:rFonts w:hint="cs"/>
          <w:sz w:val="24"/>
          <w:szCs w:val="24"/>
          <w:rtl/>
        </w:rPr>
        <w:t>נא לקרוא היטב את השאלה לפני שעונים תשובה!</w:t>
      </w:r>
    </w:p>
    <w:p w:rsidR="001418FE" w:rsidRDefault="001418FE" w:rsidP="006E0B9A">
      <w:pPr>
        <w:spacing w:after="0" w:line="360" w:lineRule="auto"/>
        <w:jc w:val="center"/>
        <w:rPr>
          <w:sz w:val="24"/>
          <w:szCs w:val="24"/>
          <w:rtl/>
        </w:rPr>
      </w:pPr>
      <w:r w:rsidRPr="0077723B">
        <w:rPr>
          <w:rFonts w:hint="cs"/>
          <w:sz w:val="24"/>
          <w:szCs w:val="24"/>
          <w:rtl/>
        </w:rPr>
        <w:t xml:space="preserve">יש לכתוב בכתב קריא וברור! </w:t>
      </w:r>
    </w:p>
    <w:p w:rsidR="001418FE" w:rsidRDefault="001418FE" w:rsidP="006E0B9A">
      <w:pPr>
        <w:spacing w:after="0" w:line="360" w:lineRule="auto"/>
        <w:jc w:val="center"/>
        <w:rPr>
          <w:sz w:val="24"/>
          <w:szCs w:val="24"/>
          <w:rtl/>
        </w:rPr>
      </w:pPr>
      <w:r w:rsidRPr="0077723B">
        <w:rPr>
          <w:rFonts w:hint="cs"/>
          <w:sz w:val="24"/>
          <w:szCs w:val="24"/>
          <w:rtl/>
        </w:rPr>
        <w:t>בהצלחה רבה!! אני בטוח שכל אחד מכם יצליח בגדול!!!!</w:t>
      </w:r>
    </w:p>
    <w:p w:rsidR="001418FE" w:rsidRDefault="00E22041" w:rsidP="006E0B9A">
      <w:pPr>
        <w:spacing w:before="240" w:line="360" w:lineRule="auto"/>
        <w:rPr>
          <w:rFonts w:cs="David"/>
          <w:b/>
          <w:bCs/>
          <w:sz w:val="26"/>
          <w:szCs w:val="26"/>
          <w:u w:val="single"/>
          <w:rtl/>
        </w:rPr>
      </w:pPr>
      <w:r>
        <w:rPr>
          <w:rFonts w:cs="David" w:hint="cs"/>
          <w:b/>
          <w:bCs/>
          <w:sz w:val="26"/>
          <w:szCs w:val="26"/>
          <w:u w:val="single"/>
          <w:rtl/>
        </w:rPr>
        <w:t>פרק ה</w:t>
      </w:r>
      <w:r w:rsidR="008562E1">
        <w:rPr>
          <w:rFonts w:cs="David" w:hint="cs"/>
          <w:b/>
          <w:bCs/>
          <w:sz w:val="26"/>
          <w:szCs w:val="26"/>
          <w:u w:val="single"/>
          <w:rtl/>
        </w:rPr>
        <w:t>':</w:t>
      </w:r>
    </w:p>
    <w:p w:rsidR="0043194E" w:rsidRDefault="008562E1"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 מה מספר הנער העמלקי לדוד? מדוע?</w:t>
      </w:r>
      <w:r w:rsidR="0043194E">
        <w:rPr>
          <w:rFonts w:cs="David" w:hint="cs"/>
          <w:sz w:val="26"/>
          <w:szCs w:val="26"/>
          <w:rtl/>
        </w:rPr>
        <w:tab/>
      </w:r>
    </w:p>
    <w:p w:rsidR="0043194E" w:rsidRDefault="0043194E"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43194E" w:rsidRDefault="0043194E"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t>.</w:t>
      </w:r>
    </w:p>
    <w:p w:rsidR="008562E1" w:rsidRDefault="008562E1" w:rsidP="006E0B9A">
      <w:pPr>
        <w:pStyle w:val="a3"/>
        <w:numPr>
          <w:ilvl w:val="0"/>
          <w:numId w:val="1"/>
        </w:numPr>
        <w:tabs>
          <w:tab w:val="right" w:leader="underscore" w:pos="8505"/>
        </w:tabs>
        <w:spacing w:before="240" w:line="360" w:lineRule="auto"/>
        <w:ind w:left="509" w:hanging="425"/>
        <w:rPr>
          <w:rFonts w:cs="David"/>
          <w:sz w:val="26"/>
          <w:szCs w:val="26"/>
          <w:rtl/>
        </w:rPr>
      </w:pPr>
      <w:r w:rsidRPr="0043194E">
        <w:rPr>
          <w:rFonts w:cs="David" w:hint="cs"/>
          <w:sz w:val="26"/>
          <w:szCs w:val="26"/>
          <w:rtl/>
        </w:rPr>
        <w:t xml:space="preserve"> כיצד דוד מגיב</w:t>
      </w:r>
      <w:r w:rsidR="00B8207C">
        <w:rPr>
          <w:rFonts w:cs="David" w:hint="cs"/>
          <w:sz w:val="26"/>
          <w:szCs w:val="26"/>
          <w:rtl/>
        </w:rPr>
        <w:t xml:space="preserve"> לדברי הנער העמלקי</w:t>
      </w:r>
      <w:r w:rsidRPr="0043194E">
        <w:rPr>
          <w:rFonts w:cs="David" w:hint="cs"/>
          <w:sz w:val="26"/>
          <w:szCs w:val="26"/>
          <w:rtl/>
        </w:rPr>
        <w:t>? מדו</w:t>
      </w:r>
      <w:r w:rsidR="00F57571" w:rsidRPr="0043194E">
        <w:rPr>
          <w:rFonts w:cs="David" w:hint="cs"/>
          <w:sz w:val="26"/>
          <w:szCs w:val="26"/>
          <w:rtl/>
        </w:rPr>
        <w:t>ע</w:t>
      </w:r>
      <w:r w:rsidRPr="0043194E">
        <w:rPr>
          <w:rFonts w:cs="David" w:hint="cs"/>
          <w:sz w:val="26"/>
          <w:szCs w:val="26"/>
          <w:rtl/>
        </w:rPr>
        <w:t>?</w:t>
      </w:r>
      <w:r w:rsidR="0043194E">
        <w:rPr>
          <w:rFonts w:cs="David" w:hint="cs"/>
          <w:sz w:val="26"/>
          <w:szCs w:val="26"/>
          <w:rtl/>
        </w:rPr>
        <w:tab/>
      </w:r>
    </w:p>
    <w:p w:rsidR="0043194E" w:rsidRDefault="0043194E" w:rsidP="006E0B9A">
      <w:pPr>
        <w:pStyle w:val="a3"/>
        <w:tabs>
          <w:tab w:val="right" w:leader="underscore" w:pos="8505"/>
        </w:tabs>
        <w:spacing w:before="240" w:line="360" w:lineRule="auto"/>
        <w:ind w:left="510"/>
        <w:rPr>
          <w:rFonts w:cs="David"/>
          <w:sz w:val="26"/>
          <w:szCs w:val="26"/>
          <w:rtl/>
        </w:rPr>
      </w:pPr>
      <w:r w:rsidRPr="0043194E">
        <w:rPr>
          <w:rFonts w:cs="David" w:hint="cs"/>
          <w:sz w:val="26"/>
          <w:szCs w:val="26"/>
          <w:rtl/>
        </w:rPr>
        <w:tab/>
        <w:t>.</w:t>
      </w:r>
    </w:p>
    <w:p w:rsidR="00963D5E" w:rsidRDefault="00963D5E" w:rsidP="006E0B9A">
      <w:pPr>
        <w:pStyle w:val="a3"/>
        <w:numPr>
          <w:ilvl w:val="0"/>
          <w:numId w:val="1"/>
        </w:numPr>
        <w:tabs>
          <w:tab w:val="right" w:leader="underscore" w:pos="8505"/>
        </w:tabs>
        <w:spacing w:before="240" w:line="360" w:lineRule="auto"/>
        <w:ind w:left="509" w:hanging="425"/>
        <w:rPr>
          <w:rFonts w:cs="David"/>
          <w:sz w:val="26"/>
          <w:szCs w:val="26"/>
        </w:rPr>
      </w:pPr>
      <w:r>
        <w:rPr>
          <w:rFonts w:cs="David" w:hint="cs"/>
          <w:sz w:val="26"/>
          <w:szCs w:val="26"/>
          <w:rtl/>
        </w:rPr>
        <w:t xml:space="preserve">מהו הדבר הראשון עליו מדבר דוד בקינה? מדוע? </w:t>
      </w:r>
      <w:r>
        <w:rPr>
          <w:rFonts w:cs="David" w:hint="cs"/>
          <w:sz w:val="26"/>
          <w:szCs w:val="26"/>
          <w:rtl/>
        </w:rPr>
        <w:tab/>
      </w:r>
    </w:p>
    <w:p w:rsidR="00963D5E" w:rsidRDefault="00963D5E" w:rsidP="006E0B9A">
      <w:pPr>
        <w:pStyle w:val="a3"/>
        <w:tabs>
          <w:tab w:val="right" w:leader="underscore" w:pos="8505"/>
        </w:tabs>
        <w:spacing w:before="240" w:line="360" w:lineRule="auto"/>
        <w:ind w:left="509"/>
        <w:rPr>
          <w:rFonts w:cs="David"/>
          <w:sz w:val="26"/>
          <w:szCs w:val="26"/>
          <w:rtl/>
        </w:rPr>
      </w:pPr>
      <w:r>
        <w:rPr>
          <w:rFonts w:cs="David" w:hint="cs"/>
          <w:sz w:val="26"/>
          <w:szCs w:val="26"/>
          <w:rtl/>
        </w:rPr>
        <w:tab/>
      </w:r>
    </w:p>
    <w:p w:rsidR="00963D5E" w:rsidRPr="00963D5E" w:rsidRDefault="00963D5E" w:rsidP="006E0B9A">
      <w:pPr>
        <w:pStyle w:val="a3"/>
        <w:tabs>
          <w:tab w:val="right" w:leader="underscore" w:pos="8505"/>
        </w:tabs>
        <w:spacing w:before="240" w:line="360" w:lineRule="auto"/>
        <w:ind w:left="509"/>
        <w:rPr>
          <w:rFonts w:cs="David"/>
          <w:sz w:val="26"/>
          <w:szCs w:val="26"/>
        </w:rPr>
      </w:pPr>
      <w:r>
        <w:rPr>
          <w:rFonts w:cs="David" w:hint="cs"/>
          <w:sz w:val="26"/>
          <w:szCs w:val="26"/>
          <w:rtl/>
        </w:rPr>
        <w:tab/>
        <w:t>.</w:t>
      </w:r>
    </w:p>
    <w:p w:rsidR="008562E1" w:rsidRDefault="0043194E" w:rsidP="006E0B9A">
      <w:pPr>
        <w:pStyle w:val="a3"/>
        <w:numPr>
          <w:ilvl w:val="0"/>
          <w:numId w:val="1"/>
        </w:numPr>
        <w:tabs>
          <w:tab w:val="right" w:leader="underscore" w:pos="8505"/>
        </w:tabs>
        <w:spacing w:before="240" w:line="360" w:lineRule="auto"/>
        <w:ind w:left="509" w:hanging="425"/>
        <w:rPr>
          <w:rFonts w:cs="David"/>
          <w:sz w:val="26"/>
          <w:szCs w:val="26"/>
        </w:rPr>
      </w:pPr>
      <w:r w:rsidRPr="0043194E">
        <w:rPr>
          <w:rFonts w:asciiTheme="minorBidi" w:hAnsiTheme="minorBidi" w:cs="David"/>
          <w:sz w:val="26"/>
          <w:szCs w:val="26"/>
          <w:rtl/>
        </w:rPr>
        <w:t xml:space="preserve">למה לא לספר לפלישתים על מות שאול ויהונתן, הרי הם ידעו </w:t>
      </w:r>
      <w:r w:rsidRPr="0043194E">
        <w:rPr>
          <w:rFonts w:asciiTheme="minorBidi" w:hAnsiTheme="minorBidi" w:cs="David" w:hint="cs"/>
          <w:sz w:val="26"/>
          <w:szCs w:val="26"/>
          <w:rtl/>
        </w:rPr>
        <w:t>על כך</w:t>
      </w:r>
      <w:r w:rsidRPr="0043194E">
        <w:rPr>
          <w:rFonts w:asciiTheme="minorBidi" w:hAnsiTheme="minorBidi" w:cs="David"/>
          <w:sz w:val="26"/>
          <w:szCs w:val="26"/>
          <w:rtl/>
        </w:rPr>
        <w:t>?</w:t>
      </w:r>
      <w:r>
        <w:rPr>
          <w:rFonts w:cs="David" w:hint="cs"/>
          <w:sz w:val="26"/>
          <w:szCs w:val="26"/>
          <w:rtl/>
        </w:rPr>
        <w:tab/>
      </w:r>
    </w:p>
    <w:p w:rsidR="0043194E" w:rsidRDefault="0043194E" w:rsidP="006E0B9A">
      <w:pPr>
        <w:pStyle w:val="a3"/>
        <w:tabs>
          <w:tab w:val="right" w:leader="underscore" w:pos="8505"/>
        </w:tabs>
        <w:spacing w:before="240" w:line="360" w:lineRule="auto"/>
        <w:ind w:left="509"/>
        <w:rPr>
          <w:rFonts w:cs="David"/>
          <w:sz w:val="26"/>
          <w:szCs w:val="26"/>
          <w:rtl/>
        </w:rPr>
      </w:pPr>
      <w:r>
        <w:rPr>
          <w:rFonts w:cs="David" w:hint="cs"/>
          <w:sz w:val="26"/>
          <w:szCs w:val="26"/>
          <w:rtl/>
        </w:rPr>
        <w:tab/>
      </w:r>
    </w:p>
    <w:p w:rsidR="0043194E" w:rsidRDefault="0043194E" w:rsidP="006E0B9A">
      <w:pPr>
        <w:pStyle w:val="a3"/>
        <w:tabs>
          <w:tab w:val="right" w:leader="underscore" w:pos="8505"/>
        </w:tabs>
        <w:spacing w:before="240" w:line="360" w:lineRule="auto"/>
        <w:ind w:left="509"/>
        <w:rPr>
          <w:rFonts w:cs="David"/>
          <w:sz w:val="26"/>
          <w:szCs w:val="26"/>
          <w:rtl/>
        </w:rPr>
      </w:pPr>
      <w:r>
        <w:rPr>
          <w:rFonts w:cs="David" w:hint="cs"/>
          <w:sz w:val="26"/>
          <w:szCs w:val="26"/>
          <w:rtl/>
        </w:rPr>
        <w:tab/>
        <w:t>.</w:t>
      </w:r>
    </w:p>
    <w:p w:rsidR="00EC3D25" w:rsidRPr="00DF4486" w:rsidRDefault="00EC3D25" w:rsidP="006E0B9A">
      <w:pPr>
        <w:tabs>
          <w:tab w:val="right" w:leader="underscore" w:pos="8505"/>
        </w:tabs>
        <w:spacing w:before="240" w:line="360" w:lineRule="auto"/>
        <w:ind w:left="509" w:hanging="425"/>
        <w:rPr>
          <w:rFonts w:cs="David"/>
          <w:b/>
          <w:bCs/>
          <w:sz w:val="26"/>
          <w:szCs w:val="26"/>
          <w:u w:val="single"/>
        </w:rPr>
      </w:pPr>
      <w:r w:rsidRPr="00EC3D25">
        <w:rPr>
          <w:rFonts w:cs="David" w:hint="cs"/>
          <w:b/>
          <w:bCs/>
          <w:sz w:val="26"/>
          <w:szCs w:val="26"/>
          <w:u w:val="single"/>
          <w:rtl/>
        </w:rPr>
        <w:t>פרק ב':</w:t>
      </w:r>
    </w:p>
    <w:p w:rsidR="00DF4486" w:rsidRDefault="00EC3D25" w:rsidP="006E0B9A">
      <w:pPr>
        <w:pStyle w:val="a3"/>
        <w:numPr>
          <w:ilvl w:val="0"/>
          <w:numId w:val="1"/>
        </w:numPr>
        <w:tabs>
          <w:tab w:val="right" w:leader="underscore" w:pos="8505"/>
        </w:tabs>
        <w:spacing w:before="240" w:line="360" w:lineRule="auto"/>
        <w:ind w:left="510" w:hanging="425"/>
        <w:rPr>
          <w:rFonts w:asciiTheme="minorBidi" w:hAnsiTheme="minorBidi" w:cs="David"/>
          <w:sz w:val="26"/>
          <w:szCs w:val="26"/>
        </w:rPr>
      </w:pPr>
      <w:r w:rsidRPr="00DF4486">
        <w:rPr>
          <w:rFonts w:cs="David" w:hint="cs"/>
          <w:sz w:val="26"/>
          <w:szCs w:val="26"/>
          <w:rtl/>
        </w:rPr>
        <w:t xml:space="preserve">א. מי </w:t>
      </w:r>
      <w:r w:rsidRPr="00DF4486">
        <w:rPr>
          <w:rFonts w:asciiTheme="minorBidi" w:hAnsiTheme="minorBidi" w:cs="David" w:hint="cs"/>
          <w:sz w:val="26"/>
          <w:szCs w:val="26"/>
          <w:rtl/>
        </w:rPr>
        <w:t>מולך על ישראל?</w:t>
      </w:r>
      <w:r w:rsidR="00DF4486">
        <w:rPr>
          <w:rFonts w:asciiTheme="minorBidi" w:hAnsiTheme="minorBidi" w:cs="David" w:hint="cs"/>
          <w:sz w:val="26"/>
          <w:szCs w:val="26"/>
          <w:rtl/>
        </w:rPr>
        <w:t xml:space="preserve"> </w:t>
      </w:r>
      <w:r w:rsidR="00DF4486">
        <w:rPr>
          <w:rFonts w:asciiTheme="minorBidi" w:hAnsiTheme="minorBidi" w:cs="David" w:hint="cs"/>
          <w:sz w:val="26"/>
          <w:szCs w:val="26"/>
          <w:rtl/>
        </w:rPr>
        <w:tab/>
        <w:t>.</w:t>
      </w:r>
    </w:p>
    <w:p w:rsidR="00DF4486" w:rsidRDefault="00EC3D25" w:rsidP="006E0B9A">
      <w:pPr>
        <w:pStyle w:val="a3"/>
        <w:tabs>
          <w:tab w:val="right" w:leader="underscore" w:pos="8505"/>
        </w:tabs>
        <w:spacing w:before="240" w:line="360" w:lineRule="auto"/>
        <w:ind w:left="510"/>
        <w:rPr>
          <w:rFonts w:asciiTheme="minorBidi" w:hAnsiTheme="minorBidi" w:cs="David"/>
          <w:sz w:val="26"/>
          <w:szCs w:val="26"/>
          <w:rtl/>
        </w:rPr>
      </w:pPr>
      <w:r w:rsidRPr="00DF4486">
        <w:rPr>
          <w:rFonts w:asciiTheme="minorBidi" w:hAnsiTheme="minorBidi" w:cs="David" w:hint="cs"/>
          <w:sz w:val="26"/>
          <w:szCs w:val="26"/>
          <w:rtl/>
        </w:rPr>
        <w:t>ב. מי ממליך אותו?</w:t>
      </w:r>
      <w:r w:rsidR="00DF4486">
        <w:rPr>
          <w:rFonts w:asciiTheme="minorBidi" w:hAnsiTheme="minorBidi" w:cs="David" w:hint="cs"/>
          <w:sz w:val="26"/>
          <w:szCs w:val="26"/>
          <w:rtl/>
        </w:rPr>
        <w:t xml:space="preserve"> </w:t>
      </w:r>
      <w:r w:rsidR="00DF4486">
        <w:rPr>
          <w:rFonts w:asciiTheme="minorBidi" w:hAnsiTheme="minorBidi" w:cs="David" w:hint="cs"/>
          <w:sz w:val="26"/>
          <w:szCs w:val="26"/>
          <w:rtl/>
        </w:rPr>
        <w:tab/>
        <w:t>.</w:t>
      </w:r>
    </w:p>
    <w:p w:rsidR="00DF4486" w:rsidRDefault="00EC3D25" w:rsidP="006E0B9A">
      <w:pPr>
        <w:pStyle w:val="a3"/>
        <w:tabs>
          <w:tab w:val="right" w:leader="underscore" w:pos="8505"/>
        </w:tabs>
        <w:spacing w:before="240" w:line="360" w:lineRule="auto"/>
        <w:ind w:left="510"/>
        <w:rPr>
          <w:rFonts w:asciiTheme="minorBidi" w:hAnsiTheme="minorBidi" w:cs="David"/>
          <w:sz w:val="26"/>
          <w:szCs w:val="26"/>
          <w:rtl/>
        </w:rPr>
      </w:pPr>
      <w:r w:rsidRPr="00DF4486">
        <w:rPr>
          <w:rFonts w:asciiTheme="minorBidi" w:hAnsiTheme="minorBidi" w:cs="David" w:hint="cs"/>
          <w:sz w:val="26"/>
          <w:szCs w:val="26"/>
          <w:rtl/>
        </w:rPr>
        <w:t xml:space="preserve">ג. היכן? </w:t>
      </w:r>
      <w:r w:rsidR="00DF4486">
        <w:rPr>
          <w:rFonts w:asciiTheme="minorBidi" w:hAnsiTheme="minorBidi" w:cs="David" w:hint="cs"/>
          <w:sz w:val="26"/>
          <w:szCs w:val="26"/>
          <w:rtl/>
        </w:rPr>
        <w:tab/>
        <w:t>.</w:t>
      </w:r>
    </w:p>
    <w:p w:rsidR="00EC3D25" w:rsidRPr="00DF4486" w:rsidRDefault="00EC3D25" w:rsidP="006E0B9A">
      <w:pPr>
        <w:pStyle w:val="a3"/>
        <w:tabs>
          <w:tab w:val="right" w:leader="underscore" w:pos="8505"/>
        </w:tabs>
        <w:spacing w:before="240" w:line="360" w:lineRule="auto"/>
        <w:ind w:left="510"/>
        <w:rPr>
          <w:rFonts w:asciiTheme="minorBidi" w:hAnsiTheme="minorBidi" w:cs="David"/>
          <w:sz w:val="26"/>
          <w:szCs w:val="26"/>
        </w:rPr>
      </w:pPr>
      <w:r w:rsidRPr="00DF4486">
        <w:rPr>
          <w:rFonts w:asciiTheme="minorBidi" w:hAnsiTheme="minorBidi" w:cs="David" w:hint="cs"/>
          <w:sz w:val="26"/>
          <w:szCs w:val="26"/>
          <w:rtl/>
        </w:rPr>
        <w:t>ד. מדוע דווקא שם?</w:t>
      </w:r>
      <w:r w:rsidR="00DF4486">
        <w:rPr>
          <w:rFonts w:asciiTheme="minorBidi" w:hAnsiTheme="minorBidi" w:cs="David" w:hint="cs"/>
          <w:sz w:val="26"/>
          <w:szCs w:val="26"/>
          <w:rtl/>
        </w:rPr>
        <w:tab/>
        <w:t>.</w:t>
      </w:r>
    </w:p>
    <w:p w:rsidR="0043194E" w:rsidRDefault="000F1AB0"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פרט מה קרה בבריכת גבעון!</w:t>
      </w:r>
      <w:r w:rsidR="00B6012A">
        <w:rPr>
          <w:rFonts w:cs="David" w:hint="cs"/>
          <w:sz w:val="26"/>
          <w:szCs w:val="26"/>
          <w:rtl/>
        </w:rPr>
        <w:t xml:space="preserve"> (כל הסיפור, בקצרה!)</w:t>
      </w:r>
      <w:r>
        <w:rPr>
          <w:rFonts w:cs="David" w:hint="cs"/>
          <w:sz w:val="26"/>
          <w:szCs w:val="26"/>
          <w:rtl/>
        </w:rPr>
        <w:t xml:space="preserve"> </w:t>
      </w: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Pr>
      </w:pPr>
      <w:r>
        <w:rPr>
          <w:rFonts w:cs="David" w:hint="cs"/>
          <w:sz w:val="26"/>
          <w:szCs w:val="26"/>
          <w:rtl/>
        </w:rPr>
        <w:tab/>
        <w:t>.</w:t>
      </w:r>
    </w:p>
    <w:p w:rsidR="000F1AB0" w:rsidRDefault="000F1AB0"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lastRenderedPageBreak/>
        <w:t xml:space="preserve">פרט כיצד מת עשהאל! </w:t>
      </w: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0F1AB0" w:rsidRDefault="000F1AB0"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t>.</w:t>
      </w:r>
    </w:p>
    <w:p w:rsidR="00876F2D" w:rsidRPr="00876F2D" w:rsidRDefault="00876F2D" w:rsidP="006E0B9A">
      <w:pPr>
        <w:tabs>
          <w:tab w:val="right" w:leader="underscore" w:pos="8505"/>
        </w:tabs>
        <w:spacing w:before="240" w:line="360" w:lineRule="auto"/>
        <w:rPr>
          <w:rFonts w:cs="David"/>
          <w:sz w:val="26"/>
          <w:szCs w:val="26"/>
        </w:rPr>
      </w:pPr>
      <w:r>
        <w:rPr>
          <w:rFonts w:cs="David" w:hint="cs"/>
          <w:b/>
          <w:bCs/>
          <w:sz w:val="26"/>
          <w:szCs w:val="26"/>
          <w:u w:val="single"/>
          <w:rtl/>
        </w:rPr>
        <w:t>פרק ג':</w:t>
      </w:r>
    </w:p>
    <w:p w:rsidR="00B809B0" w:rsidRDefault="00B809B0"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א. במה מאשים איש בושת את אבנר בן נר? </w:t>
      </w:r>
      <w:r>
        <w:rPr>
          <w:rFonts w:cs="David" w:hint="cs"/>
          <w:sz w:val="26"/>
          <w:szCs w:val="26"/>
          <w:rtl/>
        </w:rPr>
        <w:tab/>
      </w:r>
    </w:p>
    <w:p w:rsidR="00B809B0" w:rsidRDefault="00B809B0" w:rsidP="006E0B9A">
      <w:pPr>
        <w:pStyle w:val="a3"/>
        <w:tabs>
          <w:tab w:val="right" w:leader="underscore" w:pos="8505"/>
        </w:tabs>
        <w:spacing w:before="240" w:line="360" w:lineRule="auto"/>
        <w:rPr>
          <w:rFonts w:cs="David"/>
          <w:sz w:val="26"/>
          <w:szCs w:val="26"/>
        </w:rPr>
      </w:pPr>
      <w:r>
        <w:rPr>
          <w:rFonts w:cs="David" w:hint="cs"/>
          <w:sz w:val="26"/>
          <w:szCs w:val="26"/>
          <w:rtl/>
        </w:rPr>
        <w:tab/>
        <w:t>.</w:t>
      </w:r>
    </w:p>
    <w:p w:rsidR="00B809B0" w:rsidRDefault="00B809B0" w:rsidP="006E0B9A">
      <w:pPr>
        <w:pStyle w:val="a3"/>
        <w:tabs>
          <w:tab w:val="right" w:leader="underscore" w:pos="8505"/>
        </w:tabs>
        <w:spacing w:before="240" w:line="360" w:lineRule="auto"/>
        <w:ind w:left="510"/>
        <w:rPr>
          <w:rFonts w:cs="David"/>
          <w:sz w:val="26"/>
          <w:szCs w:val="26"/>
          <w:rtl/>
        </w:rPr>
      </w:pPr>
      <w:r>
        <w:rPr>
          <w:rFonts w:cs="David" w:hint="cs"/>
          <w:sz w:val="26"/>
          <w:szCs w:val="26"/>
          <w:rtl/>
        </w:rPr>
        <w:t>ב. מה כל כך רע במעשה זה?</w:t>
      </w:r>
      <w:r>
        <w:rPr>
          <w:rFonts w:cs="David" w:hint="cs"/>
          <w:sz w:val="26"/>
          <w:szCs w:val="26"/>
          <w:rtl/>
        </w:rPr>
        <w:tab/>
      </w:r>
    </w:p>
    <w:p w:rsidR="00B809B0" w:rsidRDefault="00B809B0" w:rsidP="006E0B9A">
      <w:pPr>
        <w:pStyle w:val="a3"/>
        <w:tabs>
          <w:tab w:val="right" w:leader="underscore" w:pos="8505"/>
        </w:tabs>
        <w:spacing w:before="240" w:line="360" w:lineRule="auto"/>
        <w:ind w:left="510"/>
        <w:rPr>
          <w:rFonts w:cs="David"/>
          <w:sz w:val="26"/>
          <w:szCs w:val="26"/>
        </w:rPr>
      </w:pPr>
      <w:r>
        <w:rPr>
          <w:rFonts w:cs="David" w:hint="cs"/>
          <w:sz w:val="26"/>
          <w:szCs w:val="26"/>
          <w:rtl/>
        </w:rPr>
        <w:tab/>
      </w:r>
    </w:p>
    <w:p w:rsidR="00FB07D5" w:rsidRDefault="00FB07D5" w:rsidP="006E0B9A">
      <w:pPr>
        <w:pStyle w:val="a3"/>
        <w:numPr>
          <w:ilvl w:val="0"/>
          <w:numId w:val="1"/>
        </w:numPr>
        <w:tabs>
          <w:tab w:val="right" w:leader="underscore" w:pos="8505"/>
        </w:tabs>
        <w:spacing w:before="240" w:line="360" w:lineRule="auto"/>
        <w:ind w:left="510" w:hanging="425"/>
        <w:rPr>
          <w:rFonts w:cs="David"/>
          <w:sz w:val="26"/>
          <w:szCs w:val="26"/>
        </w:rPr>
      </w:pPr>
      <w:r w:rsidRPr="00FB07D5">
        <w:rPr>
          <w:rFonts w:cs="David" w:hint="cs"/>
          <w:sz w:val="26"/>
          <w:szCs w:val="26"/>
          <w:rtl/>
        </w:rPr>
        <w:t xml:space="preserve">כיצד מגיב אבנר? מדוע? פרט! </w:t>
      </w:r>
      <w:r w:rsidRPr="00FB07D5">
        <w:rPr>
          <w:rFonts w:cs="David" w:hint="cs"/>
          <w:sz w:val="26"/>
          <w:szCs w:val="26"/>
          <w:rtl/>
        </w:rPr>
        <w:tab/>
      </w:r>
    </w:p>
    <w:p w:rsidR="00FB07D5" w:rsidRDefault="00FB07D5"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FB07D5" w:rsidRPr="00FB07D5" w:rsidRDefault="00FB07D5" w:rsidP="006E0B9A">
      <w:pPr>
        <w:pStyle w:val="a3"/>
        <w:tabs>
          <w:tab w:val="right" w:leader="underscore" w:pos="8505"/>
        </w:tabs>
        <w:spacing w:before="240" w:line="360" w:lineRule="auto"/>
        <w:ind w:left="510"/>
        <w:rPr>
          <w:rFonts w:cs="David"/>
          <w:sz w:val="26"/>
          <w:szCs w:val="26"/>
        </w:rPr>
      </w:pPr>
      <w:r>
        <w:rPr>
          <w:rFonts w:cs="David" w:hint="cs"/>
          <w:sz w:val="26"/>
          <w:szCs w:val="26"/>
          <w:rtl/>
        </w:rPr>
        <w:tab/>
      </w:r>
    </w:p>
    <w:p w:rsidR="00FB07D5" w:rsidRDefault="00FB07D5" w:rsidP="006E0B9A">
      <w:pPr>
        <w:pStyle w:val="a3"/>
        <w:tabs>
          <w:tab w:val="right" w:leader="underscore" w:pos="8505"/>
        </w:tabs>
        <w:spacing w:before="240" w:line="360" w:lineRule="auto"/>
        <w:ind w:left="510"/>
        <w:rPr>
          <w:rFonts w:cs="David"/>
          <w:sz w:val="26"/>
          <w:szCs w:val="26"/>
        </w:rPr>
      </w:pPr>
      <w:r>
        <w:rPr>
          <w:rFonts w:cs="David" w:hint="cs"/>
          <w:sz w:val="26"/>
          <w:szCs w:val="26"/>
          <w:rtl/>
        </w:rPr>
        <w:tab/>
        <w:t>.</w:t>
      </w:r>
    </w:p>
    <w:p w:rsidR="00FB07D5" w:rsidRDefault="00571A4E"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מה דוד מבקש מאבנר? מדוע? </w:t>
      </w:r>
      <w:r>
        <w:rPr>
          <w:rFonts w:cs="David" w:hint="cs"/>
          <w:sz w:val="26"/>
          <w:szCs w:val="26"/>
          <w:rtl/>
        </w:rPr>
        <w:tab/>
      </w:r>
    </w:p>
    <w:p w:rsidR="00571A4E" w:rsidRDefault="00571A4E" w:rsidP="006E0B9A">
      <w:pPr>
        <w:pStyle w:val="a3"/>
        <w:tabs>
          <w:tab w:val="right" w:leader="underscore" w:pos="8505"/>
        </w:tabs>
        <w:spacing w:before="240" w:line="360" w:lineRule="auto"/>
        <w:ind w:left="510"/>
        <w:rPr>
          <w:rFonts w:cs="David"/>
          <w:sz w:val="26"/>
          <w:szCs w:val="26"/>
        </w:rPr>
      </w:pPr>
      <w:r>
        <w:rPr>
          <w:rFonts w:cs="David" w:hint="cs"/>
          <w:sz w:val="26"/>
          <w:szCs w:val="26"/>
          <w:rtl/>
        </w:rPr>
        <w:tab/>
        <w:t>.</w:t>
      </w:r>
    </w:p>
    <w:p w:rsidR="00571A4E" w:rsidRDefault="00571A4E"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ממי עוד מבקש דוד את אותה הבקשה? מדוע? </w:t>
      </w:r>
      <w:r>
        <w:rPr>
          <w:rFonts w:cs="David" w:hint="cs"/>
          <w:sz w:val="26"/>
          <w:szCs w:val="26"/>
          <w:rtl/>
        </w:rPr>
        <w:tab/>
      </w:r>
    </w:p>
    <w:p w:rsidR="00571A4E" w:rsidRDefault="00571A4E" w:rsidP="006E0B9A">
      <w:pPr>
        <w:pStyle w:val="a3"/>
        <w:tabs>
          <w:tab w:val="right" w:leader="underscore" w:pos="8505"/>
        </w:tabs>
        <w:spacing w:before="240" w:line="360" w:lineRule="auto"/>
        <w:ind w:left="510"/>
        <w:rPr>
          <w:rFonts w:cs="David"/>
          <w:sz w:val="26"/>
          <w:szCs w:val="26"/>
        </w:rPr>
      </w:pPr>
      <w:r>
        <w:rPr>
          <w:rFonts w:cs="David" w:hint="cs"/>
          <w:sz w:val="26"/>
          <w:szCs w:val="26"/>
          <w:rtl/>
        </w:rPr>
        <w:tab/>
        <w:t>.</w:t>
      </w:r>
    </w:p>
    <w:p w:rsidR="00571A4E" w:rsidRDefault="00AE4D38"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מה עשה יואב כששמע שדוד כרת ברית עם אבנר? פרט! </w:t>
      </w:r>
      <w:r>
        <w:rPr>
          <w:rFonts w:cs="David" w:hint="cs"/>
          <w:sz w:val="26"/>
          <w:szCs w:val="26"/>
          <w:rtl/>
        </w:rPr>
        <w:tab/>
      </w:r>
    </w:p>
    <w:p w:rsidR="00AE4D38" w:rsidRDefault="00AE4D38"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AE4D38" w:rsidRDefault="00AE4D38"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AE4D38" w:rsidRDefault="00AE4D38" w:rsidP="006E0B9A">
      <w:pPr>
        <w:pStyle w:val="a3"/>
        <w:tabs>
          <w:tab w:val="right" w:leader="underscore" w:pos="8505"/>
        </w:tabs>
        <w:spacing w:before="240" w:line="360" w:lineRule="auto"/>
        <w:ind w:left="510"/>
        <w:rPr>
          <w:rFonts w:cs="David"/>
          <w:sz w:val="26"/>
          <w:szCs w:val="26"/>
        </w:rPr>
      </w:pPr>
      <w:r>
        <w:rPr>
          <w:rFonts w:cs="David" w:hint="cs"/>
          <w:sz w:val="26"/>
          <w:szCs w:val="26"/>
          <w:rtl/>
        </w:rPr>
        <w:tab/>
        <w:t>.</w:t>
      </w:r>
    </w:p>
    <w:p w:rsidR="00AE4D38" w:rsidRDefault="00C75065" w:rsidP="006E0B9A">
      <w:pPr>
        <w:pStyle w:val="a3"/>
        <w:numPr>
          <w:ilvl w:val="0"/>
          <w:numId w:val="1"/>
        </w:numPr>
        <w:tabs>
          <w:tab w:val="right" w:leader="underscore" w:pos="8505"/>
        </w:tabs>
        <w:spacing w:before="240" w:line="360" w:lineRule="auto"/>
        <w:ind w:left="510" w:hanging="425"/>
        <w:rPr>
          <w:rFonts w:cs="David"/>
          <w:sz w:val="26"/>
          <w:szCs w:val="26"/>
        </w:rPr>
      </w:pPr>
      <w:r>
        <w:rPr>
          <w:rFonts w:cs="David" w:hint="cs"/>
          <w:sz w:val="26"/>
          <w:szCs w:val="26"/>
          <w:rtl/>
        </w:rPr>
        <w:t xml:space="preserve">האם דוד שמח על מה שעשה יואב לאבנר? הבא לפחות שני מעשים של דוד שמוכיחים זאת! </w:t>
      </w:r>
      <w:r>
        <w:rPr>
          <w:rFonts w:cs="David" w:hint="cs"/>
          <w:sz w:val="26"/>
          <w:szCs w:val="26"/>
          <w:rtl/>
        </w:rPr>
        <w:tab/>
      </w:r>
    </w:p>
    <w:p w:rsidR="00C75065" w:rsidRDefault="00C75065"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C75065" w:rsidRDefault="00C75065" w:rsidP="006E0B9A">
      <w:pPr>
        <w:pStyle w:val="a3"/>
        <w:tabs>
          <w:tab w:val="right" w:leader="underscore" w:pos="8505"/>
        </w:tabs>
        <w:spacing w:before="240" w:line="360" w:lineRule="auto"/>
        <w:ind w:left="510"/>
        <w:rPr>
          <w:rFonts w:cs="David"/>
          <w:sz w:val="26"/>
          <w:szCs w:val="26"/>
          <w:rtl/>
        </w:rPr>
      </w:pPr>
      <w:r>
        <w:rPr>
          <w:rFonts w:cs="David" w:hint="cs"/>
          <w:sz w:val="26"/>
          <w:szCs w:val="26"/>
          <w:rtl/>
        </w:rPr>
        <w:tab/>
      </w:r>
    </w:p>
    <w:p w:rsidR="00C75065" w:rsidRDefault="00C75065" w:rsidP="006E0B9A">
      <w:pPr>
        <w:pStyle w:val="a3"/>
        <w:tabs>
          <w:tab w:val="right" w:leader="underscore" w:pos="8505"/>
        </w:tabs>
        <w:spacing w:before="240" w:line="360" w:lineRule="auto"/>
        <w:ind w:left="510"/>
        <w:rPr>
          <w:rFonts w:cs="David" w:hint="cs"/>
          <w:sz w:val="26"/>
          <w:szCs w:val="26"/>
          <w:rtl/>
        </w:rPr>
      </w:pPr>
      <w:r>
        <w:rPr>
          <w:rFonts w:cs="David" w:hint="cs"/>
          <w:sz w:val="26"/>
          <w:szCs w:val="26"/>
          <w:rtl/>
        </w:rPr>
        <w:tab/>
        <w:t>.</w:t>
      </w:r>
    </w:p>
    <w:p w:rsidR="00B1044A" w:rsidRDefault="00B1044A" w:rsidP="00B1044A">
      <w:pPr>
        <w:pStyle w:val="a3"/>
        <w:numPr>
          <w:ilvl w:val="3"/>
          <w:numId w:val="3"/>
        </w:numPr>
        <w:ind w:left="-243" w:hanging="142"/>
        <w:rPr>
          <w:rFonts w:cs="Miriam"/>
        </w:rPr>
      </w:pPr>
      <w:r w:rsidRPr="00E20E70">
        <w:rPr>
          <w:rFonts w:cs="Miriam" w:hint="cs"/>
          <w:rtl/>
        </w:rPr>
        <w:t>מדוע מסופר על בנו הנכה של יהונתן בתחילת הפרק? (כדי להבין מדוע לא היה סיכוי למלכות בית שאול, אחרי ששלושת בניו מתו, איש בושת חלש מאוד, והבן היחיד של יהונתן הוא נכה רגלים)</w:t>
      </w:r>
      <w:r>
        <w:rPr>
          <w:rFonts w:cs="Miriam" w:hint="cs"/>
          <w:rtl/>
        </w:rPr>
        <w:t>.</w:t>
      </w:r>
    </w:p>
    <w:p w:rsidR="00B1044A" w:rsidRDefault="00B1044A" w:rsidP="00B1044A">
      <w:pPr>
        <w:pStyle w:val="a3"/>
        <w:numPr>
          <w:ilvl w:val="3"/>
          <w:numId w:val="3"/>
        </w:numPr>
        <w:ind w:left="-243" w:hanging="142"/>
        <w:rPr>
          <w:rFonts w:cs="Miriam"/>
        </w:rPr>
      </w:pPr>
      <w:r>
        <w:rPr>
          <w:rFonts w:cs="Miriam" w:hint="cs"/>
          <w:rtl/>
        </w:rPr>
        <w:t xml:space="preserve">מאיזה שבט, ומה היה תפקידם של רכב </w:t>
      </w:r>
      <w:proofErr w:type="spellStart"/>
      <w:r>
        <w:rPr>
          <w:rFonts w:cs="Miriam" w:hint="cs"/>
          <w:rtl/>
        </w:rPr>
        <w:t>ובענה</w:t>
      </w:r>
      <w:proofErr w:type="spellEnd"/>
      <w:r>
        <w:rPr>
          <w:rFonts w:cs="Miriam" w:hint="cs"/>
          <w:rtl/>
        </w:rPr>
        <w:t>? (משבט בנימין, שרי גדודים של איש בושת).</w:t>
      </w:r>
    </w:p>
    <w:p w:rsidR="00B1044A" w:rsidRDefault="00B1044A" w:rsidP="00B1044A">
      <w:pPr>
        <w:pStyle w:val="a3"/>
        <w:numPr>
          <w:ilvl w:val="3"/>
          <w:numId w:val="3"/>
        </w:numPr>
        <w:ind w:left="-243" w:hanging="142"/>
        <w:rPr>
          <w:rFonts w:cs="Miriam"/>
        </w:rPr>
      </w:pPr>
      <w:r>
        <w:rPr>
          <w:rFonts w:cs="Miriam" w:hint="cs"/>
          <w:rtl/>
        </w:rPr>
        <w:t xml:space="preserve">מדוע רצחו רכב </w:t>
      </w:r>
      <w:proofErr w:type="spellStart"/>
      <w:r>
        <w:rPr>
          <w:rFonts w:cs="Miriam" w:hint="cs"/>
          <w:rtl/>
        </w:rPr>
        <w:t>ובענה</w:t>
      </w:r>
      <w:proofErr w:type="spellEnd"/>
      <w:r>
        <w:rPr>
          <w:rFonts w:cs="Miriam" w:hint="cs"/>
          <w:rtl/>
        </w:rPr>
        <w:t xml:space="preserve"> את איש בושת? (כי הם חשבו שכך הם יזכו לגדולה בעיני דוד).</w:t>
      </w:r>
    </w:p>
    <w:p w:rsidR="00B1044A" w:rsidRDefault="00B1044A" w:rsidP="00B1044A">
      <w:pPr>
        <w:pStyle w:val="a3"/>
        <w:numPr>
          <w:ilvl w:val="3"/>
          <w:numId w:val="3"/>
        </w:numPr>
        <w:ind w:left="-243" w:hanging="142"/>
        <w:rPr>
          <w:rFonts w:cs="Miriam"/>
        </w:rPr>
      </w:pPr>
      <w:r>
        <w:rPr>
          <w:rFonts w:cs="Miriam" w:hint="cs"/>
          <w:rtl/>
        </w:rPr>
        <w:t xml:space="preserve">איזה סיפור סיפר דוד לרכב </w:t>
      </w:r>
      <w:proofErr w:type="spellStart"/>
      <w:r>
        <w:rPr>
          <w:rFonts w:cs="Miriam" w:hint="cs"/>
          <w:rtl/>
        </w:rPr>
        <w:t>ובענה</w:t>
      </w:r>
      <w:proofErr w:type="spellEnd"/>
      <w:r>
        <w:rPr>
          <w:rFonts w:cs="Miriam" w:hint="cs"/>
          <w:rtl/>
        </w:rPr>
        <w:t xml:space="preserve"> ומדוע? (הסיפור על הריגת הנער העמלקי שסיפר על מות שאול, כדי שיבינו עד כמה חמור המעשה שלהם).</w:t>
      </w:r>
    </w:p>
    <w:p w:rsidR="00B1044A" w:rsidRDefault="00B1044A" w:rsidP="00B1044A">
      <w:pPr>
        <w:pStyle w:val="a3"/>
        <w:numPr>
          <w:ilvl w:val="3"/>
          <w:numId w:val="3"/>
        </w:numPr>
        <w:ind w:left="-243" w:hanging="142"/>
        <w:rPr>
          <w:rFonts w:cs="Miriam"/>
        </w:rPr>
      </w:pPr>
      <w:r>
        <w:rPr>
          <w:rFonts w:cs="Miriam" w:hint="cs"/>
          <w:rtl/>
        </w:rPr>
        <w:t>כיצד מעניש אותם דוד? (הורג אותם ותולה, מוריד להם את הידיים והרגלים, ותולה אותם).</w:t>
      </w:r>
    </w:p>
    <w:p w:rsidR="00B1044A" w:rsidRDefault="00B1044A" w:rsidP="00B1044A">
      <w:pPr>
        <w:pStyle w:val="a3"/>
        <w:numPr>
          <w:ilvl w:val="3"/>
          <w:numId w:val="3"/>
        </w:numPr>
        <w:ind w:left="-243" w:hanging="142"/>
        <w:rPr>
          <w:rFonts w:cs="Miriam"/>
        </w:rPr>
      </w:pPr>
      <w:r>
        <w:rPr>
          <w:rFonts w:cs="Miriam" w:hint="cs"/>
          <w:rtl/>
        </w:rPr>
        <w:t xml:space="preserve">מהם הסיבות שאומרים כל ישראל לדוד כשהם מבקשים שימלוך עליהם? (אתה עצמנו ובשרנו, אתה תמיד היית המוציא והמביא, אנו יודעים שה' בחר בך להנהיג את </w:t>
      </w:r>
      <w:proofErr w:type="spellStart"/>
      <w:r>
        <w:rPr>
          <w:rFonts w:cs="Miriam" w:hint="cs"/>
          <w:rtl/>
        </w:rPr>
        <w:t>עמ"י</w:t>
      </w:r>
      <w:proofErr w:type="spellEnd"/>
      <w:r>
        <w:rPr>
          <w:rFonts w:cs="Miriam" w:hint="cs"/>
          <w:rtl/>
        </w:rPr>
        <w:t>).</w:t>
      </w:r>
    </w:p>
    <w:p w:rsidR="00B1044A" w:rsidRDefault="00B1044A" w:rsidP="00B1044A">
      <w:pPr>
        <w:pStyle w:val="a3"/>
        <w:numPr>
          <w:ilvl w:val="3"/>
          <w:numId w:val="3"/>
        </w:numPr>
        <w:ind w:left="-243" w:hanging="142"/>
        <w:rPr>
          <w:rFonts w:cs="Miriam"/>
        </w:rPr>
      </w:pPr>
      <w:r>
        <w:rPr>
          <w:rFonts w:cs="Miriam" w:hint="cs"/>
          <w:rtl/>
        </w:rPr>
        <w:lastRenderedPageBreak/>
        <w:t>מה הדבר הראשון שעושה דוד כשהומלך למלך על כל ישראל? (עולה לכבוש את ירושלים).</w:t>
      </w:r>
    </w:p>
    <w:p w:rsidR="00B1044A" w:rsidRDefault="00B1044A" w:rsidP="00B1044A">
      <w:pPr>
        <w:pStyle w:val="a3"/>
        <w:numPr>
          <w:ilvl w:val="3"/>
          <w:numId w:val="3"/>
        </w:numPr>
        <w:ind w:left="-243" w:hanging="142"/>
        <w:rPr>
          <w:rFonts w:cs="Miriam"/>
        </w:rPr>
      </w:pPr>
      <w:r>
        <w:rPr>
          <w:rFonts w:cs="Miriam" w:hint="cs"/>
          <w:rtl/>
        </w:rPr>
        <w:t>מדוע לא כבשו אותה עד אז? (בגלל ה"עיוורים והפיסחים" שהיו על החומה).</w:t>
      </w:r>
    </w:p>
    <w:p w:rsidR="00B1044A" w:rsidRDefault="00B1044A" w:rsidP="00B1044A">
      <w:pPr>
        <w:pStyle w:val="a3"/>
        <w:tabs>
          <w:tab w:val="right" w:leader="underscore" w:pos="8505"/>
        </w:tabs>
        <w:spacing w:before="240" w:line="360" w:lineRule="auto"/>
        <w:ind w:left="510"/>
        <w:rPr>
          <w:rFonts w:cs="David" w:hint="cs"/>
          <w:sz w:val="26"/>
          <w:szCs w:val="26"/>
          <w:rtl/>
        </w:rPr>
      </w:pPr>
      <w:r w:rsidRPr="00914B13">
        <w:rPr>
          <w:rFonts w:cs="Miriam" w:hint="cs"/>
          <w:rtl/>
        </w:rPr>
        <w:t>מה פירוש "עיוורים ופיסחים"? (1. כפשוטו, עיוורים ופיסחים שעמדו בראש המצודה, וסימלו את הקושי שבכיבוש המצודה, שלמרות שהם נכים אף אחד לא יכול להוריד אותם. 2. פסלים שהיה כתוב עליהם את השבועה שנשבע אברהם לאבימלך/</w:t>
      </w:r>
      <w:proofErr w:type="spellStart"/>
      <w:r w:rsidRPr="00914B13">
        <w:rPr>
          <w:rFonts w:cs="Miriam" w:hint="cs"/>
          <w:rtl/>
        </w:rPr>
        <w:t>ליבוסים</w:t>
      </w:r>
      <w:proofErr w:type="spellEnd"/>
      <w:r w:rsidRPr="00914B13">
        <w:rPr>
          <w:rFonts w:cs="Miriam" w:hint="cs"/>
          <w:rtl/>
        </w:rPr>
        <w:t xml:space="preserve"> שלא לפגוע בהם ובזרעם. 3. פסלים שהיו מחזיקים חרבות והיו מזיזים את הידיים בעזרת תעלת מים שעברה מתחתם), ואף אחד לא העז לפגוע בהם).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 xml:space="preserve">מה שלח חירם לדוד </w:t>
      </w:r>
      <w:proofErr w:type="spellStart"/>
      <w:r>
        <w:rPr>
          <w:rFonts w:asciiTheme="minorBidi" w:hAnsiTheme="minorBidi" w:hint="cs"/>
          <w:rtl/>
        </w:rPr>
        <w:t>ןלשם</w:t>
      </w:r>
      <w:proofErr w:type="spellEnd"/>
      <w:r>
        <w:rPr>
          <w:rFonts w:asciiTheme="minorBidi" w:hAnsiTheme="minorBidi" w:hint="cs"/>
          <w:rtl/>
        </w:rPr>
        <w:t xml:space="preserve"> מה? (עצי ארזים, לשם בניית ארמון דוד).</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איזה עם בא להילחם עם ישראל ומדוע? (פלישתים, כל פעם שקורה דבר חיובי בעם ישראל, הפלישתים מנסים להרוס).</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היכן חנו פלישתים? (עמק רפאים).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מה דוד עשה ומדוע? (שאל בה', כי לא יוצאים למלחמה בלי לשאול באורים ותומים).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מה דוד עשה בעקבות הניצחון ומדוע? (קרא למקום בעל פרצים, להודות לה' על שעזר לנצח את הפלישתים).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 xml:space="preserve">מה ענה ה' לדוד בפעם </w:t>
      </w:r>
      <w:proofErr w:type="spellStart"/>
      <w:r>
        <w:rPr>
          <w:rFonts w:asciiTheme="minorBidi" w:hAnsiTheme="minorBidi" w:hint="cs"/>
          <w:rtl/>
        </w:rPr>
        <w:t>השניה</w:t>
      </w:r>
      <w:proofErr w:type="spellEnd"/>
      <w:r>
        <w:rPr>
          <w:rFonts w:asciiTheme="minorBidi" w:hAnsiTheme="minorBidi" w:hint="cs"/>
          <w:rtl/>
        </w:rPr>
        <w:t xml:space="preserve"> שפלישתים עלו על ישראל? (לא להילחם, לבוא מאחורי מחנה פלישתים בין העצים, להמתין עד שישמע את קול רשרוש העלים ואז להילחם בהם).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 xml:space="preserve">איך קוראים </w:t>
      </w:r>
      <w:proofErr w:type="spellStart"/>
      <w:r>
        <w:rPr>
          <w:rFonts w:asciiTheme="minorBidi" w:hAnsiTheme="minorBidi" w:hint="cs"/>
          <w:rtl/>
        </w:rPr>
        <w:t>לאיזור</w:t>
      </w:r>
      <w:proofErr w:type="spellEnd"/>
      <w:r>
        <w:rPr>
          <w:rFonts w:asciiTheme="minorBidi" w:hAnsiTheme="minorBidi" w:hint="cs"/>
          <w:rtl/>
        </w:rPr>
        <w:t xml:space="preserve"> שבו דוד היכה את פלישתים בפעם </w:t>
      </w:r>
      <w:proofErr w:type="spellStart"/>
      <w:r>
        <w:rPr>
          <w:rFonts w:asciiTheme="minorBidi" w:hAnsiTheme="minorBidi" w:hint="cs"/>
          <w:rtl/>
        </w:rPr>
        <w:t>השניה</w:t>
      </w:r>
      <w:proofErr w:type="spellEnd"/>
      <w:r>
        <w:rPr>
          <w:rFonts w:asciiTheme="minorBidi" w:hAnsiTheme="minorBidi" w:hint="cs"/>
          <w:rtl/>
        </w:rPr>
        <w:t xml:space="preserve">? (מעלה בית </w:t>
      </w:r>
      <w:proofErr w:type="spellStart"/>
      <w:r>
        <w:rPr>
          <w:rFonts w:asciiTheme="minorBidi" w:hAnsiTheme="minorBidi" w:hint="cs"/>
          <w:rtl/>
        </w:rPr>
        <w:t>חורון</w:t>
      </w:r>
      <w:proofErr w:type="spellEnd"/>
      <w:r>
        <w:rPr>
          <w:rFonts w:asciiTheme="minorBidi" w:hAnsiTheme="minorBidi" w:hint="cs"/>
          <w:rtl/>
        </w:rPr>
        <w:t>).</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מהי הפעולה הראשונה שדוד עושה כשהוא מבסס את מלכותו בירושלים? (להעלות את ארון ה' מגבעון לירושלים).</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איזו טעות טעה דוד בהעלאת הארון? (שבמקום לתת ללויים לשאת את הארון בכתף הוא הוביל אותו בעגלות).</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מדוע טעה דוד בדבר כ"כ פשוט? (כיוון שהייתה לו אהבה כ"כ גדולה ללימוד התורה. הוא למד בשמחה ובאהבה עצומה, וקצת פחות ביראה ממה שצריך).</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איזו תקלה קרתה בעקבות טעות זו? (שהבקר כמעט שמט את הארון ואז עוזה שלח את ידו לתפוס את הארון).</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 xml:space="preserve">מה הייתה גודל הטעות של עוזה? (שהוא לא מספיק נזהר בקדושה </w:t>
      </w:r>
      <w:proofErr w:type="spellStart"/>
      <w:r>
        <w:rPr>
          <w:rFonts w:asciiTheme="minorBidi" w:hAnsiTheme="minorBidi" w:hint="cs"/>
          <w:rtl/>
        </w:rPr>
        <w:t>הכ"כ</w:t>
      </w:r>
      <w:proofErr w:type="spellEnd"/>
      <w:r>
        <w:rPr>
          <w:rFonts w:asciiTheme="minorBidi" w:hAnsiTheme="minorBidi" w:hint="cs"/>
          <w:rtl/>
        </w:rPr>
        <w:t xml:space="preserve"> אדירה שנמצאת בארון הברית, ששם ה' שוכן ומשרה שכינתו </w:t>
      </w:r>
      <w:proofErr w:type="spellStart"/>
      <w:r>
        <w:rPr>
          <w:rFonts w:asciiTheme="minorBidi" w:hAnsiTheme="minorBidi" w:hint="cs"/>
          <w:rtl/>
        </w:rPr>
        <w:t>בעמ"י</w:t>
      </w:r>
      <w:proofErr w:type="spellEnd"/>
      <w:r>
        <w:rPr>
          <w:rFonts w:asciiTheme="minorBidi" w:hAnsiTheme="minorBidi" w:hint="cs"/>
          <w:rtl/>
        </w:rPr>
        <w:t xml:space="preserve">, ומתוך שלא נזהר </w:t>
      </w:r>
      <w:r>
        <w:rPr>
          <w:rFonts w:asciiTheme="minorBidi" w:hAnsiTheme="minorBidi"/>
          <w:rtl/>
        </w:rPr>
        <w:t>–</w:t>
      </w:r>
      <w:r>
        <w:rPr>
          <w:rFonts w:asciiTheme="minorBidi" w:hAnsiTheme="minorBidi" w:hint="cs"/>
          <w:rtl/>
        </w:rPr>
        <w:t xml:space="preserve"> שכח שהארון נושא את נושאיו, הוא לא צריך שיצילו אותו!)</w:t>
      </w:r>
    </w:p>
    <w:p w:rsidR="00E17075" w:rsidRDefault="00E17075" w:rsidP="00E17075">
      <w:pPr>
        <w:pStyle w:val="a3"/>
        <w:numPr>
          <w:ilvl w:val="0"/>
          <w:numId w:val="4"/>
        </w:numPr>
        <w:ind w:left="-341" w:right="-426" w:firstLine="0"/>
        <w:rPr>
          <w:rFonts w:asciiTheme="minorBidi" w:hAnsiTheme="minorBidi"/>
        </w:rPr>
      </w:pPr>
      <w:r>
        <w:rPr>
          <w:rFonts w:asciiTheme="minorBidi" w:hAnsiTheme="minorBidi" w:hint="cs"/>
          <w:rtl/>
        </w:rPr>
        <w:t>על מי הטיל דוד את האחריות לאסון? מדוע? (על עצמו, כי הוא המנהיג והוא עשה את כל האירוע).</w:t>
      </w:r>
    </w:p>
    <w:p w:rsidR="00E17075" w:rsidRPr="007308DA" w:rsidRDefault="00E17075" w:rsidP="00E17075">
      <w:pPr>
        <w:pStyle w:val="a3"/>
        <w:numPr>
          <w:ilvl w:val="0"/>
          <w:numId w:val="4"/>
        </w:numPr>
        <w:ind w:left="-341" w:right="-426" w:firstLine="0"/>
        <w:rPr>
          <w:rFonts w:asciiTheme="minorBidi" w:hAnsiTheme="minorBidi"/>
        </w:rPr>
      </w:pPr>
      <w:bookmarkStart w:id="0" w:name="_GoBack"/>
      <w:bookmarkEnd w:id="0"/>
      <w:r>
        <w:rPr>
          <w:rFonts w:asciiTheme="minorBidi" w:hAnsiTheme="minorBidi" w:hint="cs"/>
          <w:rtl/>
        </w:rPr>
        <w:t xml:space="preserve">מה הוא עשה בעקבות כך? (הוא הבין שהוא צריך להתקדם ביראה מה' ומהארון, ורק כשיגיע למדרגה הראויה </w:t>
      </w:r>
      <w:r>
        <w:rPr>
          <w:rFonts w:asciiTheme="minorBidi" w:hAnsiTheme="minorBidi"/>
          <w:rtl/>
        </w:rPr>
        <w:t>–</w:t>
      </w:r>
      <w:r>
        <w:rPr>
          <w:rFonts w:asciiTheme="minorBidi" w:hAnsiTheme="minorBidi" w:hint="cs"/>
          <w:rtl/>
        </w:rPr>
        <w:t xml:space="preserve"> יוכל להעלות את הארון אליו לירושלים).</w:t>
      </w:r>
    </w:p>
    <w:p w:rsidR="00B1044A" w:rsidRPr="00E17075" w:rsidRDefault="00B1044A" w:rsidP="00B1044A">
      <w:pPr>
        <w:tabs>
          <w:tab w:val="right" w:leader="underscore" w:pos="8505"/>
        </w:tabs>
        <w:spacing w:before="240" w:line="360" w:lineRule="auto"/>
        <w:rPr>
          <w:rFonts w:cs="David"/>
          <w:sz w:val="26"/>
          <w:szCs w:val="26"/>
        </w:rPr>
      </w:pPr>
    </w:p>
    <w:p w:rsidR="005334F1" w:rsidRPr="00A905D0" w:rsidRDefault="005334F1" w:rsidP="005334F1">
      <w:pPr>
        <w:pStyle w:val="a3"/>
        <w:tabs>
          <w:tab w:val="right" w:leader="underscore" w:pos="8505"/>
        </w:tabs>
        <w:spacing w:before="240" w:line="360" w:lineRule="auto"/>
        <w:ind w:left="510"/>
        <w:jc w:val="center"/>
        <w:rPr>
          <w:rFonts w:cs="Guttman Yad-Brush"/>
          <w:sz w:val="24"/>
          <w:szCs w:val="24"/>
          <w:rtl/>
        </w:rPr>
      </w:pPr>
    </w:p>
    <w:p w:rsidR="00C75065" w:rsidRDefault="001B4C8E" w:rsidP="005334F1">
      <w:pPr>
        <w:pStyle w:val="a3"/>
        <w:tabs>
          <w:tab w:val="right" w:leader="underscore" w:pos="8505"/>
        </w:tabs>
        <w:spacing w:before="240" w:line="360" w:lineRule="auto"/>
        <w:ind w:left="510"/>
        <w:jc w:val="center"/>
        <w:rPr>
          <w:rFonts w:cs="Guttman Yad-Brush"/>
          <w:b/>
          <w:bCs/>
          <w:i/>
          <w:iCs/>
          <w:sz w:val="36"/>
          <w:szCs w:val="36"/>
          <w:u w:val="single"/>
          <w:rtl/>
        </w:rPr>
      </w:pPr>
      <w:r w:rsidRPr="00397F66">
        <w:rPr>
          <w:rFonts w:cs="Guttman Yad-Brush" w:hint="cs"/>
          <w:noProof/>
          <w:sz w:val="28"/>
          <w:szCs w:val="28"/>
          <w:u w:val="single"/>
          <w:rtl/>
        </w:rPr>
        <mc:AlternateContent>
          <mc:Choice Requires="wpg">
            <w:drawing>
              <wp:anchor distT="0" distB="0" distL="114300" distR="114300" simplePos="0" relativeHeight="251673600" behindDoc="0" locked="0" layoutInCell="1" allowOverlap="1" wp14:anchorId="286BA783" wp14:editId="45060E27">
                <wp:simplePos x="0" y="0"/>
                <wp:positionH relativeFrom="column">
                  <wp:posOffset>4799140</wp:posOffset>
                </wp:positionH>
                <wp:positionV relativeFrom="paragraph">
                  <wp:posOffset>297815</wp:posOffset>
                </wp:positionV>
                <wp:extent cx="1015365" cy="674370"/>
                <wp:effectExtent l="0" t="0" r="13335" b="11430"/>
                <wp:wrapNone/>
                <wp:docPr id="18" name="קבוצה 18"/>
                <wp:cNvGraphicFramePr/>
                <a:graphic xmlns:a="http://schemas.openxmlformats.org/drawingml/2006/main">
                  <a:graphicData uri="http://schemas.microsoft.com/office/word/2010/wordprocessingGroup">
                    <wpg:wgp>
                      <wpg:cNvGrpSpPr/>
                      <wpg:grpSpPr>
                        <a:xfrm>
                          <a:off x="0" y="0"/>
                          <a:ext cx="1015365" cy="674370"/>
                          <a:chOff x="0" y="0"/>
                          <a:chExt cx="2001759" cy="1340407"/>
                        </a:xfrm>
                      </wpg:grpSpPr>
                      <wps:wsp>
                        <wps:cNvPr id="19" name="פרצוף מחייך 19"/>
                        <wps:cNvSpPr/>
                        <wps:spPr>
                          <a:xfrm>
                            <a:off x="249382" y="45997"/>
                            <a:ext cx="1484415" cy="1294410"/>
                          </a:xfrm>
                          <a:prstGeom prst="smileyFac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0" name="צורה חופשית 20"/>
                        <wps:cNvSpPr/>
                        <wps:spPr>
                          <a:xfrm>
                            <a:off x="1615044" y="224127"/>
                            <a:ext cx="386715" cy="822960"/>
                          </a:xfrm>
                          <a:custGeom>
                            <a:avLst/>
                            <a:gdLst>
                              <a:gd name="connsiteX0" fmla="*/ 0 w 387235"/>
                              <a:gd name="connsiteY0" fmla="*/ 99044 h 823535"/>
                              <a:gd name="connsiteX1" fmla="*/ 95002 w 387235"/>
                              <a:gd name="connsiteY1" fmla="*/ 27792 h 823535"/>
                              <a:gd name="connsiteX2" fmla="*/ 166254 w 387235"/>
                              <a:gd name="connsiteY2" fmla="*/ 4042 h 823535"/>
                              <a:gd name="connsiteX3" fmla="*/ 261257 w 387235"/>
                              <a:gd name="connsiteY3" fmla="*/ 15917 h 823535"/>
                              <a:gd name="connsiteX4" fmla="*/ 249381 w 387235"/>
                              <a:gd name="connsiteY4" fmla="*/ 217798 h 823535"/>
                              <a:gd name="connsiteX5" fmla="*/ 178129 w 387235"/>
                              <a:gd name="connsiteY5" fmla="*/ 241548 h 823535"/>
                              <a:gd name="connsiteX6" fmla="*/ 142503 w 387235"/>
                              <a:gd name="connsiteY6" fmla="*/ 229673 h 823535"/>
                              <a:gd name="connsiteX7" fmla="*/ 154379 w 387235"/>
                              <a:gd name="connsiteY7" fmla="*/ 194047 h 823535"/>
                              <a:gd name="connsiteX8" fmla="*/ 249381 w 387235"/>
                              <a:gd name="connsiteY8" fmla="*/ 158421 h 823535"/>
                              <a:gd name="connsiteX9" fmla="*/ 320633 w 387235"/>
                              <a:gd name="connsiteY9" fmla="*/ 170296 h 823535"/>
                              <a:gd name="connsiteX10" fmla="*/ 332509 w 387235"/>
                              <a:gd name="connsiteY10" fmla="*/ 360302 h 823535"/>
                              <a:gd name="connsiteX11" fmla="*/ 308758 w 387235"/>
                              <a:gd name="connsiteY11" fmla="*/ 395928 h 823535"/>
                              <a:gd name="connsiteX12" fmla="*/ 237506 w 387235"/>
                              <a:gd name="connsiteY12" fmla="*/ 443429 h 823535"/>
                              <a:gd name="connsiteX13" fmla="*/ 225631 w 387235"/>
                              <a:gd name="connsiteY13" fmla="*/ 407803 h 823535"/>
                              <a:gd name="connsiteX14" fmla="*/ 296883 w 387235"/>
                              <a:gd name="connsiteY14" fmla="*/ 360302 h 823535"/>
                              <a:gd name="connsiteX15" fmla="*/ 344384 w 387235"/>
                              <a:gd name="connsiteY15" fmla="*/ 372177 h 823535"/>
                              <a:gd name="connsiteX16" fmla="*/ 356259 w 387235"/>
                              <a:gd name="connsiteY16" fmla="*/ 407803 h 823535"/>
                              <a:gd name="connsiteX17" fmla="*/ 344384 w 387235"/>
                              <a:gd name="connsiteY17" fmla="*/ 621559 h 823535"/>
                              <a:gd name="connsiteX18" fmla="*/ 249381 w 387235"/>
                              <a:gd name="connsiteY18" fmla="*/ 609683 h 823535"/>
                              <a:gd name="connsiteX19" fmla="*/ 320633 w 387235"/>
                              <a:gd name="connsiteY19" fmla="*/ 550307 h 823535"/>
                              <a:gd name="connsiteX20" fmla="*/ 368135 w 387235"/>
                              <a:gd name="connsiteY20" fmla="*/ 562182 h 823535"/>
                              <a:gd name="connsiteX21" fmla="*/ 380010 w 387235"/>
                              <a:gd name="connsiteY21" fmla="*/ 597808 h 823535"/>
                              <a:gd name="connsiteX22" fmla="*/ 332509 w 387235"/>
                              <a:gd name="connsiteY22" fmla="*/ 799689 h 823535"/>
                              <a:gd name="connsiteX23" fmla="*/ 249381 w 387235"/>
                              <a:gd name="connsiteY23" fmla="*/ 787813 h 823535"/>
                              <a:gd name="connsiteX24" fmla="*/ 237506 w 387235"/>
                              <a:gd name="connsiteY24" fmla="*/ 752187 h 823535"/>
                              <a:gd name="connsiteX25" fmla="*/ 344384 w 387235"/>
                              <a:gd name="connsiteY25" fmla="*/ 764063 h 823535"/>
                              <a:gd name="connsiteX26" fmla="*/ 380010 w 387235"/>
                              <a:gd name="connsiteY26" fmla="*/ 787813 h 823535"/>
                              <a:gd name="connsiteX27" fmla="*/ 356259 w 387235"/>
                              <a:gd name="connsiteY27" fmla="*/ 823439 h 823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387235" h="823535">
                                <a:moveTo>
                                  <a:pt x="0" y="99044"/>
                                </a:moveTo>
                                <a:cubicBezTo>
                                  <a:pt x="31667" y="75293"/>
                                  <a:pt x="60633" y="47431"/>
                                  <a:pt x="95002" y="27792"/>
                                </a:cubicBezTo>
                                <a:cubicBezTo>
                                  <a:pt x="116739" y="15371"/>
                                  <a:pt x="166254" y="4042"/>
                                  <a:pt x="166254" y="4042"/>
                                </a:cubicBezTo>
                                <a:cubicBezTo>
                                  <a:pt x="197922" y="8000"/>
                                  <a:pt x="249690" y="-13827"/>
                                  <a:pt x="261257" y="15917"/>
                                </a:cubicBezTo>
                                <a:cubicBezTo>
                                  <a:pt x="285689" y="78743"/>
                                  <a:pt x="272685" y="154544"/>
                                  <a:pt x="249381" y="217798"/>
                                </a:cubicBezTo>
                                <a:cubicBezTo>
                                  <a:pt x="240726" y="241290"/>
                                  <a:pt x="178129" y="241548"/>
                                  <a:pt x="178129" y="241548"/>
                                </a:cubicBezTo>
                                <a:cubicBezTo>
                                  <a:pt x="166254" y="237590"/>
                                  <a:pt x="148101" y="240869"/>
                                  <a:pt x="142503" y="229673"/>
                                </a:cubicBezTo>
                                <a:cubicBezTo>
                                  <a:pt x="136905" y="218477"/>
                                  <a:pt x="144763" y="202061"/>
                                  <a:pt x="154379" y="194047"/>
                                </a:cubicBezTo>
                                <a:cubicBezTo>
                                  <a:pt x="163848" y="186156"/>
                                  <a:pt x="229664" y="164993"/>
                                  <a:pt x="249381" y="158421"/>
                                </a:cubicBezTo>
                                <a:cubicBezTo>
                                  <a:pt x="273132" y="162379"/>
                                  <a:pt x="300215" y="157535"/>
                                  <a:pt x="320633" y="170296"/>
                                </a:cubicBezTo>
                                <a:cubicBezTo>
                                  <a:pt x="370549" y="201494"/>
                                  <a:pt x="332800" y="358849"/>
                                  <a:pt x="332509" y="360302"/>
                                </a:cubicBezTo>
                                <a:cubicBezTo>
                                  <a:pt x="329710" y="374297"/>
                                  <a:pt x="319499" y="386530"/>
                                  <a:pt x="308758" y="395928"/>
                                </a:cubicBezTo>
                                <a:cubicBezTo>
                                  <a:pt x="287276" y="414725"/>
                                  <a:pt x="237506" y="443429"/>
                                  <a:pt x="237506" y="443429"/>
                                </a:cubicBezTo>
                                <a:cubicBezTo>
                                  <a:pt x="233548" y="431554"/>
                                  <a:pt x="218355" y="417989"/>
                                  <a:pt x="225631" y="407803"/>
                                </a:cubicBezTo>
                                <a:cubicBezTo>
                                  <a:pt x="242222" y="384575"/>
                                  <a:pt x="296883" y="360302"/>
                                  <a:pt x="296883" y="360302"/>
                                </a:cubicBezTo>
                                <a:cubicBezTo>
                                  <a:pt x="312717" y="364260"/>
                                  <a:pt x="331640" y="361981"/>
                                  <a:pt x="344384" y="372177"/>
                                </a:cubicBezTo>
                                <a:cubicBezTo>
                                  <a:pt x="354159" y="379997"/>
                                  <a:pt x="356259" y="395285"/>
                                  <a:pt x="356259" y="407803"/>
                                </a:cubicBezTo>
                                <a:cubicBezTo>
                                  <a:pt x="356259" y="479165"/>
                                  <a:pt x="348342" y="550307"/>
                                  <a:pt x="344384" y="621559"/>
                                </a:cubicBezTo>
                                <a:lnTo>
                                  <a:pt x="249381" y="609683"/>
                                </a:lnTo>
                                <a:cubicBezTo>
                                  <a:pt x="238990" y="601370"/>
                                  <a:pt x="318716" y="551585"/>
                                  <a:pt x="320633" y="550307"/>
                                </a:cubicBezTo>
                                <a:cubicBezTo>
                                  <a:pt x="336467" y="554265"/>
                                  <a:pt x="355390" y="551986"/>
                                  <a:pt x="368135" y="562182"/>
                                </a:cubicBezTo>
                                <a:cubicBezTo>
                                  <a:pt x="377910" y="570002"/>
                                  <a:pt x="380010" y="585290"/>
                                  <a:pt x="380010" y="597808"/>
                                </a:cubicBezTo>
                                <a:cubicBezTo>
                                  <a:pt x="380010" y="781629"/>
                                  <a:pt x="414573" y="744979"/>
                                  <a:pt x="332509" y="799689"/>
                                </a:cubicBezTo>
                                <a:cubicBezTo>
                                  <a:pt x="304800" y="795730"/>
                                  <a:pt x="274417" y="800331"/>
                                  <a:pt x="249381" y="787813"/>
                                </a:cubicBezTo>
                                <a:cubicBezTo>
                                  <a:pt x="238185" y="782215"/>
                                  <a:pt x="225362" y="755223"/>
                                  <a:pt x="237506" y="752187"/>
                                </a:cubicBezTo>
                                <a:cubicBezTo>
                                  <a:pt x="272281" y="743494"/>
                                  <a:pt x="308758" y="760104"/>
                                  <a:pt x="344384" y="764063"/>
                                </a:cubicBezTo>
                                <a:cubicBezTo>
                                  <a:pt x="356259" y="771980"/>
                                  <a:pt x="374709" y="774562"/>
                                  <a:pt x="380010" y="787813"/>
                                </a:cubicBezTo>
                                <a:cubicBezTo>
                                  <a:pt x="395763" y="827195"/>
                                  <a:pt x="371520" y="823439"/>
                                  <a:pt x="356259" y="823439"/>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 name="צורה חופשית 21"/>
                        <wps:cNvSpPr/>
                        <wps:spPr>
                          <a:xfrm flipH="1">
                            <a:off x="0" y="224127"/>
                            <a:ext cx="386715" cy="822960"/>
                          </a:xfrm>
                          <a:custGeom>
                            <a:avLst/>
                            <a:gdLst>
                              <a:gd name="connsiteX0" fmla="*/ 0 w 387235"/>
                              <a:gd name="connsiteY0" fmla="*/ 99044 h 823535"/>
                              <a:gd name="connsiteX1" fmla="*/ 95002 w 387235"/>
                              <a:gd name="connsiteY1" fmla="*/ 27792 h 823535"/>
                              <a:gd name="connsiteX2" fmla="*/ 166254 w 387235"/>
                              <a:gd name="connsiteY2" fmla="*/ 4042 h 823535"/>
                              <a:gd name="connsiteX3" fmla="*/ 261257 w 387235"/>
                              <a:gd name="connsiteY3" fmla="*/ 15917 h 823535"/>
                              <a:gd name="connsiteX4" fmla="*/ 249381 w 387235"/>
                              <a:gd name="connsiteY4" fmla="*/ 217798 h 823535"/>
                              <a:gd name="connsiteX5" fmla="*/ 178129 w 387235"/>
                              <a:gd name="connsiteY5" fmla="*/ 241548 h 823535"/>
                              <a:gd name="connsiteX6" fmla="*/ 142503 w 387235"/>
                              <a:gd name="connsiteY6" fmla="*/ 229673 h 823535"/>
                              <a:gd name="connsiteX7" fmla="*/ 154379 w 387235"/>
                              <a:gd name="connsiteY7" fmla="*/ 194047 h 823535"/>
                              <a:gd name="connsiteX8" fmla="*/ 249381 w 387235"/>
                              <a:gd name="connsiteY8" fmla="*/ 158421 h 823535"/>
                              <a:gd name="connsiteX9" fmla="*/ 320633 w 387235"/>
                              <a:gd name="connsiteY9" fmla="*/ 170296 h 823535"/>
                              <a:gd name="connsiteX10" fmla="*/ 332509 w 387235"/>
                              <a:gd name="connsiteY10" fmla="*/ 360302 h 823535"/>
                              <a:gd name="connsiteX11" fmla="*/ 308758 w 387235"/>
                              <a:gd name="connsiteY11" fmla="*/ 395928 h 823535"/>
                              <a:gd name="connsiteX12" fmla="*/ 237506 w 387235"/>
                              <a:gd name="connsiteY12" fmla="*/ 443429 h 823535"/>
                              <a:gd name="connsiteX13" fmla="*/ 225631 w 387235"/>
                              <a:gd name="connsiteY13" fmla="*/ 407803 h 823535"/>
                              <a:gd name="connsiteX14" fmla="*/ 296883 w 387235"/>
                              <a:gd name="connsiteY14" fmla="*/ 360302 h 823535"/>
                              <a:gd name="connsiteX15" fmla="*/ 344384 w 387235"/>
                              <a:gd name="connsiteY15" fmla="*/ 372177 h 823535"/>
                              <a:gd name="connsiteX16" fmla="*/ 356259 w 387235"/>
                              <a:gd name="connsiteY16" fmla="*/ 407803 h 823535"/>
                              <a:gd name="connsiteX17" fmla="*/ 344384 w 387235"/>
                              <a:gd name="connsiteY17" fmla="*/ 621559 h 823535"/>
                              <a:gd name="connsiteX18" fmla="*/ 249381 w 387235"/>
                              <a:gd name="connsiteY18" fmla="*/ 609683 h 823535"/>
                              <a:gd name="connsiteX19" fmla="*/ 320633 w 387235"/>
                              <a:gd name="connsiteY19" fmla="*/ 550307 h 823535"/>
                              <a:gd name="connsiteX20" fmla="*/ 368135 w 387235"/>
                              <a:gd name="connsiteY20" fmla="*/ 562182 h 823535"/>
                              <a:gd name="connsiteX21" fmla="*/ 380010 w 387235"/>
                              <a:gd name="connsiteY21" fmla="*/ 597808 h 823535"/>
                              <a:gd name="connsiteX22" fmla="*/ 332509 w 387235"/>
                              <a:gd name="connsiteY22" fmla="*/ 799689 h 823535"/>
                              <a:gd name="connsiteX23" fmla="*/ 249381 w 387235"/>
                              <a:gd name="connsiteY23" fmla="*/ 787813 h 823535"/>
                              <a:gd name="connsiteX24" fmla="*/ 237506 w 387235"/>
                              <a:gd name="connsiteY24" fmla="*/ 752187 h 823535"/>
                              <a:gd name="connsiteX25" fmla="*/ 344384 w 387235"/>
                              <a:gd name="connsiteY25" fmla="*/ 764063 h 823535"/>
                              <a:gd name="connsiteX26" fmla="*/ 380010 w 387235"/>
                              <a:gd name="connsiteY26" fmla="*/ 787813 h 823535"/>
                              <a:gd name="connsiteX27" fmla="*/ 356259 w 387235"/>
                              <a:gd name="connsiteY27" fmla="*/ 823439 h 823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387235" h="823535">
                                <a:moveTo>
                                  <a:pt x="0" y="99044"/>
                                </a:moveTo>
                                <a:cubicBezTo>
                                  <a:pt x="31667" y="75293"/>
                                  <a:pt x="60633" y="47431"/>
                                  <a:pt x="95002" y="27792"/>
                                </a:cubicBezTo>
                                <a:cubicBezTo>
                                  <a:pt x="116739" y="15371"/>
                                  <a:pt x="166254" y="4042"/>
                                  <a:pt x="166254" y="4042"/>
                                </a:cubicBezTo>
                                <a:cubicBezTo>
                                  <a:pt x="197922" y="8000"/>
                                  <a:pt x="249690" y="-13827"/>
                                  <a:pt x="261257" y="15917"/>
                                </a:cubicBezTo>
                                <a:cubicBezTo>
                                  <a:pt x="285689" y="78743"/>
                                  <a:pt x="272685" y="154544"/>
                                  <a:pt x="249381" y="217798"/>
                                </a:cubicBezTo>
                                <a:cubicBezTo>
                                  <a:pt x="240726" y="241290"/>
                                  <a:pt x="178129" y="241548"/>
                                  <a:pt x="178129" y="241548"/>
                                </a:cubicBezTo>
                                <a:cubicBezTo>
                                  <a:pt x="166254" y="237590"/>
                                  <a:pt x="148101" y="240869"/>
                                  <a:pt x="142503" y="229673"/>
                                </a:cubicBezTo>
                                <a:cubicBezTo>
                                  <a:pt x="136905" y="218477"/>
                                  <a:pt x="144763" y="202061"/>
                                  <a:pt x="154379" y="194047"/>
                                </a:cubicBezTo>
                                <a:cubicBezTo>
                                  <a:pt x="163848" y="186156"/>
                                  <a:pt x="229664" y="164993"/>
                                  <a:pt x="249381" y="158421"/>
                                </a:cubicBezTo>
                                <a:cubicBezTo>
                                  <a:pt x="273132" y="162379"/>
                                  <a:pt x="300215" y="157535"/>
                                  <a:pt x="320633" y="170296"/>
                                </a:cubicBezTo>
                                <a:cubicBezTo>
                                  <a:pt x="370549" y="201494"/>
                                  <a:pt x="332800" y="358849"/>
                                  <a:pt x="332509" y="360302"/>
                                </a:cubicBezTo>
                                <a:cubicBezTo>
                                  <a:pt x="329710" y="374297"/>
                                  <a:pt x="319499" y="386530"/>
                                  <a:pt x="308758" y="395928"/>
                                </a:cubicBezTo>
                                <a:cubicBezTo>
                                  <a:pt x="287276" y="414725"/>
                                  <a:pt x="237506" y="443429"/>
                                  <a:pt x="237506" y="443429"/>
                                </a:cubicBezTo>
                                <a:cubicBezTo>
                                  <a:pt x="233548" y="431554"/>
                                  <a:pt x="218355" y="417989"/>
                                  <a:pt x="225631" y="407803"/>
                                </a:cubicBezTo>
                                <a:cubicBezTo>
                                  <a:pt x="242222" y="384575"/>
                                  <a:pt x="296883" y="360302"/>
                                  <a:pt x="296883" y="360302"/>
                                </a:cubicBezTo>
                                <a:cubicBezTo>
                                  <a:pt x="312717" y="364260"/>
                                  <a:pt x="331640" y="361981"/>
                                  <a:pt x="344384" y="372177"/>
                                </a:cubicBezTo>
                                <a:cubicBezTo>
                                  <a:pt x="354159" y="379997"/>
                                  <a:pt x="356259" y="395285"/>
                                  <a:pt x="356259" y="407803"/>
                                </a:cubicBezTo>
                                <a:cubicBezTo>
                                  <a:pt x="356259" y="479165"/>
                                  <a:pt x="348342" y="550307"/>
                                  <a:pt x="344384" y="621559"/>
                                </a:cubicBezTo>
                                <a:lnTo>
                                  <a:pt x="249381" y="609683"/>
                                </a:lnTo>
                                <a:cubicBezTo>
                                  <a:pt x="238990" y="601370"/>
                                  <a:pt x="318716" y="551585"/>
                                  <a:pt x="320633" y="550307"/>
                                </a:cubicBezTo>
                                <a:cubicBezTo>
                                  <a:pt x="336467" y="554265"/>
                                  <a:pt x="355390" y="551986"/>
                                  <a:pt x="368135" y="562182"/>
                                </a:cubicBezTo>
                                <a:cubicBezTo>
                                  <a:pt x="377910" y="570002"/>
                                  <a:pt x="380010" y="585290"/>
                                  <a:pt x="380010" y="597808"/>
                                </a:cubicBezTo>
                                <a:cubicBezTo>
                                  <a:pt x="380010" y="781629"/>
                                  <a:pt x="414573" y="744979"/>
                                  <a:pt x="332509" y="799689"/>
                                </a:cubicBezTo>
                                <a:cubicBezTo>
                                  <a:pt x="304800" y="795730"/>
                                  <a:pt x="274417" y="800331"/>
                                  <a:pt x="249381" y="787813"/>
                                </a:cubicBezTo>
                                <a:cubicBezTo>
                                  <a:pt x="238185" y="782215"/>
                                  <a:pt x="225362" y="755223"/>
                                  <a:pt x="237506" y="752187"/>
                                </a:cubicBezTo>
                                <a:cubicBezTo>
                                  <a:pt x="272281" y="743494"/>
                                  <a:pt x="308758" y="760104"/>
                                  <a:pt x="344384" y="764063"/>
                                </a:cubicBezTo>
                                <a:cubicBezTo>
                                  <a:pt x="356259" y="771980"/>
                                  <a:pt x="374709" y="774562"/>
                                  <a:pt x="380010" y="787813"/>
                                </a:cubicBezTo>
                                <a:cubicBezTo>
                                  <a:pt x="395763" y="827195"/>
                                  <a:pt x="371520" y="823439"/>
                                  <a:pt x="356259" y="823439"/>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2" name="ירח 22"/>
                        <wps:cNvSpPr/>
                        <wps:spPr>
                          <a:xfrm rot="5400000">
                            <a:off x="825335" y="-458704"/>
                            <a:ext cx="311151" cy="1228560"/>
                          </a:xfrm>
                          <a:prstGeom prst="moon">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קבוצה 18" o:spid="_x0000_s1026" style="position:absolute;left:0;text-align:left;margin-left:377.9pt;margin-top:23.45pt;width:79.95pt;height:53.1pt;z-index:251673600;mso-width-relative:margin;mso-height-relative:margin" coordsize="20017,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Tx3gsAAJ5QAAAOAAAAZHJzL2Uyb0RvYy54bWzsXF+P3LYRfy/Q7yDsYwF7RVLUn4XPgevU&#10;aQA3MWoXcR91Wu3tArvSVtL5zvkWBWoE6UNfGrRpv9B9nf7IkbTkemtSKVAggBxgs1pqOJzhzHD4&#10;4xyffHZ/2Afvyqbd1dXVgj0OF0FZFfV6V91cLf7w5sWjdBG0XV6t831dlVeL92W7+OzpL3/x5O64&#10;Knm9rffrsgnQSdWu7o5Xi23XHVfLZVtsy0PePq6PZYXGTd0c8g6Pzc1y3eR36P2wX/IwjJd3dbM+&#10;NnVRti1+/ZwaF091/5tNWXRfbzZt2QX7qwXG1unPRn9eq8/l0yf56qbJj9td0Q8j/wmjOOS7CkzH&#10;rj7Puzy4bXYfdXXYFU3d1pvucVEflvVmsytKLQOkYeGZNF809e1Ry3Kzurs5jmqCas/09JO7Lb56&#10;96oJdmvMHWaqyg+Yo4d/Pvz54cPDPx7+EuBHaOjueLPCi180x9fHV03/ww09KaHvN81B/R/iBPda&#10;t+9H3Zb3XVDgRxYyKWK5CAq0xUkkkl75xRYz9BFZsf1NT4hZZonMiJCJKIzCRA1qOfBdquGNo7k7&#10;wpDak67a/01Xr7f5sdRT0CoVDLrCcHpd/fDwIzT14eHvwcPfHr57+B7//TVgGalN04w6a1ct1HdB&#10;YTzKRMoXATQTySzT4uWrUXNRGkWs1xzjGR606kYF5Ktj03ZflPUhUF+uFu1hty/fv8gLNfJ8lb97&#10;2XakseFF9XNVv9jt9/g9X+0r9dnW+91a/aYflAeWz/dN8C6H73T3rFe68RZGoCgxAYNo+lv3fl9S&#10;r78vN7AtzD7XA9FefeozL4qy6hg1bfN1SaxkiH8Ds2EUer73FTpUPW8wyLHvvoPhTepk6JvE7t9X&#10;pKUOCiNx+KmBEfFIoTnXVTcSH3ZV3VzqYA+pes70/qAkUo3S0nW9fg9ramoKSe2xeLHD5L3M2+5V&#10;3iAGIVohrnZf42Ozr++uFnX/bRFs6+bbS7+r92HuaF0Ed4hpsIQ/3eZNuQj2X1ZwhIxFkQqC+iGS&#10;CcdDY7Zcmy3V7eF5jalniODHQn9V73f74ddNUx++Qfh9priiKa8K8L5aFF0zPDzvKNYigBfls2f6&#10;NQS+Y969rF4fC9W50qoyyzf33+TNsbfgDsb/VT0430cmTO8qyqp+dtvVm52275Nee30jEKjo9X+I&#10;CEqVfURQ0eBHxE5Egw8PPzz8CxHh3wHaYRBqKIgi7ojAYibDKNIhgfOI8bOYINI4GUJCynkWDw4z&#10;hOLiliKC0tHg/1id1ogE6qebdT/aoq6qdteVbzH+zWEPu/vVMgiDu0CkCRdSDfrC2380384yjDTY&#10;Bine/68Ub2FFY/8ZXJw7eZgUPEky7uSBEDryYHHMZeRkYpJgaXHzEAYPHjMuEycPk4TJjCVOQTDx&#10;oyB6cWBOJhYJg7pSJxcsKSMXlqRYWpxcTBKYpYzcXGKTS8RlKJxcTBJl3IlwypKYXCSyC7csFkmG&#10;yXfPC1KkUWOe82KSMJlGnDllQXIxchE8jIVbYyYJS0LozMkFSYTBRmBi3CqzaeJQwI2djm/6sQjT&#10;RKZOA2AWTSYz7rYzZroyF4kMYzcfkyaKRAQXcMpjujPnMhZu52QmDfLXFE7g5GN5dBanqdsMmEkj&#10;POfH9GkBJaTuqKmWnpOJJhzxxi2P6dVCIjp72JtJ46s306995TFpYs4kxuacH9OzPYOB2mONeotD&#10;TKqHHZi+7RkOsP848ZEIuaF7flQGM45NxCkT0uk/Fg2mlKXueMAt306xu3OnGxaNzOA/7njATd8W&#10;fvHNokkyzI/bDrjp2552YNEkKdZetx1w07c945tFk0jMj4cdWL7tFw+4SZPEEdYsp/9w07eFpx2Y&#10;NL56M33bM+4g3T75AvLaSNh2gI3vmErnW9pd56vivurTa3zDbggwDW0vj3WrAA4z18ZWf3hEMk17&#10;RVCpbNtBDPcxiYeNph8xfMIk5pM4w9BNYjGJGNZrEkeTiGFeJrHelmAO/GSGzZjE8STOMASTeECe&#10;/Dgj2pvEGkvzHjZCuEmsESVvYpWomdQjYuQ3cJV/WeTTrEylYhb5NDtT2ZJFPs3SVBJkkU+zNZXb&#10;WOTTrI2dmRueJ3n3mcGxaRanEgxr8NNsTuUNFvk0q1PpgEmO5ymyq1XeIp9mdWrxtsinWZ1aky3y&#10;aVanllqLfJrVqRXUIp9mdWoxtcinWZ1a7yxyy+oo6vRLW4MjFXWYsteHKR0AwatFswhwmHKtJhtY&#10;Xt6pFXH4GgC57LGkYHu16EEi1XoAoPmm1u91J/xfo0m92ZzeKG6vd8Wvy2/N9wUgHho3MptMzxa4&#10;665itWnWIkU4adBmNDRp7Ek3aUxpMFCr/0vcGAMMQe6Bg4zE6pOwJuIHDKnXgx7JhSalTje7DIAX&#10;GTRSI+1HgwTIMeOMPO0Rw7lBDw2S5ARJ6aFoqMlbPp5KZLuaEIlVZKmTJzxOyUAB+UjgkjTTWkJK&#10;eUmjGnfyZ4kdXW+4CuKETEa3BEhRtxpocjb66VXDgtQtMIIznlGKY6qeZ5jGOvoNamcau6JGjUl5&#10;y8kE5ovUhww8SqwJAySfxGSrPATYYxuWRrI0T6YRKn+eMfbxtBiwFGCyjgeDKApTiylesTjKbN8x&#10;5pPwKm+ePBFMkM2yGDsUS30CkG+/tDKZjEAxWS1ta0lOjV5588QxoozIbHGAGmWWaWLXB+fR3QqZ&#10;pnjPMDDaElKjRkr8efIs6RMskQAysuZTYKIyGhBAeiksoyb4i3hqVMubJwccn1CQj1iUYLkwRKHd&#10;oO6WQCxno5evcCEA8FK3ApiIpVtYspBk1BED2mzplmAxotRol7+cEcc/0lCKIypbTo2CUeM4ZaNR&#10;X2r0klPgeAV5lloBRRxxOksZuhVYZtShmW5kWWr5J8FL1KhRMG85oVnE554yG898e3fQ6Bg1ZhKR&#10;2ZxP2sLqRkLEJvBUoBtRJhnDYbxhQyJKAX/qRgKM7EYFC+pGQscu8txX5vJsxBFCunqa4S17DexX&#10;L5Fi/Sc+IRtLBHqtAL3os2spEZrs4Wuc/Gz4frOPOe/zCJg4P9OKlKIfEHhmqRVGCSQjnhr7uqiV&#10;S3IKnM/0EUQmWN6tlIGwEOo2RWZjRxANlFCjxsH8eZ4ogTfF3HJYxBSZ0CqURBFyD9XtyQXU4YDm&#10;SZiYP88wGgJwkoGBJQoHp97t8BL8zORpWA/hPN48uUhZn6wkOBrFmmOIgsAkYrLyREqOnN9s1IcG&#10;JKfGyvx5JpwjMqgggdTpfBXSZx7UGAPttMKoEUEIN/PmacSBJIFpWrrFupQMU5ZECCemnIaBTdSt&#10;wCT2yQryTpZZukVSLPsdIEFmFs9TSDs1nvknHtXmQZd6jLsI/c7pLHsuWgGQOBetzEUrjyeV/A2V&#10;NH0BSl/GpgCXTxat6JD86aKVYLPfHX87FPJYFYBz4coymAtXXKVESCvHY0d1kDwXrrg0hq3KqDGC&#10;BZyHbdjFjSSUWjnPdk2SuXBlLlxZBr4FGJZH612509jmwpXyrdoLjU46F64sg7lwZRnMhSvLYC5c&#10;gR3o/bMzjs6FKxq2Oqu3OTvZnXawS7DnWKyj0RsFSngV65yd6mq8xJv47Ex32pEu4dnjsK0DXWeN&#10;EYH+I/G0IgJCCkdiDSV6yzwXrpzqwpAUAZ30V92ZsRHy6U9+Zm5z4Yq36ubClZPR0smkv+rOrA71&#10;AFNsfi5ccVeSzIUr6lxmLlyBEuiPqQYPc5vOXLiCkoC5cEUpQf3dlj7DxBkg/hzL24bmwhUc2KHe&#10;Cn++ReqbC1dwy8G0oiDjqDuaC1dOZRlz4cpiLlxR4WUuXDGqwy8WXM2FK8ONKAoga+fbVubbVn7O&#10;t62ghK8vXPked618F6BkGLCBo1JF37UjI3W9EFVQ9dUqKYoCcXGJ2iU+imSaDBV6wwVMgjEmUSqj&#10;bq5iKPSTH922Mlyr1N9ec6hrug1suHkFcMjwina/T1y0dH1DV+Lsbw+/q9d0mVGsrkTqM+7xDiWN&#10;DBqXMc23OI2quXQF1HyL08/7Fid9yxsuwdNm31/Yp27ZM5/x3bxW8Ol/AAAA//8DAFBLAwQUAAYA&#10;CAAAACEA4R64M+IAAAAKAQAADwAAAGRycy9kb3ducmV2LnhtbEyPy07DMBBF90j8gzVI7KhjivsI&#10;caqqAlZVJVok1J0bT5Oo8TiK3ST9e8wKlqN7dO+ZbDXahvXY+dqRAjFJgCEVztRUKvg6vD8tgPmg&#10;yejGESq4oYdVfn+X6dS4gT6x34eSxRLyqVZQhdCmnPuiQqv9xLVIMTu7zuoQz67kptNDLLcNf06S&#10;Gbe6prhQ6RY3FRaX/dUq+Bj0sJ6Kt357OW9ux4PcfW8FKvX4MK5fgQUcwx8Mv/pRHfLodHJXMp41&#10;CuZSRvWg4GW2BBaBpZBzYKdIyqkAnmf8/wv5DwAAAP//AwBQSwECLQAUAAYACAAAACEAtoM4kv4A&#10;AADhAQAAEwAAAAAAAAAAAAAAAAAAAAAAW0NvbnRlbnRfVHlwZXNdLnhtbFBLAQItABQABgAIAAAA&#10;IQA4/SH/1gAAAJQBAAALAAAAAAAAAAAAAAAAAC8BAABfcmVscy8ucmVsc1BLAQItABQABgAIAAAA&#10;IQCRCBTx3gsAAJ5QAAAOAAAAAAAAAAAAAAAAAC4CAABkcnMvZTJvRG9jLnhtbFBLAQItABQABgAI&#10;AAAAIQDhHrgz4gAAAAoBAAAPAAAAAAAAAAAAAAAAADgOAABkcnMvZG93bnJldi54bWxQSwUGAAAA&#10;AAQABADzAAAARw8AAAAA&#10;">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פרצוף מחייך 19" o:spid="_x0000_s1027" type="#_x0000_t96" style="position:absolute;left:2493;top:459;width:14844;height:1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DN48QA&#10;AADbAAAADwAAAGRycy9kb3ducmV2LnhtbERPS2vCQBC+C/6HZQRvZtMWX6mrtBWhh4r46KG3aXaa&#10;hGZnk+wa03/vFgRv8/E9Z7HqTClaalxhWcFDFIMgTq0uOFNwOm5GMxDOI2ssLZOCP3KwWvZ7C0y0&#10;vfCe2oPPRAhhl6CC3PsqkdKlORl0ka2IA/djG4M+wCaTusFLCDelfIzjiTRYcGjIsaK3nNLfw9ko&#10;qHdf4+l6v32t3Wf15PDY1h/frVLDQffyDMJT5+/im/tdh/lz+P8lH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AzePEAAAA2wAAAA8AAAAAAAAAAAAAAAAAmAIAAGRycy9k&#10;b3ducmV2LnhtbFBLBQYAAAAABAAEAPUAAACJAwAAAAA=&#10;" filled="f" strokecolor="black [3213]" strokeweight="2pt"/>
                <v:shape id="צורה חופשית 20" o:spid="_x0000_s1028" style="position:absolute;left:16150;top:2241;width:3867;height:8229;visibility:visible;mso-wrap-style:square;v-text-anchor:middle" coordsize="387235,82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JiPsAA&#10;AADbAAAADwAAAGRycy9kb3ducmV2LnhtbERPTWsCMRC9F/wPYQrealKVWrZGEbEg9lQVpLfpZroJ&#10;TSbLJtX13zcHwePjfc+XffDiTF1ykTU8jxQI4joax42G4+H96RVEysgGfWTScKUEy8XgYY6ViRf+&#10;pPM+N6KEcKpQg825raRMtaWAaRRb4sL9xC5gLrBrpOnwUsKDl2OlXmRAx6XBYktrS/Xv/i9o8Opr&#10;Ott9zL433mW7nboJSXXSevjYr95AZOrzXXxzb42GcVlfvp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qJiPsAAAADbAAAADwAAAAAAAAAAAAAAAACYAgAAZHJzL2Rvd25y&#10;ZXYueG1sUEsFBgAAAAAEAAQA9QAAAIUDAAAAAA==&#10;" path="m,99044c31667,75293,60633,47431,95002,27792,116739,15371,166254,4042,166254,4042v31668,3958,83436,-17869,95003,11875c285689,78743,272685,154544,249381,217798v-8655,23492,-71252,23750,-71252,23750c166254,237590,148101,240869,142503,229673v-5598,-11196,2260,-27612,11876,-35626c163848,186156,229664,164993,249381,158421v23751,3958,50834,-886,71252,11875c370549,201494,332800,358849,332509,360302v-2799,13995,-13010,26228,-23751,35626c287276,414725,237506,443429,237506,443429v-3958,-11875,-19151,-25440,-11875,-35626c242222,384575,296883,360302,296883,360302v15834,3958,34757,1679,47501,11875c354159,379997,356259,395285,356259,407803v,71362,-7917,142504,-11875,213756l249381,609683v-10391,-8313,69335,-58098,71252,-59376c336467,554265,355390,551986,368135,562182v9775,7820,11875,23108,11875,35626c380010,781629,414573,744979,332509,799689v-27709,-3959,-58092,642,-83128,-11876c238185,782215,225362,755223,237506,752187v34775,-8693,71252,7917,106878,11876c356259,771980,374709,774562,380010,787813v15753,39382,-8490,35626,-23751,35626e" filled="f" strokecolor="black [3213]" strokeweight="2pt">
                  <v:path arrowok="t" o:connecttype="custom" o:connectlocs="0,98975;94874,27773;166031,4039;260906,15906;249046,217646;177890,241379;142312,229513;154172,193912;249046,158310;320202,170177;332062,360050;308343,395652;237187,443119;225328,407518;296484,360050;343922,371917;355781,407518;343922,621125;249046,609257;320202,549923;367641,561789;379500,597391;332062,799131;249046,787263;237187,751662;343922,763530;379500,787263;355781,822864" o:connectangles="0,0,0,0,0,0,0,0,0,0,0,0,0,0,0,0,0,0,0,0,0,0,0,0,0,0,0,0"/>
                </v:shape>
                <v:shape id="צורה חופשית 21" o:spid="_x0000_s1029" style="position:absolute;top:2241;width:3867;height:8229;flip:x;visibility:visible;mso-wrap-style:square;v-text-anchor:middle" coordsize="387235,82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SJRsIA&#10;AADbAAAADwAAAGRycy9kb3ducmV2LnhtbESPQYvCMBSE7wv+h/AWvK2pIlK7RllEQUEPW4W9Pppn&#10;U2xeahO1/nsjCHscZuYbZrbobC1u1PrKsYLhIAFBXDhdcangeFh/pSB8QNZYOyYFD/KwmPc+Zphp&#10;d+dfuuWhFBHCPkMFJoQmk9IXhiz6gWuIo3dyrcUQZVtK3eI9wm0tR0kykRYrjgsGG1oaKs751SrY&#10;jaX9e6T2fDkkq+3JpEZP90ap/mf38w0iUBf+w+/2RisYDeH1Jf4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BIlGwgAAANsAAAAPAAAAAAAAAAAAAAAAAJgCAABkcnMvZG93&#10;bnJldi54bWxQSwUGAAAAAAQABAD1AAAAhwMAAAAA&#10;" path="m,99044c31667,75293,60633,47431,95002,27792,116739,15371,166254,4042,166254,4042v31668,3958,83436,-17869,95003,11875c285689,78743,272685,154544,249381,217798v-8655,23492,-71252,23750,-71252,23750c166254,237590,148101,240869,142503,229673v-5598,-11196,2260,-27612,11876,-35626c163848,186156,229664,164993,249381,158421v23751,3958,50834,-886,71252,11875c370549,201494,332800,358849,332509,360302v-2799,13995,-13010,26228,-23751,35626c287276,414725,237506,443429,237506,443429v-3958,-11875,-19151,-25440,-11875,-35626c242222,384575,296883,360302,296883,360302v15834,3958,34757,1679,47501,11875c354159,379997,356259,395285,356259,407803v,71362,-7917,142504,-11875,213756l249381,609683v-10391,-8313,69335,-58098,71252,-59376c336467,554265,355390,551986,368135,562182v9775,7820,11875,23108,11875,35626c380010,781629,414573,744979,332509,799689v-27709,-3959,-58092,642,-83128,-11876c238185,782215,225362,755223,237506,752187v34775,-8693,71252,7917,106878,11876c356259,771980,374709,774562,380010,787813v15753,39382,-8490,35626,-23751,35626e" filled="f" strokecolor="black [3213]" strokeweight="2pt">
                  <v:path arrowok="t" o:connecttype="custom" o:connectlocs="0,98975;94874,27773;166031,4039;260906,15906;249046,217646;177890,241379;142312,229513;154172,193912;249046,158310;320202,170177;332062,360050;308343,395652;237187,443119;225328,407518;296484,360050;343922,371917;355781,407518;343922,621125;249046,609257;320202,549923;367641,561789;379500,597391;332062,799131;249046,787263;237187,751662;343922,763530;379500,787263;355781,822864" o:connectangles="0,0,0,0,0,0,0,0,0,0,0,0,0,0,0,0,0,0,0,0,0,0,0,0,0,0,0,0"/>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ירח 22" o:spid="_x0000_s1030" type="#_x0000_t184" style="position:absolute;left:8253;top:-4587;width:3111;height:1228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xqcAA&#10;AADbAAAADwAAAGRycy9kb3ducmV2LnhtbESPzYrCMBSF94LvEK7gRjS1oEg1iggy7garCO4uzbUt&#10;NjclydjO208GBJeH8/NxNrveNOJFzteWFcxnCQjiwuqaSwXXy3G6AuEDssbGMin4JQ+77XCwwUzb&#10;js/0ykMp4gj7DBVUIbSZlL6oyKCf2ZY4eg/rDIYoXSm1wy6Om0amSbKUBmuOhApbOlRUPPMfEyHd&#10;wdLCXyap4dvqdnf599c5V2o86vdrEIH68Am/2yetIE3h/0v8AX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MxqcAAAADbAAAADwAAAAAAAAAAAAAAAACYAgAAZHJzL2Rvd25y&#10;ZXYueG1sUEsFBgAAAAAEAAQA9QAAAIUDAAAAAA==&#10;" fillcolor="#a5a5a5 [2092]" strokecolor="black [3213]" strokeweight="2pt"/>
              </v:group>
            </w:pict>
          </mc:Fallback>
        </mc:AlternateContent>
      </w:r>
      <w:r w:rsidRPr="00397F66">
        <w:rPr>
          <w:rFonts w:cs="Guttman Yad-Brush" w:hint="cs"/>
          <w:noProof/>
          <w:sz w:val="28"/>
          <w:szCs w:val="28"/>
          <w:u w:val="single"/>
          <w:rtl/>
        </w:rPr>
        <mc:AlternateContent>
          <mc:Choice Requires="wpg">
            <w:drawing>
              <wp:anchor distT="0" distB="0" distL="114300" distR="114300" simplePos="0" relativeHeight="251671552" behindDoc="0" locked="0" layoutInCell="1" allowOverlap="1" wp14:anchorId="52FBEAAA" wp14:editId="25666A0E">
                <wp:simplePos x="0" y="0"/>
                <wp:positionH relativeFrom="column">
                  <wp:posOffset>-554800</wp:posOffset>
                </wp:positionH>
                <wp:positionV relativeFrom="paragraph">
                  <wp:posOffset>280035</wp:posOffset>
                </wp:positionV>
                <wp:extent cx="1015365" cy="674370"/>
                <wp:effectExtent l="0" t="0" r="13335" b="11430"/>
                <wp:wrapNone/>
                <wp:docPr id="13" name="קבוצה 13"/>
                <wp:cNvGraphicFramePr/>
                <a:graphic xmlns:a="http://schemas.openxmlformats.org/drawingml/2006/main">
                  <a:graphicData uri="http://schemas.microsoft.com/office/word/2010/wordprocessingGroup">
                    <wpg:wgp>
                      <wpg:cNvGrpSpPr/>
                      <wpg:grpSpPr>
                        <a:xfrm>
                          <a:off x="0" y="0"/>
                          <a:ext cx="1015365" cy="674370"/>
                          <a:chOff x="0" y="0"/>
                          <a:chExt cx="2001759" cy="1340407"/>
                        </a:xfrm>
                      </wpg:grpSpPr>
                      <wps:wsp>
                        <wps:cNvPr id="14" name="פרצוף מחייך 14"/>
                        <wps:cNvSpPr/>
                        <wps:spPr>
                          <a:xfrm>
                            <a:off x="249382" y="45997"/>
                            <a:ext cx="1484415" cy="1294410"/>
                          </a:xfrm>
                          <a:prstGeom prst="smileyFac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5" name="צורה חופשית 15"/>
                        <wps:cNvSpPr/>
                        <wps:spPr>
                          <a:xfrm>
                            <a:off x="1615044" y="224127"/>
                            <a:ext cx="386715" cy="822960"/>
                          </a:xfrm>
                          <a:custGeom>
                            <a:avLst/>
                            <a:gdLst>
                              <a:gd name="connsiteX0" fmla="*/ 0 w 387235"/>
                              <a:gd name="connsiteY0" fmla="*/ 99044 h 823535"/>
                              <a:gd name="connsiteX1" fmla="*/ 95002 w 387235"/>
                              <a:gd name="connsiteY1" fmla="*/ 27792 h 823535"/>
                              <a:gd name="connsiteX2" fmla="*/ 166254 w 387235"/>
                              <a:gd name="connsiteY2" fmla="*/ 4042 h 823535"/>
                              <a:gd name="connsiteX3" fmla="*/ 261257 w 387235"/>
                              <a:gd name="connsiteY3" fmla="*/ 15917 h 823535"/>
                              <a:gd name="connsiteX4" fmla="*/ 249381 w 387235"/>
                              <a:gd name="connsiteY4" fmla="*/ 217798 h 823535"/>
                              <a:gd name="connsiteX5" fmla="*/ 178129 w 387235"/>
                              <a:gd name="connsiteY5" fmla="*/ 241548 h 823535"/>
                              <a:gd name="connsiteX6" fmla="*/ 142503 w 387235"/>
                              <a:gd name="connsiteY6" fmla="*/ 229673 h 823535"/>
                              <a:gd name="connsiteX7" fmla="*/ 154379 w 387235"/>
                              <a:gd name="connsiteY7" fmla="*/ 194047 h 823535"/>
                              <a:gd name="connsiteX8" fmla="*/ 249381 w 387235"/>
                              <a:gd name="connsiteY8" fmla="*/ 158421 h 823535"/>
                              <a:gd name="connsiteX9" fmla="*/ 320633 w 387235"/>
                              <a:gd name="connsiteY9" fmla="*/ 170296 h 823535"/>
                              <a:gd name="connsiteX10" fmla="*/ 332509 w 387235"/>
                              <a:gd name="connsiteY10" fmla="*/ 360302 h 823535"/>
                              <a:gd name="connsiteX11" fmla="*/ 308758 w 387235"/>
                              <a:gd name="connsiteY11" fmla="*/ 395928 h 823535"/>
                              <a:gd name="connsiteX12" fmla="*/ 237506 w 387235"/>
                              <a:gd name="connsiteY12" fmla="*/ 443429 h 823535"/>
                              <a:gd name="connsiteX13" fmla="*/ 225631 w 387235"/>
                              <a:gd name="connsiteY13" fmla="*/ 407803 h 823535"/>
                              <a:gd name="connsiteX14" fmla="*/ 296883 w 387235"/>
                              <a:gd name="connsiteY14" fmla="*/ 360302 h 823535"/>
                              <a:gd name="connsiteX15" fmla="*/ 344384 w 387235"/>
                              <a:gd name="connsiteY15" fmla="*/ 372177 h 823535"/>
                              <a:gd name="connsiteX16" fmla="*/ 356259 w 387235"/>
                              <a:gd name="connsiteY16" fmla="*/ 407803 h 823535"/>
                              <a:gd name="connsiteX17" fmla="*/ 344384 w 387235"/>
                              <a:gd name="connsiteY17" fmla="*/ 621559 h 823535"/>
                              <a:gd name="connsiteX18" fmla="*/ 249381 w 387235"/>
                              <a:gd name="connsiteY18" fmla="*/ 609683 h 823535"/>
                              <a:gd name="connsiteX19" fmla="*/ 320633 w 387235"/>
                              <a:gd name="connsiteY19" fmla="*/ 550307 h 823535"/>
                              <a:gd name="connsiteX20" fmla="*/ 368135 w 387235"/>
                              <a:gd name="connsiteY20" fmla="*/ 562182 h 823535"/>
                              <a:gd name="connsiteX21" fmla="*/ 380010 w 387235"/>
                              <a:gd name="connsiteY21" fmla="*/ 597808 h 823535"/>
                              <a:gd name="connsiteX22" fmla="*/ 332509 w 387235"/>
                              <a:gd name="connsiteY22" fmla="*/ 799689 h 823535"/>
                              <a:gd name="connsiteX23" fmla="*/ 249381 w 387235"/>
                              <a:gd name="connsiteY23" fmla="*/ 787813 h 823535"/>
                              <a:gd name="connsiteX24" fmla="*/ 237506 w 387235"/>
                              <a:gd name="connsiteY24" fmla="*/ 752187 h 823535"/>
                              <a:gd name="connsiteX25" fmla="*/ 344384 w 387235"/>
                              <a:gd name="connsiteY25" fmla="*/ 764063 h 823535"/>
                              <a:gd name="connsiteX26" fmla="*/ 380010 w 387235"/>
                              <a:gd name="connsiteY26" fmla="*/ 787813 h 823535"/>
                              <a:gd name="connsiteX27" fmla="*/ 356259 w 387235"/>
                              <a:gd name="connsiteY27" fmla="*/ 823439 h 823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387235" h="823535">
                                <a:moveTo>
                                  <a:pt x="0" y="99044"/>
                                </a:moveTo>
                                <a:cubicBezTo>
                                  <a:pt x="31667" y="75293"/>
                                  <a:pt x="60633" y="47431"/>
                                  <a:pt x="95002" y="27792"/>
                                </a:cubicBezTo>
                                <a:cubicBezTo>
                                  <a:pt x="116739" y="15371"/>
                                  <a:pt x="166254" y="4042"/>
                                  <a:pt x="166254" y="4042"/>
                                </a:cubicBezTo>
                                <a:cubicBezTo>
                                  <a:pt x="197922" y="8000"/>
                                  <a:pt x="249690" y="-13827"/>
                                  <a:pt x="261257" y="15917"/>
                                </a:cubicBezTo>
                                <a:cubicBezTo>
                                  <a:pt x="285689" y="78743"/>
                                  <a:pt x="272685" y="154544"/>
                                  <a:pt x="249381" y="217798"/>
                                </a:cubicBezTo>
                                <a:cubicBezTo>
                                  <a:pt x="240726" y="241290"/>
                                  <a:pt x="178129" y="241548"/>
                                  <a:pt x="178129" y="241548"/>
                                </a:cubicBezTo>
                                <a:cubicBezTo>
                                  <a:pt x="166254" y="237590"/>
                                  <a:pt x="148101" y="240869"/>
                                  <a:pt x="142503" y="229673"/>
                                </a:cubicBezTo>
                                <a:cubicBezTo>
                                  <a:pt x="136905" y="218477"/>
                                  <a:pt x="144763" y="202061"/>
                                  <a:pt x="154379" y="194047"/>
                                </a:cubicBezTo>
                                <a:cubicBezTo>
                                  <a:pt x="163848" y="186156"/>
                                  <a:pt x="229664" y="164993"/>
                                  <a:pt x="249381" y="158421"/>
                                </a:cubicBezTo>
                                <a:cubicBezTo>
                                  <a:pt x="273132" y="162379"/>
                                  <a:pt x="300215" y="157535"/>
                                  <a:pt x="320633" y="170296"/>
                                </a:cubicBezTo>
                                <a:cubicBezTo>
                                  <a:pt x="370549" y="201494"/>
                                  <a:pt x="332800" y="358849"/>
                                  <a:pt x="332509" y="360302"/>
                                </a:cubicBezTo>
                                <a:cubicBezTo>
                                  <a:pt x="329710" y="374297"/>
                                  <a:pt x="319499" y="386530"/>
                                  <a:pt x="308758" y="395928"/>
                                </a:cubicBezTo>
                                <a:cubicBezTo>
                                  <a:pt x="287276" y="414725"/>
                                  <a:pt x="237506" y="443429"/>
                                  <a:pt x="237506" y="443429"/>
                                </a:cubicBezTo>
                                <a:cubicBezTo>
                                  <a:pt x="233548" y="431554"/>
                                  <a:pt x="218355" y="417989"/>
                                  <a:pt x="225631" y="407803"/>
                                </a:cubicBezTo>
                                <a:cubicBezTo>
                                  <a:pt x="242222" y="384575"/>
                                  <a:pt x="296883" y="360302"/>
                                  <a:pt x="296883" y="360302"/>
                                </a:cubicBezTo>
                                <a:cubicBezTo>
                                  <a:pt x="312717" y="364260"/>
                                  <a:pt x="331640" y="361981"/>
                                  <a:pt x="344384" y="372177"/>
                                </a:cubicBezTo>
                                <a:cubicBezTo>
                                  <a:pt x="354159" y="379997"/>
                                  <a:pt x="356259" y="395285"/>
                                  <a:pt x="356259" y="407803"/>
                                </a:cubicBezTo>
                                <a:cubicBezTo>
                                  <a:pt x="356259" y="479165"/>
                                  <a:pt x="348342" y="550307"/>
                                  <a:pt x="344384" y="621559"/>
                                </a:cubicBezTo>
                                <a:lnTo>
                                  <a:pt x="249381" y="609683"/>
                                </a:lnTo>
                                <a:cubicBezTo>
                                  <a:pt x="238990" y="601370"/>
                                  <a:pt x="318716" y="551585"/>
                                  <a:pt x="320633" y="550307"/>
                                </a:cubicBezTo>
                                <a:cubicBezTo>
                                  <a:pt x="336467" y="554265"/>
                                  <a:pt x="355390" y="551986"/>
                                  <a:pt x="368135" y="562182"/>
                                </a:cubicBezTo>
                                <a:cubicBezTo>
                                  <a:pt x="377910" y="570002"/>
                                  <a:pt x="380010" y="585290"/>
                                  <a:pt x="380010" y="597808"/>
                                </a:cubicBezTo>
                                <a:cubicBezTo>
                                  <a:pt x="380010" y="781629"/>
                                  <a:pt x="414573" y="744979"/>
                                  <a:pt x="332509" y="799689"/>
                                </a:cubicBezTo>
                                <a:cubicBezTo>
                                  <a:pt x="304800" y="795730"/>
                                  <a:pt x="274417" y="800331"/>
                                  <a:pt x="249381" y="787813"/>
                                </a:cubicBezTo>
                                <a:cubicBezTo>
                                  <a:pt x="238185" y="782215"/>
                                  <a:pt x="225362" y="755223"/>
                                  <a:pt x="237506" y="752187"/>
                                </a:cubicBezTo>
                                <a:cubicBezTo>
                                  <a:pt x="272281" y="743494"/>
                                  <a:pt x="308758" y="760104"/>
                                  <a:pt x="344384" y="764063"/>
                                </a:cubicBezTo>
                                <a:cubicBezTo>
                                  <a:pt x="356259" y="771980"/>
                                  <a:pt x="374709" y="774562"/>
                                  <a:pt x="380010" y="787813"/>
                                </a:cubicBezTo>
                                <a:cubicBezTo>
                                  <a:pt x="395763" y="827195"/>
                                  <a:pt x="371520" y="823439"/>
                                  <a:pt x="356259" y="823439"/>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צורה חופשית 16"/>
                        <wps:cNvSpPr/>
                        <wps:spPr>
                          <a:xfrm flipH="1">
                            <a:off x="0" y="224127"/>
                            <a:ext cx="386715" cy="822960"/>
                          </a:xfrm>
                          <a:custGeom>
                            <a:avLst/>
                            <a:gdLst>
                              <a:gd name="connsiteX0" fmla="*/ 0 w 387235"/>
                              <a:gd name="connsiteY0" fmla="*/ 99044 h 823535"/>
                              <a:gd name="connsiteX1" fmla="*/ 95002 w 387235"/>
                              <a:gd name="connsiteY1" fmla="*/ 27792 h 823535"/>
                              <a:gd name="connsiteX2" fmla="*/ 166254 w 387235"/>
                              <a:gd name="connsiteY2" fmla="*/ 4042 h 823535"/>
                              <a:gd name="connsiteX3" fmla="*/ 261257 w 387235"/>
                              <a:gd name="connsiteY3" fmla="*/ 15917 h 823535"/>
                              <a:gd name="connsiteX4" fmla="*/ 249381 w 387235"/>
                              <a:gd name="connsiteY4" fmla="*/ 217798 h 823535"/>
                              <a:gd name="connsiteX5" fmla="*/ 178129 w 387235"/>
                              <a:gd name="connsiteY5" fmla="*/ 241548 h 823535"/>
                              <a:gd name="connsiteX6" fmla="*/ 142503 w 387235"/>
                              <a:gd name="connsiteY6" fmla="*/ 229673 h 823535"/>
                              <a:gd name="connsiteX7" fmla="*/ 154379 w 387235"/>
                              <a:gd name="connsiteY7" fmla="*/ 194047 h 823535"/>
                              <a:gd name="connsiteX8" fmla="*/ 249381 w 387235"/>
                              <a:gd name="connsiteY8" fmla="*/ 158421 h 823535"/>
                              <a:gd name="connsiteX9" fmla="*/ 320633 w 387235"/>
                              <a:gd name="connsiteY9" fmla="*/ 170296 h 823535"/>
                              <a:gd name="connsiteX10" fmla="*/ 332509 w 387235"/>
                              <a:gd name="connsiteY10" fmla="*/ 360302 h 823535"/>
                              <a:gd name="connsiteX11" fmla="*/ 308758 w 387235"/>
                              <a:gd name="connsiteY11" fmla="*/ 395928 h 823535"/>
                              <a:gd name="connsiteX12" fmla="*/ 237506 w 387235"/>
                              <a:gd name="connsiteY12" fmla="*/ 443429 h 823535"/>
                              <a:gd name="connsiteX13" fmla="*/ 225631 w 387235"/>
                              <a:gd name="connsiteY13" fmla="*/ 407803 h 823535"/>
                              <a:gd name="connsiteX14" fmla="*/ 296883 w 387235"/>
                              <a:gd name="connsiteY14" fmla="*/ 360302 h 823535"/>
                              <a:gd name="connsiteX15" fmla="*/ 344384 w 387235"/>
                              <a:gd name="connsiteY15" fmla="*/ 372177 h 823535"/>
                              <a:gd name="connsiteX16" fmla="*/ 356259 w 387235"/>
                              <a:gd name="connsiteY16" fmla="*/ 407803 h 823535"/>
                              <a:gd name="connsiteX17" fmla="*/ 344384 w 387235"/>
                              <a:gd name="connsiteY17" fmla="*/ 621559 h 823535"/>
                              <a:gd name="connsiteX18" fmla="*/ 249381 w 387235"/>
                              <a:gd name="connsiteY18" fmla="*/ 609683 h 823535"/>
                              <a:gd name="connsiteX19" fmla="*/ 320633 w 387235"/>
                              <a:gd name="connsiteY19" fmla="*/ 550307 h 823535"/>
                              <a:gd name="connsiteX20" fmla="*/ 368135 w 387235"/>
                              <a:gd name="connsiteY20" fmla="*/ 562182 h 823535"/>
                              <a:gd name="connsiteX21" fmla="*/ 380010 w 387235"/>
                              <a:gd name="connsiteY21" fmla="*/ 597808 h 823535"/>
                              <a:gd name="connsiteX22" fmla="*/ 332509 w 387235"/>
                              <a:gd name="connsiteY22" fmla="*/ 799689 h 823535"/>
                              <a:gd name="connsiteX23" fmla="*/ 249381 w 387235"/>
                              <a:gd name="connsiteY23" fmla="*/ 787813 h 823535"/>
                              <a:gd name="connsiteX24" fmla="*/ 237506 w 387235"/>
                              <a:gd name="connsiteY24" fmla="*/ 752187 h 823535"/>
                              <a:gd name="connsiteX25" fmla="*/ 344384 w 387235"/>
                              <a:gd name="connsiteY25" fmla="*/ 764063 h 823535"/>
                              <a:gd name="connsiteX26" fmla="*/ 380010 w 387235"/>
                              <a:gd name="connsiteY26" fmla="*/ 787813 h 823535"/>
                              <a:gd name="connsiteX27" fmla="*/ 356259 w 387235"/>
                              <a:gd name="connsiteY27" fmla="*/ 823439 h 823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387235" h="823535">
                                <a:moveTo>
                                  <a:pt x="0" y="99044"/>
                                </a:moveTo>
                                <a:cubicBezTo>
                                  <a:pt x="31667" y="75293"/>
                                  <a:pt x="60633" y="47431"/>
                                  <a:pt x="95002" y="27792"/>
                                </a:cubicBezTo>
                                <a:cubicBezTo>
                                  <a:pt x="116739" y="15371"/>
                                  <a:pt x="166254" y="4042"/>
                                  <a:pt x="166254" y="4042"/>
                                </a:cubicBezTo>
                                <a:cubicBezTo>
                                  <a:pt x="197922" y="8000"/>
                                  <a:pt x="249690" y="-13827"/>
                                  <a:pt x="261257" y="15917"/>
                                </a:cubicBezTo>
                                <a:cubicBezTo>
                                  <a:pt x="285689" y="78743"/>
                                  <a:pt x="272685" y="154544"/>
                                  <a:pt x="249381" y="217798"/>
                                </a:cubicBezTo>
                                <a:cubicBezTo>
                                  <a:pt x="240726" y="241290"/>
                                  <a:pt x="178129" y="241548"/>
                                  <a:pt x="178129" y="241548"/>
                                </a:cubicBezTo>
                                <a:cubicBezTo>
                                  <a:pt x="166254" y="237590"/>
                                  <a:pt x="148101" y="240869"/>
                                  <a:pt x="142503" y="229673"/>
                                </a:cubicBezTo>
                                <a:cubicBezTo>
                                  <a:pt x="136905" y="218477"/>
                                  <a:pt x="144763" y="202061"/>
                                  <a:pt x="154379" y="194047"/>
                                </a:cubicBezTo>
                                <a:cubicBezTo>
                                  <a:pt x="163848" y="186156"/>
                                  <a:pt x="229664" y="164993"/>
                                  <a:pt x="249381" y="158421"/>
                                </a:cubicBezTo>
                                <a:cubicBezTo>
                                  <a:pt x="273132" y="162379"/>
                                  <a:pt x="300215" y="157535"/>
                                  <a:pt x="320633" y="170296"/>
                                </a:cubicBezTo>
                                <a:cubicBezTo>
                                  <a:pt x="370549" y="201494"/>
                                  <a:pt x="332800" y="358849"/>
                                  <a:pt x="332509" y="360302"/>
                                </a:cubicBezTo>
                                <a:cubicBezTo>
                                  <a:pt x="329710" y="374297"/>
                                  <a:pt x="319499" y="386530"/>
                                  <a:pt x="308758" y="395928"/>
                                </a:cubicBezTo>
                                <a:cubicBezTo>
                                  <a:pt x="287276" y="414725"/>
                                  <a:pt x="237506" y="443429"/>
                                  <a:pt x="237506" y="443429"/>
                                </a:cubicBezTo>
                                <a:cubicBezTo>
                                  <a:pt x="233548" y="431554"/>
                                  <a:pt x="218355" y="417989"/>
                                  <a:pt x="225631" y="407803"/>
                                </a:cubicBezTo>
                                <a:cubicBezTo>
                                  <a:pt x="242222" y="384575"/>
                                  <a:pt x="296883" y="360302"/>
                                  <a:pt x="296883" y="360302"/>
                                </a:cubicBezTo>
                                <a:cubicBezTo>
                                  <a:pt x="312717" y="364260"/>
                                  <a:pt x="331640" y="361981"/>
                                  <a:pt x="344384" y="372177"/>
                                </a:cubicBezTo>
                                <a:cubicBezTo>
                                  <a:pt x="354159" y="379997"/>
                                  <a:pt x="356259" y="395285"/>
                                  <a:pt x="356259" y="407803"/>
                                </a:cubicBezTo>
                                <a:cubicBezTo>
                                  <a:pt x="356259" y="479165"/>
                                  <a:pt x="348342" y="550307"/>
                                  <a:pt x="344384" y="621559"/>
                                </a:cubicBezTo>
                                <a:lnTo>
                                  <a:pt x="249381" y="609683"/>
                                </a:lnTo>
                                <a:cubicBezTo>
                                  <a:pt x="238990" y="601370"/>
                                  <a:pt x="318716" y="551585"/>
                                  <a:pt x="320633" y="550307"/>
                                </a:cubicBezTo>
                                <a:cubicBezTo>
                                  <a:pt x="336467" y="554265"/>
                                  <a:pt x="355390" y="551986"/>
                                  <a:pt x="368135" y="562182"/>
                                </a:cubicBezTo>
                                <a:cubicBezTo>
                                  <a:pt x="377910" y="570002"/>
                                  <a:pt x="380010" y="585290"/>
                                  <a:pt x="380010" y="597808"/>
                                </a:cubicBezTo>
                                <a:cubicBezTo>
                                  <a:pt x="380010" y="781629"/>
                                  <a:pt x="414573" y="744979"/>
                                  <a:pt x="332509" y="799689"/>
                                </a:cubicBezTo>
                                <a:cubicBezTo>
                                  <a:pt x="304800" y="795730"/>
                                  <a:pt x="274417" y="800331"/>
                                  <a:pt x="249381" y="787813"/>
                                </a:cubicBezTo>
                                <a:cubicBezTo>
                                  <a:pt x="238185" y="782215"/>
                                  <a:pt x="225362" y="755223"/>
                                  <a:pt x="237506" y="752187"/>
                                </a:cubicBezTo>
                                <a:cubicBezTo>
                                  <a:pt x="272281" y="743494"/>
                                  <a:pt x="308758" y="760104"/>
                                  <a:pt x="344384" y="764063"/>
                                </a:cubicBezTo>
                                <a:cubicBezTo>
                                  <a:pt x="356259" y="771980"/>
                                  <a:pt x="374709" y="774562"/>
                                  <a:pt x="380010" y="787813"/>
                                </a:cubicBezTo>
                                <a:cubicBezTo>
                                  <a:pt x="395763" y="827195"/>
                                  <a:pt x="371520" y="823439"/>
                                  <a:pt x="356259" y="823439"/>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7" name="ירח 17"/>
                        <wps:cNvSpPr/>
                        <wps:spPr>
                          <a:xfrm rot="5400000">
                            <a:off x="825335" y="-458704"/>
                            <a:ext cx="311151" cy="1228560"/>
                          </a:xfrm>
                          <a:prstGeom prst="moon">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קבוצה 13" o:spid="_x0000_s1026" style="position:absolute;left:0;text-align:left;margin-left:-43.7pt;margin-top:22.05pt;width:79.95pt;height:53.1pt;z-index:251671552;mso-width-relative:margin;mso-height-relative:margin" coordsize="20017,1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Dc6QsAAJ5QAAAOAAAAZHJzL2Uyb0RvYy54bWzsXF+P27gRfy/Q7yD4sUBikRT1x8jmkOaa&#10;6wHpXdCkuPRRK8trA7bkStrs5r5FgQaH60Nfemiv/UL7dfojR5JJxw2pK1DgACWA1xI5HHI4Mxz+&#10;OOaTz+4P++Bd2bS7urpasMfhIiirol7vqpurxR/evHiULoK2y6t1vq+r8mrxvmwXnz395S+e3B1X&#10;Ja+39X5dNgEaqdrV3fFqse2642q5bIttecjbx/WxrFC4qZtD3uGxuVmum/wOrR/2Sx6G8fKubtbH&#10;pi7KtsXbz6lw8VS3v9mURff1ZtOWXbC/WqBvnf5s9Oe1+lw+fZKvbpr8uN0VfTfyn9CLQ76rwHRs&#10;6vO8y4PbZvdRU4dd0dRtvekeF/VhWW82u6LUY8BoWHg2mi+a+vaox3Kzurs5jmKCaM/k9JObLb56&#10;96oJdmvMnVgEVX7AHD388+HPDx8e/vHwlwAvIaG7480KFb9ojq+Pr5r+xQ09qUHfb5qD+ovhBPda&#10;tu9H2Zb3XVDgJQuZFLFcBAXK4iQSSS/8YosZ+ois2P6mJ8Qss0RmRMhEFEZhojq1HPguVffG3twd&#10;oUjtSVbt/yar19v8WOopaJUIBllFo6x+ePgRkvrw8Pfg4W8P3z18j/9/DVhEYtM0o8zaVQvxXRAY&#10;jzKR8kUAyUQyy/Tw8tUouSiNItZLjvEMD1p0owDy1bFpuy/K+hCoL1eL9rDbl+9f5IXqeb7K371s&#10;O5LYUFG9ruoXu/0e7/PVvlKfbb3frdU7/aAssHy+b4J3OWynu2e90I1a6IGixAQMQ9Pfuvf7klr9&#10;fbmBbmH2ue6ItupTm3lRlFXHqGibr0tiJUP8G5gNvdDzva/QoGp5g06ObfcNDDWpkaFtGnZfX5GW&#10;2imMxOGnOkbEI4XmXFfdSHzYVXVzqYE9RtVzpvqDkEg0SkrX9fo9tKmpySW1x+LFDpP3Mm+7V3kD&#10;HwRvBb/afY2Pzb6+u1rU/bdFsK2bby+9V/Wh7ihdBHfwadCEP93mTbkI9l9WMISMRZFygvohkgnH&#10;Q2OWXJsl1e3heY2pZ/Dgx0J/VfW7/fB209SHb+B+nymuKMqrAryvFkXXDA/PO/K1cOBF+eyZrgbH&#10;d8y7l9XrY6EaV1JVavnm/pu8OfYa3EH5v6oH4/tIhamuoqzqZ7ddvdlp/T7JtZc3HIHyXv8PjwD7&#10;7L2n8gY/wnfCG3x4+OHhX/AI/w5gv1AI1RV4EbdHYDGTYQQvA5fAecT4mU8QaZwMLiHlPIsHgxlc&#10;cXFLHkHJaLB/rE5reAL16mbd97aoq6rddeVbzN/msIfe/WoZhMFdINKEC93pC7X/aNbOMvQ02AYp&#10;6v9XirfQorH9DCbOnTxMCp4kGXfygAsdebA45jJyMjFJsLS4eWCVHHnwmHGZOHmYJExmLHEOBBN/&#10;YqIWB+ZkYpEwiCt1coHKjlxYkmJpcXIxSaCWMnJziU0uEZehcHIxSZRyJ8I5lsTkIhFduMdikWSY&#10;fPe8IJgdJaYXbfe8mCRMphFnzrEg1hm5CB7Gwi0xk4QlIWTm5IIgwmAjMDFukdk0cShgxk7DN+1Y&#10;hGkiU6cCMIsmkxl36xkzTZmLRIaxm49JE0Uiggk4x2OaM+cyFm4lULH1OKWIX1MYgZOPZdFZnKZu&#10;NUDceeIjPOfHtGkBIaRur6mWnnE8IuHwN+7xmFYtJLyzh76ZNL5yM+3adzwmTcyZRN+c82Natqcz&#10;YCZNHGJSPfTAtG1Pd8BMGgmXG7rnRwWDpzmNUyak034sGkwpS93+gFu2nWJ35w43LBqZwX7c/oCb&#10;ti38/JtFk2SYH7cecNO2PfXAoklSrL1uPeCmbXv6N4smkZgfDz2wbNvPH3CTJokjrFlO++GmbQtP&#10;PTBpfOVm2ran30G4fbIFxLWRsPUAG98xlM63tLvOV8V91YfX+IbdEGAa2l4e61YBHGasjbh+eEQw&#10;TXtFUKnY3EEM8zGJh42mHzFswiTmkzhD0U1iDQ1BEn6cob0msQZIvImhXiax3pZ4E0NnTOJ40pih&#10;CCbxgDz5jRne3iROJ3GGCzeJs0nEKlAzqUfEyK/jKv6yyKdpmQrFLPJpeqaiJYt8mqapIMgin6Zr&#10;KraxyKdpGztTNzxPsu4zhWPTNE4FGFbnp+mcihss8mlap8IBkxzPU8auVnmLfJrWqcXbIp+mdWpN&#10;tsinaZ1aai3yaVqnVlCLfJrWqcXUIp+mdWq9s8gtrSNP2y9tDY5U1GHKXh+mdAAErxbNIsBhyrWa&#10;bGB5eadWxOFrAOSyx5KC7dWiB4lU6QGA5pta1+tO+L9Gk3q1OdUobq93xa/Lb836AhAP9RuRTaZn&#10;C9x1U7HaNOshRThp0Go0FGnsSRdpTGlQUKv9S9wYAwxB5oGDjMRqk7Am4gcMqZeD7smFIiVON7sM&#10;gBcpNEIjbUfDCBBjxhlZ2iOGc4MeGqSREySlu6KhJu/x8VQi2tWECKwiS5w84XFKCgrIRwKXpJnW&#10;I6SQlySqcSd/ltjR9YqrIE6MyWiWAClqVgNNzkI/uWpYkJoFRnDGM0pxTNXzDNNYe79B7ExjV1So&#10;MSnvcTKB+SLxIQKPEmvCAMknMekqDwH22IqlkSzNk2mEyp9njH08LQYsBZis/cEwFIWpxeSvWBxl&#10;tu0Y80l4lTdPnggmSGdZjB2KJT4ByLdfWplMRqCYtJa2tTROjV5588QxooxIbXGAGmWWamLXB+PR&#10;zQqZpqhnKBhtCalQIyX+PHmW9AGWSAAZWfMpMFEZdQggvRSWUhP8RTw1quXNkwOOT8jJRyxKsFwY&#10;Q6HdoG6WQCxnoZetcCEA8FKzApiIJVtospCk1BED2mzJlmAxotRol/84I45/JKEUR1T2ODUKRoXj&#10;lI1KfanQa5wCxyuIs9QKKOKI01nK0KzAMqMOzXQhy1LLPgleokKNgnmPE5KFf+4ps/HMtzcHjY5R&#10;YSbhmc35pC2sLiREbAJPBboRZZIxHMYbOiSiFPCnLiTAyC5UsKAuJHTsIs99ZS7Phh8hpKunGWrZ&#10;a2C/eokU6z/xCdmYItBLBehFH11LCddkd1/j5Gfd95t9zHkfR0DF+ZlUpBR9h8AzSy03KjRIRjw1&#10;9nVRKpfGKXA+03sQmWB5t0IGwkKo2RSRje1BNFBChRoH8+d5ogTeFHPLYOFTZEKrUBJFiD1UsycT&#10;UIcDmidhYv48w2hwwEkGBtZQODj1ZodKsDOTp6E9hPN48+Q4LeuDlQRHo1hzjKHAMYmYtDyRkiPm&#10;Nwv1oQGNU2Nl/jwTzuEZlJNA6HS+CukzDyqMgXZabtTwIISbefM0/ECSQDUt2WJdSoYpSyK4E3Oc&#10;hoJNlK3AJPbBCuJOllmyRVAs+x0gQWYWz5NLOxWe2Sce1eZBp3qMuwhd53SWPSetAEick1bmpJXH&#10;k1L+hkyaPgFlSGNDQPnJpBW93H06aSXY7HfH3w6JPFYG4Jy4sgzmxBVXKhHCyvHYUR0kz4krLolh&#10;qzJKjGAB52EbdnEjCYVWzrNdk2ROXJkTV5aBbwKGZdF6V+5UtjlxpXyr9kKjkc6JK8tgTlxZBnPi&#10;yjKYE1egB3r/7PSjc+KKhq3O8m3OTnanHewS7Dkm62j0RoESXsk6Z6e6Gi/xJj470512pEt49tht&#10;60DXmWNEoP9IPC2JgJDCkVhDid5jnhNXTnlh9Csyf9GdKRshn/7kZ+o2J654i25OXDkpLZ1M+ovu&#10;TOuQDwBE3p/8zM1RMsRATn/nxJU5cQX45Jy4on5KqH5MNViYOwlpTlxBSsCcuKKEoH63pc8wcQaI&#10;n2N569CcuIIDO5gdfr5F4psTV3DLwbSkIOOoO5oTV05pGXPiymJOXFHuZU5cMbLDLyZczYkrw40o&#10;CiBr59tW5ttWfs63rWDb3yeufI+7Vr4LcHYG2MCRqaLv2pGRul6IMqj6bJUUSYG4uERl7z2KZJoM&#10;GXrDBUyCMSaR3adurmJI9JMf3bYyXKsU0P1Lh7qm28CGm1cARAxVtPl94qKl6xu6Emd/e/hdvabL&#10;jGJ1JVIfcY93KGmUxLiMab7FaRTNpSug5lucft63OOlb3nAJnlb7/sI+dcue+Yzv5rWCT/8DAAD/&#10;/wMAUEsDBBQABgAIAAAAIQAclX2q4AAAAAkBAAAPAAAAZHJzL2Rvd25yZXYueG1sTI9BS8NAEIXv&#10;gv9hGcFbu0mb2BKzKaWopyLYCuJtm50modnZkN0m6b93POlxeB/vfZNvJtuKAXvfOFIQzyMQSKUz&#10;DVUKPo+vszUIHzQZ3TpCBTf0sCnu73KdGTfSBw6HUAkuIZ9pBXUIXSalL2u02s9dh8TZ2fVWBz77&#10;Sppej1xuW7mIoidpdUO8UOsOdzWWl8PVKngb9bhdxi/D/nLe3b6P6fvXPkalHh+m7TOIgFP4g+FX&#10;n9WhYKeTu5LxolUwW68SRhUkSQyCgdUiBXFiMI2WIItc/v+g+AEAAP//AwBQSwECLQAUAAYACAAA&#10;ACEAtoM4kv4AAADhAQAAEwAAAAAAAAAAAAAAAAAAAAAAW0NvbnRlbnRfVHlwZXNdLnhtbFBLAQIt&#10;ABQABgAIAAAAIQA4/SH/1gAAAJQBAAALAAAAAAAAAAAAAAAAAC8BAABfcmVscy8ucmVsc1BLAQIt&#10;ABQABgAIAAAAIQAXfXDc6QsAAJ5QAAAOAAAAAAAAAAAAAAAAAC4CAABkcnMvZTJvRG9jLnhtbFBL&#10;AQItABQABgAIAAAAIQAclX2q4AAAAAkBAAAPAAAAAAAAAAAAAAAAAEMOAABkcnMvZG93bnJldi54&#10;bWxQSwUGAAAAAAQABADzAAAAUA8AAAAA&#10;">
                <v:shape id="פרצוף מחייך 14" o:spid="_x0000_s1027" type="#_x0000_t96" style="position:absolute;left:2493;top:459;width:14844;height:129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fcQA&#10;AADbAAAADwAAAGRycy9kb3ducmV2LnhtbERPS2vCQBC+C/6HZQRvZtPWF6mrtBWhh4r46KG3aXaa&#10;hGZnk+wa03/vFgRv8/E9Z7HqTClaalxhWcFDFIMgTq0uOFNwOm5GcxDOI2ssLZOCP3KwWvZ7C0y0&#10;vfCe2oPPRAhhl6CC3PsqkdKlORl0ka2IA/djG4M+wCaTusFLCDelfIzjqTRYcGjIsaK3nNLfw9ko&#10;qHdfk9l6v32t3Wf15PDY1h/frVLDQffyDMJT5+/im/tdh/lj+P8lH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BYn3EAAAA2wAAAA8AAAAAAAAAAAAAAAAAmAIAAGRycy9k&#10;b3ducmV2LnhtbFBLBQYAAAAABAAEAPUAAACJAwAAAAA=&#10;" filled="f" strokecolor="black [3213]" strokeweight="2pt"/>
                <v:shape id="צורה חופשית 15" o:spid="_x0000_s1028" style="position:absolute;left:16150;top:2241;width:3867;height:8229;visibility:visible;mso-wrap-style:square;v-text-anchor:middle" coordsize="387235,82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kLG8EA&#10;AADbAAAADwAAAGRycy9kb3ducmV2LnhtbERPTWsCMRC9F/wPYYTeaqK1WrZGkdKC2JO2UHqbbqab&#10;YDJZNqmu/94Ihd7m8T5nseqDF0fqkousYTxSIIjraBw3Gj7eX+8eQaSMbNBHJg1nSrBaDm4WWJl4&#10;4h0d97kRJYRThRpszm0lZaotBUyj2BIX7id2AXOBXSNNh6cSHrycKDWTAR2XBostPVuqD/vfoMGr&#10;r+l8+zb/fvEu283U3ZNUn1rfDvv1E4hMff4X/7k3psx/gOsv5QC5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5CxvBAAAA2wAAAA8AAAAAAAAAAAAAAAAAmAIAAGRycy9kb3du&#10;cmV2LnhtbFBLBQYAAAAABAAEAPUAAACGAwAAAAA=&#10;" path="m,99044c31667,75293,60633,47431,95002,27792,116739,15371,166254,4042,166254,4042v31668,3958,83436,-17869,95003,11875c285689,78743,272685,154544,249381,217798v-8655,23492,-71252,23750,-71252,23750c166254,237590,148101,240869,142503,229673v-5598,-11196,2260,-27612,11876,-35626c163848,186156,229664,164993,249381,158421v23751,3958,50834,-886,71252,11875c370549,201494,332800,358849,332509,360302v-2799,13995,-13010,26228,-23751,35626c287276,414725,237506,443429,237506,443429v-3958,-11875,-19151,-25440,-11875,-35626c242222,384575,296883,360302,296883,360302v15834,3958,34757,1679,47501,11875c354159,379997,356259,395285,356259,407803v,71362,-7917,142504,-11875,213756l249381,609683v-10391,-8313,69335,-58098,71252,-59376c336467,554265,355390,551986,368135,562182v9775,7820,11875,23108,11875,35626c380010,781629,414573,744979,332509,799689v-27709,-3959,-58092,642,-83128,-11876c238185,782215,225362,755223,237506,752187v34775,-8693,71252,7917,106878,11876c356259,771980,374709,774562,380010,787813v15753,39382,-8490,35626,-23751,35626e" filled="f" strokecolor="black [3213]" strokeweight="2pt">
                  <v:path arrowok="t" o:connecttype="custom" o:connectlocs="0,98975;94874,27773;166031,4039;260906,15906;249046,217646;177890,241379;142312,229513;154172,193912;249046,158310;320202,170177;332062,360050;308343,395652;237187,443119;225328,407518;296484,360050;343922,371917;355781,407518;343922,621125;249046,609257;320202,549923;367641,561789;379500,597391;332062,799131;249046,787263;237187,751662;343922,763530;379500,787263;355781,822864" o:connectangles="0,0,0,0,0,0,0,0,0,0,0,0,0,0,0,0,0,0,0,0,0,0,0,0,0,0,0,0"/>
                </v:shape>
                <v:shape id="צורה חופשית 16" o:spid="_x0000_s1029" style="position:absolute;top:2241;width:3867;height:8229;flip:x;visibility:visible;mso-wrap-style:square;v-text-anchor:middle" coordsize="387235,82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Hbj78A&#10;AADbAAAADwAAAGRycy9kb3ducmV2LnhtbERPTYvCMBC9C/6HMAveNF0RqV2jLKKgoIdVwevQjE2x&#10;mdQmav33RhD2No/3OdN5aytxp8aXjhV8DxIQxLnTJRcKjodVPwXhA7LGyjEpeJKH+azbmWKm3YP/&#10;6L4PhYgh7DNUYEKoMyl9bsiiH7iaOHJn11gMETaF1A0+Yrit5DBJxtJiybHBYE0LQ/llf7MKtiNp&#10;T8/UXq6HZLk5m9Toyc4o1ftqf39ABGrDv/jjXus4fwzvX+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gduPvwAAANsAAAAPAAAAAAAAAAAAAAAAAJgCAABkcnMvZG93bnJl&#10;di54bWxQSwUGAAAAAAQABAD1AAAAhAMAAAAA&#10;" path="m,99044c31667,75293,60633,47431,95002,27792,116739,15371,166254,4042,166254,4042v31668,3958,83436,-17869,95003,11875c285689,78743,272685,154544,249381,217798v-8655,23492,-71252,23750,-71252,23750c166254,237590,148101,240869,142503,229673v-5598,-11196,2260,-27612,11876,-35626c163848,186156,229664,164993,249381,158421v23751,3958,50834,-886,71252,11875c370549,201494,332800,358849,332509,360302v-2799,13995,-13010,26228,-23751,35626c287276,414725,237506,443429,237506,443429v-3958,-11875,-19151,-25440,-11875,-35626c242222,384575,296883,360302,296883,360302v15834,3958,34757,1679,47501,11875c354159,379997,356259,395285,356259,407803v,71362,-7917,142504,-11875,213756l249381,609683v-10391,-8313,69335,-58098,71252,-59376c336467,554265,355390,551986,368135,562182v9775,7820,11875,23108,11875,35626c380010,781629,414573,744979,332509,799689v-27709,-3959,-58092,642,-83128,-11876c238185,782215,225362,755223,237506,752187v34775,-8693,71252,7917,106878,11876c356259,771980,374709,774562,380010,787813v15753,39382,-8490,35626,-23751,35626e" filled="f" strokecolor="black [3213]" strokeweight="2pt">
                  <v:path arrowok="t" o:connecttype="custom" o:connectlocs="0,98975;94874,27773;166031,4039;260906,15906;249046,217646;177890,241379;142312,229513;154172,193912;249046,158310;320202,170177;332062,360050;308343,395652;237187,443119;225328,407518;296484,360050;343922,371917;355781,407518;343922,621125;249046,609257;320202,549923;367641,561789;379500,597391;332062,799131;249046,787263;237187,751662;343922,763530;379500,787263;355781,822864" o:connectangles="0,0,0,0,0,0,0,0,0,0,0,0,0,0,0,0,0,0,0,0,0,0,0,0,0,0,0,0"/>
                </v:shape>
                <v:shape id="ירח 17" o:spid="_x0000_s1030" type="#_x0000_t184" style="position:absolute;left:8253;top:-4587;width:3111;height:12285;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hYjMIA&#10;AADbAAAADwAAAGRycy9kb3ducmV2LnhtbESPQYvCMBCF74L/IcyCF9FUwVW6RhFB9Ca2Ingbmtm2&#10;bDMpSbT135uFhb3N8N68781625tGPMn52rKC2TQBQVxYXXOp4JofJisQPiBrbCyTghd52G6GgzWm&#10;2nZ8oWcWShFD2KeooAqhTaX0RUUG/dS2xFH7ts5giKsrpXbYxXDTyHmSfEqDNUdChS3tKyp+soeJ&#10;kG5vaeHz8dzwbXW7u+x8vGRKjT763ReIQH34N/9dn3Ssv4TfX+IAcvM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uFiMwgAAANsAAAAPAAAAAAAAAAAAAAAAAJgCAABkcnMvZG93&#10;bnJldi54bWxQSwUGAAAAAAQABAD1AAAAhwMAAAAA&#10;" fillcolor="#a5a5a5 [2092]" strokecolor="black [3213]" strokeweight="2pt"/>
              </v:group>
            </w:pict>
          </mc:Fallback>
        </mc:AlternateContent>
      </w:r>
      <w:r w:rsidRPr="00397F66">
        <w:rPr>
          <w:rFonts w:cs="Guttman Yad-Brush" w:hint="cs"/>
          <w:b/>
          <w:bCs/>
          <w:i/>
          <w:iCs/>
          <w:noProof/>
          <w:sz w:val="32"/>
          <w:szCs w:val="32"/>
          <w:u w:val="single"/>
          <w:rtl/>
        </w:rPr>
        <mc:AlternateContent>
          <mc:Choice Requires="wps">
            <w:drawing>
              <wp:anchor distT="0" distB="0" distL="114300" distR="114300" simplePos="0" relativeHeight="251660288" behindDoc="0" locked="0" layoutInCell="1" allowOverlap="1" wp14:anchorId="339DA328" wp14:editId="4188F6F2">
                <wp:simplePos x="0" y="0"/>
                <wp:positionH relativeFrom="column">
                  <wp:posOffset>4857750</wp:posOffset>
                </wp:positionH>
                <wp:positionV relativeFrom="paragraph">
                  <wp:posOffset>9391650</wp:posOffset>
                </wp:positionV>
                <wp:extent cx="1047750" cy="514350"/>
                <wp:effectExtent l="9525" t="10160" r="9525" b="8890"/>
                <wp:wrapNone/>
                <wp:docPr id="3" name="פרצוף מחייך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3" o:spid="_x0000_s1026" type="#_x0000_t96" style="position:absolute;left:0;text-align:left;margin-left:382.5pt;margin-top:739.5pt;width:82.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n0TAIAAGwEAAAOAAAAZHJzL2Uyb0RvYy54bWysVM1u1DAQviPxDpbvNJv9aWnUbFW1LEIq&#10;UKnwAF7b2Rgcj7G9m13eAyE4cAEh3iivw9hJly1wQiSSNZPxfJ75Pk/OzreNJhvpvAJT0vxoRIk0&#10;HIQyq5K+frV49JgSH5gRTIORJd1JT8/nDx+ctbaQY6hBC+kIghhftLakdQi2yDLPa9kwfwRWGgxW&#10;4BoW0HWrTDjWInqjs/FodJy14IR1wKX3+PWqD9J5wq8qycPLqvIyEF1SrC2k1aV1GddsfsaKlWO2&#10;Vnwog/1DFQ1TBg/dQ12xwMjaqT+gGsUdeKjCEYcmg6pSXKYesJt89Fs3tzWzMvWC5Hi7p8n/P1j+&#10;YnPjiBIlnVBiWIMSdd+6H9337kP3lXRfuo/dJ3w/k0mkqrW+wIxbe+Nis95eA3/riYHLmpmVvHAO&#10;2loygQXmcX92LyE6HlPJsn0OAk9i6wCJtW3lmgiIfJBtEme3F0duA+H4MR9NT05mqCHH2CyfTtCO&#10;R7DiLts6H55KaEg0SuobpeVuwXikkBVsc+1DkkgMjTLxhpKq0Sj4hmkyPZ6lJhFx2IvWHWZqF7QS&#10;C6V1ctxqeakdwcySLtIzlOMPt2lD2pKezsazVMS9mD+EGKXnbxAO1kakexqpfTLYgSnd21ilNgPX&#10;kd5epiWIHVLtoL/yOKJo1ODeU9LidUd63q2Zk5ToZwblOs2n0zgfyZnOTsbouMPI8jDCDEeokgZK&#10;evMy9DO1tk6tajwpT+0auECJKxXu7kJf1VAsXumk3zB+cWYO/bTr109i/hMAAP//AwBQSwMEFAAG&#10;AAgAAAAhABaIGPHgAAAADQEAAA8AAABkcnMvZG93bnJldi54bWxMT0FOwzAQvCPxB2uRuCDqQGlK&#10;Q5yqQoC4FIlScXaTJYmw15HtOunvWU5wm9kZzc6U68kakdCH3pGCm1kGAql2TU+tgv3H8/U9iBA1&#10;Ndo4QgUnDLCuzs9KXTRupHdMu9gKDqFQaAVdjEMhZag7tDrM3IDE2pfzVkemvpWN1yOHWyNvsyyX&#10;VvfEHzo94GOH9ffuaBWk+VV8e9qmvf+UJ5PG/uV1s7VKXV5MmwcQEaf4Z4bf+lwdKu50cEdqgjAK&#10;lvmCt0QW7pYrRmxZzTMGBz4tckayKuX/FdUPAAAA//8DAFBLAQItABQABgAIAAAAIQC2gziS/gAA&#10;AOEBAAATAAAAAAAAAAAAAAAAAAAAAABbQ29udGVudF9UeXBlc10ueG1sUEsBAi0AFAAGAAgAAAAh&#10;ADj9If/WAAAAlAEAAAsAAAAAAAAAAAAAAAAALwEAAF9yZWxzLy5yZWxzUEsBAi0AFAAGAAgAAAAh&#10;AEZeSfRMAgAAbAQAAA4AAAAAAAAAAAAAAAAALgIAAGRycy9lMm9Eb2MueG1sUEsBAi0AFAAGAAgA&#10;AAAhABaIGPHgAAAADQEAAA8AAAAAAAAAAAAAAAAApgQAAGRycy9kb3ducmV2LnhtbFBLBQYAAAAA&#10;BAAEAPMAAACzBQAAAAA=&#10;"/>
            </w:pict>
          </mc:Fallback>
        </mc:AlternateContent>
      </w:r>
      <w:r w:rsidRPr="00397F66">
        <w:rPr>
          <w:rFonts w:cs="Guttman Yad-Brush" w:hint="cs"/>
          <w:b/>
          <w:bCs/>
          <w:i/>
          <w:iCs/>
          <w:noProof/>
          <w:sz w:val="32"/>
          <w:szCs w:val="32"/>
          <w:u w:val="single"/>
          <w:rtl/>
        </w:rPr>
        <mc:AlternateContent>
          <mc:Choice Requires="wps">
            <w:drawing>
              <wp:anchor distT="0" distB="0" distL="114300" distR="114300" simplePos="0" relativeHeight="251659264" behindDoc="0" locked="0" layoutInCell="1" allowOverlap="1" wp14:anchorId="6000E91B" wp14:editId="1DFB9E5B">
                <wp:simplePos x="0" y="0"/>
                <wp:positionH relativeFrom="column">
                  <wp:posOffset>4857750</wp:posOffset>
                </wp:positionH>
                <wp:positionV relativeFrom="paragraph">
                  <wp:posOffset>9391650</wp:posOffset>
                </wp:positionV>
                <wp:extent cx="1047750" cy="514350"/>
                <wp:effectExtent l="9525" t="10160" r="9525" b="8890"/>
                <wp:wrapNone/>
                <wp:docPr id="2" name="פרצוף מחייך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2" o:spid="_x0000_s1026" type="#_x0000_t96" style="position:absolute;left:0;text-align:left;margin-left:382.5pt;margin-top:739.5pt;width:82.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uLdSwIAAGwEAAAOAAAAZHJzL2Uyb0RvYy54bWysVFFv0zAQfkfiP1h+Z2m6dmPR0mnqKEIa&#10;MGnwA1zbaQyObc5u0/I/EIIHXkCIf5S/w9nJSgc8IRLJusv5Pt99ny/nF9tGk40Er6wpaX40okQa&#10;boUyq5K+frV49JgSH5gRTFsjS7qTnl7MHj44b10hx7a2WkggCGJ80bqS1iG4Iss8r2XD/JF10mCw&#10;stCwgC6sMgGsRfRGZ+PR6CRrLQgHlkvv8etVH6SzhF9VkoeXVeVlILqkWFtIK6R1Gddsds6KFTBX&#10;Kz6Uwf6hioYpg4fuoa5YYGQN6g+oRnGw3lbhiNsms1WluEw9YDf56LdubmvmZOoFyfFuT5P/f7D8&#10;xeYGiBIlHVNiWIMSdd+6H9337kP3lXRfuo/dJ3w/k3GkqnW+wIxbdwOxWe+uLX/ribHzmpmVvASw&#10;bS2ZwALzuD+7lxAdj6lk2T63Ak9i62ATa9sKmgiIfJBtEme3F0duA+H4MR9NTk+nqCHH2DSfHKMd&#10;j2DFXbYDH55K25BolNQ3SsvdgvFIISvY5tqHJJEYGmXiDSVVo1HwDdNkcjI9HhCHvYh9h5natVqJ&#10;hdI6ObBazjUQzCzpIj1Dsj/cpg1pS3o2HU9TEfdi/hBilJ6/QYBdG5HuaaT2yWAHpnRvY5XaDFxH&#10;enuZllbskGqw/ZXHEUWjtvCekhavO9Lzbs1AUqKfGZTrLJ9M4nwkZzI9HaMDh5HlYYQZjlAlDZT0&#10;5jz0M7V2oFY1npSndo29RIkrFe7uQl/VUCxe6aTfMH5xZg79tOvXT2L2EwAA//8DAFBLAwQUAAYA&#10;CAAAACEAFogY8eAAAAANAQAADwAAAGRycy9kb3ducmV2LnhtbExPQU7DMBC8I/EHa5G4IOpAaUpD&#10;nKpCgLgUiVJxdpMlibDXke066e9ZTnCb2RnNzpTryRqR0IfekYKbWQYCqXZNT62C/cfz9T2IEDU1&#10;2jhCBScMsK7Oz0pdNG6kd0y72AoOoVBoBV2MQyFlqDu0OszcgMTal/NWR6a+lY3XI4dbI2+zLJdW&#10;98QfOj3gY4f19+5oFaT5VXx72qa9/5Qnk8b+5XWztUpdXkybBxARp/hnht/6XB0q7nRwR2qCMAqW&#10;+YK3RBbulitGbFnNMwYHPi1yRrIq5f8V1Q8AAAD//wMAUEsBAi0AFAAGAAgAAAAhALaDOJL+AAAA&#10;4QEAABMAAAAAAAAAAAAAAAAAAAAAAFtDb250ZW50X1R5cGVzXS54bWxQSwECLQAUAAYACAAAACEA&#10;OP0h/9YAAACUAQAACwAAAAAAAAAAAAAAAAAvAQAAX3JlbHMvLnJlbHNQSwECLQAUAAYACAAAACEA&#10;TObi3UsCAABsBAAADgAAAAAAAAAAAAAAAAAuAgAAZHJzL2Uyb0RvYy54bWxQSwECLQAUAAYACAAA&#10;ACEAFogY8eAAAAANAQAADwAAAAAAAAAAAAAAAAClBAAAZHJzL2Rvd25yZXYueG1sUEsFBgAAAAAE&#10;AAQA8wAAALIFAAAAAA==&#10;"/>
            </w:pict>
          </mc:Fallback>
        </mc:AlternateContent>
      </w:r>
      <w:r w:rsidRPr="00397F66">
        <w:rPr>
          <w:rFonts w:cs="Guttman Yad-Brush" w:hint="cs"/>
          <w:b/>
          <w:bCs/>
          <w:i/>
          <w:iCs/>
          <w:noProof/>
          <w:sz w:val="32"/>
          <w:szCs w:val="32"/>
          <w:u w:val="single"/>
          <w:rtl/>
        </w:rPr>
        <mc:AlternateContent>
          <mc:Choice Requires="wps">
            <w:drawing>
              <wp:anchor distT="0" distB="0" distL="114300" distR="114300" simplePos="0" relativeHeight="251658240" behindDoc="0" locked="0" layoutInCell="1" allowOverlap="1" wp14:anchorId="0FE1C075" wp14:editId="62A1062B">
                <wp:simplePos x="0" y="0"/>
                <wp:positionH relativeFrom="column">
                  <wp:posOffset>4857750</wp:posOffset>
                </wp:positionH>
                <wp:positionV relativeFrom="paragraph">
                  <wp:posOffset>9391650</wp:posOffset>
                </wp:positionV>
                <wp:extent cx="1047750" cy="514350"/>
                <wp:effectExtent l="9525" t="10160" r="9525" b="8890"/>
                <wp:wrapNone/>
                <wp:docPr id="1" name="פרצוף מחייך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1" o:spid="_x0000_s1026" type="#_x0000_t96" style="position:absolute;left:0;text-align:left;margin-left:382.5pt;margin-top:739.5pt;width:82.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h6nSwIAAGwEAAAOAAAAZHJzL2Uyb0RvYy54bWysVMGO0zAQvSPxD5bvNE233bJR09WqSxHS&#10;AistfMDUdhqDYxvbbVr+AyE4cAEh/ii/w8RJSxc4IRLJmsl4nmfe82R2uasU2QrnpdE5TQdDSoRm&#10;hku9zunrV8tHjynxATQHZbTI6V54ejl/+GBW20yMTGkUF44giPZZbXNahmCzJPGsFBX4gbFCY7Aw&#10;roKArlsn3EGN6JVKRsPheVIbx60zTHiPX6+7IJ1H/KIQLLwsCi8CUTnF2kJcXVxX7ZrMZ5CtHdhS&#10;sr4M+IcqKpAaDz1CXUMAsnHyD6hKMme8KcKAmSoxRSGZiD1gN+nwt27uSrAi9oLkeHukyf8/WPZi&#10;e+uI5KgdJRoqlKj51vxovjcfmq+k+dJ8bD7h+5mkLVW19Rlm3Nlb1zbr7Y1hbz3RZlGCXosr50xd&#10;CuBYYNyf3EtoHY+pZFU/NxxPgk0wkbVd4aoWEPkguyjO/iiO2AXC8GM6HE+nE9SQYWySjs/QxpIS&#10;yA7Z1vnwVJiKtEZOfSWV2C+BtRRCBtsbH6JEvG8U+BtKikqh4FtQZHw+OesR+72IfcCM7Rol+VIq&#10;FR23Xi2UI5iZ02V8+mR/uk1pUuf0YjKaxCLuxfwpxDA+f4NwZqN5vKcttU96O4BUnY1VKo1EHOjt&#10;ZFoZvkeqnemuPI4oGqVx7ymp8bojPe824AQl6plGuS7S8bidj+iMJ9MROu40sjqNgGYIldNASWcu&#10;QjdTG+vkusST0tiuNlcocSFDK1RbX1dV7+CVjvr149fOzKkfd/36Scx/AgAA//8DAFBLAwQUAAYA&#10;CAAAACEAFogY8eAAAAANAQAADwAAAGRycy9kb3ducmV2LnhtbExPQU7DMBC8I/EHa5G4IOpAaUpD&#10;nKpCgLgUiVJxdpMlibDXke066e9ZTnCb2RnNzpTryRqR0IfekYKbWQYCqXZNT62C/cfz9T2IEDU1&#10;2jhCBScMsK7Oz0pdNG6kd0y72AoOoVBoBV2MQyFlqDu0OszcgMTal/NWR6a+lY3XI4dbI2+zLJdW&#10;98QfOj3gY4f19+5oFaT5VXx72qa9/5Qnk8b+5XWztUpdXkybBxARp/hnht/6XB0q7nRwR2qCMAqW&#10;+YK3RBbulitGbFnNMwYHPi1yRrIq5f8V1Q8AAAD//wMAUEsBAi0AFAAGAAgAAAAhALaDOJL+AAAA&#10;4QEAABMAAAAAAAAAAAAAAAAAAAAAAFtDb250ZW50X1R5cGVzXS54bWxQSwECLQAUAAYACAAAACEA&#10;OP0h/9YAAACUAQAACwAAAAAAAAAAAAAAAAAvAQAAX3JlbHMvLnJlbHNQSwECLQAUAAYACAAAACEA&#10;Ui4ep0sCAABsBAAADgAAAAAAAAAAAAAAAAAuAgAAZHJzL2Uyb0RvYy54bWxQSwECLQAUAAYACAAA&#10;ACEAFogY8eAAAAANAQAADwAAAAAAAAAAAAAAAAClBAAAZHJzL2Rvd25yZXYueG1sUEsFBgAAAAAE&#10;AAQA8wAAALIFAAAAAA==&#10;"/>
            </w:pict>
          </mc:Fallback>
        </mc:AlternateContent>
      </w:r>
      <w:r w:rsidR="005334F1" w:rsidRPr="00397F66">
        <w:rPr>
          <w:rFonts w:cs="Guttman Yad-Brush" w:hint="cs"/>
          <w:b/>
          <w:bCs/>
          <w:i/>
          <w:iCs/>
          <w:sz w:val="32"/>
          <w:szCs w:val="32"/>
          <w:u w:val="single"/>
          <w:rtl/>
        </w:rPr>
        <w:t>"אין העולם מתקיים אלא בזכות הבל פיהם של תינוקות של בית רבן"</w:t>
      </w:r>
    </w:p>
    <w:p w:rsidR="00682F4B" w:rsidRPr="00A905D0" w:rsidRDefault="00682F4B" w:rsidP="00323C83">
      <w:pPr>
        <w:pStyle w:val="a3"/>
        <w:tabs>
          <w:tab w:val="right" w:leader="underscore" w:pos="8505"/>
        </w:tabs>
        <w:spacing w:before="240" w:line="360" w:lineRule="auto"/>
        <w:ind w:left="510"/>
        <w:jc w:val="center"/>
        <w:rPr>
          <w:rFonts w:cs="Guttman Yad-Brush"/>
          <w:sz w:val="16"/>
          <w:szCs w:val="16"/>
          <w:rtl/>
        </w:rPr>
      </w:pPr>
    </w:p>
    <w:p w:rsidR="001B4C8E" w:rsidRPr="00323C83" w:rsidRDefault="005334F1" w:rsidP="00323C83">
      <w:pPr>
        <w:pStyle w:val="a3"/>
        <w:tabs>
          <w:tab w:val="right" w:leader="underscore" w:pos="8505"/>
        </w:tabs>
        <w:spacing w:before="240" w:line="360" w:lineRule="auto"/>
        <w:ind w:left="510"/>
        <w:jc w:val="center"/>
        <w:rPr>
          <w:rFonts w:cs="Guttman Yad-Brush"/>
          <w:sz w:val="32"/>
          <w:szCs w:val="32"/>
        </w:rPr>
      </w:pPr>
      <w:r>
        <w:rPr>
          <w:rFonts w:cs="Guttman Yad-Brush" w:hint="cs"/>
          <w:sz w:val="32"/>
          <w:szCs w:val="32"/>
          <w:rtl/>
        </w:rPr>
        <w:t>אשריכם ש</w:t>
      </w:r>
      <w:r w:rsidR="00397F66">
        <w:rPr>
          <w:rFonts w:cs="Guttman Yad-Brush" w:hint="cs"/>
          <w:sz w:val="32"/>
          <w:szCs w:val="32"/>
          <w:rtl/>
        </w:rPr>
        <w:t>אתם זוכים לעמול בתורה הקדושה!!!</w:t>
      </w:r>
      <w:r w:rsidR="001B4C8E">
        <w:rPr>
          <w:rFonts w:hint="cs"/>
          <w:noProof/>
        </w:rPr>
        <mc:AlternateContent>
          <mc:Choice Requires="wps">
            <w:drawing>
              <wp:anchor distT="0" distB="0" distL="114300" distR="114300" simplePos="0" relativeHeight="251664384" behindDoc="0" locked="0" layoutInCell="1" allowOverlap="1" wp14:anchorId="78FC8F8A" wp14:editId="0C1B8CA9">
                <wp:simplePos x="0" y="0"/>
                <wp:positionH relativeFrom="column">
                  <wp:posOffset>1438275</wp:posOffset>
                </wp:positionH>
                <wp:positionV relativeFrom="paragraph">
                  <wp:posOffset>9401175</wp:posOffset>
                </wp:positionV>
                <wp:extent cx="1047750" cy="514350"/>
                <wp:effectExtent l="9525" t="10160" r="9525" b="8890"/>
                <wp:wrapNone/>
                <wp:docPr id="7" name="פרצוף מחייך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7" o:spid="_x0000_s1026" type="#_x0000_t96" style="position:absolute;left:0;text-align:left;margin-left:113.25pt;margin-top:740.25pt;width:82.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udSSwIAAGwEAAAOAAAAZHJzL2Uyb0RvYy54bWysVFFv0zAQfkfiP1h+Z2m6dmVR02naKEIa&#10;MGnwA1zbaQyOz9hu0/I/EIIHXkCIf5S/w9nJRgc8IRLJusv5Pt99ny/zs12jyVY6r8CUND8aUSIN&#10;B6HMuqSvXy0fPabEB2YE02BkSffS07PFwwfz1hZyDDVoIR1BEOOL1pa0DsEWWeZ5LRvmj8BKg8EK&#10;XMMCum6dCcdaRG90Nh6NTrIWnLAOuPQev172QbpI+FUleXhZVV4GokuKtYW0urSu4pot5qxYO2Zr&#10;xYcy2D9U0TBl8NA7qEsWGNk49QdUo7gDD1U44tBkUFWKy9QDdpOPfuvmpmZWpl6QHG/vaPL/D5a/&#10;2F47okRJZ5QY1qBE3bfuR/e9+9B9Jd2X7mP3Cd/PZBapaq0vMOPGXrvYrLdXwN96YuCiZmYtz52D&#10;tpZMYIF53J/dS4iOx1Syap+DwJPYJkBibVe5JgIiH2SXxNnfiSN3gXD8mI8ms9kUNeQYm+aTY7Tj&#10;Eay4zbbOh6cSGhKNkvpGablfMh4pZAXbXvmQJBJDo0y8oaRqNAq+ZZpMTqbHA+KwF7FvMVO7oJVY&#10;Kq2T49arC+0IZpZ0mZ4h2R9u04a0JT2djqepiHsxfwgxSs/fIBxsjEj3NFL7ZLADU7q3sUptBq4j&#10;vb1MKxB7pNpBf+VxRNGowb2npMXrjvS82zAnKdHPDMp1mk8mcT6SM5nOxui4w8jqMMIMR6iSBkp6&#10;8yL0M7WxTq1rPClP7Ro4R4krFW7vQl/VUCxe6aTfMH5xZg79tOvXT2LxEwAA//8DAFBLAwQUAAYA&#10;CAAAACEA3ZJmuuEAAAANAQAADwAAAGRycy9kb3ducmV2LnhtbEyPzU7DMBCE70i8g7VIXBB1mrZR&#10;CXGqCgHqpUiUirMbL0mEfyLbddK3ZznBbXZnNPtttZmMZgl96J0VMJ9lwNA2TvW2FXD8eLlfAwtR&#10;WiW1syjgggE29fVVJUvlRvuO6RBbRiU2lFJAF+NQch6aDo0MMzegJe/LeSMjjb7lysuRyo3meZYV&#10;3Mje0oVODvjUYfN9OBsBaXEX35736eg/+UWnsX/dbfdGiNubafsILOIU/8Lwi0/oUBPTyZ2tCkwL&#10;yPNiRVEyluuMFEUWD3MSJ1qtClK8rvj/L+ofAAAA//8DAFBLAQItABQABgAIAAAAIQC2gziS/gAA&#10;AOEBAAATAAAAAAAAAAAAAAAAAAAAAABbQ29udGVudF9UeXBlc10ueG1sUEsBAi0AFAAGAAgAAAAh&#10;ADj9If/WAAAAlAEAAAsAAAAAAAAAAAAAAAAALwEAAF9yZWxzLy5yZWxzUEsBAi0AFAAGAAgAAAAh&#10;AG6+51JLAgAAbAQAAA4AAAAAAAAAAAAAAAAALgIAAGRycy9lMm9Eb2MueG1sUEsBAi0AFAAGAAgA&#10;AAAhAN2SZrrhAAAADQEAAA8AAAAAAAAAAAAAAAAApQQAAGRycy9kb3ducmV2LnhtbFBLBQYAAAAA&#10;BAAEAPMAAACzBQAAAAA=&#10;"/>
            </w:pict>
          </mc:Fallback>
        </mc:AlternateContent>
      </w:r>
      <w:r w:rsidR="001B4C8E">
        <w:rPr>
          <w:rFonts w:hint="cs"/>
          <w:noProof/>
        </w:rPr>
        <mc:AlternateContent>
          <mc:Choice Requires="wps">
            <w:drawing>
              <wp:anchor distT="0" distB="0" distL="114300" distR="114300" simplePos="0" relativeHeight="251663360" behindDoc="0" locked="0" layoutInCell="1" allowOverlap="1" wp14:anchorId="17EFD5B0" wp14:editId="66E56D71">
                <wp:simplePos x="0" y="0"/>
                <wp:positionH relativeFrom="column">
                  <wp:posOffset>1438275</wp:posOffset>
                </wp:positionH>
                <wp:positionV relativeFrom="paragraph">
                  <wp:posOffset>9401175</wp:posOffset>
                </wp:positionV>
                <wp:extent cx="1047750" cy="514350"/>
                <wp:effectExtent l="9525" t="10160" r="9525" b="8890"/>
                <wp:wrapNone/>
                <wp:docPr id="6" name="פרצוף מחייך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6" o:spid="_x0000_s1026" type="#_x0000_t96" style="position:absolute;left:0;text-align:left;margin-left:113.25pt;margin-top:740.25pt;width:82.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x7TAIAAGwEAAAOAAAAZHJzL2Uyb0RvYy54bWysVFFv0zAQfkfiP1h+Z2m6tmNR02naKEIa&#10;MGnwA6620xgc29hu0/I/EIIHXkCIf5S/w9nJRgc8IRLJusv5Pt99ny/zs12jyFY4L40uaX40okRo&#10;ZrjU65K+frV89JgSH0BzUEaLku6Fp2eLhw/mrS3E2NRGceEIgmhftLakdQi2yDLPatGAPzJWaAxW&#10;xjUQ0HXrjDtoEb1R2Xg0mmWtcdw6w4T3+PWyD9JFwq8qwcLLqvIiEFVSrC2k1aV1FddsMYdi7cDW&#10;kg1lwD9U0YDUeOgd1CUEIBsn/4BqJHPGmyocMdNkpqokE6kH7CYf/dbNTQ1WpF6QHG/vaPL/D5a9&#10;2F47InlJZ5RoaFCi7lv3o/vefei+ku5L97H7hO9nMotUtdYXmHFjr11s1tsrw956os1FDXotzp0z&#10;bS2AY4F53J/dS4iOx1Syap8bjifBJpjE2q5yTQREPsguibO/E0fsAmH4MR9NTk6mqCHD2DSfHKMd&#10;j4DiNts6H54K05BolNQ3Uon9ElikEArYXvmQJOJDo8DfUFI1CgXfgiKT2fR4QBz2IvYtZmrXKMmX&#10;UqnkuPXqQjmCmSVdpmdI9ofblCZtSU+n42kq4l7MH0KM0vM3CGc2mqd7Gql9MtgBpOptrFLpgetI&#10;by/TyvA9Uu1Mf+VxRNGojXtPSYvXHel5twEnKFHPNMp1mk8mcT6SM5mejNFxh5HVYQQ0Q6iSBkp6&#10;8yL0M7WxTq5rPClP7WpzjhJXMtzehb6qoVi80km/YfzizBz6adevn8TiJwAAAP//AwBQSwMEFAAG&#10;AAgAAAAhAN2SZrrhAAAADQEAAA8AAABkcnMvZG93bnJldi54bWxMj81OwzAQhO9IvIO1SFwQdZq2&#10;UQlxqgoB6qVIlIqzGy9JhH8i23XSt2c5wW12ZzT7bbWZjGYJfeidFTCfZcDQNk71thVw/Hi5XwML&#10;UVoltbMo4IIBNvX1VSVL5Ub7jukQW0YlNpRSQBfjUHIemg6NDDM3oCXvy3kjI42+5crLkcqN5nmW&#10;FdzI3tKFTg741GHzfTgbAWlxF9+e9+noP/lFp7F/3W33Rojbm2n7CCziFP/C8ItP6FAT08mdrQpM&#10;C8jzYkVRMpbrjBRFFg9zEidarQpSvK74/y/qHwAAAP//AwBQSwECLQAUAAYACAAAACEAtoM4kv4A&#10;AADhAQAAEwAAAAAAAAAAAAAAAAAAAAAAW0NvbnRlbnRfVHlwZXNdLnhtbFBLAQItABQABgAIAAAA&#10;IQA4/SH/1gAAAJQBAAALAAAAAAAAAAAAAAAAAC8BAABfcmVscy8ucmVsc1BLAQItABQABgAIAAAA&#10;IQBkBkx7TAIAAGwEAAAOAAAAAAAAAAAAAAAAAC4CAABkcnMvZTJvRG9jLnhtbFBLAQItABQABgAI&#10;AAAAIQDdkma64QAAAA0BAAAPAAAAAAAAAAAAAAAAAKYEAABkcnMvZG93bnJldi54bWxQSwUGAAAA&#10;AAQABADzAAAAtAUAAAAA&#10;"/>
            </w:pict>
          </mc:Fallback>
        </mc:AlternateContent>
      </w:r>
      <w:r w:rsidR="001B4C8E">
        <w:rPr>
          <w:rFonts w:hint="cs"/>
          <w:noProof/>
        </w:rPr>
        <mc:AlternateContent>
          <mc:Choice Requires="wps">
            <w:drawing>
              <wp:anchor distT="0" distB="0" distL="114300" distR="114300" simplePos="0" relativeHeight="251662336" behindDoc="0" locked="0" layoutInCell="1" allowOverlap="1" wp14:anchorId="0AA48436" wp14:editId="6470BE44">
                <wp:simplePos x="0" y="0"/>
                <wp:positionH relativeFrom="column">
                  <wp:posOffset>4857750</wp:posOffset>
                </wp:positionH>
                <wp:positionV relativeFrom="paragraph">
                  <wp:posOffset>9391650</wp:posOffset>
                </wp:positionV>
                <wp:extent cx="1047750" cy="514350"/>
                <wp:effectExtent l="9525" t="10160" r="9525" b="8890"/>
                <wp:wrapNone/>
                <wp:docPr id="5" name="פרצוף מחייך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5" o:spid="_x0000_s1026" type="#_x0000_t96" style="position:absolute;left:0;text-align:left;margin-left:382.5pt;margin-top:739.5pt;width:82.5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rABSwIAAGwEAAAOAAAAZHJzL2Uyb0RvYy54bWysVMFu1DAQvSPxD5bvNJvtpqVRs1XVsgip&#10;QKXCB3htZ2NwPMb2bnb5D4TgwAWE+KP8DmMnLVvghEgkaybjeZ55z5PTs22ryUY6r8BUND+YUCIN&#10;B6HMqqKvXy0ePabEB2YE02BkRXfS07P5wwennS3lFBrQQjqCIMaXna1oE4Its8zzRrbMH4CVBoM1&#10;uJYFdN0qE451iN7qbDqZHGUdOGEdcOk9fr0cgnSe8Ota8vCyrr0MRFcUawtpdWldxjWbn7Jy5Zht&#10;FB/LYP9QRcuUwUPvoC5ZYGTt1B9QreIOPNThgEObQV0rLlMP2E0++a2bm4ZZmXpBcry9o8n/P1j+&#10;YnPtiBIVLSgxrEWJ+m/9j/57/6H/Svov/cf+E76fSRGp6qwvMePGXrvYrLdXwN96YuCiYWYlz52D&#10;rpFMYIF53J/dS4iOx1Sy7J6DwJPYOkBibVu7NgIiH2SbxNndiSO3gXD8mE9mx8cFasgxVuSzQ7Tj&#10;Eay8zbbOh6cSWhKNivpWablbMB4pZCXbXPmQJBJjo0y8oaRuNQq+YZrMjorDEXHci9i3mKld0Eos&#10;lNbJcavlhXYEMyu6SM+Y7Pe3aUO6ip4U0yIVcS/m9yEm6fkbhIO1EemeRmqfjHZgSg82VqnNyHWk&#10;d5BpCWKHVDsYrjyOKBoNuPeUdHjdkZ53a+YkJfqZQblO8tkszkdyZsXxFB23H1nuR5jhCFXRQMlg&#10;XoRhptbWqVWDJ+WpXQPnKHGtwu1dGKoai8UrnfQbxy/OzL6fdv36Scx/AgAA//8DAFBLAwQUAAYA&#10;CAAAACEAFogY8eAAAAANAQAADwAAAGRycy9kb3ducmV2LnhtbExPQU7DMBC8I/EHa5G4IOpAaUpD&#10;nKpCgLgUiVJxdpMlibDXke066e9ZTnCb2RnNzpTryRqR0IfekYKbWQYCqXZNT62C/cfz9T2IEDU1&#10;2jhCBScMsK7Oz0pdNG6kd0y72AoOoVBoBV2MQyFlqDu0OszcgMTal/NWR6a+lY3XI4dbI2+zLJdW&#10;98QfOj3gY4f19+5oFaT5VXx72qa9/5Qnk8b+5XWztUpdXkybBxARp/hnht/6XB0q7nRwR2qCMAqW&#10;+YK3RBbulitGbFnNMwYHPi1yRrIq5f8V1Q8AAAD//wMAUEsBAi0AFAAGAAgAAAAhALaDOJL+AAAA&#10;4QEAABMAAAAAAAAAAAAAAAAAAAAAAFtDb250ZW50X1R5cGVzXS54bWxQSwECLQAUAAYACAAAACEA&#10;OP0h/9YAAACUAQAACwAAAAAAAAAAAAAAAAAvAQAAX3JlbHMvLnJlbHNQSwECLQAUAAYACAAAACEA&#10;es6wAUsCAABsBAAADgAAAAAAAAAAAAAAAAAuAgAAZHJzL2Uyb0RvYy54bWxQSwECLQAUAAYACAAA&#10;ACEAFogY8eAAAAANAQAADwAAAAAAAAAAAAAAAAClBAAAZHJzL2Rvd25yZXYueG1sUEsFBgAAAAAE&#10;AAQA8wAAALIFAAAAAA==&#10;"/>
            </w:pict>
          </mc:Fallback>
        </mc:AlternateContent>
      </w:r>
      <w:r w:rsidR="001B4C8E">
        <w:rPr>
          <w:rFonts w:hint="cs"/>
          <w:noProof/>
        </w:rPr>
        <mc:AlternateContent>
          <mc:Choice Requires="wps">
            <w:drawing>
              <wp:anchor distT="0" distB="0" distL="114300" distR="114300" simplePos="0" relativeHeight="251661312" behindDoc="0" locked="0" layoutInCell="1" allowOverlap="1" wp14:anchorId="54402ED0" wp14:editId="3D50C1EC">
                <wp:simplePos x="0" y="0"/>
                <wp:positionH relativeFrom="column">
                  <wp:posOffset>4857750</wp:posOffset>
                </wp:positionH>
                <wp:positionV relativeFrom="paragraph">
                  <wp:posOffset>9391650</wp:posOffset>
                </wp:positionV>
                <wp:extent cx="1047750" cy="514350"/>
                <wp:effectExtent l="9525" t="10160" r="9525" b="8890"/>
                <wp:wrapNone/>
                <wp:docPr id="4" name="פרצוף מחייך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143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פרצוף מחייך 4" o:spid="_x0000_s1026" type="#_x0000_t96" style="position:absolute;left:0;text-align:left;margin-left:382.5pt;margin-top:739.5pt;width:82.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soSwIAAGwEAAAOAAAAZHJzL2Uyb0RvYy54bWysVMFu1DAQvSPxD5bvNJtttqVRs1XVsgip&#10;QKXCB8zazsbg2Mb2bnb5D4TgwAWE+KP8DmMnLVvghEgkaybjeZ55z5PTs22ryEY4L42uaH4woURo&#10;ZrjUq4q+frV49JgSH0BzUEaLiu6Ep2fzhw9OO1uKqWmM4sIRBNG+7GxFmxBsmWWeNaIFf2Cs0Bis&#10;jWshoOtWGXfQIXqrsulkcpR1xnHrDBPe49fLIUjnCb+uBQsv69qLQFRFsbaQVpfWZVyz+SmUKwe2&#10;kWwsA/6hihakxkPvoC4hAFk7+QdUK5kz3tThgJk2M3UtmUg9YDf55LdubhqwIvWC5Hh7R5P/f7Ds&#10;xebaEckrWlCioUWJ+m/9j/57/6H/Svov/cf+E76fSRGp6qwvMePGXrvYrLdXhr31RJuLBvRKnDtn&#10;ukYAxwLzuD+7lxAdj6lk2T03HE+CdTCJtW3t2giIfJBtEmd3J47YBsLwYz4pjo9nqCHD2CwvDtGO&#10;R0B5m22dD0+FaUk0KupbqcRuASxSCCVsrnxIEvGxUeBvKKlbhYJvQJHiaHY4Io57EfsWM7VrlOQL&#10;qVRy3Gp5oRzBzIou0jMm+/1tSpOuoiez6SwVcS/m9yEm6fkbhDNrzdM9jdQ+Ge0AUg02Vqn0yHWk&#10;d5BpafgOqXZmuPI4omg0xr2npMPrjvS8W4MTlKhnGuU6yYsizkdyitnxFB23H1nuR0AzhKpooGQw&#10;L8IwU2vr5KrBk/LUrjbnKHEtw+1dGKoai8UrnfQbxy/OzL6fdv36Scx/AgAA//8DAFBLAwQUAAYA&#10;CAAAACEAFogY8eAAAAANAQAADwAAAGRycy9kb3ducmV2LnhtbExPQU7DMBC8I/EHa5G4IOpAaUpD&#10;nKpCgLgUiVJxdpMlibDXke066e9ZTnCb2RnNzpTryRqR0IfekYKbWQYCqXZNT62C/cfz9T2IEDU1&#10;2jhCBScMsK7Oz0pdNG6kd0y72AoOoVBoBV2MQyFlqDu0OszcgMTal/NWR6a+lY3XI4dbI2+zLJdW&#10;98QfOj3gY4f19+5oFaT5VXx72qa9/5Qnk8b+5XWztUpdXkybBxARp/hnht/6XB0q7nRwR2qCMAqW&#10;+YK3RBbulitGbFnNMwYHPi1yRrIq5f8V1Q8AAAD//wMAUEsBAi0AFAAGAAgAAAAhALaDOJL+AAAA&#10;4QEAABMAAAAAAAAAAAAAAAAAAAAAAFtDb250ZW50X1R5cGVzXS54bWxQSwECLQAUAAYACAAAACEA&#10;OP0h/9YAAACUAQAACwAAAAAAAAAAAAAAAAAvAQAAX3JlbHMvLnJlbHNQSwECLQAUAAYACAAAACEA&#10;cHYbKEsCAABsBAAADgAAAAAAAAAAAAAAAAAuAgAAZHJzL2Uyb0RvYy54bWxQSwECLQAUAAYACAAA&#10;ACEAFogY8eAAAAANAQAADwAAAAAAAAAAAAAAAAClBAAAZHJzL2Rvd25yZXYueG1sUEsFBgAAAAAE&#10;AAQA8wAAALIFAAAAAA==&#10;"/>
            </w:pict>
          </mc:Fallback>
        </mc:AlternateContent>
      </w:r>
    </w:p>
    <w:sectPr w:rsidR="001B4C8E" w:rsidRPr="00323C83" w:rsidSect="003A724E">
      <w:pgSz w:w="11906" w:h="16838"/>
      <w:pgMar w:top="1440" w:right="1800" w:bottom="1440" w:left="1800" w:header="708" w:footer="708" w:gutter="0"/>
      <w:pgBorders w:offsetFrom="page">
        <w:top w:val="handmade2" w:sz="31" w:space="24" w:color="auto"/>
        <w:left w:val="handmade2" w:sz="31" w:space="24" w:color="auto"/>
        <w:bottom w:val="handmade2" w:sz="31" w:space="24" w:color="auto"/>
        <w:right w:val="handmade2" w:sz="31"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6273"/>
    <w:multiLevelType w:val="hybridMultilevel"/>
    <w:tmpl w:val="84761C74"/>
    <w:lvl w:ilvl="0" w:tplc="636A573E">
      <w:start w:val="1"/>
      <w:numFmt w:val="decimal"/>
      <w:lvlText w:val="%1."/>
      <w:lvlJc w:val="left"/>
      <w:pPr>
        <w:ind w:left="720" w:hanging="360"/>
      </w:pPr>
      <w:rPr>
        <w:rFonts w:asciiTheme="minorBidi" w:hAnsiTheme="minorBidi" w:cstheme="min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C54193"/>
    <w:multiLevelType w:val="hybridMultilevel"/>
    <w:tmpl w:val="82FEE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D7074A"/>
    <w:multiLevelType w:val="multilevel"/>
    <w:tmpl w:val="853CE40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
    <w:nsid w:val="7F110BB0"/>
    <w:multiLevelType w:val="hybridMultilevel"/>
    <w:tmpl w:val="179C1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A06"/>
    <w:rsid w:val="00001BD2"/>
    <w:rsid w:val="0002479B"/>
    <w:rsid w:val="00024F63"/>
    <w:rsid w:val="00026879"/>
    <w:rsid w:val="0003341C"/>
    <w:rsid w:val="00036973"/>
    <w:rsid w:val="00040858"/>
    <w:rsid w:val="000433BF"/>
    <w:rsid w:val="00044595"/>
    <w:rsid w:val="000461AC"/>
    <w:rsid w:val="0005082A"/>
    <w:rsid w:val="00051FEF"/>
    <w:rsid w:val="00060108"/>
    <w:rsid w:val="00065763"/>
    <w:rsid w:val="0006710D"/>
    <w:rsid w:val="000745FA"/>
    <w:rsid w:val="00084489"/>
    <w:rsid w:val="000936A7"/>
    <w:rsid w:val="00094923"/>
    <w:rsid w:val="00095058"/>
    <w:rsid w:val="00095237"/>
    <w:rsid w:val="00095DC7"/>
    <w:rsid w:val="000A17F7"/>
    <w:rsid w:val="000A4015"/>
    <w:rsid w:val="000B0028"/>
    <w:rsid w:val="000B369B"/>
    <w:rsid w:val="000B7E83"/>
    <w:rsid w:val="000C1101"/>
    <w:rsid w:val="000C4609"/>
    <w:rsid w:val="000C5851"/>
    <w:rsid w:val="000C7CCE"/>
    <w:rsid w:val="000D7BF0"/>
    <w:rsid w:val="000E0C1C"/>
    <w:rsid w:val="000E2BDD"/>
    <w:rsid w:val="000E6FF9"/>
    <w:rsid w:val="000F1AB0"/>
    <w:rsid w:val="000F2794"/>
    <w:rsid w:val="00100D67"/>
    <w:rsid w:val="00102457"/>
    <w:rsid w:val="00117D10"/>
    <w:rsid w:val="0013083E"/>
    <w:rsid w:val="00137E96"/>
    <w:rsid w:val="00140C38"/>
    <w:rsid w:val="001418FE"/>
    <w:rsid w:val="00142B02"/>
    <w:rsid w:val="00145C5D"/>
    <w:rsid w:val="00145D45"/>
    <w:rsid w:val="00151F50"/>
    <w:rsid w:val="0015211A"/>
    <w:rsid w:val="00152218"/>
    <w:rsid w:val="00153C0B"/>
    <w:rsid w:val="00157A11"/>
    <w:rsid w:val="0016223D"/>
    <w:rsid w:val="0016720E"/>
    <w:rsid w:val="00171018"/>
    <w:rsid w:val="00171542"/>
    <w:rsid w:val="00171855"/>
    <w:rsid w:val="0017546D"/>
    <w:rsid w:val="00180FCE"/>
    <w:rsid w:val="00181992"/>
    <w:rsid w:val="00182F4B"/>
    <w:rsid w:val="001975B5"/>
    <w:rsid w:val="001A3177"/>
    <w:rsid w:val="001B1E64"/>
    <w:rsid w:val="001B4C8E"/>
    <w:rsid w:val="001B610B"/>
    <w:rsid w:val="001E457E"/>
    <w:rsid w:val="001F00B7"/>
    <w:rsid w:val="001F18F3"/>
    <w:rsid w:val="002001C1"/>
    <w:rsid w:val="0020269D"/>
    <w:rsid w:val="00210C70"/>
    <w:rsid w:val="00211EF9"/>
    <w:rsid w:val="00216295"/>
    <w:rsid w:val="0021693B"/>
    <w:rsid w:val="00224902"/>
    <w:rsid w:val="002256ED"/>
    <w:rsid w:val="00231152"/>
    <w:rsid w:val="002426AF"/>
    <w:rsid w:val="00252476"/>
    <w:rsid w:val="0025282B"/>
    <w:rsid w:val="002529E8"/>
    <w:rsid w:val="00252F6F"/>
    <w:rsid w:val="00260A2E"/>
    <w:rsid w:val="002657E9"/>
    <w:rsid w:val="00266F58"/>
    <w:rsid w:val="0027306D"/>
    <w:rsid w:val="0027320A"/>
    <w:rsid w:val="00274E6C"/>
    <w:rsid w:val="00276BEA"/>
    <w:rsid w:val="00280BE4"/>
    <w:rsid w:val="00283FCC"/>
    <w:rsid w:val="002847BC"/>
    <w:rsid w:val="00292779"/>
    <w:rsid w:val="00292E3A"/>
    <w:rsid w:val="002A0164"/>
    <w:rsid w:val="002A1BDB"/>
    <w:rsid w:val="002A7804"/>
    <w:rsid w:val="002B1818"/>
    <w:rsid w:val="002B290C"/>
    <w:rsid w:val="002C2E16"/>
    <w:rsid w:val="002C2EE9"/>
    <w:rsid w:val="002D2DA1"/>
    <w:rsid w:val="002D30EA"/>
    <w:rsid w:val="002D67AC"/>
    <w:rsid w:val="002E0B06"/>
    <w:rsid w:val="002E0C4C"/>
    <w:rsid w:val="002E2F92"/>
    <w:rsid w:val="002E4F0D"/>
    <w:rsid w:val="002E797D"/>
    <w:rsid w:val="002F1A42"/>
    <w:rsid w:val="003037DB"/>
    <w:rsid w:val="003044A1"/>
    <w:rsid w:val="00310713"/>
    <w:rsid w:val="003123B4"/>
    <w:rsid w:val="003177A0"/>
    <w:rsid w:val="003235CB"/>
    <w:rsid w:val="00323C83"/>
    <w:rsid w:val="00324225"/>
    <w:rsid w:val="00326C88"/>
    <w:rsid w:val="00333D88"/>
    <w:rsid w:val="00333FC9"/>
    <w:rsid w:val="00336D8B"/>
    <w:rsid w:val="00337C62"/>
    <w:rsid w:val="00337C6F"/>
    <w:rsid w:val="00342AB1"/>
    <w:rsid w:val="00342E57"/>
    <w:rsid w:val="0034384F"/>
    <w:rsid w:val="00351D03"/>
    <w:rsid w:val="003523CE"/>
    <w:rsid w:val="003571C9"/>
    <w:rsid w:val="00357A49"/>
    <w:rsid w:val="0036003D"/>
    <w:rsid w:val="00362616"/>
    <w:rsid w:val="00362C7D"/>
    <w:rsid w:val="003631B7"/>
    <w:rsid w:val="00364DB0"/>
    <w:rsid w:val="0036512C"/>
    <w:rsid w:val="00371568"/>
    <w:rsid w:val="003821A5"/>
    <w:rsid w:val="003849B1"/>
    <w:rsid w:val="00390D4C"/>
    <w:rsid w:val="00396AE1"/>
    <w:rsid w:val="00397F66"/>
    <w:rsid w:val="003A0296"/>
    <w:rsid w:val="003A6E15"/>
    <w:rsid w:val="003A724E"/>
    <w:rsid w:val="003B0F29"/>
    <w:rsid w:val="003B5FEC"/>
    <w:rsid w:val="003B74E5"/>
    <w:rsid w:val="003C08F5"/>
    <w:rsid w:val="003C21BD"/>
    <w:rsid w:val="003C3113"/>
    <w:rsid w:val="003C5B37"/>
    <w:rsid w:val="003D1AD2"/>
    <w:rsid w:val="003D2089"/>
    <w:rsid w:val="003D3508"/>
    <w:rsid w:val="003D4FBE"/>
    <w:rsid w:val="003D632F"/>
    <w:rsid w:val="003D716F"/>
    <w:rsid w:val="003E0326"/>
    <w:rsid w:val="003E2006"/>
    <w:rsid w:val="003E246B"/>
    <w:rsid w:val="003E432B"/>
    <w:rsid w:val="003E48BA"/>
    <w:rsid w:val="003F68C1"/>
    <w:rsid w:val="00401FFE"/>
    <w:rsid w:val="00404DAE"/>
    <w:rsid w:val="00406889"/>
    <w:rsid w:val="00417386"/>
    <w:rsid w:val="0043194E"/>
    <w:rsid w:val="004366EB"/>
    <w:rsid w:val="004547AA"/>
    <w:rsid w:val="00457050"/>
    <w:rsid w:val="00461576"/>
    <w:rsid w:val="00463A51"/>
    <w:rsid w:val="00464BBE"/>
    <w:rsid w:val="00465972"/>
    <w:rsid w:val="004774D0"/>
    <w:rsid w:val="0048495E"/>
    <w:rsid w:val="004875AD"/>
    <w:rsid w:val="00487AEE"/>
    <w:rsid w:val="004923DB"/>
    <w:rsid w:val="004A11B4"/>
    <w:rsid w:val="004A3C7F"/>
    <w:rsid w:val="004A44B7"/>
    <w:rsid w:val="004B0597"/>
    <w:rsid w:val="004B0743"/>
    <w:rsid w:val="004B0991"/>
    <w:rsid w:val="004B41A8"/>
    <w:rsid w:val="004B677B"/>
    <w:rsid w:val="004C3182"/>
    <w:rsid w:val="004C38CD"/>
    <w:rsid w:val="004C4633"/>
    <w:rsid w:val="004C7480"/>
    <w:rsid w:val="004C764D"/>
    <w:rsid w:val="004D11B5"/>
    <w:rsid w:val="004D24A5"/>
    <w:rsid w:val="004D3B6A"/>
    <w:rsid w:val="004D774D"/>
    <w:rsid w:val="004E7CEE"/>
    <w:rsid w:val="004F2102"/>
    <w:rsid w:val="004F23AC"/>
    <w:rsid w:val="004F2F81"/>
    <w:rsid w:val="004F48BB"/>
    <w:rsid w:val="004F5B17"/>
    <w:rsid w:val="004F5BC3"/>
    <w:rsid w:val="004F79BF"/>
    <w:rsid w:val="00500ECF"/>
    <w:rsid w:val="00502FC0"/>
    <w:rsid w:val="005054C9"/>
    <w:rsid w:val="00512384"/>
    <w:rsid w:val="005139B4"/>
    <w:rsid w:val="00513E54"/>
    <w:rsid w:val="00517EF5"/>
    <w:rsid w:val="00531BF4"/>
    <w:rsid w:val="005334F1"/>
    <w:rsid w:val="00540513"/>
    <w:rsid w:val="00543B8F"/>
    <w:rsid w:val="00552BAE"/>
    <w:rsid w:val="005531A1"/>
    <w:rsid w:val="005555C1"/>
    <w:rsid w:val="005570D6"/>
    <w:rsid w:val="00561030"/>
    <w:rsid w:val="005619CE"/>
    <w:rsid w:val="00561FDD"/>
    <w:rsid w:val="00562FD9"/>
    <w:rsid w:val="00563619"/>
    <w:rsid w:val="00565FA3"/>
    <w:rsid w:val="005662D7"/>
    <w:rsid w:val="00571A4E"/>
    <w:rsid w:val="00590EAD"/>
    <w:rsid w:val="005975C4"/>
    <w:rsid w:val="00597DFC"/>
    <w:rsid w:val="005A5044"/>
    <w:rsid w:val="005A66BB"/>
    <w:rsid w:val="005B19F6"/>
    <w:rsid w:val="005B1D52"/>
    <w:rsid w:val="005B1F63"/>
    <w:rsid w:val="005B5A7A"/>
    <w:rsid w:val="005B7F68"/>
    <w:rsid w:val="005D0521"/>
    <w:rsid w:val="005D5850"/>
    <w:rsid w:val="005E6E3B"/>
    <w:rsid w:val="005E6E92"/>
    <w:rsid w:val="005F2B69"/>
    <w:rsid w:val="005F56AF"/>
    <w:rsid w:val="006054BE"/>
    <w:rsid w:val="0060688C"/>
    <w:rsid w:val="00622D52"/>
    <w:rsid w:val="00635A06"/>
    <w:rsid w:val="00635F35"/>
    <w:rsid w:val="00645F38"/>
    <w:rsid w:val="006460CA"/>
    <w:rsid w:val="00651031"/>
    <w:rsid w:val="00652504"/>
    <w:rsid w:val="00653629"/>
    <w:rsid w:val="00656964"/>
    <w:rsid w:val="00671973"/>
    <w:rsid w:val="006734EA"/>
    <w:rsid w:val="00682511"/>
    <w:rsid w:val="00682F4B"/>
    <w:rsid w:val="00686849"/>
    <w:rsid w:val="006A390D"/>
    <w:rsid w:val="006B0AA9"/>
    <w:rsid w:val="006B16B0"/>
    <w:rsid w:val="006B6418"/>
    <w:rsid w:val="006C789E"/>
    <w:rsid w:val="006D5CDE"/>
    <w:rsid w:val="006E0B9A"/>
    <w:rsid w:val="006F2678"/>
    <w:rsid w:val="006F3BA9"/>
    <w:rsid w:val="00701278"/>
    <w:rsid w:val="00701498"/>
    <w:rsid w:val="007116E7"/>
    <w:rsid w:val="00712D4C"/>
    <w:rsid w:val="007164EA"/>
    <w:rsid w:val="00716DCB"/>
    <w:rsid w:val="0072089B"/>
    <w:rsid w:val="0072703A"/>
    <w:rsid w:val="00727DAA"/>
    <w:rsid w:val="00732E5B"/>
    <w:rsid w:val="00737DC8"/>
    <w:rsid w:val="00747879"/>
    <w:rsid w:val="00754881"/>
    <w:rsid w:val="00761C7A"/>
    <w:rsid w:val="007675BA"/>
    <w:rsid w:val="00775724"/>
    <w:rsid w:val="00776144"/>
    <w:rsid w:val="00776895"/>
    <w:rsid w:val="00777B6C"/>
    <w:rsid w:val="0078040C"/>
    <w:rsid w:val="00784BAD"/>
    <w:rsid w:val="00785584"/>
    <w:rsid w:val="0078602A"/>
    <w:rsid w:val="007931CA"/>
    <w:rsid w:val="00794F52"/>
    <w:rsid w:val="0079723A"/>
    <w:rsid w:val="007A0B73"/>
    <w:rsid w:val="007A1D00"/>
    <w:rsid w:val="007A4B07"/>
    <w:rsid w:val="007A5A85"/>
    <w:rsid w:val="007B0BB3"/>
    <w:rsid w:val="007B3D3A"/>
    <w:rsid w:val="007C0466"/>
    <w:rsid w:val="007C2FB8"/>
    <w:rsid w:val="007C396F"/>
    <w:rsid w:val="007C4A21"/>
    <w:rsid w:val="007C5489"/>
    <w:rsid w:val="007D1206"/>
    <w:rsid w:val="007E521B"/>
    <w:rsid w:val="007E69AC"/>
    <w:rsid w:val="007E78A4"/>
    <w:rsid w:val="007F00C6"/>
    <w:rsid w:val="007F093F"/>
    <w:rsid w:val="007F358D"/>
    <w:rsid w:val="007F7F07"/>
    <w:rsid w:val="00806B89"/>
    <w:rsid w:val="00807C86"/>
    <w:rsid w:val="00810E87"/>
    <w:rsid w:val="0081273F"/>
    <w:rsid w:val="00812887"/>
    <w:rsid w:val="00813571"/>
    <w:rsid w:val="00817641"/>
    <w:rsid w:val="008228C1"/>
    <w:rsid w:val="008231E0"/>
    <w:rsid w:val="008258DA"/>
    <w:rsid w:val="00832DA6"/>
    <w:rsid w:val="00846364"/>
    <w:rsid w:val="008475D6"/>
    <w:rsid w:val="00850A76"/>
    <w:rsid w:val="00851813"/>
    <w:rsid w:val="008556E3"/>
    <w:rsid w:val="008562E1"/>
    <w:rsid w:val="00856EEA"/>
    <w:rsid w:val="0086139A"/>
    <w:rsid w:val="00862D96"/>
    <w:rsid w:val="00863277"/>
    <w:rsid w:val="00864321"/>
    <w:rsid w:val="00867F3D"/>
    <w:rsid w:val="008707B3"/>
    <w:rsid w:val="00871372"/>
    <w:rsid w:val="00876F2D"/>
    <w:rsid w:val="008837A5"/>
    <w:rsid w:val="0089594F"/>
    <w:rsid w:val="00896F27"/>
    <w:rsid w:val="008C4D43"/>
    <w:rsid w:val="008C6567"/>
    <w:rsid w:val="008D301D"/>
    <w:rsid w:val="008D3203"/>
    <w:rsid w:val="008D4A4B"/>
    <w:rsid w:val="008D67A5"/>
    <w:rsid w:val="008F2CB2"/>
    <w:rsid w:val="008F4601"/>
    <w:rsid w:val="008F685F"/>
    <w:rsid w:val="008F7D03"/>
    <w:rsid w:val="00902592"/>
    <w:rsid w:val="0090792B"/>
    <w:rsid w:val="0091172E"/>
    <w:rsid w:val="00912719"/>
    <w:rsid w:val="009174F8"/>
    <w:rsid w:val="00920643"/>
    <w:rsid w:val="009211A2"/>
    <w:rsid w:val="00924415"/>
    <w:rsid w:val="00924865"/>
    <w:rsid w:val="00927F16"/>
    <w:rsid w:val="009301E6"/>
    <w:rsid w:val="00931833"/>
    <w:rsid w:val="00931D66"/>
    <w:rsid w:val="00932906"/>
    <w:rsid w:val="00940119"/>
    <w:rsid w:val="00941928"/>
    <w:rsid w:val="009450A2"/>
    <w:rsid w:val="00945C42"/>
    <w:rsid w:val="00950B07"/>
    <w:rsid w:val="00961D0E"/>
    <w:rsid w:val="00962820"/>
    <w:rsid w:val="009639E6"/>
    <w:rsid w:val="00963D5E"/>
    <w:rsid w:val="00975010"/>
    <w:rsid w:val="00980CF8"/>
    <w:rsid w:val="0099291B"/>
    <w:rsid w:val="009955F1"/>
    <w:rsid w:val="009A000D"/>
    <w:rsid w:val="009A0D5F"/>
    <w:rsid w:val="009A2282"/>
    <w:rsid w:val="009A2CC3"/>
    <w:rsid w:val="009A3F28"/>
    <w:rsid w:val="009A5076"/>
    <w:rsid w:val="009A514F"/>
    <w:rsid w:val="009B0C4B"/>
    <w:rsid w:val="009B12E0"/>
    <w:rsid w:val="009B3E11"/>
    <w:rsid w:val="009B4410"/>
    <w:rsid w:val="009B47F5"/>
    <w:rsid w:val="009B4D99"/>
    <w:rsid w:val="009B4E0E"/>
    <w:rsid w:val="009B529C"/>
    <w:rsid w:val="009B7FE7"/>
    <w:rsid w:val="009C3786"/>
    <w:rsid w:val="009C4477"/>
    <w:rsid w:val="009C4AD9"/>
    <w:rsid w:val="009D2643"/>
    <w:rsid w:val="009D2671"/>
    <w:rsid w:val="009E1479"/>
    <w:rsid w:val="009E4C29"/>
    <w:rsid w:val="009E71AF"/>
    <w:rsid w:val="009F0789"/>
    <w:rsid w:val="00A0382C"/>
    <w:rsid w:val="00A10CFE"/>
    <w:rsid w:val="00A10FF8"/>
    <w:rsid w:val="00A15EB0"/>
    <w:rsid w:val="00A17976"/>
    <w:rsid w:val="00A17BC3"/>
    <w:rsid w:val="00A236F6"/>
    <w:rsid w:val="00A252C5"/>
    <w:rsid w:val="00A30B49"/>
    <w:rsid w:val="00A42469"/>
    <w:rsid w:val="00A505E9"/>
    <w:rsid w:val="00A54340"/>
    <w:rsid w:val="00A55EC7"/>
    <w:rsid w:val="00A56F99"/>
    <w:rsid w:val="00A746F4"/>
    <w:rsid w:val="00A74EE2"/>
    <w:rsid w:val="00A82B28"/>
    <w:rsid w:val="00A852AB"/>
    <w:rsid w:val="00A905D0"/>
    <w:rsid w:val="00A90A17"/>
    <w:rsid w:val="00A90E4D"/>
    <w:rsid w:val="00AA0695"/>
    <w:rsid w:val="00AA1375"/>
    <w:rsid w:val="00AA13C7"/>
    <w:rsid w:val="00AA3FC3"/>
    <w:rsid w:val="00AA72C9"/>
    <w:rsid w:val="00AB0CC8"/>
    <w:rsid w:val="00AB5FA4"/>
    <w:rsid w:val="00AB6943"/>
    <w:rsid w:val="00AB7733"/>
    <w:rsid w:val="00AB7E88"/>
    <w:rsid w:val="00AC0713"/>
    <w:rsid w:val="00AC3000"/>
    <w:rsid w:val="00AD1EFB"/>
    <w:rsid w:val="00AE0830"/>
    <w:rsid w:val="00AE1FD8"/>
    <w:rsid w:val="00AE3206"/>
    <w:rsid w:val="00AE42A1"/>
    <w:rsid w:val="00AE4611"/>
    <w:rsid w:val="00AE4D38"/>
    <w:rsid w:val="00AF2DC7"/>
    <w:rsid w:val="00AF4037"/>
    <w:rsid w:val="00AF4A96"/>
    <w:rsid w:val="00AF64D9"/>
    <w:rsid w:val="00B0287B"/>
    <w:rsid w:val="00B035C5"/>
    <w:rsid w:val="00B06E9F"/>
    <w:rsid w:val="00B1044A"/>
    <w:rsid w:val="00B1417E"/>
    <w:rsid w:val="00B20DA7"/>
    <w:rsid w:val="00B21E10"/>
    <w:rsid w:val="00B21FA0"/>
    <w:rsid w:val="00B2580F"/>
    <w:rsid w:val="00B30628"/>
    <w:rsid w:val="00B312B5"/>
    <w:rsid w:val="00B31377"/>
    <w:rsid w:val="00B3407A"/>
    <w:rsid w:val="00B433D6"/>
    <w:rsid w:val="00B43613"/>
    <w:rsid w:val="00B43789"/>
    <w:rsid w:val="00B441FC"/>
    <w:rsid w:val="00B4487D"/>
    <w:rsid w:val="00B54AF5"/>
    <w:rsid w:val="00B56C09"/>
    <w:rsid w:val="00B6012A"/>
    <w:rsid w:val="00B60ACF"/>
    <w:rsid w:val="00B75C09"/>
    <w:rsid w:val="00B76107"/>
    <w:rsid w:val="00B76B61"/>
    <w:rsid w:val="00B809B0"/>
    <w:rsid w:val="00B80A79"/>
    <w:rsid w:val="00B8207C"/>
    <w:rsid w:val="00B860F7"/>
    <w:rsid w:val="00B9547A"/>
    <w:rsid w:val="00BA0E4F"/>
    <w:rsid w:val="00BA1418"/>
    <w:rsid w:val="00BA2766"/>
    <w:rsid w:val="00BA3947"/>
    <w:rsid w:val="00BA5AB9"/>
    <w:rsid w:val="00BA5B71"/>
    <w:rsid w:val="00BA730C"/>
    <w:rsid w:val="00BB0AEE"/>
    <w:rsid w:val="00BC13F2"/>
    <w:rsid w:val="00BC2D2F"/>
    <w:rsid w:val="00BD239E"/>
    <w:rsid w:val="00BE034F"/>
    <w:rsid w:val="00BE1023"/>
    <w:rsid w:val="00BE4D17"/>
    <w:rsid w:val="00BE6BD5"/>
    <w:rsid w:val="00BF1366"/>
    <w:rsid w:val="00BF1C92"/>
    <w:rsid w:val="00BF253B"/>
    <w:rsid w:val="00BF5937"/>
    <w:rsid w:val="00BF7179"/>
    <w:rsid w:val="00BF7CF7"/>
    <w:rsid w:val="00C020B8"/>
    <w:rsid w:val="00C051D1"/>
    <w:rsid w:val="00C0646B"/>
    <w:rsid w:val="00C132C4"/>
    <w:rsid w:val="00C13DA8"/>
    <w:rsid w:val="00C13DFA"/>
    <w:rsid w:val="00C278EE"/>
    <w:rsid w:val="00C27BFF"/>
    <w:rsid w:val="00C3109A"/>
    <w:rsid w:val="00C31572"/>
    <w:rsid w:val="00C35A7F"/>
    <w:rsid w:val="00C402F7"/>
    <w:rsid w:val="00C418DB"/>
    <w:rsid w:val="00C427E8"/>
    <w:rsid w:val="00C443CB"/>
    <w:rsid w:val="00C4686B"/>
    <w:rsid w:val="00C50CAB"/>
    <w:rsid w:val="00C52BDE"/>
    <w:rsid w:val="00C57559"/>
    <w:rsid w:val="00C60B85"/>
    <w:rsid w:val="00C62448"/>
    <w:rsid w:val="00C64103"/>
    <w:rsid w:val="00C67BC2"/>
    <w:rsid w:val="00C717D9"/>
    <w:rsid w:val="00C75065"/>
    <w:rsid w:val="00C775B4"/>
    <w:rsid w:val="00C86FB2"/>
    <w:rsid w:val="00C94D3C"/>
    <w:rsid w:val="00CA277C"/>
    <w:rsid w:val="00CA3F05"/>
    <w:rsid w:val="00CA5253"/>
    <w:rsid w:val="00CA5ACF"/>
    <w:rsid w:val="00CA7BAB"/>
    <w:rsid w:val="00CB3C04"/>
    <w:rsid w:val="00CB511E"/>
    <w:rsid w:val="00CD2598"/>
    <w:rsid w:val="00CD58DC"/>
    <w:rsid w:val="00CD7A08"/>
    <w:rsid w:val="00CE7E3A"/>
    <w:rsid w:val="00CF51B5"/>
    <w:rsid w:val="00CF60AD"/>
    <w:rsid w:val="00CF630D"/>
    <w:rsid w:val="00D004B6"/>
    <w:rsid w:val="00D01685"/>
    <w:rsid w:val="00D075A4"/>
    <w:rsid w:val="00D0794D"/>
    <w:rsid w:val="00D11629"/>
    <w:rsid w:val="00D13D05"/>
    <w:rsid w:val="00D14056"/>
    <w:rsid w:val="00D142F7"/>
    <w:rsid w:val="00D16559"/>
    <w:rsid w:val="00D17F08"/>
    <w:rsid w:val="00D21DF7"/>
    <w:rsid w:val="00D23F8B"/>
    <w:rsid w:val="00D43012"/>
    <w:rsid w:val="00D43086"/>
    <w:rsid w:val="00D4356F"/>
    <w:rsid w:val="00D4401D"/>
    <w:rsid w:val="00D441CF"/>
    <w:rsid w:val="00D462FF"/>
    <w:rsid w:val="00D470BF"/>
    <w:rsid w:val="00D47AD0"/>
    <w:rsid w:val="00D50C38"/>
    <w:rsid w:val="00D5562C"/>
    <w:rsid w:val="00D62B1C"/>
    <w:rsid w:val="00D76B25"/>
    <w:rsid w:val="00D83089"/>
    <w:rsid w:val="00D84A93"/>
    <w:rsid w:val="00D851B0"/>
    <w:rsid w:val="00DA15D4"/>
    <w:rsid w:val="00DA1FC2"/>
    <w:rsid w:val="00DA3DC5"/>
    <w:rsid w:val="00DA42B6"/>
    <w:rsid w:val="00DA4D6D"/>
    <w:rsid w:val="00DA62D6"/>
    <w:rsid w:val="00DA6FD2"/>
    <w:rsid w:val="00DB48E6"/>
    <w:rsid w:val="00DB505D"/>
    <w:rsid w:val="00DC3F42"/>
    <w:rsid w:val="00DC4D85"/>
    <w:rsid w:val="00DC5D5D"/>
    <w:rsid w:val="00DC6957"/>
    <w:rsid w:val="00DC7CE4"/>
    <w:rsid w:val="00DD009F"/>
    <w:rsid w:val="00DD0AF3"/>
    <w:rsid w:val="00DD38EC"/>
    <w:rsid w:val="00DD39E1"/>
    <w:rsid w:val="00DD3E1B"/>
    <w:rsid w:val="00DD49A2"/>
    <w:rsid w:val="00DD5B28"/>
    <w:rsid w:val="00DD6B11"/>
    <w:rsid w:val="00DD6F4D"/>
    <w:rsid w:val="00DE0E01"/>
    <w:rsid w:val="00DE247C"/>
    <w:rsid w:val="00DE4923"/>
    <w:rsid w:val="00DE5BF8"/>
    <w:rsid w:val="00DE6F5B"/>
    <w:rsid w:val="00DF0695"/>
    <w:rsid w:val="00DF0F1A"/>
    <w:rsid w:val="00DF2EAE"/>
    <w:rsid w:val="00DF4486"/>
    <w:rsid w:val="00DF6374"/>
    <w:rsid w:val="00E07E10"/>
    <w:rsid w:val="00E14998"/>
    <w:rsid w:val="00E15A5C"/>
    <w:rsid w:val="00E17075"/>
    <w:rsid w:val="00E20650"/>
    <w:rsid w:val="00E22041"/>
    <w:rsid w:val="00E426D9"/>
    <w:rsid w:val="00E44615"/>
    <w:rsid w:val="00E45AD1"/>
    <w:rsid w:val="00E45BED"/>
    <w:rsid w:val="00E45DBD"/>
    <w:rsid w:val="00E45E62"/>
    <w:rsid w:val="00E50B76"/>
    <w:rsid w:val="00E530BC"/>
    <w:rsid w:val="00E56A0A"/>
    <w:rsid w:val="00E6079F"/>
    <w:rsid w:val="00E6356A"/>
    <w:rsid w:val="00E64847"/>
    <w:rsid w:val="00E66441"/>
    <w:rsid w:val="00E668DF"/>
    <w:rsid w:val="00E700CF"/>
    <w:rsid w:val="00E820F7"/>
    <w:rsid w:val="00E845FD"/>
    <w:rsid w:val="00E95740"/>
    <w:rsid w:val="00E96417"/>
    <w:rsid w:val="00EA3334"/>
    <w:rsid w:val="00EA57A9"/>
    <w:rsid w:val="00EA6C55"/>
    <w:rsid w:val="00EB152A"/>
    <w:rsid w:val="00EB1A99"/>
    <w:rsid w:val="00EB2B58"/>
    <w:rsid w:val="00EB7D45"/>
    <w:rsid w:val="00EC3D25"/>
    <w:rsid w:val="00ED0E44"/>
    <w:rsid w:val="00ED33EF"/>
    <w:rsid w:val="00ED7255"/>
    <w:rsid w:val="00EE0FED"/>
    <w:rsid w:val="00EE28A5"/>
    <w:rsid w:val="00EF25E9"/>
    <w:rsid w:val="00EF2F91"/>
    <w:rsid w:val="00EF45AE"/>
    <w:rsid w:val="00F00CD6"/>
    <w:rsid w:val="00F015C1"/>
    <w:rsid w:val="00F04BE5"/>
    <w:rsid w:val="00F05566"/>
    <w:rsid w:val="00F0643F"/>
    <w:rsid w:val="00F15169"/>
    <w:rsid w:val="00F23397"/>
    <w:rsid w:val="00F268FB"/>
    <w:rsid w:val="00F31DDB"/>
    <w:rsid w:val="00F36E99"/>
    <w:rsid w:val="00F44568"/>
    <w:rsid w:val="00F46BBF"/>
    <w:rsid w:val="00F472A5"/>
    <w:rsid w:val="00F50925"/>
    <w:rsid w:val="00F55E42"/>
    <w:rsid w:val="00F57571"/>
    <w:rsid w:val="00F6258C"/>
    <w:rsid w:val="00F64EA3"/>
    <w:rsid w:val="00F65A3E"/>
    <w:rsid w:val="00F70D1C"/>
    <w:rsid w:val="00F70F0F"/>
    <w:rsid w:val="00F71267"/>
    <w:rsid w:val="00F7279D"/>
    <w:rsid w:val="00F729A5"/>
    <w:rsid w:val="00F73567"/>
    <w:rsid w:val="00F847FF"/>
    <w:rsid w:val="00F94D11"/>
    <w:rsid w:val="00FA4397"/>
    <w:rsid w:val="00FB07D5"/>
    <w:rsid w:val="00FB5E1E"/>
    <w:rsid w:val="00FB6E47"/>
    <w:rsid w:val="00FD3B90"/>
    <w:rsid w:val="00FD43A2"/>
    <w:rsid w:val="00FD6562"/>
    <w:rsid w:val="00FE193F"/>
    <w:rsid w:val="00FF45EB"/>
    <w:rsid w:val="00FF4B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62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6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615</Words>
  <Characters>3080</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22</cp:revision>
  <dcterms:created xsi:type="dcterms:W3CDTF">2015-10-11T15:29:00Z</dcterms:created>
  <dcterms:modified xsi:type="dcterms:W3CDTF">2015-12-06T14:49:00Z</dcterms:modified>
</cp:coreProperties>
</file>