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FC0" w:rsidRDefault="003A724E" w:rsidP="006E0B9A">
      <w:pPr>
        <w:spacing w:before="240" w:line="360" w:lineRule="auto"/>
        <w:rPr>
          <w:sz w:val="24"/>
          <w:szCs w:val="24"/>
          <w:rtl/>
        </w:rPr>
      </w:pPr>
      <w:r w:rsidRPr="003A724E">
        <w:rPr>
          <w:rFonts w:hint="cs"/>
          <w:sz w:val="24"/>
          <w:szCs w:val="24"/>
          <w:rtl/>
        </w:rPr>
        <w:t>בס"ד</w:t>
      </w:r>
      <w:r w:rsidR="00DF4486">
        <w:rPr>
          <w:rFonts w:hint="cs"/>
          <w:sz w:val="24"/>
          <w:szCs w:val="24"/>
          <w:rtl/>
        </w:rPr>
        <w:t xml:space="preserve">                                                                             </w:t>
      </w:r>
      <w:r>
        <w:rPr>
          <w:rFonts w:hint="cs"/>
          <w:sz w:val="24"/>
          <w:szCs w:val="24"/>
          <w:rtl/>
        </w:rPr>
        <w:t>יום שני, כ"ט בתשרי ה'תשע"ו</w:t>
      </w:r>
    </w:p>
    <w:p w:rsidR="003A724E" w:rsidRDefault="003A724E" w:rsidP="006E0B9A">
      <w:pPr>
        <w:spacing w:before="240" w:line="360" w:lineRule="auto"/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התלמיד הצדיק: _______________.</w:t>
      </w:r>
    </w:p>
    <w:p w:rsidR="003A724E" w:rsidRDefault="003A724E" w:rsidP="006E0B9A">
      <w:pPr>
        <w:spacing w:before="240" w:line="360" w:lineRule="auto"/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חתימת הורים:_______________.</w:t>
      </w:r>
    </w:p>
    <w:p w:rsidR="001418FE" w:rsidRDefault="001418FE" w:rsidP="006E0B9A">
      <w:pPr>
        <w:spacing w:before="240" w:line="360" w:lineRule="auto"/>
        <w:jc w:val="center"/>
        <w:rPr>
          <w:rFonts w:cs="David"/>
          <w:sz w:val="30"/>
          <w:szCs w:val="30"/>
          <w:rtl/>
        </w:rPr>
      </w:pPr>
      <w:r>
        <w:rPr>
          <w:rFonts w:cs="David" w:hint="cs"/>
          <w:b/>
          <w:bCs/>
          <w:sz w:val="30"/>
          <w:szCs w:val="30"/>
          <w:u w:val="single"/>
          <w:rtl/>
        </w:rPr>
        <w:t xml:space="preserve">מבחן בנביא שמואל ב' פרקים א' </w:t>
      </w:r>
      <w:r>
        <w:rPr>
          <w:rFonts w:cs="David"/>
          <w:b/>
          <w:bCs/>
          <w:sz w:val="30"/>
          <w:szCs w:val="30"/>
          <w:u w:val="single"/>
          <w:rtl/>
        </w:rPr>
        <w:t>–</w:t>
      </w:r>
      <w:r>
        <w:rPr>
          <w:rFonts w:cs="David" w:hint="cs"/>
          <w:b/>
          <w:bCs/>
          <w:sz w:val="30"/>
          <w:szCs w:val="30"/>
          <w:u w:val="single"/>
          <w:rtl/>
        </w:rPr>
        <w:t xml:space="preserve"> ג'</w:t>
      </w:r>
    </w:p>
    <w:p w:rsidR="001418FE" w:rsidRPr="0077723B" w:rsidRDefault="001418FE" w:rsidP="006E0B9A">
      <w:pPr>
        <w:spacing w:after="0" w:line="360" w:lineRule="auto"/>
        <w:jc w:val="center"/>
        <w:rPr>
          <w:sz w:val="24"/>
          <w:szCs w:val="24"/>
          <w:rtl/>
        </w:rPr>
      </w:pPr>
      <w:r w:rsidRPr="0077723B">
        <w:rPr>
          <w:rFonts w:hint="cs"/>
          <w:sz w:val="24"/>
          <w:szCs w:val="24"/>
          <w:rtl/>
        </w:rPr>
        <w:t>נא לקרוא היטב את השאלה לפני שעונים תשובה!</w:t>
      </w:r>
    </w:p>
    <w:p w:rsidR="001418FE" w:rsidRDefault="001418FE" w:rsidP="006E0B9A">
      <w:pPr>
        <w:spacing w:after="0" w:line="360" w:lineRule="auto"/>
        <w:jc w:val="center"/>
        <w:rPr>
          <w:sz w:val="24"/>
          <w:szCs w:val="24"/>
          <w:rtl/>
        </w:rPr>
      </w:pPr>
      <w:r w:rsidRPr="0077723B">
        <w:rPr>
          <w:rFonts w:hint="cs"/>
          <w:sz w:val="24"/>
          <w:szCs w:val="24"/>
          <w:rtl/>
        </w:rPr>
        <w:t xml:space="preserve">יש לכתוב בכתב קריא וברור! </w:t>
      </w:r>
    </w:p>
    <w:p w:rsidR="001418FE" w:rsidRDefault="001418FE" w:rsidP="006E0B9A">
      <w:pPr>
        <w:spacing w:after="0" w:line="360" w:lineRule="auto"/>
        <w:jc w:val="center"/>
        <w:rPr>
          <w:sz w:val="24"/>
          <w:szCs w:val="24"/>
          <w:rtl/>
        </w:rPr>
      </w:pPr>
      <w:r w:rsidRPr="0077723B">
        <w:rPr>
          <w:rFonts w:hint="cs"/>
          <w:sz w:val="24"/>
          <w:szCs w:val="24"/>
          <w:rtl/>
        </w:rPr>
        <w:t>בהצלחה רבה!! אני בטוח שכל אחד מכם יצליח בגדול!!!!</w:t>
      </w:r>
    </w:p>
    <w:p w:rsidR="001418FE" w:rsidRDefault="008562E1" w:rsidP="006E0B9A">
      <w:pPr>
        <w:spacing w:before="240" w:line="360" w:lineRule="auto"/>
        <w:rPr>
          <w:rFonts w:cs="David" w:hint="cs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פרק א':</w:t>
      </w:r>
    </w:p>
    <w:p w:rsidR="0043194E" w:rsidRDefault="008562E1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מה מספר הנער העמלקי לדוד? מדוע?</w:t>
      </w:r>
      <w:r w:rsidR="0043194E">
        <w:rPr>
          <w:rFonts w:cs="David" w:hint="cs"/>
          <w:sz w:val="26"/>
          <w:szCs w:val="26"/>
          <w:rtl/>
        </w:rPr>
        <w:tab/>
      </w:r>
    </w:p>
    <w:p w:rsidR="0043194E" w:rsidRDefault="0043194E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43194E" w:rsidRDefault="0043194E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8562E1" w:rsidRDefault="008562E1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09" w:hanging="425"/>
        <w:rPr>
          <w:rFonts w:cs="David" w:hint="cs"/>
          <w:sz w:val="26"/>
          <w:szCs w:val="26"/>
          <w:rtl/>
        </w:rPr>
      </w:pPr>
      <w:r w:rsidRPr="0043194E">
        <w:rPr>
          <w:rFonts w:cs="David" w:hint="cs"/>
          <w:sz w:val="26"/>
          <w:szCs w:val="26"/>
          <w:rtl/>
        </w:rPr>
        <w:t xml:space="preserve"> כיצד דוד מגיב</w:t>
      </w:r>
      <w:r w:rsidR="00B8207C">
        <w:rPr>
          <w:rFonts w:cs="David" w:hint="cs"/>
          <w:sz w:val="26"/>
          <w:szCs w:val="26"/>
          <w:rtl/>
        </w:rPr>
        <w:t xml:space="preserve"> לדברי הנער העמלקי</w:t>
      </w:r>
      <w:r w:rsidRPr="0043194E">
        <w:rPr>
          <w:rFonts w:cs="David" w:hint="cs"/>
          <w:sz w:val="26"/>
          <w:szCs w:val="26"/>
          <w:rtl/>
        </w:rPr>
        <w:t>? מדו</w:t>
      </w:r>
      <w:r w:rsidR="00F57571" w:rsidRPr="0043194E">
        <w:rPr>
          <w:rFonts w:cs="David" w:hint="cs"/>
          <w:sz w:val="26"/>
          <w:szCs w:val="26"/>
          <w:rtl/>
        </w:rPr>
        <w:t>ע</w:t>
      </w:r>
      <w:r w:rsidRPr="0043194E">
        <w:rPr>
          <w:rFonts w:cs="David" w:hint="cs"/>
          <w:sz w:val="26"/>
          <w:szCs w:val="26"/>
          <w:rtl/>
        </w:rPr>
        <w:t>?</w:t>
      </w:r>
      <w:r w:rsidR="0043194E">
        <w:rPr>
          <w:rFonts w:cs="David" w:hint="cs"/>
          <w:sz w:val="26"/>
          <w:szCs w:val="26"/>
          <w:rtl/>
        </w:rPr>
        <w:tab/>
      </w:r>
    </w:p>
    <w:p w:rsidR="0043194E" w:rsidRDefault="0043194E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 w:rsidRPr="0043194E">
        <w:rPr>
          <w:rFonts w:cs="David" w:hint="cs"/>
          <w:sz w:val="26"/>
          <w:szCs w:val="26"/>
          <w:rtl/>
        </w:rPr>
        <w:tab/>
        <w:t>.</w:t>
      </w:r>
    </w:p>
    <w:p w:rsidR="00963D5E" w:rsidRDefault="00963D5E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09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מהו הדבר הראשון עליו מדבר דוד בקינה? מדוע? </w:t>
      </w:r>
      <w:r>
        <w:rPr>
          <w:rFonts w:cs="David" w:hint="cs"/>
          <w:sz w:val="26"/>
          <w:szCs w:val="26"/>
          <w:rtl/>
        </w:rPr>
        <w:tab/>
      </w:r>
    </w:p>
    <w:p w:rsidR="00963D5E" w:rsidRDefault="00963D5E" w:rsidP="006E0B9A">
      <w:pPr>
        <w:pStyle w:val="a3"/>
        <w:tabs>
          <w:tab w:val="right" w:leader="underscore" w:pos="8505"/>
        </w:tabs>
        <w:spacing w:before="240" w:line="360" w:lineRule="auto"/>
        <w:ind w:left="509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963D5E" w:rsidRPr="00963D5E" w:rsidRDefault="00963D5E" w:rsidP="006E0B9A">
      <w:pPr>
        <w:pStyle w:val="a3"/>
        <w:tabs>
          <w:tab w:val="right" w:leader="underscore" w:pos="8505"/>
        </w:tabs>
        <w:spacing w:before="240" w:line="360" w:lineRule="auto"/>
        <w:ind w:left="509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8562E1" w:rsidRDefault="0043194E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09" w:hanging="425"/>
        <w:rPr>
          <w:rFonts w:cs="David" w:hint="cs"/>
          <w:sz w:val="26"/>
          <w:szCs w:val="26"/>
        </w:rPr>
      </w:pPr>
      <w:r w:rsidRPr="0043194E">
        <w:rPr>
          <w:rFonts w:asciiTheme="minorBidi" w:hAnsiTheme="minorBidi" w:cs="David"/>
          <w:sz w:val="26"/>
          <w:szCs w:val="26"/>
          <w:rtl/>
        </w:rPr>
        <w:t xml:space="preserve">למה לא לספר לפלישתים על מות שאול ויהונתן, הרי הם ידעו </w:t>
      </w:r>
      <w:r w:rsidRPr="0043194E">
        <w:rPr>
          <w:rFonts w:asciiTheme="minorBidi" w:hAnsiTheme="minorBidi" w:cs="David" w:hint="cs"/>
          <w:sz w:val="26"/>
          <w:szCs w:val="26"/>
          <w:rtl/>
        </w:rPr>
        <w:t>על כך</w:t>
      </w:r>
      <w:r w:rsidRPr="0043194E">
        <w:rPr>
          <w:rFonts w:asciiTheme="minorBidi" w:hAnsiTheme="minorBidi" w:cs="David"/>
          <w:sz w:val="26"/>
          <w:szCs w:val="26"/>
          <w:rtl/>
        </w:rPr>
        <w:t>?</w:t>
      </w:r>
      <w:r>
        <w:rPr>
          <w:rFonts w:cs="David" w:hint="cs"/>
          <w:sz w:val="26"/>
          <w:szCs w:val="26"/>
          <w:rtl/>
        </w:rPr>
        <w:tab/>
      </w:r>
    </w:p>
    <w:p w:rsidR="0043194E" w:rsidRDefault="0043194E" w:rsidP="006E0B9A">
      <w:pPr>
        <w:pStyle w:val="a3"/>
        <w:tabs>
          <w:tab w:val="right" w:leader="underscore" w:pos="8505"/>
        </w:tabs>
        <w:spacing w:before="240" w:line="360" w:lineRule="auto"/>
        <w:ind w:left="509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43194E" w:rsidRDefault="0043194E" w:rsidP="006E0B9A">
      <w:pPr>
        <w:pStyle w:val="a3"/>
        <w:tabs>
          <w:tab w:val="right" w:leader="underscore" w:pos="8505"/>
        </w:tabs>
        <w:spacing w:before="240" w:line="360" w:lineRule="auto"/>
        <w:ind w:left="509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EC3D25" w:rsidRPr="00DF4486" w:rsidRDefault="00EC3D25" w:rsidP="006E0B9A">
      <w:pPr>
        <w:tabs>
          <w:tab w:val="right" w:leader="underscore" w:pos="8505"/>
        </w:tabs>
        <w:spacing w:before="240" w:line="360" w:lineRule="auto"/>
        <w:ind w:left="509" w:hanging="425"/>
        <w:rPr>
          <w:rFonts w:cs="David" w:hint="cs"/>
          <w:b/>
          <w:bCs/>
          <w:sz w:val="26"/>
          <w:szCs w:val="26"/>
          <w:u w:val="single"/>
        </w:rPr>
      </w:pPr>
      <w:r w:rsidRPr="00EC3D25">
        <w:rPr>
          <w:rFonts w:cs="David" w:hint="cs"/>
          <w:b/>
          <w:bCs/>
          <w:sz w:val="26"/>
          <w:szCs w:val="26"/>
          <w:u w:val="single"/>
          <w:rtl/>
        </w:rPr>
        <w:t>פרק ב':</w:t>
      </w:r>
    </w:p>
    <w:p w:rsidR="00DF4486" w:rsidRDefault="00EC3D25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asciiTheme="minorBidi" w:hAnsiTheme="minorBidi" w:cs="David" w:hint="cs"/>
          <w:sz w:val="26"/>
          <w:szCs w:val="26"/>
        </w:rPr>
      </w:pPr>
      <w:r w:rsidRPr="00DF4486">
        <w:rPr>
          <w:rFonts w:cs="David" w:hint="cs"/>
          <w:sz w:val="26"/>
          <w:szCs w:val="26"/>
          <w:rtl/>
        </w:rPr>
        <w:t xml:space="preserve">א. מי </w:t>
      </w:r>
      <w:r w:rsidRPr="00DF4486">
        <w:rPr>
          <w:rFonts w:asciiTheme="minorBidi" w:hAnsiTheme="minorBidi" w:cs="David" w:hint="cs"/>
          <w:sz w:val="26"/>
          <w:szCs w:val="26"/>
          <w:rtl/>
        </w:rPr>
        <w:t>מולך על ישראל?</w:t>
      </w:r>
      <w:r w:rsidR="00DF4486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DF4486">
        <w:rPr>
          <w:rFonts w:asciiTheme="minorBidi" w:hAnsiTheme="minorBidi" w:cs="David" w:hint="cs"/>
          <w:sz w:val="26"/>
          <w:szCs w:val="26"/>
          <w:rtl/>
        </w:rPr>
        <w:tab/>
        <w:t>.</w:t>
      </w:r>
    </w:p>
    <w:p w:rsidR="00DF4486" w:rsidRDefault="00EC3D2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asciiTheme="minorBidi" w:hAnsiTheme="minorBidi" w:cs="David" w:hint="cs"/>
          <w:sz w:val="26"/>
          <w:szCs w:val="26"/>
          <w:rtl/>
        </w:rPr>
      </w:pPr>
      <w:r w:rsidRPr="00DF4486">
        <w:rPr>
          <w:rFonts w:asciiTheme="minorBidi" w:hAnsiTheme="minorBidi" w:cs="David" w:hint="cs"/>
          <w:sz w:val="26"/>
          <w:szCs w:val="26"/>
          <w:rtl/>
        </w:rPr>
        <w:t>ב. מי ממליך אותו?</w:t>
      </w:r>
      <w:r w:rsidR="00DF4486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DF4486">
        <w:rPr>
          <w:rFonts w:asciiTheme="minorBidi" w:hAnsiTheme="minorBidi" w:cs="David" w:hint="cs"/>
          <w:sz w:val="26"/>
          <w:szCs w:val="26"/>
          <w:rtl/>
        </w:rPr>
        <w:tab/>
        <w:t>.</w:t>
      </w:r>
    </w:p>
    <w:p w:rsidR="00DF4486" w:rsidRDefault="00EC3D2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asciiTheme="minorBidi" w:hAnsiTheme="minorBidi" w:cs="David" w:hint="cs"/>
          <w:sz w:val="26"/>
          <w:szCs w:val="26"/>
          <w:rtl/>
        </w:rPr>
      </w:pPr>
      <w:r w:rsidRPr="00DF4486">
        <w:rPr>
          <w:rFonts w:asciiTheme="minorBidi" w:hAnsiTheme="minorBidi" w:cs="David" w:hint="cs"/>
          <w:sz w:val="26"/>
          <w:szCs w:val="26"/>
          <w:rtl/>
        </w:rPr>
        <w:t xml:space="preserve">ג. היכן? </w:t>
      </w:r>
      <w:r w:rsidR="00DF4486">
        <w:rPr>
          <w:rFonts w:asciiTheme="minorBidi" w:hAnsiTheme="minorBidi" w:cs="David" w:hint="cs"/>
          <w:sz w:val="26"/>
          <w:szCs w:val="26"/>
          <w:rtl/>
        </w:rPr>
        <w:tab/>
        <w:t>.</w:t>
      </w:r>
    </w:p>
    <w:p w:rsidR="00EC3D25" w:rsidRPr="00DF4486" w:rsidRDefault="00EC3D2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asciiTheme="minorBidi" w:hAnsiTheme="minorBidi" w:cs="David"/>
          <w:sz w:val="26"/>
          <w:szCs w:val="26"/>
        </w:rPr>
      </w:pPr>
      <w:r w:rsidRPr="00DF4486">
        <w:rPr>
          <w:rFonts w:asciiTheme="minorBidi" w:hAnsiTheme="minorBidi" w:cs="David" w:hint="cs"/>
          <w:sz w:val="26"/>
          <w:szCs w:val="26"/>
          <w:rtl/>
        </w:rPr>
        <w:t>ד. מדוע דווקא שם?</w:t>
      </w:r>
      <w:r w:rsidR="00DF4486">
        <w:rPr>
          <w:rFonts w:asciiTheme="minorBidi" w:hAnsiTheme="minorBidi" w:cs="David" w:hint="cs"/>
          <w:sz w:val="26"/>
          <w:szCs w:val="26"/>
          <w:rtl/>
        </w:rPr>
        <w:tab/>
        <w:t>.</w:t>
      </w:r>
    </w:p>
    <w:p w:rsidR="0043194E" w:rsidRDefault="000F1AB0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פרט מה קרה בבריכת גבעון!</w:t>
      </w:r>
      <w:r w:rsidR="00B6012A">
        <w:rPr>
          <w:rFonts w:cs="David" w:hint="cs"/>
          <w:sz w:val="26"/>
          <w:szCs w:val="26"/>
          <w:rtl/>
        </w:rPr>
        <w:t xml:space="preserve"> (כל הסיפור, בקצרה!)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0F1AB0" w:rsidRDefault="000F1AB0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lastRenderedPageBreak/>
        <w:t xml:space="preserve">פרט כיצד מת עשהאל! </w:t>
      </w: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0F1AB0" w:rsidRDefault="000F1A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876F2D" w:rsidRPr="00876F2D" w:rsidRDefault="00876F2D" w:rsidP="006E0B9A">
      <w:pPr>
        <w:tabs>
          <w:tab w:val="right" w:leader="underscore" w:pos="8505"/>
        </w:tabs>
        <w:spacing w:before="240" w:line="360" w:lineRule="auto"/>
        <w:rPr>
          <w:rFonts w:cs="David" w:hint="cs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פרק ג':</w:t>
      </w:r>
    </w:p>
    <w:p w:rsidR="00B809B0" w:rsidRDefault="00B809B0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א. במה מאשים איש בושת את אבנר בן נר? </w:t>
      </w:r>
      <w:r>
        <w:rPr>
          <w:rFonts w:cs="David" w:hint="cs"/>
          <w:sz w:val="26"/>
          <w:szCs w:val="26"/>
          <w:rtl/>
        </w:rPr>
        <w:tab/>
      </w:r>
    </w:p>
    <w:p w:rsidR="00B809B0" w:rsidRDefault="00B809B0" w:rsidP="006E0B9A">
      <w:pPr>
        <w:pStyle w:val="a3"/>
        <w:tabs>
          <w:tab w:val="right" w:leader="underscore" w:pos="8505"/>
        </w:tabs>
        <w:spacing w:before="240" w:line="360" w:lineRule="auto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B809B0" w:rsidRDefault="00B809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ב. מה כל כך רע במעשה זה?</w:t>
      </w:r>
      <w:r>
        <w:rPr>
          <w:rFonts w:cs="David" w:hint="cs"/>
          <w:sz w:val="26"/>
          <w:szCs w:val="26"/>
          <w:rtl/>
        </w:rPr>
        <w:tab/>
      </w:r>
    </w:p>
    <w:p w:rsidR="00B809B0" w:rsidRDefault="00B809B0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</w:r>
    </w:p>
    <w:p w:rsidR="00FB07D5" w:rsidRDefault="00FB07D5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 w:rsidRPr="00FB07D5">
        <w:rPr>
          <w:rFonts w:cs="David" w:hint="cs"/>
          <w:sz w:val="26"/>
          <w:szCs w:val="26"/>
          <w:rtl/>
        </w:rPr>
        <w:t xml:space="preserve">כיצד מגיב אבנר? מדוע? פרט! </w:t>
      </w:r>
      <w:r w:rsidRPr="00FB07D5">
        <w:rPr>
          <w:rFonts w:cs="David" w:hint="cs"/>
          <w:sz w:val="26"/>
          <w:szCs w:val="26"/>
          <w:rtl/>
        </w:rPr>
        <w:tab/>
      </w:r>
    </w:p>
    <w:p w:rsidR="00FB07D5" w:rsidRDefault="00FB07D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FB07D5" w:rsidRPr="00FB07D5" w:rsidRDefault="00FB07D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</w:r>
    </w:p>
    <w:p w:rsidR="00FB07D5" w:rsidRDefault="00FB07D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FB07D5" w:rsidRDefault="00571A4E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מה דוד מבקש מאבנר? מדוע? </w:t>
      </w:r>
      <w:r>
        <w:rPr>
          <w:rFonts w:cs="David" w:hint="cs"/>
          <w:sz w:val="26"/>
          <w:szCs w:val="26"/>
          <w:rtl/>
        </w:rPr>
        <w:tab/>
      </w:r>
    </w:p>
    <w:p w:rsidR="00571A4E" w:rsidRDefault="00571A4E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571A4E" w:rsidRDefault="00571A4E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ממי עוד מבקש דוד את אותה הבקשה? מדוע? </w:t>
      </w:r>
      <w:r>
        <w:rPr>
          <w:rFonts w:cs="David" w:hint="cs"/>
          <w:sz w:val="26"/>
          <w:szCs w:val="26"/>
          <w:rtl/>
        </w:rPr>
        <w:tab/>
      </w:r>
    </w:p>
    <w:p w:rsidR="00571A4E" w:rsidRDefault="00571A4E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571A4E" w:rsidRDefault="00AE4D38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מה עשה יואב כששמע שדוד כרת ברית עם אבנר? פרט! </w:t>
      </w:r>
      <w:r>
        <w:rPr>
          <w:rFonts w:cs="David" w:hint="cs"/>
          <w:sz w:val="26"/>
          <w:szCs w:val="26"/>
          <w:rtl/>
        </w:rPr>
        <w:tab/>
      </w:r>
    </w:p>
    <w:p w:rsidR="00AE4D38" w:rsidRDefault="00AE4D38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AE4D38" w:rsidRDefault="00AE4D38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AE4D38" w:rsidRDefault="00AE4D38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AE4D38" w:rsidRDefault="00C75065" w:rsidP="006E0B9A">
      <w:pPr>
        <w:pStyle w:val="a3"/>
        <w:numPr>
          <w:ilvl w:val="0"/>
          <w:numId w:val="1"/>
        </w:numPr>
        <w:tabs>
          <w:tab w:val="right" w:leader="underscore" w:pos="8505"/>
        </w:tabs>
        <w:spacing w:before="240" w:line="360" w:lineRule="auto"/>
        <w:ind w:left="510" w:hanging="425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האם דוד שמח על מה שעשה יואב לאבנר? הבא לפחות שני מעשים של דוד שמוכיחים זאת! </w:t>
      </w:r>
      <w:r>
        <w:rPr>
          <w:rFonts w:cs="David" w:hint="cs"/>
          <w:sz w:val="26"/>
          <w:szCs w:val="26"/>
          <w:rtl/>
        </w:rPr>
        <w:tab/>
      </w:r>
    </w:p>
    <w:p w:rsidR="00C75065" w:rsidRDefault="00C7506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C75065" w:rsidRDefault="00C7506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</w:p>
    <w:p w:rsidR="00C75065" w:rsidRDefault="00C75065" w:rsidP="006E0B9A">
      <w:pPr>
        <w:pStyle w:val="a3"/>
        <w:tabs>
          <w:tab w:val="right" w:leader="underscore" w:pos="8505"/>
        </w:tabs>
        <w:spacing w:before="240" w:line="360" w:lineRule="auto"/>
        <w:ind w:left="510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ab/>
        <w:t>.</w:t>
      </w:r>
    </w:p>
    <w:p w:rsidR="005334F1" w:rsidRPr="00A905D0" w:rsidRDefault="005334F1" w:rsidP="005334F1">
      <w:pPr>
        <w:pStyle w:val="a3"/>
        <w:tabs>
          <w:tab w:val="right" w:leader="underscore" w:pos="8505"/>
        </w:tabs>
        <w:spacing w:before="240" w:line="360" w:lineRule="auto"/>
        <w:ind w:left="510"/>
        <w:jc w:val="center"/>
        <w:rPr>
          <w:rFonts w:cs="Guttman Yad-Brush" w:hint="cs"/>
          <w:sz w:val="24"/>
          <w:szCs w:val="24"/>
          <w:rtl/>
        </w:rPr>
      </w:pPr>
    </w:p>
    <w:p w:rsidR="00C75065" w:rsidRDefault="001B4C8E" w:rsidP="005334F1">
      <w:pPr>
        <w:pStyle w:val="a3"/>
        <w:tabs>
          <w:tab w:val="right" w:leader="underscore" w:pos="8505"/>
        </w:tabs>
        <w:spacing w:before="240" w:line="360" w:lineRule="auto"/>
        <w:ind w:left="510"/>
        <w:jc w:val="center"/>
        <w:rPr>
          <w:rFonts w:cs="Guttman Yad-Brush" w:hint="cs"/>
          <w:b/>
          <w:bCs/>
          <w:i/>
          <w:iCs/>
          <w:sz w:val="36"/>
          <w:szCs w:val="36"/>
          <w:u w:val="single"/>
          <w:rtl/>
        </w:rPr>
      </w:pPr>
      <w:r w:rsidRPr="00397F66">
        <w:rPr>
          <w:rFonts w:cs="Guttman Yad-Brush" w:hint="cs"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86BA783" wp14:editId="45060E27">
                <wp:simplePos x="0" y="0"/>
                <wp:positionH relativeFrom="column">
                  <wp:posOffset>4799140</wp:posOffset>
                </wp:positionH>
                <wp:positionV relativeFrom="paragraph">
                  <wp:posOffset>297815</wp:posOffset>
                </wp:positionV>
                <wp:extent cx="1015365" cy="674370"/>
                <wp:effectExtent l="0" t="0" r="13335" b="11430"/>
                <wp:wrapNone/>
                <wp:docPr id="18" name="קבוצה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5365" cy="674370"/>
                          <a:chOff x="0" y="0"/>
                          <a:chExt cx="2001759" cy="1340407"/>
                        </a:xfrm>
                      </wpg:grpSpPr>
                      <wps:wsp>
                        <wps:cNvPr id="19" name="פרצוף מחייך 19"/>
                        <wps:cNvSpPr/>
                        <wps:spPr>
                          <a:xfrm>
                            <a:off x="249382" y="45997"/>
                            <a:ext cx="1484415" cy="1294410"/>
                          </a:xfrm>
                          <a:prstGeom prst="smileyFac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צורה חופשית 20"/>
                        <wps:cNvSpPr/>
                        <wps:spPr>
                          <a:xfrm>
                            <a:off x="1615044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צורה חופשית 21"/>
                        <wps:cNvSpPr/>
                        <wps:spPr>
                          <a:xfrm flipH="1">
                            <a:off x="0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ירח 22"/>
                        <wps:cNvSpPr/>
                        <wps:spPr>
                          <a:xfrm rot="5400000">
                            <a:off x="825335" y="-458704"/>
                            <a:ext cx="311151" cy="1228560"/>
                          </a:xfrm>
                          <a:prstGeom prst="moon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18" o:spid="_x0000_s1026" style="position:absolute;left:0;text-align:left;margin-left:377.9pt;margin-top:23.45pt;width:79.95pt;height:53.1pt;z-index:251673600;mso-width-relative:margin;mso-height-relative:margin" coordsize="20017,1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Tx3gsAAJ5QAAAOAAAAZHJzL2Uyb0RvYy54bWzsXF+P3LYRfy/Q7yDsYwF7RVLUn4XPgevU&#10;aQA3MWoXcR91Wu3tArvSVtL5zvkWBWoE6UNfGrRpv9B9nf7IkbTkemtSKVAggBxgs1pqOJzhzHD4&#10;4xyffHZ/2Afvyqbd1dXVgj0OF0FZFfV6V91cLf7w5sWjdBG0XV6t831dlVeL92W7+OzpL3/x5O64&#10;Knm9rffrsgnQSdWu7o5Xi23XHVfLZVtsy0PePq6PZYXGTd0c8g6Pzc1y3eR36P2wX/IwjJd3dbM+&#10;NnVRti1+/ZwaF091/5tNWXRfbzZt2QX7qwXG1unPRn9eq8/l0yf56qbJj9td0Q8j/wmjOOS7CkzH&#10;rj7Puzy4bXYfdXXYFU3d1pvucVEflvVmsytKLQOkYeGZNF809e1Ry3Kzurs5jmqCas/09JO7Lb56&#10;96oJdmvMHWaqyg+Yo4d/Pvz54cPDPx7+EuBHaOjueLPCi180x9fHV03/ww09KaHvN81B/R/iBPda&#10;t+9H3Zb3XVDgRxYyKWK5CAq0xUkkkl75xRYz9BFZsf1NT4hZZonMiJCJKIzCRA1qOfBdquGNo7k7&#10;wpDak67a/01Xr7f5sdRT0CoVDLrCcHpd/fDwIzT14eHvwcPfHr57+B7//TVgGalN04w6a1ct1HdB&#10;YTzKRMoXATQTySzT4uWrUXNRGkWs1xzjGR606kYF5Ktj03ZflPUhUF+uFu1hty/fv8gLNfJ8lb97&#10;2XakseFF9XNVv9jt9/g9X+0r9dnW+91a/aYflAeWz/dN8C6H73T3rFe68RZGoCgxAYNo+lv3fl9S&#10;r78vN7AtzD7XA9FefeozL4qy6hg1bfN1SaxkiH8Ds2EUer73FTpUPW8wyLHvvoPhTepk6JvE7t9X&#10;pKUOCiNx+KmBEfFIoTnXVTcSH3ZV3VzqYA+pes70/qAkUo3S0nW9fg9ramoKSe2xeLHD5L3M2+5V&#10;3iAGIVohrnZf42Ozr++uFnX/bRFs6+bbS7+r92HuaF0Ed4hpsIQ/3eZNuQj2X1ZwhIxFkQqC+iGS&#10;CcdDY7Zcmy3V7eF5jalniODHQn9V73f74ddNUx++Qfh9priiKa8K8L5aFF0zPDzvKNYigBfls2f6&#10;NQS+Y969rF4fC9W50qoyyzf33+TNsbfgDsb/VT0430cmTO8qyqp+dtvVm52275Nee30jEKjo9X+I&#10;CEqVfURQ0eBHxE5Egw8PPzz8CxHh3wHaYRBqKIgi7ojAYibDKNIhgfOI8bOYINI4GUJCynkWDw4z&#10;hOLiliKC0tHg/1id1ogE6qebdT/aoq6qdteVbzH+zWEPu/vVMgiDu0CkCRdSDfrC2380384yjDTY&#10;Bine/68Ub2FFY/8ZXJw7eZgUPEky7uSBEDryYHHMZeRkYpJgaXHzEAYPHjMuEycPk4TJjCVOQTDx&#10;oyB6cWBOJhYJg7pSJxcsKSMXlqRYWpxcTBKYpYzcXGKTS8RlKJxcTBJl3IlwypKYXCSyC7csFkmG&#10;yXfPC1KkUWOe82KSMJlGnDllQXIxchE8jIVbYyYJS0LozMkFSYTBRmBi3CqzaeJQwI2djm/6sQjT&#10;RKZOA2AWTSYz7rYzZroyF4kMYzcfkyaKRAQXcMpjujPnMhZu52QmDfLXFE7g5GN5dBanqdsMmEkj&#10;POfH9GkBJaTuqKmWnpOJJhzxxi2P6dVCIjp72JtJ46s306995TFpYs4kxuacH9OzPYOB2mONeotD&#10;TKqHHZi+7RkOsP848ZEIuaF7flQGM45NxCkT0uk/Fg2mlKXueMAt306xu3OnGxaNzOA/7njATd8W&#10;fvHNokkyzI/bDrjp2552YNEkKdZetx1w07c945tFk0jMj4cdWL7tFw+4SZPEEdYsp/9w07eFpx2Y&#10;NL56M33bM+4g3T75AvLaSNh2gI3vmErnW9pd56vivurTa3zDbggwDW0vj3WrAA4z18ZWf3hEMk17&#10;RVCpbNtBDPcxiYeNph8xfMIk5pM4w9BNYjGJGNZrEkeTiGFeJrHelmAO/GSGzZjE8STOMASTeECe&#10;/Dgj2pvEGkvzHjZCuEmsESVvYpWomdQjYuQ3cJV/WeTTrEylYhb5NDtT2ZJFPs3SVBJkkU+zNZXb&#10;WOTTrI2dmRueJ3n3mcGxaRanEgxr8NNsTuUNFvk0q1PpgEmO5ymyq1XeIp9mdWrxtsinWZ1aky3y&#10;aVanllqLfJrVqRXUIp9mdWoxtcinWZ1a7yxyy+oo6vRLW4MjFXWYsteHKR0AwatFswhwmHKtJhtY&#10;Xt6pFXH4GgC57LGkYHu16EEi1XoAoPmm1u91J/xfo0m92ZzeKG6vd8Wvy2/N9wUgHho3MptMzxa4&#10;665itWnWIkU4adBmNDRp7Ek3aUxpMFCr/0vcGAMMQe6Bg4zE6pOwJuIHDKnXgx7JhSalTje7DIAX&#10;GTRSI+1HgwTIMeOMPO0Rw7lBDw2S5ARJ6aFoqMlbPp5KZLuaEIlVZKmTJzxOyUAB+UjgkjTTWkJK&#10;eUmjGnfyZ4kdXW+4CuKETEa3BEhRtxpocjb66VXDgtQtMIIznlGKY6qeZ5jGOvoNamcau6JGjUl5&#10;y8kE5ovUhww8SqwJAySfxGSrPATYYxuWRrI0T6YRKn+eMfbxtBiwFGCyjgeDKApTiylesTjKbN8x&#10;5pPwKm+ePBFMkM2yGDsUS30CkG+/tDKZjEAxWS1ta0lOjV5588QxoozIbHGAGmWWaWLXB+fR3QqZ&#10;pnjPMDDaElKjRkr8efIs6RMskQAysuZTYKIyGhBAeiksoyb4i3hqVMubJwccn1CQj1iUYLkwRKHd&#10;oO6WQCxno5evcCEA8FK3ApiIpVtYspBk1BED2mzplmAxotRol7+cEcc/0lCKIypbTo2CUeM4ZaNR&#10;X2r0klPgeAV5lloBRRxxOksZuhVYZtShmW5kWWr5J8FL1KhRMG85oVnE554yG898e3fQ6Bg1ZhKR&#10;2ZxP2sLqRkLEJvBUoBtRJhnDYbxhQyJKAX/qRgKM7EYFC+pGQscu8txX5vJsxBFCunqa4S17DexX&#10;L5Fi/Sc+IRtLBHqtAL3os2spEZrs4Wuc/Gz4frOPOe/zCJg4P9OKlKIfEHhmqRVGCSQjnhr7uqiV&#10;S3IKnM/0EUQmWN6tlIGwEOo2RWZjRxANlFCjxsH8eZ4ogTfF3HJYxBSZ0CqURBFyD9XtyQXU4YDm&#10;SZiYP88wGgJwkoGBJQoHp97t8BL8zORpWA/hPN48uUhZn6wkOBrFmmOIgsAkYrLyREqOnN9s1IcG&#10;JKfGyvx5JpwjMqgggdTpfBXSZx7UGAPttMKoEUEIN/PmacSBJIFpWrrFupQMU5ZECCemnIaBTdSt&#10;wCT2yQryTpZZukVSLPsdIEFmFs9TSDs1nvknHtXmQZd6jLsI/c7pLHsuWgGQOBetzEUrjyeV/A2V&#10;NH0BSl/GpgCXTxat6JD86aKVYLPfHX87FPJYFYBz4coymAtXXKVESCvHY0d1kDwXrrg0hq3KqDGC&#10;BZyHbdjFjSSUWjnPdk2SuXBlLlxZBr4FGJZH612509jmwpXyrdoLjU46F64sg7lwZRnMhSvLYC5c&#10;gR3o/bMzjs6FKxq2Oqu3OTvZnXawS7DnWKyj0RsFSngV65yd6mq8xJv47Ex32pEu4dnjsK0DXWeN&#10;EYH+I/G0IgJCCkdiDSV6yzwXrpzqwpAUAZ30V92ZsRHy6U9+Zm5z4Yq36ubClZPR0smkv+rOrA71&#10;AFNsfi5ccVeSzIUr6lxmLlyBEuiPqQYPc5vOXLiCkoC5cEUpQf3dlj7DxBkg/hzL24bmwhUc2KHe&#10;Cn++ReqbC1dwy8G0oiDjqDuaC1dOZRlz4cpiLlxR4WUuXDGqwy8WXM2FK8ONKAoga+fbVubbVn7O&#10;t62ghK8vXPked618F6BkGLCBo1JF37UjI3W9EFVQ9dUqKYoCcXGJ2iU+imSaDBV6wwVMgjEmUSqj&#10;bq5iKPSTH922Mlyr1N9ec6hrug1suHkFcMjwina/T1y0dH1DV+Lsbw+/q9d0mVGsrkTqM+7xDiWN&#10;DBqXMc23OI2quXQF1HyL08/7Fid9yxsuwdNm31/Yp27ZM5/x3bxW8Ol/AAAA//8DAFBLAwQUAAYA&#10;CAAAACEA4R64M+IAAAAKAQAADwAAAGRycy9kb3ducmV2LnhtbEyPy07DMBBF90j8gzVI7KhjivsI&#10;caqqAlZVJVok1J0bT5Oo8TiK3ST9e8wKlqN7dO+ZbDXahvXY+dqRAjFJgCEVztRUKvg6vD8tgPmg&#10;yejGESq4oYdVfn+X6dS4gT6x34eSxRLyqVZQhdCmnPuiQqv9xLVIMTu7zuoQz67kptNDLLcNf06S&#10;Gbe6prhQ6RY3FRaX/dUq+Bj0sJ6Kt357OW9ux4PcfW8FKvX4MK5fgQUcwx8Mv/pRHfLodHJXMp41&#10;CuZSRvWg4GW2BBaBpZBzYKdIyqkAnmf8/wv5DwAAAP//AwBQSwECLQAUAAYACAAAACEAtoM4kv4A&#10;AADhAQAAEwAAAAAAAAAAAAAAAAAAAAAAW0NvbnRlbnRfVHlwZXNdLnhtbFBLAQItABQABgAIAAAA&#10;IQA4/SH/1gAAAJQBAAALAAAAAAAAAAAAAAAAAC8BAABfcmVscy8ucmVsc1BLAQItABQABgAIAAAA&#10;IQCRCBTx3gsAAJ5QAAAOAAAAAAAAAAAAAAAAAC4CAABkcnMvZTJvRG9jLnhtbFBLAQItABQABgAI&#10;AAAAIQDhHrgz4gAAAAoBAAAPAAAAAAAAAAAAAAAAADgOAABkcnMvZG93bnJldi54bWxQSwUGAAAA&#10;AAQABADzAAAARw8AAAAA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פרצוף מחייך 19" o:spid="_x0000_s1027" type="#_x0000_t96" style="position:absolute;left:2493;top:459;width:14844;height:129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DN48QA&#10;AADbAAAADwAAAGRycy9kb3ducmV2LnhtbERPS2vCQBC+C/6HZQRvZtMWX6mrtBWhh4r46KG3aXaa&#10;hGZnk+wa03/vFgRv8/E9Z7HqTClaalxhWcFDFIMgTq0uOFNwOm5GMxDOI2ssLZOCP3KwWvZ7C0y0&#10;vfCe2oPPRAhhl6CC3PsqkdKlORl0ka2IA/djG4M+wCaTusFLCDelfIzjiTRYcGjIsaK3nNLfw9ko&#10;qHdf4+l6v32t3Wf15PDY1h/frVLDQffyDMJT5+/im/tdh/lz+P8lH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AzePEAAAA2wAAAA8AAAAAAAAAAAAAAAAAmAIAAGRycy9k&#10;b3ducmV2LnhtbFBLBQYAAAAABAAEAPUAAACJAwAAAAA=&#10;" filled="f" strokecolor="black [3213]" strokeweight="2pt"/>
                <v:shape id="צורה חופשית 20" o:spid="_x0000_s1028" style="position:absolute;left:16150;top:2241;width:3867;height:8229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JiPsAA&#10;AADbAAAADwAAAGRycy9kb3ducmV2LnhtbERPTWsCMRC9F/wPYQrealKVWrZGEbEg9lQVpLfpZroJ&#10;TSbLJtX13zcHwePjfc+XffDiTF1ykTU8jxQI4joax42G4+H96RVEysgGfWTScKUEy8XgYY6ViRf+&#10;pPM+N6KEcKpQg825raRMtaWAaRRb4sL9xC5gLrBrpOnwUsKDl2OlXmRAx6XBYktrS/Xv/i9o8Opr&#10;Ott9zL433mW7nboJSXXSevjYr95AZOrzXXxzb42GcVlfvp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JiPsAAAADbAAAADwAAAAAAAAAAAAAAAACYAgAAZHJzL2Rvd25y&#10;ZXYueG1sUEsFBgAAAAAEAAQA9QAAAIUDAAAAAA==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 id="צורה חופשית 21" o:spid="_x0000_s1029" style="position:absolute;top:2241;width:3867;height:8229;flip:x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SJRsIA&#10;AADbAAAADwAAAGRycy9kb3ducmV2LnhtbESPQYvCMBSE7wv+h/AWvK2pIlK7RllEQUEPW4W9Pppn&#10;U2xeahO1/nsjCHscZuYbZrbobC1u1PrKsYLhIAFBXDhdcangeFh/pSB8QNZYOyYFD/KwmPc+Zphp&#10;d+dfuuWhFBHCPkMFJoQmk9IXhiz6gWuIo3dyrcUQZVtK3eI9wm0tR0kykRYrjgsGG1oaKs751SrY&#10;jaX9e6T2fDkkq+3JpEZP90ap/mf38w0iUBf+w+/2RisYDeH1Jf4AO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BIlGwgAAANsAAAAPAAAAAAAAAAAAAAAAAJgCAABkcnMvZG93&#10;bnJldi54bWxQSwUGAAAAAAQABAD1AAAAhwMAAAAA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type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ירח 22" o:spid="_x0000_s1030" type="#_x0000_t184" style="position:absolute;left:8253;top:-4587;width:3111;height:1228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MxqcAA&#10;AADbAAAADwAAAGRycy9kb3ducmV2LnhtbESPzYrCMBSF94LvEK7gRjS1oEg1iggy7garCO4uzbUt&#10;NjclydjO208GBJeH8/NxNrveNOJFzteWFcxnCQjiwuqaSwXXy3G6AuEDssbGMin4JQ+77XCwwUzb&#10;js/0ykMp4gj7DBVUIbSZlL6oyKCf2ZY4eg/rDIYoXSm1wy6Om0amSbKUBmuOhApbOlRUPPMfEyHd&#10;wdLCXyap4dvqdnf599c5V2o86vdrEIH68Am/2yetIE3h/0v8AX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MxqcAAAADbAAAADwAAAAAAAAAAAAAAAACYAgAAZHJzL2Rvd25y&#10;ZXYueG1sUEsFBgAAAAAEAAQA9QAAAIUDAAAAAA==&#10;" fillcolor="#a5a5a5 [2092]" strokecolor="black [3213]" strokeweight="2pt"/>
              </v:group>
            </w:pict>
          </mc:Fallback>
        </mc:AlternateContent>
      </w:r>
      <w:r w:rsidRPr="00397F66">
        <w:rPr>
          <w:rFonts w:cs="Guttman Yad-Brush" w:hint="cs"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2FBEAAA" wp14:editId="25666A0E">
                <wp:simplePos x="0" y="0"/>
                <wp:positionH relativeFrom="column">
                  <wp:posOffset>-554800</wp:posOffset>
                </wp:positionH>
                <wp:positionV relativeFrom="paragraph">
                  <wp:posOffset>280035</wp:posOffset>
                </wp:positionV>
                <wp:extent cx="1015365" cy="674370"/>
                <wp:effectExtent l="0" t="0" r="13335" b="11430"/>
                <wp:wrapNone/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5365" cy="674370"/>
                          <a:chOff x="0" y="0"/>
                          <a:chExt cx="2001759" cy="1340407"/>
                        </a:xfrm>
                      </wpg:grpSpPr>
                      <wps:wsp>
                        <wps:cNvPr id="14" name="פרצוף מחייך 14"/>
                        <wps:cNvSpPr/>
                        <wps:spPr>
                          <a:xfrm>
                            <a:off x="249382" y="45997"/>
                            <a:ext cx="1484415" cy="1294410"/>
                          </a:xfrm>
                          <a:prstGeom prst="smileyFac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צורה חופשית 15"/>
                        <wps:cNvSpPr/>
                        <wps:spPr>
                          <a:xfrm>
                            <a:off x="1615044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צורה חופשית 16"/>
                        <wps:cNvSpPr/>
                        <wps:spPr>
                          <a:xfrm flipH="1">
                            <a:off x="0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ירח 17"/>
                        <wps:cNvSpPr/>
                        <wps:spPr>
                          <a:xfrm rot="5400000">
                            <a:off x="825335" y="-458704"/>
                            <a:ext cx="311151" cy="1228560"/>
                          </a:xfrm>
                          <a:prstGeom prst="moon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13" o:spid="_x0000_s1026" style="position:absolute;left:0;text-align:left;margin-left:-43.7pt;margin-top:22.05pt;width:79.95pt;height:53.1pt;z-index:251671552;mso-width-relative:margin;mso-height-relative:margin" coordsize="20017,1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Dc6QsAAJ5QAAAOAAAAZHJzL2Uyb0RvYy54bWzsXF+P27gRfy/Q7yD4sUBikRT1x8jmkOaa&#10;6wHpXdCkuPRRK8trA7bkStrs5r5FgQaH60Nfemiv/UL7dfojR5JJxw2pK1DgACWA1xI5HHI4Mxz+&#10;OOaTz+4P++Bd2bS7urpasMfhIiirol7vqpurxR/evHiULoK2y6t1vq+r8mrxvmwXnz395S+e3B1X&#10;Ja+39X5dNgEaqdrV3fFqse2642q5bIttecjbx/WxrFC4qZtD3uGxuVmum/wOrR/2Sx6G8fKubtbH&#10;pi7KtsXbz6lw8VS3v9mURff1ZtOWXbC/WqBvnf5s9Oe1+lw+fZKvbpr8uN0VfTfyn9CLQ76rwHRs&#10;6vO8y4PbZvdRU4dd0dRtvekeF/VhWW82u6LUY8BoWHg2mi+a+vaox3Kzurs5jmKCaM/k9JObLb56&#10;96oJdmvMnVgEVX7AHD388+HPDx8e/vHwlwAvIaG7480KFb9ojq+Pr5r+xQ09qUHfb5qD+ovhBPda&#10;tu9H2Zb3XVDgJQuZFLFcBAXK4iQSSS/8YosZ+ois2P6mJ8Qss0RmRMhEFEZhojq1HPguVffG3twd&#10;oUjtSVbt/yar19v8WOopaJUIBllFo6x+ePgRkvrw8Pfg4W8P3z18j/9/DVhEYtM0o8zaVQvxXRAY&#10;jzKR8kUAyUQyy/Tw8tUouSiNItZLjvEMD1p0owDy1bFpuy/K+hCoL1eL9rDbl+9f5IXqeb7K371s&#10;O5LYUFG9ruoXu/0e7/PVvlKfbb3frdU7/aAssHy+b4J3OWynu2e90I1a6IGixAQMQ9Pfuvf7klr9&#10;fbmBbmH2ue6ItupTm3lRlFXHqGibr0tiJUP8G5gNvdDzva/QoGp5g06ObfcNDDWpkaFtGnZfX5GW&#10;2imMxOGnOkbEI4XmXFfdSHzYVXVzqYE9RtVzpvqDkEg0SkrX9fo9tKmpySW1x+LFDpP3Mm+7V3kD&#10;HwRvBb/afY2Pzb6+u1rU/bdFsK2bby+9V/Wh7ihdBHfwadCEP93mTbkI9l9WMISMRZFygvohkgnH&#10;Q2OWXJsl1e3heY2pZ/Dgx0J/VfW7/fB209SHb+B+nymuKMqrAryvFkXXDA/PO/K1cOBF+eyZrgbH&#10;d8y7l9XrY6EaV1JVavnm/pu8OfYa3EH5v6oH4/tIhamuoqzqZ7ddvdlp/T7JtZc3HIHyXv8PjwD7&#10;7L2n8gY/wnfCG3x4+OHhX/AI/w5gv1AI1RV4EbdHYDGTYQQvA5fAecT4mU8QaZwMLiHlPIsHgxlc&#10;cXFLHkHJaLB/rE5reAL16mbd97aoq6rddeVbzN/msIfe/WoZhMFdINKEC93pC7X/aNbOMvQ02AYp&#10;6v9XirfQorH9DCbOnTxMCp4kGXfygAsdebA45jJyMjFJsLS4eWCVHHnwmHGZOHmYJExmLHEOBBN/&#10;YqIWB+ZkYpEwiCt1coHKjlxYkmJpcXIxSaCWMnJziU0uEZehcHIxSZRyJ8I5lsTkIhFduMdikWSY&#10;fPe8IJgdJaYXbfe8mCRMphFnzrEg1hm5CB7Gwi0xk4QlIWTm5IIgwmAjMDFukdk0cShgxk7DN+1Y&#10;hGkiU6cCMIsmkxl36xkzTZmLRIaxm49JE0Uiggk4x2OaM+cyFm4lULH1OKWIX1MYgZOPZdFZnKZu&#10;NUDceeIjPOfHtGkBIaRur6mWnnE8IuHwN+7xmFYtJLyzh76ZNL5yM+3adzwmTcyZRN+c82Natqcz&#10;YCZNHGJSPfTAtG1Pd8BMGgmXG7rnRwWDpzmNUyak034sGkwpS93+gFu2nWJ35w43LBqZwX7c/oCb&#10;ti38/JtFk2SYH7cecNO2PfXAoklSrL1uPeCmbXv6N4smkZgfDz2wbNvPH3CTJokjrFlO++GmbQtP&#10;PTBpfOVm2ran30G4fbIFxLWRsPUAG98xlM63tLvOV8V91YfX+IbdEGAa2l4e61YBHGasjbh+eEQw&#10;TXtFUKnY3EEM8zGJh42mHzFswiTmkzhD0U1iDQ1BEn6cob0msQZIvImhXiax3pZ4E0NnTOJ40pih&#10;CCbxgDz5jRne3iROJ3GGCzeJs0nEKlAzqUfEyK/jKv6yyKdpmQrFLPJpeqaiJYt8mqapIMgin6Zr&#10;KraxyKdpGztTNzxPsu4zhWPTNE4FGFbnp+mcihss8mlap8IBkxzPU8auVnmLfJrWqcXbIp+mdWpN&#10;tsinaZ1aai3yaVqnVlCLfJrWqcXUIp+mdWq9s8gtrSNP2y9tDY5U1GHKXh+mdAAErxbNIsBhyrWa&#10;bGB5eadWxOFrAOSyx5KC7dWiB4lU6QGA5pta1+tO+L9Gk3q1OdUobq93xa/Lb836AhAP9RuRTaZn&#10;C9x1U7HaNOshRThp0Go0FGnsSRdpTGlQUKv9S9wYAwxB5oGDjMRqk7Am4gcMqZeD7smFIiVON7sM&#10;gBcpNEIjbUfDCBBjxhlZ2iOGc4MeGqSREySlu6KhJu/x8VQi2tWECKwiS5w84XFKCgrIRwKXpJnW&#10;I6SQlySqcSd/ltjR9YqrIE6MyWiWAClqVgNNzkI/uWpYkJoFRnDGM0pxTNXzDNNYe79B7ExjV1So&#10;MSnvcTKB+SLxIQKPEmvCAMknMekqDwH22IqlkSzNk2mEyp9njH08LQYsBZis/cEwFIWpxeSvWBxl&#10;tu0Y80l4lTdPnggmSGdZjB2KJT4ByLdfWplMRqCYtJa2tTROjV5588QxooxIbXGAGmWWamLXB+PR&#10;zQqZpqhnKBhtCalQIyX+PHmW9AGWSAAZWfMpMFEZdQggvRSWUhP8RTw1quXNkwOOT8jJRyxKsFwY&#10;Q6HdoG6WQCxnoZetcCEA8FKzApiIJVtospCk1BED2mzJlmAxotRol/84I45/JKEUR1T2ODUKRoXj&#10;lI1KfanQa5wCxyuIs9QKKOKI01nK0KzAMqMOzXQhy1LLPgleokKNgnmPE5KFf+4ps/HMtzcHjY5R&#10;YSbhmc35pC2sLiREbAJPBboRZZIxHMYbOiSiFPCnLiTAyC5UsKAuJHTsIs99ZS7Phh8hpKunGWrZ&#10;a2C/eokU6z/xCdmYItBLBehFH11LCddkd1/j5Gfd95t9zHkfR0DF+ZlUpBR9h8AzSy03KjRIRjw1&#10;9nVRKpfGKXA+03sQmWB5t0IGwkKo2RSRje1BNFBChRoH8+d5ogTeFHPLYOFTZEKrUBJFiD1UsycT&#10;UIcDmidhYv48w2hwwEkGBtZQODj1ZodKsDOTp6E9hPN48+Q4LeuDlQRHo1hzjKHAMYmYtDyRkiPm&#10;Nwv1oQGNU2Nl/jwTzuEZlJNA6HS+CukzDyqMgXZabtTwIISbefM0/ECSQDUt2WJdSoYpSyK4E3Oc&#10;hoJNlK3AJPbBCuJOllmyRVAs+x0gQWYWz5NLOxWe2Sce1eZBp3qMuwhd53SWPSetAEick1bmpJXH&#10;k1L+hkyaPgFlSGNDQPnJpBW93H06aSXY7HfH3w6JPFYG4Jy4sgzmxBVXKhHCyvHYUR0kz4krLolh&#10;qzJKjGAB52EbdnEjCYVWzrNdk2ROXJkTV5aBbwKGZdF6V+5UtjlxpXyr9kKjkc6JK8tgTlxZBnPi&#10;yjKYE1egB3r/7PSjc+KKhq3O8m3OTnanHewS7Dkm62j0RoESXsk6Z6e6Gi/xJj470512pEt49tht&#10;60DXmWNEoP9IPC2JgJDCkVhDid5jnhNXTnlh9Csyf9GdKRshn/7kZ+o2J654i25OXDkpLZ1M+ovu&#10;TOuQDwBE3p/8zM1RMsRATn/nxJU5cQX45Jy4on5KqH5MNViYOwlpTlxBSsCcuKKEoH63pc8wcQaI&#10;n2N569CcuIIDO5gdfr5F4psTV3DLwbSkIOOoO5oTV05pGXPiymJOXFHuZU5cMbLDLyZczYkrw40o&#10;CiBr59tW5ttWfs63rWDb3yeufI+7Vr4LcHYG2MCRqaLv2pGRul6IMqj6bJUUSYG4uERl7z2KZJoM&#10;GXrDBUyCMSaR3adurmJI9JMf3bYyXKsU0P1Lh7qm28CGm1cARAxVtPl94qKl6xu6Emd/e/hdvabL&#10;jGJ1JVIfcY93KGmUxLiMab7FaRTNpSug5lucft63OOlb3nAJnlb7/sI+dcue+Yzv5rWCT/8DAAD/&#10;/wMAUEsDBBQABgAIAAAAIQAclX2q4AAAAAkBAAAPAAAAZHJzL2Rvd25yZXYueG1sTI9BS8NAEIXv&#10;gv9hGcFbu0mb2BKzKaWopyLYCuJtm50modnZkN0m6b93POlxeB/vfZNvJtuKAXvfOFIQzyMQSKUz&#10;DVUKPo+vszUIHzQZ3TpCBTf0sCnu73KdGTfSBw6HUAkuIZ9pBXUIXSalL2u02s9dh8TZ2fVWBz77&#10;Sppej1xuW7mIoidpdUO8UOsOdzWWl8PVKngb9bhdxi/D/nLe3b6P6fvXPkalHh+m7TOIgFP4g+FX&#10;n9WhYKeTu5LxolUwW68SRhUkSQyCgdUiBXFiMI2WIItc/v+g+AEAAP//AwBQSwECLQAUAAYACAAA&#10;ACEAtoM4kv4AAADhAQAAEwAAAAAAAAAAAAAAAAAAAAAAW0NvbnRlbnRfVHlwZXNdLnhtbFBLAQIt&#10;ABQABgAIAAAAIQA4/SH/1gAAAJQBAAALAAAAAAAAAAAAAAAAAC8BAABfcmVscy8ucmVsc1BLAQIt&#10;ABQABgAIAAAAIQAXfXDc6QsAAJ5QAAAOAAAAAAAAAAAAAAAAAC4CAABkcnMvZTJvRG9jLnhtbFBL&#10;AQItABQABgAIAAAAIQAclX2q4AAAAAkBAAAPAAAAAAAAAAAAAAAAAEMOAABkcnMvZG93bnJldi54&#10;bWxQSwUGAAAAAAQABADzAAAAUA8AAAAA&#10;">
                <v:shape id="פרצוף מחייך 14" o:spid="_x0000_s1027" type="#_x0000_t96" style="position:absolute;left:2493;top:459;width:14844;height:129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FifcQA&#10;AADbAAAADwAAAGRycy9kb3ducmV2LnhtbERPS2vCQBC+C/6HZQRvZtPWF6mrtBWhh4r46KG3aXaa&#10;hGZnk+wa03/vFgRv8/E9Z7HqTClaalxhWcFDFIMgTq0uOFNwOm5GcxDOI2ssLZOCP3KwWvZ7C0y0&#10;vfCe2oPPRAhhl6CC3PsqkdKlORl0ka2IA/djG4M+wCaTusFLCDelfIzjqTRYcGjIsaK3nNLfw9ko&#10;qHdfk9l6v32t3Wf15PDY1h/frVLDQffyDMJT5+/im/tdh/lj+P8lH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BYn3EAAAA2wAAAA8AAAAAAAAAAAAAAAAAmAIAAGRycy9k&#10;b3ducmV2LnhtbFBLBQYAAAAABAAEAPUAAACJAwAAAAA=&#10;" filled="f" strokecolor="black [3213]" strokeweight="2pt"/>
                <v:shape id="צורה חופשית 15" o:spid="_x0000_s1028" style="position:absolute;left:16150;top:2241;width:3867;height:8229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kLG8EA&#10;AADbAAAADwAAAGRycy9kb3ducmV2LnhtbERPTWsCMRC9F/wPYYTeaqK1WrZGkdKC2JO2UHqbbqab&#10;YDJZNqmu/94Ihd7m8T5nseqDF0fqkousYTxSIIjraBw3Gj7eX+8eQaSMbNBHJg1nSrBaDm4WWJl4&#10;4h0d97kRJYRThRpszm0lZaotBUyj2BIX7id2AXOBXSNNh6cSHrycKDWTAR2XBostPVuqD/vfoMGr&#10;r+l8+zb/fvEu283U3ZNUn1rfDvv1E4hMff4X/7k3psx/gOsv5QC5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5CxvBAAAA2wAAAA8AAAAAAAAAAAAAAAAAmAIAAGRycy9kb3du&#10;cmV2LnhtbFBLBQYAAAAABAAEAPUAAACGAwAAAAA=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 id="צורה חופשית 16" o:spid="_x0000_s1029" style="position:absolute;top:2241;width:3867;height:8229;flip:x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bj78A&#10;AADbAAAADwAAAGRycy9kb3ducmV2LnhtbERPTYvCMBC9C/6HMAveNF0RqV2jLKKgoIdVwevQjE2x&#10;mdQmav33RhD2No/3OdN5aytxp8aXjhV8DxIQxLnTJRcKjodVPwXhA7LGyjEpeJKH+azbmWKm3YP/&#10;6L4PhYgh7DNUYEKoMyl9bsiiH7iaOHJn11gMETaF1A0+Yrit5DBJxtJiybHBYE0LQ/llf7MKtiNp&#10;T8/UXq6HZLk5m9Toyc4o1ftqf39ABGrDv/jjXus4fwzvX+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gduPvwAAANsAAAAPAAAAAAAAAAAAAAAAAJgCAABkcnMvZG93bnJl&#10;di54bWxQSwUGAAAAAAQABAD1AAAAhAMAAAAA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 id="ירח 17" o:spid="_x0000_s1030" type="#_x0000_t184" style="position:absolute;left:8253;top:-4587;width:3111;height:1228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hYjMIA&#10;AADbAAAADwAAAGRycy9kb3ducmV2LnhtbESPQYvCMBCF74L/IcyCF9FUwVW6RhFB9Ca2Ingbmtm2&#10;bDMpSbT135uFhb3N8N68781625tGPMn52rKC2TQBQVxYXXOp4JofJisQPiBrbCyTghd52G6GgzWm&#10;2nZ8oWcWShFD2KeooAqhTaX0RUUG/dS2xFH7ts5giKsrpXbYxXDTyHmSfEqDNUdChS3tKyp+soeJ&#10;kG5vaeHz8dzwbXW7u+x8vGRKjT763ReIQH34N/9dn3Ssv4TfX+IAcvM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FiMwgAAANsAAAAPAAAAAAAAAAAAAAAAAJgCAABkcnMvZG93&#10;bnJldi54bWxQSwUGAAAAAAQABAD1AAAAhwMAAAAA&#10;" fillcolor="#a5a5a5 [2092]" strokecolor="black [3213]" strokeweight="2pt"/>
              </v:group>
            </w:pict>
          </mc:Fallback>
        </mc:AlternateContent>
      </w:r>
      <w:r w:rsidRPr="00397F66">
        <w:rPr>
          <w:rFonts w:cs="Guttman Yad-Brush" w:hint="cs"/>
          <w:b/>
          <w:bCs/>
          <w:i/>
          <w:i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9DA328" wp14:editId="4188F6F2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3" name="פרצוף מחייך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3" o:spid="_x0000_s1026" type="#_x0000_t96" style="position:absolute;left:0;text-align:left;margin-left:382.5pt;margin-top:739.5pt;width:82.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n0TAIAAGwEAAAOAAAAZHJzL2Uyb0RvYy54bWysVM1u1DAQviPxDpbvNJv9aWnUbFW1LEIq&#10;UKnwAF7b2Rgcj7G9m13eAyE4cAEh3iivw9hJly1wQiSSNZPxfJ75Pk/OzreNJhvpvAJT0vxoRIk0&#10;HIQyq5K+frV49JgSH5gRTIORJd1JT8/nDx+ctbaQY6hBC+kIghhftLakdQi2yDLPa9kwfwRWGgxW&#10;4BoW0HWrTDjWInqjs/FodJy14IR1wKX3+PWqD9J5wq8qycPLqvIyEF1SrC2k1aV1GddsfsaKlWO2&#10;Vnwog/1DFQ1TBg/dQ12xwMjaqT+gGsUdeKjCEYcmg6pSXKYesJt89Fs3tzWzMvWC5Hi7p8n/P1j+&#10;YnPjiBIlnVBiWIMSdd+6H9337kP3lXRfuo/dJ3w/k0mkqrW+wIxbe+Nis95eA3/riYHLmpmVvHAO&#10;2loygQXmcX92LyE6HlPJsn0OAk9i6wCJtW3lmgiIfJBtEme3F0duA+H4MR9NT05mqCHH2CyfTtCO&#10;R7DiLts6H55KaEg0SuobpeVuwXikkBVsc+1DkkgMjTLxhpKq0Sj4hmkyPZ6lJhFx2IvWHWZqF7QS&#10;C6V1ctxqeakdwcySLtIzlOMPt2lD2pKezsazVMS9mD+EGKXnbxAO1kakexqpfTLYgSnd21ilNgPX&#10;kd5epiWIHVLtoL/yOKJo1ODeU9LidUd63q2Zk5ToZwblOs2n0zgfyZnOTsbouMPI8jDCDEeokgZK&#10;evMy9DO1tk6tajwpT+0auECJKxXu7kJf1VAsXumk3zB+cWYO/bTr109i/hMAAP//AwBQSwMEFAAG&#10;AAgAAAAhABaIGPHgAAAADQEAAA8AAABkcnMvZG93bnJldi54bWxMT0FOwzAQvCPxB2uRuCDqQGlK&#10;Q5yqQoC4FIlScXaTJYmw15HtOunvWU5wm9kZzc6U68kakdCH3pGCm1kGAql2TU+tgv3H8/U9iBA1&#10;Ndo4QgUnDLCuzs9KXTRupHdMu9gKDqFQaAVdjEMhZag7tDrM3IDE2pfzVkemvpWN1yOHWyNvsyyX&#10;VvfEHzo94GOH9ffuaBWk+VV8e9qmvf+UJ5PG/uV1s7VKXV5MmwcQEaf4Z4bf+lwdKu50cEdqgjAK&#10;lvmCt0QW7pYrRmxZzTMGBz4tckayKuX/FdUPAAAA//8DAFBLAQItABQABgAIAAAAIQC2gziS/gAA&#10;AOEBAAATAAAAAAAAAAAAAAAAAAAAAABbQ29udGVudF9UeXBlc10ueG1sUEsBAi0AFAAGAAgAAAAh&#10;ADj9If/WAAAAlAEAAAsAAAAAAAAAAAAAAAAALwEAAF9yZWxzLy5yZWxzUEsBAi0AFAAGAAgAAAAh&#10;AEZeSfRMAgAAbAQAAA4AAAAAAAAAAAAAAAAALgIAAGRycy9lMm9Eb2MueG1sUEsBAi0AFAAGAAgA&#10;AAAhABaIGPHgAAAADQEAAA8AAAAAAAAAAAAAAAAApgQAAGRycy9kb3ducmV2LnhtbFBLBQYAAAAA&#10;BAAEAPMAAACzBQAAAAA=&#10;"/>
            </w:pict>
          </mc:Fallback>
        </mc:AlternateContent>
      </w:r>
      <w:r w:rsidRPr="00397F66">
        <w:rPr>
          <w:rFonts w:cs="Guttman Yad-Brush" w:hint="cs"/>
          <w:b/>
          <w:bCs/>
          <w:i/>
          <w:i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0E91B" wp14:editId="1DFB9E5B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2" name="פרצוף מחייך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2" o:spid="_x0000_s1026" type="#_x0000_t96" style="position:absolute;left:0;text-align:left;margin-left:382.5pt;margin-top:739.5pt;width:82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uLdSwIAAGwEAAAOAAAAZHJzL2Uyb0RvYy54bWysVFFv0zAQfkfiP1h+Z2m6dmPR0mnqKEIa&#10;MGnwA1zbaQyObc5u0/I/EIIHXkCIf5S/w9nJSgc8IRLJusv5Pt99ny/nF9tGk40Er6wpaX40okQa&#10;boUyq5K+frV49JgSH5gRTFsjS7qTnl7MHj44b10hx7a2WkggCGJ80bqS1iG4Iss8r2XD/JF10mCw&#10;stCwgC6sMgGsRfRGZ+PR6CRrLQgHlkvv8etVH6SzhF9VkoeXVeVlILqkWFtIK6R1Gddsds6KFTBX&#10;Kz6Uwf6hioYpg4fuoa5YYGQN6g+oRnGw3lbhiNsms1WluEw9YDf56LdubmvmZOoFyfFuT5P/f7D8&#10;xeYGiBIlHVNiWIMSdd+6H9337kP3lXRfuo/dJ3w/k3GkqnW+wIxbdwOxWe+uLX/ribHzmpmVvASw&#10;bS2ZwALzuD+7lxAdj6lk2T63Ak9i62ATa9sKmgiIfJBtEme3F0duA+H4MR9NTk+nqCHH2DSfHKMd&#10;j2DFXbYDH55K25BolNQ3SsvdgvFIISvY5tqHJJEYGmXiDSVVo1HwDdNkcjI9HhCHvYh9h5natVqJ&#10;hdI6ObBazjUQzCzpIj1Dsj/cpg1pS3o2HU9TEfdi/hBilJ6/QYBdG5HuaaT2yWAHpnRvY5XaDFxH&#10;enuZllbskGqw/ZXHEUWjtvCekhavO9Lzbs1AUqKfGZTrLJ9M4nwkZzI9HaMDh5HlYYQZjlAlDZT0&#10;5jz0M7V2oFY1npSndo29RIkrFe7uQl/VUCxe6aTfMH5xZg79tOvXT2L2Ew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TObi3U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  <w:r w:rsidRPr="00397F66">
        <w:rPr>
          <w:rFonts w:cs="Guttman Yad-Brush" w:hint="cs"/>
          <w:b/>
          <w:bCs/>
          <w:i/>
          <w:i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1C075" wp14:editId="62A1062B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1" name="פרצוף מחייך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1" o:spid="_x0000_s1026" type="#_x0000_t96" style="position:absolute;left:0;text-align:left;margin-left:382.5pt;margin-top:739.5pt;width:82.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h6nSwIAAGwEAAAOAAAAZHJzL2Uyb0RvYy54bWysVMGO0zAQvSPxD5bvNE233bJR09WqSxHS&#10;AistfMDUdhqDYxvbbVr+AyE4cAEh/ii/w8RJSxc4IRLJmsl4nmfe82R2uasU2QrnpdE5TQdDSoRm&#10;hku9zunrV8tHjynxATQHZbTI6V54ejl/+GBW20yMTGkUF44giPZZbXNahmCzJPGsFBX4gbFCY7Aw&#10;roKArlsn3EGN6JVKRsPheVIbx60zTHiPX6+7IJ1H/KIQLLwsCi8CUTnF2kJcXVxX7ZrMZ5CtHdhS&#10;sr4M+IcqKpAaDz1CXUMAsnHyD6hKMme8KcKAmSoxRSGZiD1gN+nwt27uSrAi9oLkeHukyf8/WPZi&#10;e+uI5KgdJRoqlKj51vxovjcfmq+k+dJ8bD7h+5mkLVW19Rlm3Nlb1zbr7Y1hbz3RZlGCXosr50xd&#10;CuBYYNyf3EtoHY+pZFU/NxxPgk0wkbVd4aoWEPkguyjO/iiO2AXC8GM6HE+nE9SQYWySjs/QxpIS&#10;yA7Z1vnwVJiKtEZOfSWV2C+BtRRCBtsbH6JEvG8U+BtKikqh4FtQZHw+OesR+72IfcCM7Rol+VIq&#10;FR23Xi2UI5iZ02V8+mR/uk1pUuf0YjKaxCLuxfwpxDA+f4NwZqN5vKcttU96O4BUnY1VKo1EHOjt&#10;ZFoZvkeqnemuPI4oGqVx7ymp8bojPe824AQl6plGuS7S8bidj+iMJ9MROu40sjqNgGYIldNASWcu&#10;QjdTG+vkusST0tiuNlcocSFDK1RbX1dV7+CVjvr149fOzKkfd/36Scx/Ag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Ui4ep0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  <w:r w:rsidR="005334F1" w:rsidRPr="00397F66">
        <w:rPr>
          <w:rFonts w:cs="Guttman Yad-Brush" w:hint="cs"/>
          <w:b/>
          <w:bCs/>
          <w:i/>
          <w:iCs/>
          <w:sz w:val="32"/>
          <w:szCs w:val="32"/>
          <w:u w:val="single"/>
          <w:rtl/>
        </w:rPr>
        <w:t>"אין העולם מתקיים אלא בזכות הבל פיהם של תינוקות של בית רבן"</w:t>
      </w:r>
    </w:p>
    <w:p w:rsidR="00682F4B" w:rsidRPr="00A905D0" w:rsidRDefault="00682F4B" w:rsidP="00323C83">
      <w:pPr>
        <w:pStyle w:val="a3"/>
        <w:tabs>
          <w:tab w:val="right" w:leader="underscore" w:pos="8505"/>
        </w:tabs>
        <w:spacing w:before="240" w:line="360" w:lineRule="auto"/>
        <w:ind w:left="510"/>
        <w:jc w:val="center"/>
        <w:rPr>
          <w:rFonts w:cs="Guttman Yad-Brush" w:hint="cs"/>
          <w:sz w:val="16"/>
          <w:szCs w:val="16"/>
          <w:rtl/>
        </w:rPr>
      </w:pPr>
      <w:bookmarkStart w:id="0" w:name="_GoBack"/>
    </w:p>
    <w:bookmarkEnd w:id="0"/>
    <w:p w:rsidR="001B4C8E" w:rsidRPr="00323C83" w:rsidRDefault="005334F1" w:rsidP="00323C83">
      <w:pPr>
        <w:pStyle w:val="a3"/>
        <w:tabs>
          <w:tab w:val="right" w:leader="underscore" w:pos="8505"/>
        </w:tabs>
        <w:spacing w:before="240" w:line="360" w:lineRule="auto"/>
        <w:ind w:left="510"/>
        <w:jc w:val="center"/>
        <w:rPr>
          <w:rFonts w:cs="Guttman Yad-Brush" w:hint="cs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אשריכם ש</w:t>
      </w:r>
      <w:r w:rsidR="00397F66">
        <w:rPr>
          <w:rFonts w:cs="Guttman Yad-Brush" w:hint="cs"/>
          <w:sz w:val="32"/>
          <w:szCs w:val="32"/>
          <w:rtl/>
        </w:rPr>
        <w:t>אתם זוכים לעמול בתורה הקדושה!!!</w:t>
      </w:r>
      <w:r w:rsidR="001B4C8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FC8F8A" wp14:editId="0C1B8CA9">
                <wp:simplePos x="0" y="0"/>
                <wp:positionH relativeFrom="column">
                  <wp:posOffset>1438275</wp:posOffset>
                </wp:positionH>
                <wp:positionV relativeFrom="paragraph">
                  <wp:posOffset>9401175</wp:posOffset>
                </wp:positionV>
                <wp:extent cx="1047750" cy="514350"/>
                <wp:effectExtent l="9525" t="10160" r="9525" b="8890"/>
                <wp:wrapNone/>
                <wp:docPr id="7" name="פרצוף מחייך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7" o:spid="_x0000_s1026" type="#_x0000_t96" style="position:absolute;left:0;text-align:left;margin-left:113.25pt;margin-top:740.25pt;width:82.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dSSwIAAGwEAAAOAAAAZHJzL2Uyb0RvYy54bWysVFFv0zAQfkfiP1h+Z2m6dmVR02naKEIa&#10;MGnwA1zbaQyOz9hu0/I/EIIHXkCIf5S/w9nJRgc8IRLJusv5Pt99ny/zs12jyVY6r8CUND8aUSIN&#10;B6HMuqSvXy0fPabEB2YE02BkSffS07PFwwfz1hZyDDVoIR1BEOOL1pa0DsEWWeZ5LRvmj8BKg8EK&#10;XMMCum6dCcdaRG90Nh6NTrIWnLAOuPQev172QbpI+FUleXhZVV4GokuKtYW0urSu4pot5qxYO2Zr&#10;xYcy2D9U0TBl8NA7qEsWGNk49QdUo7gDD1U44tBkUFWKy9QDdpOPfuvmpmZWpl6QHG/vaPL/D5a/&#10;2F47okRJZ5QY1qBE3bfuR/e9+9B9Jd2X7mP3Cd/PZBapaq0vMOPGXrvYrLdXwN96YuCiZmYtz52D&#10;tpZMYIF53J/dS4iOx1Syap+DwJPYJkBibVe5JgIiH2SXxNnfiSN3gXD8mI8ms9kUNeQYm+aTY7Tj&#10;Eay4zbbOh6cSGhKNkvpGablfMh4pZAXbXvmQJBJDo0y8oaRqNAq+ZZpMTqbHA+KwF7FvMVO7oJVY&#10;Kq2T49arC+0IZpZ0mZ4h2R9u04a0JT2djqepiHsxfwgxSs/fIBxsjEj3NFL7ZLADU7q3sUptBq4j&#10;vb1MKxB7pNpBf+VxRNGowb2npMXrjvS82zAnKdHPDMp1mk8mcT6SM5nOxui4w8jqMMIMR6iSBkp6&#10;8yL0M7WxTq1rPClP7Ro4R4krFW7vQl/VUCxe6aTfMH5xZg79tOvXT2LxEwAA//8DAFBLAwQUAAYA&#10;CAAAACEA3ZJmuuEAAAANAQAADwAAAGRycy9kb3ducmV2LnhtbEyPzU7DMBCE70i8g7VIXBB1mrZR&#10;CXGqCgHqpUiUirMbL0mEfyLbddK3ZznBbXZnNPtttZmMZgl96J0VMJ9lwNA2TvW2FXD8eLlfAwtR&#10;WiW1syjgggE29fVVJUvlRvuO6RBbRiU2lFJAF+NQch6aDo0MMzegJe/LeSMjjb7lysuRyo3meZYV&#10;3Mje0oVODvjUYfN9OBsBaXEX35736eg/+UWnsX/dbfdGiNubafsILOIU/8Lwi0/oUBPTyZ2tCkwL&#10;yPNiRVEyluuMFEUWD3MSJ1qtClK8rvj/L+ofAAAA//8DAFBLAQItABQABgAIAAAAIQC2gziS/gAA&#10;AOEBAAATAAAAAAAAAAAAAAAAAAAAAABbQ29udGVudF9UeXBlc10ueG1sUEsBAi0AFAAGAAgAAAAh&#10;ADj9If/WAAAAlAEAAAsAAAAAAAAAAAAAAAAALwEAAF9yZWxzLy5yZWxzUEsBAi0AFAAGAAgAAAAh&#10;AG6+51JLAgAAbAQAAA4AAAAAAAAAAAAAAAAALgIAAGRycy9lMm9Eb2MueG1sUEsBAi0AFAAGAAgA&#10;AAAhAN2SZrrhAAAADQEAAA8AAAAAAAAAAAAAAAAApQQAAGRycy9kb3ducmV2LnhtbFBLBQYAAAAA&#10;BAAEAPMAAACzBQAAAAA=&#10;"/>
            </w:pict>
          </mc:Fallback>
        </mc:AlternateContent>
      </w:r>
      <w:r w:rsidR="001B4C8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EFD5B0" wp14:editId="66E56D71">
                <wp:simplePos x="0" y="0"/>
                <wp:positionH relativeFrom="column">
                  <wp:posOffset>1438275</wp:posOffset>
                </wp:positionH>
                <wp:positionV relativeFrom="paragraph">
                  <wp:posOffset>9401175</wp:posOffset>
                </wp:positionV>
                <wp:extent cx="1047750" cy="514350"/>
                <wp:effectExtent l="9525" t="10160" r="9525" b="8890"/>
                <wp:wrapNone/>
                <wp:docPr id="6" name="פרצוף מחייך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6" o:spid="_x0000_s1026" type="#_x0000_t96" style="position:absolute;left:0;text-align:left;margin-left:113.25pt;margin-top:740.25pt;width:82.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kx7TAIAAGwEAAAOAAAAZHJzL2Uyb0RvYy54bWysVFFv0zAQfkfiP1h+Z2m6tmNR02naKEIa&#10;MGnwA6620xgc29hu0/I/EIIHXkCIf5S/w9nJRgc8IRLJusv5Pt99ny/zs12jyFY4L40uaX40okRo&#10;ZrjU65K+frV89JgSH0BzUEaLku6Fp2eLhw/mrS3E2NRGceEIgmhftLakdQi2yDLPatGAPzJWaAxW&#10;xjUQ0HXrjDtoEb1R2Xg0mmWtcdw6w4T3+PWyD9JFwq8qwcLLqvIiEFVSrC2k1aV1FddsMYdi7cDW&#10;kg1lwD9U0YDUeOgd1CUEIBsn/4BqJHPGmyocMdNkpqokE6kH7CYf/dbNTQ1WpF6QHG/vaPL/D5a9&#10;2F47InlJZ5RoaFCi7lv3o/vefei+ku5L97H7hO9nMotUtdYXmHFjr11s1tsrw956os1FDXotzp0z&#10;bS2AY4F53J/dS4iOx1Syap8bjifBJpjE2q5yTQREPsguibO/E0fsAmH4MR9NTk6mqCHD2DSfHKMd&#10;j4DiNts6H54K05BolNQ3Uon9ElikEArYXvmQJOJDo8DfUFI1CgXfgiKT2fR4QBz2IvYtZmrXKMmX&#10;UqnkuPXqQjmCmSVdpmdI9ofblCZtSU+n42kq4l7MH0KM0vM3CGc2mqd7Gql9MtgBpOptrFLpgetI&#10;by/TyvA9Uu1Mf+VxRNGojXtPSYvXHel5twEnKFHPNMp1mk8mcT6SM5mejNFxh5HVYQQ0Q6iSBkp6&#10;8yL0M7WxTq5rPClP7WpzjhJXMtzehb6qoVi80km/YfzizBz6adevn8TiJwAAAP//AwBQSwMEFAAG&#10;AAgAAAAhAN2SZrrhAAAADQEAAA8AAABkcnMvZG93bnJldi54bWxMj81OwzAQhO9IvIO1SFwQdZq2&#10;UQlxqgoB6qVIlIqzGy9JhH8i23XSt2c5wW12ZzT7bbWZjGYJfeidFTCfZcDQNk71thVw/Hi5XwML&#10;UVoltbMo4IIBNvX1VSVL5Ub7jukQW0YlNpRSQBfjUHIemg6NDDM3oCXvy3kjI42+5crLkcqN5nmW&#10;FdzI3tKFTg741GHzfTgbAWlxF9+e9+noP/lFp7F/3W33Rojbm2n7CCziFP/C8ItP6FAT08mdrQpM&#10;C8jzYkVRMpbrjBRFFg9zEidarQpSvK74/y/qHwAAAP//AwBQSwECLQAUAAYACAAAACEAtoM4kv4A&#10;AADhAQAAEwAAAAAAAAAAAAAAAAAAAAAAW0NvbnRlbnRfVHlwZXNdLnhtbFBLAQItABQABgAIAAAA&#10;IQA4/SH/1gAAAJQBAAALAAAAAAAAAAAAAAAAAC8BAABfcmVscy8ucmVsc1BLAQItABQABgAIAAAA&#10;IQBkBkx7TAIAAGwEAAAOAAAAAAAAAAAAAAAAAC4CAABkcnMvZTJvRG9jLnhtbFBLAQItABQABgAI&#10;AAAAIQDdkma64QAAAA0BAAAPAAAAAAAAAAAAAAAAAKYEAABkcnMvZG93bnJldi54bWxQSwUGAAAA&#10;AAQABADzAAAAtAUAAAAA&#10;"/>
            </w:pict>
          </mc:Fallback>
        </mc:AlternateContent>
      </w:r>
      <w:r w:rsidR="001B4C8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A48436" wp14:editId="6470BE44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5" name="פרצוף מחייך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5" o:spid="_x0000_s1026" type="#_x0000_t96" style="position:absolute;left:0;text-align:left;margin-left:382.5pt;margin-top:739.5pt;width:82.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rABSwIAAGwEAAAOAAAAZHJzL2Uyb0RvYy54bWysVMFu1DAQvSPxD5bvNJvtpqVRs1XVsgip&#10;QKXCB3htZ2NwPMb2bnb5D4TgwAWE+KP8DmMnLVvghEgkaybjeZ55z5PTs22ryUY6r8BUND+YUCIN&#10;B6HMqqKvXy0ePabEB2YE02BkRXfS07P5wwennS3lFBrQQjqCIMaXna1oE4Its8zzRrbMH4CVBoM1&#10;uJYFdN0qE451iN7qbDqZHGUdOGEdcOk9fr0cgnSe8Ota8vCyrr0MRFcUawtpdWldxjWbn7Jy5Zht&#10;FB/LYP9QRcuUwUPvoC5ZYGTt1B9QreIOPNThgEObQV0rLlMP2E0++a2bm4ZZmXpBcry9o8n/P1j+&#10;YnPtiBIVLSgxrEWJ+m/9j/57/6H/Svov/cf+E76fSRGp6qwvMePGXrvYrLdXwN96YuCiYWYlz52D&#10;rpFMYIF53J/dS4iOx1Sy7J6DwJPYOkBibVu7NgIiH2SbxNndiSO3gXD8mE9mx8cFasgxVuSzQ7Tj&#10;Eay8zbbOh6cSWhKNivpWablbMB4pZCXbXPmQJBJjo0y8oaRuNQq+YZrMjorDEXHci9i3mKld0Eos&#10;lNbJcavlhXYEMyu6SM+Y7Pe3aUO6ip4U0yIVcS/m9yEm6fkbhIO1EemeRmqfjHZgSg82VqnNyHWk&#10;d5BpCWKHVDsYrjyOKBoNuPeUdHjdkZ53a+YkJfqZQblO8tkszkdyZsXxFB23H1nuR5jhCFXRQMlg&#10;XoRhptbWqVWDJ+WpXQPnKHGtwu1dGKoai8UrnfQbxy/OzL6fdv36Scx/Ag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es6wAU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  <w:r w:rsidR="001B4C8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02ED0" wp14:editId="3D50C1EC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4" name="פרצוף מחייך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4" o:spid="_x0000_s1026" type="#_x0000_t96" style="position:absolute;left:0;text-align:left;margin-left:382.5pt;margin-top:739.5pt;width:82.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hsoSwIAAGwEAAAOAAAAZHJzL2Uyb0RvYy54bWysVMFu1DAQvSPxD5bvNJtttqVRs1XVsgip&#10;QKXCB8zazsbg2Mb2bnb5D4TgwAWE+KP8DmMnLVvghEgkaybjeZ55z5PTs22ryEY4L42uaH4woURo&#10;ZrjUq4q+frV49JgSH0BzUEaLiu6Ep2fzhw9OO1uKqWmM4sIRBNG+7GxFmxBsmWWeNaIFf2Cs0Bis&#10;jWshoOtWGXfQIXqrsulkcpR1xnHrDBPe49fLIUjnCb+uBQsv69qLQFRFsbaQVpfWZVyz+SmUKwe2&#10;kWwsA/6hihakxkPvoC4hAFk7+QdUK5kz3tThgJk2M3UtmUg9YDf55LdubhqwIvWC5Hh7R5P/f7Ds&#10;xebaEckrWlCioUWJ+m/9j/57/6H/Svov/cf+E76fSRGp6qwvMePGXrvYrLdXhr31RJuLBvRKnDtn&#10;ukYAxwLzuD+7lxAdj6lk2T03HE+CdTCJtW3t2giIfJBtEmd3J47YBsLwYz4pjo9nqCHD2CwvDtGO&#10;R0B5m22dD0+FaUk0KupbqcRuASxSCCVsrnxIEvGxUeBvKKlbhYJvQJHiaHY4Io57EfsWM7VrlOQL&#10;qVRy3Gp5oRzBzIou0jMm+/1tSpOuoiez6SwVcS/m9yEm6fkbhDNrzdM9jdQ+Ge0AUg02Vqn0yHWk&#10;d5BpafgOqXZmuPI4omg0xr2npMPrjvS8W4MTlKhnGuU6yYsizkdyitnxFB23H1nuR0AzhKpooGQw&#10;L8IwU2vr5KrBk/LUrjbnKHEtw+1dGKoai8UrnfQbxy/OzL6fdv36Scx/Ag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cHYbKE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</w:p>
    <w:sectPr w:rsidR="001B4C8E" w:rsidRPr="00323C83" w:rsidSect="003A724E">
      <w:pgSz w:w="11906" w:h="16838"/>
      <w:pgMar w:top="1440" w:right="1800" w:bottom="1440" w:left="1800" w:header="708" w:footer="708" w:gutter="0"/>
      <w:pgBorders w:offsetFrom="page">
        <w:top w:val="handmade2" w:sz="31" w:space="24" w:color="auto"/>
        <w:left w:val="handmade2" w:sz="31" w:space="24" w:color="auto"/>
        <w:bottom w:val="handmade2" w:sz="31" w:space="24" w:color="auto"/>
        <w:right w:val="handmade2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6273"/>
    <w:multiLevelType w:val="hybridMultilevel"/>
    <w:tmpl w:val="84761C74"/>
    <w:lvl w:ilvl="0" w:tplc="636A573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54193"/>
    <w:multiLevelType w:val="hybridMultilevel"/>
    <w:tmpl w:val="82FEE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06"/>
    <w:rsid w:val="00001BD2"/>
    <w:rsid w:val="0002479B"/>
    <w:rsid w:val="00024F63"/>
    <w:rsid w:val="00026879"/>
    <w:rsid w:val="0003341C"/>
    <w:rsid w:val="00036973"/>
    <w:rsid w:val="00040858"/>
    <w:rsid w:val="000433BF"/>
    <w:rsid w:val="00044595"/>
    <w:rsid w:val="000461AC"/>
    <w:rsid w:val="0005082A"/>
    <w:rsid w:val="00051FEF"/>
    <w:rsid w:val="00060108"/>
    <w:rsid w:val="00065763"/>
    <w:rsid w:val="0006710D"/>
    <w:rsid w:val="000745FA"/>
    <w:rsid w:val="00084489"/>
    <w:rsid w:val="000936A7"/>
    <w:rsid w:val="00094923"/>
    <w:rsid w:val="00095058"/>
    <w:rsid w:val="00095237"/>
    <w:rsid w:val="00095DC7"/>
    <w:rsid w:val="000A17F7"/>
    <w:rsid w:val="000A4015"/>
    <w:rsid w:val="000B0028"/>
    <w:rsid w:val="000B369B"/>
    <w:rsid w:val="000B7E83"/>
    <w:rsid w:val="000C1101"/>
    <w:rsid w:val="000C4609"/>
    <w:rsid w:val="000C5851"/>
    <w:rsid w:val="000C7CCE"/>
    <w:rsid w:val="000D7BF0"/>
    <w:rsid w:val="000E0C1C"/>
    <w:rsid w:val="000E2BDD"/>
    <w:rsid w:val="000E6FF9"/>
    <w:rsid w:val="000F1AB0"/>
    <w:rsid w:val="000F2794"/>
    <w:rsid w:val="00100D67"/>
    <w:rsid w:val="00102457"/>
    <w:rsid w:val="00117D10"/>
    <w:rsid w:val="0013083E"/>
    <w:rsid w:val="00137E96"/>
    <w:rsid w:val="00140C38"/>
    <w:rsid w:val="001418FE"/>
    <w:rsid w:val="00142B02"/>
    <w:rsid w:val="00145C5D"/>
    <w:rsid w:val="00145D45"/>
    <w:rsid w:val="00151F50"/>
    <w:rsid w:val="0015211A"/>
    <w:rsid w:val="00152218"/>
    <w:rsid w:val="00153C0B"/>
    <w:rsid w:val="00157A11"/>
    <w:rsid w:val="0016223D"/>
    <w:rsid w:val="0016720E"/>
    <w:rsid w:val="00171018"/>
    <w:rsid w:val="00171542"/>
    <w:rsid w:val="00171855"/>
    <w:rsid w:val="0017546D"/>
    <w:rsid w:val="00180FCE"/>
    <w:rsid w:val="00181992"/>
    <w:rsid w:val="00182F4B"/>
    <w:rsid w:val="001975B5"/>
    <w:rsid w:val="001A3177"/>
    <w:rsid w:val="001B1E64"/>
    <w:rsid w:val="001B4C8E"/>
    <w:rsid w:val="001B610B"/>
    <w:rsid w:val="001E457E"/>
    <w:rsid w:val="001F00B7"/>
    <w:rsid w:val="001F18F3"/>
    <w:rsid w:val="002001C1"/>
    <w:rsid w:val="0020269D"/>
    <w:rsid w:val="00210C70"/>
    <w:rsid w:val="00211EF9"/>
    <w:rsid w:val="00216295"/>
    <w:rsid w:val="0021693B"/>
    <w:rsid w:val="00224902"/>
    <w:rsid w:val="002256ED"/>
    <w:rsid w:val="00231152"/>
    <w:rsid w:val="002426AF"/>
    <w:rsid w:val="00252476"/>
    <w:rsid w:val="0025282B"/>
    <w:rsid w:val="002529E8"/>
    <w:rsid w:val="00252F6F"/>
    <w:rsid w:val="00260A2E"/>
    <w:rsid w:val="002657E9"/>
    <w:rsid w:val="00266F58"/>
    <w:rsid w:val="0027306D"/>
    <w:rsid w:val="0027320A"/>
    <w:rsid w:val="00274E6C"/>
    <w:rsid w:val="00276BEA"/>
    <w:rsid w:val="00280BE4"/>
    <w:rsid w:val="00283FCC"/>
    <w:rsid w:val="002847BC"/>
    <w:rsid w:val="00292779"/>
    <w:rsid w:val="00292E3A"/>
    <w:rsid w:val="002A0164"/>
    <w:rsid w:val="002A1BDB"/>
    <w:rsid w:val="002A7804"/>
    <w:rsid w:val="002B1818"/>
    <w:rsid w:val="002B290C"/>
    <w:rsid w:val="002C2E16"/>
    <w:rsid w:val="002C2EE9"/>
    <w:rsid w:val="002D2DA1"/>
    <w:rsid w:val="002D30EA"/>
    <w:rsid w:val="002D67AC"/>
    <w:rsid w:val="002E0B06"/>
    <w:rsid w:val="002E0C4C"/>
    <w:rsid w:val="002E2F92"/>
    <w:rsid w:val="002E4F0D"/>
    <w:rsid w:val="002E797D"/>
    <w:rsid w:val="002F1A42"/>
    <w:rsid w:val="003037DB"/>
    <w:rsid w:val="003044A1"/>
    <w:rsid w:val="00310713"/>
    <w:rsid w:val="003123B4"/>
    <w:rsid w:val="003177A0"/>
    <w:rsid w:val="003235CB"/>
    <w:rsid w:val="00323C83"/>
    <w:rsid w:val="00324225"/>
    <w:rsid w:val="00326C88"/>
    <w:rsid w:val="00333D88"/>
    <w:rsid w:val="00333FC9"/>
    <w:rsid w:val="00336D8B"/>
    <w:rsid w:val="00337C62"/>
    <w:rsid w:val="00337C6F"/>
    <w:rsid w:val="00342AB1"/>
    <w:rsid w:val="00342E57"/>
    <w:rsid w:val="0034384F"/>
    <w:rsid w:val="00351D03"/>
    <w:rsid w:val="003523CE"/>
    <w:rsid w:val="003571C9"/>
    <w:rsid w:val="00357A49"/>
    <w:rsid w:val="0036003D"/>
    <w:rsid w:val="00362616"/>
    <w:rsid w:val="00362C7D"/>
    <w:rsid w:val="003631B7"/>
    <w:rsid w:val="00364DB0"/>
    <w:rsid w:val="0036512C"/>
    <w:rsid w:val="00371568"/>
    <w:rsid w:val="003821A5"/>
    <w:rsid w:val="003849B1"/>
    <w:rsid w:val="00390D4C"/>
    <w:rsid w:val="00396AE1"/>
    <w:rsid w:val="00397F66"/>
    <w:rsid w:val="003A0296"/>
    <w:rsid w:val="003A6E15"/>
    <w:rsid w:val="003A724E"/>
    <w:rsid w:val="003B0F29"/>
    <w:rsid w:val="003B5FEC"/>
    <w:rsid w:val="003B74E5"/>
    <w:rsid w:val="003C08F5"/>
    <w:rsid w:val="003C21BD"/>
    <w:rsid w:val="003C3113"/>
    <w:rsid w:val="003C5B37"/>
    <w:rsid w:val="003D1AD2"/>
    <w:rsid w:val="003D2089"/>
    <w:rsid w:val="003D3508"/>
    <w:rsid w:val="003D4FBE"/>
    <w:rsid w:val="003D632F"/>
    <w:rsid w:val="003D716F"/>
    <w:rsid w:val="003E0326"/>
    <w:rsid w:val="003E2006"/>
    <w:rsid w:val="003E246B"/>
    <w:rsid w:val="003E432B"/>
    <w:rsid w:val="003E48BA"/>
    <w:rsid w:val="003F68C1"/>
    <w:rsid w:val="00401FFE"/>
    <w:rsid w:val="00404DAE"/>
    <w:rsid w:val="00406889"/>
    <w:rsid w:val="00417386"/>
    <w:rsid w:val="0043194E"/>
    <w:rsid w:val="004366EB"/>
    <w:rsid w:val="004547AA"/>
    <w:rsid w:val="00457050"/>
    <w:rsid w:val="00461576"/>
    <w:rsid w:val="00463A51"/>
    <w:rsid w:val="00464BBE"/>
    <w:rsid w:val="00465972"/>
    <w:rsid w:val="004774D0"/>
    <w:rsid w:val="0048495E"/>
    <w:rsid w:val="004875AD"/>
    <w:rsid w:val="00487AEE"/>
    <w:rsid w:val="004923DB"/>
    <w:rsid w:val="004A11B4"/>
    <w:rsid w:val="004A3C7F"/>
    <w:rsid w:val="004A44B7"/>
    <w:rsid w:val="004B0597"/>
    <w:rsid w:val="004B0743"/>
    <w:rsid w:val="004B0991"/>
    <w:rsid w:val="004B41A8"/>
    <w:rsid w:val="004B677B"/>
    <w:rsid w:val="004C3182"/>
    <w:rsid w:val="004C38CD"/>
    <w:rsid w:val="004C4633"/>
    <w:rsid w:val="004C7480"/>
    <w:rsid w:val="004C764D"/>
    <w:rsid w:val="004D11B5"/>
    <w:rsid w:val="004D24A5"/>
    <w:rsid w:val="004D3B6A"/>
    <w:rsid w:val="004D774D"/>
    <w:rsid w:val="004E7CEE"/>
    <w:rsid w:val="004F2102"/>
    <w:rsid w:val="004F23AC"/>
    <w:rsid w:val="004F2F81"/>
    <w:rsid w:val="004F48BB"/>
    <w:rsid w:val="004F5B17"/>
    <w:rsid w:val="004F5BC3"/>
    <w:rsid w:val="004F79BF"/>
    <w:rsid w:val="00500ECF"/>
    <w:rsid w:val="00502FC0"/>
    <w:rsid w:val="005054C9"/>
    <w:rsid w:val="00512384"/>
    <w:rsid w:val="005139B4"/>
    <w:rsid w:val="00513E54"/>
    <w:rsid w:val="00517EF5"/>
    <w:rsid w:val="00531BF4"/>
    <w:rsid w:val="005334F1"/>
    <w:rsid w:val="00540513"/>
    <w:rsid w:val="00543B8F"/>
    <w:rsid w:val="00552BAE"/>
    <w:rsid w:val="005531A1"/>
    <w:rsid w:val="005555C1"/>
    <w:rsid w:val="005570D6"/>
    <w:rsid w:val="00561030"/>
    <w:rsid w:val="005619CE"/>
    <w:rsid w:val="00561FDD"/>
    <w:rsid w:val="00562FD9"/>
    <w:rsid w:val="00563619"/>
    <w:rsid w:val="00565FA3"/>
    <w:rsid w:val="005662D7"/>
    <w:rsid w:val="00571A4E"/>
    <w:rsid w:val="00590EAD"/>
    <w:rsid w:val="005975C4"/>
    <w:rsid w:val="00597DFC"/>
    <w:rsid w:val="005A5044"/>
    <w:rsid w:val="005A66BB"/>
    <w:rsid w:val="005B19F6"/>
    <w:rsid w:val="005B1D52"/>
    <w:rsid w:val="005B1F63"/>
    <w:rsid w:val="005B5A7A"/>
    <w:rsid w:val="005B7F68"/>
    <w:rsid w:val="005D0521"/>
    <w:rsid w:val="005D5850"/>
    <w:rsid w:val="005E6E3B"/>
    <w:rsid w:val="005E6E92"/>
    <w:rsid w:val="005F2B69"/>
    <w:rsid w:val="005F56AF"/>
    <w:rsid w:val="006054BE"/>
    <w:rsid w:val="0060688C"/>
    <w:rsid w:val="00622D52"/>
    <w:rsid w:val="00635A06"/>
    <w:rsid w:val="00635F35"/>
    <w:rsid w:val="00645F38"/>
    <w:rsid w:val="006460CA"/>
    <w:rsid w:val="00651031"/>
    <w:rsid w:val="00652504"/>
    <w:rsid w:val="00653629"/>
    <w:rsid w:val="00656964"/>
    <w:rsid w:val="00671973"/>
    <w:rsid w:val="006734EA"/>
    <w:rsid w:val="00682511"/>
    <w:rsid w:val="00682F4B"/>
    <w:rsid w:val="00686849"/>
    <w:rsid w:val="006A390D"/>
    <w:rsid w:val="006B0AA9"/>
    <w:rsid w:val="006B16B0"/>
    <w:rsid w:val="006B6418"/>
    <w:rsid w:val="006C789E"/>
    <w:rsid w:val="006D5CDE"/>
    <w:rsid w:val="006E0B9A"/>
    <w:rsid w:val="006F2678"/>
    <w:rsid w:val="006F3BA9"/>
    <w:rsid w:val="00701278"/>
    <w:rsid w:val="00701498"/>
    <w:rsid w:val="007116E7"/>
    <w:rsid w:val="00712D4C"/>
    <w:rsid w:val="007164EA"/>
    <w:rsid w:val="00716DCB"/>
    <w:rsid w:val="0072089B"/>
    <w:rsid w:val="0072703A"/>
    <w:rsid w:val="00727DAA"/>
    <w:rsid w:val="00732E5B"/>
    <w:rsid w:val="00737DC8"/>
    <w:rsid w:val="00747879"/>
    <w:rsid w:val="00754881"/>
    <w:rsid w:val="00761C7A"/>
    <w:rsid w:val="007675BA"/>
    <w:rsid w:val="00775724"/>
    <w:rsid w:val="00776144"/>
    <w:rsid w:val="00776895"/>
    <w:rsid w:val="00777B6C"/>
    <w:rsid w:val="0078040C"/>
    <w:rsid w:val="00784BAD"/>
    <w:rsid w:val="00785584"/>
    <w:rsid w:val="0078602A"/>
    <w:rsid w:val="007931CA"/>
    <w:rsid w:val="00794F52"/>
    <w:rsid w:val="0079723A"/>
    <w:rsid w:val="007A0B73"/>
    <w:rsid w:val="007A1D00"/>
    <w:rsid w:val="007A4B07"/>
    <w:rsid w:val="007A5A85"/>
    <w:rsid w:val="007B0BB3"/>
    <w:rsid w:val="007B3D3A"/>
    <w:rsid w:val="007C0466"/>
    <w:rsid w:val="007C2FB8"/>
    <w:rsid w:val="007C396F"/>
    <w:rsid w:val="007C4A21"/>
    <w:rsid w:val="007C5489"/>
    <w:rsid w:val="007D1206"/>
    <w:rsid w:val="007E521B"/>
    <w:rsid w:val="007E69AC"/>
    <w:rsid w:val="007E78A4"/>
    <w:rsid w:val="007F00C6"/>
    <w:rsid w:val="007F093F"/>
    <w:rsid w:val="007F358D"/>
    <w:rsid w:val="007F7F07"/>
    <w:rsid w:val="00806B89"/>
    <w:rsid w:val="00807C86"/>
    <w:rsid w:val="00810E87"/>
    <w:rsid w:val="0081273F"/>
    <w:rsid w:val="00812887"/>
    <w:rsid w:val="00813571"/>
    <w:rsid w:val="00817641"/>
    <w:rsid w:val="008228C1"/>
    <w:rsid w:val="008231E0"/>
    <w:rsid w:val="008258DA"/>
    <w:rsid w:val="00832DA6"/>
    <w:rsid w:val="00846364"/>
    <w:rsid w:val="008475D6"/>
    <w:rsid w:val="00850A76"/>
    <w:rsid w:val="00851813"/>
    <w:rsid w:val="008556E3"/>
    <w:rsid w:val="008562E1"/>
    <w:rsid w:val="00856EEA"/>
    <w:rsid w:val="0086139A"/>
    <w:rsid w:val="00862D96"/>
    <w:rsid w:val="00863277"/>
    <w:rsid w:val="00864321"/>
    <w:rsid w:val="00867F3D"/>
    <w:rsid w:val="008707B3"/>
    <w:rsid w:val="00871372"/>
    <w:rsid w:val="00876F2D"/>
    <w:rsid w:val="008837A5"/>
    <w:rsid w:val="0089594F"/>
    <w:rsid w:val="00896F27"/>
    <w:rsid w:val="008C4D43"/>
    <w:rsid w:val="008C6567"/>
    <w:rsid w:val="008D301D"/>
    <w:rsid w:val="008D3203"/>
    <w:rsid w:val="008D4A4B"/>
    <w:rsid w:val="008D67A5"/>
    <w:rsid w:val="008F2CB2"/>
    <w:rsid w:val="008F4601"/>
    <w:rsid w:val="008F685F"/>
    <w:rsid w:val="008F7D03"/>
    <w:rsid w:val="00902592"/>
    <w:rsid w:val="0090792B"/>
    <w:rsid w:val="0091172E"/>
    <w:rsid w:val="00912719"/>
    <w:rsid w:val="009174F8"/>
    <w:rsid w:val="00920643"/>
    <w:rsid w:val="009211A2"/>
    <w:rsid w:val="00924415"/>
    <w:rsid w:val="00924865"/>
    <w:rsid w:val="00927F16"/>
    <w:rsid w:val="009301E6"/>
    <w:rsid w:val="00931833"/>
    <w:rsid w:val="00931D66"/>
    <w:rsid w:val="00932906"/>
    <w:rsid w:val="00940119"/>
    <w:rsid w:val="00941928"/>
    <w:rsid w:val="009450A2"/>
    <w:rsid w:val="00945C42"/>
    <w:rsid w:val="00950B07"/>
    <w:rsid w:val="00961D0E"/>
    <w:rsid w:val="00962820"/>
    <w:rsid w:val="009639E6"/>
    <w:rsid w:val="00963D5E"/>
    <w:rsid w:val="00975010"/>
    <w:rsid w:val="00980CF8"/>
    <w:rsid w:val="0099291B"/>
    <w:rsid w:val="009955F1"/>
    <w:rsid w:val="009A000D"/>
    <w:rsid w:val="009A0D5F"/>
    <w:rsid w:val="009A2282"/>
    <w:rsid w:val="009A2CC3"/>
    <w:rsid w:val="009A3F28"/>
    <w:rsid w:val="009A5076"/>
    <w:rsid w:val="009A514F"/>
    <w:rsid w:val="009B0C4B"/>
    <w:rsid w:val="009B12E0"/>
    <w:rsid w:val="009B3E11"/>
    <w:rsid w:val="009B4410"/>
    <w:rsid w:val="009B47F5"/>
    <w:rsid w:val="009B4D99"/>
    <w:rsid w:val="009B4E0E"/>
    <w:rsid w:val="009B529C"/>
    <w:rsid w:val="009B7FE7"/>
    <w:rsid w:val="009C3786"/>
    <w:rsid w:val="009C4477"/>
    <w:rsid w:val="009C4AD9"/>
    <w:rsid w:val="009D2643"/>
    <w:rsid w:val="009D2671"/>
    <w:rsid w:val="009E1479"/>
    <w:rsid w:val="009E4C29"/>
    <w:rsid w:val="009E71AF"/>
    <w:rsid w:val="009F0789"/>
    <w:rsid w:val="00A0382C"/>
    <w:rsid w:val="00A10CFE"/>
    <w:rsid w:val="00A10FF8"/>
    <w:rsid w:val="00A15EB0"/>
    <w:rsid w:val="00A17976"/>
    <w:rsid w:val="00A17BC3"/>
    <w:rsid w:val="00A236F6"/>
    <w:rsid w:val="00A252C5"/>
    <w:rsid w:val="00A30B49"/>
    <w:rsid w:val="00A42469"/>
    <w:rsid w:val="00A505E9"/>
    <w:rsid w:val="00A54340"/>
    <w:rsid w:val="00A55EC7"/>
    <w:rsid w:val="00A56F99"/>
    <w:rsid w:val="00A746F4"/>
    <w:rsid w:val="00A74EE2"/>
    <w:rsid w:val="00A82B28"/>
    <w:rsid w:val="00A852AB"/>
    <w:rsid w:val="00A905D0"/>
    <w:rsid w:val="00A90A17"/>
    <w:rsid w:val="00A90E4D"/>
    <w:rsid w:val="00AA0695"/>
    <w:rsid w:val="00AA1375"/>
    <w:rsid w:val="00AA13C7"/>
    <w:rsid w:val="00AA3FC3"/>
    <w:rsid w:val="00AA72C9"/>
    <w:rsid w:val="00AB0CC8"/>
    <w:rsid w:val="00AB5FA4"/>
    <w:rsid w:val="00AB6943"/>
    <w:rsid w:val="00AB7733"/>
    <w:rsid w:val="00AB7E88"/>
    <w:rsid w:val="00AC0713"/>
    <w:rsid w:val="00AC3000"/>
    <w:rsid w:val="00AD1EFB"/>
    <w:rsid w:val="00AE0830"/>
    <w:rsid w:val="00AE1FD8"/>
    <w:rsid w:val="00AE3206"/>
    <w:rsid w:val="00AE42A1"/>
    <w:rsid w:val="00AE4611"/>
    <w:rsid w:val="00AE4D38"/>
    <w:rsid w:val="00AF2DC7"/>
    <w:rsid w:val="00AF4037"/>
    <w:rsid w:val="00AF4A96"/>
    <w:rsid w:val="00AF64D9"/>
    <w:rsid w:val="00B0287B"/>
    <w:rsid w:val="00B035C5"/>
    <w:rsid w:val="00B06E9F"/>
    <w:rsid w:val="00B1417E"/>
    <w:rsid w:val="00B20DA7"/>
    <w:rsid w:val="00B21E10"/>
    <w:rsid w:val="00B21FA0"/>
    <w:rsid w:val="00B2580F"/>
    <w:rsid w:val="00B30628"/>
    <w:rsid w:val="00B312B5"/>
    <w:rsid w:val="00B31377"/>
    <w:rsid w:val="00B3407A"/>
    <w:rsid w:val="00B433D6"/>
    <w:rsid w:val="00B43613"/>
    <w:rsid w:val="00B43789"/>
    <w:rsid w:val="00B441FC"/>
    <w:rsid w:val="00B4487D"/>
    <w:rsid w:val="00B54AF5"/>
    <w:rsid w:val="00B56C09"/>
    <w:rsid w:val="00B6012A"/>
    <w:rsid w:val="00B60ACF"/>
    <w:rsid w:val="00B75C09"/>
    <w:rsid w:val="00B76107"/>
    <w:rsid w:val="00B76B61"/>
    <w:rsid w:val="00B809B0"/>
    <w:rsid w:val="00B80A79"/>
    <w:rsid w:val="00B8207C"/>
    <w:rsid w:val="00B860F7"/>
    <w:rsid w:val="00B9547A"/>
    <w:rsid w:val="00BA0E4F"/>
    <w:rsid w:val="00BA1418"/>
    <w:rsid w:val="00BA2766"/>
    <w:rsid w:val="00BA3947"/>
    <w:rsid w:val="00BA5AB9"/>
    <w:rsid w:val="00BA5B71"/>
    <w:rsid w:val="00BA730C"/>
    <w:rsid w:val="00BB0AEE"/>
    <w:rsid w:val="00BC13F2"/>
    <w:rsid w:val="00BC2D2F"/>
    <w:rsid w:val="00BD239E"/>
    <w:rsid w:val="00BE034F"/>
    <w:rsid w:val="00BE1023"/>
    <w:rsid w:val="00BE4D17"/>
    <w:rsid w:val="00BE6BD5"/>
    <w:rsid w:val="00BF1366"/>
    <w:rsid w:val="00BF1C92"/>
    <w:rsid w:val="00BF253B"/>
    <w:rsid w:val="00BF5937"/>
    <w:rsid w:val="00BF7179"/>
    <w:rsid w:val="00BF7CF7"/>
    <w:rsid w:val="00C020B8"/>
    <w:rsid w:val="00C051D1"/>
    <w:rsid w:val="00C0646B"/>
    <w:rsid w:val="00C132C4"/>
    <w:rsid w:val="00C13DA8"/>
    <w:rsid w:val="00C13DFA"/>
    <w:rsid w:val="00C278EE"/>
    <w:rsid w:val="00C27BFF"/>
    <w:rsid w:val="00C3109A"/>
    <w:rsid w:val="00C31572"/>
    <w:rsid w:val="00C35A7F"/>
    <w:rsid w:val="00C402F7"/>
    <w:rsid w:val="00C418DB"/>
    <w:rsid w:val="00C427E8"/>
    <w:rsid w:val="00C443CB"/>
    <w:rsid w:val="00C4686B"/>
    <w:rsid w:val="00C50CAB"/>
    <w:rsid w:val="00C52BDE"/>
    <w:rsid w:val="00C57559"/>
    <w:rsid w:val="00C60B85"/>
    <w:rsid w:val="00C62448"/>
    <w:rsid w:val="00C64103"/>
    <w:rsid w:val="00C67BC2"/>
    <w:rsid w:val="00C717D9"/>
    <w:rsid w:val="00C75065"/>
    <w:rsid w:val="00C775B4"/>
    <w:rsid w:val="00C86FB2"/>
    <w:rsid w:val="00C94D3C"/>
    <w:rsid w:val="00CA277C"/>
    <w:rsid w:val="00CA3F05"/>
    <w:rsid w:val="00CA5253"/>
    <w:rsid w:val="00CA5ACF"/>
    <w:rsid w:val="00CA7BAB"/>
    <w:rsid w:val="00CB3C04"/>
    <w:rsid w:val="00CB511E"/>
    <w:rsid w:val="00CD2598"/>
    <w:rsid w:val="00CD58DC"/>
    <w:rsid w:val="00CD7A08"/>
    <w:rsid w:val="00CE7E3A"/>
    <w:rsid w:val="00CF51B5"/>
    <w:rsid w:val="00CF60AD"/>
    <w:rsid w:val="00CF630D"/>
    <w:rsid w:val="00D004B6"/>
    <w:rsid w:val="00D01685"/>
    <w:rsid w:val="00D075A4"/>
    <w:rsid w:val="00D0794D"/>
    <w:rsid w:val="00D11629"/>
    <w:rsid w:val="00D13D05"/>
    <w:rsid w:val="00D14056"/>
    <w:rsid w:val="00D142F7"/>
    <w:rsid w:val="00D16559"/>
    <w:rsid w:val="00D17F08"/>
    <w:rsid w:val="00D21DF7"/>
    <w:rsid w:val="00D23F8B"/>
    <w:rsid w:val="00D43012"/>
    <w:rsid w:val="00D43086"/>
    <w:rsid w:val="00D4356F"/>
    <w:rsid w:val="00D4401D"/>
    <w:rsid w:val="00D441CF"/>
    <w:rsid w:val="00D462FF"/>
    <w:rsid w:val="00D470BF"/>
    <w:rsid w:val="00D47AD0"/>
    <w:rsid w:val="00D50C38"/>
    <w:rsid w:val="00D5562C"/>
    <w:rsid w:val="00D62B1C"/>
    <w:rsid w:val="00D76B25"/>
    <w:rsid w:val="00D83089"/>
    <w:rsid w:val="00D84A93"/>
    <w:rsid w:val="00D851B0"/>
    <w:rsid w:val="00DA15D4"/>
    <w:rsid w:val="00DA1FC2"/>
    <w:rsid w:val="00DA3DC5"/>
    <w:rsid w:val="00DA42B6"/>
    <w:rsid w:val="00DA4D6D"/>
    <w:rsid w:val="00DA62D6"/>
    <w:rsid w:val="00DA6FD2"/>
    <w:rsid w:val="00DB48E6"/>
    <w:rsid w:val="00DB505D"/>
    <w:rsid w:val="00DC3F42"/>
    <w:rsid w:val="00DC4D85"/>
    <w:rsid w:val="00DC5D5D"/>
    <w:rsid w:val="00DC6957"/>
    <w:rsid w:val="00DC7CE4"/>
    <w:rsid w:val="00DD009F"/>
    <w:rsid w:val="00DD0AF3"/>
    <w:rsid w:val="00DD38EC"/>
    <w:rsid w:val="00DD39E1"/>
    <w:rsid w:val="00DD3E1B"/>
    <w:rsid w:val="00DD49A2"/>
    <w:rsid w:val="00DD5B28"/>
    <w:rsid w:val="00DD6B11"/>
    <w:rsid w:val="00DD6F4D"/>
    <w:rsid w:val="00DE0E01"/>
    <w:rsid w:val="00DE247C"/>
    <w:rsid w:val="00DE4923"/>
    <w:rsid w:val="00DE5BF8"/>
    <w:rsid w:val="00DE6F5B"/>
    <w:rsid w:val="00DF0695"/>
    <w:rsid w:val="00DF0F1A"/>
    <w:rsid w:val="00DF2EAE"/>
    <w:rsid w:val="00DF4486"/>
    <w:rsid w:val="00DF6374"/>
    <w:rsid w:val="00E07E10"/>
    <w:rsid w:val="00E14998"/>
    <w:rsid w:val="00E15A5C"/>
    <w:rsid w:val="00E20650"/>
    <w:rsid w:val="00E426D9"/>
    <w:rsid w:val="00E44615"/>
    <w:rsid w:val="00E45AD1"/>
    <w:rsid w:val="00E45BED"/>
    <w:rsid w:val="00E45DBD"/>
    <w:rsid w:val="00E45E62"/>
    <w:rsid w:val="00E50B76"/>
    <w:rsid w:val="00E530BC"/>
    <w:rsid w:val="00E56A0A"/>
    <w:rsid w:val="00E6079F"/>
    <w:rsid w:val="00E6356A"/>
    <w:rsid w:val="00E64847"/>
    <w:rsid w:val="00E66441"/>
    <w:rsid w:val="00E668DF"/>
    <w:rsid w:val="00E700CF"/>
    <w:rsid w:val="00E820F7"/>
    <w:rsid w:val="00E845FD"/>
    <w:rsid w:val="00E95740"/>
    <w:rsid w:val="00E96417"/>
    <w:rsid w:val="00EA3334"/>
    <w:rsid w:val="00EA57A9"/>
    <w:rsid w:val="00EA6C55"/>
    <w:rsid w:val="00EB152A"/>
    <w:rsid w:val="00EB1A99"/>
    <w:rsid w:val="00EB2B58"/>
    <w:rsid w:val="00EB7D45"/>
    <w:rsid w:val="00EC3D25"/>
    <w:rsid w:val="00ED0E44"/>
    <w:rsid w:val="00ED33EF"/>
    <w:rsid w:val="00ED7255"/>
    <w:rsid w:val="00EE0FED"/>
    <w:rsid w:val="00EE28A5"/>
    <w:rsid w:val="00EF25E9"/>
    <w:rsid w:val="00EF2F91"/>
    <w:rsid w:val="00EF45AE"/>
    <w:rsid w:val="00F00CD6"/>
    <w:rsid w:val="00F015C1"/>
    <w:rsid w:val="00F04BE5"/>
    <w:rsid w:val="00F05566"/>
    <w:rsid w:val="00F0643F"/>
    <w:rsid w:val="00F15169"/>
    <w:rsid w:val="00F23397"/>
    <w:rsid w:val="00F268FB"/>
    <w:rsid w:val="00F31DDB"/>
    <w:rsid w:val="00F36E99"/>
    <w:rsid w:val="00F44568"/>
    <w:rsid w:val="00F46BBF"/>
    <w:rsid w:val="00F472A5"/>
    <w:rsid w:val="00F50925"/>
    <w:rsid w:val="00F55E42"/>
    <w:rsid w:val="00F57571"/>
    <w:rsid w:val="00F6258C"/>
    <w:rsid w:val="00F64EA3"/>
    <w:rsid w:val="00F65A3E"/>
    <w:rsid w:val="00F70D1C"/>
    <w:rsid w:val="00F70F0F"/>
    <w:rsid w:val="00F71267"/>
    <w:rsid w:val="00F7279D"/>
    <w:rsid w:val="00F729A5"/>
    <w:rsid w:val="00F73567"/>
    <w:rsid w:val="00F847FF"/>
    <w:rsid w:val="00F94D11"/>
    <w:rsid w:val="00FA4397"/>
    <w:rsid w:val="00FB07D5"/>
    <w:rsid w:val="00FB5E1E"/>
    <w:rsid w:val="00FB6E47"/>
    <w:rsid w:val="00FD3B90"/>
    <w:rsid w:val="00FD43A2"/>
    <w:rsid w:val="00FD6562"/>
    <w:rsid w:val="00FE193F"/>
    <w:rsid w:val="00FF45EB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2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190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dcterms:created xsi:type="dcterms:W3CDTF">2015-10-11T15:29:00Z</dcterms:created>
  <dcterms:modified xsi:type="dcterms:W3CDTF">2015-10-11T19:10:00Z</dcterms:modified>
</cp:coreProperties>
</file>