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BD" w:rsidRDefault="00356801" w:rsidP="00BB2D9A">
      <w:pPr>
        <w:tabs>
          <w:tab w:val="left" w:pos="750"/>
          <w:tab w:val="center" w:pos="7339"/>
          <w:tab w:val="right" w:pos="14678"/>
        </w:tabs>
        <w:rPr>
          <w:rStyle w:val="psk"/>
          <w:rFonts w:cs="Guttman Stam1"/>
          <w:b/>
          <w:bCs/>
          <w:sz w:val="40"/>
          <w:szCs w:val="40"/>
          <w:rtl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-645160</wp:posOffset>
            </wp:positionV>
            <wp:extent cx="10363200" cy="6931660"/>
            <wp:effectExtent l="0" t="0" r="0" b="0"/>
            <wp:wrapNone/>
            <wp:docPr id="3" name="תמונה 3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0" cy="693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2D9A">
        <w:rPr>
          <w:rStyle w:val="psk"/>
          <w:rFonts w:cs="Guttman Stam1"/>
          <w:b/>
          <w:bCs/>
          <w:sz w:val="40"/>
          <w:szCs w:val="40"/>
          <w:rtl/>
        </w:rPr>
        <w:tab/>
      </w:r>
      <w:r w:rsidR="00BB2D9A">
        <w:rPr>
          <w:rStyle w:val="psk"/>
          <w:rFonts w:cs="Guttman Stam1"/>
          <w:b/>
          <w:bCs/>
          <w:sz w:val="40"/>
          <w:szCs w:val="40"/>
          <w:rtl/>
        </w:rPr>
        <w:tab/>
      </w:r>
      <w:r w:rsidR="00BB2D9A">
        <w:rPr>
          <w:rStyle w:val="psk"/>
          <w:rFonts w:cs="Guttman Stam1"/>
          <w:b/>
          <w:bCs/>
          <w:sz w:val="40"/>
          <w:szCs w:val="40"/>
          <w:rtl/>
        </w:rPr>
        <w:tab/>
      </w:r>
    </w:p>
    <w:p w:rsidR="00D306BD" w:rsidRPr="0064423D" w:rsidRDefault="00D306BD" w:rsidP="00AF15D8">
      <w:pPr>
        <w:jc w:val="center"/>
        <w:rPr>
          <w:rStyle w:val="psk"/>
          <w:rFonts w:cs="Guttman Stam1"/>
          <w:sz w:val="96"/>
          <w:szCs w:val="96"/>
          <w:rtl/>
        </w:rPr>
      </w:pPr>
      <w:r w:rsidRPr="0064423D">
        <w:rPr>
          <w:rStyle w:val="psk"/>
          <w:rFonts w:cs="Guttman Stam1" w:hint="cs"/>
          <w:sz w:val="96"/>
          <w:szCs w:val="96"/>
          <w:rtl/>
        </w:rPr>
        <w:t>סוף ספר שופטים- פרק י</w:t>
      </w:r>
      <w:r w:rsidR="00AF15D8" w:rsidRPr="0064423D">
        <w:rPr>
          <w:rStyle w:val="psk"/>
          <w:rFonts w:cs="Guttman Stam1" w:hint="cs"/>
          <w:sz w:val="96"/>
          <w:szCs w:val="96"/>
          <w:rtl/>
        </w:rPr>
        <w:t>"ז</w:t>
      </w:r>
      <w:r w:rsidRPr="0064423D">
        <w:rPr>
          <w:rStyle w:val="psk"/>
          <w:rFonts w:cs="Guttman Stam1" w:hint="cs"/>
          <w:sz w:val="96"/>
          <w:szCs w:val="96"/>
          <w:rtl/>
        </w:rPr>
        <w:t xml:space="preserve"> </w:t>
      </w:r>
    </w:p>
    <w:p w:rsidR="00D306BD" w:rsidRPr="00D306BD" w:rsidRDefault="00D306BD" w:rsidP="00D306BD">
      <w:pPr>
        <w:jc w:val="center"/>
        <w:rPr>
          <w:rStyle w:val="psk"/>
          <w:rFonts w:cs="Guttman Stam1"/>
          <w:sz w:val="72"/>
          <w:szCs w:val="72"/>
          <w:rtl/>
        </w:rPr>
      </w:pPr>
    </w:p>
    <w:p w:rsidR="00D306BD" w:rsidRPr="0064423D" w:rsidRDefault="00B206B6" w:rsidP="00D306BD">
      <w:pPr>
        <w:jc w:val="center"/>
        <w:rPr>
          <w:rStyle w:val="psk"/>
          <w:rFonts w:cs="Guttman Stam1"/>
          <w:b/>
          <w:bCs/>
          <w:color w:val="auto"/>
          <w:sz w:val="96"/>
          <w:szCs w:val="96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"בַּיָּמִים הָהֵם אֵין מֶלֶךְ בְּיִשְׂרָאֵל  אִישׁ הַיָּשָׁר בְּעֵינָיו יַעֲשֶׂה." </w:t>
      </w:r>
    </w:p>
    <w:p w:rsidR="00B206B6" w:rsidRPr="00D306BD" w:rsidRDefault="00AF15D8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פסוק </w:t>
      </w:r>
      <w:r w:rsidR="00B206B6"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6</w:t>
      </w:r>
    </w:p>
    <w:p w:rsidR="003F7B33" w:rsidRDefault="003F7B33" w:rsidP="00D306BD">
      <w:pPr>
        <w:jc w:val="center"/>
        <w:rPr>
          <w:rStyle w:val="psk"/>
          <w:rFonts w:cs="Guttman Stam1"/>
          <w:sz w:val="72"/>
          <w:szCs w:val="72"/>
          <w:rtl/>
        </w:rPr>
      </w:pPr>
    </w:p>
    <w:p w:rsidR="003F7B33" w:rsidRDefault="003F7B33" w:rsidP="0064423D">
      <w:pPr>
        <w:rPr>
          <w:rStyle w:val="psk"/>
          <w:rFonts w:cs="Guttman Stam1"/>
          <w:sz w:val="72"/>
          <w:szCs w:val="72"/>
          <w:rtl/>
        </w:rPr>
      </w:pPr>
    </w:p>
    <w:p w:rsidR="00D306BD" w:rsidRPr="0064423D" w:rsidRDefault="00356801" w:rsidP="00D306BD">
      <w:pPr>
        <w:jc w:val="center"/>
        <w:rPr>
          <w:rStyle w:val="psk"/>
          <w:rFonts w:cs="Guttman Stam1"/>
          <w:sz w:val="96"/>
          <w:szCs w:val="96"/>
          <w:rtl/>
        </w:rPr>
      </w:pPr>
      <w:r>
        <w:rPr>
          <w:rFonts w:ascii="Arial" w:hAnsi="Arial" w:cs="Guttman Stam1" w:hint="cs"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-571500</wp:posOffset>
            </wp:positionV>
            <wp:extent cx="10439400" cy="7007860"/>
            <wp:effectExtent l="0" t="0" r="0" b="0"/>
            <wp:wrapNone/>
            <wp:docPr id="4" name="תמונה 4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06BD" w:rsidRPr="0064423D">
        <w:rPr>
          <w:rStyle w:val="psk"/>
          <w:rFonts w:cs="Guttman Stam1" w:hint="cs"/>
          <w:sz w:val="96"/>
          <w:szCs w:val="96"/>
          <w:rtl/>
        </w:rPr>
        <w:t>שמואל א' פרק א'</w:t>
      </w:r>
    </w:p>
    <w:p w:rsidR="006D03D9" w:rsidRPr="0064423D" w:rsidRDefault="006D03D9" w:rsidP="00D306BD">
      <w:pPr>
        <w:jc w:val="center"/>
        <w:rPr>
          <w:rStyle w:val="psk"/>
          <w:rFonts w:cs="Guttman Stam1"/>
          <w:b/>
          <w:bCs/>
          <w:color w:val="auto"/>
          <w:sz w:val="40"/>
          <w:szCs w:val="40"/>
          <w:rtl/>
        </w:rPr>
      </w:pPr>
    </w:p>
    <w:p w:rsidR="00B206B6" w:rsidRPr="00D306BD" w:rsidRDefault="00D306BD" w:rsidP="00D306BD">
      <w:pPr>
        <w:jc w:val="center"/>
        <w:rPr>
          <w:rStyle w:val="psk"/>
          <w:rFonts w:cs="Guttman Stam1"/>
          <w:b/>
          <w:bCs/>
          <w:color w:val="auto"/>
          <w:sz w:val="48"/>
          <w:szCs w:val="48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"מִיָּמִים יָמִימָה"</w:t>
      </w:r>
      <w:r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 </w:t>
      </w:r>
      <w:r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="006D03D9"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3</w:t>
      </w:r>
    </w:p>
    <w:p w:rsidR="006D03D9" w:rsidRPr="00D306BD" w:rsidRDefault="006D03D9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"וּלְחַנָּה </w:t>
      </w:r>
      <w:proofErr w:type="spellStart"/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יִתֵּן</w:t>
      </w:r>
      <w:proofErr w:type="spellEnd"/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מָנָה אַחַת אַפָּיִם"</w:t>
      </w:r>
      <w:r w:rsidRPr="00D306BD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D306BD"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פסוק </w:t>
      </w:r>
      <w:r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5</w:t>
      </w:r>
    </w:p>
    <w:p w:rsidR="006D03D9" w:rsidRPr="00D306BD" w:rsidRDefault="006D03D9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"וְהִיא מָרַת נָפֶשׁ"</w:t>
      </w:r>
      <w:r w:rsidRPr="00D306BD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D306BD"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10</w:t>
      </w:r>
    </w:p>
    <w:p w:rsidR="006D03D9" w:rsidRPr="00D306BD" w:rsidRDefault="006D03D9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"עֲשִׂי הַטּוֹב בְּעֵינַיִךְ</w:t>
      </w:r>
      <w:r w:rsidR="00D306BD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="00D306BD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23</w:t>
      </w:r>
    </w:p>
    <w:p w:rsidR="003F7B33" w:rsidRPr="00DC02E6" w:rsidRDefault="006D03D9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"אֶל-הַנַּעַר הַזֶּה הִתְפַּלָּלְתִּי"</w:t>
      </w:r>
      <w:r w:rsidRPr="00D306BD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D306BD"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Pr="00D306BD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27</w:t>
      </w:r>
    </w:p>
    <w:p w:rsidR="003F7B33" w:rsidRPr="00DC02E6" w:rsidRDefault="00356801" w:rsidP="00DC02E6">
      <w:pPr>
        <w:jc w:val="center"/>
        <w:rPr>
          <w:rStyle w:val="psk"/>
          <w:rFonts w:cs="Guttman Stam1"/>
          <w:sz w:val="96"/>
          <w:szCs w:val="96"/>
          <w:rtl/>
        </w:rPr>
      </w:pPr>
      <w:r>
        <w:rPr>
          <w:rFonts w:ascii="Arial" w:hAnsi="Arial" w:cs="Guttman Stam1"/>
          <w:b/>
          <w:bCs/>
          <w:noProof/>
          <w:sz w:val="96"/>
          <w:szCs w:val="96"/>
          <w:rtl/>
        </w:rPr>
        <w:lastRenderedPageBreak/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-419100</wp:posOffset>
            </wp:positionV>
            <wp:extent cx="10439400" cy="7007860"/>
            <wp:effectExtent l="0" t="0" r="0" b="0"/>
            <wp:wrapNone/>
            <wp:docPr id="5" name="תמונה 5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33" w:rsidRPr="0064423D">
        <w:rPr>
          <w:rStyle w:val="psk"/>
          <w:rFonts w:cs="Guttman Stam1" w:hint="cs"/>
          <w:sz w:val="96"/>
          <w:szCs w:val="96"/>
          <w:rtl/>
        </w:rPr>
        <w:t>שמואל א' פרק ב'</w:t>
      </w:r>
    </w:p>
    <w:p w:rsidR="006D03D9" w:rsidRPr="00D306BD" w:rsidRDefault="0045419A" w:rsidP="003F7B33">
      <w:pPr>
        <w:jc w:val="center"/>
        <w:rPr>
          <w:rStyle w:val="psk"/>
          <w:rFonts w:cs="Guttman Stam1"/>
          <w:b/>
          <w:bCs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"כֹּל אֲשֶׁר יַעֲלֶה הַמַּזְלֵג"</w:t>
      </w:r>
      <w:r w:rsidRPr="00D306BD">
        <w:rPr>
          <w:rStyle w:val="psk"/>
          <w:rFonts w:cs="Guttman Stam1" w:hint="cs"/>
          <w:b/>
          <w:bCs/>
          <w:sz w:val="72"/>
          <w:szCs w:val="72"/>
          <w:rtl/>
        </w:rPr>
        <w:t xml:space="preserve"> </w:t>
      </w:r>
      <w:r w:rsidR="003F7B33"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14</w:t>
      </w:r>
    </w:p>
    <w:p w:rsidR="0045419A" w:rsidRPr="00DC02E6" w:rsidRDefault="0045419A" w:rsidP="00D306BD">
      <w:pPr>
        <w:jc w:val="center"/>
        <w:rPr>
          <w:rStyle w:val="psk"/>
          <w:rFonts w:cs="Guttman Stam1"/>
          <w:b/>
          <w:bCs/>
          <w:sz w:val="40"/>
          <w:szCs w:val="40"/>
          <w:rtl/>
        </w:rPr>
      </w:pPr>
    </w:p>
    <w:p w:rsidR="003F7B33" w:rsidRPr="00DC02E6" w:rsidRDefault="003F7B33" w:rsidP="00E02CDB">
      <w:pPr>
        <w:tabs>
          <w:tab w:val="left" w:pos="2198"/>
          <w:tab w:val="center" w:pos="6979"/>
        </w:tabs>
        <w:rPr>
          <w:rStyle w:val="psk"/>
          <w:rFonts w:cs="Guttman Stam1"/>
          <w:b/>
          <w:bCs/>
          <w:sz w:val="24"/>
          <w:szCs w:val="24"/>
          <w:rtl/>
        </w:rPr>
      </w:pPr>
      <w:r>
        <w:rPr>
          <w:rStyle w:val="psk"/>
          <w:rFonts w:cs="Guttman Stam1"/>
          <w:b/>
          <w:bCs/>
          <w:sz w:val="72"/>
          <w:szCs w:val="72"/>
          <w:rtl/>
        </w:rPr>
        <w:tab/>
      </w:r>
    </w:p>
    <w:p w:rsidR="003F7B33" w:rsidRPr="0064423D" w:rsidRDefault="003F7B33" w:rsidP="003F7B33">
      <w:pPr>
        <w:jc w:val="center"/>
        <w:rPr>
          <w:rStyle w:val="psk"/>
          <w:rFonts w:cs="Guttman Stam1"/>
          <w:sz w:val="96"/>
          <w:szCs w:val="96"/>
          <w:rtl/>
        </w:rPr>
      </w:pPr>
      <w:bookmarkStart w:id="1" w:name="OLE_LINK1"/>
      <w:r w:rsidRPr="0064423D">
        <w:rPr>
          <w:rStyle w:val="psk"/>
          <w:rFonts w:cs="Guttman Stam1" w:hint="cs"/>
          <w:sz w:val="96"/>
          <w:szCs w:val="96"/>
          <w:rtl/>
        </w:rPr>
        <w:t>שמואל א' פרק ג'</w:t>
      </w:r>
    </w:p>
    <w:bookmarkEnd w:id="1"/>
    <w:p w:rsidR="0045419A" w:rsidRPr="003F7B33" w:rsidRDefault="003F7B33" w:rsidP="003F7B33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/>
          <w:b/>
          <w:bCs/>
          <w:color w:val="auto"/>
          <w:sz w:val="96"/>
          <w:szCs w:val="96"/>
          <w:rtl/>
        </w:rPr>
        <w:tab/>
      </w:r>
      <w:r w:rsidR="0045419A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"אֵין חָזוֹן נִפְרָץ"</w:t>
      </w:r>
      <w:r w:rsidR="0045419A" w:rsidRPr="003F7B33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="0045419A"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1</w:t>
      </w:r>
    </w:p>
    <w:p w:rsidR="0045419A" w:rsidRPr="00DC02E6" w:rsidRDefault="0045419A" w:rsidP="00DC02E6">
      <w:pPr>
        <w:jc w:val="center"/>
        <w:rPr>
          <w:rStyle w:val="psk"/>
          <w:rFonts w:cs="Guttman Stam1"/>
          <w:b/>
          <w:bCs/>
          <w:color w:val="auto"/>
          <w:sz w:val="86"/>
          <w:szCs w:val="86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"כָּל-שֹׁמְעוֹ תְּצִל</w:t>
      </w:r>
      <w:r w:rsidR="003F7B33"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ֶּינָה שְׁתֵּי אָזְנָיו." </w:t>
      </w:r>
      <w:r w:rsidR="003F7B33"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11</w:t>
      </w:r>
    </w:p>
    <w:p w:rsidR="003F7B33" w:rsidRDefault="003F7B33" w:rsidP="00DC02E6">
      <w:pPr>
        <w:rPr>
          <w:rStyle w:val="psk"/>
          <w:rFonts w:cs="Guttman Stam1"/>
          <w:sz w:val="72"/>
          <w:szCs w:val="72"/>
          <w:rtl/>
        </w:rPr>
      </w:pPr>
    </w:p>
    <w:p w:rsidR="003F7B33" w:rsidRPr="00DC02E6" w:rsidRDefault="00356801" w:rsidP="00DC02E6">
      <w:pPr>
        <w:jc w:val="center"/>
        <w:rPr>
          <w:rStyle w:val="psk"/>
          <w:rFonts w:cs="Guttman Stam1"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sz w:val="86"/>
          <w:szCs w:val="86"/>
          <w:rtl/>
        </w:rPr>
        <w:lastRenderedPageBreak/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-571500</wp:posOffset>
            </wp:positionV>
            <wp:extent cx="10439400" cy="7007860"/>
            <wp:effectExtent l="0" t="0" r="0" b="0"/>
            <wp:wrapNone/>
            <wp:docPr id="8" name="תמונה 8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33" w:rsidRPr="0064423D">
        <w:rPr>
          <w:rStyle w:val="psk"/>
          <w:rFonts w:cs="Guttman Stam1" w:hint="cs"/>
          <w:sz w:val="96"/>
          <w:szCs w:val="96"/>
          <w:rtl/>
        </w:rPr>
        <w:t>שמואל א' פרק ח'</w:t>
      </w:r>
    </w:p>
    <w:p w:rsidR="00BC36D3" w:rsidRPr="00DC02E6" w:rsidRDefault="0045419A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proofErr w:type="spellStart"/>
      <w:r w:rsidR="00BC36D3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כְּכָל-הַגּוֹיִם</w:t>
      </w:r>
      <w:proofErr w:type="spellEnd"/>
      <w:r w:rsidR="00BC36D3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</w:t>
      </w:r>
      <w:r w:rsidR="003F7B33" w:rsidRPr="00E02CD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="00BC36D3" w:rsidRPr="00E02CD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5</w:t>
      </w:r>
    </w:p>
    <w:p w:rsidR="003F7B33" w:rsidRPr="00DC02E6" w:rsidRDefault="003F7B33" w:rsidP="00E02CDB">
      <w:pPr>
        <w:tabs>
          <w:tab w:val="left" w:pos="3788"/>
          <w:tab w:val="center" w:pos="6979"/>
        </w:tabs>
        <w:rPr>
          <w:rStyle w:val="psk"/>
          <w:rFonts w:cs="Guttman Stam1"/>
          <w:b/>
          <w:bCs/>
          <w:sz w:val="44"/>
          <w:szCs w:val="44"/>
          <w:rtl/>
        </w:rPr>
      </w:pPr>
      <w:r>
        <w:rPr>
          <w:rStyle w:val="psk"/>
          <w:rFonts w:cs="Guttman Stam1"/>
          <w:b/>
          <w:bCs/>
          <w:sz w:val="72"/>
          <w:szCs w:val="72"/>
          <w:rtl/>
        </w:rPr>
        <w:tab/>
      </w:r>
    </w:p>
    <w:p w:rsidR="003F7B33" w:rsidRPr="0064423D" w:rsidRDefault="003F7B33" w:rsidP="00DC02E6">
      <w:pPr>
        <w:tabs>
          <w:tab w:val="left" w:pos="378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 w:rsidRPr="0064423D">
        <w:rPr>
          <w:rStyle w:val="psk"/>
          <w:rFonts w:cs="Guttman Stam1"/>
          <w:b/>
          <w:bCs/>
          <w:sz w:val="96"/>
          <w:szCs w:val="96"/>
          <w:rtl/>
        </w:rPr>
        <w:tab/>
      </w:r>
      <w:r w:rsidR="00BC36D3" w:rsidRPr="0064423D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</w:t>
      </w:r>
      <w:r w:rsidR="004039DC" w:rsidRPr="0064423D">
        <w:rPr>
          <w:rStyle w:val="psk"/>
          <w:rFonts w:cs="Guttman Stam1" w:hint="cs"/>
          <w:b/>
          <w:bCs/>
          <w:sz w:val="96"/>
          <w:szCs w:val="96"/>
          <w:rtl/>
        </w:rPr>
        <w:t xml:space="preserve">א' פרק </w:t>
      </w:r>
      <w:r w:rsidR="00BC36D3" w:rsidRPr="0064423D">
        <w:rPr>
          <w:rStyle w:val="psk"/>
          <w:rFonts w:cs="Guttman Stam1" w:hint="cs"/>
          <w:b/>
          <w:bCs/>
          <w:sz w:val="96"/>
          <w:szCs w:val="96"/>
          <w:rtl/>
        </w:rPr>
        <w:t xml:space="preserve">ט' </w:t>
      </w:r>
    </w:p>
    <w:p w:rsidR="00BC36D3" w:rsidRPr="003F7B33" w:rsidRDefault="00BC36D3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"מִשִּׁכְמוֹ וָמַעְלָה גָּבֹהַּ מִכָּל-הָעָם."</w:t>
      </w:r>
      <w:r w:rsidRPr="003F7B33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</w:t>
      </w:r>
    </w:p>
    <w:p w:rsidR="0064423D" w:rsidRPr="00DC02E6" w:rsidRDefault="00BC36D3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"הֲלוֹא בֶן-יְמִינִי אָנֹכִי...מִשְׁפְּחוֹת שִׁבְטֵי בִנְיָמִן"</w:t>
      </w:r>
      <w:r w:rsidRPr="00D306BD">
        <w:rPr>
          <w:rStyle w:val="psk"/>
          <w:rFonts w:cs="Guttman Stam1" w:hint="cs"/>
          <w:b/>
          <w:bCs/>
          <w:sz w:val="72"/>
          <w:szCs w:val="72"/>
          <w:rtl/>
        </w:rPr>
        <w:t xml:space="preserve"> </w:t>
      </w:r>
      <w:r w:rsidRPr="003F7B33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21</w:t>
      </w:r>
    </w:p>
    <w:p w:rsidR="003F7B33" w:rsidRPr="0064423D" w:rsidRDefault="00356801" w:rsidP="00DC02E6">
      <w:pPr>
        <w:jc w:val="center"/>
        <w:rPr>
          <w:rStyle w:val="psk"/>
          <w:rFonts w:cs="Guttman Stam1"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sz w:val="96"/>
          <w:szCs w:val="96"/>
          <w:rtl/>
        </w:rPr>
        <w:lastRenderedPageBreak/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-571500</wp:posOffset>
            </wp:positionV>
            <wp:extent cx="10439400" cy="7007860"/>
            <wp:effectExtent l="0" t="0" r="0" b="0"/>
            <wp:wrapNone/>
            <wp:docPr id="9" name="תמונה 9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9DC" w:rsidRPr="0064423D">
        <w:rPr>
          <w:rStyle w:val="psk"/>
          <w:rFonts w:cs="Guttman Stam1" w:hint="cs"/>
          <w:sz w:val="96"/>
          <w:szCs w:val="96"/>
          <w:rtl/>
        </w:rPr>
        <w:t>שמואל א' פרק י'</w:t>
      </w:r>
    </w:p>
    <w:p w:rsidR="004039DC" w:rsidRPr="00AF15D8" w:rsidRDefault="004039DC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"הֲגַם שָׁאוּל בַּנְּבִיאִים."</w:t>
      </w:r>
      <w:r w:rsidRPr="00AF15D8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22</w:t>
      </w:r>
    </w:p>
    <w:p w:rsidR="00A75828" w:rsidRPr="00D572BB" w:rsidRDefault="00A75828" w:rsidP="00D306BD">
      <w:pPr>
        <w:jc w:val="center"/>
        <w:rPr>
          <w:rStyle w:val="psk"/>
          <w:rFonts w:cs="Guttman Stam1"/>
          <w:sz w:val="52"/>
          <w:szCs w:val="5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"יְחִי הַמֶּלֶךְ."</w:t>
      </w:r>
      <w:r w:rsidRPr="00AF15D8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24</w:t>
      </w:r>
    </w:p>
    <w:p w:rsidR="00A75828" w:rsidRPr="00DC02E6" w:rsidRDefault="00A75828" w:rsidP="00D306BD">
      <w:pPr>
        <w:jc w:val="center"/>
        <w:rPr>
          <w:rStyle w:val="psk"/>
          <w:rFonts w:cs="Guttman Stam1"/>
          <w:sz w:val="40"/>
          <w:szCs w:val="40"/>
          <w:rtl/>
        </w:rPr>
      </w:pPr>
    </w:p>
    <w:p w:rsidR="003F7B33" w:rsidRPr="0064423D" w:rsidRDefault="00776CA7" w:rsidP="00DC02E6">
      <w:pPr>
        <w:jc w:val="center"/>
        <w:rPr>
          <w:rStyle w:val="psk"/>
          <w:rFonts w:cs="Guttman Stam1"/>
          <w:sz w:val="96"/>
          <w:szCs w:val="96"/>
          <w:rtl/>
        </w:rPr>
      </w:pPr>
      <w:r w:rsidRPr="0064423D">
        <w:rPr>
          <w:rStyle w:val="psk"/>
          <w:rFonts w:cs="Guttman Stam1" w:hint="cs"/>
          <w:sz w:val="96"/>
          <w:szCs w:val="96"/>
          <w:rtl/>
        </w:rPr>
        <w:t>שמואל א' פרק י"א</w:t>
      </w:r>
    </w:p>
    <w:p w:rsidR="003F7B33" w:rsidRPr="00DC02E6" w:rsidRDefault="00776CA7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90"/>
          <w:szCs w:val="90"/>
          <w:rtl/>
        </w:rPr>
        <w:t>"וַעֲשִׂיתֶם לָנוּ כְּכָל-הַטּוֹב בְּעֵינֵיכֶם."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212A25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10</w:t>
      </w:r>
    </w:p>
    <w:p w:rsidR="003F7B33" w:rsidRPr="0064423D" w:rsidRDefault="00356801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0" name="תמונה 10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CA7"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י"ג</w:t>
      </w:r>
    </w:p>
    <w:p w:rsidR="003F7B33" w:rsidRDefault="00776CA7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"אִישׁ כִּלְבָבוֹ"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14</w:t>
      </w:r>
    </w:p>
    <w:p w:rsidR="009C38E9" w:rsidRPr="009C38E9" w:rsidRDefault="009C38E9" w:rsidP="00DC02E6">
      <w:pPr>
        <w:jc w:val="center"/>
        <w:rPr>
          <w:rStyle w:val="psk"/>
          <w:rFonts w:cs="Guttman Stam1"/>
          <w:b/>
          <w:bCs/>
          <w:color w:val="auto"/>
          <w:sz w:val="32"/>
          <w:szCs w:val="32"/>
          <w:rtl/>
        </w:rPr>
      </w:pPr>
    </w:p>
    <w:p w:rsidR="003F7B33" w:rsidRPr="0064423D" w:rsidRDefault="00776CA7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ט"ו</w:t>
      </w:r>
    </w:p>
    <w:p w:rsidR="00776CA7" w:rsidRPr="00212A25" w:rsidRDefault="00776CA7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"הַחֵפֶץ לַיהוָה בְּעֹלוֹת...לְהַקְשִׁיב מֵחֵלֶב אֵילִים."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22</w:t>
      </w:r>
    </w:p>
    <w:p w:rsidR="003F7B33" w:rsidRPr="00DC02E6" w:rsidRDefault="00776CA7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>"</w:t>
      </w: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נֵצַח יִשְׂרָאֵל לֹא יְשַׁקֵּר</w:t>
      </w:r>
      <w:r w:rsidR="00D572BB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פסוק 29</w:t>
      </w:r>
    </w:p>
    <w:p w:rsidR="003F7B33" w:rsidRPr="0064423D" w:rsidRDefault="00356801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sz w:val="86"/>
          <w:szCs w:val="86"/>
          <w:rtl/>
        </w:rPr>
        <w:lastRenderedPageBreak/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1" name="תמונה 11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6CA7" w:rsidRPr="0064423D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א' </w:t>
      </w:r>
      <w:r w:rsidR="00FD5D40" w:rsidRPr="0064423D">
        <w:rPr>
          <w:rStyle w:val="psk"/>
          <w:rFonts w:cs="Guttman Stam1" w:hint="cs"/>
          <w:b/>
          <w:bCs/>
          <w:sz w:val="96"/>
          <w:szCs w:val="96"/>
          <w:rtl/>
        </w:rPr>
        <w:t>פרק ט"ז</w:t>
      </w:r>
    </w:p>
    <w:p w:rsidR="00FD5D40" w:rsidRPr="00D572BB" w:rsidRDefault="00FD5D40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"כִּי הָאָדָם יִרְאֶה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לַעֵינַיִם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וַיהוָה יִרְאֶה לַלֵּבָב."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7</w:t>
      </w:r>
    </w:p>
    <w:p w:rsidR="003F7B33" w:rsidRDefault="00651A3D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"אַדְמוֹנִי עִם-יְפֵה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עֵינַיִם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וְטוֹב רֹאִי"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12</w:t>
      </w:r>
    </w:p>
    <w:p w:rsidR="00DC02E6" w:rsidRPr="00DC02E6" w:rsidRDefault="00DC02E6" w:rsidP="00DC02E6">
      <w:pPr>
        <w:jc w:val="center"/>
        <w:rPr>
          <w:rStyle w:val="psk"/>
          <w:rFonts w:cs="Guttman Stam1"/>
          <w:b/>
          <w:bCs/>
          <w:color w:val="auto"/>
          <w:sz w:val="32"/>
          <w:szCs w:val="32"/>
          <w:rtl/>
        </w:rPr>
      </w:pPr>
    </w:p>
    <w:p w:rsidR="003F7B33" w:rsidRPr="0064423D" w:rsidRDefault="003F7B33" w:rsidP="00DC02E6">
      <w:pPr>
        <w:tabs>
          <w:tab w:val="left" w:pos="402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Style w:val="psk"/>
          <w:rFonts w:cs="Guttman Stam1"/>
          <w:b/>
          <w:bCs/>
          <w:sz w:val="72"/>
          <w:szCs w:val="72"/>
          <w:rtl/>
        </w:rPr>
        <w:tab/>
      </w:r>
      <w:r w:rsidR="00651A3D"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י"ז</w:t>
      </w:r>
    </w:p>
    <w:p w:rsidR="003F7B33" w:rsidRPr="00DC02E6" w:rsidRDefault="00651A3D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אִישׁ הַבֵּנַיִם"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23</w:t>
      </w:r>
    </w:p>
    <w:p w:rsidR="003F7B33" w:rsidRPr="0064423D" w:rsidRDefault="00356801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sz w:val="52"/>
          <w:szCs w:val="52"/>
          <w:rtl/>
        </w:rPr>
        <w:lastRenderedPageBreak/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-571500</wp:posOffset>
            </wp:positionV>
            <wp:extent cx="10439400" cy="7007860"/>
            <wp:effectExtent l="0" t="0" r="0" b="0"/>
            <wp:wrapNone/>
            <wp:docPr id="12" name="תמונה 12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י"ח</w:t>
      </w:r>
    </w:p>
    <w:p w:rsidR="00DC02E6" w:rsidRDefault="00DC02E6" w:rsidP="00D306BD">
      <w:pPr>
        <w:jc w:val="center"/>
        <w:rPr>
          <w:rStyle w:val="psk"/>
          <w:rFonts w:cs="Guttman Stam1"/>
          <w:b/>
          <w:bCs/>
          <w:color w:val="auto"/>
          <w:sz w:val="86"/>
          <w:szCs w:val="86"/>
          <w:rtl/>
        </w:rPr>
      </w:pPr>
      <w:r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</w:t>
      </w:r>
      <w:r w:rsidR="00651A3D"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הִכָּה שָׁאוּל בַּאֲלָפָו וְדָוִד </w:t>
      </w:r>
      <w:proofErr w:type="spellStart"/>
      <w:r w:rsidR="00651A3D"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בְּרִבְבֹתָיו</w:t>
      </w:r>
      <w:proofErr w:type="spellEnd"/>
      <w:r w:rsidR="00651A3D"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</w:t>
      </w:r>
    </w:p>
    <w:p w:rsidR="00651A3D" w:rsidRPr="00212A25" w:rsidRDefault="00651A3D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7</w:t>
      </w:r>
    </w:p>
    <w:p w:rsidR="003F7B33" w:rsidRPr="00DC02E6" w:rsidRDefault="003F7B33" w:rsidP="00DC02E6">
      <w:pPr>
        <w:tabs>
          <w:tab w:val="left" w:pos="3758"/>
          <w:tab w:val="center" w:pos="6979"/>
        </w:tabs>
        <w:rPr>
          <w:rStyle w:val="psk"/>
          <w:rFonts w:cs="Guttman Stam1"/>
          <w:b/>
          <w:bCs/>
          <w:sz w:val="52"/>
          <w:szCs w:val="52"/>
          <w:rtl/>
        </w:rPr>
      </w:pPr>
    </w:p>
    <w:p w:rsidR="003F7B33" w:rsidRPr="0064423D" w:rsidRDefault="003F7B33" w:rsidP="00DC02E6">
      <w:pPr>
        <w:tabs>
          <w:tab w:val="left" w:pos="375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Style w:val="psk"/>
          <w:rFonts w:cs="Guttman Stam1"/>
          <w:b/>
          <w:bCs/>
          <w:sz w:val="72"/>
          <w:szCs w:val="72"/>
          <w:rtl/>
        </w:rPr>
        <w:tab/>
      </w:r>
      <w:r w:rsidR="00651A3D"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כ"ד</w:t>
      </w:r>
    </w:p>
    <w:p w:rsidR="00651A3D" w:rsidRPr="00212A25" w:rsidRDefault="00651A3D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</w:t>
      </w:r>
      <w:proofErr w:type="spellStart"/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יִשְׁפֹּט</w:t>
      </w:r>
      <w:proofErr w:type="spellEnd"/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יְהוָה בֵּינִי וּבֵינֶךָ"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12</w:t>
      </w:r>
    </w:p>
    <w:p w:rsidR="003F7B33" w:rsidRPr="00DC02E6" w:rsidRDefault="00651A3D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מֵרְשָׁעִים יֵצֵא רֶשַׁע"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13</w:t>
      </w:r>
    </w:p>
    <w:p w:rsidR="003F7B33" w:rsidRPr="0064423D" w:rsidRDefault="00356801" w:rsidP="00DC02E6">
      <w:pPr>
        <w:tabs>
          <w:tab w:val="left" w:pos="261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/>
          <w:b/>
          <w:bCs/>
          <w:noProof/>
          <w:color w:val="889EC2"/>
          <w:sz w:val="72"/>
          <w:szCs w:val="72"/>
          <w:rtl/>
        </w:rPr>
        <w:lastRenderedPageBreak/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3" name="תמונה 13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33">
        <w:rPr>
          <w:rStyle w:val="psk"/>
          <w:rFonts w:cs="Guttman Stam1"/>
          <w:b/>
          <w:bCs/>
          <w:sz w:val="72"/>
          <w:szCs w:val="72"/>
          <w:rtl/>
        </w:rPr>
        <w:tab/>
      </w:r>
      <w:r w:rsidR="00651A3D"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כ"ה</w:t>
      </w:r>
    </w:p>
    <w:p w:rsidR="00651A3D" w:rsidRPr="00212A25" w:rsidRDefault="00651A3D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וְאַתָּה שָׁלוֹם וּבֵיתְךָ שָׁלוֹם וְכֹל אֲשֶׁר-לְךָ שָׁלוֹם</w:t>
      </w:r>
      <w:r w:rsidR="00D572BB"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פסוק 6</w:t>
      </w:r>
    </w:p>
    <w:p w:rsidR="00651A3D" w:rsidRDefault="00651A3D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וַיָּשֶׁב-לִי רָעָה תַּחַת טוֹבָה"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21</w:t>
      </w:r>
    </w:p>
    <w:p w:rsidR="00DC02E6" w:rsidRPr="00DC02E6" w:rsidRDefault="00DC02E6" w:rsidP="00D306BD">
      <w:pPr>
        <w:jc w:val="center"/>
        <w:rPr>
          <w:rStyle w:val="psk"/>
          <w:rFonts w:cs="Guttman Stam1"/>
          <w:b/>
          <w:bCs/>
          <w:color w:val="auto"/>
          <w:sz w:val="32"/>
          <w:szCs w:val="32"/>
          <w:rtl/>
        </w:rPr>
      </w:pPr>
    </w:p>
    <w:p w:rsidR="003F7B33" w:rsidRPr="0064423D" w:rsidRDefault="00651A3D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 w:rsidRPr="0064423D">
        <w:rPr>
          <w:rStyle w:val="psk"/>
          <w:rFonts w:cs="Guttman Stam1" w:hint="cs"/>
          <w:b/>
          <w:bCs/>
          <w:sz w:val="96"/>
          <w:szCs w:val="96"/>
          <w:rtl/>
        </w:rPr>
        <w:t>שמואל א' פרק כ"ח</w:t>
      </w:r>
    </w:p>
    <w:p w:rsidR="00E02CDB" w:rsidRPr="0064423D" w:rsidRDefault="00651A3D" w:rsidP="00DC02E6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64423D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וָאָשִׂים נַפְשִׁי בְּכַפִּי"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D572B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21</w:t>
      </w:r>
    </w:p>
    <w:p w:rsidR="00430DCD" w:rsidRPr="00067581" w:rsidRDefault="00356801" w:rsidP="003F7B33">
      <w:pPr>
        <w:tabs>
          <w:tab w:val="left" w:pos="4148"/>
          <w:tab w:val="center" w:pos="6979"/>
        </w:tabs>
        <w:rPr>
          <w:rStyle w:val="psk"/>
          <w:rFonts w:cs="Guttman Stam1"/>
          <w:b/>
          <w:bCs/>
          <w:sz w:val="72"/>
          <w:szCs w:val="72"/>
          <w:rtl/>
        </w:rPr>
      </w:pPr>
      <w:r>
        <w:rPr>
          <w:rFonts w:ascii="Arial" w:hAnsi="Arial" w:cs="Guttman Stam1"/>
          <w:b/>
          <w:bCs/>
          <w:noProof/>
          <w:color w:val="889EC2"/>
          <w:sz w:val="72"/>
          <w:szCs w:val="72"/>
          <w:rtl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-607060</wp:posOffset>
            </wp:positionV>
            <wp:extent cx="10439400" cy="7007860"/>
            <wp:effectExtent l="0" t="0" r="0" b="0"/>
            <wp:wrapNone/>
            <wp:docPr id="14" name="תמונה 14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7B33">
        <w:rPr>
          <w:rStyle w:val="psk"/>
          <w:rFonts w:cs="Guttman Stam1"/>
          <w:b/>
          <w:bCs/>
          <w:sz w:val="72"/>
          <w:szCs w:val="72"/>
          <w:rtl/>
        </w:rPr>
        <w:tab/>
      </w:r>
      <w:r w:rsidR="00651A3D" w:rsidRPr="00067581">
        <w:rPr>
          <w:rStyle w:val="psk"/>
          <w:rFonts w:cs="Guttman Stam1" w:hint="cs"/>
          <w:b/>
          <w:bCs/>
          <w:sz w:val="72"/>
          <w:szCs w:val="72"/>
          <w:rtl/>
        </w:rPr>
        <w:t>שמואל ב' פרק א'</w:t>
      </w:r>
    </w:p>
    <w:p w:rsidR="00704F62" w:rsidRDefault="00F11898" w:rsidP="0064423D">
      <w:pPr>
        <w:spacing w:line="360" w:lineRule="auto"/>
        <w:jc w:val="center"/>
        <w:rPr>
          <w:rStyle w:val="psk"/>
          <w:rFonts w:cs="Guttman Stam1"/>
          <w:b/>
          <w:bCs/>
          <w:color w:val="auto"/>
          <w:sz w:val="58"/>
          <w:szCs w:val="58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" הַצְּבִי יִשְׂרָאֵל עַל-בָּמוֹתֶיךָ חָלָל  אֵיךְ נָפְלוּ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גִבּוֹרִים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.  </w:t>
      </w:r>
      <w:bookmarkStart w:id="2" w:name="20"/>
      <w:bookmarkEnd w:id="2"/>
      <w:r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</w:t>
      </w:r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אַל-תַּגִּידוּ בְגַת אַל-תְּבַשְּׂרוּ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בְּחוּצֹת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אַשְׁקְלוֹן  פֶּן-תִּשְׂמַחְנָה בְּנוֹת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פְּלִשְׁתִּים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פֶּן-תַּעֲלֹזְנָה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בְּנוֹת הָעֲרֵלִים.  </w:t>
      </w:r>
      <w:bookmarkStart w:id="3" w:name="21"/>
      <w:bookmarkEnd w:id="3"/>
      <w:proofErr w:type="spellStart"/>
      <w:r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כא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הָרֵי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בַגִּלְבֹּע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ַ אַל-טַל וְאַל-מָטָר עֲלֵיכֶם וּשְׂדֵי תְרוּמֹת  כִּי שָׁם נִגְעַל מָגֵן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גִּבּוֹרִים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מָגֵן שָׁאוּל בְּלִי מָשִׁיחַ בַּשָּׁמֶן.  </w:t>
      </w:r>
      <w:bookmarkStart w:id="4" w:name="22"/>
      <w:bookmarkEnd w:id="4"/>
      <w:proofErr w:type="spellStart"/>
      <w:r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כב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מִדַּם חֲלָלִים מֵחֵלֶב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גִּבּוֹרִים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קֶשֶׁת יְהוֹנָתָן לֹא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נָשׂוֹג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אָחוֹר וְחֶרֶב שָׁאוּל לֹא </w:t>
      </w:r>
    </w:p>
    <w:p w:rsidR="0064423D" w:rsidRPr="00DC02E6" w:rsidRDefault="00356801" w:rsidP="0064423D">
      <w:pPr>
        <w:spacing w:line="360" w:lineRule="auto"/>
        <w:jc w:val="center"/>
        <w:rPr>
          <w:rStyle w:val="psk"/>
          <w:rFonts w:cs="Guttman Stam1"/>
          <w:b/>
          <w:bCs/>
          <w:color w:val="auto"/>
          <w:sz w:val="58"/>
          <w:szCs w:val="58"/>
          <w:rtl/>
        </w:rPr>
      </w:pPr>
      <w:r>
        <w:rPr>
          <w:rFonts w:ascii="Arial" w:hAnsi="Arial" w:cs="Guttman Stam1" w:hint="cs"/>
          <w:b/>
          <w:bCs/>
          <w:noProof/>
          <w:sz w:val="58"/>
          <w:szCs w:val="58"/>
          <w:rtl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5" name="תמונה 15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תָשׁוּב רֵיקָם.  </w:t>
      </w:r>
      <w:bookmarkStart w:id="5" w:name="23"/>
      <w:bookmarkEnd w:id="5"/>
      <w:proofErr w:type="spellStart"/>
      <w:r w:rsidR="00F11898"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כג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שָׁאוּל וִיהוֹנָתָן הַנֶּאֱהָבִים </w:t>
      </w:r>
      <w:proofErr w:type="spellStart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וְהַנְּעִימִם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בְּחַיֵּיהֶם וּבְמוֹתָם לֹא נִפְרָדוּ מִנְּשָׁרִים קַלּוּ מֵאֲרָיוֹת גָּבֵרוּ.  </w:t>
      </w:r>
      <w:bookmarkStart w:id="6" w:name="24"/>
      <w:bookmarkEnd w:id="6"/>
      <w:r w:rsidR="00F11898"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כד</w:t>
      </w:r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בְּנוֹת יִשְׂרָאֵל אֶל-שָׁאוּל בְּכֶינָה </w:t>
      </w:r>
      <w:proofErr w:type="spellStart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הַמַּלְבִּשְׁכֶם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שָׁנִי עִם-עֲדָנִים הַמַּעֲלֶה עֲדִי זָהָב עַל לְבוּשְׁכֶן.  </w:t>
      </w:r>
      <w:bookmarkStart w:id="7" w:name="25"/>
      <w:bookmarkEnd w:id="7"/>
      <w:r w:rsidR="00F11898"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כה</w:t>
      </w:r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אֵיךְ נָפְלוּ גִבֹּרִים בְּתוֹךְ הַמִּלְחָמָה יְהוֹנָתָן עַל-בָּמוֹתֶיךָ חָלָל.  </w:t>
      </w:r>
      <w:bookmarkStart w:id="8" w:name="26"/>
      <w:bookmarkEnd w:id="8"/>
      <w:proofErr w:type="spellStart"/>
      <w:r w:rsidR="00F11898"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כו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צַר-לִי עָלֶיךָ אָחִי יְהוֹנָתָן נָעַמְתָּ לִּי מְאֹד </w:t>
      </w:r>
      <w:proofErr w:type="spellStart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נִפְלְאַתָה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אַהֲבָתְךָ לִי מֵאַהֲבַת נָשִׁים.  </w:t>
      </w:r>
      <w:bookmarkStart w:id="9" w:name="27"/>
      <w:bookmarkEnd w:id="9"/>
      <w:proofErr w:type="spellStart"/>
      <w:r w:rsidR="00F11898" w:rsidRPr="00DC02E6">
        <w:rPr>
          <w:rStyle w:val="psk"/>
          <w:rFonts w:cs="Guttman Stam1"/>
          <w:b/>
          <w:bCs/>
          <w:color w:val="auto"/>
          <w:sz w:val="58"/>
          <w:szCs w:val="58"/>
          <w:rtl/>
        </w:rPr>
        <w:t>כז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אֵיךְ נָפְלוּ </w:t>
      </w:r>
      <w:proofErr w:type="spellStart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>גִבּוֹרִים</w:t>
      </w:r>
      <w:proofErr w:type="spellEnd"/>
      <w:r w:rsidR="00F11898" w:rsidRPr="00DC02E6">
        <w:rPr>
          <w:rStyle w:val="psk"/>
          <w:rFonts w:cs="Guttman Stam1" w:hint="cs"/>
          <w:b/>
          <w:bCs/>
          <w:color w:val="auto"/>
          <w:sz w:val="58"/>
          <w:szCs w:val="58"/>
          <w:rtl/>
        </w:rPr>
        <w:t xml:space="preserve"> וַיֹּאבְדוּ כְּלֵי מִלְחָמָה. " פסוקים 19-27</w:t>
      </w:r>
    </w:p>
    <w:p w:rsidR="00651A3D" w:rsidRPr="00E02CDB" w:rsidRDefault="00356801" w:rsidP="00D306BD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-457200</wp:posOffset>
            </wp:positionV>
            <wp:extent cx="10439400" cy="7007860"/>
            <wp:effectExtent l="0" t="0" r="0" b="0"/>
            <wp:wrapNone/>
            <wp:docPr id="16" name="תמונה 16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ב</w:t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>'</w:t>
      </w:r>
    </w:p>
    <w:p w:rsidR="006F55BA" w:rsidRPr="00E02CDB" w:rsidRDefault="006F55BA" w:rsidP="00E02CDB">
      <w:pPr>
        <w:rPr>
          <w:rStyle w:val="psk"/>
          <w:rFonts w:cs="Guttman Stam1"/>
          <w:b/>
          <w:bCs/>
          <w:sz w:val="40"/>
          <w:szCs w:val="40"/>
          <w:rtl/>
        </w:rPr>
      </w:pPr>
    </w:p>
    <w:p w:rsidR="00651A3D" w:rsidRPr="00212A25" w:rsidRDefault="00F11898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</w:t>
      </w:r>
      <w:r w:rsidR="00864D49" w:rsidRP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תֶּחֱזַקְנָה יְדֵיכֶם וִהְיוּ לִבְנֵי-חַיִל"</w:t>
      </w:r>
      <w:r w:rsid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</w:t>
      </w:r>
      <w:r w:rsidR="00864D49"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7</w:t>
      </w:r>
    </w:p>
    <w:p w:rsidR="00864D49" w:rsidRPr="00212A25" w:rsidRDefault="00864D49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 יָקוּמוּ נָא הַנְּעָרִים וִישַׂחֲקוּ לְפָנֵינוּ"</w:t>
      </w:r>
      <w:r w:rsid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14</w:t>
      </w:r>
    </w:p>
    <w:p w:rsidR="00864D49" w:rsidRPr="00507A1B" w:rsidRDefault="00864D49" w:rsidP="00D306BD">
      <w:pPr>
        <w:jc w:val="center"/>
        <w:rPr>
          <w:rStyle w:val="psk"/>
          <w:rFonts w:cs="Guttman Stam1"/>
          <w:b/>
          <w:bCs/>
          <w:color w:val="auto"/>
          <w:sz w:val="68"/>
          <w:szCs w:val="68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 קַל בְּרַגְלָיו כְּאַחַד הַצְּבָיִם אֲשֶׁר בַּשָּׂדֶה"</w:t>
      </w:r>
      <w:r w:rsidR="00E02CDB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18</w:t>
      </w:r>
    </w:p>
    <w:p w:rsidR="006F55BA" w:rsidRPr="00E02CDB" w:rsidRDefault="00864D49" w:rsidP="00E02CDB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הֲלָנֶצַח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תֹּאכַל חֶרֶב"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26</w:t>
      </w:r>
    </w:p>
    <w:p w:rsidR="006F55BA" w:rsidRPr="00E02CDB" w:rsidRDefault="00356801" w:rsidP="00DC02E6">
      <w:pPr>
        <w:tabs>
          <w:tab w:val="left" w:pos="357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7" name="תמונה 17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5BA" w:rsidRPr="00E02CDB">
        <w:rPr>
          <w:rStyle w:val="psk"/>
          <w:rFonts w:cs="Guttman Stam1"/>
          <w:b/>
          <w:bCs/>
          <w:sz w:val="96"/>
          <w:szCs w:val="96"/>
          <w:rtl/>
        </w:rPr>
        <w:tab/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ה</w:t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>'</w:t>
      </w:r>
    </w:p>
    <w:p w:rsidR="00651A3D" w:rsidRPr="00212A25" w:rsidRDefault="00175C71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עַצְמְךָ וּבְשָׂרְךָ אֲנָחְנוּ"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</w:t>
      </w:r>
    </w:p>
    <w:p w:rsidR="00175C71" w:rsidRPr="00212A25" w:rsidRDefault="00175C71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 xml:space="preserve">" אַתָּה הָיִיתָה מוציא (הַמּוֹצִיא) </w:t>
      </w:r>
      <w:proofErr w:type="spellStart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וְהַמֵּבִי</w:t>
      </w:r>
      <w:proofErr w:type="spellEnd"/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</w:t>
      </w:r>
    </w:p>
    <w:p w:rsidR="006F55BA" w:rsidRPr="00E02CDB" w:rsidRDefault="00651A3D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ז</w:t>
      </w:r>
      <w:r w:rsidRPr="00E02CDB">
        <w:rPr>
          <w:rStyle w:val="psk"/>
          <w:rFonts w:cs="Guttman Stam1" w:hint="cs"/>
          <w:b/>
          <w:bCs/>
          <w:sz w:val="96"/>
          <w:szCs w:val="96"/>
          <w:rtl/>
        </w:rPr>
        <w:t>'</w:t>
      </w:r>
    </w:p>
    <w:p w:rsidR="006F55BA" w:rsidRPr="00DC02E6" w:rsidRDefault="00507A1B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"</w:t>
      </w:r>
      <w:r w:rsidR="00175C71" w:rsidRPr="00DC02E6">
        <w:rPr>
          <w:rStyle w:val="psk"/>
          <w:rFonts w:cs="Guttman Stam1" w:hint="cs"/>
          <w:b/>
          <w:bCs/>
          <w:color w:val="auto"/>
          <w:sz w:val="86"/>
          <w:szCs w:val="86"/>
          <w:rtl/>
        </w:rPr>
        <w:t>אֲנִי אֶהְיֶה-לּוֹ לְאָב וְהוּא יִהְיֶה-לִּי לְבֵן"</w:t>
      </w:r>
      <w:r w:rsidR="00175C71"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</w:t>
      </w:r>
      <w:r w:rsidR="00175C71"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14</w:t>
      </w:r>
    </w:p>
    <w:p w:rsidR="006F55BA" w:rsidRPr="00E02CDB" w:rsidRDefault="00356801" w:rsidP="00DC02E6">
      <w:pPr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8" name="תמונה 18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י"ב</w:t>
      </w:r>
    </w:p>
    <w:p w:rsidR="00651A3D" w:rsidRPr="00212A25" w:rsidRDefault="00175C71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אַתָּה הָאִישׁ 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7</w:t>
      </w:r>
    </w:p>
    <w:p w:rsidR="00175C71" w:rsidRPr="00D306BD" w:rsidRDefault="00175C71" w:rsidP="00D306BD">
      <w:pPr>
        <w:jc w:val="center"/>
        <w:rPr>
          <w:rStyle w:val="psk"/>
          <w:rFonts w:cs="Guttman Stam1"/>
          <w:b/>
          <w:bCs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אֲנִי הֹלֵךְ אֵלָיו וְהוּא לֹא-יָשׁוּב אֵלָי"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23</w:t>
      </w:r>
    </w:p>
    <w:p w:rsidR="006F55BA" w:rsidRDefault="006F55BA" w:rsidP="00E02CDB">
      <w:pPr>
        <w:tabs>
          <w:tab w:val="left" w:pos="3608"/>
          <w:tab w:val="center" w:pos="6979"/>
        </w:tabs>
        <w:rPr>
          <w:rStyle w:val="psk"/>
          <w:rFonts w:cs="Guttman Stam1"/>
          <w:b/>
          <w:bCs/>
          <w:sz w:val="72"/>
          <w:szCs w:val="72"/>
          <w:rtl/>
        </w:rPr>
      </w:pPr>
    </w:p>
    <w:p w:rsidR="007177E7" w:rsidRDefault="007177E7" w:rsidP="00E02CDB">
      <w:pPr>
        <w:tabs>
          <w:tab w:val="left" w:pos="3608"/>
          <w:tab w:val="center" w:pos="6979"/>
        </w:tabs>
        <w:rPr>
          <w:rStyle w:val="psk"/>
          <w:rFonts w:cs="Guttman Stam1"/>
          <w:b/>
          <w:bCs/>
          <w:sz w:val="72"/>
          <w:szCs w:val="72"/>
          <w:rtl/>
        </w:rPr>
      </w:pPr>
    </w:p>
    <w:p w:rsidR="00DC02E6" w:rsidRDefault="00DC02E6" w:rsidP="00E02CDB">
      <w:pPr>
        <w:tabs>
          <w:tab w:val="left" w:pos="3608"/>
          <w:tab w:val="center" w:pos="6979"/>
        </w:tabs>
        <w:rPr>
          <w:rStyle w:val="psk"/>
          <w:rFonts w:cs="Guttman Stam1"/>
          <w:b/>
          <w:bCs/>
          <w:sz w:val="72"/>
          <w:szCs w:val="72"/>
          <w:rtl/>
        </w:rPr>
      </w:pPr>
    </w:p>
    <w:p w:rsidR="00651A3D" w:rsidRPr="00E02CDB" w:rsidRDefault="00356801" w:rsidP="006F55BA">
      <w:pPr>
        <w:tabs>
          <w:tab w:val="left" w:pos="360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/>
          <w:b/>
          <w:bCs/>
          <w:noProof/>
          <w:color w:val="889EC2"/>
          <w:sz w:val="72"/>
          <w:szCs w:val="72"/>
          <w:rtl/>
        </w:rPr>
        <w:lastRenderedPageBreak/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-571500</wp:posOffset>
            </wp:positionV>
            <wp:extent cx="10439400" cy="7007860"/>
            <wp:effectExtent l="0" t="0" r="0" b="0"/>
            <wp:wrapNone/>
            <wp:docPr id="21" name="תמונה 21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55BA">
        <w:rPr>
          <w:rStyle w:val="psk"/>
          <w:rFonts w:cs="Guttman Stam1"/>
          <w:b/>
          <w:bCs/>
          <w:sz w:val="72"/>
          <w:szCs w:val="72"/>
          <w:rtl/>
        </w:rPr>
        <w:tab/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י"ג</w:t>
      </w:r>
    </w:p>
    <w:p w:rsidR="006F55BA" w:rsidRPr="00E02CDB" w:rsidRDefault="006F55BA" w:rsidP="006F55BA">
      <w:pPr>
        <w:tabs>
          <w:tab w:val="left" w:pos="3608"/>
          <w:tab w:val="center" w:pos="6979"/>
        </w:tabs>
        <w:rPr>
          <w:rStyle w:val="psk"/>
          <w:rFonts w:cs="Guttman Stam1"/>
          <w:b/>
          <w:bCs/>
          <w:sz w:val="40"/>
          <w:szCs w:val="40"/>
          <w:rtl/>
        </w:rPr>
      </w:pPr>
    </w:p>
    <w:p w:rsidR="00651A3D" w:rsidRPr="00212A25" w:rsidRDefault="00D324E0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וְלֹא-דִבֶּר אַבְשָׁלוֹם עִם-אַמְנוֹן לְמֵרָע וְעַד-טוֹב 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22</w:t>
      </w:r>
    </w:p>
    <w:p w:rsidR="00D324E0" w:rsidRPr="00212A25" w:rsidRDefault="00D324E0" w:rsidP="00507A1B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כְּטוֹב לֵב-אַמְנוֹן בַּיַּיִן</w:t>
      </w:r>
      <w:r w:rsidR="00507A1B"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 פסוק 28</w:t>
      </w:r>
    </w:p>
    <w:p w:rsidR="006F55BA" w:rsidRPr="00DC02E6" w:rsidRDefault="00D324E0" w:rsidP="00DC02E6">
      <w:pPr>
        <w:jc w:val="center"/>
        <w:rPr>
          <w:rStyle w:val="psk"/>
          <w:rFonts w:cs="Guttman Stam1"/>
          <w:b/>
          <w:bCs/>
          <w:sz w:val="52"/>
          <w:szCs w:val="5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חִזְקוּ וִהְיוּ לִבְנֵי-חָיִל"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</w:t>
      </w:r>
      <w:r w:rsidRPr="00507A1B">
        <w:rPr>
          <w:rStyle w:val="psk"/>
          <w:rFonts w:cs="Guttman Stam1" w:hint="cs"/>
          <w:b/>
          <w:bCs/>
          <w:sz w:val="52"/>
          <w:szCs w:val="5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28</w:t>
      </w:r>
    </w:p>
    <w:p w:rsidR="007177E7" w:rsidRDefault="006F55BA" w:rsidP="00E02CDB">
      <w:pPr>
        <w:tabs>
          <w:tab w:val="left" w:pos="3038"/>
          <w:tab w:val="center" w:pos="6979"/>
        </w:tabs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Style w:val="psk"/>
          <w:rFonts w:cs="Guttman Stam1"/>
          <w:b/>
          <w:bCs/>
          <w:sz w:val="72"/>
          <w:szCs w:val="72"/>
          <w:rtl/>
        </w:rPr>
        <w:tab/>
      </w:r>
    </w:p>
    <w:p w:rsidR="006F55BA" w:rsidRPr="00E02CDB" w:rsidRDefault="00356801" w:rsidP="007177E7">
      <w:pPr>
        <w:tabs>
          <w:tab w:val="left" w:pos="3038"/>
          <w:tab w:val="center" w:pos="6979"/>
        </w:tabs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/>
          <w:b/>
          <w:bCs/>
          <w:noProof/>
          <w:color w:val="889EC2"/>
          <w:sz w:val="72"/>
          <w:szCs w:val="72"/>
          <w:rtl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19" name="תמונה 19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20" name="תמונה 20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י"ד</w:t>
      </w:r>
    </w:p>
    <w:p w:rsidR="00203E58" w:rsidRPr="00507A1B" w:rsidRDefault="00203E58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מִכַּף רַגְלוֹ וְעַד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קָדְקֳדו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ֹ לֹא-הָיָה בוֹ מוּם"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25</w:t>
      </w:r>
    </w:p>
    <w:p w:rsidR="00E02CDB" w:rsidRPr="00DC02E6" w:rsidRDefault="00E02CDB" w:rsidP="00D306BD">
      <w:pPr>
        <w:jc w:val="center"/>
        <w:rPr>
          <w:rStyle w:val="psk"/>
          <w:rFonts w:cs="Guttman Stam1"/>
          <w:b/>
          <w:bCs/>
          <w:sz w:val="32"/>
          <w:szCs w:val="32"/>
          <w:rtl/>
        </w:rPr>
      </w:pPr>
    </w:p>
    <w:p w:rsidR="00651A3D" w:rsidRPr="00E02CDB" w:rsidRDefault="00651A3D" w:rsidP="00E02CDB">
      <w:pPr>
        <w:tabs>
          <w:tab w:val="left" w:pos="4088"/>
          <w:tab w:val="center" w:pos="6979"/>
        </w:tabs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י"ז</w:t>
      </w:r>
    </w:p>
    <w:p w:rsidR="00651A3D" w:rsidRPr="00212A25" w:rsidRDefault="00FC2EDC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="007D5387"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כְּדֹב שַׁכּוּל בַּשָּׂדֶה"</w:t>
      </w:r>
      <w:r w:rsidR="007D5387"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7D5387"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8</w:t>
      </w:r>
    </w:p>
    <w:p w:rsidR="006F55BA" w:rsidRPr="00DC02E6" w:rsidRDefault="007D5387" w:rsidP="00DC02E6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מִדָּן וְעַד-בְּאֵר שֶׁבַע"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11</w:t>
      </w:r>
    </w:p>
    <w:p w:rsidR="006F55BA" w:rsidRPr="00E02CDB" w:rsidRDefault="00356801" w:rsidP="00E02CDB">
      <w:pPr>
        <w:tabs>
          <w:tab w:val="left" w:pos="2198"/>
          <w:tab w:val="center" w:pos="6979"/>
        </w:tabs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-609600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22" name="תמונה 22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י"ח</w:t>
      </w:r>
    </w:p>
    <w:p w:rsidR="00651A3D" w:rsidRPr="00212A25" w:rsidRDefault="008D57AD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לְאַט-לִי לַנַּעַר לְאַבְשָׁלוֹם"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5</w:t>
      </w:r>
    </w:p>
    <w:p w:rsidR="008D57AD" w:rsidRPr="00507A1B" w:rsidRDefault="008D57AD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וַיֻּתַּן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בֵּין הַשָּׁמַיִם וּבֵין הָאָרֶץ"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9</w:t>
      </w:r>
    </w:p>
    <w:p w:rsidR="008D57AD" w:rsidRPr="00507A1B" w:rsidRDefault="008D57AD" w:rsidP="00D306BD">
      <w:pPr>
        <w:jc w:val="center"/>
        <w:rPr>
          <w:rStyle w:val="psk"/>
          <w:rFonts w:cs="Guttman Stam1"/>
          <w:b/>
          <w:bCs/>
          <w:color w:val="auto"/>
          <w:sz w:val="52"/>
          <w:szCs w:val="5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עָשִׂיתִי בנפשו (בְנַפְשִׁי) שֶׁקֶר"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13</w:t>
      </w:r>
    </w:p>
    <w:p w:rsidR="006F55BA" w:rsidRDefault="008D57AD" w:rsidP="00E02CDB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אִישׁ בְּשֹׂרָה"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20</w:t>
      </w:r>
    </w:p>
    <w:p w:rsidR="00E02CDB" w:rsidRPr="00E02CDB" w:rsidRDefault="00E02CDB" w:rsidP="00E02CDB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</w:p>
    <w:p w:rsidR="006F55BA" w:rsidRPr="00E02CDB" w:rsidRDefault="00356801" w:rsidP="00E02CDB">
      <w:pPr>
        <w:tabs>
          <w:tab w:val="left" w:pos="3128"/>
          <w:tab w:val="center" w:pos="6979"/>
        </w:tabs>
        <w:jc w:val="center"/>
        <w:rPr>
          <w:rStyle w:val="psk"/>
          <w:rFonts w:cs="Guttman Stam1"/>
          <w:b/>
          <w:bCs/>
          <w:sz w:val="96"/>
          <w:szCs w:val="96"/>
          <w:rtl/>
        </w:rPr>
      </w:pPr>
      <w:r>
        <w:rPr>
          <w:rFonts w:ascii="Arial" w:hAnsi="Arial" w:cs="Guttman Stam1" w:hint="cs"/>
          <w:b/>
          <w:bCs/>
          <w:noProof/>
          <w:color w:val="889EC2"/>
          <w:sz w:val="96"/>
          <w:szCs w:val="96"/>
          <w:rtl/>
        </w:rPr>
        <w:lastRenderedPageBreak/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-685800</wp:posOffset>
            </wp:positionV>
            <wp:extent cx="10439400" cy="7007860"/>
            <wp:effectExtent l="0" t="0" r="0" b="0"/>
            <wp:wrapNone/>
            <wp:docPr id="23" name="תמונה 23" descr="6e29a4cad6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6e29a4cad63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A3D" w:rsidRPr="00E02CDB">
        <w:rPr>
          <w:rStyle w:val="psk"/>
          <w:rFonts w:cs="Guttman Stam1" w:hint="cs"/>
          <w:b/>
          <w:bCs/>
          <w:sz w:val="96"/>
          <w:szCs w:val="96"/>
          <w:rtl/>
        </w:rPr>
        <w:t xml:space="preserve">שמואל ב' פרק </w:t>
      </w:r>
      <w:r w:rsidR="00715F4F" w:rsidRPr="00E02CDB">
        <w:rPr>
          <w:rStyle w:val="psk"/>
          <w:rFonts w:cs="Guttman Stam1" w:hint="cs"/>
          <w:b/>
          <w:bCs/>
          <w:sz w:val="96"/>
          <w:szCs w:val="96"/>
          <w:rtl/>
        </w:rPr>
        <w:t>י"ט</w:t>
      </w:r>
    </w:p>
    <w:p w:rsidR="00651A3D" w:rsidRPr="00212A25" w:rsidRDefault="00E92A02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" בְּנִי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בְנִי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אַבְשָׁלוֹם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מִי-יִתֵּן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 xml:space="preserve"> מוּתִי אֲנִי תַחְתֶּיךָ אַבְשָׁלוֹם בְּנִי </w:t>
      </w:r>
      <w:proofErr w:type="spellStart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בְנִי</w:t>
      </w:r>
      <w:proofErr w:type="spellEnd"/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</w:t>
      </w:r>
    </w:p>
    <w:p w:rsidR="00E92A02" w:rsidRPr="00212A25" w:rsidRDefault="00E92A02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אַחַי אַתֶּם עַצְמִי וּבְשָׂרִי אַתֶּם"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13</w:t>
      </w:r>
    </w:p>
    <w:p w:rsidR="00E92A02" w:rsidRPr="00212A25" w:rsidRDefault="00E02CDB" w:rsidP="007177E7">
      <w:pPr>
        <w:jc w:val="center"/>
        <w:rPr>
          <w:rStyle w:val="psk"/>
          <w:rFonts w:cs="Guttman Stam1"/>
          <w:b/>
          <w:bCs/>
          <w:color w:val="auto"/>
          <w:sz w:val="72"/>
          <w:szCs w:val="72"/>
          <w:rtl/>
        </w:rPr>
      </w:pPr>
      <w:r w:rsidRPr="00E02CDB">
        <w:rPr>
          <w:rStyle w:val="psk"/>
          <w:rFonts w:cs="Guttman Stam1" w:hint="cs"/>
          <w:b/>
          <w:bCs/>
          <w:color w:val="auto"/>
          <w:sz w:val="90"/>
          <w:szCs w:val="90"/>
          <w:rtl/>
        </w:rPr>
        <w:t>"</w:t>
      </w:r>
      <w:r w:rsidR="00E92A02" w:rsidRPr="00E02CDB">
        <w:rPr>
          <w:rStyle w:val="psk"/>
          <w:rFonts w:cs="Guttman Stam1" w:hint="cs"/>
          <w:b/>
          <w:bCs/>
          <w:color w:val="auto"/>
          <w:sz w:val="90"/>
          <w:szCs w:val="90"/>
          <w:rtl/>
        </w:rPr>
        <w:t xml:space="preserve">כֹּה יַעֲשֶׂה-לִּי </w:t>
      </w:r>
      <w:proofErr w:type="spellStart"/>
      <w:r w:rsidR="00E92A02" w:rsidRPr="00E02CDB">
        <w:rPr>
          <w:rStyle w:val="psk"/>
          <w:rFonts w:cs="Guttman Stam1" w:hint="cs"/>
          <w:b/>
          <w:bCs/>
          <w:color w:val="auto"/>
          <w:sz w:val="90"/>
          <w:szCs w:val="90"/>
          <w:rtl/>
        </w:rPr>
        <w:t>אֱלֹהִים</w:t>
      </w:r>
      <w:proofErr w:type="spellEnd"/>
      <w:r w:rsidR="00E92A02" w:rsidRPr="00E02CDB">
        <w:rPr>
          <w:rStyle w:val="psk"/>
          <w:rFonts w:cs="Guttman Stam1" w:hint="cs"/>
          <w:b/>
          <w:bCs/>
          <w:color w:val="auto"/>
          <w:sz w:val="90"/>
          <w:szCs w:val="90"/>
          <w:rtl/>
        </w:rPr>
        <w:t xml:space="preserve"> וְכֹה יוֹסִיף"</w:t>
      </w:r>
      <w:r w:rsidR="00E92A02"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="00E92A02"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 xml:space="preserve">פסוק </w:t>
      </w:r>
      <w:r w:rsidR="007177E7" w:rsidRPr="007177E7">
        <w:rPr>
          <w:rStyle w:val="psk"/>
          <w:rFonts w:cs="Guttman Stam1" w:hint="cs"/>
          <w:b/>
          <w:bCs/>
          <w:color w:val="auto"/>
          <w:sz w:val="48"/>
          <w:szCs w:val="48"/>
          <w:rtl/>
        </w:rPr>
        <w:t>1</w:t>
      </w:r>
      <w:r w:rsidR="007177E7">
        <w:rPr>
          <w:rStyle w:val="psk"/>
          <w:rFonts w:cs="Guttman Stam1" w:hint="cs"/>
          <w:b/>
          <w:bCs/>
          <w:color w:val="auto"/>
          <w:sz w:val="48"/>
          <w:szCs w:val="48"/>
          <w:rtl/>
        </w:rPr>
        <w:t>4</w:t>
      </w:r>
    </w:p>
    <w:p w:rsidR="00E92A02" w:rsidRPr="00212A25" w:rsidRDefault="00E92A02" w:rsidP="00D306BD">
      <w:pPr>
        <w:jc w:val="center"/>
        <w:rPr>
          <w:rStyle w:val="psk"/>
          <w:rFonts w:cs="Guttman Stam1"/>
          <w:b/>
          <w:bCs/>
          <w:color w:val="auto"/>
          <w:sz w:val="72"/>
          <w:szCs w:val="72"/>
        </w:rPr>
      </w:pPr>
      <w:r w:rsidRPr="00E02CDB">
        <w:rPr>
          <w:rStyle w:val="psk"/>
          <w:rFonts w:cs="Guttman Stam1" w:hint="cs"/>
          <w:b/>
          <w:bCs/>
          <w:color w:val="auto"/>
          <w:sz w:val="96"/>
          <w:szCs w:val="96"/>
          <w:rtl/>
        </w:rPr>
        <w:t>" כְּאִישׁ אֶחָד"</w:t>
      </w:r>
      <w:r w:rsidRPr="00212A25">
        <w:rPr>
          <w:rStyle w:val="psk"/>
          <w:rFonts w:cs="Guttman Stam1" w:hint="cs"/>
          <w:b/>
          <w:bCs/>
          <w:color w:val="auto"/>
          <w:sz w:val="72"/>
          <w:szCs w:val="72"/>
          <w:rtl/>
        </w:rPr>
        <w:t xml:space="preserve"> </w:t>
      </w:r>
      <w:r w:rsidRPr="00507A1B">
        <w:rPr>
          <w:rStyle w:val="psk"/>
          <w:rFonts w:cs="Guttman Stam1" w:hint="cs"/>
          <w:b/>
          <w:bCs/>
          <w:color w:val="auto"/>
          <w:sz w:val="52"/>
          <w:szCs w:val="52"/>
          <w:rtl/>
        </w:rPr>
        <w:t>פסוק 15</w:t>
      </w:r>
    </w:p>
    <w:sectPr w:rsidR="00E92A02" w:rsidRPr="00212A25" w:rsidSect="0064423D">
      <w:pgSz w:w="16838" w:h="11906" w:orient="landscape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Stam1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DCD"/>
    <w:rsid w:val="0005591B"/>
    <w:rsid w:val="00067581"/>
    <w:rsid w:val="00175C71"/>
    <w:rsid w:val="00203E58"/>
    <w:rsid w:val="00212A25"/>
    <w:rsid w:val="00356801"/>
    <w:rsid w:val="00386CF5"/>
    <w:rsid w:val="003F7B33"/>
    <w:rsid w:val="004039DC"/>
    <w:rsid w:val="00430DCD"/>
    <w:rsid w:val="0045419A"/>
    <w:rsid w:val="00507A1B"/>
    <w:rsid w:val="0064423D"/>
    <w:rsid w:val="00651A3D"/>
    <w:rsid w:val="006D03D9"/>
    <w:rsid w:val="006F55BA"/>
    <w:rsid w:val="00704F62"/>
    <w:rsid w:val="00715F4F"/>
    <w:rsid w:val="007177E7"/>
    <w:rsid w:val="00776CA7"/>
    <w:rsid w:val="007D5387"/>
    <w:rsid w:val="00864D49"/>
    <w:rsid w:val="008D57AD"/>
    <w:rsid w:val="00970D3A"/>
    <w:rsid w:val="009C38E9"/>
    <w:rsid w:val="009D033A"/>
    <w:rsid w:val="00A012E3"/>
    <w:rsid w:val="00A75828"/>
    <w:rsid w:val="00AF15D8"/>
    <w:rsid w:val="00B206B6"/>
    <w:rsid w:val="00BB2D9A"/>
    <w:rsid w:val="00BC36D3"/>
    <w:rsid w:val="00D306BD"/>
    <w:rsid w:val="00D324E0"/>
    <w:rsid w:val="00D572BB"/>
    <w:rsid w:val="00D67D69"/>
    <w:rsid w:val="00D72675"/>
    <w:rsid w:val="00D8750E"/>
    <w:rsid w:val="00DA564C"/>
    <w:rsid w:val="00DC02E6"/>
    <w:rsid w:val="00E02CDB"/>
    <w:rsid w:val="00E92A02"/>
    <w:rsid w:val="00F11898"/>
    <w:rsid w:val="00FC2EDC"/>
    <w:rsid w:val="00FD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sk1">
    <w:name w:val="psk1"/>
    <w:basedOn w:val="a0"/>
    <w:rsid w:val="00F11898"/>
    <w:rPr>
      <w:rFonts w:ascii="Arial" w:hAnsi="Arial" w:cs="Arial" w:hint="default"/>
      <w:color w:val="889EC2"/>
      <w:sz w:val="17"/>
      <w:szCs w:val="17"/>
    </w:rPr>
  </w:style>
  <w:style w:type="character" w:customStyle="1" w:styleId="psk">
    <w:name w:val="psk"/>
    <w:basedOn w:val="a0"/>
    <w:rsid w:val="00D306BD"/>
    <w:rPr>
      <w:rFonts w:ascii="Arial" w:hAnsi="Arial" w:cs="Arial" w:hint="default"/>
      <w:color w:val="889EC2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sk1">
    <w:name w:val="psk1"/>
    <w:basedOn w:val="a0"/>
    <w:rsid w:val="00F11898"/>
    <w:rPr>
      <w:rFonts w:ascii="Arial" w:hAnsi="Arial" w:cs="Arial" w:hint="default"/>
      <w:color w:val="889EC2"/>
      <w:sz w:val="17"/>
      <w:szCs w:val="17"/>
    </w:rPr>
  </w:style>
  <w:style w:type="character" w:customStyle="1" w:styleId="psk">
    <w:name w:val="psk"/>
    <w:basedOn w:val="a0"/>
    <w:rsid w:val="00D306BD"/>
    <w:rPr>
      <w:rFonts w:ascii="Arial" w:hAnsi="Arial" w:cs="Arial" w:hint="default"/>
      <w:color w:val="889EC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647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"בַּיָּמִים הָהֵם אֵין מֶלֶךְ בְּיִשְׂרָאֵל  אִישׁ הַיָּשָׁר בְּעֵינָיו יַעֲשֶׂה</vt:lpstr>
    </vt:vector>
  </TitlesOfParts>
  <Company>Perrigo Israel Ltd.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"בַּיָּמִים הָהֵם אֵין מֶלֶךְ בְּיִשְׂרָאֵל  אִישׁ הַיָּשָׁר בְּעֵינָיו יַעֲשֶׂה</dc:title>
  <dc:creator>RafiTa</dc:creator>
  <cp:lastModifiedBy>keren</cp:lastModifiedBy>
  <cp:revision>2</cp:revision>
  <dcterms:created xsi:type="dcterms:W3CDTF">2014-08-08T15:40:00Z</dcterms:created>
  <dcterms:modified xsi:type="dcterms:W3CDTF">2014-08-08T15:40:00Z</dcterms:modified>
</cp:coreProperties>
</file>