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0B9" w:rsidRDefault="00A250B9" w:rsidP="00D30DCA">
      <w:pPr>
        <w:spacing w:line="360" w:lineRule="auto"/>
        <w:rPr>
          <w:u w:val="single"/>
          <w:rtl/>
        </w:rPr>
      </w:pPr>
      <w:r>
        <w:rPr>
          <w:rFonts w:hint="cs"/>
          <w:rtl/>
        </w:rPr>
        <w:t xml:space="preserve">               </w:t>
      </w:r>
      <w:r w:rsidRPr="001E3E8A">
        <w:rPr>
          <w:rFonts w:hint="cs"/>
          <w:u w:val="single"/>
          <w:rtl/>
        </w:rPr>
        <w:t xml:space="preserve">שאלות חזרה למבחן </w:t>
      </w:r>
      <w:proofErr w:type="spellStart"/>
      <w:r w:rsidRPr="001E3E8A">
        <w:rPr>
          <w:rFonts w:hint="cs"/>
          <w:u w:val="single"/>
          <w:rtl/>
        </w:rPr>
        <w:t>בתנ'ך</w:t>
      </w:r>
      <w:proofErr w:type="spellEnd"/>
      <w:r w:rsidRPr="001E3E8A">
        <w:rPr>
          <w:rFonts w:hint="cs"/>
          <w:u w:val="single"/>
          <w:rtl/>
        </w:rPr>
        <w:t xml:space="preserve">- שמואל א' פרקים ח- </w:t>
      </w:r>
      <w:proofErr w:type="spellStart"/>
      <w:r w:rsidR="00D30DCA">
        <w:rPr>
          <w:rFonts w:hint="cs"/>
          <w:u w:val="single"/>
          <w:rtl/>
        </w:rPr>
        <w:t>יג</w:t>
      </w:r>
      <w:proofErr w:type="spellEnd"/>
    </w:p>
    <w:p w:rsidR="00A250B9" w:rsidRPr="00DC7D31" w:rsidRDefault="00A250B9" w:rsidP="00A250B9">
      <w:pPr>
        <w:spacing w:line="360" w:lineRule="auto"/>
        <w:rPr>
          <w:sz w:val="32"/>
          <w:szCs w:val="32"/>
          <w:u w:val="single"/>
          <w:rtl/>
        </w:rPr>
      </w:pPr>
      <w:r w:rsidRPr="00DC7D31">
        <w:rPr>
          <w:rFonts w:hint="cs"/>
          <w:sz w:val="32"/>
          <w:szCs w:val="32"/>
          <w:u w:val="single"/>
          <w:rtl/>
        </w:rPr>
        <w:t>פרק ח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1. זקני ישראל מבקשים מלך. כתבו לפחות 3 סיבות לכך על פי הפרק.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2. הסבירו את הפסוק:" הנה אתה זקנת, ובניך לא הלכו בדרכיך". למי נאמר הפסוק</w:t>
      </w:r>
      <w:r w:rsidR="00433495">
        <w:rPr>
          <w:rFonts w:hint="cs"/>
          <w:rtl/>
        </w:rPr>
        <w:t xml:space="preserve"> ומדוע</w:t>
      </w:r>
      <w:r>
        <w:rPr>
          <w:rFonts w:hint="cs"/>
          <w:rtl/>
        </w:rPr>
        <w:t>?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3. מהי דעתו של שמואל על דרישת העם, על פי פסוק 6?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4. ה' מבקש משמואל שיפרט בפני העם את "משפט המלך". כיצד ינהג המלך בעם לפי דברי שמואל? (התייחסו לאנשים וגם לרכוש)</w:t>
      </w:r>
    </w:p>
    <w:p w:rsidR="00A250B9" w:rsidRPr="00DC7D31" w:rsidRDefault="00A250B9" w:rsidP="00A250B9">
      <w:pPr>
        <w:spacing w:line="360" w:lineRule="auto"/>
        <w:rPr>
          <w:sz w:val="32"/>
          <w:szCs w:val="32"/>
          <w:u w:val="single"/>
          <w:rtl/>
        </w:rPr>
      </w:pPr>
      <w:r w:rsidRPr="00DC7D31">
        <w:rPr>
          <w:rFonts w:hint="cs"/>
          <w:sz w:val="32"/>
          <w:szCs w:val="32"/>
          <w:u w:val="single"/>
          <w:rtl/>
        </w:rPr>
        <w:t>פרק ט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1. קראו את פסוק 2 וכתבו כיצד מתואר בו שאול.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2. מהי המשימה אותה הטיל קיש על בנו?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3. שמואל נקרא בפרק זה "רואה". למה קראו לו כך? היעזר</w:t>
      </w:r>
      <w:r>
        <w:rPr>
          <w:rFonts w:hint="eastAsia"/>
          <w:rtl/>
        </w:rPr>
        <w:t>ו</w:t>
      </w:r>
      <w:r>
        <w:rPr>
          <w:rFonts w:hint="cs"/>
          <w:rtl/>
        </w:rPr>
        <w:t xml:space="preserve"> בפסוקים 9, 17-20 והביאו דוגמאות.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4. כיצד חלק שמואל כבוד לשאול (לפי פסוקים 22-23)?</w:t>
      </w:r>
    </w:p>
    <w:p w:rsidR="00A250B9" w:rsidRPr="00DC7D31" w:rsidRDefault="00A250B9" w:rsidP="00A250B9">
      <w:pPr>
        <w:spacing w:line="360" w:lineRule="auto"/>
        <w:rPr>
          <w:sz w:val="32"/>
          <w:szCs w:val="32"/>
          <w:u w:val="single"/>
          <w:rtl/>
        </w:rPr>
      </w:pPr>
      <w:r w:rsidRPr="00DC7D31">
        <w:rPr>
          <w:rFonts w:hint="cs"/>
          <w:sz w:val="32"/>
          <w:szCs w:val="32"/>
          <w:u w:val="single"/>
          <w:rtl/>
        </w:rPr>
        <w:t>פרק י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1. תארו את משיחת שאול למלך על פי פסוק 1.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2. שמואל נותן לשאול אותות. מהי מטרת האותות?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3. עיינו בפסוק 12 וענו: מה עורר את פליאת העם?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4. מה הן התכונות הידועות לנו על שאול עד עתה?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5. הסבירו את הביטויים הבאים: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 xml:space="preserve">א."משכמו ומעלה"  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ב. "הגם שאול בנביאים"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ג. "נחבא אל הכלים"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6. תארו את ההמלכה השנייה של שאול, מי נכח בה, כיצד התבצעה.</w:t>
      </w:r>
    </w:p>
    <w:p w:rsidR="00A250B9" w:rsidRPr="00DC7D31" w:rsidRDefault="00A250B9" w:rsidP="00A250B9">
      <w:pPr>
        <w:spacing w:line="360" w:lineRule="auto"/>
        <w:rPr>
          <w:sz w:val="32"/>
          <w:szCs w:val="32"/>
          <w:u w:val="single"/>
          <w:rtl/>
        </w:rPr>
      </w:pPr>
      <w:r w:rsidRPr="00DC7D31">
        <w:rPr>
          <w:rFonts w:hint="cs"/>
          <w:sz w:val="32"/>
          <w:szCs w:val="32"/>
          <w:u w:val="single"/>
          <w:rtl/>
        </w:rPr>
        <w:t>פרק יא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1. עיינו בפסוק 1 והעתיקו- מה היית</w:t>
      </w:r>
      <w:r>
        <w:rPr>
          <w:rFonts w:hint="eastAsia"/>
          <w:rtl/>
        </w:rPr>
        <w:t>ה</w:t>
      </w:r>
      <w:r>
        <w:rPr>
          <w:rFonts w:hint="cs"/>
          <w:rtl/>
        </w:rPr>
        <w:t xml:space="preserve"> ההצעה שהציעו אנשי יבש גלעד לנחש העמוני?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2. נחש העמוני הסכים להצעה , אך התנה תנאי. מה היה התנאי?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3. כיצד הצליח שאול לגייס לוחמים רבים במלחמה בנחש העמוני, מה עשה?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4. שאול משתמש במלחמה בשני תכסיסים צבאיים. מה הם ?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 xml:space="preserve">5. מדוע היה צורך להמליך את שאול פעם נוספת לאחר </w:t>
      </w:r>
      <w:proofErr w:type="spellStart"/>
      <w:r>
        <w:rPr>
          <w:rFonts w:hint="cs"/>
          <w:rtl/>
        </w:rPr>
        <w:t>הנצחון</w:t>
      </w:r>
      <w:proofErr w:type="spellEnd"/>
      <w:r>
        <w:rPr>
          <w:rFonts w:hint="cs"/>
          <w:rtl/>
        </w:rPr>
        <w:t xml:space="preserve"> על נחש העמוני?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 xml:space="preserve">6. איזו מבין ההמלכות </w:t>
      </w:r>
      <w:proofErr w:type="spellStart"/>
      <w:r>
        <w:rPr>
          <w:rFonts w:hint="cs"/>
          <w:rtl/>
        </w:rPr>
        <w:t>היתה</w:t>
      </w:r>
      <w:proofErr w:type="spellEnd"/>
      <w:r>
        <w:rPr>
          <w:rFonts w:hint="cs"/>
          <w:rtl/>
        </w:rPr>
        <w:t xml:space="preserve"> החשובה ביותר? מדוע?</w:t>
      </w:r>
    </w:p>
    <w:p w:rsidR="00A250B9" w:rsidRDefault="00A250B9" w:rsidP="00A250B9">
      <w:pPr>
        <w:spacing w:line="360" w:lineRule="auto"/>
        <w:rPr>
          <w:rtl/>
        </w:rPr>
      </w:pPr>
    </w:p>
    <w:p w:rsidR="00A250B9" w:rsidRDefault="00A250B9" w:rsidP="00A250B9">
      <w:pPr>
        <w:spacing w:line="360" w:lineRule="auto"/>
        <w:rPr>
          <w:rtl/>
        </w:rPr>
      </w:pPr>
    </w:p>
    <w:p w:rsidR="00A250B9" w:rsidRPr="00DC7D31" w:rsidRDefault="00A250B9" w:rsidP="00A250B9">
      <w:pPr>
        <w:spacing w:line="360" w:lineRule="auto"/>
        <w:rPr>
          <w:sz w:val="32"/>
          <w:szCs w:val="32"/>
          <w:u w:val="single"/>
          <w:rtl/>
        </w:rPr>
      </w:pPr>
      <w:r w:rsidRPr="00DC7D31">
        <w:rPr>
          <w:rFonts w:hint="cs"/>
          <w:sz w:val="32"/>
          <w:szCs w:val="32"/>
          <w:u w:val="single"/>
          <w:rtl/>
        </w:rPr>
        <w:t xml:space="preserve">פרק </w:t>
      </w:r>
      <w:proofErr w:type="spellStart"/>
      <w:r w:rsidRPr="00DC7D31">
        <w:rPr>
          <w:rFonts w:hint="cs"/>
          <w:sz w:val="32"/>
          <w:szCs w:val="32"/>
          <w:u w:val="single"/>
          <w:rtl/>
        </w:rPr>
        <w:t>יג</w:t>
      </w:r>
      <w:proofErr w:type="spellEnd"/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1. עיינו בפרק וענו: מה היה מצבם הצבאי של בני ישראל לפני המלחמה בפלשתים?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2. שאול זובח לה' לפני המלחמה, מדוע חטא בכך?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3. כיצד הגיב שמואל כשנודע לו על כך ששאול זבח לה'?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4. מה היו הסיבות שהביא שאול להגנתו, בעקבות החטא שחטא?</w:t>
      </w:r>
    </w:p>
    <w:p w:rsidR="00A250B9" w:rsidRDefault="00A250B9" w:rsidP="00A250B9">
      <w:pPr>
        <w:spacing w:line="360" w:lineRule="auto"/>
        <w:rPr>
          <w:rtl/>
        </w:rPr>
      </w:pPr>
      <w:r>
        <w:rPr>
          <w:rFonts w:hint="cs"/>
          <w:rtl/>
        </w:rPr>
        <w:t>5. מה הוא העונש הצפוי לשאול בעקבות חטאו?</w:t>
      </w:r>
    </w:p>
    <w:p w:rsidR="00A250B9" w:rsidRDefault="00A250B9" w:rsidP="00A250B9">
      <w:pPr>
        <w:spacing w:line="360" w:lineRule="auto"/>
        <w:rPr>
          <w:rtl/>
        </w:rPr>
      </w:pPr>
    </w:p>
    <w:p w:rsidR="00A250B9" w:rsidRDefault="00A250B9" w:rsidP="00A250B9">
      <w:pPr>
        <w:spacing w:line="360" w:lineRule="auto"/>
        <w:rPr>
          <w:rtl/>
        </w:rPr>
      </w:pPr>
    </w:p>
    <w:p w:rsidR="00A250B9" w:rsidRDefault="00C538B7" w:rsidP="00A250B9">
      <w:pPr>
        <w:spacing w:line="360" w:lineRule="auto"/>
        <w:rPr>
          <w:rtl/>
        </w:rPr>
      </w:pPr>
      <w:r>
        <w:rPr>
          <w:noProof/>
          <w:rtl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9pt;margin-top:0;width:148pt;height:32pt;z-index:-1" wrapcoords="-110 -502 -110 21098 20613 21098 20832 21098 21490 17079 21710 4521 18640 3516 1096 -502 -110 -502">
            <v:shadow color="#868686"/>
            <v:textpath style="font-family:&quot;Arial Black&quot;;v-text-kern:t" trim="t" fitpath="t" string="עבודה נעימה!"/>
            <w10:wrap type="through"/>
          </v:shape>
        </w:pict>
      </w:r>
    </w:p>
    <w:p w:rsidR="00A250B9" w:rsidRDefault="00A250B9" w:rsidP="00A250B9">
      <w:pPr>
        <w:spacing w:line="360" w:lineRule="auto"/>
        <w:rPr>
          <w:rtl/>
        </w:rPr>
      </w:pPr>
    </w:p>
    <w:p w:rsidR="00A250B9" w:rsidRDefault="00A250B9" w:rsidP="00A250B9">
      <w:pPr>
        <w:spacing w:line="360" w:lineRule="auto"/>
        <w:rPr>
          <w:rtl/>
        </w:rPr>
      </w:pPr>
    </w:p>
    <w:p w:rsidR="00A250B9" w:rsidRDefault="00A250B9" w:rsidP="00A250B9">
      <w:pPr>
        <w:spacing w:line="360" w:lineRule="auto"/>
        <w:rPr>
          <w:rtl/>
        </w:rPr>
      </w:pPr>
    </w:p>
    <w:p w:rsidR="00DF266F" w:rsidRDefault="00DF266F"/>
    <w:sectPr w:rsidR="00DF266F" w:rsidSect="00DF266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50B9"/>
    <w:rsid w:val="00007C98"/>
    <w:rsid w:val="00015F9E"/>
    <w:rsid w:val="00021C79"/>
    <w:rsid w:val="00047868"/>
    <w:rsid w:val="000521D7"/>
    <w:rsid w:val="00055243"/>
    <w:rsid w:val="00060483"/>
    <w:rsid w:val="00063948"/>
    <w:rsid w:val="00064A88"/>
    <w:rsid w:val="000675ED"/>
    <w:rsid w:val="00072851"/>
    <w:rsid w:val="00083017"/>
    <w:rsid w:val="00091E69"/>
    <w:rsid w:val="00092859"/>
    <w:rsid w:val="00094009"/>
    <w:rsid w:val="000B098E"/>
    <w:rsid w:val="000C3962"/>
    <w:rsid w:val="000D4B2A"/>
    <w:rsid w:val="000D4EE7"/>
    <w:rsid w:val="000D721D"/>
    <w:rsid w:val="000E200F"/>
    <w:rsid w:val="000F1A99"/>
    <w:rsid w:val="00101669"/>
    <w:rsid w:val="00102D5A"/>
    <w:rsid w:val="00113BBB"/>
    <w:rsid w:val="00127F69"/>
    <w:rsid w:val="001319AB"/>
    <w:rsid w:val="00133404"/>
    <w:rsid w:val="00134BB0"/>
    <w:rsid w:val="001456FA"/>
    <w:rsid w:val="00152BD2"/>
    <w:rsid w:val="00157748"/>
    <w:rsid w:val="00161D84"/>
    <w:rsid w:val="001671B9"/>
    <w:rsid w:val="00170935"/>
    <w:rsid w:val="00171B56"/>
    <w:rsid w:val="001842C7"/>
    <w:rsid w:val="0018490F"/>
    <w:rsid w:val="001855E4"/>
    <w:rsid w:val="001870FB"/>
    <w:rsid w:val="00197579"/>
    <w:rsid w:val="001A624F"/>
    <w:rsid w:val="001A63C5"/>
    <w:rsid w:val="001A7268"/>
    <w:rsid w:val="001C2751"/>
    <w:rsid w:val="001C57CB"/>
    <w:rsid w:val="001D0AE7"/>
    <w:rsid w:val="001D1B71"/>
    <w:rsid w:val="001D3B45"/>
    <w:rsid w:val="001E4085"/>
    <w:rsid w:val="001F0D95"/>
    <w:rsid w:val="00212057"/>
    <w:rsid w:val="00214F65"/>
    <w:rsid w:val="00216A00"/>
    <w:rsid w:val="00221641"/>
    <w:rsid w:val="002224B9"/>
    <w:rsid w:val="00226D1A"/>
    <w:rsid w:val="002278A9"/>
    <w:rsid w:val="00230073"/>
    <w:rsid w:val="00233CFD"/>
    <w:rsid w:val="00250579"/>
    <w:rsid w:val="00260323"/>
    <w:rsid w:val="00266B36"/>
    <w:rsid w:val="002706CC"/>
    <w:rsid w:val="002760F7"/>
    <w:rsid w:val="00276892"/>
    <w:rsid w:val="00276AD2"/>
    <w:rsid w:val="00276B5A"/>
    <w:rsid w:val="00277B0A"/>
    <w:rsid w:val="00286783"/>
    <w:rsid w:val="002A7883"/>
    <w:rsid w:val="002C1C4B"/>
    <w:rsid w:val="002C2B1F"/>
    <w:rsid w:val="002C37E7"/>
    <w:rsid w:val="002D3CC8"/>
    <w:rsid w:val="002D7AE4"/>
    <w:rsid w:val="002E13BD"/>
    <w:rsid w:val="002F1FDD"/>
    <w:rsid w:val="002F7AB6"/>
    <w:rsid w:val="00300991"/>
    <w:rsid w:val="003027A8"/>
    <w:rsid w:val="00303A5D"/>
    <w:rsid w:val="00305AC3"/>
    <w:rsid w:val="0031555E"/>
    <w:rsid w:val="00317CAB"/>
    <w:rsid w:val="00321F10"/>
    <w:rsid w:val="003245A3"/>
    <w:rsid w:val="003260DB"/>
    <w:rsid w:val="003320EF"/>
    <w:rsid w:val="00352A5A"/>
    <w:rsid w:val="00362DED"/>
    <w:rsid w:val="0037173E"/>
    <w:rsid w:val="00371869"/>
    <w:rsid w:val="00381B7D"/>
    <w:rsid w:val="003906E4"/>
    <w:rsid w:val="00390CFB"/>
    <w:rsid w:val="0039603C"/>
    <w:rsid w:val="003977BF"/>
    <w:rsid w:val="003B547A"/>
    <w:rsid w:val="003B6A6D"/>
    <w:rsid w:val="003C4982"/>
    <w:rsid w:val="003D59D4"/>
    <w:rsid w:val="003E0BFC"/>
    <w:rsid w:val="003E162C"/>
    <w:rsid w:val="003E25F4"/>
    <w:rsid w:val="003E7899"/>
    <w:rsid w:val="003F1250"/>
    <w:rsid w:val="003F5EA3"/>
    <w:rsid w:val="00412910"/>
    <w:rsid w:val="00413BBE"/>
    <w:rsid w:val="00431AA5"/>
    <w:rsid w:val="00431F66"/>
    <w:rsid w:val="00433495"/>
    <w:rsid w:val="004435A8"/>
    <w:rsid w:val="00447702"/>
    <w:rsid w:val="0045684E"/>
    <w:rsid w:val="00465EBB"/>
    <w:rsid w:val="00476B0D"/>
    <w:rsid w:val="004810CC"/>
    <w:rsid w:val="004829CE"/>
    <w:rsid w:val="004846B1"/>
    <w:rsid w:val="00495784"/>
    <w:rsid w:val="00496390"/>
    <w:rsid w:val="00497CDF"/>
    <w:rsid w:val="004C0412"/>
    <w:rsid w:val="004C07C0"/>
    <w:rsid w:val="004C2FC3"/>
    <w:rsid w:val="004D268E"/>
    <w:rsid w:val="004E1CAE"/>
    <w:rsid w:val="004E7DEA"/>
    <w:rsid w:val="00505DB1"/>
    <w:rsid w:val="0050743C"/>
    <w:rsid w:val="00514FCB"/>
    <w:rsid w:val="005161B8"/>
    <w:rsid w:val="005201AB"/>
    <w:rsid w:val="0054074D"/>
    <w:rsid w:val="00541E01"/>
    <w:rsid w:val="00545E9E"/>
    <w:rsid w:val="0055576E"/>
    <w:rsid w:val="00560DEA"/>
    <w:rsid w:val="005678E1"/>
    <w:rsid w:val="00567B61"/>
    <w:rsid w:val="00571115"/>
    <w:rsid w:val="005714C2"/>
    <w:rsid w:val="00590F3D"/>
    <w:rsid w:val="0059653A"/>
    <w:rsid w:val="005C4460"/>
    <w:rsid w:val="005D5891"/>
    <w:rsid w:val="005D68DA"/>
    <w:rsid w:val="005E2876"/>
    <w:rsid w:val="005F5F39"/>
    <w:rsid w:val="0060440B"/>
    <w:rsid w:val="006071F0"/>
    <w:rsid w:val="006135A2"/>
    <w:rsid w:val="00617B4B"/>
    <w:rsid w:val="00630AD1"/>
    <w:rsid w:val="006359C2"/>
    <w:rsid w:val="00651951"/>
    <w:rsid w:val="0065507F"/>
    <w:rsid w:val="00664608"/>
    <w:rsid w:val="00683D25"/>
    <w:rsid w:val="00684070"/>
    <w:rsid w:val="006945B5"/>
    <w:rsid w:val="006A05E7"/>
    <w:rsid w:val="006A6B20"/>
    <w:rsid w:val="006C15B1"/>
    <w:rsid w:val="006C4A92"/>
    <w:rsid w:val="006C4F01"/>
    <w:rsid w:val="006D2A8C"/>
    <w:rsid w:val="006D2AED"/>
    <w:rsid w:val="006D43AF"/>
    <w:rsid w:val="006D7CFA"/>
    <w:rsid w:val="006E2728"/>
    <w:rsid w:val="006E2B8F"/>
    <w:rsid w:val="006E3570"/>
    <w:rsid w:val="006E445D"/>
    <w:rsid w:val="006F0E51"/>
    <w:rsid w:val="00700755"/>
    <w:rsid w:val="0070240D"/>
    <w:rsid w:val="00710766"/>
    <w:rsid w:val="0071299B"/>
    <w:rsid w:val="00712E79"/>
    <w:rsid w:val="00715F66"/>
    <w:rsid w:val="007339B4"/>
    <w:rsid w:val="007342C3"/>
    <w:rsid w:val="00744A51"/>
    <w:rsid w:val="007550E1"/>
    <w:rsid w:val="0076552E"/>
    <w:rsid w:val="00767DE2"/>
    <w:rsid w:val="00785020"/>
    <w:rsid w:val="00791122"/>
    <w:rsid w:val="007915D8"/>
    <w:rsid w:val="00793A4D"/>
    <w:rsid w:val="00793DAF"/>
    <w:rsid w:val="007A06D5"/>
    <w:rsid w:val="007A3CB8"/>
    <w:rsid w:val="007A45D9"/>
    <w:rsid w:val="007A5582"/>
    <w:rsid w:val="007B08DF"/>
    <w:rsid w:val="007C4050"/>
    <w:rsid w:val="007D2422"/>
    <w:rsid w:val="007F1B5C"/>
    <w:rsid w:val="007F260C"/>
    <w:rsid w:val="007F7FF9"/>
    <w:rsid w:val="00802213"/>
    <w:rsid w:val="008024F8"/>
    <w:rsid w:val="0080373A"/>
    <w:rsid w:val="00804D15"/>
    <w:rsid w:val="00807E48"/>
    <w:rsid w:val="00820E78"/>
    <w:rsid w:val="00837DE0"/>
    <w:rsid w:val="00842900"/>
    <w:rsid w:val="00843B7C"/>
    <w:rsid w:val="008631EF"/>
    <w:rsid w:val="00864365"/>
    <w:rsid w:val="008647EB"/>
    <w:rsid w:val="00873896"/>
    <w:rsid w:val="00892E52"/>
    <w:rsid w:val="008A70F2"/>
    <w:rsid w:val="008B57C9"/>
    <w:rsid w:val="008C3C7F"/>
    <w:rsid w:val="008C46F9"/>
    <w:rsid w:val="008F2EA4"/>
    <w:rsid w:val="00900ED4"/>
    <w:rsid w:val="00914816"/>
    <w:rsid w:val="00922FE0"/>
    <w:rsid w:val="00931FEF"/>
    <w:rsid w:val="009540FC"/>
    <w:rsid w:val="0096008D"/>
    <w:rsid w:val="009603CE"/>
    <w:rsid w:val="00960FE3"/>
    <w:rsid w:val="0098116F"/>
    <w:rsid w:val="009829A6"/>
    <w:rsid w:val="00982C49"/>
    <w:rsid w:val="00983C0B"/>
    <w:rsid w:val="00994332"/>
    <w:rsid w:val="009A0D41"/>
    <w:rsid w:val="009B16C0"/>
    <w:rsid w:val="009C016D"/>
    <w:rsid w:val="009C32A1"/>
    <w:rsid w:val="009D0DFE"/>
    <w:rsid w:val="009E02FF"/>
    <w:rsid w:val="009E19A7"/>
    <w:rsid w:val="009E26B9"/>
    <w:rsid w:val="009E7273"/>
    <w:rsid w:val="009F4D37"/>
    <w:rsid w:val="00A02649"/>
    <w:rsid w:val="00A04C69"/>
    <w:rsid w:val="00A13793"/>
    <w:rsid w:val="00A14567"/>
    <w:rsid w:val="00A16D9F"/>
    <w:rsid w:val="00A24AF5"/>
    <w:rsid w:val="00A250B9"/>
    <w:rsid w:val="00A2626F"/>
    <w:rsid w:val="00A31C4E"/>
    <w:rsid w:val="00A35F0D"/>
    <w:rsid w:val="00A544A4"/>
    <w:rsid w:val="00A55B18"/>
    <w:rsid w:val="00A66FF0"/>
    <w:rsid w:val="00A71929"/>
    <w:rsid w:val="00AC07DA"/>
    <w:rsid w:val="00AC2ACD"/>
    <w:rsid w:val="00AE0B54"/>
    <w:rsid w:val="00AE2926"/>
    <w:rsid w:val="00AE3DE5"/>
    <w:rsid w:val="00AE5ECD"/>
    <w:rsid w:val="00B05762"/>
    <w:rsid w:val="00B11E32"/>
    <w:rsid w:val="00B23BAC"/>
    <w:rsid w:val="00B4323C"/>
    <w:rsid w:val="00B514ED"/>
    <w:rsid w:val="00B519FD"/>
    <w:rsid w:val="00B556D3"/>
    <w:rsid w:val="00B60A3B"/>
    <w:rsid w:val="00B6469E"/>
    <w:rsid w:val="00B6485D"/>
    <w:rsid w:val="00B73224"/>
    <w:rsid w:val="00B74217"/>
    <w:rsid w:val="00B804BD"/>
    <w:rsid w:val="00B86CEE"/>
    <w:rsid w:val="00B9023D"/>
    <w:rsid w:val="00B91978"/>
    <w:rsid w:val="00B96EEE"/>
    <w:rsid w:val="00BA498B"/>
    <w:rsid w:val="00BA5395"/>
    <w:rsid w:val="00BA6D4C"/>
    <w:rsid w:val="00BA706C"/>
    <w:rsid w:val="00BB1C8C"/>
    <w:rsid w:val="00BC106C"/>
    <w:rsid w:val="00BC1E3A"/>
    <w:rsid w:val="00BC75A7"/>
    <w:rsid w:val="00BC7FBF"/>
    <w:rsid w:val="00BD0B31"/>
    <w:rsid w:val="00BD0C4A"/>
    <w:rsid w:val="00BD4392"/>
    <w:rsid w:val="00BD755B"/>
    <w:rsid w:val="00BE2380"/>
    <w:rsid w:val="00BE3AD0"/>
    <w:rsid w:val="00BE3D60"/>
    <w:rsid w:val="00BF226B"/>
    <w:rsid w:val="00BF5A67"/>
    <w:rsid w:val="00C00BAE"/>
    <w:rsid w:val="00C0365C"/>
    <w:rsid w:val="00C07F0E"/>
    <w:rsid w:val="00C105BE"/>
    <w:rsid w:val="00C1512E"/>
    <w:rsid w:val="00C21B69"/>
    <w:rsid w:val="00C351A2"/>
    <w:rsid w:val="00C41229"/>
    <w:rsid w:val="00C464EF"/>
    <w:rsid w:val="00C4682F"/>
    <w:rsid w:val="00C475D1"/>
    <w:rsid w:val="00C538B7"/>
    <w:rsid w:val="00C543C3"/>
    <w:rsid w:val="00C5647B"/>
    <w:rsid w:val="00C61CB6"/>
    <w:rsid w:val="00C66255"/>
    <w:rsid w:val="00C70A27"/>
    <w:rsid w:val="00C7572B"/>
    <w:rsid w:val="00C76E66"/>
    <w:rsid w:val="00C7718C"/>
    <w:rsid w:val="00C778BB"/>
    <w:rsid w:val="00C8508A"/>
    <w:rsid w:val="00C9490D"/>
    <w:rsid w:val="00C94D0C"/>
    <w:rsid w:val="00C95D3E"/>
    <w:rsid w:val="00C9736B"/>
    <w:rsid w:val="00CA0176"/>
    <w:rsid w:val="00CA0D41"/>
    <w:rsid w:val="00CB5420"/>
    <w:rsid w:val="00CB5EAA"/>
    <w:rsid w:val="00CB794C"/>
    <w:rsid w:val="00CC5840"/>
    <w:rsid w:val="00D01B2B"/>
    <w:rsid w:val="00D0788D"/>
    <w:rsid w:val="00D07DE3"/>
    <w:rsid w:val="00D07F4F"/>
    <w:rsid w:val="00D176F4"/>
    <w:rsid w:val="00D270F9"/>
    <w:rsid w:val="00D30DCA"/>
    <w:rsid w:val="00D35AE1"/>
    <w:rsid w:val="00D434C8"/>
    <w:rsid w:val="00D65CC2"/>
    <w:rsid w:val="00D665A0"/>
    <w:rsid w:val="00D6769F"/>
    <w:rsid w:val="00D72736"/>
    <w:rsid w:val="00D727BA"/>
    <w:rsid w:val="00D740BC"/>
    <w:rsid w:val="00D86048"/>
    <w:rsid w:val="00D92BB3"/>
    <w:rsid w:val="00DA148B"/>
    <w:rsid w:val="00DA4B02"/>
    <w:rsid w:val="00DB6E5C"/>
    <w:rsid w:val="00DB7C8C"/>
    <w:rsid w:val="00DC14A1"/>
    <w:rsid w:val="00DC3BA6"/>
    <w:rsid w:val="00DE0888"/>
    <w:rsid w:val="00DF266F"/>
    <w:rsid w:val="00E00ADF"/>
    <w:rsid w:val="00E026FB"/>
    <w:rsid w:val="00E03B04"/>
    <w:rsid w:val="00E045DE"/>
    <w:rsid w:val="00E132A8"/>
    <w:rsid w:val="00E16D6C"/>
    <w:rsid w:val="00E178E6"/>
    <w:rsid w:val="00E20048"/>
    <w:rsid w:val="00E204B9"/>
    <w:rsid w:val="00E21386"/>
    <w:rsid w:val="00E30773"/>
    <w:rsid w:val="00E3427C"/>
    <w:rsid w:val="00E406E0"/>
    <w:rsid w:val="00E4194D"/>
    <w:rsid w:val="00E43CE9"/>
    <w:rsid w:val="00E4731A"/>
    <w:rsid w:val="00E63080"/>
    <w:rsid w:val="00E653C6"/>
    <w:rsid w:val="00E76919"/>
    <w:rsid w:val="00E82433"/>
    <w:rsid w:val="00E84700"/>
    <w:rsid w:val="00E85EDF"/>
    <w:rsid w:val="00EA097F"/>
    <w:rsid w:val="00EA2D10"/>
    <w:rsid w:val="00EC2CFE"/>
    <w:rsid w:val="00ED31F8"/>
    <w:rsid w:val="00EE1AB8"/>
    <w:rsid w:val="00EE246B"/>
    <w:rsid w:val="00EE536D"/>
    <w:rsid w:val="00EE7F6A"/>
    <w:rsid w:val="00EF5AB1"/>
    <w:rsid w:val="00F132E6"/>
    <w:rsid w:val="00F13E6D"/>
    <w:rsid w:val="00F20240"/>
    <w:rsid w:val="00F21B95"/>
    <w:rsid w:val="00F26EB2"/>
    <w:rsid w:val="00F365A2"/>
    <w:rsid w:val="00F43154"/>
    <w:rsid w:val="00F461AE"/>
    <w:rsid w:val="00F47AF8"/>
    <w:rsid w:val="00F713C4"/>
    <w:rsid w:val="00F74FA1"/>
    <w:rsid w:val="00F910FD"/>
    <w:rsid w:val="00F91A1B"/>
    <w:rsid w:val="00F971CC"/>
    <w:rsid w:val="00F97410"/>
    <w:rsid w:val="00FA477C"/>
    <w:rsid w:val="00FC72D3"/>
    <w:rsid w:val="00FD5FB6"/>
    <w:rsid w:val="00FD75C8"/>
    <w:rsid w:val="00FE2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50B9"/>
    <w:pPr>
      <w:bidi/>
    </w:pPr>
    <w:rPr>
      <w:rFonts w:cs="Narkisim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 מקוטלג ליסודי" ma:contentTypeID="0x01010043B0F3163762D5489D1ACF1402B8790300116EF4D2BE79244A8B62D2521300D3F1" ma:contentTypeVersion="19" ma:contentTypeDescription="" ma:contentTypeScope="" ma:versionID="a25f74dfa3a4be3ef28b51d261d106b2">
  <xsd:schema xmlns:xsd="http://www.w3.org/2001/XMLSchema" xmlns:xs="http://www.w3.org/2001/XMLSchema" xmlns:p="http://schemas.microsoft.com/office/2006/metadata/properties" xmlns:ns2="b94d4dcf-1feb-4cab-8230-a68627850beb" xmlns:ns3="http://schemas.microsoft.com/sharepoint/v4" targetNamespace="http://schemas.microsoft.com/office/2006/metadata/properties" ma:root="true" ma:fieldsID="ba732a92ea9bce22dc38f73aa8bd9001" ns2:_="" ns3:_="">
    <xsd:import namespace="b94d4dcf-1feb-4cab-8230-a68627850be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choolSubject"/>
                <xsd:element ref="ns2:MainTopic"/>
                <xsd:element ref="ns2:SubTopic" minOccurs="0"/>
                <xsd:element ref="ns2:KeyWords" minOccurs="0"/>
                <xsd:element ref="ns2:Share"/>
                <xsd:element ref="ns2:Grade1" minOccurs="0"/>
                <xsd:element ref="ns2:Grade2" minOccurs="0"/>
                <xsd:element ref="ns2:Grade3" minOccurs="0"/>
                <xsd:element ref="ns2:Grade4" minOccurs="0"/>
                <xsd:element ref="ns2:Grade5" minOccurs="0"/>
                <xsd:element ref="ns2:Grade6" minOccurs="0"/>
                <xsd:element ref="ns2:PublishingDate" minOccurs="0"/>
                <xsd:element ref="ns2:StopPublishingDate" minOccurs="0"/>
                <xsd:element ref="ns2:cls-1" minOccurs="0"/>
                <xsd:element ref="ns2:cls-2" minOccurs="0"/>
                <xsd:element ref="ns2:cls-3" minOccurs="0"/>
                <xsd:element ref="ns2:cls-4" minOccurs="0"/>
                <xsd:element ref="ns2:cls-5" minOccurs="0"/>
                <xsd:element ref="ns2:cls-6" minOccurs="0"/>
                <xsd:element ref="ns2:cls-7" minOccurs="0"/>
                <xsd:element ref="ns2:cls-8" minOccurs="0"/>
                <xsd:element ref="ns2:cls-9" minOccurs="0"/>
                <xsd:element ref="ns2:cls-10" minOccurs="0"/>
                <xsd:element ref="ns2:CreatorElem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d4dcf-1feb-4cab-8230-a68627850beb" elementFormDefault="qualified">
    <xsd:import namespace="http://schemas.microsoft.com/office/2006/documentManagement/types"/>
    <xsd:import namespace="http://schemas.microsoft.com/office/infopath/2007/PartnerControls"/>
    <xsd:element name="SchoolSubject" ma:index="2" ma:displayName="נושא הלימוד" ma:list="{c5bbe310-6cb8-4afa-8192-ed68bfd1c868}" ma:internalName="SchoolSubject" ma:readOnly="false" ma:showField="Title" ma:web="b94d4dcf-1feb-4cab-8230-a68627850beb">
      <xsd:simpleType>
        <xsd:restriction base="dms:Lookup"/>
      </xsd:simpleType>
    </xsd:element>
    <xsd:element name="MainTopic" ma:index="3" ma:displayName="נושא ראשי" ma:internalName="MainTopic">
      <xsd:simpleType>
        <xsd:restriction base="dms:Text">
          <xsd:maxLength value="255"/>
        </xsd:restriction>
      </xsd:simpleType>
    </xsd:element>
    <xsd:element name="SubTopic" ma:index="4" nillable="true" ma:displayName="נושא משני" ma:internalName="SubTopic">
      <xsd:simpleType>
        <xsd:restriction base="dms:Text">
          <xsd:maxLength value="255"/>
        </xsd:restriction>
      </xsd:simpleType>
    </xsd:element>
    <xsd:element name="KeyWords" ma:index="5" nillable="true" ma:displayName="מילות מפתח לחיפוש" ma:internalName="KeyWords">
      <xsd:simpleType>
        <xsd:restriction base="dms:Text">
          <xsd:maxLength value="255"/>
        </xsd:restriction>
      </xsd:simpleType>
    </xsd:element>
    <xsd:element name="Share" ma:index="6" ma:displayName="רמת שיתוף" ma:default="משותף" ma:format="Dropdown" ma:internalName="Share">
      <xsd:simpleType>
        <xsd:restriction base="dms:Choice">
          <xsd:enumeration value="משותף"/>
          <xsd:enumeration value="מורים"/>
          <xsd:enumeration value="אישי"/>
        </xsd:restriction>
      </xsd:simpleType>
    </xsd:element>
    <xsd:element name="Grade1" ma:index="7" nillable="true" ma:displayName="שכבת א" ma:default="לא" ma:format="Dropdown" ma:internalName="Grade1">
      <xsd:simpleType>
        <xsd:restriction base="dms:Choice">
          <xsd:enumeration value="כן"/>
          <xsd:enumeration value="לא"/>
        </xsd:restriction>
      </xsd:simpleType>
    </xsd:element>
    <xsd:element name="Grade2" ma:index="8" nillable="true" ma:displayName="שכבת ב" ma:default="לא" ma:format="Dropdown" ma:internalName="Grade2">
      <xsd:simpleType>
        <xsd:restriction base="dms:Choice">
          <xsd:enumeration value="כן"/>
          <xsd:enumeration value="לא"/>
        </xsd:restriction>
      </xsd:simpleType>
    </xsd:element>
    <xsd:element name="Grade3" ma:index="9" nillable="true" ma:displayName="שכבת ג" ma:default="לא" ma:format="Dropdown" ma:internalName="Grade3">
      <xsd:simpleType>
        <xsd:restriction base="dms:Choice">
          <xsd:enumeration value="כן"/>
          <xsd:enumeration value="לא"/>
        </xsd:restriction>
      </xsd:simpleType>
    </xsd:element>
    <xsd:element name="Grade4" ma:index="10" nillable="true" ma:displayName="שכבת ד" ma:default="לא" ma:format="Dropdown" ma:internalName="Grade4">
      <xsd:simpleType>
        <xsd:restriction base="dms:Choice">
          <xsd:enumeration value="כן"/>
          <xsd:enumeration value="לא"/>
        </xsd:restriction>
      </xsd:simpleType>
    </xsd:element>
    <xsd:element name="Grade5" ma:index="11" nillable="true" ma:displayName="שכבת ה" ma:default="לא" ma:format="Dropdown" ma:internalName="Grade5">
      <xsd:simpleType>
        <xsd:restriction base="dms:Choice">
          <xsd:enumeration value="כן"/>
          <xsd:enumeration value="לא"/>
        </xsd:restriction>
      </xsd:simpleType>
    </xsd:element>
    <xsd:element name="Grade6" ma:index="12" nillable="true" ma:displayName="שכבת ו" ma:default="לא" ma:format="Dropdown" ma:internalName="Grade6">
      <xsd:simpleType>
        <xsd:restriction base="dms:Choice">
          <xsd:enumeration value="כן"/>
          <xsd:enumeration value="לא"/>
        </xsd:restriction>
      </xsd:simpleType>
    </xsd:element>
    <xsd:element name="PublishingDate" ma:index="13" nillable="true" ma:displayName="תאריך לתחילת הפצה" ma:default="[today]" ma:format="DateOnly" ma:internalName="PublishingDate">
      <xsd:simpleType>
        <xsd:restriction base="dms:DateTime"/>
      </xsd:simpleType>
    </xsd:element>
    <xsd:element name="StopPublishingDate" ma:index="14" nillable="true" ma:displayName="תאריך להפסקת הפצה" ma:format="DateOnly" ma:internalName="StopPublishingDate">
      <xsd:simpleType>
        <xsd:restriction base="dms:DateTime"/>
      </xsd:simpleType>
    </xsd:element>
    <xsd:element name="cls-1" ma:index="15" nillable="true" ma:displayName="כיתה-1" ma:default="כן" ma:format="Dropdown" ma:internalName="cls_x002d_1">
      <xsd:simpleType>
        <xsd:restriction base="dms:Choice">
          <xsd:enumeration value="כן"/>
          <xsd:enumeration value="לא"/>
        </xsd:restriction>
      </xsd:simpleType>
    </xsd:element>
    <xsd:element name="cls-2" ma:index="16" nillable="true" ma:displayName="כיתה-2" ma:default="כן" ma:format="Dropdown" ma:internalName="cls_x002d_2">
      <xsd:simpleType>
        <xsd:restriction base="dms:Choice">
          <xsd:enumeration value="כן"/>
          <xsd:enumeration value="לא"/>
        </xsd:restriction>
      </xsd:simpleType>
    </xsd:element>
    <xsd:element name="cls-3" ma:index="17" nillable="true" ma:displayName="כיתה-3" ma:default="כן" ma:format="Dropdown" ma:internalName="cls_x002d_3">
      <xsd:simpleType>
        <xsd:restriction base="dms:Choice">
          <xsd:enumeration value="כן"/>
          <xsd:enumeration value="לא"/>
        </xsd:restriction>
      </xsd:simpleType>
    </xsd:element>
    <xsd:element name="cls-4" ma:index="18" nillable="true" ma:displayName="כיתה-4" ma:default="כן" ma:format="Dropdown" ma:internalName="cls_x002d_4">
      <xsd:simpleType>
        <xsd:restriction base="dms:Choice">
          <xsd:enumeration value="כן"/>
          <xsd:enumeration value="לא"/>
        </xsd:restriction>
      </xsd:simpleType>
    </xsd:element>
    <xsd:element name="cls-5" ma:index="19" nillable="true" ma:displayName="כיתה-5" ma:default="כן" ma:format="Dropdown" ma:internalName="cls_x002d_5">
      <xsd:simpleType>
        <xsd:restriction base="dms:Choice">
          <xsd:enumeration value="כן"/>
          <xsd:enumeration value="לא"/>
        </xsd:restriction>
      </xsd:simpleType>
    </xsd:element>
    <xsd:element name="cls-6" ma:index="20" nillable="true" ma:displayName="כיתה-6" ma:default="כן" ma:format="Dropdown" ma:internalName="cls_x002d_6">
      <xsd:simpleType>
        <xsd:restriction base="dms:Choice">
          <xsd:enumeration value="כן"/>
          <xsd:enumeration value="לא"/>
        </xsd:restriction>
      </xsd:simpleType>
    </xsd:element>
    <xsd:element name="cls-7" ma:index="21" nillable="true" ma:displayName="כיתה-7" ma:default="כן" ma:format="Dropdown" ma:internalName="cls_x002d_7">
      <xsd:simpleType>
        <xsd:restriction base="dms:Choice">
          <xsd:enumeration value="כן"/>
          <xsd:enumeration value="לא"/>
        </xsd:restriction>
      </xsd:simpleType>
    </xsd:element>
    <xsd:element name="cls-8" ma:index="22" nillable="true" ma:displayName="כיתה-8" ma:default="כן" ma:format="Dropdown" ma:internalName="cls_x002d_8">
      <xsd:simpleType>
        <xsd:restriction base="dms:Choice">
          <xsd:enumeration value="כן"/>
          <xsd:enumeration value="לא"/>
        </xsd:restriction>
      </xsd:simpleType>
    </xsd:element>
    <xsd:element name="cls-9" ma:index="23" nillable="true" ma:displayName="כיתה-9" ma:default="כן" ma:format="Dropdown" ma:internalName="cls_x002d_9">
      <xsd:simpleType>
        <xsd:restriction base="dms:Choice">
          <xsd:enumeration value="כן"/>
          <xsd:enumeration value="לא"/>
        </xsd:restriction>
      </xsd:simpleType>
    </xsd:element>
    <xsd:element name="cls-10" ma:index="24" nillable="true" ma:displayName="כיתה-10" ma:default="כן" ma:format="Dropdown" ma:internalName="cls_x002d_10">
      <xsd:simpleType>
        <xsd:restriction base="dms:Choice">
          <xsd:enumeration value="כן"/>
          <xsd:enumeration value="לא"/>
        </xsd:restriction>
      </xsd:simpleType>
    </xsd:element>
    <xsd:element name="CreatorElem" ma:index="25" nillable="true" ma:displayName="שם ביה&quot;ס היסודי היוצר" ma:default="עומרים" ma:format="Dropdown" ma:internalName="CreatorElem">
      <xsd:simpleType>
        <xsd:restriction base="dms:Choice">
          <xsd:enumeration value="אוסישקין"/>
          <xsd:enumeration value="אופירה נבון"/>
          <xsd:enumeration value="בן-גוריון"/>
          <xsd:enumeration value="בר-אילן"/>
          <xsd:enumeration value="ברנר"/>
          <xsd:enumeration value="גולדה מאיר"/>
          <xsd:enumeration value="גורדון"/>
          <xsd:enumeration value="דמוקרטי-חזן"/>
          <xsd:enumeration value="החווה החקלאית"/>
          <xsd:enumeration value="חב&quot;ד"/>
          <xsd:enumeration value="יצחק שדה"/>
          <xsd:enumeration value="סאלד"/>
          <xsd:enumeration value="סירקיס"/>
          <xsd:enumeration value="עציון"/>
          <xsd:enumeration value="רמז"/>
          <xsd:enumeration value="שילה"/>
          <xsd:enumeration value="עומרים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7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Share xmlns="b94d4dcf-1feb-4cab-8230-a68627850beb">משותף</Share>
    <Grade4 xmlns="b94d4dcf-1feb-4cab-8230-a68627850beb">לא</Grade4>
    <StopPublishingDate xmlns="b94d4dcf-1feb-4cab-8230-a68627850beb">2014-02-21T22:00:00+00:00</StopPublishingDate>
    <SchoolSubject xmlns="b94d4dcf-1feb-4cab-8230-a68627850beb">340</SchoolSubject>
    <MainTopic xmlns="b94d4dcf-1feb-4cab-8230-a68627850beb">שאלות חזרה</MainTopic>
    <SubTopic xmlns="b94d4dcf-1feb-4cab-8230-a68627850beb" xsi:nil="true"/>
    <Grade3 xmlns="b94d4dcf-1feb-4cab-8230-a68627850beb">לא</Grade3>
    <cls-3 xmlns="b94d4dcf-1feb-4cab-8230-a68627850beb">כן</cls-3>
    <cls-2 xmlns="b94d4dcf-1feb-4cab-8230-a68627850beb">כן</cls-2>
    <KeyWords xmlns="b94d4dcf-1feb-4cab-8230-a68627850beb" xsi:nil="true"/>
    <cls-1 xmlns="b94d4dcf-1feb-4cab-8230-a68627850beb">כן</cls-1>
    <IconOverlay xmlns="http://schemas.microsoft.com/sharepoint/v4" xsi:nil="true"/>
    <Grade2 xmlns="b94d4dcf-1feb-4cab-8230-a68627850beb">לא</Grade2>
    <cls-7 xmlns="b94d4dcf-1feb-4cab-8230-a68627850beb">כן</cls-7>
    <cls-6 xmlns="b94d4dcf-1feb-4cab-8230-a68627850beb">כן</cls-6>
    <cls-5 xmlns="b94d4dcf-1feb-4cab-8230-a68627850beb">כן</cls-5>
    <cls-10 xmlns="b94d4dcf-1feb-4cab-8230-a68627850beb">כן</cls-10>
    <cls-4 xmlns="b94d4dcf-1feb-4cab-8230-a68627850beb">כן</cls-4>
    <Grade1 xmlns="b94d4dcf-1feb-4cab-8230-a68627850beb">לא</Grade1>
    <Grade6 xmlns="b94d4dcf-1feb-4cab-8230-a68627850beb">לא</Grade6>
    <PublishingDate xmlns="b94d4dcf-1feb-4cab-8230-a68627850beb">2014-02-10T22:00:00+00:00</PublishingDate>
    <cls-9 xmlns="b94d4dcf-1feb-4cab-8230-a68627850beb">כן</cls-9>
    <CreatorElem xmlns="b94d4dcf-1feb-4cab-8230-a68627850beb">עומרים</CreatorElem>
    <cls-8 xmlns="b94d4dcf-1feb-4cab-8230-a68627850beb">כן</cls-8>
    <Grade5 xmlns="b94d4dcf-1feb-4cab-8230-a68627850beb">כן</Grade5>
  </documentManagement>
</p:properties>
</file>

<file path=customXml/itemProps1.xml><?xml version="1.0" encoding="utf-8"?>
<ds:datastoreItem xmlns:ds="http://schemas.openxmlformats.org/officeDocument/2006/customXml" ds:itemID="{D36C7FF9-C08A-4342-96CF-5B4185613DF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44B8E95-52BB-4E07-8039-7FE3C9E37D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DF6F60-EC97-4890-8F79-3327C000B9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4d4dcf-1feb-4cab-8230-a68627850be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454C05-BA61-43F0-A129-9E655DAFB7FF}">
  <ds:schemaRefs>
    <ds:schemaRef ds:uri="http://schemas.microsoft.com/office/2006/metadata/properties"/>
    <ds:schemaRef ds:uri="b94d4dcf-1feb-4cab-8230-a68627850beb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               שאלות חזרה למבחן בתנ'ך- שמואל א' פרקים ח- טו</vt:lpstr>
    </vt:vector>
  </TitlesOfParts>
  <Company/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שאלות חזרה למבחן בתנ'ך- שמואל א' פרקים ח- טו</dc:title>
  <dc:creator>USER</dc:creator>
  <cp:lastModifiedBy>יעל</cp:lastModifiedBy>
  <cp:revision>3</cp:revision>
  <dcterms:created xsi:type="dcterms:W3CDTF">2015-03-02T20:06:00Z</dcterms:created>
  <dcterms:modified xsi:type="dcterms:W3CDTF">2015-03-02T20:07:00Z</dcterms:modified>
</cp:coreProperties>
</file>