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b/>
          <w:bCs/>
          <w:color w:val="000000"/>
          <w:sz w:val="28"/>
          <w:szCs w:val="28"/>
          <w:u w:val="single"/>
          <w:rtl/>
        </w:rPr>
        <w:t xml:space="preserve">שמואל א פרק ה 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(א)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וּפְלִשְׁתִּים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לָקְחוּ אֵת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הָאֱלֹהִים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וַיְבִאֻהוּ מֵאֶבֶן הָעֵזֶר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אַשְׁדּוֹדָה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(ב)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וַיִּקְחו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הָאֱלֹהִים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וַיָּבִיאוּ אֹתוֹ בֵּית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דָּגוֹן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וַיַּצִּיגוּ אֹתוֹ אֵצֶל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דָּגוֹן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(ג)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וַיַּשְׁכִּמו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ּ אַשְׁדּוֹדִים מִמָּחֳרָת וְהִנֵּה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נֹפֵל לְפָנָיו אַרְצָה לִפְנֵי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וַיִּקְחו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ּ אֶת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דָּגוֹן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וַיָּשִׁבוּ אֹתוֹ לִמְקוֹמוֹ: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(ד)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וַיַּשְׁכִּמו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ּ בַבֹּקֶר מִמָּחֳרָת וְהִנֵּה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bookmarkStart w:id="0" w:name="_GoBack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נֹפֵל לְפָנָיו אַרְצָה </w:t>
      </w:r>
      <w:bookmarkEnd w:id="0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לִפְנֵי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וְרֹאשׁ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דָּגוֹן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וּשְׁתֵּי כַּפּוֹת יָדָיו כְּרֻתוֹת אֶל הַמִּפְתָּן רַק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דָּגוֹן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נִשְׁאַר עָלָיו: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(ה) עַל כֵּן לֹא יִדְרְכוּ כֹהֲנֵי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וְכָל הַבָּאִים בֵּית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דָּגוֹן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עַל מִפְתַּן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דָּגוֹן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בְּאַשְׁדּוֹד עַד הַיּוֹם הַזֶּה: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ס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(ו) וַתִּכְבַּד יַד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אֶל הָאַשְׁדּוֹדִים וַיְשִׁמֵּם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וַיַּך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ְ אֹתָם &lt;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בעפלים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&gt;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בַּטְּחֹרִים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אֶת אַשְׁדּוֹד וְאֶת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גְּבוּלֶיה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ָ: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(ז) וַיִּרְאוּ אַנְשֵׁי אַשְׁדּוֹד כִּי כֵן וְאָמְרוּ לֹא יֵשֵׁב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יִשְׂרָאֵל עִמָּנוּ כִּי קָשְׁתָה יָדוֹ עָלֵינוּ וְעַל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דָּגוֹן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אֱלֹהֵינו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ּ: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(ח) וַיִּשְׁלְחוּ וַיַּאַסְפוּ אֶת כָּל סַרְנֵי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אֲלֵיהֶם וַיֹּאמְרוּ מַה נַּעֲשֶׂה לַאֲרוֹן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יִשְׂרָאֵל וַיֹּאמְרוּ גַּת יִסֹּב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יִשְׂרָאֵל וַיַּסֵּבּוּ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יִשְׂרָאֵל: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ס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(ט) וַיְהִי אַחֲרֵי הֵסַבּוּ אֹתוֹ וַתְּהִי יַד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בָּעִיר מְהוּמָה גְּדוֹלָה מְאֹד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וַיַּך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ְ אֶת אַנְשֵׁי הָעִיר מִקָּטֹן וְעַד גָּדוֹל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וַיִּשָּׂתְרו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ּ לָהֶם &lt;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עפלים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&gt;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טְחֹרִים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(י) וַיְשַׁלְּחוּ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הָאֱלֹהִים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עֶקְרוֹן וַיְהִי כְּבוֹא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הָאֱלֹהִים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עֶקְרוֹן וַיִּזְעֲקוּ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הָעֶקְרֹנִים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לֵאמֹר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הֵסַבּוּ אֵלַי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יִשְׂרָאֵל לַהֲמִיתֵנִי וְאֶת עַמִּי: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(יא) וַיִּשְׁלְחוּ וַיַּאַסְפוּ אֶת כָּל סַרְנֵי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וַיֹּאמְרוּ שַׁלְּחוּ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יִשְׂרָאֵל וְיָשֹׁב לִמְקֹמוֹ וְלֹא יָמִית אֹתִי וְאֶת עַמִּי כִּי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הָיְתָה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מְהוּמַת מָוֶת בְּכָל הָעִיר כָּבְדָה מְאֹד יַד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הָאֱלֹהִים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שָׁם: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יב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) וְהָאֲנָשִׁים אֲשֶׁר לֹא מֵתוּ הֻכּוּ &lt;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בעפלים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&gt;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בַּטְּחֹרִים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וַתַּעַל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שַׁוְעַת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הָעִיר הַשָּׁמָיִם: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b/>
          <w:bCs/>
          <w:color w:val="000000"/>
          <w:sz w:val="28"/>
          <w:szCs w:val="28"/>
          <w:u w:val="single"/>
          <w:rtl/>
        </w:rPr>
        <w:t xml:space="preserve">שמואל א פרק ו 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וַיְהִי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בִּשְׂדֵה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שִׁבְעָה חֳדָשִׁים: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(ב) וַיִּקְרְאוּ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לַכֹּהֲנִים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וְלַקֹּסְמִים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לֵאמֹר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מַה נַּעֲשֶׂה לַאֲרוֹן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הוֹדִעֻנוּ בַּמֶּה נְשַׁלְּחֶנּוּ לִמְקוֹמוֹ: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(ג) וַיֹּאמְרוּ אִם מְשַׁלְּחִים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יִשְׂרָאֵל אַל תְּשַׁלְּחוּ אֹתוֹ רֵיקָם כִּי הָשֵׁב תָּשִׁיבוּ לוֹ אָשָׁם אָז תֵּרָפְאוּ וְנוֹדַע לָכֶם לָמָּה לֹא תָסוּר יָדוֹ מִכֶּם: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(ד) וַיֹּאמְרוּ מָה הָאָשָׁם אֲשֶׁר נָשִׁיב לוֹ וַיֹּאמְרוּ מִסְפַּר סַרְנֵי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חֲמִשָּׁה &lt;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עפלי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&gt;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טְחֹרֵי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זָהָב וַחֲמִשָּׁה עַכְבְּרֵי זָהָב כִּי מַגֵּפָה אַחַת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לְכֻלָּם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וּלְסַרְנֵיכֶם: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(ה) וַעֲשִׂיתֶם צַלְמֵי &lt;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עפליכם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&gt;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טְחֹרֵיכֶם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וְצַלְמֵי עַכְבְּרֵיכֶם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הַמַּשְׁחִיתִם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אֶת הָאָרֶץ וּנְתַתֶּם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לֵאלֹהֵי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יִשְׂרָאֵל כָּבוֹד אוּלַי יָקֵל אֶת יָדוֹ מֵעֲלֵיכֶם וּמֵעַל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אֱלֹהֵיכֶם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וּמֵעַל אַרְצְכֶם: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(ו) וְלָמָּה תְכַבְּדוּ אֶת לְבַבְכֶם כַּאֲשֶׁר כִּבְּדוּ מִצְרַיִם וּפַרְעֹה אֶת לִבָּם הֲלוֹא כַּאֲשֶׁר הִתְעַלֵּל בָּהֶם וַיְשַׁלְּחוּם וַיֵּלֵכוּ: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(ז) וְעַתָּה קְחוּ וַעֲשׂוּ עֲגָלָה חֲדָשָׁה אֶחָת וּשְׁתֵּי פָרוֹת עָלוֹת אֲשֶׁר לֹא עָלָה עֲלֵיהֶם עֹל וַאֲסַרְתֶּם אֶת הַפָּרוֹת בָּעֲגָלָה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וַהֲשֵׁיבֹתֶם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בְּנֵיהֶם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מֵאַחֲרֵיהֶם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הַבָּיְתָה: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lastRenderedPageBreak/>
        <w:t xml:space="preserve">(ח) וּלְקַחְתֶּם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וּנְתַתֶּם אֹתוֹ אֶל הָעֲגָלָה וְאֵת כְּלֵי הַזָּהָב אֲשֶׁר הֲשֵׁבֹתֶם לוֹ אָשָׁם תָּשִׂימוּ בָאַרְגַּז מִצִּדּוֹ וְשִׁלַּחְתֶּם אֹתוֹ וְהָלָךְ: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(ט) וּרְאִיתֶם אִם דֶּרֶךְ גְּבוּלוֹ יַעֲלֶה בֵּית שֶׁמֶשׁ הוּא עָשָׂה לָנוּ אֶת הָרָעָה הַגְּדוֹלָה הַזֹּאת וְאִם לֹא וְיָדַעְנוּ כִּי לֹא יָדוֹ נָגְעָה בָּנוּ מִקְרֶה הוּא הָיָה לָנוּ: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(י) וַיַּעֲשׂוּ הָאֲנָשִׁים כֵּן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וַיִּקְחו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ּ שְׁתֵּי פָרוֹת עָלוֹת וַיַּאַסְרוּם בָּעֲגָלָה וְאֶת בְּנֵיהֶם כָּלוּ בַבָּיִת: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(יא) וַיָּשִׂמוּ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אֶל הָעֲגָלָה וְאֵת הָאַרְגַּז וְאֵת עַכְבְּרֵי הַזָּהָב וְאֵת צַלְמֵי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טְחֹרֵיהֶם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יב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וַיִּשַּׁרְנָה הַפָּרוֹת בַּדֶּרֶךְ עַל דֶּרֶךְ בֵּית שֶׁמֶשׁ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בִּמְסִלָּה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אַחַת הָלְכוּ הָלֹךְ וְגָעוֹ וְלֹא סָרוּ יָמִין וּשְׂמֹאול וְסַרְנֵי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הֹלְכִים אַחֲרֵיהֶם עַד גְּבוּל בֵּית שָׁמֶשׁ: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יג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וּבֵית שֶׁמֶשׁ קֹצְרִים קְצִיר חִטִּים בָּעֵמֶק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וַיִּשְׂאו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ּ אֶת עֵינֵיהֶם וַיִּרְאוּ אֶת הָאָרוֹן וַיִּשְׂמְחוּ לִרְאוֹת: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(יד) וְהָעֲגָלָה בָּאָה אֶל שְׂדֵה יְהוֹשֻׁעַ בֵּית הַשִּׁמְשִׁי וַתַּעֲמֹד שָׁם וְשָׁם אֶבֶן גְּדוֹלָה וַיְבַקְּעוּ אֶת עֲצֵי הָעֲגָלָה וְאֶת הַפָּרוֹת הֶעֱלוּ עֹלָה לַיקֹוָק: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ס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(טו)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וְהַלְוִיִּם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הוֹרִידוּ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וְאֶת הָאַרְגַּז אֲשֶׁר אִתּוֹ אֲשֶׁר בּוֹ כְלֵי זָהָב וַיָּשִׂמוּ אֶל הָאֶבֶן הַגְּדוֹלָה וְאַנְשֵׁי בֵית שֶׁמֶשׁ הֶעֱלוּ עֹלוֹת וַיִּזְבְּחוּ זְבָחִים בַּיּוֹם הַהוּא לַיקֹוָק: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טז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וַחֲמִשָּׁה סַרְנֵי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רָאוּ וַיָּשֻׁבוּ עֶקְרוֹן בַּיּוֹם הַהוּא: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ס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יז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וְאֵלֶּה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טְחֹרֵי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הַזָּהָב אֲשֶׁר הֵשִׁיבוּ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אָשָׁם לַיקֹוָק לְאַשְׁדּוֹד אֶחָד לְעַזָּה אֶחָד לְאַשְׁקְלוֹן אֶחָד לְגַת אֶחָד לְעֶקְרוֹן אֶחָד: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ס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יח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וְעַכְבְּרֵי הַזָּהָב מִסְפַּר כָּל עָרֵי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לַחֲמֵשֶׁת הַסְּרָנִים מֵעִיר מִבְצָר וְעַד כֹּפֶר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הַפְּרָזִי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וְעַד אָבֵל הַגְּדוֹלָה אֲשֶׁר הִנִּיחוּ עָלֶיהָ אֵת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עַד הַיּוֹם הַזֶּה בִּשְׂדֵה יְהוֹשֻׁעַ בֵּית הַשִּׁמְשִׁי: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יט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וַיַּך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ְ בְּאַנְשֵׁי בֵית שֶׁמֶשׁ כִּי רָאוּ בַּאֲרוֹן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וַיַּך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ְ בָּעָם שִׁבְעִים אִישׁ חֲמִשִּׁים אֶלֶף אִישׁ וַיִּתְאַבְּלוּ הָעָם כִּי הִכָּה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בָּעָם מַכָּה גְדוֹלָה: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(כ) וַיֹּאמְרוּ אַנְשֵׁי בֵית שֶׁמֶשׁ מִי יוּכַל לַעֲמֹד לִפְנֵי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הָאֱלֹהִים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הַקָּדוֹשׁ הַזֶּה וְאֶל מִי יַעֲלֶה מֵעָלֵינוּ: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ס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כא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וַיִּשְׁלְחוּ מַלְאָכִים אֶל יוֹשְׁבֵי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קִרְיַת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יְעָרִים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לֵאמֹר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הֵשִׁבוּ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רְדוּ הַעֲלוּ אֹתוֹ אֲלֵיכֶם: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b/>
          <w:bCs/>
          <w:color w:val="000000"/>
          <w:sz w:val="28"/>
          <w:szCs w:val="28"/>
          <w:u w:val="single"/>
          <w:rtl/>
        </w:rPr>
        <w:t xml:space="preserve">שמואל א פרק ז 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וַיָּבֹאוּ אַנְשֵׁי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קִרְיַת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יְעָרִים וַיַּעֲלוּ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וַיָּבִאוּ אֹתוֹ אֶל בֵּית אֲבִינָדָב בַּגִּבְעָה וְאֶת אֶלְעָזָר בְּנוֹ קִדְּשׁוּ לִשְׁמֹר אֶת אֲרוֹן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פ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(ב) וַיְהִי מִיּוֹם שֶׁבֶת הָאָרוֹן בְּקִרְיַת יְעָרִים וַיִּרְבּוּ הַיָּמִים וַיִּהְיוּ עֶשְׂרִים שָׁנָה וַיִּנָּהוּ כָּל בֵּית יִשְׂרָאֵל אַחֲרֵי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ס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(ג) וַיֹּאמֶר שְׁמוּאֵל אֶל כָּל בֵּית יִשְׂרָאֵל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לֵאמֹר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אִם בְּכָל לְבַבְכֶם אַתֶּם שָׁבִים אֶל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הָסִירוּ אֶת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הַנֵּכָר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מִתּוֹכְכֶם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highlight w:val="yellow"/>
          <w:rtl/>
        </w:rPr>
        <w:t>וְהָעַשְׁתָּרוֹת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highlight w:val="yellow"/>
          <w:rtl/>
        </w:rPr>
        <w:t xml:space="preserve"> וְהָכִינוּ לְבַבְכֶם אֶל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highlight w:val="yellow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highlight w:val="yellow"/>
          <w:rtl/>
        </w:rPr>
        <w:t xml:space="preserve"> וְעִבְדֻהוּ לְבַדּוֹ וְיַצֵּל אֶתְכֶם מִיַּד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highlight w:val="yellow"/>
          <w:rtl/>
        </w:rPr>
        <w:t>פְּלִשְׁת</w:t>
      </w:r>
      <w:r w:rsidRPr="0067204D">
        <w:rPr>
          <w:rFonts w:asciiTheme="minorBidi" w:hAnsiTheme="minorBidi"/>
          <w:color w:val="000000"/>
          <w:sz w:val="28"/>
          <w:szCs w:val="28"/>
          <w:rtl/>
        </w:rPr>
        <w:t>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(ד) וַיָּסִירוּ בְּנֵי יִשְׂרָאֵל אֶת הַבְּעָלִים וְאֶת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הָעַשְׁתָּרֹת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וַיַּעַבְדוּ אֶת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לְבַדּוֹ: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פ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(ה) וַיֹּאמֶר שְׁמוּאֵל קִבְצוּ אֶת כָּל יִשְׂרָאֵל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הַמִּצְפָּתָה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וְאֶתְפַּלֵּל בַּעַדְכֶם אֶל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(ו) וַיִקָּבְצוּ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הַמִּצְפָּתָה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וַיִּשְׁאֲבוּ מַיִם וַיִּשְׁפְּכוּ לִפְנֵי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וַיָּצוּמוּ בַּיּוֹם הַהוּא וַיֹּאמְרוּ שָׁם חָטָאנוּ לַיקֹוָק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וַיִּשְׁפֹּט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שְׁמוּאֵל אֶת בְּנֵי יִשְׂרָאֵל בַּמִּצְפָּה: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lastRenderedPageBreak/>
        <w:t xml:space="preserve">(ז) וַיִּשְׁמְעוּ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כִּי הִתְקַבְּצוּ בְנֵי יִשְׂרָאֵל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הַמִּצְפָּתָה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וַיַּעֲלוּ סַרְנֵי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אֶל יִשְׂרָאֵל וַיִּשְׁמְעוּ בְּנֵי יִשְׂרָאֵל וַיִּרְאוּ מִפְּנֵי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(ח) וַיֹּאמְרוּ בְנֵי יִשְׂרָאֵל אֶל שְׁמוּאֵל אַל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תַּחֲרֵש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ׁ מִמֶּנּוּ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מִזְּעֹק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אֱלֹהֵינו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ּ וְיֹשִׁעֵנוּ מִיַּד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פְּלִשְׁתִּים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(ט)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וַיִּקַּח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שְׁמוּאֵל טְלֵה חָלָב אֶחָד &lt;ויעלה&gt; וַיַּעֲלֵהוּ עוֹלָה כָּלִיל לַיקֹוָק וַיִּזְעַק שְׁמוּאֵל אֶל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בְּעַד יִשְׂרָאֵל וַיַּעֲנֵהוּ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(י) וַיְהִי שְׁמוּאֵל מַעֲלֶה הָעוֹלָה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וּפְלִשְׁתִּים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נִגְּשׁוּ לַמִּלְחָמָה בְּיִשְׂרָאֵל וַיַּרְעֵם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בְּקוֹל גָּדוֹל בַּיּוֹם הַהוּא עַל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פְּלִשְׁתִּים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וַיְהֻמֵּם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וַיִּנָּגְפו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ּ לִפְנֵי יִשְׂרָאֵל: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(יא) וַיֵּצְאוּ אַנְשֵׁי יִשְׂרָאֵל מִן הַמִּצְפָּה וַיִּרְדְּפוּ אֶת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פְּלִשְׁתִּים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וַיַּכּוּם עַד מִתַּחַת לְבֵית כָּר: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יב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וַיִּקַּח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שְׁמוּאֵל אֶבֶן אַחַת וַיָּשֶׂם בֵּין הַמִּצְפָּה וּבֵין הַשֵּׁן וַיִּקְרָא אֶת שְׁמָהּ אֶבֶן הָעָזֶר וַיֹּאמַר עַד הֵנָּה עֲזָרָנוּ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יג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וַיִּכָּנְעו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הַפְּלִשְׁתִּים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וְלֹא יָסְפוּ עוֹד לָבוֹא בִּגְבוּל יִשְׂרָאֵל וַתְּהִי יַד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בַּפְּלִשְׁתִּים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כֹּל יְמֵי שְׁמוּאֵל: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(יד) וַתָּשֹׁבְנָה הֶעָרִים אֲשֶׁר לָקְחוּ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מֵאֵת יִשְׂרָאֵל לְיִשְׂרָאֵל מֵעֶקְרוֹן וְעַד גַּת וְאֶת גְּבוּלָן הִצִּיל יִשְׂרָאֵל מִיַּד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פְּלִשְׁתִּים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וַיְהִי שָׁלוֹם בֵּין יִשְׂרָאֵל וּבֵין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הָאֱמֹרִי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(טו)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וַיִּשְׁפֹּט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שְׁמוּאֵל אֶת יִשְׂרָאֵל כֹּל יְמֵי חַיָּיו: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טז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) וְהָלַךְ מִדֵּי שָׁנָה בְּשָׁנָה וְסָבַב בֵּית אֵל וְהַגִּלְגָּל וְהַמִּצְפָּה וְשָׁפַט אֶת יִשְׂרָאֵל אֵת כָּל הַמְּקוֹמוֹת הָאֵלֶּה: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יז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וּתְשֻׁבָתוֹ הָרָמָתָה כִּי שָׁם בֵּיתוֹ וְשָׁם שָׁפָט אֶת יִשְׂרָאֵל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וַיִּבֶן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שָׁם מִזְבֵּחַ לַיקֹוָק: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פ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b/>
          <w:bCs/>
          <w:color w:val="000000"/>
          <w:sz w:val="28"/>
          <w:szCs w:val="28"/>
          <w:u w:val="single"/>
          <w:rtl/>
        </w:rPr>
        <w:t xml:space="preserve">שמואל א פרק ח 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וַיְהִי כַּאֲשֶׁר זָקֵן שְׁמוּאֵל וַיָּשֶׂם אֶת בָּנָיו שֹׁפְטִים לְיִשְׂרָאֵל: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(ב) וַיְהִי שֶׁם בְּנוֹ הַבְּכוֹר יוֹאֵל וְשֵׁם מִשְׁנֵהוּ אֲבִיָּה שֹׁפְטִים בִּבְאֵר שָׁבַע: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(ג) וְלֹא הָלְכוּ בָנָיו &lt;בדרכו&gt; בִּדְרָכָיו וַיִּטּוּ אַחֲרֵי הַבָּצַע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וַיִּקְחו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ּ שֹׁחַד וַיַּטּוּ מִשְׁפָּט: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פ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(ד) וַיִּתְקַבְּצוּ כֹּל זִקְנֵי יִשְׂרָאֵל וַיָּבֹאוּ אֶל שְׁמוּאֵל הָרָמָתָה: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(ה) וַיֹּאמְרוּ אֵלָיו הִנֵּה אַתָּה זָקַנְתָּ וּבָנֶיךָ לֹא הָלְכוּ בִּדְרָכֶיךָ עַתָּה שִׂימָה לָּנוּ מֶלֶךְ לְשָׁפְטֵנוּ כְּכָל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הַגּוֹיִם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(ו) וַיֵּרַע הַדָּבָר בְּעֵינֵי שְׁמוּאֵל כַּאֲשֶׁר אָמְרוּ תְּנָה לָּנוּ מֶלֶךְ לְשָׁפְטֵנוּ וַיִּתְפַּלֵּל שְׁמוּאֵל אֶל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פ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(ז) וַיֹּאמֶר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אֶל שְׁמוּאֵל שְׁמַע בְּקוֹל הָעָם לְכֹל אֲשֶׁר יֹאמְרוּ אֵלֶיךָ כִּי לֹא אֹתְךָ מָאָסוּ כִּי אֹתִי מָאֲסוּ מִמְּלֹךְ עֲלֵיהֶם: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(ח) כְּכָל הַמַּעֲשִׂים אֲשֶׁר עָשׂוּ מִיּוֹם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הַעֲלֹתִי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אֹתָם מִמִּצְרַיִם וְעַד הַיּוֹם הַזֶּה וַיַּעַזְבֻנִי וַיַּעַבְדוּ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אֱלֹהִים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אֲחֵרִים כֵּן הֵמַּה עֹשִׂים גַּם לָךְ: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(ט) וְעַתָּה שְׁמַע בְּקוֹלָם אַךְ כִּי הָעֵד תָּעִיד בָּהֶם וְהִגַּדְתָּ לָהֶם מִשְׁפַּט הַמֶּלֶךְ אֲשֶׁר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יִמְלֹך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ְ עֲלֵיהֶם: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ס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(י) וַיֹּאמֶר שְׁמוּאֵל אֵת כָּל דִּבְרֵי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אֶל הָעָם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הַשֹּׁאֲלִים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מֵאִתּוֹ מֶלֶךְ: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ס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(יא) וַיֹּאמֶר זֶה יִהְיֶה מִשְׁפַּט הַמֶּלֶךְ אֲשֶׁר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יִמְלֹך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ְ עֲלֵיכֶם אֶת בְּנֵיכֶם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יִקָּח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וְשָׂם לוֹ בְּמֶרְכַּבְתּוֹ וּבְפָרָשָׁיו וְרָצוּ לִפְנֵי מֶרְכַּבְתּוֹ: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lastRenderedPageBreak/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יב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) וְלָשׂוּם לוֹ שָׂרֵי אֲלָפִים וְשָׂרֵי חֲמִשִּׁים וְלַחֲרֹשׁ חֲרִישׁוֹ וְלִקְצֹר קְצִירוֹ וְלַעֲשׂוֹת כְּלֵי מִלְחַמְתּוֹ וּכְלֵי רִכְבּוֹ: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יג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וְאֶת בְּנוֹתֵיכֶם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יִקָּח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לְרַקָּחוֹת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וּלְטַבָּחוֹת וּלְאֹפוֹת: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(יד) וְאֶת שְׂדוֹתֵיכֶם וְאֶת כַּרְמֵיכֶם וְזֵיתֵיכֶם הַטּוֹבִים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יִקָּח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וְנָתַן לַעֲבָדָיו: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(טו) וְזַרְעֵיכֶם וְכַרְמֵיכֶם יַעְשֹׂר וְנָתַן לְסָרִיסָיו וְלַעֲבָדָיו: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טז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וְאֶת עַבְדֵיכֶם וְאֶת שִׁפְחוֹתֵיכֶם וְאֶת בַּחוּרֵיכֶם הַטּוֹבִים וְאֶת חֲמוֹרֵיכֶם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יִקָּח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וְעָשָׂה לִמְלַאכְתּוֹ: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יז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) צֹאנְכֶם יַעְשֹׂר וְאַתֶּם תִּהְיוּ לוֹ לַעֲבָדִים: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יח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וּזְעַקְתֶּם בַּיּוֹם הַהוּא מִלִּפְנֵי מַלְכְּכֶם אֲשֶׁר בְּחַרְתֶּם לָכֶם וְלֹא יַעֲנֶה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אֶתְכֶם בַּיּוֹם הַהוּא: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יט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>) וַיְמָאֲנוּ הָעָם לִשְׁמֹעַ בְּקוֹל שְׁמוּאֵל וַיֹּאמְרוּ לֹּא כִּי אִם מֶלֶךְ יִהְיֶה עָלֵינוּ: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(כ) וְהָיִינוּ גַם אֲנַחְנוּ כְּכָל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הַגּוֹיִם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וּשְׁפָטָנוּ מַלְכֵּנוּ וְיָצָא לְפָנֵינוּ וְנִלְחַם אֶת מִלְחֲמֹתֵנוּ: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כא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וַיִּשְׁמַע שְׁמוּאֵל אֵת כָּל דִּבְרֵי הָעָם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וַיְדַבְּרֵם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בְּאָזְנֵי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פ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  <w:r w:rsidRPr="0067204D">
        <w:rPr>
          <w:rFonts w:asciiTheme="minorBidi" w:hAnsiTheme="minorBidi"/>
          <w:color w:val="000000"/>
          <w:sz w:val="28"/>
          <w:szCs w:val="28"/>
          <w:rtl/>
        </w:rPr>
        <w:t>(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כב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) וַיֹּאמֶר </w:t>
      </w:r>
      <w:proofErr w:type="spellStart"/>
      <w:r w:rsidRPr="0067204D">
        <w:rPr>
          <w:rFonts w:asciiTheme="minorBidi" w:hAnsiTheme="minorBidi"/>
          <w:color w:val="000000"/>
          <w:sz w:val="28"/>
          <w:szCs w:val="28"/>
          <w:rtl/>
        </w:rPr>
        <w:t>יְקֹוָק</w:t>
      </w:r>
      <w:proofErr w:type="spellEnd"/>
      <w:r w:rsidRPr="0067204D">
        <w:rPr>
          <w:rFonts w:asciiTheme="minorBidi" w:hAnsiTheme="minorBidi"/>
          <w:color w:val="000000"/>
          <w:sz w:val="28"/>
          <w:szCs w:val="28"/>
          <w:rtl/>
        </w:rPr>
        <w:t xml:space="preserve"> אֶל שְׁמוּאֵל שְׁמַע בְּקוֹלָם וְהִמְלַכְתָּ לָהֶם מֶלֶךְ וַיֹּאמֶר שְׁמוּאֵל אֶל אַנְשֵׁי יִשְׂרָאֵל לְכוּ אִישׁ לְעִירוֹ: </w:t>
      </w:r>
      <w:r w:rsidRPr="0067204D">
        <w:rPr>
          <w:rFonts w:asciiTheme="minorBidi" w:hAnsiTheme="minorBidi"/>
          <w:color w:val="800000"/>
          <w:sz w:val="28"/>
          <w:szCs w:val="28"/>
          <w:rtl/>
        </w:rPr>
        <w:t>פ</w:t>
      </w:r>
    </w:p>
    <w:p w:rsidR="0067204D" w:rsidRPr="0067204D" w:rsidRDefault="0067204D" w:rsidP="0067204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8"/>
          <w:szCs w:val="28"/>
          <w:rtl/>
        </w:rPr>
      </w:pPr>
    </w:p>
    <w:p w:rsidR="00C06375" w:rsidRPr="0067204D" w:rsidRDefault="00C06375">
      <w:pPr>
        <w:rPr>
          <w:sz w:val="28"/>
          <w:szCs w:val="28"/>
        </w:rPr>
      </w:pPr>
    </w:p>
    <w:sectPr w:rsidR="00C06375" w:rsidRPr="0067204D" w:rsidSect="002C77F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04D"/>
    <w:rsid w:val="002C77F3"/>
    <w:rsid w:val="0067204D"/>
    <w:rsid w:val="006E7E81"/>
    <w:rsid w:val="00B6491F"/>
    <w:rsid w:val="00C0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91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91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גווני אפור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1764</Words>
  <Characters>8825</Characters>
  <Application>Microsoft Office Word</Application>
  <DocSecurity>0</DocSecurity>
  <Lines>73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2012-12-25T19:55:00Z</dcterms:created>
  <dcterms:modified xsi:type="dcterms:W3CDTF">2012-12-25T20:17:00Z</dcterms:modified>
</cp:coreProperties>
</file>