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DD5" w:rsidRPr="00357CD4" w:rsidRDefault="001D1B82" w:rsidP="00111E99">
      <w:pPr>
        <w:jc w:val="center"/>
        <w:rPr>
          <w:rFonts w:asciiTheme="minorBidi" w:hAnsiTheme="minorBidi"/>
          <w:b/>
          <w:bCs/>
          <w:u w:val="single"/>
          <w:rtl/>
        </w:rPr>
      </w:pPr>
      <w:r w:rsidRPr="00357CD4">
        <w:rPr>
          <w:rFonts w:asciiTheme="minorBidi" w:hAnsiTheme="minorBidi"/>
          <w:b/>
          <w:bCs/>
          <w:u w:val="single"/>
          <w:rtl/>
        </w:rPr>
        <w:t>שמואל א', פרק ח'</w:t>
      </w:r>
    </w:p>
    <w:p w:rsidR="007A7AFF" w:rsidRPr="009A3B28" w:rsidRDefault="007A7AFF" w:rsidP="007A7AFF">
      <w:p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>כיתה: ה</w:t>
      </w:r>
    </w:p>
    <w:p w:rsidR="007A7AFF" w:rsidRPr="00357CD4" w:rsidRDefault="007A7AFF" w:rsidP="0046186F">
      <w:pPr>
        <w:rPr>
          <w:rFonts w:asciiTheme="minorBidi" w:hAnsiTheme="minorBidi"/>
          <w:u w:val="single"/>
          <w:rtl/>
        </w:rPr>
      </w:pPr>
      <w:r w:rsidRPr="00357CD4">
        <w:rPr>
          <w:rFonts w:asciiTheme="minorBidi" w:hAnsiTheme="minorBidi"/>
          <w:u w:val="single"/>
          <w:rtl/>
        </w:rPr>
        <w:t>נושא ה</w:t>
      </w:r>
      <w:r w:rsidR="0046186F" w:rsidRPr="00357CD4">
        <w:rPr>
          <w:rFonts w:asciiTheme="minorBidi" w:hAnsiTheme="minorBidi"/>
          <w:u w:val="single"/>
          <w:rtl/>
        </w:rPr>
        <w:t>קטע</w:t>
      </w:r>
      <w:r w:rsidRPr="00357CD4">
        <w:rPr>
          <w:rFonts w:asciiTheme="minorBidi" w:hAnsiTheme="minorBidi"/>
          <w:u w:val="single"/>
          <w:rtl/>
        </w:rPr>
        <w:t>: העם מבקש מלך</w:t>
      </w:r>
      <w:r w:rsidR="0046186F" w:rsidRPr="00357CD4">
        <w:rPr>
          <w:rFonts w:asciiTheme="minorBidi" w:hAnsiTheme="minorBidi"/>
          <w:u w:val="single"/>
          <w:rtl/>
        </w:rPr>
        <w:t xml:space="preserve"> (פסוקים 6-1)</w:t>
      </w:r>
    </w:p>
    <w:p w:rsidR="007A7AFF" w:rsidRPr="009A3B28" w:rsidRDefault="007A7AFF" w:rsidP="007A7AFF">
      <w:p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 xml:space="preserve">מטרות: </w:t>
      </w:r>
    </w:p>
    <w:p w:rsidR="007A7AFF" w:rsidRPr="009A3B28" w:rsidRDefault="007A7AFF" w:rsidP="00357CD4">
      <w:pPr>
        <w:pStyle w:val="a3"/>
        <w:numPr>
          <w:ilvl w:val="0"/>
          <w:numId w:val="1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התלמידים יוכלו </w:t>
      </w:r>
      <w:r w:rsidR="00357CD4">
        <w:rPr>
          <w:rFonts w:asciiTheme="minorBidi" w:hAnsiTheme="minorBidi" w:hint="cs"/>
          <w:rtl/>
        </w:rPr>
        <w:t>לנתח</w:t>
      </w:r>
      <w:r w:rsidRPr="009A3B28">
        <w:rPr>
          <w:rFonts w:asciiTheme="minorBidi" w:hAnsiTheme="minorBidi"/>
          <w:rtl/>
        </w:rPr>
        <w:t xml:space="preserve"> קטע על ידי נושאים שהם מכירים מתחום השפה: סיבות, עובדה, נימוק וטענה.</w:t>
      </w:r>
    </w:p>
    <w:p w:rsidR="007A7AFF" w:rsidRPr="009A3B28" w:rsidRDefault="007A7AFF" w:rsidP="007A7AFF">
      <w:pPr>
        <w:pStyle w:val="a3"/>
        <w:numPr>
          <w:ilvl w:val="0"/>
          <w:numId w:val="1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התלמידים ינקטו עמדה מנומקת ומבוססת כלפי התפיסה שלעם ישראל אין מלך, האם בכלל צריך מלך?</w:t>
      </w:r>
    </w:p>
    <w:p w:rsidR="007A7AFF" w:rsidRPr="009A3B28" w:rsidRDefault="007A7AFF" w:rsidP="007A7AFF">
      <w:pPr>
        <w:pStyle w:val="a3"/>
        <w:numPr>
          <w:ilvl w:val="0"/>
          <w:numId w:val="1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התלמידים יכירו את החברה המקראית ואת השינויים שחלו בה בעקבות בקשת העם למלך. </w:t>
      </w:r>
    </w:p>
    <w:p w:rsidR="00237933" w:rsidRPr="009A3B28" w:rsidRDefault="00237933" w:rsidP="007A7AFF">
      <w:pPr>
        <w:pStyle w:val="a3"/>
        <w:numPr>
          <w:ilvl w:val="0"/>
          <w:numId w:val="1"/>
        </w:num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>האזנה ודיבור למטרות שונות- התלמידים יציגו את תוצריהם בפני הכיתה.</w:t>
      </w:r>
    </w:p>
    <w:p w:rsidR="007A7AFF" w:rsidRPr="009A3B28" w:rsidRDefault="007A7AFF" w:rsidP="007A7AFF">
      <w:p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 xml:space="preserve">מהלך השיעור: </w:t>
      </w:r>
    </w:p>
    <w:p w:rsidR="00357CD4" w:rsidRPr="00357CD4" w:rsidRDefault="00357CD4" w:rsidP="00357CD4">
      <w:pPr>
        <w:pStyle w:val="NormalWeb"/>
        <w:numPr>
          <w:ilvl w:val="0"/>
          <w:numId w:val="7"/>
        </w:numPr>
        <w:bidi/>
        <w:spacing w:before="0" w:beforeAutospacing="0" w:after="0" w:afterAutospacing="0"/>
        <w:rPr>
          <w:rFonts w:asciiTheme="minorBidi" w:hAnsiTheme="minorBidi" w:cstheme="minorBidi"/>
          <w:sz w:val="22"/>
          <w:szCs w:val="22"/>
        </w:rPr>
      </w:pPr>
      <w:r w:rsidRPr="00357CD4">
        <w:rPr>
          <w:rFonts w:asciiTheme="minorBidi" w:hAnsiTheme="minorBidi" w:cstheme="minorBidi"/>
          <w:sz w:val="22"/>
          <w:szCs w:val="22"/>
          <w:rtl/>
        </w:rPr>
        <w:t xml:space="preserve">אראה לתלמידים תמונה של הפגנה מימינו ותמונה של פניית העם למנהיג בתקופת המקרא. </w:t>
      </w:r>
      <w:r w:rsidRPr="00357CD4">
        <w:rPr>
          <w:rFonts w:asciiTheme="minorBidi" w:hAnsiTheme="minorBidi" w:cstheme="minorBidi"/>
          <w:color w:val="000000"/>
          <w:sz w:val="22"/>
          <w:szCs w:val="22"/>
          <w:rtl/>
        </w:rPr>
        <w:t xml:space="preserve">נדון מה אנחנו רואים בתמונה? על מה יכול להיות שהאנשים בתמונה מפגינים? למי הם פונים? </w:t>
      </w:r>
    </w:p>
    <w:p w:rsidR="00357CD4" w:rsidRPr="00357CD4" w:rsidRDefault="00357CD4" w:rsidP="00357CD4">
      <w:pPr>
        <w:pStyle w:val="NormalWeb"/>
        <w:bidi/>
        <w:spacing w:before="0" w:beforeAutospacing="0" w:after="0" w:afterAutospacing="0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            </w:t>
      </w:r>
      <w:r w:rsidRPr="00357CD4">
        <w:rPr>
          <w:rFonts w:asciiTheme="minorBidi" w:hAnsiTheme="minorBidi" w:cstheme="minorBidi"/>
          <w:color w:val="000000"/>
          <w:sz w:val="22"/>
          <w:szCs w:val="22"/>
          <w:rtl/>
        </w:rPr>
        <w:t xml:space="preserve">אשתמש בשקיפות ותוצג לתלמידים תמונה של בני העם כשהם פונים לשמואל בבקשה </w:t>
      </w:r>
      <w:r>
        <w:rPr>
          <w:rFonts w:asciiTheme="minorBidi" w:hAnsiTheme="minorBidi" w:cstheme="minorBidi" w:hint="cs"/>
          <w:color w:val="000000"/>
          <w:sz w:val="22"/>
          <w:szCs w:val="22"/>
          <w:rtl/>
        </w:rPr>
        <w:t xml:space="preserve">                                              </w:t>
      </w:r>
      <w:r w:rsidRPr="00357CD4">
        <w:rPr>
          <w:rFonts w:asciiTheme="minorBidi" w:hAnsiTheme="minorBidi" w:cstheme="minorBidi"/>
          <w:color w:val="000000"/>
          <w:sz w:val="22"/>
          <w:szCs w:val="22"/>
          <w:rtl/>
        </w:rPr>
        <w:t>לשים מלך בישראל.</w:t>
      </w:r>
    </w:p>
    <w:p w:rsidR="00C72F4A" w:rsidRPr="009A3B28" w:rsidRDefault="00357CD4" w:rsidP="00C27DAD">
      <w:pPr>
        <w:pStyle w:val="a3"/>
        <w:rPr>
          <w:rFonts w:asciiTheme="minorBidi" w:hAnsiTheme="minorBidi"/>
        </w:rPr>
      </w:pPr>
      <w:r w:rsidRPr="00357CD4">
        <w:rPr>
          <w:rFonts w:asciiTheme="minorBidi" w:hAnsiTheme="minorBidi"/>
          <w:color w:val="000000"/>
          <w:rtl/>
        </w:rPr>
        <w:t>נעמוד על ההבדלים בין התמונות. האם קיים הבדל בין הרצונות של העם היום ובתקופת המקרא? האם העם יכול להשפיע?</w:t>
      </w:r>
      <w:r w:rsidR="00C72F4A" w:rsidRPr="009A3B28">
        <w:rPr>
          <w:rFonts w:asciiTheme="minorBidi" w:hAnsiTheme="minorBidi"/>
          <w:rtl/>
        </w:rPr>
        <w:t xml:space="preserve"> </w:t>
      </w:r>
    </w:p>
    <w:p w:rsidR="00131B0B" w:rsidRPr="009A3B28" w:rsidRDefault="00131B0B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אסביר לתלמידים שהיום אנו נקרא את אחד הפ</w:t>
      </w:r>
      <w:r w:rsidR="00357CD4">
        <w:rPr>
          <w:rFonts w:asciiTheme="minorBidi" w:hAnsiTheme="minorBidi" w:hint="cs"/>
          <w:rtl/>
        </w:rPr>
        <w:t>רקים</w:t>
      </w:r>
      <w:r w:rsidRPr="009A3B28">
        <w:rPr>
          <w:rFonts w:asciiTheme="minorBidi" w:hAnsiTheme="minorBidi"/>
          <w:rtl/>
        </w:rPr>
        <w:t xml:space="preserve"> הדרמטיים שחולל מהפכה בצורת השלטון בישראל. אקרא לתלמידים את פסוקים 6-1, ואשאל אותם מה הדרמה בפסוק? </w:t>
      </w:r>
    </w:p>
    <w:p w:rsidR="006D48C9" w:rsidRPr="009A3B28" w:rsidRDefault="006D48C9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נדון על ההבדל בבקשת המלך </w:t>
      </w:r>
      <w:r w:rsidR="00D1488A">
        <w:rPr>
          <w:rFonts w:asciiTheme="minorBidi" w:hAnsiTheme="minorBidi" w:hint="cs"/>
          <w:rtl/>
        </w:rPr>
        <w:t>המספר ומפי זקני העם</w:t>
      </w:r>
      <w:r w:rsidRPr="009A3B28">
        <w:rPr>
          <w:rFonts w:asciiTheme="minorBidi" w:hAnsiTheme="minorBidi"/>
          <w:rtl/>
        </w:rPr>
        <w:t>, מדוע יש הבדל?</w:t>
      </w:r>
      <w:r w:rsidR="00A901D0" w:rsidRPr="009A3B28">
        <w:rPr>
          <w:rFonts w:asciiTheme="minorBidi" w:hAnsiTheme="minorBidi"/>
          <w:rtl/>
        </w:rPr>
        <w:t xml:space="preserve"> </w:t>
      </w:r>
    </w:p>
    <w:p w:rsidR="00131B0B" w:rsidRPr="009A3B28" w:rsidRDefault="00131B0B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העם מבקש משמואל מלך, נוציא מתוך הטקסט את הסיבות, הנתונים והטענה לכך.</w:t>
      </w:r>
      <w:r w:rsidR="00A901D0" w:rsidRPr="009A3B28">
        <w:rPr>
          <w:rFonts w:asciiTheme="minorBidi" w:hAnsiTheme="minorBidi"/>
          <w:rtl/>
        </w:rPr>
        <w:t xml:space="preserve"> </w:t>
      </w:r>
    </w:p>
    <w:p w:rsidR="00131B0B" w:rsidRPr="009A3B28" w:rsidRDefault="00131B0B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"ובניך לא הלכו בדרכיך"- האם בניו של שמואל התאימו לתפקיד? מדוע? איזה עוד בנים אתם מכירים שלא הלכו בדרכי אביהם? השוואה לבני עלי, מה היה סופם? </w:t>
      </w:r>
    </w:p>
    <w:p w:rsidR="007A7AFF" w:rsidRPr="009A3B28" w:rsidRDefault="00131B0B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 "שימה לנו מלך לשפטנו ככל הגויים"- </w:t>
      </w:r>
      <w:r w:rsidR="00C72F4A" w:rsidRPr="009A3B28">
        <w:rPr>
          <w:rFonts w:asciiTheme="minorBidi" w:hAnsiTheme="minorBidi"/>
          <w:rtl/>
        </w:rPr>
        <w:t>מה משמעות הביטוי "ככל הגויים"?</w:t>
      </w:r>
      <w:r w:rsidR="001D5F7E" w:rsidRPr="009A3B28">
        <w:rPr>
          <w:rFonts w:asciiTheme="minorBidi" w:hAnsiTheme="minorBidi"/>
          <w:rtl/>
        </w:rPr>
        <w:t xml:space="preserve">, מי הם הגויים, מי היווה איום על עם ישראל? </w:t>
      </w:r>
      <w:r w:rsidR="00C72F4A" w:rsidRPr="009A3B28">
        <w:rPr>
          <w:rFonts w:asciiTheme="minorBidi" w:hAnsiTheme="minorBidi"/>
          <w:rtl/>
        </w:rPr>
        <w:t xml:space="preserve"> </w:t>
      </w:r>
    </w:p>
    <w:p w:rsidR="00A901D0" w:rsidRPr="00C27DAD" w:rsidRDefault="00A04ABA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>
        <w:rPr>
          <w:rFonts w:asciiTheme="minorBidi" w:hAnsiTheme="minorBidi" w:hint="cs"/>
          <w:rtl/>
        </w:rPr>
        <w:t xml:space="preserve">נדון- מהו ראיון ומהי מטרתו? </w:t>
      </w:r>
      <w:r w:rsidR="00E96623" w:rsidRPr="00C27DAD">
        <w:rPr>
          <w:rFonts w:asciiTheme="minorBidi" w:hAnsiTheme="minorBidi"/>
          <w:rtl/>
        </w:rPr>
        <w:t xml:space="preserve">נתחלק לזוגות, כל זוג יצטרך להכין ראיון עם שמואל/בניו של שמואל/אדם מהעם/זקני העם ולענות על שאלות המראיין מנקודת מבטו של הדמות שבחר על סמך הקטע שקראנו ופרקים קודמים. </w:t>
      </w:r>
      <w:r>
        <w:rPr>
          <w:rFonts w:asciiTheme="minorBidi" w:hAnsiTheme="minorBidi" w:hint="cs"/>
          <w:rtl/>
        </w:rPr>
        <w:t>לפני כתיבת הראיון כל זוג יתכנן על דף מהן השאלות שאותן הוא ירצה לשאול בראיון.</w:t>
      </w:r>
      <w:r w:rsidR="00E96623" w:rsidRPr="00C27DAD">
        <w:rPr>
          <w:rFonts w:asciiTheme="minorBidi" w:hAnsiTheme="minorBidi"/>
          <w:rtl/>
        </w:rPr>
        <w:t xml:space="preserve">חלק מהזוגות יציגו את הראיון במליאה </w:t>
      </w:r>
      <w:r>
        <w:rPr>
          <w:rFonts w:asciiTheme="minorBidi" w:hAnsiTheme="minorBidi" w:hint="cs"/>
          <w:rtl/>
        </w:rPr>
        <w:t>.</w:t>
      </w:r>
    </w:p>
    <w:p w:rsidR="00E96623" w:rsidRPr="009A3B28" w:rsidRDefault="006D2D3F" w:rsidP="00C27DAD">
      <w:pPr>
        <w:pStyle w:val="a3"/>
        <w:numPr>
          <w:ilvl w:val="0"/>
          <w:numId w:val="7"/>
        </w:numPr>
        <w:rPr>
          <w:rFonts w:asciiTheme="minorBidi" w:hAnsiTheme="minorBidi"/>
        </w:rPr>
      </w:pPr>
      <w:r w:rsidRPr="00C27DAD">
        <w:rPr>
          <w:rFonts w:asciiTheme="minorBidi" w:hAnsiTheme="minorBidi"/>
          <w:rtl/>
        </w:rPr>
        <w:t>סיכום- נס</w:t>
      </w:r>
      <w:r w:rsidRPr="00C27DAD">
        <w:rPr>
          <w:rFonts w:asciiTheme="minorBidi" w:hAnsiTheme="minorBidi" w:hint="cs"/>
          <w:rtl/>
        </w:rPr>
        <w:t>יים</w:t>
      </w:r>
      <w:r w:rsidR="00E96623" w:rsidRPr="00C27DAD">
        <w:rPr>
          <w:rFonts w:asciiTheme="minorBidi" w:hAnsiTheme="minorBidi"/>
          <w:rtl/>
        </w:rPr>
        <w:t xml:space="preserve"> בדיון על השאלה האם עדיף שלטון רבים או יחיד? נסכם</w:t>
      </w:r>
      <w:r w:rsidR="001D5F7E" w:rsidRPr="00C27DAD">
        <w:rPr>
          <w:rFonts w:asciiTheme="minorBidi" w:hAnsiTheme="minorBidi"/>
          <w:rtl/>
        </w:rPr>
        <w:t xml:space="preserve"> ונאמר שהעם ביקש מלך מתוך מצוקה, מה ההשלכות של כך? </w:t>
      </w:r>
    </w:p>
    <w:p w:rsidR="0046186F" w:rsidRDefault="0046186F" w:rsidP="001D5F7E">
      <w:pPr>
        <w:rPr>
          <w:rFonts w:asciiTheme="minorBidi" w:hAnsiTheme="minorBidi"/>
          <w:rtl/>
        </w:rPr>
      </w:pPr>
    </w:p>
    <w:p w:rsidR="009A3B28" w:rsidRDefault="009A3B28" w:rsidP="001D5F7E">
      <w:pPr>
        <w:rPr>
          <w:rFonts w:asciiTheme="minorBidi" w:hAnsiTheme="minorBidi"/>
          <w:rtl/>
        </w:rPr>
      </w:pPr>
    </w:p>
    <w:p w:rsidR="009A3B28" w:rsidRDefault="009A3B28" w:rsidP="001D5F7E">
      <w:pPr>
        <w:rPr>
          <w:rFonts w:asciiTheme="minorBidi" w:hAnsiTheme="minorBidi"/>
          <w:rtl/>
        </w:rPr>
      </w:pPr>
    </w:p>
    <w:p w:rsidR="009A3B28" w:rsidRDefault="009A3B28" w:rsidP="001D5F7E">
      <w:pPr>
        <w:rPr>
          <w:rFonts w:asciiTheme="minorBidi" w:hAnsiTheme="minorBidi"/>
          <w:rtl/>
        </w:rPr>
      </w:pPr>
    </w:p>
    <w:p w:rsidR="009A3B28" w:rsidRDefault="009A3B28" w:rsidP="001D5F7E">
      <w:pPr>
        <w:rPr>
          <w:rFonts w:asciiTheme="minorBidi" w:hAnsiTheme="minorBidi"/>
          <w:rtl/>
        </w:rPr>
      </w:pPr>
    </w:p>
    <w:p w:rsidR="009A3B28" w:rsidRDefault="009A3B28" w:rsidP="001D5F7E">
      <w:pPr>
        <w:rPr>
          <w:rFonts w:asciiTheme="minorBidi" w:hAnsiTheme="minorBidi"/>
          <w:rtl/>
        </w:rPr>
      </w:pPr>
    </w:p>
    <w:p w:rsidR="009A3B28" w:rsidRDefault="009A3B28" w:rsidP="001D5F7E">
      <w:pPr>
        <w:rPr>
          <w:rFonts w:asciiTheme="minorBidi" w:hAnsiTheme="minorBidi"/>
          <w:rtl/>
        </w:rPr>
      </w:pPr>
    </w:p>
    <w:p w:rsidR="009A3B28" w:rsidRPr="009A3B28" w:rsidRDefault="009A3B28" w:rsidP="001D5F7E">
      <w:pPr>
        <w:rPr>
          <w:rFonts w:asciiTheme="minorBidi" w:hAnsiTheme="minorBidi"/>
          <w:rtl/>
        </w:rPr>
      </w:pPr>
    </w:p>
    <w:p w:rsidR="0046186F" w:rsidRPr="009A3B28" w:rsidRDefault="0046186F" w:rsidP="001D5F7E">
      <w:p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>נושא הקטע: משפט המלך (פסוקים 22-7)</w:t>
      </w:r>
    </w:p>
    <w:p w:rsidR="0046186F" w:rsidRPr="009A3B28" w:rsidRDefault="0046186F" w:rsidP="001D5F7E">
      <w:p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>מטרות:</w:t>
      </w:r>
    </w:p>
    <w:p w:rsidR="003F6990" w:rsidRPr="009A3B28" w:rsidRDefault="003F6990" w:rsidP="003F6990">
      <w:pPr>
        <w:pStyle w:val="a3"/>
        <w:numPr>
          <w:ilvl w:val="0"/>
          <w:numId w:val="3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נדון באילו עניינים עוסק שמואל בנאומו ומהי מטרתו</w:t>
      </w:r>
    </w:p>
    <w:p w:rsidR="0046186F" w:rsidRPr="009A3B28" w:rsidRDefault="003F6990" w:rsidP="0046186F">
      <w:pPr>
        <w:pStyle w:val="a3"/>
        <w:numPr>
          <w:ilvl w:val="0"/>
          <w:numId w:val="3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נזהה אמצעים רטוריים בנאום המלך של שמואל</w:t>
      </w:r>
      <w:r w:rsidR="00452D60" w:rsidRPr="009A3B28">
        <w:rPr>
          <w:rFonts w:asciiTheme="minorBidi" w:hAnsiTheme="minorBidi"/>
          <w:rtl/>
        </w:rPr>
        <w:t>- הכרה והבנה של המערכת הלשונית: שורש מנחה וכינויי קניין</w:t>
      </w:r>
    </w:p>
    <w:p w:rsidR="003F6990" w:rsidRPr="009A3B28" w:rsidRDefault="003F6990" w:rsidP="0046186F">
      <w:pPr>
        <w:pStyle w:val="a3"/>
        <w:numPr>
          <w:ilvl w:val="0"/>
          <w:numId w:val="3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נערוך השוואה בין התפיסות השונות לדמות המלך כפי שהיא נתפסת במקרא וכפי שהיא נתפסת כיום</w:t>
      </w:r>
    </w:p>
    <w:p w:rsidR="003F6990" w:rsidRPr="009A3B28" w:rsidRDefault="003F6990" w:rsidP="003F6990">
      <w:pPr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>מהלך השיעור:</w:t>
      </w:r>
    </w:p>
    <w:p w:rsidR="003F6990" w:rsidRPr="009A3B28" w:rsidRDefault="003F6990" w:rsidP="00F2004E">
      <w:pPr>
        <w:pStyle w:val="a3"/>
        <w:numPr>
          <w:ilvl w:val="0"/>
          <w:numId w:val="4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נקרא את פסוקים </w:t>
      </w:r>
      <w:r w:rsidR="00F2004E" w:rsidRPr="009A3B28">
        <w:rPr>
          <w:rFonts w:asciiTheme="minorBidi" w:hAnsiTheme="minorBidi"/>
          <w:rtl/>
        </w:rPr>
        <w:t>18-7</w:t>
      </w:r>
      <w:r w:rsidRPr="009A3B28">
        <w:rPr>
          <w:rFonts w:asciiTheme="minorBidi" w:hAnsiTheme="minorBidi"/>
          <w:rtl/>
        </w:rPr>
        <w:t xml:space="preserve"> ונדון מדוע שמואל מתנגד לכך שיהיה מלך? אבקש מהתלמידים לנסות לחדור לדמותו של שמואל ולהבין מהם המניעים שלו לכך. </w:t>
      </w:r>
    </w:p>
    <w:p w:rsidR="00193F1D" w:rsidRPr="009A3B28" w:rsidRDefault="006931C0" w:rsidP="003F6990">
      <w:pPr>
        <w:pStyle w:val="a3"/>
        <w:numPr>
          <w:ilvl w:val="0"/>
          <w:numId w:val="4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נקרא את משפט המלך פסוקים יא-</w:t>
      </w:r>
      <w:proofErr w:type="spellStart"/>
      <w:r w:rsidRPr="009A3B28">
        <w:rPr>
          <w:rFonts w:asciiTheme="minorBidi" w:hAnsiTheme="minorBidi"/>
          <w:rtl/>
        </w:rPr>
        <w:t>כב</w:t>
      </w:r>
      <w:proofErr w:type="spellEnd"/>
      <w:r w:rsidRPr="009A3B28">
        <w:rPr>
          <w:rFonts w:asciiTheme="minorBidi" w:hAnsiTheme="minorBidi"/>
          <w:rtl/>
        </w:rPr>
        <w:t>:</w:t>
      </w:r>
      <w:r w:rsidRPr="009A3B28">
        <w:rPr>
          <w:rFonts w:asciiTheme="minorBidi" w:hAnsiTheme="minorBidi"/>
          <w:rtl/>
        </w:rPr>
        <w:br/>
        <w:t xml:space="preserve">מדוע שמואל מציין בפני העם שאלו דברי ה'? האם התחלת הנאום "זה יהיה משפט המלך" מציינת משהו חיובי או שלילי? </w:t>
      </w:r>
    </w:p>
    <w:p w:rsidR="006931C0" w:rsidRPr="009A3B28" w:rsidRDefault="006931C0" w:rsidP="006931C0">
      <w:pPr>
        <w:pStyle w:val="a3"/>
        <w:numPr>
          <w:ilvl w:val="0"/>
          <w:numId w:val="4"/>
        </w:numPr>
        <w:spacing w:line="360" w:lineRule="auto"/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 xml:space="preserve">מהם הדברים אותם עתיד המלך לגזול מתושביו? כיצד הם מסודרים בדבריו של שמואל? </w:t>
      </w:r>
    </w:p>
    <w:p w:rsidR="006931C0" w:rsidRPr="009A3B28" w:rsidRDefault="00404001" w:rsidP="000F3421">
      <w:pPr>
        <w:pStyle w:val="a3"/>
        <w:numPr>
          <w:ilvl w:val="0"/>
          <w:numId w:val="4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נזהה את הנושאים המרכזיים בחיי המלך: </w:t>
      </w:r>
    </w:p>
    <w:p w:rsidR="005F6213" w:rsidRPr="009A3B28" w:rsidRDefault="005F6213" w:rsidP="005F6213">
      <w:pPr>
        <w:pStyle w:val="a3"/>
        <w:numPr>
          <w:ilvl w:val="0"/>
          <w:numId w:val="4"/>
        </w:numPr>
        <w:spacing w:line="360" w:lineRule="auto"/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נחזור אל נאום שמואל ונזהה את השורש המנחה בנאום (ל.ק.ח)</w:t>
      </w:r>
    </w:p>
    <w:p w:rsidR="005F6213" w:rsidRDefault="005F6213" w:rsidP="00103E59">
      <w:pPr>
        <w:pStyle w:val="a3"/>
        <w:spacing w:line="360" w:lineRule="auto"/>
        <w:rPr>
          <w:rFonts w:asciiTheme="minorBidi" w:hAnsiTheme="minorBidi" w:hint="cs"/>
          <w:rtl/>
        </w:rPr>
      </w:pPr>
      <w:r w:rsidRPr="009A3B28">
        <w:rPr>
          <w:rFonts w:asciiTheme="minorBidi" w:hAnsiTheme="minorBidi"/>
          <w:rtl/>
        </w:rPr>
        <w:t>נזהה את כינויי</w:t>
      </w:r>
      <w:r w:rsidR="00103E59" w:rsidRPr="009A3B28">
        <w:rPr>
          <w:rFonts w:asciiTheme="minorBidi" w:hAnsiTheme="minorBidi"/>
          <w:rtl/>
        </w:rPr>
        <w:t xml:space="preserve"> הקניין</w:t>
      </w:r>
      <w:r w:rsidRPr="009A3B28">
        <w:rPr>
          <w:rFonts w:asciiTheme="minorBidi" w:hAnsiTheme="minorBidi"/>
          <w:rtl/>
        </w:rPr>
        <w:t xml:space="preserve"> בנאום שמואל?</w:t>
      </w:r>
      <w:r w:rsidR="008A6E03" w:rsidRPr="009A3B28">
        <w:rPr>
          <w:rFonts w:asciiTheme="minorBidi" w:hAnsiTheme="minorBidi"/>
          <w:rtl/>
        </w:rPr>
        <w:t xml:space="preserve"> (שלכם ו- לו)</w:t>
      </w:r>
    </w:p>
    <w:p w:rsidR="003C6E2B" w:rsidRPr="003C6E2B" w:rsidRDefault="003C6E2B" w:rsidP="003C6E2B">
      <w:pPr>
        <w:spacing w:after="0" w:line="240" w:lineRule="auto"/>
        <w:rPr>
          <w:rFonts w:ascii="Arial" w:eastAsia="Times New Roman" w:hAnsi="Arial" w:cs="Arial"/>
          <w:sz w:val="20"/>
          <w:szCs w:val="20"/>
          <w:rtl/>
        </w:rPr>
      </w:pPr>
      <w:r w:rsidRPr="003C6E2B">
        <w:rPr>
          <w:rFonts w:ascii="Arial" w:eastAsia="Times New Roman" w:hAnsi="Arial" w:cs="Arial"/>
          <w:sz w:val="20"/>
          <w:szCs w:val="20"/>
          <w:rtl/>
        </w:rPr>
        <w:t xml:space="preserve">חישבו על המילה "קניין"- איזו מילה היא מזכירה לכם? </w:t>
      </w:r>
      <w:r w:rsidRPr="003C6E2B">
        <w:rPr>
          <w:rFonts w:ascii="Arial" w:eastAsia="Times New Roman" w:hAnsi="Arial" w:cs="Arial"/>
          <w:sz w:val="20"/>
          <w:szCs w:val="20"/>
          <w:rtl/>
        </w:rPr>
        <w:br/>
        <w:t>מה הקשר בין "קניין" "לשייכות"?</w:t>
      </w:r>
      <w:r w:rsidRPr="003C6E2B">
        <w:rPr>
          <w:rFonts w:ascii="Arial" w:eastAsia="Times New Roman" w:hAnsi="Arial" w:cs="Arial"/>
          <w:sz w:val="20"/>
          <w:szCs w:val="20"/>
          <w:rtl/>
        </w:rPr>
        <w:br/>
      </w:r>
      <w:r w:rsidRPr="003C6E2B">
        <w:rPr>
          <w:rFonts w:ascii="Arial" w:eastAsia="Times New Roman" w:hAnsi="Arial" w:cs="Arial"/>
          <w:sz w:val="20"/>
          <w:szCs w:val="20"/>
          <w:rtl/>
        </w:rPr>
        <w:br/>
        <w:t>כינויי הקניין מציינים שייכות: הספר שלי - ספרי.</w:t>
      </w:r>
      <w:r w:rsidRPr="003C6E2B">
        <w:rPr>
          <w:rFonts w:ascii="Arial" w:eastAsia="Times New Roman" w:hAnsi="Arial" w:cs="Arial"/>
          <w:sz w:val="20"/>
          <w:szCs w:val="20"/>
          <w:rtl/>
        </w:rPr>
        <w:br/>
        <w:t>ספר: שם עצם+ שלי: מילת שייכות= ספרי.</w:t>
      </w:r>
      <w:r w:rsidRPr="003C6E2B">
        <w:rPr>
          <w:rFonts w:ascii="Arial" w:eastAsia="Times New Roman" w:hAnsi="Arial" w:cs="Arial"/>
          <w:sz w:val="20"/>
          <w:szCs w:val="20"/>
          <w:rtl/>
        </w:rPr>
        <w:br/>
      </w:r>
    </w:p>
    <w:p w:rsidR="003C6E2B" w:rsidRPr="009A3B28" w:rsidRDefault="003C6E2B" w:rsidP="00103E59">
      <w:pPr>
        <w:pStyle w:val="a3"/>
        <w:spacing w:line="360" w:lineRule="auto"/>
        <w:rPr>
          <w:rFonts w:asciiTheme="minorBidi" w:hAnsiTheme="minorBidi"/>
          <w:rtl/>
        </w:rPr>
      </w:pPr>
    </w:p>
    <w:p w:rsidR="005F6213" w:rsidRPr="009A3B28" w:rsidRDefault="005F6213" w:rsidP="005F6213">
      <w:pPr>
        <w:pStyle w:val="a3"/>
        <w:spacing w:line="360" w:lineRule="auto"/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 xml:space="preserve">מהי מטרתו של שמואל בכך שהוא מביא את הדברים כך? </w:t>
      </w:r>
    </w:p>
    <w:p w:rsidR="00103E59" w:rsidRPr="009A3B28" w:rsidRDefault="00103E59" w:rsidP="00103E59">
      <w:pPr>
        <w:spacing w:after="0" w:line="240" w:lineRule="auto"/>
        <w:rPr>
          <w:rFonts w:asciiTheme="minorBidi" w:eastAsia="Times New Roman" w:hAnsiTheme="minorBidi"/>
          <w:rtl/>
        </w:rPr>
      </w:pPr>
    </w:p>
    <w:p w:rsidR="00A06FE6" w:rsidRPr="009A3B28" w:rsidRDefault="008A6E03" w:rsidP="00A06FE6">
      <w:pPr>
        <w:pStyle w:val="a3"/>
        <w:numPr>
          <w:ilvl w:val="0"/>
          <w:numId w:val="4"/>
        </w:numPr>
        <w:spacing w:after="0" w:line="240" w:lineRule="auto"/>
        <w:rPr>
          <w:rFonts w:asciiTheme="minorBidi" w:eastAsia="Times New Roman" w:hAnsiTheme="minorBidi"/>
        </w:rPr>
      </w:pPr>
      <w:r w:rsidRPr="009A3B28">
        <w:rPr>
          <w:rFonts w:asciiTheme="minorBidi" w:eastAsia="Times New Roman" w:hAnsiTheme="minorBidi"/>
          <w:rtl/>
        </w:rPr>
        <w:t xml:space="preserve">לסיכום – נסכם את האמצעים שבהם משתמש שמואל </w:t>
      </w:r>
      <w:r w:rsidR="00A06FE6" w:rsidRPr="009A3B28">
        <w:rPr>
          <w:rFonts w:asciiTheme="minorBidi" w:eastAsia="Times New Roman" w:hAnsiTheme="minorBidi"/>
          <w:rtl/>
        </w:rPr>
        <w:t>כדי להוכיח את צדקתו</w:t>
      </w:r>
    </w:p>
    <w:p w:rsidR="00A06FE6" w:rsidRPr="009A3B28" w:rsidRDefault="00A06FE6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A06FE6" w:rsidRDefault="00A06FE6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9A3B28" w:rsidRPr="009A3B28" w:rsidRDefault="009A3B28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A06FE6" w:rsidRPr="009A3B28" w:rsidRDefault="00A06FE6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  <w:r w:rsidRPr="009A3B28">
        <w:rPr>
          <w:rFonts w:asciiTheme="minorBidi" w:eastAsia="Times New Roman" w:hAnsiTheme="minorBidi"/>
          <w:rtl/>
        </w:rPr>
        <w:t>נושא הקטע: תגובת העם</w:t>
      </w:r>
    </w:p>
    <w:p w:rsidR="00A06FE6" w:rsidRPr="009A3B28" w:rsidRDefault="00A06FE6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</w:p>
    <w:p w:rsidR="00A06FE6" w:rsidRPr="009A3B28" w:rsidRDefault="00A06FE6" w:rsidP="00A06FE6">
      <w:pPr>
        <w:pStyle w:val="a3"/>
        <w:spacing w:after="0" w:line="240" w:lineRule="auto"/>
        <w:rPr>
          <w:rFonts w:asciiTheme="minorBidi" w:eastAsia="Times New Roman" w:hAnsiTheme="minorBidi"/>
          <w:rtl/>
        </w:rPr>
      </w:pPr>
      <w:r w:rsidRPr="009A3B28">
        <w:rPr>
          <w:rFonts w:asciiTheme="minorBidi" w:eastAsia="Times New Roman" w:hAnsiTheme="minorBidi"/>
          <w:rtl/>
        </w:rPr>
        <w:t>מטרות:</w:t>
      </w:r>
    </w:p>
    <w:p w:rsidR="00452D60" w:rsidRPr="009A3B28" w:rsidRDefault="00452D60" w:rsidP="00452D60">
      <w:pPr>
        <w:pStyle w:val="a3"/>
        <w:numPr>
          <w:ilvl w:val="0"/>
          <w:numId w:val="5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נשווה את הנאמר על דמות המלך בפרקנו ואת הנאמר בספר דברים </w:t>
      </w:r>
      <w:proofErr w:type="spellStart"/>
      <w:r w:rsidRPr="009A3B28">
        <w:rPr>
          <w:rFonts w:asciiTheme="minorBidi" w:hAnsiTheme="minorBidi"/>
          <w:rtl/>
        </w:rPr>
        <w:t>יז</w:t>
      </w:r>
      <w:proofErr w:type="spellEnd"/>
      <w:r w:rsidRPr="009A3B28">
        <w:rPr>
          <w:rFonts w:asciiTheme="minorBidi" w:hAnsiTheme="minorBidi"/>
          <w:rtl/>
        </w:rPr>
        <w:t xml:space="preserve"> 14-הסוף</w:t>
      </w:r>
    </w:p>
    <w:p w:rsidR="00F2004E" w:rsidRPr="009A3B28" w:rsidRDefault="004E6E37" w:rsidP="004E6E37">
      <w:pPr>
        <w:pStyle w:val="a3"/>
        <w:numPr>
          <w:ilvl w:val="0"/>
          <w:numId w:val="5"/>
        </w:numPr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יצירת דיון כיתתי סביב דמות המלך הרצוי</w:t>
      </w:r>
      <w:r w:rsidR="00F2004E" w:rsidRPr="009A3B28">
        <w:rPr>
          <w:rFonts w:asciiTheme="minorBidi" w:hAnsiTheme="minorBidi"/>
          <w:rtl/>
        </w:rPr>
        <w:t xml:space="preserve"> באמצעות שני שירים חוץ מקראיים: "משתגע כבר מלך להיות" מתוך מלך האריות ו"לו הייתי מלך" מאת אנדה אמיר</w:t>
      </w:r>
    </w:p>
    <w:p w:rsidR="00103E59" w:rsidRPr="009A3B28" w:rsidRDefault="00F2004E" w:rsidP="00103E59">
      <w:pPr>
        <w:spacing w:after="0" w:line="240" w:lineRule="auto"/>
        <w:rPr>
          <w:rFonts w:asciiTheme="minorBidi" w:eastAsia="Times New Roman" w:hAnsiTheme="minorBidi"/>
          <w:rtl/>
        </w:rPr>
      </w:pPr>
      <w:r w:rsidRPr="009A3B28">
        <w:rPr>
          <w:rFonts w:asciiTheme="minorBidi" w:eastAsia="Times New Roman" w:hAnsiTheme="minorBidi"/>
          <w:rtl/>
        </w:rPr>
        <w:t>מהלך השיעור:</w:t>
      </w:r>
    </w:p>
    <w:p w:rsidR="00F2004E" w:rsidRPr="009A3B28" w:rsidRDefault="00F2004E" w:rsidP="00F2004E">
      <w:pPr>
        <w:pStyle w:val="a3"/>
        <w:numPr>
          <w:ilvl w:val="0"/>
          <w:numId w:val="6"/>
        </w:numPr>
        <w:spacing w:after="0" w:line="240" w:lineRule="auto"/>
        <w:rPr>
          <w:rFonts w:asciiTheme="minorBidi" w:eastAsia="Times New Roman" w:hAnsiTheme="minorBidi"/>
        </w:rPr>
      </w:pPr>
      <w:r w:rsidRPr="009A3B28">
        <w:rPr>
          <w:rFonts w:asciiTheme="minorBidi" w:eastAsia="Times New Roman" w:hAnsiTheme="minorBidi"/>
          <w:rtl/>
        </w:rPr>
        <w:t>אקרא את פסוקים 22-19</w:t>
      </w:r>
      <w:r w:rsidR="00E11201" w:rsidRPr="009A3B28">
        <w:rPr>
          <w:rFonts w:asciiTheme="minorBidi" w:eastAsia="Times New Roman" w:hAnsiTheme="minorBidi"/>
          <w:rtl/>
        </w:rPr>
        <w:t xml:space="preserve"> ואשאל מהי תשובתו של העם לדברי שמואל? אבקש לבסס את דבריהם מהטקסט.</w:t>
      </w:r>
    </w:p>
    <w:p w:rsidR="00064C44" w:rsidRPr="009A3B28" w:rsidRDefault="00064C44" w:rsidP="00064C44">
      <w:pPr>
        <w:pStyle w:val="a3"/>
        <w:numPr>
          <w:ilvl w:val="0"/>
          <w:numId w:val="6"/>
        </w:numPr>
        <w:spacing w:line="360" w:lineRule="auto"/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 xml:space="preserve">אבקש מהתלמידים לפתוח את ספר דברים פרק </w:t>
      </w:r>
      <w:proofErr w:type="spellStart"/>
      <w:r w:rsidRPr="009A3B28">
        <w:rPr>
          <w:rFonts w:asciiTheme="minorBidi" w:hAnsiTheme="minorBidi"/>
          <w:rtl/>
        </w:rPr>
        <w:t>יז</w:t>
      </w:r>
      <w:proofErr w:type="spellEnd"/>
      <w:r w:rsidRPr="009A3B28">
        <w:rPr>
          <w:rFonts w:asciiTheme="minorBidi" w:hAnsiTheme="minorBidi"/>
          <w:rtl/>
        </w:rPr>
        <w:t xml:space="preserve"> ונקרא את פסוקים 14- הסוף. נבדוק מהן המגבלות שהחוק מטיל על המלך? ומדוע לדעתכם מגבלות אלה הוטלו עליו? נעמוד על המילה המנחה "לא" בקטע זה.</w:t>
      </w:r>
    </w:p>
    <w:p w:rsidR="00064C44" w:rsidRPr="009A3B28" w:rsidRDefault="00064C44" w:rsidP="00064C44">
      <w:pPr>
        <w:pStyle w:val="a3"/>
        <w:numPr>
          <w:ilvl w:val="0"/>
          <w:numId w:val="6"/>
        </w:numPr>
        <w:spacing w:line="360" w:lineRule="auto"/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התלמידים יכתבו במחברתם את ההבדל בין דמות המלך שמצטיירת בחוקי המלך (דברים י"ז) לבין דמות המלך שמצטיירת מדברי שמואל ומהי דעתם, האם שמואל מנסה לאיים על העם?</w:t>
      </w:r>
    </w:p>
    <w:p w:rsidR="00064C44" w:rsidRPr="009A3B28" w:rsidRDefault="0013011F" w:rsidP="00064C44">
      <w:pPr>
        <w:pStyle w:val="a3"/>
        <w:numPr>
          <w:ilvl w:val="0"/>
          <w:numId w:val="6"/>
        </w:numPr>
        <w:spacing w:line="360" w:lineRule="auto"/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נאזין לשיר "משתגע כבר מלך להיות" מתוך "מלך האריות" (</w:t>
      </w:r>
      <w:hyperlink r:id="rId5" w:history="1">
        <w:r w:rsidRPr="009A3B28">
          <w:rPr>
            <w:rStyle w:val="Hyperlink"/>
            <w:rFonts w:asciiTheme="minorBidi" w:hAnsiTheme="minorBidi"/>
          </w:rPr>
          <w:t>http://www.youtube.com/watch?v=fI2Ec6FcfY0</w:t>
        </w:r>
      </w:hyperlink>
      <w:r w:rsidRPr="009A3B28">
        <w:rPr>
          <w:rFonts w:asciiTheme="minorBidi" w:hAnsiTheme="minorBidi"/>
          <w:rtl/>
        </w:rPr>
        <w:t>)  נחשוב איזו מין דמות מלך סימבה מייצג?</w:t>
      </w:r>
    </w:p>
    <w:p w:rsidR="0013011F" w:rsidRPr="009A3B28" w:rsidRDefault="0013011F" w:rsidP="0013011F">
      <w:pPr>
        <w:pStyle w:val="a3"/>
        <w:spacing w:line="360" w:lineRule="auto"/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>נאזין לשיר "לו הייתי מלך" של חוה אלברשטיין (</w:t>
      </w:r>
      <w:hyperlink r:id="rId6" w:history="1">
        <w:r w:rsidR="006C41B4" w:rsidRPr="009A3B28">
          <w:rPr>
            <w:rStyle w:val="Hyperlink"/>
            <w:rFonts w:asciiTheme="minorBidi" w:hAnsiTheme="minorBidi"/>
          </w:rPr>
          <w:t>http://www.youtube.com/watch?v=zzcjp-5pv7M</w:t>
        </w:r>
      </w:hyperlink>
      <w:r w:rsidR="006C41B4" w:rsidRPr="009A3B28">
        <w:rPr>
          <w:rFonts w:asciiTheme="minorBidi" w:hAnsiTheme="minorBidi"/>
          <w:rtl/>
        </w:rPr>
        <w:t xml:space="preserve"> )נחשוב, איזו מין דמות מלך עולה מן השיר? </w:t>
      </w:r>
    </w:p>
    <w:p w:rsidR="0009048C" w:rsidRPr="009A3B28" w:rsidRDefault="0009048C" w:rsidP="0009048C">
      <w:pPr>
        <w:pStyle w:val="a3"/>
        <w:numPr>
          <w:ilvl w:val="0"/>
          <w:numId w:val="6"/>
        </w:numPr>
        <w:spacing w:line="360" w:lineRule="auto"/>
        <w:rPr>
          <w:rFonts w:asciiTheme="minorBidi" w:hAnsiTheme="minorBidi"/>
        </w:rPr>
      </w:pPr>
      <w:r w:rsidRPr="009A3B28">
        <w:rPr>
          <w:rFonts w:asciiTheme="minorBidi" w:hAnsiTheme="minorBidi"/>
          <w:rtl/>
        </w:rPr>
        <w:t>לסיכום</w:t>
      </w:r>
      <w:r w:rsidR="00E77EE0" w:rsidRPr="009A3B28">
        <w:rPr>
          <w:rFonts w:asciiTheme="minorBidi" w:hAnsiTheme="minorBidi"/>
          <w:rtl/>
        </w:rPr>
        <w:t>-</w:t>
      </w:r>
      <w:r w:rsidRPr="009A3B28">
        <w:rPr>
          <w:rFonts w:asciiTheme="minorBidi" w:hAnsiTheme="minorBidi"/>
          <w:rtl/>
        </w:rPr>
        <w:t xml:space="preserve"> השוואה בין דמויות המלך השונות, בשיר "משתגע כבר מלך להיות", "לו הייתי מלך", דמות המלך ששמואל מעלה, דמות המלך בחוק המלך בספר דברים. </w:t>
      </w:r>
    </w:p>
    <w:p w:rsidR="00064C44" w:rsidRPr="009A3B28" w:rsidRDefault="00064C44" w:rsidP="00064C44">
      <w:pPr>
        <w:pStyle w:val="a3"/>
        <w:spacing w:line="360" w:lineRule="auto"/>
        <w:rPr>
          <w:rFonts w:asciiTheme="minorBidi" w:hAnsiTheme="minorBidi"/>
          <w:rtl/>
        </w:rPr>
      </w:pPr>
      <w:r w:rsidRPr="009A3B28">
        <w:rPr>
          <w:rFonts w:asciiTheme="minorBidi" w:hAnsiTheme="minorBidi"/>
          <w:rtl/>
        </w:rPr>
        <w:t xml:space="preserve"> </w:t>
      </w:r>
    </w:p>
    <w:p w:rsidR="00064C44" w:rsidRPr="009A3B28" w:rsidRDefault="00064C44" w:rsidP="00064C44">
      <w:pPr>
        <w:pStyle w:val="a3"/>
        <w:spacing w:line="360" w:lineRule="auto"/>
        <w:rPr>
          <w:rFonts w:asciiTheme="minorBidi" w:hAnsiTheme="minorBidi"/>
        </w:rPr>
      </w:pPr>
    </w:p>
    <w:p w:rsidR="00064C44" w:rsidRPr="009A3B28" w:rsidRDefault="00064C44" w:rsidP="00064C44">
      <w:pPr>
        <w:pStyle w:val="a3"/>
        <w:spacing w:line="360" w:lineRule="auto"/>
        <w:rPr>
          <w:rFonts w:asciiTheme="minorBidi" w:hAnsiTheme="minorBidi"/>
          <w:rtl/>
        </w:rPr>
      </w:pPr>
    </w:p>
    <w:p w:rsidR="00E11201" w:rsidRPr="009A3B28" w:rsidRDefault="00E11201" w:rsidP="00064C44">
      <w:pPr>
        <w:pStyle w:val="a3"/>
        <w:spacing w:after="0" w:line="240" w:lineRule="auto"/>
        <w:rPr>
          <w:rFonts w:asciiTheme="minorBidi" w:eastAsia="Times New Roman" w:hAnsiTheme="minorBidi"/>
        </w:rPr>
      </w:pPr>
    </w:p>
    <w:p w:rsidR="00103E59" w:rsidRPr="009A3B28" w:rsidRDefault="00103E59" w:rsidP="005F6213">
      <w:pPr>
        <w:pStyle w:val="a3"/>
        <w:spacing w:line="360" w:lineRule="auto"/>
        <w:rPr>
          <w:rFonts w:asciiTheme="minorBidi" w:hAnsiTheme="minorBidi"/>
          <w:rtl/>
        </w:rPr>
      </w:pPr>
    </w:p>
    <w:p w:rsidR="00404001" w:rsidRPr="009A3B28" w:rsidRDefault="00404001" w:rsidP="00404001">
      <w:pPr>
        <w:pStyle w:val="a3"/>
        <w:rPr>
          <w:rFonts w:asciiTheme="minorBidi" w:hAnsiTheme="minorBidi"/>
          <w:rtl/>
        </w:rPr>
      </w:pPr>
    </w:p>
    <w:p w:rsidR="001D1B82" w:rsidRPr="009A3B28" w:rsidRDefault="001D1B82">
      <w:pPr>
        <w:rPr>
          <w:rFonts w:asciiTheme="minorBidi" w:hAnsiTheme="minorBidi"/>
        </w:rPr>
      </w:pPr>
    </w:p>
    <w:sectPr w:rsidR="001D1B82" w:rsidRPr="009A3B28" w:rsidSect="007735A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44C2"/>
    <w:multiLevelType w:val="hybridMultilevel"/>
    <w:tmpl w:val="8C9226FC"/>
    <w:lvl w:ilvl="0" w:tplc="1368F274">
      <w:start w:val="1"/>
      <w:numFmt w:val="decimal"/>
      <w:lvlText w:val="%1."/>
      <w:lvlJc w:val="left"/>
      <w:pPr>
        <w:ind w:left="502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036BAF"/>
    <w:multiLevelType w:val="hybridMultilevel"/>
    <w:tmpl w:val="6DBEB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358C1"/>
    <w:multiLevelType w:val="hybridMultilevel"/>
    <w:tmpl w:val="15B4E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E352C"/>
    <w:multiLevelType w:val="hybridMultilevel"/>
    <w:tmpl w:val="59440A5A"/>
    <w:lvl w:ilvl="0" w:tplc="FD7869AC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7817B9"/>
    <w:multiLevelType w:val="hybridMultilevel"/>
    <w:tmpl w:val="9284444C"/>
    <w:lvl w:ilvl="0" w:tplc="44783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706ECB"/>
    <w:multiLevelType w:val="hybridMultilevel"/>
    <w:tmpl w:val="1E3432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F789F"/>
    <w:multiLevelType w:val="hybridMultilevel"/>
    <w:tmpl w:val="DADCCF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1D1B82"/>
    <w:rsid w:val="00000609"/>
    <w:rsid w:val="00001069"/>
    <w:rsid w:val="00001A12"/>
    <w:rsid w:val="00001ABD"/>
    <w:rsid w:val="00002F71"/>
    <w:rsid w:val="0000321C"/>
    <w:rsid w:val="00005853"/>
    <w:rsid w:val="00010B5E"/>
    <w:rsid w:val="0001114D"/>
    <w:rsid w:val="00011EEB"/>
    <w:rsid w:val="00012246"/>
    <w:rsid w:val="00013707"/>
    <w:rsid w:val="00013D72"/>
    <w:rsid w:val="00014421"/>
    <w:rsid w:val="00014E1D"/>
    <w:rsid w:val="00015EA3"/>
    <w:rsid w:val="00016168"/>
    <w:rsid w:val="000162C6"/>
    <w:rsid w:val="000171B2"/>
    <w:rsid w:val="0002110D"/>
    <w:rsid w:val="00022A6C"/>
    <w:rsid w:val="00023F78"/>
    <w:rsid w:val="00024C8F"/>
    <w:rsid w:val="00025401"/>
    <w:rsid w:val="00025487"/>
    <w:rsid w:val="00026920"/>
    <w:rsid w:val="00026922"/>
    <w:rsid w:val="0002723D"/>
    <w:rsid w:val="00031EB0"/>
    <w:rsid w:val="00034AA2"/>
    <w:rsid w:val="00035963"/>
    <w:rsid w:val="00036212"/>
    <w:rsid w:val="0003735D"/>
    <w:rsid w:val="0004044F"/>
    <w:rsid w:val="000411C9"/>
    <w:rsid w:val="00042C21"/>
    <w:rsid w:val="00046085"/>
    <w:rsid w:val="000467C4"/>
    <w:rsid w:val="00054ADE"/>
    <w:rsid w:val="00056717"/>
    <w:rsid w:val="00061A8E"/>
    <w:rsid w:val="000640E6"/>
    <w:rsid w:val="000643CF"/>
    <w:rsid w:val="000646C7"/>
    <w:rsid w:val="00064BF3"/>
    <w:rsid w:val="00064C44"/>
    <w:rsid w:val="00064C5D"/>
    <w:rsid w:val="00066F2C"/>
    <w:rsid w:val="00071233"/>
    <w:rsid w:val="00071634"/>
    <w:rsid w:val="00071808"/>
    <w:rsid w:val="00071BDF"/>
    <w:rsid w:val="00072732"/>
    <w:rsid w:val="00072E6C"/>
    <w:rsid w:val="00073195"/>
    <w:rsid w:val="0007326B"/>
    <w:rsid w:val="00073726"/>
    <w:rsid w:val="00075346"/>
    <w:rsid w:val="00076C5D"/>
    <w:rsid w:val="00077882"/>
    <w:rsid w:val="0007789C"/>
    <w:rsid w:val="00080236"/>
    <w:rsid w:val="00080750"/>
    <w:rsid w:val="00083669"/>
    <w:rsid w:val="00083C43"/>
    <w:rsid w:val="000845A1"/>
    <w:rsid w:val="0008656C"/>
    <w:rsid w:val="00087AB1"/>
    <w:rsid w:val="0009048C"/>
    <w:rsid w:val="00091E00"/>
    <w:rsid w:val="0009224A"/>
    <w:rsid w:val="000950E5"/>
    <w:rsid w:val="0009510F"/>
    <w:rsid w:val="0009630E"/>
    <w:rsid w:val="00096E09"/>
    <w:rsid w:val="00097700"/>
    <w:rsid w:val="00097925"/>
    <w:rsid w:val="00097FAD"/>
    <w:rsid w:val="000A056F"/>
    <w:rsid w:val="000A071D"/>
    <w:rsid w:val="000A0E87"/>
    <w:rsid w:val="000A155E"/>
    <w:rsid w:val="000A2946"/>
    <w:rsid w:val="000A2CB3"/>
    <w:rsid w:val="000A318F"/>
    <w:rsid w:val="000A460C"/>
    <w:rsid w:val="000A4808"/>
    <w:rsid w:val="000A71F9"/>
    <w:rsid w:val="000B0B17"/>
    <w:rsid w:val="000B2686"/>
    <w:rsid w:val="000B2C5B"/>
    <w:rsid w:val="000B4450"/>
    <w:rsid w:val="000B4D8C"/>
    <w:rsid w:val="000B52EF"/>
    <w:rsid w:val="000B61CF"/>
    <w:rsid w:val="000B7903"/>
    <w:rsid w:val="000C0144"/>
    <w:rsid w:val="000C035B"/>
    <w:rsid w:val="000C0D3B"/>
    <w:rsid w:val="000C2111"/>
    <w:rsid w:val="000C3214"/>
    <w:rsid w:val="000C3511"/>
    <w:rsid w:val="000C4FF3"/>
    <w:rsid w:val="000C7C37"/>
    <w:rsid w:val="000C7D75"/>
    <w:rsid w:val="000D2947"/>
    <w:rsid w:val="000D6126"/>
    <w:rsid w:val="000D69DF"/>
    <w:rsid w:val="000D6DE0"/>
    <w:rsid w:val="000D72E2"/>
    <w:rsid w:val="000D7703"/>
    <w:rsid w:val="000E19A8"/>
    <w:rsid w:val="000E2205"/>
    <w:rsid w:val="000E2737"/>
    <w:rsid w:val="000E325B"/>
    <w:rsid w:val="000E3748"/>
    <w:rsid w:val="000E40CD"/>
    <w:rsid w:val="000E4C36"/>
    <w:rsid w:val="000E547E"/>
    <w:rsid w:val="000E750E"/>
    <w:rsid w:val="000F13EF"/>
    <w:rsid w:val="000F270E"/>
    <w:rsid w:val="000F286C"/>
    <w:rsid w:val="000F2C0B"/>
    <w:rsid w:val="000F3421"/>
    <w:rsid w:val="000F3AF6"/>
    <w:rsid w:val="00103803"/>
    <w:rsid w:val="00103E59"/>
    <w:rsid w:val="00104021"/>
    <w:rsid w:val="001040CB"/>
    <w:rsid w:val="0010415E"/>
    <w:rsid w:val="00104932"/>
    <w:rsid w:val="00106703"/>
    <w:rsid w:val="00106BE1"/>
    <w:rsid w:val="0010740D"/>
    <w:rsid w:val="001102F4"/>
    <w:rsid w:val="00111E99"/>
    <w:rsid w:val="00112BD6"/>
    <w:rsid w:val="00113657"/>
    <w:rsid w:val="00115239"/>
    <w:rsid w:val="0011527C"/>
    <w:rsid w:val="001160CB"/>
    <w:rsid w:val="00120BA6"/>
    <w:rsid w:val="001214BF"/>
    <w:rsid w:val="00121A80"/>
    <w:rsid w:val="0013011F"/>
    <w:rsid w:val="00131180"/>
    <w:rsid w:val="00131B0B"/>
    <w:rsid w:val="00136103"/>
    <w:rsid w:val="001413AF"/>
    <w:rsid w:val="001413CD"/>
    <w:rsid w:val="001420AB"/>
    <w:rsid w:val="00143C61"/>
    <w:rsid w:val="00144F6C"/>
    <w:rsid w:val="0014508A"/>
    <w:rsid w:val="00145188"/>
    <w:rsid w:val="0014551C"/>
    <w:rsid w:val="00147CBF"/>
    <w:rsid w:val="00147F5F"/>
    <w:rsid w:val="00150C90"/>
    <w:rsid w:val="0015127E"/>
    <w:rsid w:val="001558A2"/>
    <w:rsid w:val="00156AF0"/>
    <w:rsid w:val="00157556"/>
    <w:rsid w:val="00157BE3"/>
    <w:rsid w:val="00162EC7"/>
    <w:rsid w:val="00162ED7"/>
    <w:rsid w:val="00166737"/>
    <w:rsid w:val="00171252"/>
    <w:rsid w:val="00171AC7"/>
    <w:rsid w:val="00172AE6"/>
    <w:rsid w:val="00173C9B"/>
    <w:rsid w:val="00173D21"/>
    <w:rsid w:val="00174C7F"/>
    <w:rsid w:val="001770EE"/>
    <w:rsid w:val="00180188"/>
    <w:rsid w:val="00181610"/>
    <w:rsid w:val="00183271"/>
    <w:rsid w:val="001861DE"/>
    <w:rsid w:val="00187640"/>
    <w:rsid w:val="00187FD2"/>
    <w:rsid w:val="00190329"/>
    <w:rsid w:val="0019174B"/>
    <w:rsid w:val="00191CBF"/>
    <w:rsid w:val="0019207F"/>
    <w:rsid w:val="001926ED"/>
    <w:rsid w:val="001928F2"/>
    <w:rsid w:val="00193F1D"/>
    <w:rsid w:val="00197AB8"/>
    <w:rsid w:val="001A559D"/>
    <w:rsid w:val="001A6909"/>
    <w:rsid w:val="001A73CC"/>
    <w:rsid w:val="001A7F1A"/>
    <w:rsid w:val="001B07FA"/>
    <w:rsid w:val="001B3503"/>
    <w:rsid w:val="001B3911"/>
    <w:rsid w:val="001B49C4"/>
    <w:rsid w:val="001B4C11"/>
    <w:rsid w:val="001B4CC5"/>
    <w:rsid w:val="001B4F30"/>
    <w:rsid w:val="001B537B"/>
    <w:rsid w:val="001B6F63"/>
    <w:rsid w:val="001C0A74"/>
    <w:rsid w:val="001C1C64"/>
    <w:rsid w:val="001C2CAC"/>
    <w:rsid w:val="001C4A15"/>
    <w:rsid w:val="001C4A89"/>
    <w:rsid w:val="001C5992"/>
    <w:rsid w:val="001C5C86"/>
    <w:rsid w:val="001C6110"/>
    <w:rsid w:val="001C6350"/>
    <w:rsid w:val="001C6ABA"/>
    <w:rsid w:val="001C6CAD"/>
    <w:rsid w:val="001C793E"/>
    <w:rsid w:val="001D1B82"/>
    <w:rsid w:val="001D229F"/>
    <w:rsid w:val="001D2790"/>
    <w:rsid w:val="001D2FCB"/>
    <w:rsid w:val="001D39FA"/>
    <w:rsid w:val="001D3E4A"/>
    <w:rsid w:val="001D53AF"/>
    <w:rsid w:val="001D540C"/>
    <w:rsid w:val="001D5D37"/>
    <w:rsid w:val="001D5F7E"/>
    <w:rsid w:val="001D6638"/>
    <w:rsid w:val="001E0138"/>
    <w:rsid w:val="001E0620"/>
    <w:rsid w:val="001E0F20"/>
    <w:rsid w:val="001E30E2"/>
    <w:rsid w:val="001E3C2B"/>
    <w:rsid w:val="001E3CE3"/>
    <w:rsid w:val="001E472B"/>
    <w:rsid w:val="001E4B6F"/>
    <w:rsid w:val="001E619E"/>
    <w:rsid w:val="001F0998"/>
    <w:rsid w:val="001F390E"/>
    <w:rsid w:val="001F52FC"/>
    <w:rsid w:val="001F61E0"/>
    <w:rsid w:val="002002EF"/>
    <w:rsid w:val="00201041"/>
    <w:rsid w:val="00202901"/>
    <w:rsid w:val="0020478A"/>
    <w:rsid w:val="00206FA1"/>
    <w:rsid w:val="0020748F"/>
    <w:rsid w:val="002103DE"/>
    <w:rsid w:val="00211A9E"/>
    <w:rsid w:val="00213085"/>
    <w:rsid w:val="0021354F"/>
    <w:rsid w:val="002152E4"/>
    <w:rsid w:val="0021563C"/>
    <w:rsid w:val="00220A4F"/>
    <w:rsid w:val="0022154C"/>
    <w:rsid w:val="002226A7"/>
    <w:rsid w:val="0022731E"/>
    <w:rsid w:val="00227C73"/>
    <w:rsid w:val="00231936"/>
    <w:rsid w:val="00233642"/>
    <w:rsid w:val="00234B2D"/>
    <w:rsid w:val="002366CA"/>
    <w:rsid w:val="00236F80"/>
    <w:rsid w:val="00236FE1"/>
    <w:rsid w:val="00237201"/>
    <w:rsid w:val="00237370"/>
    <w:rsid w:val="002373B5"/>
    <w:rsid w:val="00237933"/>
    <w:rsid w:val="00241440"/>
    <w:rsid w:val="002456C4"/>
    <w:rsid w:val="00245DCF"/>
    <w:rsid w:val="00245DD2"/>
    <w:rsid w:val="002462CF"/>
    <w:rsid w:val="00246802"/>
    <w:rsid w:val="0024761B"/>
    <w:rsid w:val="00250F39"/>
    <w:rsid w:val="002522F1"/>
    <w:rsid w:val="0025240E"/>
    <w:rsid w:val="002531EA"/>
    <w:rsid w:val="002532F1"/>
    <w:rsid w:val="00253CE4"/>
    <w:rsid w:val="0025441B"/>
    <w:rsid w:val="0025490A"/>
    <w:rsid w:val="00254C90"/>
    <w:rsid w:val="00255336"/>
    <w:rsid w:val="0025615D"/>
    <w:rsid w:val="002563E6"/>
    <w:rsid w:val="002568CC"/>
    <w:rsid w:val="00257110"/>
    <w:rsid w:val="00257273"/>
    <w:rsid w:val="00257A25"/>
    <w:rsid w:val="00257F86"/>
    <w:rsid w:val="00261560"/>
    <w:rsid w:val="00263CC3"/>
    <w:rsid w:val="00264971"/>
    <w:rsid w:val="00267291"/>
    <w:rsid w:val="002709A2"/>
    <w:rsid w:val="002710F4"/>
    <w:rsid w:val="00272ABD"/>
    <w:rsid w:val="002733B2"/>
    <w:rsid w:val="00273A54"/>
    <w:rsid w:val="00275661"/>
    <w:rsid w:val="00276651"/>
    <w:rsid w:val="00276A09"/>
    <w:rsid w:val="00277A7E"/>
    <w:rsid w:val="00277C91"/>
    <w:rsid w:val="00277FB4"/>
    <w:rsid w:val="00281253"/>
    <w:rsid w:val="00281490"/>
    <w:rsid w:val="00282DD3"/>
    <w:rsid w:val="002854C6"/>
    <w:rsid w:val="00285F5A"/>
    <w:rsid w:val="00291B63"/>
    <w:rsid w:val="0029573F"/>
    <w:rsid w:val="00296443"/>
    <w:rsid w:val="002A1236"/>
    <w:rsid w:val="002A16B6"/>
    <w:rsid w:val="002A17D3"/>
    <w:rsid w:val="002A18D6"/>
    <w:rsid w:val="002A3E47"/>
    <w:rsid w:val="002A582B"/>
    <w:rsid w:val="002A5957"/>
    <w:rsid w:val="002A5C38"/>
    <w:rsid w:val="002A5C68"/>
    <w:rsid w:val="002A604E"/>
    <w:rsid w:val="002A7974"/>
    <w:rsid w:val="002B054D"/>
    <w:rsid w:val="002B0D4A"/>
    <w:rsid w:val="002B17C1"/>
    <w:rsid w:val="002B1CA6"/>
    <w:rsid w:val="002B1E78"/>
    <w:rsid w:val="002B2D4C"/>
    <w:rsid w:val="002B4ABB"/>
    <w:rsid w:val="002B6A1E"/>
    <w:rsid w:val="002B6AA3"/>
    <w:rsid w:val="002B7645"/>
    <w:rsid w:val="002C0420"/>
    <w:rsid w:val="002C1371"/>
    <w:rsid w:val="002C2B62"/>
    <w:rsid w:val="002C55D3"/>
    <w:rsid w:val="002C57DE"/>
    <w:rsid w:val="002C5A01"/>
    <w:rsid w:val="002C6C17"/>
    <w:rsid w:val="002D0EC1"/>
    <w:rsid w:val="002D34F2"/>
    <w:rsid w:val="002D36F9"/>
    <w:rsid w:val="002D47D1"/>
    <w:rsid w:val="002D4F50"/>
    <w:rsid w:val="002D5253"/>
    <w:rsid w:val="002D5BB2"/>
    <w:rsid w:val="002D7335"/>
    <w:rsid w:val="002D773F"/>
    <w:rsid w:val="002E0033"/>
    <w:rsid w:val="002E00C5"/>
    <w:rsid w:val="002E01FE"/>
    <w:rsid w:val="002E1712"/>
    <w:rsid w:val="002E1F47"/>
    <w:rsid w:val="002E25D5"/>
    <w:rsid w:val="002E2701"/>
    <w:rsid w:val="002E35F8"/>
    <w:rsid w:val="002E4794"/>
    <w:rsid w:val="002E47DC"/>
    <w:rsid w:val="002E4C46"/>
    <w:rsid w:val="002E4EF2"/>
    <w:rsid w:val="002E58C7"/>
    <w:rsid w:val="002E5AD0"/>
    <w:rsid w:val="002E6AE9"/>
    <w:rsid w:val="002E6D59"/>
    <w:rsid w:val="002E6E27"/>
    <w:rsid w:val="002E728B"/>
    <w:rsid w:val="002E736A"/>
    <w:rsid w:val="002F2340"/>
    <w:rsid w:val="002F4A86"/>
    <w:rsid w:val="002F4BEB"/>
    <w:rsid w:val="002F4EB2"/>
    <w:rsid w:val="002F666F"/>
    <w:rsid w:val="002F66E1"/>
    <w:rsid w:val="002F7006"/>
    <w:rsid w:val="0030023F"/>
    <w:rsid w:val="00302BF3"/>
    <w:rsid w:val="00305C5C"/>
    <w:rsid w:val="00310C3D"/>
    <w:rsid w:val="0031249A"/>
    <w:rsid w:val="003126BD"/>
    <w:rsid w:val="00313827"/>
    <w:rsid w:val="00313A20"/>
    <w:rsid w:val="0031491F"/>
    <w:rsid w:val="00315353"/>
    <w:rsid w:val="00316F49"/>
    <w:rsid w:val="003178A9"/>
    <w:rsid w:val="00320DFA"/>
    <w:rsid w:val="003211A1"/>
    <w:rsid w:val="00322A11"/>
    <w:rsid w:val="00322D08"/>
    <w:rsid w:val="00324282"/>
    <w:rsid w:val="00324703"/>
    <w:rsid w:val="003255AE"/>
    <w:rsid w:val="00326168"/>
    <w:rsid w:val="0032642F"/>
    <w:rsid w:val="0032691D"/>
    <w:rsid w:val="00326FE3"/>
    <w:rsid w:val="00326FFB"/>
    <w:rsid w:val="00330717"/>
    <w:rsid w:val="00331687"/>
    <w:rsid w:val="00334B44"/>
    <w:rsid w:val="00336E27"/>
    <w:rsid w:val="0033708A"/>
    <w:rsid w:val="00337979"/>
    <w:rsid w:val="003404BE"/>
    <w:rsid w:val="003407FB"/>
    <w:rsid w:val="003420EC"/>
    <w:rsid w:val="00342680"/>
    <w:rsid w:val="003433FF"/>
    <w:rsid w:val="00343B3F"/>
    <w:rsid w:val="00344A67"/>
    <w:rsid w:val="00346779"/>
    <w:rsid w:val="003501C9"/>
    <w:rsid w:val="00351477"/>
    <w:rsid w:val="003520E4"/>
    <w:rsid w:val="003525BC"/>
    <w:rsid w:val="00353FB9"/>
    <w:rsid w:val="003545B2"/>
    <w:rsid w:val="003559D6"/>
    <w:rsid w:val="00356793"/>
    <w:rsid w:val="00356D97"/>
    <w:rsid w:val="00357110"/>
    <w:rsid w:val="00357A6A"/>
    <w:rsid w:val="00357CD4"/>
    <w:rsid w:val="00360C30"/>
    <w:rsid w:val="003620B1"/>
    <w:rsid w:val="0036368D"/>
    <w:rsid w:val="003644AA"/>
    <w:rsid w:val="0036482F"/>
    <w:rsid w:val="003648EF"/>
    <w:rsid w:val="00364BD9"/>
    <w:rsid w:val="003661E4"/>
    <w:rsid w:val="003721C3"/>
    <w:rsid w:val="00372B29"/>
    <w:rsid w:val="003774BB"/>
    <w:rsid w:val="00377617"/>
    <w:rsid w:val="00377F7C"/>
    <w:rsid w:val="00380412"/>
    <w:rsid w:val="0038050D"/>
    <w:rsid w:val="003812AB"/>
    <w:rsid w:val="00384974"/>
    <w:rsid w:val="00384B64"/>
    <w:rsid w:val="00385A13"/>
    <w:rsid w:val="00387D2A"/>
    <w:rsid w:val="0039111B"/>
    <w:rsid w:val="00391419"/>
    <w:rsid w:val="00392BC5"/>
    <w:rsid w:val="00392C8E"/>
    <w:rsid w:val="0039468C"/>
    <w:rsid w:val="00394907"/>
    <w:rsid w:val="00396A6E"/>
    <w:rsid w:val="003A0A8D"/>
    <w:rsid w:val="003A13EE"/>
    <w:rsid w:val="003A1B0C"/>
    <w:rsid w:val="003A2155"/>
    <w:rsid w:val="003A3020"/>
    <w:rsid w:val="003A45D6"/>
    <w:rsid w:val="003A586F"/>
    <w:rsid w:val="003A7553"/>
    <w:rsid w:val="003B0836"/>
    <w:rsid w:val="003B0D53"/>
    <w:rsid w:val="003B2C02"/>
    <w:rsid w:val="003B5286"/>
    <w:rsid w:val="003B7378"/>
    <w:rsid w:val="003B755D"/>
    <w:rsid w:val="003B7710"/>
    <w:rsid w:val="003C0011"/>
    <w:rsid w:val="003C1D61"/>
    <w:rsid w:val="003C291D"/>
    <w:rsid w:val="003C3D1B"/>
    <w:rsid w:val="003C4676"/>
    <w:rsid w:val="003C52BB"/>
    <w:rsid w:val="003C6E2B"/>
    <w:rsid w:val="003D0EC5"/>
    <w:rsid w:val="003D112E"/>
    <w:rsid w:val="003D1EFC"/>
    <w:rsid w:val="003D447D"/>
    <w:rsid w:val="003D4A14"/>
    <w:rsid w:val="003D4D08"/>
    <w:rsid w:val="003D5366"/>
    <w:rsid w:val="003D7F97"/>
    <w:rsid w:val="003E27C5"/>
    <w:rsid w:val="003E460C"/>
    <w:rsid w:val="003E4A1D"/>
    <w:rsid w:val="003E4C5D"/>
    <w:rsid w:val="003F11D5"/>
    <w:rsid w:val="003F2661"/>
    <w:rsid w:val="003F2F52"/>
    <w:rsid w:val="003F3E9A"/>
    <w:rsid w:val="003F47E7"/>
    <w:rsid w:val="003F49C6"/>
    <w:rsid w:val="003F5BED"/>
    <w:rsid w:val="003F6531"/>
    <w:rsid w:val="003F6990"/>
    <w:rsid w:val="004015D9"/>
    <w:rsid w:val="00404001"/>
    <w:rsid w:val="00404381"/>
    <w:rsid w:val="00405206"/>
    <w:rsid w:val="00406993"/>
    <w:rsid w:val="00407F18"/>
    <w:rsid w:val="00410F09"/>
    <w:rsid w:val="00411661"/>
    <w:rsid w:val="00412346"/>
    <w:rsid w:val="00412B0C"/>
    <w:rsid w:val="0041379D"/>
    <w:rsid w:val="004148D2"/>
    <w:rsid w:val="00414F1D"/>
    <w:rsid w:val="00415132"/>
    <w:rsid w:val="00415F40"/>
    <w:rsid w:val="004257F5"/>
    <w:rsid w:val="00425A6C"/>
    <w:rsid w:val="0042733E"/>
    <w:rsid w:val="00431078"/>
    <w:rsid w:val="00431A05"/>
    <w:rsid w:val="00433003"/>
    <w:rsid w:val="004342B1"/>
    <w:rsid w:val="00434AF2"/>
    <w:rsid w:val="00441654"/>
    <w:rsid w:val="00441E2C"/>
    <w:rsid w:val="00442EDC"/>
    <w:rsid w:val="00445082"/>
    <w:rsid w:val="00445C3D"/>
    <w:rsid w:val="004461DC"/>
    <w:rsid w:val="00446702"/>
    <w:rsid w:val="00450788"/>
    <w:rsid w:val="00451ABB"/>
    <w:rsid w:val="00452D60"/>
    <w:rsid w:val="00453038"/>
    <w:rsid w:val="00454DE0"/>
    <w:rsid w:val="00455B72"/>
    <w:rsid w:val="00455EA8"/>
    <w:rsid w:val="0045721E"/>
    <w:rsid w:val="00460004"/>
    <w:rsid w:val="004611F9"/>
    <w:rsid w:val="0046186F"/>
    <w:rsid w:val="00462BFC"/>
    <w:rsid w:val="00467612"/>
    <w:rsid w:val="00467844"/>
    <w:rsid w:val="00470AB9"/>
    <w:rsid w:val="0047529E"/>
    <w:rsid w:val="004823EA"/>
    <w:rsid w:val="0048647A"/>
    <w:rsid w:val="004879B7"/>
    <w:rsid w:val="00490D40"/>
    <w:rsid w:val="00491596"/>
    <w:rsid w:val="004922A3"/>
    <w:rsid w:val="00492B94"/>
    <w:rsid w:val="00492F76"/>
    <w:rsid w:val="0049386B"/>
    <w:rsid w:val="004974BF"/>
    <w:rsid w:val="004976F1"/>
    <w:rsid w:val="00497B29"/>
    <w:rsid w:val="004A00A4"/>
    <w:rsid w:val="004A131D"/>
    <w:rsid w:val="004A33FE"/>
    <w:rsid w:val="004A55F3"/>
    <w:rsid w:val="004B082A"/>
    <w:rsid w:val="004B19C5"/>
    <w:rsid w:val="004B499D"/>
    <w:rsid w:val="004B4B2D"/>
    <w:rsid w:val="004B5BE2"/>
    <w:rsid w:val="004C180F"/>
    <w:rsid w:val="004C20C7"/>
    <w:rsid w:val="004C22DB"/>
    <w:rsid w:val="004C262C"/>
    <w:rsid w:val="004C3702"/>
    <w:rsid w:val="004C5DCF"/>
    <w:rsid w:val="004C6DDC"/>
    <w:rsid w:val="004D0367"/>
    <w:rsid w:val="004D0408"/>
    <w:rsid w:val="004D0535"/>
    <w:rsid w:val="004D672E"/>
    <w:rsid w:val="004D6E8F"/>
    <w:rsid w:val="004E1181"/>
    <w:rsid w:val="004E3789"/>
    <w:rsid w:val="004E4618"/>
    <w:rsid w:val="004E55FE"/>
    <w:rsid w:val="004E6808"/>
    <w:rsid w:val="004E6B16"/>
    <w:rsid w:val="004E6E37"/>
    <w:rsid w:val="004F0BB4"/>
    <w:rsid w:val="004F10DC"/>
    <w:rsid w:val="004F1568"/>
    <w:rsid w:val="004F1A39"/>
    <w:rsid w:val="004F2E23"/>
    <w:rsid w:val="004F3420"/>
    <w:rsid w:val="004F344F"/>
    <w:rsid w:val="004F3868"/>
    <w:rsid w:val="004F3E4A"/>
    <w:rsid w:val="00500592"/>
    <w:rsid w:val="00500CBB"/>
    <w:rsid w:val="00502600"/>
    <w:rsid w:val="0050270C"/>
    <w:rsid w:val="00502D8F"/>
    <w:rsid w:val="00503FC4"/>
    <w:rsid w:val="00505B6E"/>
    <w:rsid w:val="005117D7"/>
    <w:rsid w:val="00511A94"/>
    <w:rsid w:val="00511E79"/>
    <w:rsid w:val="00513A20"/>
    <w:rsid w:val="00515766"/>
    <w:rsid w:val="005168FE"/>
    <w:rsid w:val="00516EB8"/>
    <w:rsid w:val="005171F6"/>
    <w:rsid w:val="00517BBF"/>
    <w:rsid w:val="00517F84"/>
    <w:rsid w:val="005205C2"/>
    <w:rsid w:val="0052299D"/>
    <w:rsid w:val="005238A7"/>
    <w:rsid w:val="00523E97"/>
    <w:rsid w:val="00523F8C"/>
    <w:rsid w:val="005244E8"/>
    <w:rsid w:val="00524C35"/>
    <w:rsid w:val="00530BFB"/>
    <w:rsid w:val="00530D29"/>
    <w:rsid w:val="00532163"/>
    <w:rsid w:val="005326EF"/>
    <w:rsid w:val="00532DB8"/>
    <w:rsid w:val="005333FA"/>
    <w:rsid w:val="00533C3B"/>
    <w:rsid w:val="00533FF7"/>
    <w:rsid w:val="0053489D"/>
    <w:rsid w:val="005362E2"/>
    <w:rsid w:val="005364F0"/>
    <w:rsid w:val="0053739A"/>
    <w:rsid w:val="005403A8"/>
    <w:rsid w:val="005404D2"/>
    <w:rsid w:val="00541B45"/>
    <w:rsid w:val="00541BA0"/>
    <w:rsid w:val="00542531"/>
    <w:rsid w:val="00543FFA"/>
    <w:rsid w:val="00544104"/>
    <w:rsid w:val="005454DE"/>
    <w:rsid w:val="00545F56"/>
    <w:rsid w:val="00546374"/>
    <w:rsid w:val="005471E3"/>
    <w:rsid w:val="00550044"/>
    <w:rsid w:val="00550720"/>
    <w:rsid w:val="00550B71"/>
    <w:rsid w:val="005518F0"/>
    <w:rsid w:val="005548B1"/>
    <w:rsid w:val="005556F9"/>
    <w:rsid w:val="00560BA3"/>
    <w:rsid w:val="0056104A"/>
    <w:rsid w:val="00562058"/>
    <w:rsid w:val="00562B2F"/>
    <w:rsid w:val="00563328"/>
    <w:rsid w:val="0056442C"/>
    <w:rsid w:val="00564946"/>
    <w:rsid w:val="005657ED"/>
    <w:rsid w:val="00571ABF"/>
    <w:rsid w:val="00571BE2"/>
    <w:rsid w:val="00573F32"/>
    <w:rsid w:val="00575C56"/>
    <w:rsid w:val="00576A9E"/>
    <w:rsid w:val="00576F4B"/>
    <w:rsid w:val="00577B90"/>
    <w:rsid w:val="00577BD2"/>
    <w:rsid w:val="005807F2"/>
    <w:rsid w:val="00580EC7"/>
    <w:rsid w:val="00580FAC"/>
    <w:rsid w:val="00585879"/>
    <w:rsid w:val="00586707"/>
    <w:rsid w:val="00590B67"/>
    <w:rsid w:val="005918F0"/>
    <w:rsid w:val="00591C02"/>
    <w:rsid w:val="00592105"/>
    <w:rsid w:val="005955BE"/>
    <w:rsid w:val="00596606"/>
    <w:rsid w:val="0059661F"/>
    <w:rsid w:val="00597C92"/>
    <w:rsid w:val="005A0B0B"/>
    <w:rsid w:val="005A1C6F"/>
    <w:rsid w:val="005A3C52"/>
    <w:rsid w:val="005A456F"/>
    <w:rsid w:val="005A53F0"/>
    <w:rsid w:val="005A61A1"/>
    <w:rsid w:val="005A639C"/>
    <w:rsid w:val="005A6CCF"/>
    <w:rsid w:val="005A7DFF"/>
    <w:rsid w:val="005B09E9"/>
    <w:rsid w:val="005B281E"/>
    <w:rsid w:val="005B2E7F"/>
    <w:rsid w:val="005B406A"/>
    <w:rsid w:val="005B6ABE"/>
    <w:rsid w:val="005B70A7"/>
    <w:rsid w:val="005B7165"/>
    <w:rsid w:val="005B72BB"/>
    <w:rsid w:val="005B744F"/>
    <w:rsid w:val="005B7A36"/>
    <w:rsid w:val="005C1073"/>
    <w:rsid w:val="005C173D"/>
    <w:rsid w:val="005C256A"/>
    <w:rsid w:val="005C33B0"/>
    <w:rsid w:val="005C434F"/>
    <w:rsid w:val="005C4493"/>
    <w:rsid w:val="005C55AE"/>
    <w:rsid w:val="005C65AA"/>
    <w:rsid w:val="005C686F"/>
    <w:rsid w:val="005C6FE4"/>
    <w:rsid w:val="005C76C8"/>
    <w:rsid w:val="005D2627"/>
    <w:rsid w:val="005D3810"/>
    <w:rsid w:val="005D404D"/>
    <w:rsid w:val="005D47A4"/>
    <w:rsid w:val="005D563A"/>
    <w:rsid w:val="005D7247"/>
    <w:rsid w:val="005D7570"/>
    <w:rsid w:val="005D7975"/>
    <w:rsid w:val="005E00A5"/>
    <w:rsid w:val="005E00EE"/>
    <w:rsid w:val="005E093A"/>
    <w:rsid w:val="005E1520"/>
    <w:rsid w:val="005E2F39"/>
    <w:rsid w:val="005E43FD"/>
    <w:rsid w:val="005E4D45"/>
    <w:rsid w:val="005E57E4"/>
    <w:rsid w:val="005E6FBC"/>
    <w:rsid w:val="005E7251"/>
    <w:rsid w:val="005E7D84"/>
    <w:rsid w:val="005F0F90"/>
    <w:rsid w:val="005F4DF6"/>
    <w:rsid w:val="005F5C09"/>
    <w:rsid w:val="005F6213"/>
    <w:rsid w:val="00600581"/>
    <w:rsid w:val="0060124C"/>
    <w:rsid w:val="006023EC"/>
    <w:rsid w:val="006039FC"/>
    <w:rsid w:val="0060441A"/>
    <w:rsid w:val="00604BA3"/>
    <w:rsid w:val="006057C5"/>
    <w:rsid w:val="006062B0"/>
    <w:rsid w:val="0060632A"/>
    <w:rsid w:val="006064CA"/>
    <w:rsid w:val="00606C9B"/>
    <w:rsid w:val="00606E88"/>
    <w:rsid w:val="00607447"/>
    <w:rsid w:val="00607C50"/>
    <w:rsid w:val="00610297"/>
    <w:rsid w:val="00611496"/>
    <w:rsid w:val="00612071"/>
    <w:rsid w:val="00612367"/>
    <w:rsid w:val="00614AF7"/>
    <w:rsid w:val="006152FF"/>
    <w:rsid w:val="00615685"/>
    <w:rsid w:val="00615BEA"/>
    <w:rsid w:val="00615C15"/>
    <w:rsid w:val="00616A3D"/>
    <w:rsid w:val="00616CE4"/>
    <w:rsid w:val="006179E6"/>
    <w:rsid w:val="0062042C"/>
    <w:rsid w:val="00621265"/>
    <w:rsid w:val="006220DB"/>
    <w:rsid w:val="006227E3"/>
    <w:rsid w:val="006239B2"/>
    <w:rsid w:val="00625FC9"/>
    <w:rsid w:val="006269BE"/>
    <w:rsid w:val="006275BD"/>
    <w:rsid w:val="00630330"/>
    <w:rsid w:val="00631E9C"/>
    <w:rsid w:val="00633D8E"/>
    <w:rsid w:val="00633E3A"/>
    <w:rsid w:val="00635E52"/>
    <w:rsid w:val="0063670C"/>
    <w:rsid w:val="00637BB2"/>
    <w:rsid w:val="006407A4"/>
    <w:rsid w:val="006409A6"/>
    <w:rsid w:val="00641AE7"/>
    <w:rsid w:val="00642246"/>
    <w:rsid w:val="006427E8"/>
    <w:rsid w:val="0064627F"/>
    <w:rsid w:val="006466C1"/>
    <w:rsid w:val="006470C8"/>
    <w:rsid w:val="00651D6A"/>
    <w:rsid w:val="00653938"/>
    <w:rsid w:val="00653A63"/>
    <w:rsid w:val="00654A53"/>
    <w:rsid w:val="00655245"/>
    <w:rsid w:val="00655CF4"/>
    <w:rsid w:val="00662207"/>
    <w:rsid w:val="00662C61"/>
    <w:rsid w:val="006642E5"/>
    <w:rsid w:val="006648BF"/>
    <w:rsid w:val="0066581F"/>
    <w:rsid w:val="00666723"/>
    <w:rsid w:val="00670C60"/>
    <w:rsid w:val="00671A68"/>
    <w:rsid w:val="00671F48"/>
    <w:rsid w:val="006733D4"/>
    <w:rsid w:val="00676BF8"/>
    <w:rsid w:val="0068120A"/>
    <w:rsid w:val="006812D2"/>
    <w:rsid w:val="006818AC"/>
    <w:rsid w:val="00681CC0"/>
    <w:rsid w:val="00684FFA"/>
    <w:rsid w:val="006851A4"/>
    <w:rsid w:val="00686AFB"/>
    <w:rsid w:val="00686C3E"/>
    <w:rsid w:val="00686F0F"/>
    <w:rsid w:val="00690010"/>
    <w:rsid w:val="00692190"/>
    <w:rsid w:val="0069276C"/>
    <w:rsid w:val="006931C0"/>
    <w:rsid w:val="006932D3"/>
    <w:rsid w:val="0069393D"/>
    <w:rsid w:val="00693FAC"/>
    <w:rsid w:val="006947D2"/>
    <w:rsid w:val="006951BE"/>
    <w:rsid w:val="006958B9"/>
    <w:rsid w:val="00695B4C"/>
    <w:rsid w:val="0069612F"/>
    <w:rsid w:val="00696DC6"/>
    <w:rsid w:val="006A00B8"/>
    <w:rsid w:val="006A0633"/>
    <w:rsid w:val="006A1A80"/>
    <w:rsid w:val="006A1D61"/>
    <w:rsid w:val="006A1F5E"/>
    <w:rsid w:val="006A32DD"/>
    <w:rsid w:val="006A37B6"/>
    <w:rsid w:val="006A447C"/>
    <w:rsid w:val="006A5090"/>
    <w:rsid w:val="006A5AAF"/>
    <w:rsid w:val="006B14B4"/>
    <w:rsid w:val="006B2D74"/>
    <w:rsid w:val="006B37A4"/>
    <w:rsid w:val="006B3E6C"/>
    <w:rsid w:val="006B3EE8"/>
    <w:rsid w:val="006B6089"/>
    <w:rsid w:val="006B6D6B"/>
    <w:rsid w:val="006C040A"/>
    <w:rsid w:val="006C184C"/>
    <w:rsid w:val="006C2E70"/>
    <w:rsid w:val="006C373E"/>
    <w:rsid w:val="006C3CA9"/>
    <w:rsid w:val="006C41B4"/>
    <w:rsid w:val="006C6BF9"/>
    <w:rsid w:val="006C781E"/>
    <w:rsid w:val="006D006F"/>
    <w:rsid w:val="006D0C94"/>
    <w:rsid w:val="006D2D3F"/>
    <w:rsid w:val="006D3612"/>
    <w:rsid w:val="006D381A"/>
    <w:rsid w:val="006D3F0C"/>
    <w:rsid w:val="006D4072"/>
    <w:rsid w:val="006D48C9"/>
    <w:rsid w:val="006D705E"/>
    <w:rsid w:val="006E03A8"/>
    <w:rsid w:val="006E09C7"/>
    <w:rsid w:val="006E20DD"/>
    <w:rsid w:val="006E2B12"/>
    <w:rsid w:val="006E3350"/>
    <w:rsid w:val="006E340C"/>
    <w:rsid w:val="006E3706"/>
    <w:rsid w:val="006E3AEF"/>
    <w:rsid w:val="006E77EF"/>
    <w:rsid w:val="006E7B90"/>
    <w:rsid w:val="006F1022"/>
    <w:rsid w:val="006F4E59"/>
    <w:rsid w:val="006F5219"/>
    <w:rsid w:val="006F5330"/>
    <w:rsid w:val="006F725E"/>
    <w:rsid w:val="006F7D08"/>
    <w:rsid w:val="00701EE6"/>
    <w:rsid w:val="00702639"/>
    <w:rsid w:val="00705D29"/>
    <w:rsid w:val="00707376"/>
    <w:rsid w:val="00711D6F"/>
    <w:rsid w:val="0071390F"/>
    <w:rsid w:val="007146DC"/>
    <w:rsid w:val="00715C80"/>
    <w:rsid w:val="007168B2"/>
    <w:rsid w:val="00716996"/>
    <w:rsid w:val="00716A37"/>
    <w:rsid w:val="00717AF4"/>
    <w:rsid w:val="00720330"/>
    <w:rsid w:val="007204CD"/>
    <w:rsid w:val="00720D9F"/>
    <w:rsid w:val="00721AEF"/>
    <w:rsid w:val="00722970"/>
    <w:rsid w:val="007234AF"/>
    <w:rsid w:val="00724A6F"/>
    <w:rsid w:val="00724B67"/>
    <w:rsid w:val="00727AA2"/>
    <w:rsid w:val="00730724"/>
    <w:rsid w:val="007307B5"/>
    <w:rsid w:val="00731EB6"/>
    <w:rsid w:val="00733D28"/>
    <w:rsid w:val="00734D72"/>
    <w:rsid w:val="0074069A"/>
    <w:rsid w:val="00740D39"/>
    <w:rsid w:val="00742AC6"/>
    <w:rsid w:val="00743594"/>
    <w:rsid w:val="0074508F"/>
    <w:rsid w:val="007456D6"/>
    <w:rsid w:val="007478AF"/>
    <w:rsid w:val="00750871"/>
    <w:rsid w:val="0075195D"/>
    <w:rsid w:val="0075301D"/>
    <w:rsid w:val="0075440E"/>
    <w:rsid w:val="00754C4F"/>
    <w:rsid w:val="00755450"/>
    <w:rsid w:val="00755486"/>
    <w:rsid w:val="00755631"/>
    <w:rsid w:val="00756C24"/>
    <w:rsid w:val="00756F7B"/>
    <w:rsid w:val="00757CEC"/>
    <w:rsid w:val="007610B0"/>
    <w:rsid w:val="007619CD"/>
    <w:rsid w:val="00763C85"/>
    <w:rsid w:val="007645C2"/>
    <w:rsid w:val="00766373"/>
    <w:rsid w:val="00766A7C"/>
    <w:rsid w:val="007671B2"/>
    <w:rsid w:val="00770D13"/>
    <w:rsid w:val="00772BCB"/>
    <w:rsid w:val="007732A4"/>
    <w:rsid w:val="007735AC"/>
    <w:rsid w:val="00773D25"/>
    <w:rsid w:val="00775200"/>
    <w:rsid w:val="007762B6"/>
    <w:rsid w:val="00776644"/>
    <w:rsid w:val="007774CC"/>
    <w:rsid w:val="00777AC5"/>
    <w:rsid w:val="00780776"/>
    <w:rsid w:val="00780BE4"/>
    <w:rsid w:val="007825E4"/>
    <w:rsid w:val="0078353F"/>
    <w:rsid w:val="00783B1C"/>
    <w:rsid w:val="00783FF3"/>
    <w:rsid w:val="00784033"/>
    <w:rsid w:val="00784767"/>
    <w:rsid w:val="00784925"/>
    <w:rsid w:val="00784EED"/>
    <w:rsid w:val="007857E1"/>
    <w:rsid w:val="007872FA"/>
    <w:rsid w:val="00790C12"/>
    <w:rsid w:val="00793697"/>
    <w:rsid w:val="00795FE7"/>
    <w:rsid w:val="00796C97"/>
    <w:rsid w:val="00797E67"/>
    <w:rsid w:val="007A0B90"/>
    <w:rsid w:val="007A0D2B"/>
    <w:rsid w:val="007A15B2"/>
    <w:rsid w:val="007A16B3"/>
    <w:rsid w:val="007A21AC"/>
    <w:rsid w:val="007A245D"/>
    <w:rsid w:val="007A37E4"/>
    <w:rsid w:val="007A3B1C"/>
    <w:rsid w:val="007A3BB8"/>
    <w:rsid w:val="007A45B4"/>
    <w:rsid w:val="007A601D"/>
    <w:rsid w:val="007A6BBF"/>
    <w:rsid w:val="007A7AFF"/>
    <w:rsid w:val="007A7F7F"/>
    <w:rsid w:val="007B0CEE"/>
    <w:rsid w:val="007B2585"/>
    <w:rsid w:val="007B5BAC"/>
    <w:rsid w:val="007C048B"/>
    <w:rsid w:val="007C3820"/>
    <w:rsid w:val="007C465D"/>
    <w:rsid w:val="007C477D"/>
    <w:rsid w:val="007C492B"/>
    <w:rsid w:val="007C50A5"/>
    <w:rsid w:val="007C5637"/>
    <w:rsid w:val="007C645D"/>
    <w:rsid w:val="007D15C8"/>
    <w:rsid w:val="007D1B62"/>
    <w:rsid w:val="007D276C"/>
    <w:rsid w:val="007D2C36"/>
    <w:rsid w:val="007D5020"/>
    <w:rsid w:val="007D6AC9"/>
    <w:rsid w:val="007E0119"/>
    <w:rsid w:val="007E0707"/>
    <w:rsid w:val="007E1B18"/>
    <w:rsid w:val="007E1E18"/>
    <w:rsid w:val="007E4620"/>
    <w:rsid w:val="007E4F9F"/>
    <w:rsid w:val="007E600B"/>
    <w:rsid w:val="007F1770"/>
    <w:rsid w:val="007F1806"/>
    <w:rsid w:val="007F324E"/>
    <w:rsid w:val="007F3817"/>
    <w:rsid w:val="007F736D"/>
    <w:rsid w:val="00801313"/>
    <w:rsid w:val="008015A5"/>
    <w:rsid w:val="0080182D"/>
    <w:rsid w:val="00804775"/>
    <w:rsid w:val="00804880"/>
    <w:rsid w:val="008078FA"/>
    <w:rsid w:val="00807AC9"/>
    <w:rsid w:val="00810897"/>
    <w:rsid w:val="00813CFA"/>
    <w:rsid w:val="008152BD"/>
    <w:rsid w:val="008171B4"/>
    <w:rsid w:val="0081750C"/>
    <w:rsid w:val="008175EC"/>
    <w:rsid w:val="008178F9"/>
    <w:rsid w:val="00817B63"/>
    <w:rsid w:val="008203AA"/>
    <w:rsid w:val="00820972"/>
    <w:rsid w:val="0082175D"/>
    <w:rsid w:val="0082327F"/>
    <w:rsid w:val="00823784"/>
    <w:rsid w:val="00825046"/>
    <w:rsid w:val="00825384"/>
    <w:rsid w:val="00825B96"/>
    <w:rsid w:val="00826A6D"/>
    <w:rsid w:val="00826B35"/>
    <w:rsid w:val="00827FE8"/>
    <w:rsid w:val="008303D4"/>
    <w:rsid w:val="00836400"/>
    <w:rsid w:val="00837195"/>
    <w:rsid w:val="008420B3"/>
    <w:rsid w:val="00842AF7"/>
    <w:rsid w:val="00843DAB"/>
    <w:rsid w:val="0084401D"/>
    <w:rsid w:val="0084490C"/>
    <w:rsid w:val="00845CC1"/>
    <w:rsid w:val="00851A36"/>
    <w:rsid w:val="00853DD5"/>
    <w:rsid w:val="0085744D"/>
    <w:rsid w:val="00857757"/>
    <w:rsid w:val="0086005A"/>
    <w:rsid w:val="0086091F"/>
    <w:rsid w:val="0086238D"/>
    <w:rsid w:val="008636B2"/>
    <w:rsid w:val="00864C1F"/>
    <w:rsid w:val="00870449"/>
    <w:rsid w:val="008706AA"/>
    <w:rsid w:val="00871584"/>
    <w:rsid w:val="008720B5"/>
    <w:rsid w:val="00872344"/>
    <w:rsid w:val="0087280E"/>
    <w:rsid w:val="00872F88"/>
    <w:rsid w:val="008739B6"/>
    <w:rsid w:val="00874BDC"/>
    <w:rsid w:val="00875CDE"/>
    <w:rsid w:val="00876EBF"/>
    <w:rsid w:val="0087701E"/>
    <w:rsid w:val="0087793B"/>
    <w:rsid w:val="00881974"/>
    <w:rsid w:val="00882B5A"/>
    <w:rsid w:val="0088450E"/>
    <w:rsid w:val="008853F3"/>
    <w:rsid w:val="00885476"/>
    <w:rsid w:val="0088626D"/>
    <w:rsid w:val="00886DE1"/>
    <w:rsid w:val="00886FD5"/>
    <w:rsid w:val="00887021"/>
    <w:rsid w:val="008870A3"/>
    <w:rsid w:val="0089010E"/>
    <w:rsid w:val="00893130"/>
    <w:rsid w:val="008942EE"/>
    <w:rsid w:val="00894E74"/>
    <w:rsid w:val="00894EE2"/>
    <w:rsid w:val="0089725C"/>
    <w:rsid w:val="00897CDB"/>
    <w:rsid w:val="008A0ECB"/>
    <w:rsid w:val="008A0F30"/>
    <w:rsid w:val="008A1B68"/>
    <w:rsid w:val="008A2700"/>
    <w:rsid w:val="008A2A16"/>
    <w:rsid w:val="008A2B77"/>
    <w:rsid w:val="008A6A69"/>
    <w:rsid w:val="008A6E03"/>
    <w:rsid w:val="008A7582"/>
    <w:rsid w:val="008B1517"/>
    <w:rsid w:val="008B1FA3"/>
    <w:rsid w:val="008B2A62"/>
    <w:rsid w:val="008B3D8C"/>
    <w:rsid w:val="008B4C67"/>
    <w:rsid w:val="008B6889"/>
    <w:rsid w:val="008C317D"/>
    <w:rsid w:val="008C43BD"/>
    <w:rsid w:val="008C4643"/>
    <w:rsid w:val="008C5D2D"/>
    <w:rsid w:val="008C66A3"/>
    <w:rsid w:val="008C69C2"/>
    <w:rsid w:val="008D0083"/>
    <w:rsid w:val="008D0D78"/>
    <w:rsid w:val="008D3F79"/>
    <w:rsid w:val="008D66C6"/>
    <w:rsid w:val="008D753F"/>
    <w:rsid w:val="008D7840"/>
    <w:rsid w:val="008E2097"/>
    <w:rsid w:val="008E2F13"/>
    <w:rsid w:val="008E316E"/>
    <w:rsid w:val="008E41DC"/>
    <w:rsid w:val="008E5532"/>
    <w:rsid w:val="008E68A8"/>
    <w:rsid w:val="008E7ABA"/>
    <w:rsid w:val="008E7F53"/>
    <w:rsid w:val="008F01ED"/>
    <w:rsid w:val="008F1A30"/>
    <w:rsid w:val="008F1A8C"/>
    <w:rsid w:val="008F2AFE"/>
    <w:rsid w:val="008F44FB"/>
    <w:rsid w:val="008F6289"/>
    <w:rsid w:val="008F685D"/>
    <w:rsid w:val="008F6BEF"/>
    <w:rsid w:val="008F7E6A"/>
    <w:rsid w:val="008F7FD7"/>
    <w:rsid w:val="00900649"/>
    <w:rsid w:val="00901DEB"/>
    <w:rsid w:val="0090241C"/>
    <w:rsid w:val="0090476F"/>
    <w:rsid w:val="00904880"/>
    <w:rsid w:val="00904DE8"/>
    <w:rsid w:val="00907123"/>
    <w:rsid w:val="00907DA9"/>
    <w:rsid w:val="009104B5"/>
    <w:rsid w:val="00914139"/>
    <w:rsid w:val="00915707"/>
    <w:rsid w:val="00920EB3"/>
    <w:rsid w:val="00924DD6"/>
    <w:rsid w:val="00925ACD"/>
    <w:rsid w:val="00925BFC"/>
    <w:rsid w:val="0092721C"/>
    <w:rsid w:val="0093002F"/>
    <w:rsid w:val="00932387"/>
    <w:rsid w:val="00932BDE"/>
    <w:rsid w:val="00934A46"/>
    <w:rsid w:val="00935267"/>
    <w:rsid w:val="0093577E"/>
    <w:rsid w:val="009375CE"/>
    <w:rsid w:val="00941DC7"/>
    <w:rsid w:val="00942648"/>
    <w:rsid w:val="0094299B"/>
    <w:rsid w:val="00945876"/>
    <w:rsid w:val="00947C67"/>
    <w:rsid w:val="009505AB"/>
    <w:rsid w:val="009527B0"/>
    <w:rsid w:val="0095281C"/>
    <w:rsid w:val="00952CEB"/>
    <w:rsid w:val="00953452"/>
    <w:rsid w:val="00954E25"/>
    <w:rsid w:val="009562C3"/>
    <w:rsid w:val="00956B17"/>
    <w:rsid w:val="00960407"/>
    <w:rsid w:val="00961213"/>
    <w:rsid w:val="009617F6"/>
    <w:rsid w:val="00962118"/>
    <w:rsid w:val="009625C4"/>
    <w:rsid w:val="00962635"/>
    <w:rsid w:val="00965ABF"/>
    <w:rsid w:val="00965F68"/>
    <w:rsid w:val="00966746"/>
    <w:rsid w:val="00966BB8"/>
    <w:rsid w:val="00967A5B"/>
    <w:rsid w:val="00970AEC"/>
    <w:rsid w:val="009716CC"/>
    <w:rsid w:val="009719F0"/>
    <w:rsid w:val="00971ACF"/>
    <w:rsid w:val="009720FD"/>
    <w:rsid w:val="00973E18"/>
    <w:rsid w:val="00974B43"/>
    <w:rsid w:val="009759ED"/>
    <w:rsid w:val="00976D8C"/>
    <w:rsid w:val="00977549"/>
    <w:rsid w:val="0097758E"/>
    <w:rsid w:val="00980D71"/>
    <w:rsid w:val="0098240E"/>
    <w:rsid w:val="00984110"/>
    <w:rsid w:val="009876FF"/>
    <w:rsid w:val="00987819"/>
    <w:rsid w:val="00990C6D"/>
    <w:rsid w:val="0099221F"/>
    <w:rsid w:val="00992CE9"/>
    <w:rsid w:val="00993C40"/>
    <w:rsid w:val="0099475F"/>
    <w:rsid w:val="009948E0"/>
    <w:rsid w:val="009A1508"/>
    <w:rsid w:val="009A2099"/>
    <w:rsid w:val="009A2FE9"/>
    <w:rsid w:val="009A30BD"/>
    <w:rsid w:val="009A3B28"/>
    <w:rsid w:val="009A4D37"/>
    <w:rsid w:val="009A566C"/>
    <w:rsid w:val="009A710A"/>
    <w:rsid w:val="009B118E"/>
    <w:rsid w:val="009B2289"/>
    <w:rsid w:val="009B4038"/>
    <w:rsid w:val="009B5088"/>
    <w:rsid w:val="009B7BAE"/>
    <w:rsid w:val="009C0334"/>
    <w:rsid w:val="009C1A83"/>
    <w:rsid w:val="009C4AB8"/>
    <w:rsid w:val="009C5D20"/>
    <w:rsid w:val="009C6AAB"/>
    <w:rsid w:val="009C6ACD"/>
    <w:rsid w:val="009C759D"/>
    <w:rsid w:val="009D1D70"/>
    <w:rsid w:val="009D20A2"/>
    <w:rsid w:val="009D286D"/>
    <w:rsid w:val="009D39B9"/>
    <w:rsid w:val="009D40EF"/>
    <w:rsid w:val="009D47F3"/>
    <w:rsid w:val="009D5ADB"/>
    <w:rsid w:val="009D7143"/>
    <w:rsid w:val="009D7FFE"/>
    <w:rsid w:val="009E210C"/>
    <w:rsid w:val="009E381C"/>
    <w:rsid w:val="009E4D17"/>
    <w:rsid w:val="009E4EA1"/>
    <w:rsid w:val="009E7200"/>
    <w:rsid w:val="009F072C"/>
    <w:rsid w:val="009F23C3"/>
    <w:rsid w:val="009F5419"/>
    <w:rsid w:val="009F6EDD"/>
    <w:rsid w:val="009F734B"/>
    <w:rsid w:val="009F73C6"/>
    <w:rsid w:val="00A01752"/>
    <w:rsid w:val="00A01A59"/>
    <w:rsid w:val="00A01AA6"/>
    <w:rsid w:val="00A02BEE"/>
    <w:rsid w:val="00A037C2"/>
    <w:rsid w:val="00A04A15"/>
    <w:rsid w:val="00A04ABA"/>
    <w:rsid w:val="00A04F28"/>
    <w:rsid w:val="00A0565B"/>
    <w:rsid w:val="00A056BA"/>
    <w:rsid w:val="00A05B76"/>
    <w:rsid w:val="00A05C08"/>
    <w:rsid w:val="00A05C8E"/>
    <w:rsid w:val="00A06405"/>
    <w:rsid w:val="00A06EB7"/>
    <w:rsid w:val="00A06FE6"/>
    <w:rsid w:val="00A07708"/>
    <w:rsid w:val="00A10800"/>
    <w:rsid w:val="00A1130B"/>
    <w:rsid w:val="00A115D7"/>
    <w:rsid w:val="00A11B48"/>
    <w:rsid w:val="00A13EA7"/>
    <w:rsid w:val="00A147B0"/>
    <w:rsid w:val="00A14AD6"/>
    <w:rsid w:val="00A17DE0"/>
    <w:rsid w:val="00A223AF"/>
    <w:rsid w:val="00A23C59"/>
    <w:rsid w:val="00A24216"/>
    <w:rsid w:val="00A25517"/>
    <w:rsid w:val="00A25C13"/>
    <w:rsid w:val="00A337A1"/>
    <w:rsid w:val="00A33E6A"/>
    <w:rsid w:val="00A3421C"/>
    <w:rsid w:val="00A345C7"/>
    <w:rsid w:val="00A349E8"/>
    <w:rsid w:val="00A35347"/>
    <w:rsid w:val="00A35693"/>
    <w:rsid w:val="00A44075"/>
    <w:rsid w:val="00A4416C"/>
    <w:rsid w:val="00A4488D"/>
    <w:rsid w:val="00A44CAF"/>
    <w:rsid w:val="00A46D7C"/>
    <w:rsid w:val="00A476FD"/>
    <w:rsid w:val="00A50A05"/>
    <w:rsid w:val="00A51AD8"/>
    <w:rsid w:val="00A5318C"/>
    <w:rsid w:val="00A54143"/>
    <w:rsid w:val="00A54302"/>
    <w:rsid w:val="00A544EB"/>
    <w:rsid w:val="00A54FB6"/>
    <w:rsid w:val="00A5752A"/>
    <w:rsid w:val="00A6067B"/>
    <w:rsid w:val="00A6106C"/>
    <w:rsid w:val="00A630A2"/>
    <w:rsid w:val="00A65CDB"/>
    <w:rsid w:val="00A65D4E"/>
    <w:rsid w:val="00A66444"/>
    <w:rsid w:val="00A6708A"/>
    <w:rsid w:val="00A67D1E"/>
    <w:rsid w:val="00A70B5D"/>
    <w:rsid w:val="00A727D8"/>
    <w:rsid w:val="00A73DC7"/>
    <w:rsid w:val="00A76BF5"/>
    <w:rsid w:val="00A770D9"/>
    <w:rsid w:val="00A80CAF"/>
    <w:rsid w:val="00A8133E"/>
    <w:rsid w:val="00A82FA4"/>
    <w:rsid w:val="00A84863"/>
    <w:rsid w:val="00A8717F"/>
    <w:rsid w:val="00A876FF"/>
    <w:rsid w:val="00A879AB"/>
    <w:rsid w:val="00A901D0"/>
    <w:rsid w:val="00A9053D"/>
    <w:rsid w:val="00A938C9"/>
    <w:rsid w:val="00A948EB"/>
    <w:rsid w:val="00A95552"/>
    <w:rsid w:val="00A95A2A"/>
    <w:rsid w:val="00A964B2"/>
    <w:rsid w:val="00A969F9"/>
    <w:rsid w:val="00A9721F"/>
    <w:rsid w:val="00AA0824"/>
    <w:rsid w:val="00AA0A27"/>
    <w:rsid w:val="00AA2CA6"/>
    <w:rsid w:val="00AA2F68"/>
    <w:rsid w:val="00AA40CA"/>
    <w:rsid w:val="00AA5DCF"/>
    <w:rsid w:val="00AA7993"/>
    <w:rsid w:val="00AB130F"/>
    <w:rsid w:val="00AB1928"/>
    <w:rsid w:val="00AB29BD"/>
    <w:rsid w:val="00AB328A"/>
    <w:rsid w:val="00AB3DA6"/>
    <w:rsid w:val="00AB5665"/>
    <w:rsid w:val="00AB6B4B"/>
    <w:rsid w:val="00AC015B"/>
    <w:rsid w:val="00AC158E"/>
    <w:rsid w:val="00AC1AE2"/>
    <w:rsid w:val="00AC4122"/>
    <w:rsid w:val="00AC5B07"/>
    <w:rsid w:val="00AC616C"/>
    <w:rsid w:val="00AC6462"/>
    <w:rsid w:val="00AC6746"/>
    <w:rsid w:val="00AC6DD8"/>
    <w:rsid w:val="00AC7189"/>
    <w:rsid w:val="00AC7E46"/>
    <w:rsid w:val="00AD1FCA"/>
    <w:rsid w:val="00AD2156"/>
    <w:rsid w:val="00AD2246"/>
    <w:rsid w:val="00AD26E1"/>
    <w:rsid w:val="00AD2AF2"/>
    <w:rsid w:val="00AD5663"/>
    <w:rsid w:val="00AD637F"/>
    <w:rsid w:val="00AD6AED"/>
    <w:rsid w:val="00AD75AF"/>
    <w:rsid w:val="00AE01F1"/>
    <w:rsid w:val="00AE0279"/>
    <w:rsid w:val="00AE09F0"/>
    <w:rsid w:val="00AE1C2E"/>
    <w:rsid w:val="00AE4376"/>
    <w:rsid w:val="00AE4935"/>
    <w:rsid w:val="00AE4CC8"/>
    <w:rsid w:val="00AE4E84"/>
    <w:rsid w:val="00AE5445"/>
    <w:rsid w:val="00AE72DC"/>
    <w:rsid w:val="00AE7EC6"/>
    <w:rsid w:val="00AF06C1"/>
    <w:rsid w:val="00AF1D21"/>
    <w:rsid w:val="00AF2EFF"/>
    <w:rsid w:val="00AF728C"/>
    <w:rsid w:val="00AF72FF"/>
    <w:rsid w:val="00B002DB"/>
    <w:rsid w:val="00B03787"/>
    <w:rsid w:val="00B05193"/>
    <w:rsid w:val="00B05523"/>
    <w:rsid w:val="00B061A3"/>
    <w:rsid w:val="00B073C3"/>
    <w:rsid w:val="00B0740D"/>
    <w:rsid w:val="00B07643"/>
    <w:rsid w:val="00B10901"/>
    <w:rsid w:val="00B10DD0"/>
    <w:rsid w:val="00B11C0A"/>
    <w:rsid w:val="00B124EB"/>
    <w:rsid w:val="00B14C8E"/>
    <w:rsid w:val="00B155E7"/>
    <w:rsid w:val="00B15F30"/>
    <w:rsid w:val="00B17856"/>
    <w:rsid w:val="00B17E6C"/>
    <w:rsid w:val="00B213FB"/>
    <w:rsid w:val="00B22C9B"/>
    <w:rsid w:val="00B22E6B"/>
    <w:rsid w:val="00B23E37"/>
    <w:rsid w:val="00B255CF"/>
    <w:rsid w:val="00B25A5D"/>
    <w:rsid w:val="00B268EE"/>
    <w:rsid w:val="00B27682"/>
    <w:rsid w:val="00B27B85"/>
    <w:rsid w:val="00B32E44"/>
    <w:rsid w:val="00B33ECF"/>
    <w:rsid w:val="00B3491E"/>
    <w:rsid w:val="00B349F8"/>
    <w:rsid w:val="00B34DD7"/>
    <w:rsid w:val="00B35613"/>
    <w:rsid w:val="00B35B33"/>
    <w:rsid w:val="00B35CB4"/>
    <w:rsid w:val="00B379C1"/>
    <w:rsid w:val="00B41027"/>
    <w:rsid w:val="00B42B88"/>
    <w:rsid w:val="00B42CCD"/>
    <w:rsid w:val="00B43D10"/>
    <w:rsid w:val="00B45F11"/>
    <w:rsid w:val="00B46F7E"/>
    <w:rsid w:val="00B5149B"/>
    <w:rsid w:val="00B53BFE"/>
    <w:rsid w:val="00B54B94"/>
    <w:rsid w:val="00B56FD6"/>
    <w:rsid w:val="00B5779C"/>
    <w:rsid w:val="00B57C9B"/>
    <w:rsid w:val="00B61B93"/>
    <w:rsid w:val="00B62095"/>
    <w:rsid w:val="00B62B92"/>
    <w:rsid w:val="00B645C2"/>
    <w:rsid w:val="00B654C9"/>
    <w:rsid w:val="00B70435"/>
    <w:rsid w:val="00B708FC"/>
    <w:rsid w:val="00B71429"/>
    <w:rsid w:val="00B71F2D"/>
    <w:rsid w:val="00B722C7"/>
    <w:rsid w:val="00B7325E"/>
    <w:rsid w:val="00B735B9"/>
    <w:rsid w:val="00B750D3"/>
    <w:rsid w:val="00B756C7"/>
    <w:rsid w:val="00B75B42"/>
    <w:rsid w:val="00B807ED"/>
    <w:rsid w:val="00B82759"/>
    <w:rsid w:val="00B839E6"/>
    <w:rsid w:val="00B85338"/>
    <w:rsid w:val="00B87674"/>
    <w:rsid w:val="00B877EB"/>
    <w:rsid w:val="00B90400"/>
    <w:rsid w:val="00B92F42"/>
    <w:rsid w:val="00B94C8F"/>
    <w:rsid w:val="00B94CD3"/>
    <w:rsid w:val="00B95223"/>
    <w:rsid w:val="00B955AE"/>
    <w:rsid w:val="00BA0366"/>
    <w:rsid w:val="00BA10AA"/>
    <w:rsid w:val="00BA1E96"/>
    <w:rsid w:val="00BA206A"/>
    <w:rsid w:val="00BA2292"/>
    <w:rsid w:val="00BA4F86"/>
    <w:rsid w:val="00BA6282"/>
    <w:rsid w:val="00BA6DA5"/>
    <w:rsid w:val="00BA704F"/>
    <w:rsid w:val="00BB2194"/>
    <w:rsid w:val="00BB330C"/>
    <w:rsid w:val="00BB3DB8"/>
    <w:rsid w:val="00BB5624"/>
    <w:rsid w:val="00BB6E13"/>
    <w:rsid w:val="00BB722B"/>
    <w:rsid w:val="00BB779D"/>
    <w:rsid w:val="00BB78CB"/>
    <w:rsid w:val="00BB7AD2"/>
    <w:rsid w:val="00BC28FA"/>
    <w:rsid w:val="00BC3406"/>
    <w:rsid w:val="00BC4DD0"/>
    <w:rsid w:val="00BC56D2"/>
    <w:rsid w:val="00BC660E"/>
    <w:rsid w:val="00BC6E07"/>
    <w:rsid w:val="00BC79B4"/>
    <w:rsid w:val="00BD02E9"/>
    <w:rsid w:val="00BD030F"/>
    <w:rsid w:val="00BD2B97"/>
    <w:rsid w:val="00BD3872"/>
    <w:rsid w:val="00BD4239"/>
    <w:rsid w:val="00BD433B"/>
    <w:rsid w:val="00BD50DE"/>
    <w:rsid w:val="00BD53EC"/>
    <w:rsid w:val="00BD6A46"/>
    <w:rsid w:val="00BD7D40"/>
    <w:rsid w:val="00BE06E2"/>
    <w:rsid w:val="00BE0BDC"/>
    <w:rsid w:val="00BE299E"/>
    <w:rsid w:val="00BE3F13"/>
    <w:rsid w:val="00BE489F"/>
    <w:rsid w:val="00BE52FF"/>
    <w:rsid w:val="00BE7090"/>
    <w:rsid w:val="00BE7684"/>
    <w:rsid w:val="00BF17C8"/>
    <w:rsid w:val="00BF3B3B"/>
    <w:rsid w:val="00BF405E"/>
    <w:rsid w:val="00BF54FB"/>
    <w:rsid w:val="00BF565D"/>
    <w:rsid w:val="00BF6B28"/>
    <w:rsid w:val="00BF7FA8"/>
    <w:rsid w:val="00C01432"/>
    <w:rsid w:val="00C01C6D"/>
    <w:rsid w:val="00C043DF"/>
    <w:rsid w:val="00C058A7"/>
    <w:rsid w:val="00C05C86"/>
    <w:rsid w:val="00C07B12"/>
    <w:rsid w:val="00C10EE6"/>
    <w:rsid w:val="00C1111D"/>
    <w:rsid w:val="00C11BAB"/>
    <w:rsid w:val="00C1296D"/>
    <w:rsid w:val="00C135F0"/>
    <w:rsid w:val="00C13868"/>
    <w:rsid w:val="00C13C9A"/>
    <w:rsid w:val="00C14849"/>
    <w:rsid w:val="00C14BF4"/>
    <w:rsid w:val="00C157A4"/>
    <w:rsid w:val="00C17AEE"/>
    <w:rsid w:val="00C20FF1"/>
    <w:rsid w:val="00C224D1"/>
    <w:rsid w:val="00C22896"/>
    <w:rsid w:val="00C23F68"/>
    <w:rsid w:val="00C2561F"/>
    <w:rsid w:val="00C25ACD"/>
    <w:rsid w:val="00C2639F"/>
    <w:rsid w:val="00C27DAD"/>
    <w:rsid w:val="00C318B7"/>
    <w:rsid w:val="00C32C47"/>
    <w:rsid w:val="00C3302D"/>
    <w:rsid w:val="00C33240"/>
    <w:rsid w:val="00C34249"/>
    <w:rsid w:val="00C352E2"/>
    <w:rsid w:val="00C36FF4"/>
    <w:rsid w:val="00C404A5"/>
    <w:rsid w:val="00C40A14"/>
    <w:rsid w:val="00C429DE"/>
    <w:rsid w:val="00C4341C"/>
    <w:rsid w:val="00C43F0E"/>
    <w:rsid w:val="00C44909"/>
    <w:rsid w:val="00C4535F"/>
    <w:rsid w:val="00C45435"/>
    <w:rsid w:val="00C46A9B"/>
    <w:rsid w:val="00C47310"/>
    <w:rsid w:val="00C502B5"/>
    <w:rsid w:val="00C51545"/>
    <w:rsid w:val="00C51A70"/>
    <w:rsid w:val="00C5345F"/>
    <w:rsid w:val="00C54A01"/>
    <w:rsid w:val="00C56076"/>
    <w:rsid w:val="00C56D0E"/>
    <w:rsid w:val="00C605D2"/>
    <w:rsid w:val="00C608AA"/>
    <w:rsid w:val="00C609B5"/>
    <w:rsid w:val="00C618AB"/>
    <w:rsid w:val="00C61BB7"/>
    <w:rsid w:val="00C61CAD"/>
    <w:rsid w:val="00C629F0"/>
    <w:rsid w:val="00C63132"/>
    <w:rsid w:val="00C63707"/>
    <w:rsid w:val="00C644BB"/>
    <w:rsid w:val="00C64FD0"/>
    <w:rsid w:val="00C6553C"/>
    <w:rsid w:val="00C673EE"/>
    <w:rsid w:val="00C67442"/>
    <w:rsid w:val="00C6748E"/>
    <w:rsid w:val="00C67978"/>
    <w:rsid w:val="00C71659"/>
    <w:rsid w:val="00C72F4A"/>
    <w:rsid w:val="00C73482"/>
    <w:rsid w:val="00C77000"/>
    <w:rsid w:val="00C77ABD"/>
    <w:rsid w:val="00C8007F"/>
    <w:rsid w:val="00C80E21"/>
    <w:rsid w:val="00C812F3"/>
    <w:rsid w:val="00C82646"/>
    <w:rsid w:val="00C82BDA"/>
    <w:rsid w:val="00C83BAC"/>
    <w:rsid w:val="00C85936"/>
    <w:rsid w:val="00C85E00"/>
    <w:rsid w:val="00C8709C"/>
    <w:rsid w:val="00C8754F"/>
    <w:rsid w:val="00C903C0"/>
    <w:rsid w:val="00C906D6"/>
    <w:rsid w:val="00C91060"/>
    <w:rsid w:val="00C9227D"/>
    <w:rsid w:val="00C933C3"/>
    <w:rsid w:val="00C96ED3"/>
    <w:rsid w:val="00C97E99"/>
    <w:rsid w:val="00CA160E"/>
    <w:rsid w:val="00CA2084"/>
    <w:rsid w:val="00CA26F3"/>
    <w:rsid w:val="00CA301A"/>
    <w:rsid w:val="00CA43E9"/>
    <w:rsid w:val="00CA65FA"/>
    <w:rsid w:val="00CA7175"/>
    <w:rsid w:val="00CB07F5"/>
    <w:rsid w:val="00CB0869"/>
    <w:rsid w:val="00CB09F8"/>
    <w:rsid w:val="00CB2426"/>
    <w:rsid w:val="00CB4294"/>
    <w:rsid w:val="00CB4606"/>
    <w:rsid w:val="00CB52F4"/>
    <w:rsid w:val="00CB5DA5"/>
    <w:rsid w:val="00CB7A6A"/>
    <w:rsid w:val="00CC1198"/>
    <w:rsid w:val="00CC2D9C"/>
    <w:rsid w:val="00CC3BEF"/>
    <w:rsid w:val="00CC54E8"/>
    <w:rsid w:val="00CC6660"/>
    <w:rsid w:val="00CC6799"/>
    <w:rsid w:val="00CD00BD"/>
    <w:rsid w:val="00CD161A"/>
    <w:rsid w:val="00CD1CAD"/>
    <w:rsid w:val="00CD1E16"/>
    <w:rsid w:val="00CD1EBC"/>
    <w:rsid w:val="00CD2FA3"/>
    <w:rsid w:val="00CD3746"/>
    <w:rsid w:val="00CD4EDB"/>
    <w:rsid w:val="00CD53F0"/>
    <w:rsid w:val="00CD670F"/>
    <w:rsid w:val="00CE109B"/>
    <w:rsid w:val="00CE18AF"/>
    <w:rsid w:val="00CE1CF2"/>
    <w:rsid w:val="00CE5DB8"/>
    <w:rsid w:val="00CE7662"/>
    <w:rsid w:val="00CE7A8F"/>
    <w:rsid w:val="00CF0575"/>
    <w:rsid w:val="00CF18BF"/>
    <w:rsid w:val="00CF1F1D"/>
    <w:rsid w:val="00CF3056"/>
    <w:rsid w:val="00CF38F7"/>
    <w:rsid w:val="00CF3A39"/>
    <w:rsid w:val="00CF5F1F"/>
    <w:rsid w:val="00CF745D"/>
    <w:rsid w:val="00CF7E62"/>
    <w:rsid w:val="00D004B2"/>
    <w:rsid w:val="00D010B8"/>
    <w:rsid w:val="00D03140"/>
    <w:rsid w:val="00D033C9"/>
    <w:rsid w:val="00D04B2F"/>
    <w:rsid w:val="00D056D3"/>
    <w:rsid w:val="00D05BFE"/>
    <w:rsid w:val="00D05C2E"/>
    <w:rsid w:val="00D0653A"/>
    <w:rsid w:val="00D06C56"/>
    <w:rsid w:val="00D07488"/>
    <w:rsid w:val="00D10232"/>
    <w:rsid w:val="00D102A2"/>
    <w:rsid w:val="00D1488A"/>
    <w:rsid w:val="00D14CCA"/>
    <w:rsid w:val="00D17351"/>
    <w:rsid w:val="00D1746C"/>
    <w:rsid w:val="00D20A1B"/>
    <w:rsid w:val="00D2122E"/>
    <w:rsid w:val="00D214A6"/>
    <w:rsid w:val="00D21A7C"/>
    <w:rsid w:val="00D22CEF"/>
    <w:rsid w:val="00D248EB"/>
    <w:rsid w:val="00D25A35"/>
    <w:rsid w:val="00D25D49"/>
    <w:rsid w:val="00D2620E"/>
    <w:rsid w:val="00D266B0"/>
    <w:rsid w:val="00D26EF2"/>
    <w:rsid w:val="00D27B34"/>
    <w:rsid w:val="00D30B1D"/>
    <w:rsid w:val="00D3209C"/>
    <w:rsid w:val="00D325F8"/>
    <w:rsid w:val="00D336FA"/>
    <w:rsid w:val="00D34053"/>
    <w:rsid w:val="00D341B2"/>
    <w:rsid w:val="00D34795"/>
    <w:rsid w:val="00D34F36"/>
    <w:rsid w:val="00D40C34"/>
    <w:rsid w:val="00D41B21"/>
    <w:rsid w:val="00D4332C"/>
    <w:rsid w:val="00D43460"/>
    <w:rsid w:val="00D43842"/>
    <w:rsid w:val="00D43B39"/>
    <w:rsid w:val="00D44323"/>
    <w:rsid w:val="00D45849"/>
    <w:rsid w:val="00D4699D"/>
    <w:rsid w:val="00D46AAD"/>
    <w:rsid w:val="00D46C3F"/>
    <w:rsid w:val="00D46D9E"/>
    <w:rsid w:val="00D5004C"/>
    <w:rsid w:val="00D50F2C"/>
    <w:rsid w:val="00D527A9"/>
    <w:rsid w:val="00D52966"/>
    <w:rsid w:val="00D52A74"/>
    <w:rsid w:val="00D552F7"/>
    <w:rsid w:val="00D55527"/>
    <w:rsid w:val="00D56074"/>
    <w:rsid w:val="00D56CAB"/>
    <w:rsid w:val="00D56F77"/>
    <w:rsid w:val="00D60358"/>
    <w:rsid w:val="00D60733"/>
    <w:rsid w:val="00D60CA1"/>
    <w:rsid w:val="00D615C7"/>
    <w:rsid w:val="00D6245B"/>
    <w:rsid w:val="00D638DB"/>
    <w:rsid w:val="00D645F1"/>
    <w:rsid w:val="00D66442"/>
    <w:rsid w:val="00D6790C"/>
    <w:rsid w:val="00D67E68"/>
    <w:rsid w:val="00D71576"/>
    <w:rsid w:val="00D726F6"/>
    <w:rsid w:val="00D728B4"/>
    <w:rsid w:val="00D7364E"/>
    <w:rsid w:val="00D73EB1"/>
    <w:rsid w:val="00D74DF6"/>
    <w:rsid w:val="00D756DC"/>
    <w:rsid w:val="00D812E2"/>
    <w:rsid w:val="00D84880"/>
    <w:rsid w:val="00D86227"/>
    <w:rsid w:val="00D867A4"/>
    <w:rsid w:val="00D87172"/>
    <w:rsid w:val="00D94624"/>
    <w:rsid w:val="00D94BD9"/>
    <w:rsid w:val="00D958DA"/>
    <w:rsid w:val="00DA2779"/>
    <w:rsid w:val="00DA4664"/>
    <w:rsid w:val="00DA4CC5"/>
    <w:rsid w:val="00DA74D7"/>
    <w:rsid w:val="00DA776F"/>
    <w:rsid w:val="00DA7CBC"/>
    <w:rsid w:val="00DB09F4"/>
    <w:rsid w:val="00DB2543"/>
    <w:rsid w:val="00DB2E88"/>
    <w:rsid w:val="00DB35C4"/>
    <w:rsid w:val="00DB38B6"/>
    <w:rsid w:val="00DB3FE0"/>
    <w:rsid w:val="00DB5290"/>
    <w:rsid w:val="00DB6EC9"/>
    <w:rsid w:val="00DC1018"/>
    <w:rsid w:val="00DC1BAB"/>
    <w:rsid w:val="00DC31FC"/>
    <w:rsid w:val="00DC3208"/>
    <w:rsid w:val="00DC580E"/>
    <w:rsid w:val="00DC5BF0"/>
    <w:rsid w:val="00DC7343"/>
    <w:rsid w:val="00DD0F0E"/>
    <w:rsid w:val="00DD16E0"/>
    <w:rsid w:val="00DD1982"/>
    <w:rsid w:val="00DD1CE4"/>
    <w:rsid w:val="00DD2988"/>
    <w:rsid w:val="00DD2C91"/>
    <w:rsid w:val="00DD2DD1"/>
    <w:rsid w:val="00DD3025"/>
    <w:rsid w:val="00DD39AA"/>
    <w:rsid w:val="00DD4FD5"/>
    <w:rsid w:val="00DD5E20"/>
    <w:rsid w:val="00DD6B95"/>
    <w:rsid w:val="00DE201D"/>
    <w:rsid w:val="00DE285A"/>
    <w:rsid w:val="00DE4666"/>
    <w:rsid w:val="00DE482C"/>
    <w:rsid w:val="00DE5BE8"/>
    <w:rsid w:val="00DE7935"/>
    <w:rsid w:val="00DF08EC"/>
    <w:rsid w:val="00DF16DC"/>
    <w:rsid w:val="00DF1DF4"/>
    <w:rsid w:val="00DF2199"/>
    <w:rsid w:val="00DF27E4"/>
    <w:rsid w:val="00DF2AC0"/>
    <w:rsid w:val="00DF416B"/>
    <w:rsid w:val="00DF4533"/>
    <w:rsid w:val="00DF4E55"/>
    <w:rsid w:val="00DF4F22"/>
    <w:rsid w:val="00DF4F8B"/>
    <w:rsid w:val="00DF68F9"/>
    <w:rsid w:val="00DF6EE3"/>
    <w:rsid w:val="00E01851"/>
    <w:rsid w:val="00E02E43"/>
    <w:rsid w:val="00E03A71"/>
    <w:rsid w:val="00E10166"/>
    <w:rsid w:val="00E11201"/>
    <w:rsid w:val="00E12C82"/>
    <w:rsid w:val="00E15285"/>
    <w:rsid w:val="00E16190"/>
    <w:rsid w:val="00E16F48"/>
    <w:rsid w:val="00E17AA8"/>
    <w:rsid w:val="00E17C9F"/>
    <w:rsid w:val="00E2030B"/>
    <w:rsid w:val="00E205D5"/>
    <w:rsid w:val="00E20DD3"/>
    <w:rsid w:val="00E21F81"/>
    <w:rsid w:val="00E23C27"/>
    <w:rsid w:val="00E24CBA"/>
    <w:rsid w:val="00E25173"/>
    <w:rsid w:val="00E255E0"/>
    <w:rsid w:val="00E271E3"/>
    <w:rsid w:val="00E31352"/>
    <w:rsid w:val="00E3448B"/>
    <w:rsid w:val="00E344F3"/>
    <w:rsid w:val="00E34788"/>
    <w:rsid w:val="00E348CC"/>
    <w:rsid w:val="00E35073"/>
    <w:rsid w:val="00E35DD3"/>
    <w:rsid w:val="00E36E4F"/>
    <w:rsid w:val="00E3774F"/>
    <w:rsid w:val="00E42966"/>
    <w:rsid w:val="00E43B23"/>
    <w:rsid w:val="00E43FC9"/>
    <w:rsid w:val="00E4404E"/>
    <w:rsid w:val="00E44325"/>
    <w:rsid w:val="00E445A5"/>
    <w:rsid w:val="00E45D2E"/>
    <w:rsid w:val="00E46E53"/>
    <w:rsid w:val="00E50342"/>
    <w:rsid w:val="00E51269"/>
    <w:rsid w:val="00E53B46"/>
    <w:rsid w:val="00E5492B"/>
    <w:rsid w:val="00E564C0"/>
    <w:rsid w:val="00E60C96"/>
    <w:rsid w:val="00E6151D"/>
    <w:rsid w:val="00E63AEF"/>
    <w:rsid w:val="00E653A6"/>
    <w:rsid w:val="00E6542C"/>
    <w:rsid w:val="00E65FC2"/>
    <w:rsid w:val="00E6626A"/>
    <w:rsid w:val="00E6640C"/>
    <w:rsid w:val="00E665B5"/>
    <w:rsid w:val="00E7041F"/>
    <w:rsid w:val="00E73DED"/>
    <w:rsid w:val="00E74D02"/>
    <w:rsid w:val="00E74FE3"/>
    <w:rsid w:val="00E76F36"/>
    <w:rsid w:val="00E77581"/>
    <w:rsid w:val="00E779D4"/>
    <w:rsid w:val="00E77E40"/>
    <w:rsid w:val="00E77EE0"/>
    <w:rsid w:val="00E81553"/>
    <w:rsid w:val="00E834DA"/>
    <w:rsid w:val="00E8382A"/>
    <w:rsid w:val="00E839FC"/>
    <w:rsid w:val="00E83AD5"/>
    <w:rsid w:val="00E84462"/>
    <w:rsid w:val="00E8459D"/>
    <w:rsid w:val="00E86D15"/>
    <w:rsid w:val="00E87021"/>
    <w:rsid w:val="00E87221"/>
    <w:rsid w:val="00E87459"/>
    <w:rsid w:val="00E87F96"/>
    <w:rsid w:val="00E90176"/>
    <w:rsid w:val="00E90487"/>
    <w:rsid w:val="00E91DB1"/>
    <w:rsid w:val="00E93674"/>
    <w:rsid w:val="00E96623"/>
    <w:rsid w:val="00E9700F"/>
    <w:rsid w:val="00E971D4"/>
    <w:rsid w:val="00EA0D4D"/>
    <w:rsid w:val="00EA1BA8"/>
    <w:rsid w:val="00EA1CCE"/>
    <w:rsid w:val="00EA353F"/>
    <w:rsid w:val="00EA44CA"/>
    <w:rsid w:val="00EA4E48"/>
    <w:rsid w:val="00EA5355"/>
    <w:rsid w:val="00EA5890"/>
    <w:rsid w:val="00EA6A03"/>
    <w:rsid w:val="00EB0FCF"/>
    <w:rsid w:val="00EB6128"/>
    <w:rsid w:val="00EB6CBE"/>
    <w:rsid w:val="00EB79B5"/>
    <w:rsid w:val="00EB7A6C"/>
    <w:rsid w:val="00EC1866"/>
    <w:rsid w:val="00EC26FF"/>
    <w:rsid w:val="00EC3407"/>
    <w:rsid w:val="00EC3845"/>
    <w:rsid w:val="00EC41E8"/>
    <w:rsid w:val="00EC4359"/>
    <w:rsid w:val="00EC4F33"/>
    <w:rsid w:val="00EC609A"/>
    <w:rsid w:val="00EC6B80"/>
    <w:rsid w:val="00EC7C29"/>
    <w:rsid w:val="00ED157D"/>
    <w:rsid w:val="00ED1A99"/>
    <w:rsid w:val="00ED3C6D"/>
    <w:rsid w:val="00ED56F4"/>
    <w:rsid w:val="00ED5E93"/>
    <w:rsid w:val="00ED6DCD"/>
    <w:rsid w:val="00ED7CE9"/>
    <w:rsid w:val="00EE2DA2"/>
    <w:rsid w:val="00EE5320"/>
    <w:rsid w:val="00EE534F"/>
    <w:rsid w:val="00EE59E3"/>
    <w:rsid w:val="00EE617A"/>
    <w:rsid w:val="00EE67CE"/>
    <w:rsid w:val="00EE719B"/>
    <w:rsid w:val="00EF0593"/>
    <w:rsid w:val="00EF0652"/>
    <w:rsid w:val="00EF3AD0"/>
    <w:rsid w:val="00EF409D"/>
    <w:rsid w:val="00EF4CF0"/>
    <w:rsid w:val="00EF57EF"/>
    <w:rsid w:val="00EF5CCE"/>
    <w:rsid w:val="00EF6DEC"/>
    <w:rsid w:val="00EF7386"/>
    <w:rsid w:val="00EF78EF"/>
    <w:rsid w:val="00F00719"/>
    <w:rsid w:val="00F03304"/>
    <w:rsid w:val="00F0392A"/>
    <w:rsid w:val="00F04AED"/>
    <w:rsid w:val="00F05EAC"/>
    <w:rsid w:val="00F0789D"/>
    <w:rsid w:val="00F07C8F"/>
    <w:rsid w:val="00F10374"/>
    <w:rsid w:val="00F11872"/>
    <w:rsid w:val="00F11A07"/>
    <w:rsid w:val="00F11C6A"/>
    <w:rsid w:val="00F11E0E"/>
    <w:rsid w:val="00F132A9"/>
    <w:rsid w:val="00F147C5"/>
    <w:rsid w:val="00F1610D"/>
    <w:rsid w:val="00F169C0"/>
    <w:rsid w:val="00F16DBD"/>
    <w:rsid w:val="00F2004E"/>
    <w:rsid w:val="00F20236"/>
    <w:rsid w:val="00F21232"/>
    <w:rsid w:val="00F21D4F"/>
    <w:rsid w:val="00F21FA8"/>
    <w:rsid w:val="00F22D37"/>
    <w:rsid w:val="00F24807"/>
    <w:rsid w:val="00F25131"/>
    <w:rsid w:val="00F276A5"/>
    <w:rsid w:val="00F3043C"/>
    <w:rsid w:val="00F36B33"/>
    <w:rsid w:val="00F43012"/>
    <w:rsid w:val="00F43AFD"/>
    <w:rsid w:val="00F44D88"/>
    <w:rsid w:val="00F46F92"/>
    <w:rsid w:val="00F50635"/>
    <w:rsid w:val="00F51412"/>
    <w:rsid w:val="00F52611"/>
    <w:rsid w:val="00F53141"/>
    <w:rsid w:val="00F547CA"/>
    <w:rsid w:val="00F56052"/>
    <w:rsid w:val="00F566C8"/>
    <w:rsid w:val="00F57032"/>
    <w:rsid w:val="00F574DD"/>
    <w:rsid w:val="00F60153"/>
    <w:rsid w:val="00F61467"/>
    <w:rsid w:val="00F622E5"/>
    <w:rsid w:val="00F62EE4"/>
    <w:rsid w:val="00F65A9C"/>
    <w:rsid w:val="00F66DEB"/>
    <w:rsid w:val="00F71A12"/>
    <w:rsid w:val="00F73C6F"/>
    <w:rsid w:val="00F747E0"/>
    <w:rsid w:val="00F759E8"/>
    <w:rsid w:val="00F75BE2"/>
    <w:rsid w:val="00F76062"/>
    <w:rsid w:val="00F76404"/>
    <w:rsid w:val="00F777E6"/>
    <w:rsid w:val="00F813D6"/>
    <w:rsid w:val="00F81BD6"/>
    <w:rsid w:val="00F82330"/>
    <w:rsid w:val="00F827E0"/>
    <w:rsid w:val="00F830C4"/>
    <w:rsid w:val="00F84CFE"/>
    <w:rsid w:val="00F874C0"/>
    <w:rsid w:val="00F90714"/>
    <w:rsid w:val="00F91DE4"/>
    <w:rsid w:val="00F923C6"/>
    <w:rsid w:val="00F924D4"/>
    <w:rsid w:val="00F926FF"/>
    <w:rsid w:val="00F92FF6"/>
    <w:rsid w:val="00F934A0"/>
    <w:rsid w:val="00F95459"/>
    <w:rsid w:val="00F961F9"/>
    <w:rsid w:val="00F972F0"/>
    <w:rsid w:val="00FA083E"/>
    <w:rsid w:val="00FA15DA"/>
    <w:rsid w:val="00FA219E"/>
    <w:rsid w:val="00FA39B2"/>
    <w:rsid w:val="00FA419D"/>
    <w:rsid w:val="00FA5FBA"/>
    <w:rsid w:val="00FA6B18"/>
    <w:rsid w:val="00FA7347"/>
    <w:rsid w:val="00FB271A"/>
    <w:rsid w:val="00FB3D80"/>
    <w:rsid w:val="00FB4F77"/>
    <w:rsid w:val="00FB5FA0"/>
    <w:rsid w:val="00FB786E"/>
    <w:rsid w:val="00FB7A3F"/>
    <w:rsid w:val="00FC0100"/>
    <w:rsid w:val="00FC116E"/>
    <w:rsid w:val="00FC25DE"/>
    <w:rsid w:val="00FC27C8"/>
    <w:rsid w:val="00FC343C"/>
    <w:rsid w:val="00FC3C61"/>
    <w:rsid w:val="00FC3DBB"/>
    <w:rsid w:val="00FC3DFB"/>
    <w:rsid w:val="00FC4F47"/>
    <w:rsid w:val="00FC58F5"/>
    <w:rsid w:val="00FC60B4"/>
    <w:rsid w:val="00FC75FE"/>
    <w:rsid w:val="00FD03C0"/>
    <w:rsid w:val="00FD0745"/>
    <w:rsid w:val="00FD1844"/>
    <w:rsid w:val="00FD1E63"/>
    <w:rsid w:val="00FD2D4C"/>
    <w:rsid w:val="00FD3372"/>
    <w:rsid w:val="00FD4006"/>
    <w:rsid w:val="00FD4344"/>
    <w:rsid w:val="00FD6B0F"/>
    <w:rsid w:val="00FD7AAC"/>
    <w:rsid w:val="00FD7CBF"/>
    <w:rsid w:val="00FE019E"/>
    <w:rsid w:val="00FE0FF1"/>
    <w:rsid w:val="00FE1029"/>
    <w:rsid w:val="00FE1B1E"/>
    <w:rsid w:val="00FE1B2B"/>
    <w:rsid w:val="00FE2A21"/>
    <w:rsid w:val="00FE375C"/>
    <w:rsid w:val="00FE3D92"/>
    <w:rsid w:val="00FF0C6F"/>
    <w:rsid w:val="00FF1422"/>
    <w:rsid w:val="00FF358B"/>
    <w:rsid w:val="00FF3ED0"/>
    <w:rsid w:val="00FF7070"/>
    <w:rsid w:val="00FF7162"/>
    <w:rsid w:val="00FF75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D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7AF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3011F"/>
    <w:rPr>
      <w:color w:val="0000FF" w:themeColor="hyperlink"/>
      <w:u w:val="single"/>
    </w:rPr>
  </w:style>
  <w:style w:type="paragraph" w:styleId="NormalWeb">
    <w:name w:val="Normal (Web)"/>
    <w:basedOn w:val="a"/>
    <w:uiPriority w:val="99"/>
    <w:semiHidden/>
    <w:unhideWhenUsed/>
    <w:rsid w:val="00357CD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0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2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07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2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55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74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875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48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958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506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20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zzcjp-5pv7M" TargetMode="External"/><Relationship Id="rId5" Type="http://schemas.openxmlformats.org/officeDocument/2006/relationships/hyperlink" Target="http://www.youtube.com/watch?v=fI2Ec6FcfY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3</Pages>
  <Words>669</Words>
  <Characters>3349</Characters>
  <Application>Microsoft Office Word</Application>
  <DocSecurity>0</DocSecurity>
  <Lines>27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2013-01-01T17:35:00Z</cp:lastPrinted>
  <dcterms:created xsi:type="dcterms:W3CDTF">2012-12-20T14:37:00Z</dcterms:created>
  <dcterms:modified xsi:type="dcterms:W3CDTF">2013-01-09T16:55:00Z</dcterms:modified>
</cp:coreProperties>
</file>