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FC0" w:rsidRDefault="00C42A4D">
      <w:pPr>
        <w:rPr>
          <w:rFonts w:hint="cs"/>
          <w:rtl/>
        </w:rPr>
      </w:pPr>
      <w:r>
        <w:rPr>
          <w:rFonts w:hint="cs"/>
          <w:rtl/>
        </w:rPr>
        <w:t>בס"ד</w:t>
      </w:r>
    </w:p>
    <w:p w:rsidR="00C42A4D" w:rsidRPr="00C90107" w:rsidRDefault="00C42A4D" w:rsidP="00C42A4D">
      <w:pPr>
        <w:pStyle w:val="a3"/>
        <w:tabs>
          <w:tab w:val="left" w:pos="226"/>
        </w:tabs>
        <w:spacing w:before="240"/>
        <w:ind w:left="-199"/>
        <w:rPr>
          <w:rFonts w:asciiTheme="minorBidi" w:hAnsiTheme="minorBidi"/>
          <w:b/>
          <w:bCs/>
          <w:sz w:val="20"/>
          <w:szCs w:val="20"/>
          <w:u w:val="single"/>
          <w:rtl/>
        </w:rPr>
      </w:pPr>
    </w:p>
    <w:p w:rsidR="00C42A4D" w:rsidRPr="00C90107" w:rsidRDefault="00C42A4D" w:rsidP="00C42A4D">
      <w:pPr>
        <w:pStyle w:val="a3"/>
        <w:numPr>
          <w:ilvl w:val="0"/>
          <w:numId w:val="1"/>
        </w:numPr>
        <w:tabs>
          <w:tab w:val="left" w:pos="-143"/>
        </w:tabs>
        <w:spacing w:before="240"/>
        <w:ind w:left="-284" w:hanging="142"/>
        <w:rPr>
          <w:rFonts w:asciiTheme="minorBidi" w:hAnsiTheme="minorBidi"/>
          <w:sz w:val="20"/>
          <w:szCs w:val="20"/>
        </w:rPr>
      </w:pPr>
      <w:r w:rsidRPr="00C90107">
        <w:rPr>
          <w:rFonts w:asciiTheme="minorBidi" w:hAnsiTheme="minorBidi" w:hint="cs"/>
          <w:sz w:val="20"/>
          <w:szCs w:val="20"/>
          <w:rtl/>
        </w:rPr>
        <w:t>מה הייתה דרגתם הרוחנית של יהואחז בן יהוא ובנו יהואש? (עשו הרב בעיני ה', כמו ירבעם בן נבט).</w:t>
      </w:r>
    </w:p>
    <w:p w:rsidR="00C42A4D" w:rsidRPr="00C90107" w:rsidRDefault="00C42A4D" w:rsidP="00C42A4D">
      <w:pPr>
        <w:pStyle w:val="a3"/>
        <w:numPr>
          <w:ilvl w:val="0"/>
          <w:numId w:val="1"/>
        </w:numPr>
        <w:tabs>
          <w:tab w:val="left" w:pos="-143"/>
        </w:tabs>
        <w:spacing w:before="240"/>
        <w:ind w:left="-284" w:hanging="142"/>
        <w:rPr>
          <w:rFonts w:asciiTheme="minorBidi" w:hAnsiTheme="minorBidi"/>
          <w:sz w:val="20"/>
          <w:szCs w:val="20"/>
        </w:rPr>
      </w:pPr>
      <w:r w:rsidRPr="00C90107">
        <w:rPr>
          <w:rFonts w:asciiTheme="minorBidi" w:hAnsiTheme="minorBidi" w:hint="cs"/>
          <w:sz w:val="20"/>
          <w:szCs w:val="20"/>
          <w:rtl/>
        </w:rPr>
        <w:t>מה היה עונשו של יהואחז? (ניתן ביד חזאל מלך ארם).</w:t>
      </w:r>
    </w:p>
    <w:p w:rsidR="00C42A4D" w:rsidRPr="00C90107" w:rsidRDefault="00C42A4D" w:rsidP="00C42A4D">
      <w:pPr>
        <w:pStyle w:val="a3"/>
        <w:numPr>
          <w:ilvl w:val="0"/>
          <w:numId w:val="1"/>
        </w:numPr>
        <w:tabs>
          <w:tab w:val="left" w:pos="-143"/>
        </w:tabs>
        <w:spacing w:before="240"/>
        <w:ind w:left="-284" w:hanging="142"/>
        <w:rPr>
          <w:rFonts w:asciiTheme="minorBidi" w:hAnsiTheme="minorBidi"/>
          <w:sz w:val="20"/>
          <w:szCs w:val="20"/>
        </w:rPr>
      </w:pPr>
      <w:r w:rsidRPr="00C90107">
        <w:rPr>
          <w:rFonts w:asciiTheme="minorBidi" w:hAnsiTheme="minorBidi" w:hint="cs"/>
          <w:sz w:val="20"/>
          <w:szCs w:val="20"/>
          <w:rtl/>
        </w:rPr>
        <w:t>איזו נבואה התקיימה בעונש זה? (נבואת ה' לאליהו שחזאל יהרוג בישראל על חטאתם בימי אחאב).</w:t>
      </w:r>
    </w:p>
    <w:p w:rsidR="00C42A4D" w:rsidRPr="00C90107" w:rsidRDefault="00C42A4D" w:rsidP="00C42A4D">
      <w:pPr>
        <w:pStyle w:val="a3"/>
        <w:numPr>
          <w:ilvl w:val="0"/>
          <w:numId w:val="1"/>
        </w:numPr>
        <w:tabs>
          <w:tab w:val="left" w:pos="-143"/>
        </w:tabs>
        <w:spacing w:before="240"/>
        <w:ind w:left="-284" w:hanging="142"/>
        <w:rPr>
          <w:rFonts w:asciiTheme="minorBidi" w:hAnsiTheme="minorBidi"/>
          <w:sz w:val="20"/>
          <w:szCs w:val="20"/>
        </w:rPr>
      </w:pPr>
      <w:r w:rsidRPr="00C90107">
        <w:rPr>
          <w:rFonts w:asciiTheme="minorBidi" w:hAnsiTheme="minorBidi" w:hint="cs"/>
          <w:sz w:val="20"/>
          <w:szCs w:val="20"/>
          <w:rtl/>
        </w:rPr>
        <w:t>מה עשה יהואחז מתוך מצוקת ארם? (התפלל לה').</w:t>
      </w:r>
    </w:p>
    <w:p w:rsidR="00C42A4D" w:rsidRPr="00C90107" w:rsidRDefault="00C42A4D" w:rsidP="00C42A4D">
      <w:pPr>
        <w:pStyle w:val="a3"/>
        <w:numPr>
          <w:ilvl w:val="0"/>
          <w:numId w:val="1"/>
        </w:numPr>
        <w:tabs>
          <w:tab w:val="left" w:pos="-143"/>
        </w:tabs>
        <w:spacing w:before="240"/>
        <w:ind w:left="-284" w:hanging="142"/>
        <w:rPr>
          <w:rFonts w:asciiTheme="minorBidi" w:hAnsiTheme="minorBidi"/>
          <w:sz w:val="20"/>
          <w:szCs w:val="20"/>
        </w:rPr>
      </w:pPr>
      <w:r w:rsidRPr="00C90107">
        <w:rPr>
          <w:rFonts w:asciiTheme="minorBidi" w:hAnsiTheme="minorBidi" w:hint="cs"/>
          <w:sz w:val="20"/>
          <w:szCs w:val="20"/>
          <w:rtl/>
        </w:rPr>
        <w:t xml:space="preserve">האם זה עזר לו? מדוע? (כן, כי ה' לא עוזב את ישראל לעולם, גם כשהם חוטאים ונענשים </w:t>
      </w:r>
      <w:r w:rsidRPr="00C90107">
        <w:rPr>
          <w:rFonts w:asciiTheme="minorBidi" w:hAnsiTheme="minorBidi"/>
          <w:sz w:val="20"/>
          <w:szCs w:val="20"/>
          <w:rtl/>
        </w:rPr>
        <w:t>–</w:t>
      </w:r>
      <w:r w:rsidRPr="00C90107">
        <w:rPr>
          <w:rFonts w:asciiTheme="minorBidi" w:hAnsiTheme="minorBidi" w:hint="cs"/>
          <w:sz w:val="20"/>
          <w:szCs w:val="20"/>
          <w:rtl/>
        </w:rPr>
        <w:t xml:space="preserve"> ה' איתנו!).</w:t>
      </w:r>
    </w:p>
    <w:p w:rsidR="00C42A4D" w:rsidRPr="00C90107" w:rsidRDefault="00C42A4D" w:rsidP="00C42A4D">
      <w:pPr>
        <w:pStyle w:val="a3"/>
        <w:numPr>
          <w:ilvl w:val="0"/>
          <w:numId w:val="1"/>
        </w:numPr>
        <w:tabs>
          <w:tab w:val="left" w:pos="-143"/>
        </w:tabs>
        <w:spacing w:before="240"/>
        <w:ind w:left="-284" w:hanging="142"/>
        <w:rPr>
          <w:rFonts w:asciiTheme="minorBidi" w:hAnsiTheme="minorBidi"/>
          <w:sz w:val="20"/>
          <w:szCs w:val="20"/>
        </w:rPr>
      </w:pPr>
      <w:r w:rsidRPr="00C90107">
        <w:rPr>
          <w:rFonts w:asciiTheme="minorBidi" w:hAnsiTheme="minorBidi" w:hint="cs"/>
          <w:sz w:val="20"/>
          <w:szCs w:val="20"/>
          <w:rtl/>
        </w:rPr>
        <w:t>מי הושיע את ישראל מיד  ארם? (יהואש בן יהואחז).</w:t>
      </w:r>
    </w:p>
    <w:p w:rsidR="00C42A4D" w:rsidRPr="00C90107" w:rsidRDefault="00C42A4D" w:rsidP="00C42A4D">
      <w:pPr>
        <w:pStyle w:val="a3"/>
        <w:numPr>
          <w:ilvl w:val="0"/>
          <w:numId w:val="1"/>
        </w:numPr>
        <w:tabs>
          <w:tab w:val="left" w:pos="-143"/>
        </w:tabs>
        <w:spacing w:before="240"/>
        <w:ind w:left="-284" w:hanging="142"/>
        <w:rPr>
          <w:rFonts w:asciiTheme="minorBidi" w:hAnsiTheme="minorBidi"/>
          <w:sz w:val="20"/>
          <w:szCs w:val="20"/>
        </w:rPr>
      </w:pPr>
      <w:r w:rsidRPr="00C90107">
        <w:rPr>
          <w:rFonts w:asciiTheme="minorBidi" w:hAnsiTheme="minorBidi" w:hint="cs"/>
          <w:sz w:val="20"/>
          <w:szCs w:val="20"/>
          <w:rtl/>
        </w:rPr>
        <w:t>מה הייתה הסיבה הטבעית שלא הצליחו ישראל מול ארם? (כי לא נשאר להם כמעט צבא).</w:t>
      </w:r>
    </w:p>
    <w:p w:rsidR="00C42A4D" w:rsidRPr="00C90107" w:rsidRDefault="00C42A4D" w:rsidP="00C42A4D">
      <w:pPr>
        <w:pStyle w:val="a3"/>
        <w:numPr>
          <w:ilvl w:val="0"/>
          <w:numId w:val="1"/>
        </w:numPr>
        <w:tabs>
          <w:tab w:val="left" w:pos="-143"/>
        </w:tabs>
        <w:spacing w:before="240"/>
        <w:ind w:left="-284" w:hanging="142"/>
        <w:rPr>
          <w:rFonts w:asciiTheme="minorBidi" w:hAnsiTheme="minorBidi"/>
          <w:sz w:val="20"/>
          <w:szCs w:val="20"/>
        </w:rPr>
      </w:pPr>
      <w:r w:rsidRPr="00C90107">
        <w:rPr>
          <w:rFonts w:asciiTheme="minorBidi" w:hAnsiTheme="minorBidi" w:hint="cs"/>
          <w:sz w:val="20"/>
          <w:szCs w:val="20"/>
          <w:rtl/>
        </w:rPr>
        <w:t>האם זה השפיע בסופו של דבר? מדוע? (לא, כי בסוף ישראל נצחו, כי לה' לא משנה כמה צבא יש בשביל להושיע).</w:t>
      </w:r>
    </w:p>
    <w:p w:rsidR="00C42A4D" w:rsidRPr="00C90107" w:rsidRDefault="00C42A4D" w:rsidP="00C42A4D">
      <w:pPr>
        <w:pStyle w:val="a3"/>
        <w:numPr>
          <w:ilvl w:val="0"/>
          <w:numId w:val="1"/>
        </w:numPr>
        <w:tabs>
          <w:tab w:val="left" w:pos="-143"/>
        </w:tabs>
        <w:spacing w:before="240"/>
        <w:ind w:left="-284" w:hanging="142"/>
        <w:rPr>
          <w:rFonts w:asciiTheme="minorBidi" w:hAnsiTheme="minorBidi"/>
          <w:sz w:val="20"/>
          <w:szCs w:val="20"/>
          <w:rtl/>
        </w:rPr>
      </w:pPr>
      <w:r w:rsidRPr="00C90107">
        <w:rPr>
          <w:rFonts w:asciiTheme="minorBidi" w:hAnsiTheme="minorBidi" w:hint="cs"/>
          <w:sz w:val="20"/>
          <w:szCs w:val="20"/>
          <w:rtl/>
        </w:rPr>
        <w:t>כמה שנים הנהיג אלישע (לאחר הסתלקות אליהו) את ישראל? (50/60 שנה!).</w:t>
      </w:r>
    </w:p>
    <w:p w:rsidR="00C42A4D" w:rsidRPr="00C90107" w:rsidRDefault="00C42A4D" w:rsidP="00C42A4D">
      <w:pPr>
        <w:pStyle w:val="a3"/>
        <w:tabs>
          <w:tab w:val="left" w:pos="226"/>
        </w:tabs>
        <w:spacing w:before="240"/>
        <w:ind w:left="-199"/>
        <w:rPr>
          <w:rFonts w:asciiTheme="minorBidi" w:hAnsiTheme="minorBidi"/>
          <w:b/>
          <w:bCs/>
          <w:sz w:val="20"/>
          <w:szCs w:val="20"/>
          <w:u w:val="single"/>
          <w:rtl/>
        </w:rPr>
      </w:pPr>
    </w:p>
    <w:p w:rsidR="00C42A4D" w:rsidRPr="00C90107" w:rsidRDefault="00C42A4D" w:rsidP="00C42A4D">
      <w:pPr>
        <w:pStyle w:val="a3"/>
        <w:numPr>
          <w:ilvl w:val="0"/>
          <w:numId w:val="1"/>
        </w:numPr>
        <w:tabs>
          <w:tab w:val="left" w:pos="-143"/>
        </w:tabs>
        <w:spacing w:before="240"/>
        <w:ind w:left="-284" w:hanging="142"/>
        <w:rPr>
          <w:rFonts w:asciiTheme="minorBidi" w:hAnsiTheme="minorBidi"/>
          <w:sz w:val="20"/>
          <w:szCs w:val="20"/>
        </w:rPr>
      </w:pPr>
      <w:r w:rsidRPr="00C90107">
        <w:rPr>
          <w:rFonts w:asciiTheme="minorBidi" w:hAnsiTheme="minorBidi" w:hint="cs"/>
          <w:sz w:val="20"/>
          <w:szCs w:val="20"/>
          <w:rtl/>
        </w:rPr>
        <w:t>מה הייתה דרגתם הרוחנית של יהואחז בן יהוא ובנו יהואש? (עשו הרב בעיני ה', כמו ירבעם בן נבט).</w:t>
      </w:r>
    </w:p>
    <w:p w:rsidR="00C42A4D" w:rsidRPr="00C90107" w:rsidRDefault="00C42A4D" w:rsidP="00C42A4D">
      <w:pPr>
        <w:pStyle w:val="a3"/>
        <w:numPr>
          <w:ilvl w:val="0"/>
          <w:numId w:val="1"/>
        </w:numPr>
        <w:tabs>
          <w:tab w:val="left" w:pos="-143"/>
        </w:tabs>
        <w:spacing w:before="240"/>
        <w:ind w:left="-284" w:hanging="142"/>
        <w:rPr>
          <w:rFonts w:asciiTheme="minorBidi" w:hAnsiTheme="minorBidi"/>
          <w:sz w:val="20"/>
          <w:szCs w:val="20"/>
        </w:rPr>
      </w:pPr>
      <w:r w:rsidRPr="00C90107">
        <w:rPr>
          <w:rFonts w:asciiTheme="minorBidi" w:hAnsiTheme="minorBidi" w:hint="cs"/>
          <w:sz w:val="20"/>
          <w:szCs w:val="20"/>
          <w:rtl/>
        </w:rPr>
        <w:t>מה היה עונשו של יהואחז? (ניתן ביד חזאל מלך ארם).</w:t>
      </w:r>
    </w:p>
    <w:p w:rsidR="00C42A4D" w:rsidRPr="00C90107" w:rsidRDefault="00C42A4D" w:rsidP="00C42A4D">
      <w:pPr>
        <w:pStyle w:val="a3"/>
        <w:numPr>
          <w:ilvl w:val="0"/>
          <w:numId w:val="1"/>
        </w:numPr>
        <w:tabs>
          <w:tab w:val="left" w:pos="-143"/>
        </w:tabs>
        <w:spacing w:before="240"/>
        <w:ind w:left="-284" w:hanging="142"/>
        <w:rPr>
          <w:rFonts w:asciiTheme="minorBidi" w:hAnsiTheme="minorBidi"/>
          <w:sz w:val="20"/>
          <w:szCs w:val="20"/>
        </w:rPr>
      </w:pPr>
      <w:r w:rsidRPr="00C90107">
        <w:rPr>
          <w:rFonts w:asciiTheme="minorBidi" w:hAnsiTheme="minorBidi" w:hint="cs"/>
          <w:sz w:val="20"/>
          <w:szCs w:val="20"/>
          <w:rtl/>
        </w:rPr>
        <w:t>איזו נבואה התקיימה בעונש זה? (נבואת ה' לאליהו שחזאל יהרוג בישראל על חטאתם בימי אחאב).</w:t>
      </w:r>
    </w:p>
    <w:p w:rsidR="00C42A4D" w:rsidRPr="00C90107" w:rsidRDefault="00C42A4D" w:rsidP="00C42A4D">
      <w:pPr>
        <w:pStyle w:val="a3"/>
        <w:numPr>
          <w:ilvl w:val="0"/>
          <w:numId w:val="1"/>
        </w:numPr>
        <w:tabs>
          <w:tab w:val="left" w:pos="-143"/>
        </w:tabs>
        <w:spacing w:before="240"/>
        <w:ind w:left="-284" w:hanging="142"/>
        <w:rPr>
          <w:rFonts w:asciiTheme="minorBidi" w:hAnsiTheme="minorBidi"/>
          <w:sz w:val="20"/>
          <w:szCs w:val="20"/>
        </w:rPr>
      </w:pPr>
      <w:r w:rsidRPr="00C90107">
        <w:rPr>
          <w:rFonts w:asciiTheme="minorBidi" w:hAnsiTheme="minorBidi" w:hint="cs"/>
          <w:sz w:val="20"/>
          <w:szCs w:val="20"/>
          <w:rtl/>
        </w:rPr>
        <w:t>מה עשה יהואחז מתוך מצוקת ארם? (התפלל לה').</w:t>
      </w:r>
    </w:p>
    <w:p w:rsidR="00C42A4D" w:rsidRPr="00C90107" w:rsidRDefault="00C42A4D" w:rsidP="00C42A4D">
      <w:pPr>
        <w:pStyle w:val="a3"/>
        <w:numPr>
          <w:ilvl w:val="0"/>
          <w:numId w:val="1"/>
        </w:numPr>
        <w:tabs>
          <w:tab w:val="left" w:pos="-143"/>
        </w:tabs>
        <w:spacing w:before="240"/>
        <w:ind w:left="-284" w:hanging="142"/>
        <w:rPr>
          <w:rFonts w:asciiTheme="minorBidi" w:hAnsiTheme="minorBidi"/>
          <w:sz w:val="20"/>
          <w:szCs w:val="20"/>
        </w:rPr>
      </w:pPr>
      <w:r w:rsidRPr="00C90107">
        <w:rPr>
          <w:rFonts w:asciiTheme="minorBidi" w:hAnsiTheme="minorBidi" w:hint="cs"/>
          <w:sz w:val="20"/>
          <w:szCs w:val="20"/>
          <w:rtl/>
        </w:rPr>
        <w:t xml:space="preserve">האם זה עזר לו? מדוע? (כן, כי ה' לא עוזב את ישראל לעולם, גם כשהם חוטאים ונענשים </w:t>
      </w:r>
      <w:r w:rsidRPr="00C90107">
        <w:rPr>
          <w:rFonts w:asciiTheme="minorBidi" w:hAnsiTheme="minorBidi"/>
          <w:sz w:val="20"/>
          <w:szCs w:val="20"/>
          <w:rtl/>
        </w:rPr>
        <w:t>–</w:t>
      </w:r>
      <w:r w:rsidRPr="00C90107">
        <w:rPr>
          <w:rFonts w:asciiTheme="minorBidi" w:hAnsiTheme="minorBidi" w:hint="cs"/>
          <w:sz w:val="20"/>
          <w:szCs w:val="20"/>
          <w:rtl/>
        </w:rPr>
        <w:t xml:space="preserve"> ה' איתנו!).</w:t>
      </w:r>
    </w:p>
    <w:p w:rsidR="00C42A4D" w:rsidRPr="00C90107" w:rsidRDefault="00C42A4D" w:rsidP="00C42A4D">
      <w:pPr>
        <w:pStyle w:val="a3"/>
        <w:numPr>
          <w:ilvl w:val="0"/>
          <w:numId w:val="1"/>
        </w:numPr>
        <w:tabs>
          <w:tab w:val="left" w:pos="-143"/>
        </w:tabs>
        <w:spacing w:before="240"/>
        <w:ind w:left="-284" w:hanging="142"/>
        <w:rPr>
          <w:rFonts w:asciiTheme="minorBidi" w:hAnsiTheme="minorBidi"/>
          <w:sz w:val="20"/>
          <w:szCs w:val="20"/>
        </w:rPr>
      </w:pPr>
      <w:r w:rsidRPr="00C90107">
        <w:rPr>
          <w:rFonts w:asciiTheme="minorBidi" w:hAnsiTheme="minorBidi" w:hint="cs"/>
          <w:sz w:val="20"/>
          <w:szCs w:val="20"/>
          <w:rtl/>
        </w:rPr>
        <w:t>מי הושיע את ישראל מיד  ארם? (יהואש בן יהואחז).</w:t>
      </w:r>
    </w:p>
    <w:p w:rsidR="00C42A4D" w:rsidRPr="00C90107" w:rsidRDefault="00C42A4D" w:rsidP="00C42A4D">
      <w:pPr>
        <w:pStyle w:val="a3"/>
        <w:numPr>
          <w:ilvl w:val="0"/>
          <w:numId w:val="1"/>
        </w:numPr>
        <w:tabs>
          <w:tab w:val="left" w:pos="-143"/>
        </w:tabs>
        <w:spacing w:before="240"/>
        <w:ind w:left="-284" w:hanging="142"/>
        <w:rPr>
          <w:rFonts w:asciiTheme="minorBidi" w:hAnsiTheme="minorBidi"/>
          <w:sz w:val="20"/>
          <w:szCs w:val="20"/>
        </w:rPr>
      </w:pPr>
      <w:r w:rsidRPr="00C90107">
        <w:rPr>
          <w:rFonts w:asciiTheme="minorBidi" w:hAnsiTheme="minorBidi" w:hint="cs"/>
          <w:sz w:val="20"/>
          <w:szCs w:val="20"/>
          <w:rtl/>
        </w:rPr>
        <w:t>מה הייתה הסיבה הטבעית שלא הצליחו ישראל מול ארם? (כי לא נשאר להם כמעט צבא).</w:t>
      </w:r>
    </w:p>
    <w:p w:rsidR="00C42A4D" w:rsidRPr="00C90107" w:rsidRDefault="00C42A4D" w:rsidP="00C42A4D">
      <w:pPr>
        <w:pStyle w:val="a3"/>
        <w:numPr>
          <w:ilvl w:val="0"/>
          <w:numId w:val="1"/>
        </w:numPr>
        <w:tabs>
          <w:tab w:val="left" w:pos="-143"/>
        </w:tabs>
        <w:spacing w:before="240"/>
        <w:ind w:left="-284" w:hanging="142"/>
        <w:rPr>
          <w:rFonts w:asciiTheme="minorBidi" w:hAnsiTheme="minorBidi"/>
          <w:sz w:val="20"/>
          <w:szCs w:val="20"/>
        </w:rPr>
      </w:pPr>
      <w:r w:rsidRPr="00C90107">
        <w:rPr>
          <w:rFonts w:asciiTheme="minorBidi" w:hAnsiTheme="minorBidi" w:hint="cs"/>
          <w:sz w:val="20"/>
          <w:szCs w:val="20"/>
          <w:rtl/>
        </w:rPr>
        <w:t>האם זה השפיע בסופו של דבר? מדוע? (לא, כי בסוף ישראל נצחו, כי לה' לא משנה כמה צבא יש בשביל להושיע).</w:t>
      </w:r>
    </w:p>
    <w:p w:rsidR="00C42A4D" w:rsidRPr="00C90107" w:rsidRDefault="00C42A4D" w:rsidP="00C42A4D">
      <w:pPr>
        <w:pStyle w:val="a3"/>
        <w:numPr>
          <w:ilvl w:val="0"/>
          <w:numId w:val="1"/>
        </w:numPr>
        <w:tabs>
          <w:tab w:val="left" w:pos="-143"/>
        </w:tabs>
        <w:spacing w:before="240"/>
        <w:ind w:left="-284" w:hanging="142"/>
        <w:rPr>
          <w:rFonts w:asciiTheme="minorBidi" w:hAnsiTheme="minorBidi"/>
          <w:sz w:val="20"/>
          <w:szCs w:val="20"/>
          <w:rtl/>
        </w:rPr>
      </w:pPr>
      <w:r w:rsidRPr="00C90107">
        <w:rPr>
          <w:rFonts w:asciiTheme="minorBidi" w:hAnsiTheme="minorBidi" w:hint="cs"/>
          <w:sz w:val="20"/>
          <w:szCs w:val="20"/>
          <w:rtl/>
        </w:rPr>
        <w:t>כמה שנים הנהיג אלישע (לאחר הסתלקות אליהו) את ישראל? (50/60 שנה!).</w:t>
      </w:r>
    </w:p>
    <w:p w:rsidR="001332A2" w:rsidRDefault="001332A2" w:rsidP="001332A2">
      <w:pPr>
        <w:pStyle w:val="a3"/>
        <w:numPr>
          <w:ilvl w:val="0"/>
          <w:numId w:val="1"/>
        </w:numPr>
        <w:suppressAutoHyphens/>
        <w:autoSpaceDN w:val="0"/>
        <w:spacing w:after="0"/>
        <w:contextualSpacing w:val="0"/>
        <w:textAlignment w:val="baseline"/>
      </w:pPr>
      <w:r>
        <w:rPr>
          <w:rFonts w:ascii="Arial" w:hAnsi="Arial" w:cs="Arial"/>
          <w:rtl/>
        </w:rPr>
        <w:t>מה מסמל כיבוש אילת ע"י עוזיהו בן אמציה מלך יהודה? (חזרה לשליטה מוחלטת בכל אדום, כי אילת היא בקצה הרחוק של אדום. וזה תוצאה של נצחון אביו, אמציה, על אדום).</w:t>
      </w:r>
    </w:p>
    <w:p w:rsidR="00C42A4D" w:rsidRDefault="001332A2" w:rsidP="001332A2">
      <w:pPr>
        <w:rPr>
          <w:rFonts w:hint="cs"/>
          <w:rtl/>
        </w:rPr>
      </w:pPr>
      <w:r>
        <w:rPr>
          <w:rFonts w:ascii="Arial" w:hAnsi="Arial" w:cs="Arial"/>
          <w:rtl/>
        </w:rPr>
        <w:t xml:space="preserve">מדוע ירבעם בן יואש מלך ישראל מצליח להחזיר את כל עבר הירדן (מהערבה ועד לבוא חמת) מארם לישראל? הרי הוא היה מלך רשע (הלך בדרכי ירבעם)? (כי הקב"ה ראה את מצבם השפל כ"כ של עם ישראל, הוא ראה שאין להם שום סיכוי, והוא ריחם עליהם. </w:t>
      </w:r>
      <w:r>
        <w:rPr>
          <w:rFonts w:ascii="Arial" w:hAnsi="Arial" w:cs="Arial"/>
          <w:b/>
          <w:bCs/>
          <w:rtl/>
        </w:rPr>
        <w:t xml:space="preserve">כי ה' אוהב </w:t>
      </w:r>
      <w:r>
        <w:rPr>
          <w:rFonts w:ascii="Arial" w:hAnsi="Arial" w:cs="Arial"/>
          <w:b/>
          <w:bCs/>
          <w:u w:val="single"/>
          <w:rtl/>
        </w:rPr>
        <w:t>תמיד</w:t>
      </w:r>
      <w:r>
        <w:rPr>
          <w:rFonts w:ascii="Arial" w:hAnsi="Arial" w:cs="Arial"/>
          <w:b/>
          <w:bCs/>
          <w:rtl/>
        </w:rPr>
        <w:t xml:space="preserve"> את עם ישראל!!</w:t>
      </w:r>
      <w:r>
        <w:rPr>
          <w:rFonts w:ascii="Arial" w:hAnsi="Arial" w:cs="Arial"/>
          <w:rtl/>
        </w:rPr>
        <w:t>)</w:t>
      </w:r>
    </w:p>
    <w:p w:rsidR="001332A2" w:rsidRDefault="001332A2" w:rsidP="001332A2">
      <w:bookmarkStart w:id="0" w:name="_GoBack"/>
      <w:bookmarkEnd w:id="0"/>
    </w:p>
    <w:sectPr w:rsidR="001332A2" w:rsidSect="00DA15D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E64D5"/>
    <w:multiLevelType w:val="hybridMultilevel"/>
    <w:tmpl w:val="E162E924"/>
    <w:lvl w:ilvl="0" w:tplc="BC22E73C">
      <w:start w:val="1"/>
      <w:numFmt w:val="decimal"/>
      <w:lvlText w:val="%1."/>
      <w:lvlJc w:val="left"/>
      <w:pPr>
        <w:ind w:left="161" w:hanging="360"/>
      </w:pPr>
      <w:rPr>
        <w:rFonts w:hint="default"/>
        <w:b w:val="0"/>
        <w:bCs w:val="0"/>
      </w:rPr>
    </w:lvl>
    <w:lvl w:ilvl="1" w:tplc="04090019" w:tentative="1">
      <w:start w:val="1"/>
      <w:numFmt w:val="lowerLetter"/>
      <w:lvlText w:val="%2."/>
      <w:lvlJc w:val="left"/>
      <w:pPr>
        <w:ind w:left="881" w:hanging="360"/>
      </w:pPr>
    </w:lvl>
    <w:lvl w:ilvl="2" w:tplc="0409001B" w:tentative="1">
      <w:start w:val="1"/>
      <w:numFmt w:val="lowerRoman"/>
      <w:lvlText w:val="%3."/>
      <w:lvlJc w:val="right"/>
      <w:pPr>
        <w:ind w:left="1601" w:hanging="180"/>
      </w:pPr>
    </w:lvl>
    <w:lvl w:ilvl="3" w:tplc="0409000F" w:tentative="1">
      <w:start w:val="1"/>
      <w:numFmt w:val="decimal"/>
      <w:lvlText w:val="%4."/>
      <w:lvlJc w:val="left"/>
      <w:pPr>
        <w:ind w:left="2321" w:hanging="360"/>
      </w:pPr>
    </w:lvl>
    <w:lvl w:ilvl="4" w:tplc="04090019" w:tentative="1">
      <w:start w:val="1"/>
      <w:numFmt w:val="lowerLetter"/>
      <w:lvlText w:val="%5."/>
      <w:lvlJc w:val="left"/>
      <w:pPr>
        <w:ind w:left="3041" w:hanging="360"/>
      </w:pPr>
    </w:lvl>
    <w:lvl w:ilvl="5" w:tplc="0409001B" w:tentative="1">
      <w:start w:val="1"/>
      <w:numFmt w:val="lowerRoman"/>
      <w:lvlText w:val="%6."/>
      <w:lvlJc w:val="right"/>
      <w:pPr>
        <w:ind w:left="3761" w:hanging="180"/>
      </w:pPr>
    </w:lvl>
    <w:lvl w:ilvl="6" w:tplc="0409000F" w:tentative="1">
      <w:start w:val="1"/>
      <w:numFmt w:val="decimal"/>
      <w:lvlText w:val="%7."/>
      <w:lvlJc w:val="left"/>
      <w:pPr>
        <w:ind w:left="4481" w:hanging="360"/>
      </w:pPr>
    </w:lvl>
    <w:lvl w:ilvl="7" w:tplc="04090019" w:tentative="1">
      <w:start w:val="1"/>
      <w:numFmt w:val="lowerLetter"/>
      <w:lvlText w:val="%8."/>
      <w:lvlJc w:val="left"/>
      <w:pPr>
        <w:ind w:left="5201" w:hanging="360"/>
      </w:pPr>
    </w:lvl>
    <w:lvl w:ilvl="8" w:tplc="0409001B" w:tentative="1">
      <w:start w:val="1"/>
      <w:numFmt w:val="lowerRoman"/>
      <w:lvlText w:val="%9."/>
      <w:lvlJc w:val="right"/>
      <w:pPr>
        <w:ind w:left="5921" w:hanging="180"/>
      </w:pPr>
    </w:lvl>
  </w:abstractNum>
  <w:abstractNum w:abstractNumId="1">
    <w:nsid w:val="6BF90934"/>
    <w:multiLevelType w:val="multilevel"/>
    <w:tmpl w:val="9ED620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4C3"/>
    <w:rsid w:val="0002479B"/>
    <w:rsid w:val="00036973"/>
    <w:rsid w:val="00040858"/>
    <w:rsid w:val="000461AC"/>
    <w:rsid w:val="0005082A"/>
    <w:rsid w:val="00060108"/>
    <w:rsid w:val="00065763"/>
    <w:rsid w:val="000745FA"/>
    <w:rsid w:val="00084489"/>
    <w:rsid w:val="000936A7"/>
    <w:rsid w:val="00095058"/>
    <w:rsid w:val="00095DC7"/>
    <w:rsid w:val="000A4015"/>
    <w:rsid w:val="000B0028"/>
    <w:rsid w:val="000B369B"/>
    <w:rsid w:val="000B7E83"/>
    <w:rsid w:val="000C1101"/>
    <w:rsid w:val="000C4609"/>
    <w:rsid w:val="000D7BF0"/>
    <w:rsid w:val="000E2BDD"/>
    <w:rsid w:val="000E6FF9"/>
    <w:rsid w:val="000F2794"/>
    <w:rsid w:val="00102457"/>
    <w:rsid w:val="001332A2"/>
    <w:rsid w:val="00137E96"/>
    <w:rsid w:val="00142B02"/>
    <w:rsid w:val="00145D45"/>
    <w:rsid w:val="0015211A"/>
    <w:rsid w:val="00153C0B"/>
    <w:rsid w:val="00157A11"/>
    <w:rsid w:val="0016223D"/>
    <w:rsid w:val="00171542"/>
    <w:rsid w:val="00171855"/>
    <w:rsid w:val="00180FCE"/>
    <w:rsid w:val="00181992"/>
    <w:rsid w:val="001A3177"/>
    <w:rsid w:val="001E457E"/>
    <w:rsid w:val="001F00B7"/>
    <w:rsid w:val="001F18F3"/>
    <w:rsid w:val="002001C1"/>
    <w:rsid w:val="0020269D"/>
    <w:rsid w:val="00216295"/>
    <w:rsid w:val="0021693B"/>
    <w:rsid w:val="00224902"/>
    <w:rsid w:val="00231152"/>
    <w:rsid w:val="002426AF"/>
    <w:rsid w:val="002654C3"/>
    <w:rsid w:val="00266F58"/>
    <w:rsid w:val="0027306D"/>
    <w:rsid w:val="0027320A"/>
    <w:rsid w:val="00283FCC"/>
    <w:rsid w:val="00292779"/>
    <w:rsid w:val="00292E3A"/>
    <w:rsid w:val="002A1BDB"/>
    <w:rsid w:val="002A7804"/>
    <w:rsid w:val="002B1818"/>
    <w:rsid w:val="002C2EE9"/>
    <w:rsid w:val="002D2DA1"/>
    <w:rsid w:val="002D67AC"/>
    <w:rsid w:val="002E797D"/>
    <w:rsid w:val="002F1A42"/>
    <w:rsid w:val="003037DB"/>
    <w:rsid w:val="003044A1"/>
    <w:rsid w:val="003235CB"/>
    <w:rsid w:val="00336D8B"/>
    <w:rsid w:val="00337C62"/>
    <w:rsid w:val="00342AB1"/>
    <w:rsid w:val="0034384F"/>
    <w:rsid w:val="003523CE"/>
    <w:rsid w:val="003571C9"/>
    <w:rsid w:val="0036003D"/>
    <w:rsid w:val="00362616"/>
    <w:rsid w:val="00362C7D"/>
    <w:rsid w:val="003631B7"/>
    <w:rsid w:val="00364DB0"/>
    <w:rsid w:val="0036512C"/>
    <w:rsid w:val="00371568"/>
    <w:rsid w:val="003821A5"/>
    <w:rsid w:val="003849B1"/>
    <w:rsid w:val="00390D4C"/>
    <w:rsid w:val="003A0296"/>
    <w:rsid w:val="003A6E15"/>
    <w:rsid w:val="003B5FEC"/>
    <w:rsid w:val="003C08F5"/>
    <w:rsid w:val="003C21BD"/>
    <w:rsid w:val="003C5B37"/>
    <w:rsid w:val="003D3508"/>
    <w:rsid w:val="003D4FBE"/>
    <w:rsid w:val="003D632F"/>
    <w:rsid w:val="003D716F"/>
    <w:rsid w:val="003E0326"/>
    <w:rsid w:val="003E48BA"/>
    <w:rsid w:val="003F68C1"/>
    <w:rsid w:val="00401FFE"/>
    <w:rsid w:val="00404DAE"/>
    <w:rsid w:val="00406889"/>
    <w:rsid w:val="004366EB"/>
    <w:rsid w:val="00457050"/>
    <w:rsid w:val="00461576"/>
    <w:rsid w:val="00463A51"/>
    <w:rsid w:val="00464BBE"/>
    <w:rsid w:val="00465972"/>
    <w:rsid w:val="004774D0"/>
    <w:rsid w:val="0048495E"/>
    <w:rsid w:val="004875AD"/>
    <w:rsid w:val="00487AEE"/>
    <w:rsid w:val="004923DB"/>
    <w:rsid w:val="004B0597"/>
    <w:rsid w:val="004B0991"/>
    <w:rsid w:val="004B677B"/>
    <w:rsid w:val="004C3182"/>
    <w:rsid w:val="004C7480"/>
    <w:rsid w:val="004C764D"/>
    <w:rsid w:val="004D24A5"/>
    <w:rsid w:val="004D774D"/>
    <w:rsid w:val="004E7CEE"/>
    <w:rsid w:val="004F2102"/>
    <w:rsid w:val="004F5BC3"/>
    <w:rsid w:val="004F79BF"/>
    <w:rsid w:val="00502FC0"/>
    <w:rsid w:val="005054C9"/>
    <w:rsid w:val="00512384"/>
    <w:rsid w:val="005139B4"/>
    <w:rsid w:val="00513E54"/>
    <w:rsid w:val="00517EF5"/>
    <w:rsid w:val="00540513"/>
    <w:rsid w:val="00543B8F"/>
    <w:rsid w:val="00552BAE"/>
    <w:rsid w:val="005555C1"/>
    <w:rsid w:val="00561030"/>
    <w:rsid w:val="00561FDD"/>
    <w:rsid w:val="00562FD9"/>
    <w:rsid w:val="005662D7"/>
    <w:rsid w:val="005975C4"/>
    <w:rsid w:val="005A5044"/>
    <w:rsid w:val="005B19F6"/>
    <w:rsid w:val="005B1D52"/>
    <w:rsid w:val="005B1F63"/>
    <w:rsid w:val="005B5A7A"/>
    <w:rsid w:val="005B7F68"/>
    <w:rsid w:val="005E6E3B"/>
    <w:rsid w:val="005E6E92"/>
    <w:rsid w:val="005F2B69"/>
    <w:rsid w:val="005F56AF"/>
    <w:rsid w:val="006054BE"/>
    <w:rsid w:val="00622D52"/>
    <w:rsid w:val="00645F38"/>
    <w:rsid w:val="006460CA"/>
    <w:rsid w:val="00651031"/>
    <w:rsid w:val="00653629"/>
    <w:rsid w:val="00656964"/>
    <w:rsid w:val="00671973"/>
    <w:rsid w:val="00682511"/>
    <w:rsid w:val="00686849"/>
    <w:rsid w:val="006B0AA9"/>
    <w:rsid w:val="006B6418"/>
    <w:rsid w:val="006C789E"/>
    <w:rsid w:val="006D5CDE"/>
    <w:rsid w:val="006F2678"/>
    <w:rsid w:val="00701498"/>
    <w:rsid w:val="007116E7"/>
    <w:rsid w:val="00712D4C"/>
    <w:rsid w:val="0072089B"/>
    <w:rsid w:val="00727DAA"/>
    <w:rsid w:val="00732E5B"/>
    <w:rsid w:val="00737DC8"/>
    <w:rsid w:val="00747879"/>
    <w:rsid w:val="00754881"/>
    <w:rsid w:val="00761C7A"/>
    <w:rsid w:val="007675BA"/>
    <w:rsid w:val="00775724"/>
    <w:rsid w:val="00777B6C"/>
    <w:rsid w:val="0078040C"/>
    <w:rsid w:val="00785584"/>
    <w:rsid w:val="00794F52"/>
    <w:rsid w:val="0079723A"/>
    <w:rsid w:val="007A1D00"/>
    <w:rsid w:val="007A4B07"/>
    <w:rsid w:val="007B0BB3"/>
    <w:rsid w:val="007C396F"/>
    <w:rsid w:val="007C4A21"/>
    <w:rsid w:val="007C5489"/>
    <w:rsid w:val="007E78A4"/>
    <w:rsid w:val="007F00C6"/>
    <w:rsid w:val="007F358D"/>
    <w:rsid w:val="00806B89"/>
    <w:rsid w:val="00810E87"/>
    <w:rsid w:val="0081273F"/>
    <w:rsid w:val="00812887"/>
    <w:rsid w:val="00813571"/>
    <w:rsid w:val="00817641"/>
    <w:rsid w:val="008228C1"/>
    <w:rsid w:val="008258DA"/>
    <w:rsid w:val="00846364"/>
    <w:rsid w:val="008475D6"/>
    <w:rsid w:val="00851813"/>
    <w:rsid w:val="008556E3"/>
    <w:rsid w:val="00856EEA"/>
    <w:rsid w:val="0086139A"/>
    <w:rsid w:val="00862D96"/>
    <w:rsid w:val="00863277"/>
    <w:rsid w:val="00867F3D"/>
    <w:rsid w:val="008707B3"/>
    <w:rsid w:val="0089594F"/>
    <w:rsid w:val="00896F27"/>
    <w:rsid w:val="008C6567"/>
    <w:rsid w:val="008D301D"/>
    <w:rsid w:val="008D3203"/>
    <w:rsid w:val="008D4A4B"/>
    <w:rsid w:val="008D67A5"/>
    <w:rsid w:val="008F685F"/>
    <w:rsid w:val="00902592"/>
    <w:rsid w:val="0090792B"/>
    <w:rsid w:val="0091172E"/>
    <w:rsid w:val="00924415"/>
    <w:rsid w:val="00927F16"/>
    <w:rsid w:val="00931D66"/>
    <w:rsid w:val="00940119"/>
    <w:rsid w:val="009450A2"/>
    <w:rsid w:val="00945C42"/>
    <w:rsid w:val="00961D0E"/>
    <w:rsid w:val="00962820"/>
    <w:rsid w:val="00980CF8"/>
    <w:rsid w:val="0099291B"/>
    <w:rsid w:val="009955F1"/>
    <w:rsid w:val="009A000D"/>
    <w:rsid w:val="009A0D5F"/>
    <w:rsid w:val="009A3F28"/>
    <w:rsid w:val="009A514F"/>
    <w:rsid w:val="009B0C4B"/>
    <w:rsid w:val="009B12E0"/>
    <w:rsid w:val="009B3E11"/>
    <w:rsid w:val="009B4410"/>
    <w:rsid w:val="009B47F5"/>
    <w:rsid w:val="009B4D99"/>
    <w:rsid w:val="009B529C"/>
    <w:rsid w:val="009C3786"/>
    <w:rsid w:val="009C4477"/>
    <w:rsid w:val="009D2643"/>
    <w:rsid w:val="009D2671"/>
    <w:rsid w:val="009E4C29"/>
    <w:rsid w:val="009E71AF"/>
    <w:rsid w:val="00A0382C"/>
    <w:rsid w:val="00A10FF8"/>
    <w:rsid w:val="00A15EB0"/>
    <w:rsid w:val="00A17976"/>
    <w:rsid w:val="00A17BC3"/>
    <w:rsid w:val="00A252C5"/>
    <w:rsid w:val="00A30B49"/>
    <w:rsid w:val="00A42469"/>
    <w:rsid w:val="00A505E9"/>
    <w:rsid w:val="00A54340"/>
    <w:rsid w:val="00A55EC7"/>
    <w:rsid w:val="00A74EE2"/>
    <w:rsid w:val="00A90E4D"/>
    <w:rsid w:val="00AA13C7"/>
    <w:rsid w:val="00AA3FC3"/>
    <w:rsid w:val="00AA72C9"/>
    <w:rsid w:val="00AB0CC8"/>
    <w:rsid w:val="00AB5FA4"/>
    <w:rsid w:val="00AB6943"/>
    <w:rsid w:val="00AB7733"/>
    <w:rsid w:val="00AB7E88"/>
    <w:rsid w:val="00AC0713"/>
    <w:rsid w:val="00AC3000"/>
    <w:rsid w:val="00AE1FD8"/>
    <w:rsid w:val="00AE42A1"/>
    <w:rsid w:val="00AE4611"/>
    <w:rsid w:val="00AF2DC7"/>
    <w:rsid w:val="00B1417E"/>
    <w:rsid w:val="00B21E10"/>
    <w:rsid w:val="00B2580F"/>
    <w:rsid w:val="00B312B5"/>
    <w:rsid w:val="00B3407A"/>
    <w:rsid w:val="00B433D6"/>
    <w:rsid w:val="00B441FC"/>
    <w:rsid w:val="00B4487D"/>
    <w:rsid w:val="00B56C09"/>
    <w:rsid w:val="00B75C09"/>
    <w:rsid w:val="00B76107"/>
    <w:rsid w:val="00B76B61"/>
    <w:rsid w:val="00B860F7"/>
    <w:rsid w:val="00B9547A"/>
    <w:rsid w:val="00BA1418"/>
    <w:rsid w:val="00BA2766"/>
    <w:rsid w:val="00BA5B71"/>
    <w:rsid w:val="00BA730C"/>
    <w:rsid w:val="00BC13F2"/>
    <w:rsid w:val="00BD239E"/>
    <w:rsid w:val="00BE4D17"/>
    <w:rsid w:val="00BE6BD5"/>
    <w:rsid w:val="00BF1366"/>
    <w:rsid w:val="00BF253B"/>
    <w:rsid w:val="00BF5937"/>
    <w:rsid w:val="00BF7179"/>
    <w:rsid w:val="00C051D1"/>
    <w:rsid w:val="00C0646B"/>
    <w:rsid w:val="00C13DA8"/>
    <w:rsid w:val="00C278EE"/>
    <w:rsid w:val="00C27BFF"/>
    <w:rsid w:val="00C35A7F"/>
    <w:rsid w:val="00C418DB"/>
    <w:rsid w:val="00C427E8"/>
    <w:rsid w:val="00C42A4D"/>
    <w:rsid w:val="00C4686B"/>
    <w:rsid w:val="00C60B85"/>
    <w:rsid w:val="00C62448"/>
    <w:rsid w:val="00C64103"/>
    <w:rsid w:val="00C86FB2"/>
    <w:rsid w:val="00C94D3C"/>
    <w:rsid w:val="00CA277C"/>
    <w:rsid w:val="00CA5253"/>
    <w:rsid w:val="00CA5ACF"/>
    <w:rsid w:val="00CA7BAB"/>
    <w:rsid w:val="00CB511E"/>
    <w:rsid w:val="00CD58DC"/>
    <w:rsid w:val="00CD7A08"/>
    <w:rsid w:val="00CE7E3A"/>
    <w:rsid w:val="00CF51B5"/>
    <w:rsid w:val="00CF60AD"/>
    <w:rsid w:val="00D004B6"/>
    <w:rsid w:val="00D01685"/>
    <w:rsid w:val="00D075A4"/>
    <w:rsid w:val="00D0794D"/>
    <w:rsid w:val="00D13D05"/>
    <w:rsid w:val="00D142F7"/>
    <w:rsid w:val="00D43012"/>
    <w:rsid w:val="00D43086"/>
    <w:rsid w:val="00D441CF"/>
    <w:rsid w:val="00D470BF"/>
    <w:rsid w:val="00D47AD0"/>
    <w:rsid w:val="00D5562C"/>
    <w:rsid w:val="00D76B25"/>
    <w:rsid w:val="00D83089"/>
    <w:rsid w:val="00D851B0"/>
    <w:rsid w:val="00DA15D4"/>
    <w:rsid w:val="00DA1FC2"/>
    <w:rsid w:val="00DA3DC5"/>
    <w:rsid w:val="00DA42B6"/>
    <w:rsid w:val="00DB505D"/>
    <w:rsid w:val="00DC3F42"/>
    <w:rsid w:val="00DC4D85"/>
    <w:rsid w:val="00DC5D5D"/>
    <w:rsid w:val="00DC6957"/>
    <w:rsid w:val="00DD0AF3"/>
    <w:rsid w:val="00DD39E1"/>
    <w:rsid w:val="00DD3E1B"/>
    <w:rsid w:val="00DD49A2"/>
    <w:rsid w:val="00DD5B28"/>
    <w:rsid w:val="00DD6B11"/>
    <w:rsid w:val="00DD6F4D"/>
    <w:rsid w:val="00DE0E01"/>
    <w:rsid w:val="00DE247C"/>
    <w:rsid w:val="00DE4923"/>
    <w:rsid w:val="00DE5BF8"/>
    <w:rsid w:val="00DF0F1A"/>
    <w:rsid w:val="00E15A5C"/>
    <w:rsid w:val="00E426D9"/>
    <w:rsid w:val="00E44615"/>
    <w:rsid w:val="00E45AD1"/>
    <w:rsid w:val="00E45BED"/>
    <w:rsid w:val="00E45DBD"/>
    <w:rsid w:val="00E45E62"/>
    <w:rsid w:val="00E50B76"/>
    <w:rsid w:val="00E56A0A"/>
    <w:rsid w:val="00E6356A"/>
    <w:rsid w:val="00E66441"/>
    <w:rsid w:val="00E668DF"/>
    <w:rsid w:val="00E700CF"/>
    <w:rsid w:val="00E845FD"/>
    <w:rsid w:val="00E95740"/>
    <w:rsid w:val="00E96417"/>
    <w:rsid w:val="00EA3334"/>
    <w:rsid w:val="00EA57A9"/>
    <w:rsid w:val="00EA6C55"/>
    <w:rsid w:val="00EB2B58"/>
    <w:rsid w:val="00EB7D45"/>
    <w:rsid w:val="00ED33EF"/>
    <w:rsid w:val="00EE0FED"/>
    <w:rsid w:val="00EE28A5"/>
    <w:rsid w:val="00EF25E9"/>
    <w:rsid w:val="00EF2F91"/>
    <w:rsid w:val="00EF45AE"/>
    <w:rsid w:val="00F05566"/>
    <w:rsid w:val="00F0643F"/>
    <w:rsid w:val="00F15169"/>
    <w:rsid w:val="00F23397"/>
    <w:rsid w:val="00F268FB"/>
    <w:rsid w:val="00F31DDB"/>
    <w:rsid w:val="00F36E99"/>
    <w:rsid w:val="00F46BBF"/>
    <w:rsid w:val="00F55E42"/>
    <w:rsid w:val="00F6258C"/>
    <w:rsid w:val="00F65A3E"/>
    <w:rsid w:val="00F70D1C"/>
    <w:rsid w:val="00F70F0F"/>
    <w:rsid w:val="00F71267"/>
    <w:rsid w:val="00F7279D"/>
    <w:rsid w:val="00F729A5"/>
    <w:rsid w:val="00F73567"/>
    <w:rsid w:val="00F847FF"/>
    <w:rsid w:val="00F94D11"/>
    <w:rsid w:val="00FB5E1E"/>
    <w:rsid w:val="00FB6E47"/>
    <w:rsid w:val="00FD3B90"/>
    <w:rsid w:val="00FF45EB"/>
    <w:rsid w:val="00FF4B5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C42A4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C42A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285</Words>
  <Characters>1427</Characters>
  <Application>Microsoft Office Word</Application>
  <DocSecurity>0</DocSecurity>
  <Lines>11</Lines>
  <Paragraphs>3</Paragraphs>
  <ScaleCrop>false</ScaleCrop>
  <Company/>
  <LinksUpToDate>false</LinksUpToDate>
  <CharactersWithSpaces>1709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2015-06-02T21:27:00Z</dcterms:created>
  <dcterms:modified xsi:type="dcterms:W3CDTF">2015-06-02T21:29:00Z</dcterms:modified>
</cp:coreProperties>
</file>