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07480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307480" w:rsidRDefault="00307480">
      <w:pPr>
        <w:rPr>
          <w:rFonts w:hint="cs"/>
          <w:rtl/>
        </w:rPr>
      </w:pPr>
      <w:r>
        <w:rPr>
          <w:rFonts w:hint="cs"/>
          <w:rtl/>
        </w:rPr>
        <w:t>פתחי ההיכל:</w:t>
      </w:r>
    </w:p>
    <w:p w:rsidR="00307480" w:rsidRDefault="00307480">
      <w:pPr>
        <w:rPr>
          <w:rFonts w:hint="cs"/>
          <w:rtl/>
        </w:rPr>
      </w:pPr>
      <w:r>
        <w:rPr>
          <w:rFonts w:hint="cs"/>
          <w:rtl/>
        </w:rPr>
        <w:t>השלם את הטבלה:</w:t>
      </w:r>
    </w:p>
    <w:tbl>
      <w:tblPr>
        <w:tblStyle w:val="a3"/>
        <w:bidiVisual/>
        <w:tblW w:w="8567" w:type="dxa"/>
        <w:tblLook w:val="04A0"/>
      </w:tblPr>
      <w:tblGrid>
        <w:gridCol w:w="2177"/>
        <w:gridCol w:w="3534"/>
        <w:gridCol w:w="2856"/>
      </w:tblGrid>
      <w:tr w:rsidR="00307480" w:rsidTr="00307480">
        <w:trPr>
          <w:trHeight w:val="932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  <w:tr w:rsidR="00307480" w:rsidTr="00307480">
        <w:trPr>
          <w:trHeight w:val="1056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  <w:tr w:rsidR="00307480" w:rsidTr="00307480">
        <w:trPr>
          <w:trHeight w:val="1123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  <w:tr w:rsidR="00307480" w:rsidTr="00307480">
        <w:trPr>
          <w:trHeight w:val="1056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  <w:tr w:rsidR="00307480" w:rsidTr="00307480">
        <w:trPr>
          <w:trHeight w:val="1056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  <w:tr w:rsidR="00307480" w:rsidTr="00307480">
        <w:trPr>
          <w:trHeight w:val="1123"/>
        </w:trPr>
        <w:tc>
          <w:tcPr>
            <w:tcW w:w="2177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3534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  <w:tc>
          <w:tcPr>
            <w:tcW w:w="2856" w:type="dxa"/>
          </w:tcPr>
          <w:p w:rsidR="00307480" w:rsidRDefault="00307480">
            <w:pPr>
              <w:rPr>
                <w:rFonts w:hint="cs"/>
                <w:rtl/>
              </w:rPr>
            </w:pPr>
          </w:p>
        </w:tc>
      </w:tr>
    </w:tbl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>
      <w:pPr>
        <w:rPr>
          <w:rFonts w:hint="cs"/>
          <w:rtl/>
        </w:rPr>
      </w:pPr>
    </w:p>
    <w:p w:rsidR="00307480" w:rsidRDefault="00307480"/>
    <w:sectPr w:rsidR="0030748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07480"/>
    <w:rsid w:val="00307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4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</Words>
  <Characters>67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2011-01-09T08:28:00Z</dcterms:created>
  <dcterms:modified xsi:type="dcterms:W3CDTF">2011-01-09T08:34:00Z</dcterms:modified>
</cp:coreProperties>
</file>