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FC0" w:rsidRPr="006A20D8" w:rsidRDefault="00A24AF4" w:rsidP="006A20D8">
      <w:pPr>
        <w:ind w:left="-625"/>
        <w:rPr>
          <w:rFonts w:cs="David"/>
          <w:sz w:val="24"/>
          <w:szCs w:val="24"/>
          <w:rtl/>
        </w:rPr>
      </w:pPr>
      <w:r w:rsidRPr="006A20D8">
        <w:rPr>
          <w:rFonts w:cs="David" w:hint="cs"/>
          <w:sz w:val="24"/>
          <w:szCs w:val="24"/>
          <w:rtl/>
        </w:rPr>
        <w:t>בס"ד</w:t>
      </w:r>
    </w:p>
    <w:p w:rsidR="00A24AF4" w:rsidRPr="006A20D8" w:rsidRDefault="00A24AF4" w:rsidP="006A20D8">
      <w:pPr>
        <w:ind w:left="-625"/>
        <w:jc w:val="center"/>
        <w:rPr>
          <w:rFonts w:cs="David"/>
          <w:b/>
          <w:bCs/>
          <w:sz w:val="24"/>
          <w:szCs w:val="24"/>
          <w:rtl/>
        </w:rPr>
      </w:pPr>
      <w:r w:rsidRPr="006A20D8">
        <w:rPr>
          <w:rFonts w:cs="David" w:hint="cs"/>
          <w:b/>
          <w:bCs/>
          <w:sz w:val="24"/>
          <w:szCs w:val="24"/>
          <w:rtl/>
        </w:rPr>
        <w:t xml:space="preserve">שאלות ותשובות במלכים ב' פרקים א' </w:t>
      </w:r>
      <w:r w:rsidRPr="006A20D8">
        <w:rPr>
          <w:rFonts w:cs="David"/>
          <w:b/>
          <w:bCs/>
          <w:sz w:val="24"/>
          <w:szCs w:val="24"/>
          <w:rtl/>
        </w:rPr>
        <w:t>–</w:t>
      </w:r>
      <w:r w:rsidRPr="006A20D8">
        <w:rPr>
          <w:rFonts w:cs="David" w:hint="cs"/>
          <w:b/>
          <w:bCs/>
          <w:sz w:val="24"/>
          <w:szCs w:val="24"/>
          <w:rtl/>
        </w:rPr>
        <w:t xml:space="preserve"> כ'</w:t>
      </w:r>
    </w:p>
    <w:p w:rsidR="00A24AF4" w:rsidRPr="006A20D8" w:rsidRDefault="00A24AF4" w:rsidP="006A20D8">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איזו ע"ז עשה ירבעם? מה הרעיון שעומד מאחורי ע"ז זו? (עגלי זהב, שהם פסלים, אמצעיים,  דרכם האדם "עובד את אלוקים", כמובן שאסור לעשות זאת, אך זה פחות גרוע משאר ע"ז).</w:t>
      </w:r>
    </w:p>
    <w:p w:rsidR="00A24AF4" w:rsidRPr="006A20D8" w:rsidRDefault="00A24AF4" w:rsidP="006A20D8">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איזו ע"ז הכניס אחאב (דרך איזבל)  לעם ישראל? מה הרעיון מאחורי ע"ז זו? (עבודת הבעל, עובדים את החומר, החומר הוא האידאל ולא הרוחניות).</w:t>
      </w:r>
    </w:p>
    <w:p w:rsidR="00A24AF4" w:rsidRPr="006A20D8" w:rsidRDefault="00A24AF4" w:rsidP="006A20D8">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 xml:space="preserve">למי פנה אחזיהו כשנפל למשכב (לאחר שהבעל לא ענהו)? (בעל זבוב </w:t>
      </w:r>
      <w:proofErr w:type="spellStart"/>
      <w:r w:rsidRPr="006A20D8">
        <w:rPr>
          <w:rFonts w:asciiTheme="minorBidi" w:hAnsiTheme="minorBidi" w:cs="David" w:hint="cs"/>
          <w:sz w:val="24"/>
          <w:szCs w:val="24"/>
          <w:rtl/>
        </w:rPr>
        <w:t>אלהי</w:t>
      </w:r>
      <w:proofErr w:type="spellEnd"/>
      <w:r w:rsidRPr="006A20D8">
        <w:rPr>
          <w:rFonts w:asciiTheme="minorBidi" w:hAnsiTheme="minorBidi" w:cs="David" w:hint="cs"/>
          <w:sz w:val="24"/>
          <w:szCs w:val="24"/>
          <w:rtl/>
        </w:rPr>
        <w:t xml:space="preserve"> עקרון).</w:t>
      </w:r>
    </w:p>
    <w:p w:rsidR="00A24AF4" w:rsidRPr="006A20D8" w:rsidRDefault="00A24AF4" w:rsidP="006A20D8">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איזה רעיון עומד מאחורי ע"ז זו? (הזבוב מסמל את החומר הכי שפל והכי בזוי וגם את היצר, לכן בעל זבוב זו ע"ז שהופכת את שיא החומריות, התאוות, היצריות לאידאל ולשאיפה).</w:t>
      </w:r>
    </w:p>
    <w:p w:rsidR="00A24AF4" w:rsidRPr="006A20D8" w:rsidRDefault="00A24AF4" w:rsidP="006A20D8">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 xml:space="preserve">מה פירוש שמואב "פשע" בישראל? מדוע הוא עשה זאת (2 סיבות)? (מרד, הפסיק לשלם מס. סיבה גשמית- אחאב החזק מת, זה זמן למרד. סיבה רוחנית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אחזיהו המשיך את חטאות אביו במקום להמשיך את התשובה שאביו התחיל בסוף ימיו).</w:t>
      </w:r>
    </w:p>
    <w:p w:rsidR="00A24AF4" w:rsidRPr="006A20D8" w:rsidRDefault="00A24AF4" w:rsidP="006A20D8">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מדוע נגזר על אחזיהו למות(2 סיבות)? (1. בגלל הגזרה שנגזרה על אביו שכל זרעו ימות, והוא המשיך בחטאות אביו. 2. בגלל שבמקום ללכת ולדרוש את ה', הוא הלך לדרוש אצל הנביאים ש"מנבאים" בשם בעל זבוב!).</w:t>
      </w:r>
    </w:p>
    <w:p w:rsidR="00A24AF4" w:rsidRPr="006A20D8" w:rsidRDefault="00A24AF4" w:rsidP="006A20D8">
      <w:pPr>
        <w:ind w:left="-625"/>
        <w:rPr>
          <w:rFonts w:cs="David"/>
          <w:b/>
          <w:bCs/>
          <w:sz w:val="24"/>
          <w:szCs w:val="24"/>
          <w:rtl/>
        </w:rPr>
      </w:pPr>
      <w:r w:rsidRPr="006A20D8">
        <w:rPr>
          <w:rFonts w:asciiTheme="minorBidi" w:hAnsiTheme="minorBidi" w:cs="David" w:hint="cs"/>
          <w:sz w:val="24"/>
          <w:szCs w:val="24"/>
          <w:rtl/>
        </w:rPr>
        <w:t>מדוע שליחי המלך נשרפים? (כי הם מזלזלים בנביא ה'!!!).</w:t>
      </w:r>
    </w:p>
    <w:p w:rsidR="00A24AF4" w:rsidRPr="0004467E" w:rsidRDefault="00A24AF4" w:rsidP="0004467E">
      <w:pPr>
        <w:pStyle w:val="a3"/>
        <w:numPr>
          <w:ilvl w:val="0"/>
          <w:numId w:val="1"/>
        </w:numPr>
        <w:spacing w:after="0"/>
        <w:ind w:left="-58" w:right="-284" w:hanging="567"/>
        <w:rPr>
          <w:rFonts w:asciiTheme="minorBidi" w:hAnsiTheme="minorBidi" w:cs="David"/>
          <w:sz w:val="24"/>
          <w:szCs w:val="24"/>
        </w:rPr>
      </w:pPr>
      <w:r w:rsidRPr="0004467E">
        <w:rPr>
          <w:rFonts w:asciiTheme="minorBidi" w:hAnsiTheme="minorBidi" w:cs="David" w:hint="cs"/>
          <w:sz w:val="24"/>
          <w:szCs w:val="24"/>
          <w:rtl/>
        </w:rPr>
        <w:t xml:space="preserve">מדוע אליהו לא יורד מיד לאחזיה לומר לו שהוא ימות אלא רק בסוף לאחר כל מה שקרה עם השליחים? (כי רק אז ה' אמר לו ללכת, וזה כיוון שאחזיה זלזל וביזה את דבר ה' ואת נביאו לא ראוי שאליהו ילך אליו, אלא קודם אליהו דואג ש"יתחננו" לפניו שהוא יבוא, שישובו לכבד את </w:t>
      </w:r>
      <w:proofErr w:type="spellStart"/>
      <w:r w:rsidRPr="0004467E">
        <w:rPr>
          <w:rFonts w:asciiTheme="minorBidi" w:hAnsiTheme="minorBidi" w:cs="David" w:hint="cs"/>
          <w:sz w:val="24"/>
          <w:szCs w:val="24"/>
          <w:rtl/>
        </w:rPr>
        <w:t>הי"ת</w:t>
      </w:r>
      <w:proofErr w:type="spellEnd"/>
      <w:r w:rsidRPr="0004467E">
        <w:rPr>
          <w:rFonts w:asciiTheme="minorBidi" w:hAnsiTheme="minorBidi" w:cs="David" w:hint="cs"/>
          <w:sz w:val="24"/>
          <w:szCs w:val="24"/>
          <w:rtl/>
        </w:rPr>
        <w:t xml:space="preserve"> ואת נביאו, ורק אז הוא יגיע).</w:t>
      </w:r>
    </w:p>
    <w:p w:rsidR="00A24AF4" w:rsidRPr="006A20D8" w:rsidRDefault="00A24AF4" w:rsidP="0004467E">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 xml:space="preserve">מי מלך אחרי אחזיה? מה היה הקשר </w:t>
      </w:r>
      <w:proofErr w:type="spellStart"/>
      <w:r w:rsidRPr="006A20D8">
        <w:rPr>
          <w:rFonts w:asciiTheme="minorBidi" w:hAnsiTheme="minorBidi" w:cs="David" w:hint="cs"/>
          <w:sz w:val="24"/>
          <w:szCs w:val="24"/>
          <w:rtl/>
        </w:rPr>
        <w:t>בינהם</w:t>
      </w:r>
      <w:proofErr w:type="spellEnd"/>
      <w:r w:rsidRPr="006A20D8">
        <w:rPr>
          <w:rFonts w:asciiTheme="minorBidi" w:hAnsiTheme="minorBidi" w:cs="David" w:hint="cs"/>
          <w:sz w:val="24"/>
          <w:szCs w:val="24"/>
          <w:rtl/>
        </w:rPr>
        <w:t>? (יהורם בן אחאב, אחים).</w:t>
      </w:r>
    </w:p>
    <w:p w:rsidR="00A24AF4" w:rsidRPr="006A20D8" w:rsidRDefault="00A24AF4" w:rsidP="0004467E">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מדוע לא המשיך בנו של אחזיה? מה רואים בדבר זה? (הוא מת בלא בנים, וזו תחילת התקיימות נבואת אליהו לאחאב שכל זרעו ימות).</w:t>
      </w:r>
    </w:p>
    <w:p w:rsidR="00A24AF4" w:rsidRPr="006A20D8" w:rsidRDefault="00A24AF4" w:rsidP="0004467E">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 xml:space="preserve">כשיהורם התחיל למלוך, איזו שנה של איזה מלך ביהודה הייתה אז </w:t>
      </w:r>
      <w:r w:rsidRPr="006A20D8">
        <w:rPr>
          <w:rFonts w:asciiTheme="minorBidi" w:hAnsiTheme="minorBidi" w:cs="David" w:hint="cs"/>
          <w:b/>
          <w:bCs/>
          <w:sz w:val="24"/>
          <w:szCs w:val="24"/>
          <w:rtl/>
        </w:rPr>
        <w:t>בפועל</w:t>
      </w:r>
      <w:r w:rsidRPr="006A20D8">
        <w:rPr>
          <w:rFonts w:asciiTheme="minorBidi" w:hAnsiTheme="minorBidi" w:cs="David" w:hint="cs"/>
          <w:sz w:val="24"/>
          <w:szCs w:val="24"/>
          <w:rtl/>
        </w:rPr>
        <w:t>? (שנה 18 ליהושפט).</w:t>
      </w:r>
    </w:p>
    <w:p w:rsidR="00A24AF4" w:rsidRPr="006A20D8" w:rsidRDefault="00A24AF4" w:rsidP="0004467E">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 xml:space="preserve">לפי מה שכתוב </w:t>
      </w:r>
      <w:r w:rsidRPr="006A20D8">
        <w:rPr>
          <w:rFonts w:asciiTheme="minorBidi" w:hAnsiTheme="minorBidi" w:cs="David" w:hint="cs"/>
          <w:b/>
          <w:bCs/>
          <w:sz w:val="24"/>
          <w:szCs w:val="24"/>
          <w:rtl/>
        </w:rPr>
        <w:t xml:space="preserve">אצלנו </w:t>
      </w:r>
      <w:r w:rsidRPr="006A20D8">
        <w:rPr>
          <w:rFonts w:asciiTheme="minorBidi" w:hAnsiTheme="minorBidi" w:cs="David" w:hint="cs"/>
          <w:sz w:val="24"/>
          <w:szCs w:val="24"/>
          <w:rtl/>
        </w:rPr>
        <w:t xml:space="preserve">בפרק, מתי זה היה? כיצד מיישבים חז"ל את הסתירה? (בשנה </w:t>
      </w:r>
      <w:proofErr w:type="spellStart"/>
      <w:r w:rsidRPr="006A20D8">
        <w:rPr>
          <w:rFonts w:asciiTheme="minorBidi" w:hAnsiTheme="minorBidi" w:cs="David" w:hint="cs"/>
          <w:sz w:val="24"/>
          <w:szCs w:val="24"/>
          <w:rtl/>
        </w:rPr>
        <w:t>השניה</w:t>
      </w:r>
      <w:proofErr w:type="spellEnd"/>
      <w:r w:rsidRPr="006A20D8">
        <w:rPr>
          <w:rFonts w:asciiTheme="minorBidi" w:hAnsiTheme="minorBidi" w:cs="David" w:hint="cs"/>
          <w:sz w:val="24"/>
          <w:szCs w:val="24"/>
          <w:rtl/>
        </w:rPr>
        <w:t xml:space="preserve"> של יהורם בן יהושפט, הסיבה היא שמצד האמת יהושפט היה צריך למות במלחמה יחד עם אחאב, כיוון שהתחבר לרשע, ולפי זה יהורם בנו היה צריך להתחיל למלוך במקביל לאחזיה מלך ישראל, ואחזיה מת תוך שנתיים, וזה מה שכתוב אצלנו, אך בפועל יהושפט זכה לעוד כ 7 שנים, ולכן יהורם מלך בישראל כשיהושפט עדיין מלך ביהודה).</w:t>
      </w:r>
    </w:p>
    <w:p w:rsidR="00A24AF4" w:rsidRPr="006A20D8" w:rsidRDefault="00A24AF4" w:rsidP="0004467E">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באילו מקומות עברו אליהו ואלישע בדרך לעלייתו לשמים? (גלגל, בית אל, יריחו, ירדן).</w:t>
      </w:r>
    </w:p>
    <w:p w:rsidR="00A24AF4" w:rsidRPr="006A20D8" w:rsidRDefault="00A24AF4" w:rsidP="0004467E">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מה אמר אליהו לאלישע בכל אחד מהמקומות? מדוע? (שיעזוב אותו, כי מתוך ענווה הוא לא רצה שאלישע יראה כיצד הוא עולה לשמים).</w:t>
      </w:r>
    </w:p>
    <w:p w:rsidR="00A24AF4" w:rsidRPr="006A20D8" w:rsidRDefault="00A24AF4" w:rsidP="0004467E">
      <w:pPr>
        <w:pStyle w:val="a3"/>
        <w:numPr>
          <w:ilvl w:val="0"/>
          <w:numId w:val="1"/>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מה ענה לו אלישע? מדוע? (הוא נשבע שהוא לא יעזוב אותו</w:t>
      </w:r>
    </w:p>
    <w:p w:rsidR="00A24AF4" w:rsidRPr="00CE18C5" w:rsidRDefault="00A24AF4" w:rsidP="00CE18C5">
      <w:pPr>
        <w:pStyle w:val="a3"/>
        <w:numPr>
          <w:ilvl w:val="0"/>
          <w:numId w:val="1"/>
        </w:numPr>
        <w:tabs>
          <w:tab w:val="left" w:pos="226"/>
        </w:tabs>
        <w:spacing w:after="0"/>
        <w:ind w:left="84" w:hanging="709"/>
        <w:rPr>
          <w:rFonts w:asciiTheme="minorBidi" w:hAnsiTheme="minorBidi" w:cs="David"/>
          <w:sz w:val="24"/>
          <w:szCs w:val="24"/>
        </w:rPr>
      </w:pPr>
      <w:r w:rsidRPr="00CE18C5">
        <w:rPr>
          <w:rFonts w:asciiTheme="minorBidi" w:hAnsiTheme="minorBidi" w:cs="David" w:hint="cs"/>
          <w:sz w:val="24"/>
          <w:szCs w:val="24"/>
          <w:rtl/>
        </w:rPr>
        <w:t>את מי פגשו אליהו ואלישע בדרך? מדוע קראו להם כך? (בני הנביאים, כלומר תלמידי הנביאים, שהתלמיד הוא כמו הבן של הרב).</w:t>
      </w:r>
    </w:p>
    <w:p w:rsidR="00A24AF4" w:rsidRPr="006A20D8" w:rsidRDefault="00A24AF4" w:rsidP="0004467E">
      <w:pPr>
        <w:pStyle w:val="a3"/>
        <w:numPr>
          <w:ilvl w:val="6"/>
          <w:numId w:val="1"/>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אילו דברים מציינים את הקשר והחיבור של אלישע לאליהו </w:t>
      </w:r>
      <w:r w:rsidRPr="006A20D8">
        <w:rPr>
          <w:rFonts w:asciiTheme="minorBidi" w:hAnsiTheme="minorBidi" w:cs="David" w:hint="cs"/>
          <w:b/>
          <w:bCs/>
          <w:sz w:val="24"/>
          <w:szCs w:val="24"/>
          <w:rtl/>
        </w:rPr>
        <w:t xml:space="preserve">בזמן </w:t>
      </w:r>
      <w:r w:rsidRPr="006A20D8">
        <w:rPr>
          <w:rFonts w:asciiTheme="minorBidi" w:hAnsiTheme="minorBidi" w:cs="David" w:hint="cs"/>
          <w:sz w:val="24"/>
          <w:szCs w:val="24"/>
          <w:rtl/>
        </w:rPr>
        <w:t>העלות אליהו לשמים?     (1. שאליהו עלה תוך כדי שהם מדברים, 2. שאלישע רואה)</w:t>
      </w:r>
    </w:p>
    <w:p w:rsidR="00A24AF4" w:rsidRPr="006A20D8" w:rsidRDefault="00A24AF4" w:rsidP="0004467E">
      <w:pPr>
        <w:pStyle w:val="a3"/>
        <w:numPr>
          <w:ilvl w:val="6"/>
          <w:numId w:val="1"/>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מה צועק אלישע כשאליהו נלקח </w:t>
      </w:r>
      <w:proofErr w:type="spellStart"/>
      <w:r w:rsidRPr="006A20D8">
        <w:rPr>
          <w:rFonts w:asciiTheme="minorBidi" w:hAnsiTheme="minorBidi" w:cs="David" w:hint="cs"/>
          <w:sz w:val="24"/>
          <w:szCs w:val="24"/>
          <w:rtl/>
        </w:rPr>
        <w:t>מעימו</w:t>
      </w:r>
      <w:proofErr w:type="spellEnd"/>
      <w:r w:rsidRPr="006A20D8">
        <w:rPr>
          <w:rFonts w:asciiTheme="minorBidi" w:hAnsiTheme="minorBidi" w:cs="David" w:hint="cs"/>
          <w:sz w:val="24"/>
          <w:szCs w:val="24"/>
          <w:rtl/>
        </w:rPr>
        <w:t xml:space="preserve">? מדוע? (2 דברים) (1. "אבי </w:t>
      </w:r>
      <w:proofErr w:type="spellStart"/>
      <w:r w:rsidRPr="006A20D8">
        <w:rPr>
          <w:rFonts w:asciiTheme="minorBidi" w:hAnsiTheme="minorBidi" w:cs="David" w:hint="cs"/>
          <w:sz w:val="24"/>
          <w:szCs w:val="24"/>
          <w:rtl/>
        </w:rPr>
        <w:t>אבי</w:t>
      </w:r>
      <w:proofErr w:type="spellEnd"/>
      <w:r w:rsidRPr="006A20D8">
        <w:rPr>
          <w:rFonts w:asciiTheme="minorBidi" w:hAnsiTheme="minorBidi" w:cs="David" w:hint="cs"/>
          <w:sz w:val="24"/>
          <w:szCs w:val="24"/>
          <w:rtl/>
        </w:rPr>
        <w:t xml:space="preserve">", כלומר מורי ורבי, שהרב הוא כמו האבא, 2. "רכב ישראל ופרשיו"- אליהו, גדול הדור, הוא הצבא </w:t>
      </w:r>
      <w:proofErr w:type="spellStart"/>
      <w:r w:rsidRPr="006A20D8">
        <w:rPr>
          <w:rFonts w:asciiTheme="minorBidi" w:hAnsiTheme="minorBidi" w:cs="David" w:hint="cs"/>
          <w:sz w:val="24"/>
          <w:szCs w:val="24"/>
          <w:rtl/>
        </w:rPr>
        <w:t>האמיתי</w:t>
      </w:r>
      <w:proofErr w:type="spellEnd"/>
      <w:r w:rsidRPr="006A20D8">
        <w:rPr>
          <w:rFonts w:asciiTheme="minorBidi" w:hAnsiTheme="minorBidi" w:cs="David" w:hint="cs"/>
          <w:sz w:val="24"/>
          <w:szCs w:val="24"/>
          <w:rtl/>
        </w:rPr>
        <w:t xml:space="preserve"> שבזכותו ישראל מנצחים במלחמות).</w:t>
      </w:r>
    </w:p>
    <w:p w:rsidR="00A24AF4" w:rsidRPr="006A20D8" w:rsidRDefault="00A24AF4" w:rsidP="0004467E">
      <w:pPr>
        <w:pStyle w:val="a3"/>
        <w:numPr>
          <w:ilvl w:val="6"/>
          <w:numId w:val="1"/>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מה עושה אלישע מיד כשרואה את אליהו מסתלק? מדוע? (קורע א בגדיו, כמו בן הקורע במות אביו).</w:t>
      </w:r>
    </w:p>
    <w:p w:rsidR="00A24AF4" w:rsidRPr="006A20D8" w:rsidRDefault="00A24AF4" w:rsidP="0004467E">
      <w:pPr>
        <w:pStyle w:val="a3"/>
        <w:numPr>
          <w:ilvl w:val="6"/>
          <w:numId w:val="1"/>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לאן הולך אלישע אחרי הסתלקות אליהו? מדוע? (ירדן, ירחו, בית אל, בדיוק המקומות בהם הלך אליהו בדרך להסתלקותו, אלישע הולך בדרך אליהו).</w:t>
      </w:r>
    </w:p>
    <w:p w:rsidR="00A24AF4" w:rsidRPr="006A20D8" w:rsidRDefault="00A24AF4" w:rsidP="0004467E">
      <w:pPr>
        <w:pStyle w:val="a3"/>
        <w:numPr>
          <w:ilvl w:val="6"/>
          <w:numId w:val="1"/>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lastRenderedPageBreak/>
        <w:t>כיצד ניתן לראות שאלישע זכה לפי 2 מאליהו בחציית הירדן? (שבהלוך הירדן נחצה בזכות אליהו ואלישע ביחד, כעת נחצה בזכות אלישע בלבד).</w:t>
      </w:r>
    </w:p>
    <w:p w:rsidR="00A24AF4" w:rsidRPr="006A20D8" w:rsidRDefault="00CE18C5" w:rsidP="006A20D8">
      <w:pPr>
        <w:ind w:left="-625"/>
        <w:rPr>
          <w:rFonts w:cs="David"/>
          <w:b/>
          <w:bCs/>
          <w:sz w:val="24"/>
          <w:szCs w:val="24"/>
          <w:rtl/>
        </w:rPr>
      </w:pPr>
      <w:r>
        <w:rPr>
          <w:rFonts w:asciiTheme="minorBidi" w:hAnsiTheme="minorBidi" w:cs="David" w:hint="cs"/>
          <w:sz w:val="24"/>
          <w:szCs w:val="24"/>
          <w:rtl/>
        </w:rPr>
        <w:t xml:space="preserve">6. </w:t>
      </w:r>
      <w:r w:rsidR="00A24AF4" w:rsidRPr="006A20D8">
        <w:rPr>
          <w:rFonts w:asciiTheme="minorBidi" w:hAnsiTheme="minorBidi" w:cs="David" w:hint="cs"/>
          <w:sz w:val="24"/>
          <w:szCs w:val="24"/>
          <w:rtl/>
        </w:rPr>
        <w:t>את מי פוגש אלישע בבית אל? מה הם עושים?</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האם יהורם היה צדיק או רשע? פרט! (רשע, עובד ע"ז, אך לא כמו אביו ואמו, כלומר לא עבד את הבעל, "רק" את העגלים של ירבעם).</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 xml:space="preserve">מי הצטרף ליהורם במלחמתו נגד מואב? מדוע? (1. יהושפט, מתוך אחדות העם "...כעמי כעמך...", 2. מלך אדום, או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כי סבל ממואב, או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כי היה נציב של מלך ישראל).</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מאיזה כיוון תקפו 3 המלכים את מואב? מדוע? (מכיוון מזרח, כדי להפתיע אותם מאחור, לכן עשו סיבוב מדרום, דרך אדום).</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לאיזו צרה נקלעו המלכים? מדוע (2 סיבות)? (הסתבכו במדבר בלי מים. 1- "טעות" בניווט, 2- עונש על חטאי יהורם).</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מהי מסקנת יהורם מכך ומה מסקנת יהושפט? (יהורם- ה' אשם! יהושפט- נשאל את נביא ה').</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איזה נביא נמצא איתם? כיצד הוא מכונה? (אלישע, "אשר יצק מים על ידי אליהו").</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 xml:space="preserve">מדוע אלישע יצא למלחמה? (לעולם לא עוזבים את </w:t>
      </w:r>
      <w:proofErr w:type="spellStart"/>
      <w:r w:rsidRPr="006A20D8">
        <w:rPr>
          <w:rFonts w:asciiTheme="minorBidi" w:hAnsiTheme="minorBidi" w:cs="David" w:hint="cs"/>
          <w:sz w:val="24"/>
          <w:szCs w:val="24"/>
          <w:rtl/>
        </w:rPr>
        <w:t>עמ"י</w:t>
      </w:r>
      <w:proofErr w:type="spellEnd"/>
      <w:r w:rsidRPr="006A20D8">
        <w:rPr>
          <w:rFonts w:asciiTheme="minorBidi" w:hAnsiTheme="minorBidi" w:cs="David" w:hint="cs"/>
          <w:sz w:val="24"/>
          <w:szCs w:val="24"/>
          <w:rtl/>
        </w:rPr>
        <w:t>! וגם, כדי לעשות להם נס).</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 xml:space="preserve">מדוע מכונה אלישע בכינוי הנ"ל? (כי הוא שימש את אליהו, וגם כי הוא עזר לאליהו להוריד מים </w:t>
      </w:r>
      <w:proofErr w:type="spellStart"/>
      <w:r w:rsidRPr="006A20D8">
        <w:rPr>
          <w:rFonts w:asciiTheme="minorBidi" w:hAnsiTheme="minorBidi" w:cs="David" w:hint="cs"/>
          <w:sz w:val="24"/>
          <w:szCs w:val="24"/>
          <w:rtl/>
        </w:rPr>
        <w:t>מהשמים</w:t>
      </w:r>
      <w:proofErr w:type="spellEnd"/>
      <w:r w:rsidRPr="006A20D8">
        <w:rPr>
          <w:rFonts w:asciiTheme="minorBidi" w:hAnsiTheme="minorBidi" w:cs="David" w:hint="cs"/>
          <w:sz w:val="24"/>
          <w:szCs w:val="24"/>
          <w:rtl/>
        </w:rPr>
        <w:t xml:space="preserve"> בהר הכרמל).</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למה מצויין שאלישע שימש את אליהו ולא שהוא למד אצלו? ("גדול שימושה יותר מלימודה").</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 xml:space="preserve">מהי תגובת אלישע לבקשת יהורם להצילם? מדוע? (שילך לנביאי </w:t>
      </w:r>
      <w:proofErr w:type="spellStart"/>
      <w:r w:rsidRPr="006A20D8">
        <w:rPr>
          <w:rFonts w:asciiTheme="minorBidi" w:hAnsiTheme="minorBidi" w:cs="David" w:hint="cs"/>
          <w:sz w:val="24"/>
          <w:szCs w:val="24"/>
          <w:rtl/>
        </w:rPr>
        <w:t>הע"ז</w:t>
      </w:r>
      <w:proofErr w:type="spellEnd"/>
      <w:r w:rsidRPr="006A20D8">
        <w:rPr>
          <w:rFonts w:asciiTheme="minorBidi" w:hAnsiTheme="minorBidi" w:cs="David" w:hint="cs"/>
          <w:sz w:val="24"/>
          <w:szCs w:val="24"/>
          <w:rtl/>
        </w:rPr>
        <w:t xml:space="preserve">! הוא רצה </w:t>
      </w:r>
      <w:proofErr w:type="spellStart"/>
      <w:r w:rsidRPr="006A20D8">
        <w:rPr>
          <w:rFonts w:asciiTheme="minorBidi" w:hAnsiTheme="minorBidi" w:cs="David" w:hint="cs"/>
          <w:sz w:val="24"/>
          <w:szCs w:val="24"/>
          <w:rtl/>
        </w:rPr>
        <w:t>להוכיחו</w:t>
      </w:r>
      <w:proofErr w:type="spellEnd"/>
      <w:r w:rsidRPr="006A20D8">
        <w:rPr>
          <w:rFonts w:asciiTheme="minorBidi" w:hAnsiTheme="minorBidi" w:cs="David" w:hint="cs"/>
          <w:sz w:val="24"/>
          <w:szCs w:val="24"/>
          <w:rtl/>
        </w:rPr>
        <w:t xml:space="preserve"> כדי להחזירו בתשובה, כי הסיבה לצרה היא החטא!).</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מדוע אלישע מסכים בסופו של דבר? (רק בזכות יהושפט).</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 צריך אלישע כדי להתנבא? (מנגן, כדי שתהיה לו רוח, כי כשהוא ראה את יהורם סרה ממנו הרוח).</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 מתנבא אלישע? כיצד יקרה הנס הזה? (שהנחל יתמלא מים בלי שיראו גשם! כי הגשם ירד במעלה הנחל, רחוק ממקומם של ישראל).</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על מה ולמה נאמר שהנס "נקל" בעיני ה'? (על נס השמדת מואב, כי מואב היה רשע ואכזר גדול, גאוותן גדול, התגאה על ה', לכן ה' לא ריחם עליהם שישמידו אותם).</w:t>
      </w:r>
    </w:p>
    <w:p w:rsidR="00A24AF4" w:rsidRPr="006A20D8" w:rsidRDefault="00A24AF4" w:rsidP="006A20D8">
      <w:pPr>
        <w:pStyle w:val="a3"/>
        <w:numPr>
          <w:ilvl w:val="0"/>
          <w:numId w:val="4"/>
        </w:numPr>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איזה איסור אלישע התיר? כיצד? (איסור "לא תשחית את עצה...", נביא יכול להתיר איסור כהוראת שעה).</w:t>
      </w:r>
    </w:p>
    <w:p w:rsidR="00A24AF4" w:rsidRPr="006A20D8" w:rsidRDefault="00A24AF4"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מדוע היה צורך בכך? (כל הבריאה נועדה בשביל האדם, כדי שיעבוד את ה', אם הוא צדיק- הוא מרומם את כל הבריאה, אם הוא רשע- הוא משחית את כל הבריאה. מואב היה רשע כ"כ גדול עד שכל הח</w:t>
      </w:r>
      <w:bookmarkStart w:id="0" w:name="_GoBack"/>
      <w:bookmarkEnd w:id="0"/>
      <w:r w:rsidRPr="006A20D8">
        <w:rPr>
          <w:rFonts w:asciiTheme="minorBidi" w:hAnsiTheme="minorBidi" w:cs="David" w:hint="cs"/>
          <w:sz w:val="24"/>
          <w:szCs w:val="24"/>
          <w:rtl/>
        </w:rPr>
        <w:t>י הצומח והדומם שלו היה ראוי לכיליון מוחלט!)</w:t>
      </w:r>
    </w:p>
    <w:p w:rsidR="00A24AF4" w:rsidRPr="006A20D8" w:rsidRDefault="00A24AF4"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מה קרה בעקבות נבואתו של אלישע? (ירד גשם בארץ אדום).</w:t>
      </w:r>
    </w:p>
    <w:p w:rsidR="00A24AF4" w:rsidRPr="006A20D8" w:rsidRDefault="00A24AF4"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כיצד גשם זה הציל את שלושת המלכים? (כי הגשם שם מילא את הנחל עד שהמים  הגיעו אליהם בלי שראו גשם, כדברי הנביא).</w:t>
      </w:r>
    </w:p>
    <w:p w:rsidR="00A24AF4" w:rsidRPr="006A20D8" w:rsidRDefault="00A24AF4"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כיצד אותו גשם גרם לניצחון על מואב? פרט! (מואב הלכו לקראת ישראל מזרחה, ואז בבוקר הם ראו את הנחל מלא מים והשמש השתקפה במים כמו דם, והם לא היו רגילים שיש מים בנחל זה, לכן הם היו בטוחים שזה דם, וששלושת המלכים נהרגו, לכן הם הלכו שמחים ובטוחים, וברגע שהגיעו למחנה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הם היו מופתעים והם הפסידו!).</w:t>
      </w:r>
    </w:p>
    <w:p w:rsidR="00A24AF4" w:rsidRPr="006A20D8" w:rsidRDefault="00A24AF4"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מה עשו ישראל למואב? (הביסו אותם, השמידו כל דבר טוב, מעיינות, עצים, שדות וכו').</w:t>
      </w:r>
    </w:p>
    <w:p w:rsidR="00A24AF4" w:rsidRPr="006A20D8" w:rsidRDefault="00A24AF4"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מה עשה מלך מואב ששינה את פני המלחמה? (לקח את בנו והקריבו לע"ז).</w:t>
      </w:r>
    </w:p>
    <w:p w:rsidR="00A24AF4" w:rsidRPr="006A20D8" w:rsidRDefault="00A24AF4"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מדוע דבר זה גרם לשינוי הגדול? (כי זה הזכיר את חטאי </w:t>
      </w:r>
      <w:proofErr w:type="spellStart"/>
      <w:r w:rsidRPr="006A20D8">
        <w:rPr>
          <w:rFonts w:asciiTheme="minorBidi" w:hAnsiTheme="minorBidi" w:cs="David" w:hint="cs"/>
          <w:sz w:val="24"/>
          <w:szCs w:val="24"/>
          <w:rtl/>
        </w:rPr>
        <w:t>בנ"י</w:t>
      </w:r>
      <w:proofErr w:type="spellEnd"/>
      <w:r w:rsidRPr="006A20D8">
        <w:rPr>
          <w:rFonts w:asciiTheme="minorBidi" w:hAnsiTheme="minorBidi" w:cs="David" w:hint="cs"/>
          <w:sz w:val="24"/>
          <w:szCs w:val="24"/>
          <w:rtl/>
        </w:rPr>
        <w:t xml:space="preserve"> שגם הם עובדים ע"ז, ואז היה כעס על </w:t>
      </w:r>
      <w:proofErr w:type="spellStart"/>
      <w:r w:rsidRPr="006A20D8">
        <w:rPr>
          <w:rFonts w:asciiTheme="minorBidi" w:hAnsiTheme="minorBidi" w:cs="David" w:hint="cs"/>
          <w:sz w:val="24"/>
          <w:szCs w:val="24"/>
          <w:rtl/>
        </w:rPr>
        <w:t>בנ"י</w:t>
      </w:r>
      <w:proofErr w:type="spellEnd"/>
      <w:r w:rsidRPr="006A20D8">
        <w:rPr>
          <w:rFonts w:asciiTheme="minorBidi" w:hAnsiTheme="minorBidi" w:cs="David" w:hint="cs"/>
          <w:sz w:val="24"/>
          <w:szCs w:val="24"/>
          <w:rtl/>
        </w:rPr>
        <w:t>, וזו הסיבה העמוקה שבגללה בכלל היה צורך למלחמה, כמו שאמר אלישע הנביא ליהורם).</w:t>
      </w:r>
    </w:p>
    <w:p w:rsidR="00A24AF4" w:rsidRPr="006A20D8" w:rsidRDefault="00A24AF4"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 xml:space="preserve">מי הייתה </w:t>
      </w:r>
      <w:proofErr w:type="spellStart"/>
      <w:r w:rsidRPr="006A20D8">
        <w:rPr>
          <w:rFonts w:asciiTheme="minorBidi" w:hAnsiTheme="minorBidi" w:cs="David" w:hint="cs"/>
          <w:sz w:val="24"/>
          <w:szCs w:val="24"/>
          <w:rtl/>
        </w:rPr>
        <w:t>האשה</w:t>
      </w:r>
      <w:proofErr w:type="spellEnd"/>
      <w:r w:rsidRPr="006A20D8">
        <w:rPr>
          <w:rFonts w:asciiTheme="minorBidi" w:hAnsiTheme="minorBidi" w:cs="David" w:hint="cs"/>
          <w:sz w:val="24"/>
          <w:szCs w:val="24"/>
          <w:rtl/>
        </w:rPr>
        <w:t xml:space="preserve"> שצעקה אל אלישע? מדוע היא צעקה? (אשת עובדיה הנביא. היא צעקה לעזרה כלכלית בזכות זה שבעלה היה דואג לבני הנביאים, בזמן שאיזבל הרשעה ניסתה להרוג את כל נביאי ה', עובדיה הצליח להחביא 100 נביאים במערות, וכדי לספק להם אוכל הוא לווה כסף מיהורם בריבית, ועכשיו יהורם בא לגבות את חובו, לאחר מות הנביא, ומכיוון שאין לה כלום בבית הוא בא לקחת את שני בניה לעבדים).</w:t>
      </w:r>
    </w:p>
    <w:p w:rsidR="00FB5777" w:rsidRPr="006A20D8" w:rsidRDefault="00FB577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מה ענה אלישע לבקשת אשת הנביא? ומה היא ענתה? (שאל מה יש לה בבית, ענתה- קצת שמן).</w:t>
      </w:r>
    </w:p>
    <w:p w:rsidR="00FB5777" w:rsidRPr="006A20D8" w:rsidRDefault="00FB577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lastRenderedPageBreak/>
        <w:t>מה ציווה אותה אלישע לעשות? (לאסוף מלא כלים מכל השכנים, לסגור את הדלת שאיש לא יראה, למלא את כל הכלים ממעט השמן שאצלה).</w:t>
      </w:r>
    </w:p>
    <w:p w:rsidR="00FB5777" w:rsidRPr="006A20D8" w:rsidRDefault="00FB577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מדוע מבקש זאת אלישע ולא עושה נס פשוט שהיא תהיה עשירה? (על אף שנס זה דבר נפלא, מעורר לאהבת ה', אך זהו דבר של </w:t>
      </w:r>
      <w:proofErr w:type="spellStart"/>
      <w:r w:rsidRPr="006A20D8">
        <w:rPr>
          <w:rFonts w:asciiTheme="minorBidi" w:hAnsiTheme="minorBidi" w:cs="David" w:hint="cs"/>
          <w:sz w:val="24"/>
          <w:szCs w:val="24"/>
          <w:rtl/>
        </w:rPr>
        <w:t>דיעבד</w:t>
      </w:r>
      <w:proofErr w:type="spellEnd"/>
      <w:r w:rsidRPr="006A20D8">
        <w:rPr>
          <w:rFonts w:asciiTheme="minorBidi" w:hAnsiTheme="minorBidi" w:cs="David" w:hint="cs"/>
          <w:sz w:val="24"/>
          <w:szCs w:val="24"/>
          <w:rtl/>
        </w:rPr>
        <w:t xml:space="preserve">, לכתחילה עדיף טבע, הקב"ה חקק את העולם בחוקי טבע ולא רוצה </w:t>
      </w:r>
      <w:proofErr w:type="spellStart"/>
      <w:r w:rsidRPr="006A20D8">
        <w:rPr>
          <w:rFonts w:asciiTheme="minorBidi" w:hAnsiTheme="minorBidi" w:cs="David" w:hint="cs"/>
          <w:sz w:val="24"/>
          <w:szCs w:val="24"/>
          <w:rtl/>
        </w:rPr>
        <w:t>לשנותם</w:t>
      </w:r>
      <w:proofErr w:type="spellEnd"/>
      <w:r w:rsidRPr="006A20D8">
        <w:rPr>
          <w:rFonts w:asciiTheme="minorBidi" w:hAnsiTheme="minorBidi" w:cs="David" w:hint="cs"/>
          <w:sz w:val="24"/>
          <w:szCs w:val="24"/>
          <w:rtl/>
        </w:rPr>
        <w:t xml:space="preserve"> אלא אם כן "אין ברירה". לכן כשעושים נס- משתדלים שיהיה כמה שיותר קרוב לטבע).</w:t>
      </w:r>
    </w:p>
    <w:p w:rsidR="00FB5777" w:rsidRPr="006A20D8" w:rsidRDefault="00FB577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מה קרה לאשה בעקבות הנס? (מכרה את השמן והיה לה מספיק כסף לשלם את החוב ולחיות בשאר כל חייה!)</w:t>
      </w:r>
    </w:p>
    <w:p w:rsidR="00FB5777" w:rsidRPr="006A20D8" w:rsidRDefault="00FB577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מה היה מיוחד באשה </w:t>
      </w:r>
      <w:proofErr w:type="spellStart"/>
      <w:r w:rsidRPr="006A20D8">
        <w:rPr>
          <w:rFonts w:asciiTheme="minorBidi" w:hAnsiTheme="minorBidi" w:cs="David" w:hint="cs"/>
          <w:sz w:val="24"/>
          <w:szCs w:val="24"/>
          <w:rtl/>
        </w:rPr>
        <w:t>השונמית</w:t>
      </w:r>
      <w:proofErr w:type="spellEnd"/>
      <w:r w:rsidRPr="006A20D8">
        <w:rPr>
          <w:rFonts w:asciiTheme="minorBidi" w:hAnsiTheme="minorBidi" w:cs="David" w:hint="cs"/>
          <w:sz w:val="24"/>
          <w:szCs w:val="24"/>
          <w:rtl/>
        </w:rPr>
        <w:t>? ("גדולה": חשובה, מפורסמת, מכובדת, עשירה, יראת חטא).</w:t>
      </w:r>
    </w:p>
    <w:p w:rsidR="00A24AF4" w:rsidRPr="006A20D8" w:rsidRDefault="00FB5777"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 xml:space="preserve">כיצד ידעה </w:t>
      </w:r>
      <w:proofErr w:type="spellStart"/>
      <w:r w:rsidRPr="006A20D8">
        <w:rPr>
          <w:rFonts w:asciiTheme="minorBidi" w:hAnsiTheme="minorBidi" w:cs="David" w:hint="cs"/>
          <w:sz w:val="24"/>
          <w:szCs w:val="24"/>
          <w:rtl/>
        </w:rPr>
        <w:t>האשה</w:t>
      </w:r>
      <w:proofErr w:type="spellEnd"/>
      <w:r w:rsidRPr="006A20D8">
        <w:rPr>
          <w:rFonts w:asciiTheme="minorBidi" w:hAnsiTheme="minorBidi" w:cs="David" w:hint="cs"/>
          <w:sz w:val="24"/>
          <w:szCs w:val="24"/>
          <w:rtl/>
        </w:rPr>
        <w:t xml:space="preserve"> שאלישע קדוש? (1. הוא היה מפורסם. 2. לא היה מפורסם אך ממעשיו ומדיבורו היה ניכר שהוא קדוש).</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 xml:space="preserve">מה עשתה </w:t>
      </w:r>
      <w:proofErr w:type="spellStart"/>
      <w:r w:rsidRPr="006A20D8">
        <w:rPr>
          <w:rFonts w:ascii="Arial Black" w:hAnsi="Arial Black" w:cs="David"/>
          <w:sz w:val="24"/>
          <w:szCs w:val="24"/>
          <w:rtl/>
        </w:rPr>
        <w:t>האשה</w:t>
      </w:r>
      <w:proofErr w:type="spellEnd"/>
      <w:r w:rsidRPr="006A20D8">
        <w:rPr>
          <w:rFonts w:ascii="Arial Black" w:hAnsi="Arial Black" w:cs="David"/>
          <w:sz w:val="24"/>
          <w:szCs w:val="24"/>
          <w:rtl/>
        </w:rPr>
        <w:t xml:space="preserve"> </w:t>
      </w:r>
      <w:proofErr w:type="spellStart"/>
      <w:r w:rsidRPr="006A20D8">
        <w:rPr>
          <w:rFonts w:ascii="Arial Black" w:hAnsi="Arial Black" w:cs="David"/>
          <w:sz w:val="24"/>
          <w:szCs w:val="24"/>
          <w:rtl/>
        </w:rPr>
        <w:t>השונמית</w:t>
      </w:r>
      <w:proofErr w:type="spellEnd"/>
      <w:r w:rsidRPr="006A20D8">
        <w:rPr>
          <w:rFonts w:ascii="Arial Black" w:hAnsi="Arial Black" w:cs="David"/>
          <w:sz w:val="24"/>
          <w:szCs w:val="24"/>
          <w:rtl/>
        </w:rPr>
        <w:t xml:space="preserve"> לאלישע? מדוע? (חדר מיוחד עם מטה, שולחן, </w:t>
      </w:r>
      <w:proofErr w:type="spellStart"/>
      <w:r w:rsidRPr="006A20D8">
        <w:rPr>
          <w:rFonts w:ascii="Arial Black" w:hAnsi="Arial Black" w:cs="David"/>
          <w:sz w:val="24"/>
          <w:szCs w:val="24"/>
          <w:rtl/>
        </w:rPr>
        <w:t>כסא</w:t>
      </w:r>
      <w:proofErr w:type="spellEnd"/>
      <w:r w:rsidRPr="006A20D8">
        <w:rPr>
          <w:rFonts w:ascii="Arial Black" w:hAnsi="Arial Black" w:cs="David"/>
          <w:sz w:val="24"/>
          <w:szCs w:val="24"/>
          <w:rtl/>
        </w:rPr>
        <w:t xml:space="preserve"> ומנורה, כדי שלא יצטרך לישון בביתם כשהוא בא, מרוב קדושתו).</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 xml:space="preserve">מה עשה אלישע לאשה? מדוע? (ביקש </w:t>
      </w:r>
      <w:proofErr w:type="spellStart"/>
      <w:r w:rsidRPr="006A20D8">
        <w:rPr>
          <w:rFonts w:ascii="Arial Black" w:hAnsi="Arial Black" w:cs="David"/>
          <w:sz w:val="24"/>
          <w:szCs w:val="24"/>
          <w:rtl/>
        </w:rPr>
        <w:t>מגיחזי</w:t>
      </w:r>
      <w:proofErr w:type="spellEnd"/>
      <w:r w:rsidRPr="006A20D8">
        <w:rPr>
          <w:rFonts w:ascii="Arial Black" w:hAnsi="Arial Black" w:cs="David"/>
          <w:sz w:val="24"/>
          <w:szCs w:val="24"/>
          <w:rtl/>
        </w:rPr>
        <w:t xml:space="preserve"> שישאל אותה מה היא רוצה, מה חסר לה, בגלל הטרחה הרבה שהיא טורחת בשבילו).</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 xml:space="preserve">מה היא ענתה ומה </w:t>
      </w:r>
      <w:proofErr w:type="spellStart"/>
      <w:r w:rsidRPr="006A20D8">
        <w:rPr>
          <w:rFonts w:ascii="Arial Black" w:hAnsi="Arial Black" w:cs="David"/>
          <w:sz w:val="24"/>
          <w:szCs w:val="24"/>
          <w:rtl/>
        </w:rPr>
        <w:t>גיחזי</w:t>
      </w:r>
      <w:proofErr w:type="spellEnd"/>
      <w:r w:rsidRPr="006A20D8">
        <w:rPr>
          <w:rFonts w:ascii="Arial Black" w:hAnsi="Arial Black" w:cs="David"/>
          <w:sz w:val="24"/>
          <w:szCs w:val="24"/>
          <w:rtl/>
        </w:rPr>
        <w:t xml:space="preserve"> אמר? (היא אמרה שלא חסר דבר, </w:t>
      </w:r>
      <w:proofErr w:type="spellStart"/>
      <w:r w:rsidRPr="006A20D8">
        <w:rPr>
          <w:rFonts w:ascii="Arial Black" w:hAnsi="Arial Black" w:cs="David"/>
          <w:sz w:val="24"/>
          <w:szCs w:val="24"/>
          <w:rtl/>
        </w:rPr>
        <w:t>גיחזי</w:t>
      </w:r>
      <w:proofErr w:type="spellEnd"/>
      <w:r w:rsidRPr="006A20D8">
        <w:rPr>
          <w:rFonts w:ascii="Arial Black" w:hAnsi="Arial Black" w:cs="David"/>
          <w:sz w:val="24"/>
          <w:szCs w:val="24"/>
          <w:rtl/>
        </w:rPr>
        <w:t>- אין לה בן ובעלה זקן).</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 xml:space="preserve">מה הבטיח אלישע וכיצד הגיבה </w:t>
      </w:r>
      <w:proofErr w:type="spellStart"/>
      <w:r w:rsidRPr="006A20D8">
        <w:rPr>
          <w:rFonts w:ascii="Arial Black" w:hAnsi="Arial Black" w:cs="David"/>
          <w:sz w:val="24"/>
          <w:szCs w:val="24"/>
          <w:rtl/>
        </w:rPr>
        <w:t>האשה</w:t>
      </w:r>
      <w:proofErr w:type="spellEnd"/>
      <w:r w:rsidRPr="006A20D8">
        <w:rPr>
          <w:rFonts w:ascii="Arial Black" w:hAnsi="Arial Black" w:cs="David"/>
          <w:sz w:val="24"/>
          <w:szCs w:val="24"/>
          <w:rtl/>
        </w:rPr>
        <w:t xml:space="preserve">? (בעוד שנה בן. </w:t>
      </w:r>
      <w:proofErr w:type="spellStart"/>
      <w:r w:rsidRPr="006A20D8">
        <w:rPr>
          <w:rFonts w:ascii="Arial Black" w:hAnsi="Arial Black" w:cs="David"/>
          <w:sz w:val="24"/>
          <w:szCs w:val="24"/>
          <w:rtl/>
        </w:rPr>
        <w:t>האשה</w:t>
      </w:r>
      <w:proofErr w:type="spellEnd"/>
      <w:r w:rsidRPr="006A20D8">
        <w:rPr>
          <w:rFonts w:ascii="Arial Black" w:hAnsi="Arial Black" w:cs="David"/>
          <w:sz w:val="24"/>
          <w:szCs w:val="24"/>
          <w:rtl/>
        </w:rPr>
        <w:t>- אל תכזב).</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 xml:space="preserve">מדוע חשבה </w:t>
      </w:r>
      <w:proofErr w:type="spellStart"/>
      <w:r w:rsidRPr="006A20D8">
        <w:rPr>
          <w:rFonts w:ascii="Arial Black" w:hAnsi="Arial Black" w:cs="David"/>
          <w:sz w:val="24"/>
          <w:szCs w:val="24"/>
          <w:rtl/>
        </w:rPr>
        <w:t>האשה</w:t>
      </w:r>
      <w:proofErr w:type="spellEnd"/>
      <w:r w:rsidRPr="006A20D8">
        <w:rPr>
          <w:rFonts w:ascii="Arial Black" w:hAnsi="Arial Black" w:cs="David"/>
          <w:sz w:val="24"/>
          <w:szCs w:val="24"/>
          <w:rtl/>
        </w:rPr>
        <w:t xml:space="preserve"> שהנביא מכזב? (א. בעלה זקן {ע"פ נעם בר} ב. היו לה כבר ילדים שמתו ג. מתוך דברי הנביא היא הבינה </w:t>
      </w:r>
      <w:proofErr w:type="spellStart"/>
      <w:r w:rsidRPr="006A20D8">
        <w:rPr>
          <w:rFonts w:ascii="Arial Black" w:hAnsi="Arial Black" w:cs="David"/>
          <w:sz w:val="24"/>
          <w:szCs w:val="24"/>
          <w:rtl/>
        </w:rPr>
        <w:t>שיוולד</w:t>
      </w:r>
      <w:proofErr w:type="spellEnd"/>
      <w:r w:rsidRPr="006A20D8">
        <w:rPr>
          <w:rFonts w:ascii="Arial Black" w:hAnsi="Arial Black" w:cs="David"/>
          <w:sz w:val="24"/>
          <w:szCs w:val="24"/>
          <w:rtl/>
        </w:rPr>
        <w:t xml:space="preserve"> בן אך ימות {מצודות, </w:t>
      </w:r>
      <w:proofErr w:type="spellStart"/>
      <w:r w:rsidRPr="006A20D8">
        <w:rPr>
          <w:rFonts w:ascii="Arial Black" w:hAnsi="Arial Black" w:cs="David"/>
          <w:sz w:val="24"/>
          <w:szCs w:val="24"/>
          <w:rtl/>
        </w:rPr>
        <w:t>מלבי"ם</w:t>
      </w:r>
      <w:proofErr w:type="spellEnd"/>
      <w:r w:rsidRPr="006A20D8">
        <w:rPr>
          <w:rFonts w:ascii="Arial Black" w:hAnsi="Arial Black" w:cs="David"/>
          <w:sz w:val="24"/>
          <w:szCs w:val="24"/>
          <w:rtl/>
        </w:rPr>
        <w:t>}).</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האם התקיימו דברי הנביא? פרט! (כן, אכן נולד בן אך הוא מת בעודו נער).</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 xml:space="preserve">מדוע אלישע עושה כ"כ הרבה פעולות להחייאת הנער? הרי ה' יכול להחיות בנס בלי מאמץ? (כל נס עדיף שיהיה כמה שפחות </w:t>
      </w:r>
      <w:proofErr w:type="spellStart"/>
      <w:r w:rsidRPr="006A20D8">
        <w:rPr>
          <w:rFonts w:ascii="Arial Black" w:hAnsi="Arial Black" w:cs="David"/>
          <w:sz w:val="24"/>
          <w:szCs w:val="24"/>
          <w:rtl/>
        </w:rPr>
        <w:t>ניסי</w:t>
      </w:r>
      <w:proofErr w:type="spellEnd"/>
      <w:r w:rsidRPr="006A20D8">
        <w:rPr>
          <w:rFonts w:ascii="Arial Black" w:hAnsi="Arial Black" w:cs="David"/>
          <w:sz w:val="24"/>
          <w:szCs w:val="24"/>
          <w:rtl/>
        </w:rPr>
        <w:t xml:space="preserve"> וכמה שיותר טבעי, עם כמה שיותר פעולה של האדם).</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מה היה המצב בארץ באותה תקופה? (היה רעב).</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מה קרה לתלמידי אלישע בגלגל? (אכלו תבשיל רעל).</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מה עשה אלישע? (הורה לשים קמח בסיר וכך גם אלו שאכלו חיו וגם התבשיל נהיה אכיל).</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מה הביא האיש מבעל שלישה ומדוע? (20 ככרות שעורים ומספר חיטים רכות, כדי שיהיה לנביא מה לאכול).</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מה עשה הנביא? (הורה לתת את האוכל לתלמידיו).</w:t>
      </w:r>
    </w:p>
    <w:p w:rsidR="00FF122C" w:rsidRPr="006A20D8" w:rsidRDefault="00FF122C"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ascii="Arial Black" w:hAnsi="Arial Black" w:cs="David"/>
          <w:sz w:val="24"/>
          <w:szCs w:val="24"/>
          <w:rtl/>
        </w:rPr>
        <w:t>מה הייתה הבעיה ומה הפתרון? (היו שם אלפיים תלמידים, זה לא מספיק... הפתרון- נבואה: ה' אמר שהאוכל יספיק ויהיה נותר).</w:t>
      </w:r>
    </w:p>
    <w:p w:rsidR="00FB5777" w:rsidRPr="006A20D8" w:rsidRDefault="00FF122C" w:rsidP="006A20D8">
      <w:pPr>
        <w:pStyle w:val="a3"/>
        <w:numPr>
          <w:ilvl w:val="0"/>
          <w:numId w:val="4"/>
        </w:numPr>
        <w:tabs>
          <w:tab w:val="left" w:pos="-199"/>
        </w:tabs>
        <w:ind w:left="-625" w:firstLine="0"/>
        <w:rPr>
          <w:rFonts w:cs="David"/>
          <w:b/>
          <w:bCs/>
          <w:sz w:val="24"/>
          <w:szCs w:val="24"/>
        </w:rPr>
      </w:pPr>
      <w:r w:rsidRPr="006A20D8">
        <w:rPr>
          <w:rFonts w:ascii="Arial Black" w:hAnsi="Arial Black" w:cs="David"/>
          <w:sz w:val="24"/>
          <w:szCs w:val="24"/>
          <w:rtl/>
        </w:rPr>
        <w:t>האם הנביא עושה ניסים? הסבר! (לא! ח"ו! ה' עושה ניסים, לכן הנביא אמר: "כה אמר ה'...", הנביא הוא רק השליח שמודיע שה' עושה נס, או שהוא צדיק שגוזר ו</w:t>
      </w:r>
      <w:r w:rsidRPr="006A20D8">
        <w:rPr>
          <w:rFonts w:ascii="Arial Black" w:hAnsi="Arial Black" w:cs="David"/>
          <w:b/>
          <w:bCs/>
          <w:sz w:val="24"/>
          <w:szCs w:val="24"/>
          <w:u w:val="single"/>
          <w:rtl/>
        </w:rPr>
        <w:t>ה'</w:t>
      </w:r>
      <w:r w:rsidRPr="006A20D8">
        <w:rPr>
          <w:rFonts w:ascii="Arial Black" w:hAnsi="Arial Black" w:cs="David"/>
          <w:sz w:val="24"/>
          <w:szCs w:val="24"/>
          <w:rtl/>
        </w:rPr>
        <w:t xml:space="preserve"> מקיים דבריו).</w:t>
      </w:r>
    </w:p>
    <w:p w:rsidR="00F51668" w:rsidRPr="006A20D8" w:rsidRDefault="00F5166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כיצד מתואר נעמן? מדוע? ("גיבור חיל מצורע" גיבור חיל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כי הרג את אחאב, מצורע: כי התגאה על כך, כי אמר "כוחי ועוצם ידי" ולא ה'! כי פגע ביהודי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הרג את אחאב).</w:t>
      </w:r>
    </w:p>
    <w:p w:rsidR="00F51668" w:rsidRPr="006A20D8" w:rsidRDefault="00F5166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מדוע דווקא צרעת? (מדרש רבה- צרעת זה עונש לגסי הרוח, גאווה. רש"י (שמות ד')- כל מי שפוגע בישראל מקבל צרעת. וגם הצרעת גרמה לו לשפלות לראות שרק ה' יכול להצילו!).</w:t>
      </w:r>
    </w:p>
    <w:p w:rsidR="00F51668" w:rsidRPr="006A20D8" w:rsidRDefault="00F5166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מה מציעה הנערה הישראלית לאשת נעמן ומה נעמן עושה? (מציעה לפנות לנביא שבשומרון, ונעמן בגאוותו לא פונה ישר לנביא אלא למלך ארם, שמצווה את מלך ישראל).</w:t>
      </w:r>
    </w:p>
    <w:p w:rsidR="00ED4186" w:rsidRPr="006A20D8" w:rsidRDefault="00F51668"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כיצד מגיב מלך ישראל לצו מלך ארם? מדוע? (קורע בגדיו, כי הוא לא מבין כיצד הוא יכול לרפא צרעת, והוא חושב שזו סתם עלילה כדי לפתוח במלחמה, וארם היו אז חזקים יותר מישראל).</w:t>
      </w:r>
    </w:p>
    <w:p w:rsidR="001443D7" w:rsidRPr="006A20D8" w:rsidRDefault="001443D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מדוע לא שולח יהורם לקרוא לאלישע שיעזור לו? (יהורם יודע שאלישע "לא עובד אצלו", הוא עושה רק מה שה' אומר, אין סיבה ש"סתם" הוא יעזור לו, במיוחד עם כל </w:t>
      </w:r>
      <w:proofErr w:type="spellStart"/>
      <w:r w:rsidRPr="006A20D8">
        <w:rPr>
          <w:rFonts w:asciiTheme="minorBidi" w:hAnsiTheme="minorBidi" w:cs="David" w:hint="cs"/>
          <w:sz w:val="24"/>
          <w:szCs w:val="24"/>
          <w:rtl/>
        </w:rPr>
        <w:t>הע"ז</w:t>
      </w:r>
      <w:proofErr w:type="spellEnd"/>
      <w:r w:rsidRPr="006A20D8">
        <w:rPr>
          <w:rFonts w:asciiTheme="minorBidi" w:hAnsiTheme="minorBidi" w:cs="David" w:hint="cs"/>
          <w:sz w:val="24"/>
          <w:szCs w:val="24"/>
          <w:rtl/>
        </w:rPr>
        <w:t xml:space="preserve"> שלו!).</w:t>
      </w:r>
    </w:p>
    <w:p w:rsidR="001443D7" w:rsidRPr="006A20D8" w:rsidRDefault="001443D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כיצד אלישע יודע על צערו של יהורם? (1. נבואה, 2. שמועות).</w:t>
      </w:r>
    </w:p>
    <w:p w:rsidR="001443D7" w:rsidRPr="006A20D8" w:rsidRDefault="001443D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מה מטרת הנביא בטהרתו את נעמן? (לקדש את שם ה' בעולם ואת השגחתו על ישראל).</w:t>
      </w:r>
    </w:p>
    <w:p w:rsidR="001443D7" w:rsidRPr="006A20D8" w:rsidRDefault="001443D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מדוע מגיע נעמן עם כל ה"פמליה" המכובדת שלו אל אלישע? (גאוותן).</w:t>
      </w:r>
    </w:p>
    <w:p w:rsidR="001443D7" w:rsidRPr="006A20D8" w:rsidRDefault="001443D7"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lastRenderedPageBreak/>
        <w:t xml:space="preserve">מדוע אלישע לא יוצא אל נעמן אלא שולח שליח? (א. כדי לשבור את הגאווה שלו שהיא הגורמת לצרעת. ב. להראות לנעמן ולכל העולם שנביא ה' איננו סתם "קוסם" או "מכשף", שהם בד"כ עושים כישוף על האדם עצמו, עם כל מיני פעולות ולחשים, אך נביא ה' פועל לפי דבר ה' שהוא </w:t>
      </w:r>
      <w:proofErr w:type="spellStart"/>
      <w:r w:rsidRPr="006A20D8">
        <w:rPr>
          <w:rFonts w:asciiTheme="minorBidi" w:hAnsiTheme="minorBidi" w:cs="David" w:hint="cs"/>
          <w:sz w:val="24"/>
          <w:szCs w:val="24"/>
          <w:rtl/>
        </w:rPr>
        <w:t>ל"צ</w:t>
      </w:r>
      <w:proofErr w:type="spellEnd"/>
      <w:r w:rsidRPr="006A20D8">
        <w:rPr>
          <w:rFonts w:asciiTheme="minorBidi" w:hAnsiTheme="minorBidi" w:cs="David" w:hint="cs"/>
          <w:sz w:val="24"/>
          <w:szCs w:val="24"/>
          <w:rtl/>
        </w:rPr>
        <w:t xml:space="preserve"> שום סיוע!! ג. להגדיל את כבוד הנביא, שהוא אפ' לא יוצא אליו! וכבוד הנביא זה כבוד שמים!).</w:t>
      </w:r>
    </w:p>
    <w:p w:rsidR="00F51668" w:rsidRPr="006A20D8" w:rsidRDefault="001443D7"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מה אומר אלישע לנעמן ומדוע? (שילך לטבול בירדן 7 פעמים, כדי להגדיל את הנס ואת הראיה שה' פועל, כי אין שום היגיון שאם מימי ארם לא עזרו דווקא הירדן יעזור! וגם, זה מרבה בכבוד ארץ ישראל).</w:t>
      </w:r>
    </w:p>
    <w:p w:rsidR="004A3669" w:rsidRPr="006A20D8" w:rsidRDefault="004A3669" w:rsidP="006A20D8">
      <w:pPr>
        <w:pStyle w:val="a3"/>
        <w:numPr>
          <w:ilvl w:val="6"/>
          <w:numId w:val="4"/>
        </w:numPr>
        <w:tabs>
          <w:tab w:val="left" w:pos="-243"/>
        </w:tabs>
        <w:spacing w:after="0"/>
        <w:ind w:left="-625" w:right="-709" w:firstLine="0"/>
        <w:rPr>
          <w:rFonts w:asciiTheme="minorBidi" w:hAnsiTheme="minorBidi" w:cs="David"/>
          <w:sz w:val="24"/>
          <w:szCs w:val="24"/>
        </w:rPr>
      </w:pPr>
      <w:r w:rsidRPr="006A20D8">
        <w:rPr>
          <w:rFonts w:asciiTheme="minorBidi" w:hAnsiTheme="minorBidi" w:cs="David" w:hint="cs"/>
          <w:sz w:val="24"/>
          <w:szCs w:val="24"/>
          <w:rtl/>
        </w:rPr>
        <w:t xml:space="preserve">האם נעמן עושה את מה שאלישע מצווה אותו? מדוע? (בהתחלה מסרב, מזלזל בדברי הנביא ובנהר הירדן, לאחר הפצרת עבדיו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מקיים את דברי הנביא).</w:t>
      </w:r>
    </w:p>
    <w:p w:rsidR="004A3669" w:rsidRPr="006A20D8" w:rsidRDefault="004A3669" w:rsidP="006A20D8">
      <w:pPr>
        <w:pStyle w:val="a3"/>
        <w:numPr>
          <w:ilvl w:val="6"/>
          <w:numId w:val="4"/>
        </w:numPr>
        <w:tabs>
          <w:tab w:val="left" w:pos="-243"/>
        </w:tabs>
        <w:spacing w:after="0"/>
        <w:ind w:left="-625" w:right="-709" w:firstLine="0"/>
        <w:rPr>
          <w:rFonts w:asciiTheme="minorBidi" w:hAnsiTheme="minorBidi" w:cs="David"/>
          <w:sz w:val="24"/>
          <w:szCs w:val="24"/>
        </w:rPr>
      </w:pPr>
      <w:r w:rsidRPr="006A20D8">
        <w:rPr>
          <w:rFonts w:asciiTheme="minorBidi" w:hAnsiTheme="minorBidi" w:cs="David" w:hint="cs"/>
          <w:sz w:val="24"/>
          <w:szCs w:val="24"/>
          <w:rtl/>
        </w:rPr>
        <w:t>האם נס ריפוי הצרעת השפיע על נעמן? הוכח! (ודאי! מיד אחר הריפוי נעמן עולה לאלישע, ומודה כי אין אלוקים אלא בישראל).</w:t>
      </w:r>
    </w:p>
    <w:p w:rsidR="004A3669" w:rsidRPr="006A20D8" w:rsidRDefault="004A3669" w:rsidP="006A20D8">
      <w:pPr>
        <w:pStyle w:val="a3"/>
        <w:numPr>
          <w:ilvl w:val="6"/>
          <w:numId w:val="4"/>
        </w:numPr>
        <w:tabs>
          <w:tab w:val="left" w:pos="-243"/>
        </w:tabs>
        <w:spacing w:after="0"/>
        <w:ind w:left="-625" w:right="-709" w:firstLine="0"/>
        <w:jc w:val="both"/>
        <w:rPr>
          <w:rFonts w:asciiTheme="minorBidi" w:hAnsiTheme="minorBidi" w:cs="David"/>
          <w:sz w:val="24"/>
          <w:szCs w:val="24"/>
        </w:rPr>
      </w:pPr>
      <w:r w:rsidRPr="006A20D8">
        <w:rPr>
          <w:rFonts w:asciiTheme="minorBidi" w:hAnsiTheme="minorBidi" w:cs="David" w:hint="cs"/>
          <w:sz w:val="24"/>
          <w:szCs w:val="24"/>
          <w:rtl/>
        </w:rPr>
        <w:t xml:space="preserve">כיצד מגיב אלישע לקבלת ה"ברכה" (מתנה) מנעמן? מדוע (2 סיבות)? (מסרב בתוקף. 1. כדי שנעמן יבין שאלישע איננו "מכשף" גדול ש"עובד" אצלו ומגיע לו שכר, אלישע עובד </w:t>
      </w:r>
      <w:r w:rsidRPr="006A20D8">
        <w:rPr>
          <w:rFonts w:asciiTheme="minorBidi" w:hAnsiTheme="minorBidi" w:cs="David" w:hint="cs"/>
          <w:b/>
          <w:bCs/>
          <w:sz w:val="24"/>
          <w:szCs w:val="24"/>
          <w:rtl/>
        </w:rPr>
        <w:t>רק</w:t>
      </w:r>
      <w:r w:rsidRPr="006A20D8">
        <w:rPr>
          <w:rFonts w:asciiTheme="minorBidi" w:hAnsiTheme="minorBidi" w:cs="David" w:hint="cs"/>
          <w:sz w:val="24"/>
          <w:szCs w:val="24"/>
          <w:rtl/>
        </w:rPr>
        <w:t xml:space="preserve"> אצל ה', ו</w:t>
      </w:r>
      <w:r w:rsidRPr="006A20D8">
        <w:rPr>
          <w:rFonts w:asciiTheme="minorBidi" w:hAnsiTheme="minorBidi" w:cs="David" w:hint="cs"/>
          <w:b/>
          <w:bCs/>
          <w:sz w:val="24"/>
          <w:szCs w:val="24"/>
          <w:rtl/>
        </w:rPr>
        <w:t>רק</w:t>
      </w:r>
      <w:r w:rsidRPr="006A20D8">
        <w:rPr>
          <w:rFonts w:asciiTheme="minorBidi" w:hAnsiTheme="minorBidi" w:cs="David" w:hint="cs"/>
          <w:sz w:val="24"/>
          <w:szCs w:val="24"/>
          <w:rtl/>
        </w:rPr>
        <w:t xml:space="preserve"> ה' </w:t>
      </w:r>
      <w:proofErr w:type="spellStart"/>
      <w:r w:rsidRPr="006A20D8">
        <w:rPr>
          <w:rFonts w:asciiTheme="minorBidi" w:hAnsiTheme="minorBidi" w:cs="David" w:hint="cs"/>
          <w:sz w:val="24"/>
          <w:szCs w:val="24"/>
          <w:rtl/>
        </w:rPr>
        <w:t>יתן</w:t>
      </w:r>
      <w:proofErr w:type="spellEnd"/>
      <w:r w:rsidRPr="006A20D8">
        <w:rPr>
          <w:rFonts w:asciiTheme="minorBidi" w:hAnsiTheme="minorBidi" w:cs="David" w:hint="cs"/>
          <w:sz w:val="24"/>
          <w:szCs w:val="24"/>
          <w:rtl/>
        </w:rPr>
        <w:t xml:space="preserve"> את שכרו. 2. כדי לשבור את גאוותו של נעמן לחלוטין, שלא יחשוב כאילו אלישע צריך אותו אפ' למשהו קטן! אלישע </w:t>
      </w:r>
      <w:proofErr w:type="spellStart"/>
      <w:r w:rsidRPr="006A20D8">
        <w:rPr>
          <w:rFonts w:asciiTheme="minorBidi" w:hAnsiTheme="minorBidi" w:cs="David" w:hint="cs"/>
          <w:sz w:val="24"/>
          <w:szCs w:val="24"/>
          <w:rtl/>
        </w:rPr>
        <w:t>ל"צ</w:t>
      </w:r>
      <w:proofErr w:type="spellEnd"/>
      <w:r w:rsidRPr="006A20D8">
        <w:rPr>
          <w:rFonts w:asciiTheme="minorBidi" w:hAnsiTheme="minorBidi" w:cs="David" w:hint="cs"/>
          <w:sz w:val="24"/>
          <w:szCs w:val="24"/>
          <w:rtl/>
        </w:rPr>
        <w:t xml:space="preserve"> אותו כלל!!!).</w:t>
      </w:r>
    </w:p>
    <w:p w:rsidR="004A3669" w:rsidRPr="006A20D8" w:rsidRDefault="004A3669" w:rsidP="006A20D8">
      <w:pPr>
        <w:pStyle w:val="a3"/>
        <w:numPr>
          <w:ilvl w:val="6"/>
          <w:numId w:val="4"/>
        </w:numPr>
        <w:tabs>
          <w:tab w:val="left" w:pos="-243"/>
        </w:tabs>
        <w:spacing w:after="0"/>
        <w:ind w:left="-625" w:right="-709" w:firstLine="0"/>
        <w:jc w:val="both"/>
        <w:rPr>
          <w:rFonts w:asciiTheme="minorBidi" w:hAnsiTheme="minorBidi" w:cs="David"/>
          <w:sz w:val="24"/>
          <w:szCs w:val="24"/>
        </w:rPr>
      </w:pPr>
      <w:r w:rsidRPr="006A20D8">
        <w:rPr>
          <w:rFonts w:asciiTheme="minorBidi" w:hAnsiTheme="minorBidi" w:cs="David" w:hint="cs"/>
          <w:sz w:val="24"/>
          <w:szCs w:val="24"/>
          <w:rtl/>
        </w:rPr>
        <w:t xml:space="preserve">מה נעמן מבקש מאלישע, ואילו מסרים ניתן לראות שהוא למד מתוך בקשה זו? (לאחר סירובו של אלישע, נעמן מבקש  מאלישע כמות גדולה של אדמה מא"י כדי לזבוח עליה לה'. 3 מסרים: ה' הוא האלוקים. א"י היא הארץ הקדושה. לנעמן אין שום דבר שהוא יכול </w:t>
      </w:r>
      <w:r w:rsidRPr="006A20D8">
        <w:rPr>
          <w:rFonts w:asciiTheme="minorBidi" w:hAnsiTheme="minorBidi" w:cs="David" w:hint="cs"/>
          <w:b/>
          <w:bCs/>
          <w:sz w:val="24"/>
          <w:szCs w:val="24"/>
          <w:rtl/>
        </w:rPr>
        <w:t>לתת</w:t>
      </w:r>
      <w:r w:rsidRPr="006A20D8">
        <w:rPr>
          <w:rFonts w:asciiTheme="minorBidi" w:hAnsiTheme="minorBidi" w:cs="David" w:hint="cs"/>
          <w:sz w:val="24"/>
          <w:szCs w:val="24"/>
          <w:rtl/>
        </w:rPr>
        <w:t xml:space="preserve"> לאלישע, הוא יכול רק </w:t>
      </w:r>
      <w:r w:rsidRPr="006A20D8">
        <w:rPr>
          <w:rFonts w:asciiTheme="minorBidi" w:hAnsiTheme="minorBidi" w:cs="David" w:hint="cs"/>
          <w:b/>
          <w:bCs/>
          <w:sz w:val="24"/>
          <w:szCs w:val="24"/>
          <w:rtl/>
        </w:rPr>
        <w:t>לקבל</w:t>
      </w:r>
      <w:r w:rsidRPr="006A20D8">
        <w:rPr>
          <w:rFonts w:asciiTheme="minorBidi" w:hAnsiTheme="minorBidi" w:cs="David" w:hint="cs"/>
          <w:sz w:val="24"/>
          <w:szCs w:val="24"/>
          <w:rtl/>
        </w:rPr>
        <w:t xml:space="preserve"> ממנו!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ענווה!).</w:t>
      </w:r>
    </w:p>
    <w:p w:rsidR="004A3669" w:rsidRPr="006A20D8" w:rsidRDefault="004A3669" w:rsidP="006A20D8">
      <w:pPr>
        <w:pStyle w:val="a3"/>
        <w:numPr>
          <w:ilvl w:val="6"/>
          <w:numId w:val="4"/>
        </w:numPr>
        <w:tabs>
          <w:tab w:val="left" w:pos="-243"/>
        </w:tabs>
        <w:spacing w:after="0"/>
        <w:ind w:left="-625" w:right="-709" w:firstLine="0"/>
        <w:jc w:val="both"/>
        <w:rPr>
          <w:rFonts w:asciiTheme="minorBidi" w:hAnsiTheme="minorBidi" w:cs="David"/>
          <w:sz w:val="24"/>
          <w:szCs w:val="24"/>
        </w:rPr>
      </w:pPr>
      <w:r w:rsidRPr="006A20D8">
        <w:rPr>
          <w:rFonts w:asciiTheme="minorBidi" w:hAnsiTheme="minorBidi" w:cs="David" w:hint="cs"/>
          <w:sz w:val="24"/>
          <w:szCs w:val="24"/>
          <w:rtl/>
        </w:rPr>
        <w:t>מהי הבקשה הנוספת של נעמן מאלישע? (שיתיר לו להשתחוות לע"ז של מלך ארם שנקראת "בית רימון", כי אם הוא לא ישתחווה- המלך יהרוג אותו!).</w:t>
      </w:r>
    </w:p>
    <w:p w:rsidR="004A3669" w:rsidRPr="006A20D8" w:rsidRDefault="004A3669" w:rsidP="006A20D8">
      <w:pPr>
        <w:pStyle w:val="a3"/>
        <w:numPr>
          <w:ilvl w:val="6"/>
          <w:numId w:val="4"/>
        </w:numPr>
        <w:tabs>
          <w:tab w:val="left" w:pos="-243"/>
        </w:tabs>
        <w:spacing w:after="0"/>
        <w:ind w:left="-625" w:right="-709" w:firstLine="0"/>
        <w:jc w:val="both"/>
        <w:rPr>
          <w:rFonts w:asciiTheme="minorBidi" w:hAnsiTheme="minorBidi" w:cs="David"/>
          <w:sz w:val="24"/>
          <w:szCs w:val="24"/>
        </w:rPr>
      </w:pPr>
      <w:r w:rsidRPr="006A20D8">
        <w:rPr>
          <w:rFonts w:asciiTheme="minorBidi" w:hAnsiTheme="minorBidi" w:cs="David" w:hint="cs"/>
          <w:sz w:val="24"/>
          <w:szCs w:val="24"/>
          <w:rtl/>
        </w:rPr>
        <w:t xml:space="preserve">האם מותר לגוי להשתחוות לפסל במצב של פיקוח נפש? מדוע? (מחלוקת: י"א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אסור, כי לגוי אסור לעבוד ע"ז כחלק משבע מצוות בני נח, וחלק מדיניה של ע"ז זה שגם בפיקוח נפש צריך למות ולא לעבוד! י"א- מותר, כי אמנם לגוי אסור לעבוד ע"ז, אך הדין של מסירות נפש זה בגלל מצוות קידוש ה', וזו מצווה ששייכת רק </w:t>
      </w:r>
      <w:proofErr w:type="spellStart"/>
      <w:r w:rsidRPr="006A20D8">
        <w:rPr>
          <w:rFonts w:asciiTheme="minorBidi" w:hAnsiTheme="minorBidi" w:cs="David" w:hint="cs"/>
          <w:sz w:val="24"/>
          <w:szCs w:val="24"/>
          <w:rtl/>
        </w:rPr>
        <w:t>בעמ"י</w:t>
      </w:r>
      <w:proofErr w:type="spellEnd"/>
      <w:r w:rsidRPr="006A20D8">
        <w:rPr>
          <w:rFonts w:asciiTheme="minorBidi" w:hAnsiTheme="minorBidi" w:cs="David" w:hint="cs"/>
          <w:sz w:val="24"/>
          <w:szCs w:val="24"/>
          <w:rtl/>
        </w:rPr>
        <w:t>!).</w:t>
      </w:r>
    </w:p>
    <w:p w:rsidR="001443D7" w:rsidRPr="006A20D8" w:rsidRDefault="004A3669"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האם אלישע התיר לו לעבוד ע"ז? הוכח! (י"א- כן, ממה שכתוב "לך לשלום" סימן שהסכים לו. י"א- לא, התשובה "לך לשלום" מתייחסת לדברים אחרים).</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 xml:space="preserve">מה </w:t>
      </w:r>
      <w:proofErr w:type="spellStart"/>
      <w:r w:rsidRPr="006A20D8">
        <w:rPr>
          <w:rFonts w:cs="David"/>
          <w:sz w:val="24"/>
          <w:szCs w:val="24"/>
          <w:rtl/>
        </w:rPr>
        <w:t>גיחזי</w:t>
      </w:r>
      <w:proofErr w:type="spellEnd"/>
      <w:r w:rsidRPr="006A20D8">
        <w:rPr>
          <w:rFonts w:cs="David"/>
          <w:sz w:val="24"/>
          <w:szCs w:val="24"/>
          <w:rtl/>
        </w:rPr>
        <w:t xml:space="preserve"> עושה מיד לאחר לכתו של נעמן? (רודף אחריו כדי לבקש ממנו כסף אחרי שאלישע סירב לקבל ממנו כסף לחלוטין)!</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 xml:space="preserve">מה מספר </w:t>
      </w:r>
      <w:proofErr w:type="spellStart"/>
      <w:r w:rsidRPr="006A20D8">
        <w:rPr>
          <w:rFonts w:cs="David"/>
          <w:sz w:val="24"/>
          <w:szCs w:val="24"/>
          <w:rtl/>
        </w:rPr>
        <w:t>גיחזי</w:t>
      </w:r>
      <w:proofErr w:type="spellEnd"/>
      <w:r w:rsidRPr="006A20D8">
        <w:rPr>
          <w:rFonts w:cs="David"/>
          <w:sz w:val="24"/>
          <w:szCs w:val="24"/>
          <w:rtl/>
        </w:rPr>
        <w:t xml:space="preserve"> לנעמן? (שפתאום הגיעו שני תלמידים מהר אפרים ואלישע מבקש עבורם כיכר כסף ושתי חליפות בגדים).</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 xml:space="preserve">האם נעמן מאמין </w:t>
      </w:r>
      <w:proofErr w:type="spellStart"/>
      <w:r w:rsidRPr="006A20D8">
        <w:rPr>
          <w:rFonts w:cs="David"/>
          <w:sz w:val="24"/>
          <w:szCs w:val="24"/>
          <w:rtl/>
        </w:rPr>
        <w:t>לגיחזי</w:t>
      </w:r>
      <w:proofErr w:type="spellEnd"/>
      <w:r w:rsidRPr="006A20D8">
        <w:rPr>
          <w:rFonts w:cs="David"/>
          <w:sz w:val="24"/>
          <w:szCs w:val="24"/>
          <w:rtl/>
        </w:rPr>
        <w:t xml:space="preserve"> ומבצע את מבוקשו? (כן, ואפ' מציע יותר! במקום כיכר – 2 ככרות!).</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 xml:space="preserve">האם </w:t>
      </w:r>
      <w:proofErr w:type="spellStart"/>
      <w:r w:rsidRPr="006A20D8">
        <w:rPr>
          <w:rFonts w:cs="David"/>
          <w:sz w:val="24"/>
          <w:szCs w:val="24"/>
          <w:rtl/>
        </w:rPr>
        <w:t>גיחזי</w:t>
      </w:r>
      <w:proofErr w:type="spellEnd"/>
      <w:r w:rsidRPr="006A20D8">
        <w:rPr>
          <w:rFonts w:cs="David"/>
          <w:sz w:val="24"/>
          <w:szCs w:val="24"/>
          <w:rtl/>
        </w:rPr>
        <w:t xml:space="preserve"> מסכים לתוספת של נעמן או לא? (בהתחלה הוא מסרב, כדי להראות אמין, כמו שאלישע סירב, אך בסוף לאחר הפצרות רבות הוא מסכים).</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 xml:space="preserve">מה שואל אלישע את </w:t>
      </w:r>
      <w:proofErr w:type="spellStart"/>
      <w:r w:rsidRPr="006A20D8">
        <w:rPr>
          <w:rFonts w:cs="David"/>
          <w:sz w:val="24"/>
          <w:szCs w:val="24"/>
          <w:rtl/>
        </w:rPr>
        <w:t>גיחזי</w:t>
      </w:r>
      <w:proofErr w:type="spellEnd"/>
      <w:r w:rsidRPr="006A20D8">
        <w:rPr>
          <w:rFonts w:cs="David"/>
          <w:sz w:val="24"/>
          <w:szCs w:val="24"/>
          <w:rtl/>
        </w:rPr>
        <w:t xml:space="preserve"> וכיצד הוא עונה? (איפה הלכת? לשום מקום).</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מהי תגובת אלישע ומדוע? (למרות שאני הייתי פה ולא איתך, אני יודע בדיוק היכן היית! האם זה הזמן לקחת כסף מנעמן? האם אתה לא מבין את גודל השעה ואת גודל קידוש ה' מהסירוב לקחת כסף? אתה הרסת! גרמת חילול ה' גדול!! לכן, בגלל שכל מה שנעמן הצליח להבין ובזכות זה נרפא מצרעתו – אתה לא הבנת, צרעת של נעמן תדבק בך!!).</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 xml:space="preserve">מה מבקשים התלמידים מאלישע? מדוע דווקא עכשיו? (הם מבקשים לבנות בניין חדש גדול יותר, כי בית המדרש צר בשבילם. הבקשה הגיע לאחר סילוקו של </w:t>
      </w:r>
      <w:proofErr w:type="spellStart"/>
      <w:r w:rsidRPr="006A20D8">
        <w:rPr>
          <w:rFonts w:cs="David"/>
          <w:sz w:val="24"/>
          <w:szCs w:val="24"/>
          <w:rtl/>
        </w:rPr>
        <w:t>גיחזי</w:t>
      </w:r>
      <w:proofErr w:type="spellEnd"/>
      <w:r w:rsidRPr="006A20D8">
        <w:rPr>
          <w:rFonts w:cs="David"/>
          <w:sz w:val="24"/>
          <w:szCs w:val="24"/>
          <w:rtl/>
        </w:rPr>
        <w:t xml:space="preserve">, כי התנהגותו הרעה של </w:t>
      </w:r>
      <w:proofErr w:type="spellStart"/>
      <w:r w:rsidRPr="006A20D8">
        <w:rPr>
          <w:rFonts w:cs="David"/>
          <w:sz w:val="24"/>
          <w:szCs w:val="24"/>
          <w:rtl/>
        </w:rPr>
        <w:t>גיחזי</w:t>
      </w:r>
      <w:proofErr w:type="spellEnd"/>
      <w:r w:rsidRPr="006A20D8">
        <w:rPr>
          <w:rFonts w:cs="David"/>
          <w:sz w:val="24"/>
          <w:szCs w:val="24"/>
          <w:rtl/>
        </w:rPr>
        <w:t xml:space="preserve"> גרמה לתלמידים להתרחק מאלישע, ועכשיו הרבה תלמידים הצטרפו).</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לאן יורדים תלמידי אלישע? (ירדן).</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מה קורה שם? (לאחד התלמידים, בעת חיתוך העצים, עף הברזל של הגרזן ונפל למים).</w:t>
      </w:r>
    </w:p>
    <w:p w:rsidR="005F0349" w:rsidRPr="006A20D8" w:rsidRDefault="005F0349" w:rsidP="006A20D8">
      <w:pPr>
        <w:pStyle w:val="a3"/>
        <w:numPr>
          <w:ilvl w:val="6"/>
          <w:numId w:val="4"/>
        </w:numPr>
        <w:suppressAutoHyphens/>
        <w:autoSpaceDN w:val="0"/>
        <w:spacing w:after="0"/>
        <w:ind w:left="-625" w:firstLine="0"/>
        <w:contextualSpacing w:val="0"/>
        <w:textAlignment w:val="baseline"/>
        <w:rPr>
          <w:rFonts w:cs="David"/>
          <w:sz w:val="24"/>
          <w:szCs w:val="24"/>
        </w:rPr>
      </w:pPr>
      <w:r w:rsidRPr="006A20D8">
        <w:rPr>
          <w:rFonts w:cs="David"/>
          <w:sz w:val="24"/>
          <w:szCs w:val="24"/>
          <w:rtl/>
        </w:rPr>
        <w:t>מדוע נלחץ אותו התלמיד? (כי הגרזן היה שאול, לא שלו, ואף כי לא בטוח שהיה חייב לשלם, בכ"ז כאב לו על הצער של חברו).</w:t>
      </w:r>
    </w:p>
    <w:p w:rsidR="004A3669" w:rsidRPr="006A20D8" w:rsidRDefault="005F0349" w:rsidP="006A20D8">
      <w:pPr>
        <w:pStyle w:val="a3"/>
        <w:numPr>
          <w:ilvl w:val="0"/>
          <w:numId w:val="4"/>
        </w:numPr>
        <w:tabs>
          <w:tab w:val="left" w:pos="-199"/>
        </w:tabs>
        <w:ind w:left="-625" w:firstLine="0"/>
        <w:rPr>
          <w:rFonts w:cs="David"/>
          <w:b/>
          <w:bCs/>
          <w:sz w:val="24"/>
          <w:szCs w:val="24"/>
        </w:rPr>
      </w:pPr>
      <w:r w:rsidRPr="006A20D8">
        <w:rPr>
          <w:rFonts w:cs="David"/>
          <w:sz w:val="24"/>
          <w:szCs w:val="24"/>
          <w:rtl/>
        </w:rPr>
        <w:t>מדוע אלישע עושה נס להצפת הברזל? (בגלל שלתלמיד אכפת מחברו, אז ה' עוזרו!).</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מה מנסה בן הדד מלך ארם לעשות למלך ישראל וכיצד מלך</w:t>
      </w:r>
      <w:r w:rsidR="00577D5B" w:rsidRPr="006A20D8">
        <w:rPr>
          <w:rFonts w:asciiTheme="minorBidi" w:hAnsiTheme="minorBidi" w:cs="David" w:hint="cs"/>
          <w:sz w:val="24"/>
          <w:szCs w:val="24"/>
          <w:rtl/>
        </w:rPr>
        <w:t xml:space="preserve"> מצליח להתמודד? (בן הדד שם לו מא</w:t>
      </w:r>
      <w:r w:rsidRPr="006A20D8">
        <w:rPr>
          <w:rFonts w:asciiTheme="minorBidi" w:hAnsiTheme="minorBidi" w:cs="David" w:hint="cs"/>
          <w:sz w:val="24"/>
          <w:szCs w:val="24"/>
          <w:rtl/>
        </w:rPr>
        <w:t>רבים, ופעם אחר פעם אלישע מגלה מראש ליהורם את מקום צבא ארם ויהורם ניצל).</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lastRenderedPageBreak/>
        <w:t>מה מסיק מכך בן הדד ומה אומרים לו עוזריו? (הוא מסיק שיש מרגל, ועבדיו אומרים לו שזה בגלל אלישע).</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מדוע חושב בן הדד שהוא יצליח לנצח את אלישע הנביא? (כי הוא תופס את הנביא כמו מכשף גדול מאוד, לא משהו אלוקי, ואם כך- אפשר לנצחו עם </w:t>
      </w:r>
      <w:r w:rsidRPr="006A20D8">
        <w:rPr>
          <w:rFonts w:asciiTheme="minorBidi" w:hAnsiTheme="minorBidi" w:cs="David" w:hint="cs"/>
          <w:b/>
          <w:bCs/>
          <w:sz w:val="24"/>
          <w:szCs w:val="24"/>
          <w:rtl/>
        </w:rPr>
        <w:t>הרבה</w:t>
      </w:r>
      <w:r w:rsidRPr="006A20D8">
        <w:rPr>
          <w:rFonts w:asciiTheme="minorBidi" w:hAnsiTheme="minorBidi" w:cs="David" w:hint="cs"/>
          <w:sz w:val="24"/>
          <w:szCs w:val="24"/>
          <w:rtl/>
        </w:rPr>
        <w:t xml:space="preserve"> </w:t>
      </w:r>
      <w:proofErr w:type="spellStart"/>
      <w:r w:rsidRPr="006A20D8">
        <w:rPr>
          <w:rFonts w:asciiTheme="minorBidi" w:hAnsiTheme="minorBidi" w:cs="David" w:hint="cs"/>
          <w:sz w:val="24"/>
          <w:szCs w:val="24"/>
          <w:rtl/>
        </w:rPr>
        <w:t>כח</w:t>
      </w:r>
      <w:proofErr w:type="spellEnd"/>
      <w:r w:rsidRPr="006A20D8">
        <w:rPr>
          <w:rFonts w:asciiTheme="minorBidi" w:hAnsiTheme="minorBidi" w:cs="David" w:hint="cs"/>
          <w:sz w:val="24"/>
          <w:szCs w:val="24"/>
          <w:rtl/>
        </w:rPr>
        <w:t>).</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כיצד מרגיע אלישע את נערו? (שאנו רבים מהם, ואז הוא מתפלל שהנער יראה את המלאכים שנמצאים איתם).</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כיצד מתגבר אלישע על צבא ארם? (הוא מתפלל לה' שיכם בסנוורים, לוקח אותם כשהם מסונוורים אל תוך שומרון, ישר למלך ישראל).</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איזה דבר טוב עושה יהורם במצב הזה? (א. פונה אל הנביא בצורה מכובדת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אבי, לא כמו פעמים קודמות שהוא מבזה אותו. וגם הוא מבקש ממנו רשות להרוג את ארם).</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מדוע אלישע מסרב ליהורם להרוג את ארם? (כי הוא לא נלחם בשביל לשבותם לכן זה לא הוגן שהוא יהרגם).</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מה מצווה אלישע ליהורם ומדוע? (להאכיל את צבא ארם ולשלחם, כדי לעשות קידוש ה' גדול בעולם).</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האם הדבר הזה עוזר? פרט! (קצת, כי כתוב שארם לא נלחמו עוד עם ישראל. אך פס' אחריו כתוב ששוב עלו ארם על ישראל).</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איזו קללה מספר דברים מתקיימת בפרקנו? (שמרוב רעב שבמצור אנשים יאכלו את בשר בניהם ולא יביאו לאחרים).</w:t>
      </w:r>
    </w:p>
    <w:p w:rsidR="00863AFA" w:rsidRPr="006A20D8" w:rsidRDefault="00863AFA"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כיצד מתנהג מלך ישראל בעת ההיא ומדוע? (לובש שק מתחת לבגדיו, שק- אות לאבל על מצב העם, אך הוא שם אותו מתחת לבגדים כדי שהעם לא יראה את השק ויתייאש, המלך משדר לעם חוזק, עוצמה ובטחון גם בשעות </w:t>
      </w:r>
      <w:proofErr w:type="spellStart"/>
      <w:r w:rsidRPr="006A20D8">
        <w:rPr>
          <w:rFonts w:asciiTheme="minorBidi" w:hAnsiTheme="minorBidi" w:cs="David" w:hint="cs"/>
          <w:sz w:val="24"/>
          <w:szCs w:val="24"/>
          <w:rtl/>
        </w:rPr>
        <w:t>הכ"כ</w:t>
      </w:r>
      <w:proofErr w:type="spellEnd"/>
      <w:r w:rsidRPr="006A20D8">
        <w:rPr>
          <w:rFonts w:asciiTheme="minorBidi" w:hAnsiTheme="minorBidi" w:cs="David" w:hint="cs"/>
          <w:sz w:val="24"/>
          <w:szCs w:val="24"/>
          <w:rtl/>
        </w:rPr>
        <w:t xml:space="preserve"> קשות!).</w:t>
      </w:r>
    </w:p>
    <w:p w:rsidR="005F0349" w:rsidRPr="006A20D8" w:rsidRDefault="00863AFA"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 xml:space="preserve">איזה מעשה דומה עשה אביו? (כשאחאב נפצע קשה במלחמה הוא ביקש ממשרתיו שייקחו אותו כדי שהעם לא יראה שקרה לו משהו ולא </w:t>
      </w:r>
      <w:proofErr w:type="spellStart"/>
      <w:r w:rsidRPr="006A20D8">
        <w:rPr>
          <w:rFonts w:asciiTheme="minorBidi" w:hAnsiTheme="minorBidi" w:cs="David" w:hint="cs"/>
          <w:sz w:val="24"/>
          <w:szCs w:val="24"/>
          <w:rtl/>
        </w:rPr>
        <w:t>תחלש</w:t>
      </w:r>
      <w:proofErr w:type="spellEnd"/>
      <w:r w:rsidRPr="006A20D8">
        <w:rPr>
          <w:rFonts w:asciiTheme="minorBidi" w:hAnsiTheme="minorBidi" w:cs="David" w:hint="cs"/>
          <w:sz w:val="24"/>
          <w:szCs w:val="24"/>
          <w:rtl/>
        </w:rPr>
        <w:t xml:space="preserve"> רוח העם).</w:t>
      </w:r>
    </w:p>
    <w:p w:rsidR="00622E4A" w:rsidRPr="006A20D8" w:rsidRDefault="00622E4A" w:rsidP="006A20D8">
      <w:pPr>
        <w:pStyle w:val="a3"/>
        <w:numPr>
          <w:ilvl w:val="0"/>
          <w:numId w:val="4"/>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 עושה יהורם המלך מיד כשהוא שומע על החומרה הגדולה של הרעב, לאחר שקורע בגדיו? (נשבע שהוא יהרוג את אלישע עוד באותו יום).</w:t>
      </w:r>
    </w:p>
    <w:p w:rsidR="00622E4A" w:rsidRPr="006A20D8" w:rsidRDefault="00622E4A" w:rsidP="006A20D8">
      <w:pPr>
        <w:pStyle w:val="a3"/>
        <w:numPr>
          <w:ilvl w:val="0"/>
          <w:numId w:val="4"/>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 סבר המלך בשבועה זו ומה הייתה טעותו? (הוא טען שמי שאשם ברעב זה אלישע שלא עושה כלום כדי להציל את העם, וטעותו הייתה שמי שאשם ברעב זה המלך עצמו בחטאיו!).</w:t>
      </w:r>
    </w:p>
    <w:p w:rsidR="00622E4A" w:rsidRPr="006A20D8" w:rsidRDefault="00622E4A" w:rsidP="006A20D8">
      <w:pPr>
        <w:pStyle w:val="a3"/>
        <w:numPr>
          <w:ilvl w:val="0"/>
          <w:numId w:val="4"/>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 xml:space="preserve">מה אומר אלישע לזקנים </w:t>
      </w:r>
      <w:proofErr w:type="spellStart"/>
      <w:r w:rsidRPr="006A20D8">
        <w:rPr>
          <w:rFonts w:asciiTheme="minorBidi" w:hAnsiTheme="minorBidi" w:cs="David" w:hint="cs"/>
          <w:sz w:val="24"/>
          <w:szCs w:val="24"/>
          <w:rtl/>
        </w:rPr>
        <w:t>שאיתו</w:t>
      </w:r>
      <w:proofErr w:type="spellEnd"/>
      <w:r w:rsidRPr="006A20D8">
        <w:rPr>
          <w:rFonts w:asciiTheme="minorBidi" w:hAnsiTheme="minorBidi" w:cs="David" w:hint="cs"/>
          <w:sz w:val="24"/>
          <w:szCs w:val="24"/>
          <w:rtl/>
        </w:rPr>
        <w:t xml:space="preserve"> בבית בהתחלה? (שעוד מעט יגיע שליח של המלך להורגו, תסגרו את הדלת כדי שהשליח </w:t>
      </w:r>
      <w:proofErr w:type="spellStart"/>
      <w:r w:rsidRPr="006A20D8">
        <w:rPr>
          <w:rFonts w:asciiTheme="minorBidi" w:hAnsiTheme="minorBidi" w:cs="David" w:hint="cs"/>
          <w:sz w:val="24"/>
          <w:szCs w:val="24"/>
          <w:rtl/>
        </w:rPr>
        <w:t>ישאר</w:t>
      </w:r>
      <w:proofErr w:type="spellEnd"/>
      <w:r w:rsidRPr="006A20D8">
        <w:rPr>
          <w:rFonts w:asciiTheme="minorBidi" w:hAnsiTheme="minorBidi" w:cs="David" w:hint="cs"/>
          <w:sz w:val="24"/>
          <w:szCs w:val="24"/>
          <w:rtl/>
        </w:rPr>
        <w:t xml:space="preserve"> בחוץ).</w:t>
      </w:r>
    </w:p>
    <w:p w:rsidR="00622E4A" w:rsidRPr="006A20D8" w:rsidRDefault="00622E4A" w:rsidP="006A20D8">
      <w:pPr>
        <w:pStyle w:val="a3"/>
        <w:numPr>
          <w:ilvl w:val="0"/>
          <w:numId w:val="4"/>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 אומר אלישע מיד אח"כ? מדוע? מה גרם לשינוי בדעתו? (שלא יסגרו, כי גם המלך בא, אז מפני כבוד המלכות ייתנו להיכנס. בהתחלה הוא לא ראה שהמלך בא, רק לאחר מכן הוא התנבא על זה).</w:t>
      </w:r>
    </w:p>
    <w:p w:rsidR="00622E4A" w:rsidRPr="006A20D8" w:rsidRDefault="00622E4A" w:rsidP="006A20D8">
      <w:pPr>
        <w:pStyle w:val="a3"/>
        <w:numPr>
          <w:ilvl w:val="0"/>
          <w:numId w:val="4"/>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 אמר אלישע כשהמלך הגיע? (הוא הודיע בשם ה' שעוד 24 שעות ירדו מחירי הקמח עד כדי כך שסאה סולת וסאתיים שעורים יעלו שקל, מתוך שיהיה כ"כ אוכל).</w:t>
      </w:r>
    </w:p>
    <w:p w:rsidR="00622E4A" w:rsidRPr="006A20D8" w:rsidRDefault="00622E4A" w:rsidP="006A20D8">
      <w:pPr>
        <w:pStyle w:val="a3"/>
        <w:numPr>
          <w:ilvl w:val="0"/>
          <w:numId w:val="4"/>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 xml:space="preserve">מה אומר השליש של המלך בתגובה לדברי הנביא? (שגם אם ה' יעשה ארובות בשמים, כלומר שירד מלא </w:t>
      </w:r>
      <w:proofErr w:type="spellStart"/>
      <w:r w:rsidRPr="006A20D8">
        <w:rPr>
          <w:rFonts w:asciiTheme="minorBidi" w:hAnsiTheme="minorBidi" w:cs="David" w:hint="cs"/>
          <w:sz w:val="24"/>
          <w:szCs w:val="24"/>
          <w:rtl/>
        </w:rPr>
        <w:t>מלא</w:t>
      </w:r>
      <w:proofErr w:type="spellEnd"/>
      <w:r w:rsidRPr="006A20D8">
        <w:rPr>
          <w:rFonts w:asciiTheme="minorBidi" w:hAnsiTheme="minorBidi" w:cs="David" w:hint="cs"/>
          <w:sz w:val="24"/>
          <w:szCs w:val="24"/>
          <w:rtl/>
        </w:rPr>
        <w:t xml:space="preserve"> גשם, לא יוכל להיות דבר כזה!).</w:t>
      </w:r>
    </w:p>
    <w:p w:rsidR="00622E4A" w:rsidRPr="006A20D8" w:rsidRDefault="00622E4A" w:rsidP="006A20D8">
      <w:pPr>
        <w:pStyle w:val="a3"/>
        <w:numPr>
          <w:ilvl w:val="0"/>
          <w:numId w:val="4"/>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 ענה לו אלישע? מה קרה בסוף? (שהוא יראה את זה קורה אך לא יזכה להנות מזה, ואכן הוא מת).</w:t>
      </w:r>
    </w:p>
    <w:p w:rsidR="00622E4A" w:rsidRPr="006A20D8" w:rsidRDefault="00622E4A" w:rsidP="006A20D8">
      <w:pPr>
        <w:pStyle w:val="a3"/>
        <w:numPr>
          <w:ilvl w:val="0"/>
          <w:numId w:val="4"/>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 xml:space="preserve">הסבר את חטאו של השליש בדרך הפשט (2 אפשרויות)! (1. חוסר אמונה בה', איך ה' יכול לעשות נס כזה? הרי גם אם הוא יוריד מבול ייקח מספר חודשים עד שיהיה קמח! 2. חוסר אמונה בנביא, ודאי שה' יכול לעשות </w:t>
      </w:r>
      <w:proofErr w:type="spellStart"/>
      <w:r w:rsidRPr="006A20D8">
        <w:rPr>
          <w:rFonts w:asciiTheme="minorBidi" w:hAnsiTheme="minorBidi" w:cs="David" w:hint="cs"/>
          <w:sz w:val="24"/>
          <w:szCs w:val="24"/>
          <w:rtl/>
        </w:rPr>
        <w:t>הכל</w:t>
      </w:r>
      <w:proofErr w:type="spellEnd"/>
      <w:r w:rsidRPr="006A20D8">
        <w:rPr>
          <w:rFonts w:asciiTheme="minorBidi" w:hAnsiTheme="minorBidi" w:cs="David" w:hint="cs"/>
          <w:sz w:val="24"/>
          <w:szCs w:val="24"/>
          <w:rtl/>
        </w:rPr>
        <w:t>, אבל הנביא סתם ממציא שטויות!).</w:t>
      </w:r>
    </w:p>
    <w:p w:rsidR="00622E4A" w:rsidRPr="006A20D8" w:rsidRDefault="00622E4A" w:rsidP="006A20D8">
      <w:pPr>
        <w:pStyle w:val="a3"/>
        <w:numPr>
          <w:ilvl w:val="0"/>
          <w:numId w:val="4"/>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לפי הרב טאו בשם ספר חסידים:</w:t>
      </w:r>
    </w:p>
    <w:p w:rsidR="00622E4A" w:rsidRPr="006A20D8" w:rsidRDefault="00622E4A" w:rsidP="006A20D8">
      <w:pPr>
        <w:pStyle w:val="a3"/>
        <w:numPr>
          <w:ilvl w:val="0"/>
          <w:numId w:val="12"/>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 xml:space="preserve">מדוע אלישע הבטיח למלך שיהיה נס? (כדי לרומם את המלך והעם להאמין בנס, להאמין שה' יכול </w:t>
      </w:r>
      <w:r w:rsidRPr="006A20D8">
        <w:rPr>
          <w:rFonts w:asciiTheme="minorBidi" w:hAnsiTheme="minorBidi" w:cs="David" w:hint="cs"/>
          <w:b/>
          <w:bCs/>
          <w:sz w:val="24"/>
          <w:szCs w:val="24"/>
          <w:rtl/>
        </w:rPr>
        <w:t>ורוצה</w:t>
      </w:r>
      <w:r w:rsidRPr="006A20D8">
        <w:rPr>
          <w:rFonts w:asciiTheme="minorBidi" w:hAnsiTheme="minorBidi" w:cs="David" w:hint="cs"/>
          <w:sz w:val="24"/>
          <w:szCs w:val="24"/>
          <w:rtl/>
        </w:rPr>
        <w:t xml:space="preserve"> להושיע אותם רק בגלל שהם עם ישראל! למרות שהם רשעים!).</w:t>
      </w:r>
    </w:p>
    <w:p w:rsidR="00622E4A" w:rsidRPr="006A20D8" w:rsidRDefault="00622E4A" w:rsidP="006A20D8">
      <w:pPr>
        <w:pStyle w:val="a3"/>
        <w:numPr>
          <w:ilvl w:val="0"/>
          <w:numId w:val="12"/>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 היה חטאו של השליש? (השליש לא האמין בקדושה של עם ישראל! הוא טען שלדור רשע כזה לא מגיע נס!).</w:t>
      </w:r>
    </w:p>
    <w:p w:rsidR="00622E4A" w:rsidRPr="006A20D8" w:rsidRDefault="00622E4A" w:rsidP="006A20D8">
      <w:pPr>
        <w:pStyle w:val="a3"/>
        <w:numPr>
          <w:ilvl w:val="0"/>
          <w:numId w:val="12"/>
        </w:numPr>
        <w:tabs>
          <w:tab w:val="left" w:pos="-58"/>
        </w:tabs>
        <w:spacing w:line="240" w:lineRule="auto"/>
        <w:ind w:left="-625" w:firstLine="0"/>
        <w:rPr>
          <w:rFonts w:asciiTheme="minorBidi" w:hAnsiTheme="minorBidi" w:cs="David"/>
          <w:sz w:val="24"/>
          <w:szCs w:val="24"/>
        </w:rPr>
      </w:pPr>
      <w:r w:rsidRPr="006A20D8">
        <w:rPr>
          <w:rFonts w:asciiTheme="minorBidi" w:hAnsiTheme="minorBidi" w:cs="David" w:hint="cs"/>
          <w:sz w:val="24"/>
          <w:szCs w:val="24"/>
          <w:rtl/>
        </w:rPr>
        <w:t>מה הייתה הסכנה בדבריו? (שאחרי שאלישע הצליח לרומם את המלך לאמונה בישראל ובנס הראוי להם השליש יכול לפגום באמונה זו ולגרום לבטול הנס!).</w:t>
      </w:r>
    </w:p>
    <w:p w:rsidR="00622E4A" w:rsidRPr="006A20D8" w:rsidRDefault="00622E4A"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מדוע הוא קיבל דווקא עונש כזה? (כי הוא ממש סיכן את כל העם! כמו "רודף"!)</w:t>
      </w:r>
    </w:p>
    <w:p w:rsidR="00175923" w:rsidRPr="006A20D8" w:rsidRDefault="00175923" w:rsidP="006A20D8">
      <w:pPr>
        <w:pStyle w:val="a3"/>
        <w:numPr>
          <w:ilvl w:val="0"/>
          <w:numId w:val="4"/>
        </w:numPr>
        <w:spacing w:after="0" w:line="240" w:lineRule="auto"/>
        <w:ind w:left="-625" w:right="-284" w:firstLine="0"/>
        <w:rPr>
          <w:rFonts w:asciiTheme="minorBidi" w:hAnsiTheme="minorBidi" w:cs="David"/>
          <w:sz w:val="24"/>
          <w:szCs w:val="24"/>
        </w:rPr>
      </w:pPr>
      <w:r w:rsidRPr="006A20D8">
        <w:rPr>
          <w:rFonts w:asciiTheme="minorBidi" w:hAnsiTheme="minorBidi" w:cs="David" w:hint="cs"/>
          <w:sz w:val="24"/>
          <w:szCs w:val="24"/>
          <w:rtl/>
        </w:rPr>
        <w:lastRenderedPageBreak/>
        <w:t xml:space="preserve">מה רוצה ירמיהו הנביא ללמדנו בדברי הנבואה של פרק ז' במלכים ב' המתארים את הנס של בריחת מחנה ארם? (אחד העניינים המרכזיים בפרק, </w:t>
      </w:r>
      <w:proofErr w:type="spellStart"/>
      <w:r w:rsidRPr="006A20D8">
        <w:rPr>
          <w:rFonts w:asciiTheme="minorBidi" w:hAnsiTheme="minorBidi" w:cs="David" w:hint="cs"/>
          <w:sz w:val="24"/>
          <w:szCs w:val="24"/>
          <w:rtl/>
        </w:rPr>
        <w:t>לכאו</w:t>
      </w:r>
      <w:proofErr w:type="spellEnd"/>
      <w:r w:rsidRPr="006A20D8">
        <w:rPr>
          <w:rFonts w:asciiTheme="minorBidi" w:hAnsiTheme="minorBidi" w:cs="David" w:hint="cs"/>
          <w:sz w:val="24"/>
          <w:szCs w:val="24"/>
          <w:rtl/>
        </w:rPr>
        <w:t>', זה לראות את גודל קיום דברי ה' ביד עבדיו הנביאים, וגם מה עונשו של מי שמזלזל בדברי ה'/ בדברי הנביא/ בסגולתם שך עם ישראל!)</w:t>
      </w:r>
    </w:p>
    <w:p w:rsidR="00175923" w:rsidRPr="006A20D8" w:rsidRDefault="00782F30" w:rsidP="006A20D8">
      <w:pPr>
        <w:pStyle w:val="a3"/>
        <w:numPr>
          <w:ilvl w:val="0"/>
          <w:numId w:val="4"/>
        </w:numPr>
        <w:tabs>
          <w:tab w:val="left" w:pos="-199"/>
        </w:tabs>
        <w:ind w:left="-625" w:firstLine="0"/>
        <w:rPr>
          <w:rFonts w:cs="David"/>
          <w:b/>
          <w:bCs/>
          <w:sz w:val="24"/>
          <w:szCs w:val="24"/>
        </w:rPr>
      </w:pPr>
      <w:r w:rsidRPr="006A20D8">
        <w:rPr>
          <w:rFonts w:ascii="Arial Black" w:hAnsi="Arial Black" w:cs="David"/>
          <w:sz w:val="24"/>
          <w:szCs w:val="24"/>
          <w:rtl/>
        </w:rPr>
        <w:t>מדוע ירמיהו הנביא טורח לספר לנו כ"כ הרבה ניסים של אלישע? (כדי להראות את גודלו של הנביא, של שליח ה', של צדיק הדור. בנוסף, כך אנו רואים כיצד אלישע אכן קיבל פי שנים מאליהו, כפי שאליהו אכן הבטיח לו).</w:t>
      </w:r>
    </w:p>
    <w:p w:rsidR="009E1258" w:rsidRPr="006A20D8" w:rsidRDefault="009E125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מה לומדים מהמופת שקרה </w:t>
      </w:r>
      <w:proofErr w:type="spellStart"/>
      <w:r w:rsidRPr="006A20D8">
        <w:rPr>
          <w:rFonts w:asciiTheme="minorBidi" w:hAnsiTheme="minorBidi" w:cs="David" w:hint="cs"/>
          <w:sz w:val="24"/>
          <w:szCs w:val="24"/>
          <w:rtl/>
        </w:rPr>
        <w:t>לגיחזי</w:t>
      </w:r>
      <w:proofErr w:type="spellEnd"/>
      <w:r w:rsidRPr="006A20D8">
        <w:rPr>
          <w:rFonts w:asciiTheme="minorBidi" w:hAnsiTheme="minorBidi" w:cs="David" w:hint="cs"/>
          <w:sz w:val="24"/>
          <w:szCs w:val="24"/>
          <w:rtl/>
        </w:rPr>
        <w:t xml:space="preserve"> כשדיבר עם המלך ובדיוק </w:t>
      </w:r>
      <w:proofErr w:type="spellStart"/>
      <w:r w:rsidRPr="006A20D8">
        <w:rPr>
          <w:rFonts w:asciiTheme="minorBidi" w:hAnsiTheme="minorBidi" w:cs="David" w:hint="cs"/>
          <w:sz w:val="24"/>
          <w:szCs w:val="24"/>
          <w:rtl/>
        </w:rPr>
        <w:t>האשה</w:t>
      </w:r>
      <w:proofErr w:type="spellEnd"/>
      <w:r w:rsidRPr="006A20D8">
        <w:rPr>
          <w:rFonts w:asciiTheme="minorBidi" w:hAnsiTheme="minorBidi" w:cs="David" w:hint="cs"/>
          <w:sz w:val="24"/>
          <w:szCs w:val="24"/>
          <w:rtl/>
        </w:rPr>
        <w:t xml:space="preserve"> </w:t>
      </w:r>
      <w:proofErr w:type="spellStart"/>
      <w:r w:rsidRPr="006A20D8">
        <w:rPr>
          <w:rFonts w:asciiTheme="minorBidi" w:hAnsiTheme="minorBidi" w:cs="David" w:hint="cs"/>
          <w:sz w:val="24"/>
          <w:szCs w:val="24"/>
          <w:rtl/>
        </w:rPr>
        <w:t>השונמית</w:t>
      </w:r>
      <w:proofErr w:type="spellEnd"/>
      <w:r w:rsidRPr="006A20D8">
        <w:rPr>
          <w:rFonts w:asciiTheme="minorBidi" w:hAnsiTheme="minorBidi" w:cs="David" w:hint="cs"/>
          <w:sz w:val="24"/>
          <w:szCs w:val="24"/>
          <w:rtl/>
        </w:rPr>
        <w:t xml:space="preserve"> באה? (שעל אף שהיה </w:t>
      </w:r>
      <w:proofErr w:type="spellStart"/>
      <w:r w:rsidRPr="006A20D8">
        <w:rPr>
          <w:rFonts w:asciiTheme="minorBidi" w:hAnsiTheme="minorBidi" w:cs="David" w:hint="cs"/>
          <w:sz w:val="24"/>
          <w:szCs w:val="24"/>
          <w:rtl/>
        </w:rPr>
        <w:t>גיחזי</w:t>
      </w:r>
      <w:proofErr w:type="spellEnd"/>
      <w:r w:rsidRPr="006A20D8">
        <w:rPr>
          <w:rFonts w:asciiTheme="minorBidi" w:hAnsiTheme="minorBidi" w:cs="David" w:hint="cs"/>
          <w:sz w:val="24"/>
          <w:szCs w:val="24"/>
          <w:rtl/>
        </w:rPr>
        <w:t xml:space="preserve"> רשע, דבקה בו מקדושת הנביא בזכות השנים ששימש אותו, ולכן קרו ע"י מופתים ותשועות).</w:t>
      </w:r>
    </w:p>
    <w:p w:rsidR="009E1258" w:rsidRPr="006A20D8" w:rsidRDefault="009E125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מדוע הולך אלישע לארם? (כדי להמליך את </w:t>
      </w:r>
      <w:proofErr w:type="spellStart"/>
      <w:r w:rsidRPr="006A20D8">
        <w:rPr>
          <w:rFonts w:asciiTheme="minorBidi" w:hAnsiTheme="minorBidi" w:cs="David" w:hint="cs"/>
          <w:sz w:val="24"/>
          <w:szCs w:val="24"/>
          <w:rtl/>
        </w:rPr>
        <w:t>חזאל</w:t>
      </w:r>
      <w:proofErr w:type="spellEnd"/>
      <w:r w:rsidRPr="006A20D8">
        <w:rPr>
          <w:rFonts w:asciiTheme="minorBidi" w:hAnsiTheme="minorBidi" w:cs="David" w:hint="cs"/>
          <w:sz w:val="24"/>
          <w:szCs w:val="24"/>
          <w:rtl/>
        </w:rPr>
        <w:t xml:space="preserve"> במקום בן הדד, כפי שציווה ה' את אליהו).</w:t>
      </w:r>
    </w:p>
    <w:p w:rsidR="009E1258" w:rsidRPr="006A20D8" w:rsidRDefault="009E125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מדוע מצווה אלישע את </w:t>
      </w:r>
      <w:proofErr w:type="spellStart"/>
      <w:r w:rsidRPr="006A20D8">
        <w:rPr>
          <w:rFonts w:asciiTheme="minorBidi" w:hAnsiTheme="minorBidi" w:cs="David" w:hint="cs"/>
          <w:sz w:val="24"/>
          <w:szCs w:val="24"/>
          <w:rtl/>
        </w:rPr>
        <w:t>חזאל</w:t>
      </w:r>
      <w:proofErr w:type="spellEnd"/>
      <w:r w:rsidRPr="006A20D8">
        <w:rPr>
          <w:rFonts w:asciiTheme="minorBidi" w:hAnsiTheme="minorBidi" w:cs="David" w:hint="cs"/>
          <w:sz w:val="24"/>
          <w:szCs w:val="24"/>
          <w:rtl/>
        </w:rPr>
        <w:t xml:space="preserve"> שישקר לבן הדד ויאמר לו שהוא יחיה? (1. פיקוח נפש, שבן הדד לא יהרוג אותו, ויחד עם זאת הוא רמז לו את האמת.  2. כדי לעודד אותו ולחזק אותו כדי שיבריא).</w:t>
      </w:r>
    </w:p>
    <w:p w:rsidR="009E1258" w:rsidRPr="006A20D8" w:rsidRDefault="009E125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מדוע בוכה אלישע? מניין לו זאת? (כי הוא יודע </w:t>
      </w:r>
      <w:proofErr w:type="spellStart"/>
      <w:r w:rsidRPr="006A20D8">
        <w:rPr>
          <w:rFonts w:asciiTheme="minorBidi" w:hAnsiTheme="minorBidi" w:cs="David" w:hint="cs"/>
          <w:sz w:val="24"/>
          <w:szCs w:val="24"/>
          <w:rtl/>
        </w:rPr>
        <w:t>שחזאל</w:t>
      </w:r>
      <w:proofErr w:type="spellEnd"/>
      <w:r w:rsidRPr="006A20D8">
        <w:rPr>
          <w:rFonts w:asciiTheme="minorBidi" w:hAnsiTheme="minorBidi" w:cs="David" w:hint="cs"/>
          <w:sz w:val="24"/>
          <w:szCs w:val="24"/>
          <w:rtl/>
        </w:rPr>
        <w:t xml:space="preserve"> יכה קשות בישראל, כך אמר ה' לאליהו).</w:t>
      </w:r>
    </w:p>
    <w:p w:rsidR="009E1258" w:rsidRPr="006A20D8" w:rsidRDefault="009E125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מה תמוה בבכי זה? ומה לומדים מכך? (למה הוא עצוב? הרי זה העונש שה' החליט לתת </w:t>
      </w:r>
      <w:proofErr w:type="spellStart"/>
      <w:r w:rsidRPr="006A20D8">
        <w:rPr>
          <w:rFonts w:asciiTheme="minorBidi" w:hAnsiTheme="minorBidi" w:cs="David" w:hint="cs"/>
          <w:sz w:val="24"/>
          <w:szCs w:val="24"/>
          <w:rtl/>
        </w:rPr>
        <w:t>לעמ"י</w:t>
      </w:r>
      <w:proofErr w:type="spellEnd"/>
      <w:r w:rsidRPr="006A20D8">
        <w:rPr>
          <w:rFonts w:asciiTheme="minorBidi" w:hAnsiTheme="minorBidi" w:cs="David" w:hint="cs"/>
          <w:sz w:val="24"/>
          <w:szCs w:val="24"/>
          <w:rtl/>
        </w:rPr>
        <w:t xml:space="preserve"> על החטאים שלהם! אלא גם </w:t>
      </w:r>
      <w:proofErr w:type="spellStart"/>
      <w:r w:rsidRPr="006A20D8">
        <w:rPr>
          <w:rFonts w:asciiTheme="minorBidi" w:hAnsiTheme="minorBidi" w:cs="David" w:hint="cs"/>
          <w:sz w:val="24"/>
          <w:szCs w:val="24"/>
          <w:rtl/>
        </w:rPr>
        <w:t>כשעמ"י</w:t>
      </w:r>
      <w:proofErr w:type="spellEnd"/>
      <w:r w:rsidRPr="006A20D8">
        <w:rPr>
          <w:rFonts w:asciiTheme="minorBidi" w:hAnsiTheme="minorBidi" w:cs="David" w:hint="cs"/>
          <w:sz w:val="24"/>
          <w:szCs w:val="24"/>
          <w:rtl/>
        </w:rPr>
        <w:t xml:space="preserve"> מקבלים עונש שמגיע להם זה מאוד כואב!!).</w:t>
      </w:r>
    </w:p>
    <w:p w:rsidR="009E1258" w:rsidRPr="006A20D8" w:rsidRDefault="009E125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איזה חטא נורא עשה יהורם בן יהושפט (</w:t>
      </w:r>
      <w:proofErr w:type="spellStart"/>
      <w:r w:rsidRPr="006A20D8">
        <w:rPr>
          <w:rFonts w:asciiTheme="minorBidi" w:hAnsiTheme="minorBidi" w:cs="David" w:hint="cs"/>
          <w:sz w:val="24"/>
          <w:szCs w:val="24"/>
          <w:rtl/>
        </w:rPr>
        <w:t>דבה"י</w:t>
      </w:r>
      <w:proofErr w:type="spellEnd"/>
      <w:r w:rsidRPr="006A20D8">
        <w:rPr>
          <w:rFonts w:asciiTheme="minorBidi" w:hAnsiTheme="minorBidi" w:cs="David" w:hint="cs"/>
          <w:sz w:val="24"/>
          <w:szCs w:val="24"/>
          <w:rtl/>
        </w:rPr>
        <w:t xml:space="preserve"> ב')? הרג את כל האחים שלו).</w:t>
      </w:r>
    </w:p>
    <w:p w:rsidR="009E1258" w:rsidRPr="006A20D8" w:rsidRDefault="009E125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כיצד יהורם היה כ"כ רשע אם אביו, יהושפט, היה כ"כ צדיק? (בגלל שאביו התחבר עם אחאב הרשע, והשיא את בנו לעתליה בת אחאב, לכן יהורם למד את כל חטאות איזבל חמותו ואחאב חמיו).</w:t>
      </w:r>
    </w:p>
    <w:p w:rsidR="009E1258" w:rsidRPr="006A20D8" w:rsidRDefault="009E125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מהי השליחות שמטיל אלישע על יונה? (להמליך את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 xml:space="preserve"> על ישראל).</w:t>
      </w:r>
    </w:p>
    <w:p w:rsidR="009E1258" w:rsidRPr="006A20D8" w:rsidRDefault="009E1258" w:rsidP="006A20D8">
      <w:pPr>
        <w:pStyle w:val="a3"/>
        <w:numPr>
          <w:ilvl w:val="0"/>
          <w:numId w:val="4"/>
        </w:numPr>
        <w:spacing w:after="0"/>
        <w:ind w:left="-625" w:right="-142" w:firstLine="0"/>
        <w:rPr>
          <w:rFonts w:asciiTheme="minorBidi" w:hAnsiTheme="minorBidi" w:cs="David"/>
          <w:sz w:val="24"/>
          <w:szCs w:val="24"/>
        </w:rPr>
      </w:pPr>
      <w:r w:rsidRPr="006A20D8">
        <w:rPr>
          <w:rFonts w:asciiTheme="minorBidi" w:hAnsiTheme="minorBidi" w:cs="David" w:hint="cs"/>
          <w:sz w:val="24"/>
          <w:szCs w:val="24"/>
          <w:rtl/>
        </w:rPr>
        <w:t xml:space="preserve">מהי מטרת שליחות זו? לקיים את נבואת אליהו </w:t>
      </w:r>
      <w:proofErr w:type="spellStart"/>
      <w:r w:rsidRPr="006A20D8">
        <w:rPr>
          <w:rFonts w:asciiTheme="minorBidi" w:hAnsiTheme="minorBidi" w:cs="David" w:hint="cs"/>
          <w:sz w:val="24"/>
          <w:szCs w:val="24"/>
          <w:rtl/>
        </w:rPr>
        <w:t>שיהוא</w:t>
      </w:r>
      <w:proofErr w:type="spellEnd"/>
      <w:r w:rsidRPr="006A20D8">
        <w:rPr>
          <w:rFonts w:asciiTheme="minorBidi" w:hAnsiTheme="minorBidi" w:cs="David" w:hint="cs"/>
          <w:sz w:val="24"/>
          <w:szCs w:val="24"/>
          <w:rtl/>
        </w:rPr>
        <w:t xml:space="preserve"> ימלוך על ישראל ויכרית את בית אחאב).</w:t>
      </w:r>
    </w:p>
    <w:p w:rsidR="009E1258" w:rsidRPr="006A20D8" w:rsidRDefault="009E1258"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כיצד כינו השרים את יונה? מדוע? (משוגע, כי כך כינו את הנביאים בשל מנהגיהם המשונים).</w:t>
      </w:r>
    </w:p>
    <w:p w:rsidR="004073EE" w:rsidRPr="006A20D8" w:rsidRDefault="004073EE"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כמה בנים לאחאב והיכן הם נמצאים? (70, שומרון).</w:t>
      </w:r>
    </w:p>
    <w:p w:rsidR="004073EE" w:rsidRPr="006A20D8" w:rsidRDefault="004073EE"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היכן נמצא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 (יזרעאל).</w:t>
      </w:r>
    </w:p>
    <w:p w:rsidR="004073EE" w:rsidRPr="006A20D8" w:rsidRDefault="004073EE"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ממה חושש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 xml:space="preserve">? (שהמשרתים של בני אחאב ימליכו את אחד הבנים למלך במקום יהורם שחוסל, וילחמו </w:t>
      </w:r>
      <w:proofErr w:type="spellStart"/>
      <w:r w:rsidRPr="006A20D8">
        <w:rPr>
          <w:rFonts w:asciiTheme="minorBidi" w:hAnsiTheme="minorBidi" w:cs="David" w:hint="cs"/>
          <w:sz w:val="24"/>
          <w:szCs w:val="24"/>
          <w:rtl/>
        </w:rPr>
        <w:t>ביהוא</w:t>
      </w:r>
      <w:proofErr w:type="spellEnd"/>
      <w:r w:rsidRPr="006A20D8">
        <w:rPr>
          <w:rFonts w:asciiTheme="minorBidi" w:hAnsiTheme="minorBidi" w:cs="David" w:hint="cs"/>
          <w:sz w:val="24"/>
          <w:szCs w:val="24"/>
          <w:rtl/>
        </w:rPr>
        <w:t xml:space="preserve"> שמורד).</w:t>
      </w:r>
    </w:p>
    <w:p w:rsidR="004073EE" w:rsidRPr="006A20D8" w:rsidRDefault="004073EE"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מה כותב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 xml:space="preserve"> באגרות שהוא שולח למשרתי בני אחאב? (הוא נותן להם 2 אפשרויות: או שיהיו נאמנים לאדוניהם וילחמו בו, או שימרדו באדוניהם ויהיו בצד של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w:t>
      </w:r>
    </w:p>
    <w:p w:rsidR="004073EE" w:rsidRPr="006A20D8" w:rsidRDefault="004073EE"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מה עונים לו זקני ומשרתי בית אחאב? (אנחנו איתך. נעשה מה שתגיד).</w:t>
      </w:r>
    </w:p>
    <w:p w:rsidR="004073EE" w:rsidRPr="006A20D8" w:rsidRDefault="004073EE"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כיצד בוחן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 xml:space="preserve"> את אמינות דבריהם? (שולח להם אגרת בה הוא מצווה אותם שישלחו אליו למחר את 70 ראשי אדוניהם).</w:t>
      </w:r>
    </w:p>
    <w:p w:rsidR="004073EE" w:rsidRPr="006A20D8" w:rsidRDefault="004073EE" w:rsidP="006A20D8">
      <w:pPr>
        <w:pStyle w:val="a3"/>
        <w:numPr>
          <w:ilvl w:val="6"/>
          <w:numId w:val="4"/>
        </w:numPr>
        <w:tabs>
          <w:tab w:val="left" w:pos="226"/>
        </w:tabs>
        <w:spacing w:after="0"/>
        <w:ind w:left="-625" w:firstLine="0"/>
        <w:rPr>
          <w:rFonts w:asciiTheme="minorBidi" w:hAnsiTheme="minorBidi" w:cs="David"/>
          <w:sz w:val="24"/>
          <w:szCs w:val="24"/>
        </w:rPr>
      </w:pPr>
      <w:r w:rsidRPr="006A20D8">
        <w:rPr>
          <w:rFonts w:asciiTheme="minorBidi" w:hAnsiTheme="minorBidi" w:cs="David" w:hint="cs"/>
          <w:sz w:val="24"/>
          <w:szCs w:val="24"/>
          <w:rtl/>
        </w:rPr>
        <w:t xml:space="preserve">מדוע בוחר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 xml:space="preserve"> בדרך כ"כ אכזרית? (1. כי כך הוא יהיה בטוח בוודאות שהם </w:t>
      </w:r>
      <w:proofErr w:type="spellStart"/>
      <w:r w:rsidRPr="006A20D8">
        <w:rPr>
          <w:rFonts w:asciiTheme="minorBidi" w:hAnsiTheme="minorBidi" w:cs="David" w:hint="cs"/>
          <w:sz w:val="24"/>
          <w:szCs w:val="24"/>
          <w:rtl/>
        </w:rPr>
        <w:t>איתו</w:t>
      </w:r>
      <w:proofErr w:type="spellEnd"/>
      <w:r w:rsidRPr="006A20D8">
        <w:rPr>
          <w:rFonts w:asciiTheme="minorBidi" w:hAnsiTheme="minorBidi" w:cs="David" w:hint="cs"/>
          <w:sz w:val="24"/>
          <w:szCs w:val="24"/>
          <w:rtl/>
        </w:rPr>
        <w:t xml:space="preserve"> ולא עם בני אחאב. 2. כך מתקיימת נבואת אליהו על כריתת בית אחאב וביזויים).</w:t>
      </w:r>
    </w:p>
    <w:p w:rsidR="00CA000F" w:rsidRPr="006A20D8" w:rsidRDefault="004073EE"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 xml:space="preserve">האם הם מבצעים את המשימה? מה תגובת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 xml:space="preserve">? (הם אכן מבצעים את המשימה ושולחים ליזרעאל את כל ראשי בני אחאב.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 xml:space="preserve"> מקבל אותם אליו ומאמין בהם)</w:t>
      </w:r>
    </w:p>
    <w:p w:rsidR="00A462B6" w:rsidRPr="006A20D8" w:rsidRDefault="00A462B6" w:rsidP="006A20D8">
      <w:pPr>
        <w:spacing w:after="0"/>
        <w:ind w:left="-625"/>
        <w:rPr>
          <w:rFonts w:asciiTheme="minorBidi" w:hAnsiTheme="minorBidi" w:cs="David"/>
          <w:noProof/>
          <w:sz w:val="24"/>
          <w:szCs w:val="24"/>
          <w:rtl/>
        </w:rPr>
      </w:pPr>
      <w:r w:rsidRPr="006A20D8">
        <w:rPr>
          <w:rFonts w:asciiTheme="minorBidi" w:hAnsiTheme="minorBidi" w:cs="David" w:hint="cs"/>
          <w:noProof/>
          <w:sz w:val="24"/>
          <w:szCs w:val="24"/>
          <w:rtl/>
        </w:rPr>
        <w:t xml:space="preserve">1. </w:t>
      </w:r>
      <w:r w:rsidRPr="006A20D8">
        <w:rPr>
          <w:rFonts w:asciiTheme="minorBidi" w:hAnsiTheme="minorBidi" w:cs="David"/>
          <w:noProof/>
          <w:sz w:val="24"/>
          <w:szCs w:val="24"/>
          <w:rtl/>
        </w:rPr>
        <w:t xml:space="preserve"> </w:t>
      </w:r>
      <w:r w:rsidRPr="006A20D8">
        <w:rPr>
          <w:rFonts w:asciiTheme="minorBidi" w:hAnsiTheme="minorBidi" w:cs="David" w:hint="cs"/>
          <w:noProof/>
          <w:sz w:val="24"/>
          <w:szCs w:val="24"/>
          <w:rtl/>
        </w:rPr>
        <w:t xml:space="preserve">מה היו הדברים הבעייתים של יהוא במהלך דרכו? (אכזריות, התחנפות לע"ז -  "אחאב עבדו מעט </w:t>
      </w:r>
      <w:r w:rsidRPr="006A20D8">
        <w:rPr>
          <w:rFonts w:asciiTheme="minorBidi" w:hAnsiTheme="minorBidi" w:cs="David"/>
          <w:noProof/>
          <w:sz w:val="24"/>
          <w:szCs w:val="24"/>
          <w:rtl/>
        </w:rPr>
        <w:t>–</w:t>
      </w:r>
      <w:r w:rsidRPr="006A20D8">
        <w:rPr>
          <w:rFonts w:asciiTheme="minorBidi" w:hAnsiTheme="minorBidi" w:cs="David" w:hint="cs"/>
          <w:noProof/>
          <w:sz w:val="24"/>
          <w:szCs w:val="24"/>
          <w:rtl/>
        </w:rPr>
        <w:t xml:space="preserve"> יהוא יעבדנו הרבה", הקרבת עולה לע"ז. אמנם הוא עשה זאת בכוונה טובה, אך עדיין זה אסור).</w:t>
      </w:r>
    </w:p>
    <w:p w:rsidR="00A462B6" w:rsidRPr="006A20D8" w:rsidRDefault="00A462B6" w:rsidP="006A20D8">
      <w:pPr>
        <w:spacing w:after="0"/>
        <w:ind w:left="-625"/>
        <w:rPr>
          <w:rFonts w:asciiTheme="minorBidi" w:hAnsiTheme="minorBidi" w:cs="David"/>
          <w:noProof/>
          <w:sz w:val="24"/>
          <w:szCs w:val="24"/>
          <w:rtl/>
        </w:rPr>
      </w:pPr>
      <w:r w:rsidRPr="006A20D8">
        <w:rPr>
          <w:rFonts w:asciiTheme="minorBidi" w:hAnsiTheme="minorBidi" w:cs="David" w:hint="cs"/>
          <w:noProof/>
          <w:sz w:val="24"/>
          <w:szCs w:val="24"/>
          <w:rtl/>
        </w:rPr>
        <w:t>2. מה הייתה התוצאה מכך שיהוא עיגל פינות בהלכה? (נכשל, וגם הוא עבד עבודה זרה של ירבעם).</w:t>
      </w:r>
    </w:p>
    <w:p w:rsidR="00A462B6" w:rsidRPr="006A20D8" w:rsidRDefault="00A462B6"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noProof/>
          <w:sz w:val="24"/>
          <w:szCs w:val="24"/>
          <w:rtl/>
        </w:rPr>
        <w:t>3.  מה השכר שקיבל יהוא על כך שביצע את דבר ה' בהכרתת בית אחאב והבעל? (4 דורות של מלוכה).</w:t>
      </w:r>
    </w:p>
    <w:p w:rsidR="006E1899" w:rsidRPr="006A20D8" w:rsidRDefault="006E1899" w:rsidP="006A20D8">
      <w:pPr>
        <w:pStyle w:val="a3"/>
        <w:numPr>
          <w:ilvl w:val="0"/>
          <w:numId w:val="4"/>
        </w:numPr>
        <w:tabs>
          <w:tab w:val="left" w:pos="-143"/>
        </w:tabs>
        <w:spacing w:before="240"/>
        <w:ind w:left="-625" w:firstLine="0"/>
        <w:rPr>
          <w:rFonts w:asciiTheme="minorBidi" w:hAnsiTheme="minorBidi" w:cs="David"/>
          <w:sz w:val="24"/>
          <w:szCs w:val="24"/>
        </w:rPr>
      </w:pPr>
      <w:r w:rsidRPr="006A20D8">
        <w:rPr>
          <w:rFonts w:asciiTheme="minorBidi" w:hAnsiTheme="minorBidi" w:cs="David" w:hint="cs"/>
          <w:sz w:val="24"/>
          <w:szCs w:val="24"/>
          <w:rtl/>
        </w:rPr>
        <w:t xml:space="preserve">מה הייתה דרגתם הרוחנית של יהואחז בן </w:t>
      </w:r>
      <w:proofErr w:type="spellStart"/>
      <w:r w:rsidRPr="006A20D8">
        <w:rPr>
          <w:rFonts w:asciiTheme="minorBidi" w:hAnsiTheme="minorBidi" w:cs="David" w:hint="cs"/>
          <w:sz w:val="24"/>
          <w:szCs w:val="24"/>
          <w:rtl/>
        </w:rPr>
        <w:t>יהוא</w:t>
      </w:r>
      <w:proofErr w:type="spellEnd"/>
      <w:r w:rsidRPr="006A20D8">
        <w:rPr>
          <w:rFonts w:asciiTheme="minorBidi" w:hAnsiTheme="minorBidi" w:cs="David" w:hint="cs"/>
          <w:sz w:val="24"/>
          <w:szCs w:val="24"/>
          <w:rtl/>
        </w:rPr>
        <w:t xml:space="preserve"> ובנו יהואש? (עשו הרב בעיני ה', כמו ירבעם בן נבט).</w:t>
      </w:r>
    </w:p>
    <w:p w:rsidR="006E1899" w:rsidRPr="006A20D8" w:rsidRDefault="006E1899" w:rsidP="006A20D8">
      <w:pPr>
        <w:pStyle w:val="a3"/>
        <w:numPr>
          <w:ilvl w:val="0"/>
          <w:numId w:val="4"/>
        </w:numPr>
        <w:tabs>
          <w:tab w:val="left" w:pos="-143"/>
        </w:tabs>
        <w:spacing w:before="240"/>
        <w:ind w:left="-625" w:firstLine="0"/>
        <w:rPr>
          <w:rFonts w:asciiTheme="minorBidi" w:hAnsiTheme="minorBidi" w:cs="David"/>
          <w:sz w:val="24"/>
          <w:szCs w:val="24"/>
        </w:rPr>
      </w:pPr>
      <w:r w:rsidRPr="006A20D8">
        <w:rPr>
          <w:rFonts w:asciiTheme="minorBidi" w:hAnsiTheme="minorBidi" w:cs="David" w:hint="cs"/>
          <w:sz w:val="24"/>
          <w:szCs w:val="24"/>
          <w:rtl/>
        </w:rPr>
        <w:t xml:space="preserve">מה היה עונשו של יהואחז? (ניתן ביד </w:t>
      </w:r>
      <w:proofErr w:type="spellStart"/>
      <w:r w:rsidRPr="006A20D8">
        <w:rPr>
          <w:rFonts w:asciiTheme="minorBidi" w:hAnsiTheme="minorBidi" w:cs="David" w:hint="cs"/>
          <w:sz w:val="24"/>
          <w:szCs w:val="24"/>
          <w:rtl/>
        </w:rPr>
        <w:t>חזאל</w:t>
      </w:r>
      <w:proofErr w:type="spellEnd"/>
      <w:r w:rsidRPr="006A20D8">
        <w:rPr>
          <w:rFonts w:asciiTheme="minorBidi" w:hAnsiTheme="minorBidi" w:cs="David" w:hint="cs"/>
          <w:sz w:val="24"/>
          <w:szCs w:val="24"/>
          <w:rtl/>
        </w:rPr>
        <w:t xml:space="preserve"> מלך ארם).</w:t>
      </w:r>
    </w:p>
    <w:p w:rsidR="006E1899" w:rsidRPr="006A20D8" w:rsidRDefault="006E1899" w:rsidP="006A20D8">
      <w:pPr>
        <w:pStyle w:val="a3"/>
        <w:numPr>
          <w:ilvl w:val="0"/>
          <w:numId w:val="4"/>
        </w:numPr>
        <w:tabs>
          <w:tab w:val="left" w:pos="-143"/>
        </w:tabs>
        <w:spacing w:before="240"/>
        <w:ind w:left="-625" w:firstLine="0"/>
        <w:rPr>
          <w:rFonts w:asciiTheme="minorBidi" w:hAnsiTheme="minorBidi" w:cs="David"/>
          <w:sz w:val="24"/>
          <w:szCs w:val="24"/>
        </w:rPr>
      </w:pPr>
      <w:r w:rsidRPr="006A20D8">
        <w:rPr>
          <w:rFonts w:asciiTheme="minorBidi" w:hAnsiTheme="minorBidi" w:cs="David" w:hint="cs"/>
          <w:sz w:val="24"/>
          <w:szCs w:val="24"/>
          <w:rtl/>
        </w:rPr>
        <w:t xml:space="preserve">איזו נבואה התקיימה בעונש זה? (נבואת ה' לאליהו </w:t>
      </w:r>
      <w:proofErr w:type="spellStart"/>
      <w:r w:rsidRPr="006A20D8">
        <w:rPr>
          <w:rFonts w:asciiTheme="minorBidi" w:hAnsiTheme="minorBidi" w:cs="David" w:hint="cs"/>
          <w:sz w:val="24"/>
          <w:szCs w:val="24"/>
          <w:rtl/>
        </w:rPr>
        <w:t>שחזאל</w:t>
      </w:r>
      <w:proofErr w:type="spellEnd"/>
      <w:r w:rsidRPr="006A20D8">
        <w:rPr>
          <w:rFonts w:asciiTheme="minorBidi" w:hAnsiTheme="minorBidi" w:cs="David" w:hint="cs"/>
          <w:sz w:val="24"/>
          <w:szCs w:val="24"/>
          <w:rtl/>
        </w:rPr>
        <w:t xml:space="preserve"> יהרוג בישראל על חטאתם בימי אחאב).</w:t>
      </w:r>
    </w:p>
    <w:p w:rsidR="006E1899" w:rsidRPr="006A20D8" w:rsidRDefault="006E1899" w:rsidP="006A20D8">
      <w:pPr>
        <w:pStyle w:val="a3"/>
        <w:numPr>
          <w:ilvl w:val="0"/>
          <w:numId w:val="4"/>
        </w:numPr>
        <w:tabs>
          <w:tab w:val="left" w:pos="-143"/>
        </w:tabs>
        <w:spacing w:before="240"/>
        <w:ind w:left="-625" w:firstLine="0"/>
        <w:rPr>
          <w:rFonts w:asciiTheme="minorBidi" w:hAnsiTheme="minorBidi" w:cs="David"/>
          <w:sz w:val="24"/>
          <w:szCs w:val="24"/>
        </w:rPr>
      </w:pPr>
      <w:r w:rsidRPr="006A20D8">
        <w:rPr>
          <w:rFonts w:asciiTheme="minorBidi" w:hAnsiTheme="minorBidi" w:cs="David" w:hint="cs"/>
          <w:sz w:val="24"/>
          <w:szCs w:val="24"/>
          <w:rtl/>
        </w:rPr>
        <w:t>מה עשה יהואחז מתוך מצוקת ארם? (התפלל לה').</w:t>
      </w:r>
    </w:p>
    <w:p w:rsidR="006E1899" w:rsidRPr="006A20D8" w:rsidRDefault="006E1899" w:rsidP="006A20D8">
      <w:pPr>
        <w:pStyle w:val="a3"/>
        <w:numPr>
          <w:ilvl w:val="0"/>
          <w:numId w:val="4"/>
        </w:numPr>
        <w:tabs>
          <w:tab w:val="left" w:pos="-143"/>
        </w:tabs>
        <w:spacing w:before="240"/>
        <w:ind w:left="-625" w:firstLine="0"/>
        <w:rPr>
          <w:rFonts w:asciiTheme="minorBidi" w:hAnsiTheme="minorBidi" w:cs="David"/>
          <w:sz w:val="24"/>
          <w:szCs w:val="24"/>
        </w:rPr>
      </w:pPr>
      <w:r w:rsidRPr="006A20D8">
        <w:rPr>
          <w:rFonts w:asciiTheme="minorBidi" w:hAnsiTheme="minorBidi" w:cs="David" w:hint="cs"/>
          <w:sz w:val="24"/>
          <w:szCs w:val="24"/>
          <w:rtl/>
        </w:rPr>
        <w:t xml:space="preserve">האם זה עזר לו? מדוע? (כן, כי ה' לא עוזב את ישראל לעולם, גם כשהם חוטאים ונענשים </w:t>
      </w:r>
      <w:r w:rsidRPr="006A20D8">
        <w:rPr>
          <w:rFonts w:asciiTheme="minorBidi" w:hAnsiTheme="minorBidi" w:cs="David"/>
          <w:sz w:val="24"/>
          <w:szCs w:val="24"/>
          <w:rtl/>
        </w:rPr>
        <w:t>–</w:t>
      </w:r>
      <w:r w:rsidRPr="006A20D8">
        <w:rPr>
          <w:rFonts w:asciiTheme="minorBidi" w:hAnsiTheme="minorBidi" w:cs="David" w:hint="cs"/>
          <w:sz w:val="24"/>
          <w:szCs w:val="24"/>
          <w:rtl/>
        </w:rPr>
        <w:t xml:space="preserve"> ה' </w:t>
      </w:r>
      <w:proofErr w:type="spellStart"/>
      <w:r w:rsidRPr="006A20D8">
        <w:rPr>
          <w:rFonts w:asciiTheme="minorBidi" w:hAnsiTheme="minorBidi" w:cs="David" w:hint="cs"/>
          <w:sz w:val="24"/>
          <w:szCs w:val="24"/>
          <w:rtl/>
        </w:rPr>
        <w:t>איתנו</w:t>
      </w:r>
      <w:proofErr w:type="spellEnd"/>
      <w:r w:rsidRPr="006A20D8">
        <w:rPr>
          <w:rFonts w:asciiTheme="minorBidi" w:hAnsiTheme="minorBidi" w:cs="David" w:hint="cs"/>
          <w:sz w:val="24"/>
          <w:szCs w:val="24"/>
          <w:rtl/>
        </w:rPr>
        <w:t>!).</w:t>
      </w:r>
    </w:p>
    <w:p w:rsidR="006E1899" w:rsidRPr="006A20D8" w:rsidRDefault="006E1899" w:rsidP="006A20D8">
      <w:pPr>
        <w:pStyle w:val="a3"/>
        <w:numPr>
          <w:ilvl w:val="0"/>
          <w:numId w:val="4"/>
        </w:numPr>
        <w:tabs>
          <w:tab w:val="left" w:pos="-143"/>
        </w:tabs>
        <w:spacing w:before="240"/>
        <w:ind w:left="-625" w:firstLine="0"/>
        <w:rPr>
          <w:rFonts w:asciiTheme="minorBidi" w:hAnsiTheme="minorBidi" w:cs="David"/>
          <w:sz w:val="24"/>
          <w:szCs w:val="24"/>
        </w:rPr>
      </w:pPr>
      <w:r w:rsidRPr="006A20D8">
        <w:rPr>
          <w:rFonts w:asciiTheme="minorBidi" w:hAnsiTheme="minorBidi" w:cs="David" w:hint="cs"/>
          <w:sz w:val="24"/>
          <w:szCs w:val="24"/>
          <w:rtl/>
        </w:rPr>
        <w:lastRenderedPageBreak/>
        <w:t>מי הושיע את ישראל מיד  ארם? (יהואש בן יהואחז).</w:t>
      </w:r>
    </w:p>
    <w:p w:rsidR="006E1899" w:rsidRPr="006A20D8" w:rsidRDefault="006E1899" w:rsidP="006A20D8">
      <w:pPr>
        <w:pStyle w:val="a3"/>
        <w:numPr>
          <w:ilvl w:val="0"/>
          <w:numId w:val="4"/>
        </w:numPr>
        <w:tabs>
          <w:tab w:val="left" w:pos="-143"/>
        </w:tabs>
        <w:spacing w:before="240"/>
        <w:ind w:left="-625" w:firstLine="0"/>
        <w:rPr>
          <w:rFonts w:asciiTheme="minorBidi" w:hAnsiTheme="minorBidi" w:cs="David"/>
          <w:sz w:val="24"/>
          <w:szCs w:val="24"/>
        </w:rPr>
      </w:pPr>
      <w:r w:rsidRPr="006A20D8">
        <w:rPr>
          <w:rFonts w:asciiTheme="minorBidi" w:hAnsiTheme="minorBidi" w:cs="David" w:hint="cs"/>
          <w:sz w:val="24"/>
          <w:szCs w:val="24"/>
          <w:rtl/>
        </w:rPr>
        <w:t>מה הייתה הסיבה הטבעית שלא הצליחו ישראל מול ארם? (כי לא נשאר להם כמעט צבא).</w:t>
      </w:r>
    </w:p>
    <w:p w:rsidR="006E1899" w:rsidRPr="006A20D8" w:rsidRDefault="006E1899" w:rsidP="006A20D8">
      <w:pPr>
        <w:pStyle w:val="a3"/>
        <w:numPr>
          <w:ilvl w:val="0"/>
          <w:numId w:val="4"/>
        </w:numPr>
        <w:tabs>
          <w:tab w:val="left" w:pos="-143"/>
        </w:tabs>
        <w:spacing w:before="240"/>
        <w:ind w:left="-625" w:firstLine="0"/>
        <w:rPr>
          <w:rFonts w:asciiTheme="minorBidi" w:hAnsiTheme="minorBidi" w:cs="David"/>
          <w:sz w:val="24"/>
          <w:szCs w:val="24"/>
        </w:rPr>
      </w:pPr>
      <w:r w:rsidRPr="006A20D8">
        <w:rPr>
          <w:rFonts w:asciiTheme="minorBidi" w:hAnsiTheme="minorBidi" w:cs="David" w:hint="cs"/>
          <w:sz w:val="24"/>
          <w:szCs w:val="24"/>
          <w:rtl/>
        </w:rPr>
        <w:t>האם זה השפיע בסופו של דבר? מדוע? (לא, כי בסוף ישראל נצחו, כי לה' לא משנה כמה צבא יש בשביל להושיע).</w:t>
      </w:r>
    </w:p>
    <w:p w:rsidR="006E1899" w:rsidRPr="006A20D8" w:rsidRDefault="006E1899" w:rsidP="006A20D8">
      <w:pPr>
        <w:pStyle w:val="a3"/>
        <w:numPr>
          <w:ilvl w:val="0"/>
          <w:numId w:val="4"/>
        </w:numPr>
        <w:tabs>
          <w:tab w:val="left" w:pos="-143"/>
        </w:tabs>
        <w:spacing w:before="240"/>
        <w:ind w:left="-625" w:firstLine="0"/>
        <w:rPr>
          <w:rFonts w:asciiTheme="minorBidi" w:hAnsiTheme="minorBidi" w:cs="David"/>
          <w:sz w:val="24"/>
          <w:szCs w:val="24"/>
          <w:rtl/>
        </w:rPr>
      </w:pPr>
      <w:r w:rsidRPr="006A20D8">
        <w:rPr>
          <w:rFonts w:asciiTheme="minorBidi" w:hAnsiTheme="minorBidi" w:cs="David" w:hint="cs"/>
          <w:sz w:val="24"/>
          <w:szCs w:val="24"/>
          <w:rtl/>
        </w:rPr>
        <w:t>כמה שנים הנהיג אלישע (לאחר הסתלקות אליהו) את ישראל? (50/60 שנה!).</w:t>
      </w:r>
    </w:p>
    <w:p w:rsidR="0023382A" w:rsidRPr="006A20D8" w:rsidRDefault="0023382A" w:rsidP="006A20D8">
      <w:pPr>
        <w:pStyle w:val="a3"/>
        <w:numPr>
          <w:ilvl w:val="0"/>
          <w:numId w:val="4"/>
        </w:numPr>
        <w:tabs>
          <w:tab w:val="left" w:pos="786"/>
        </w:tabs>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 xml:space="preserve">יואש מלך ישראל היה צדיק או רשע? כיצד הוא כינה את אלישע כאשר בא לבקר אותו כשהוא גסס? (היה רשע, אך קרא לאלישע: "אבי </w:t>
      </w:r>
      <w:proofErr w:type="spellStart"/>
      <w:r w:rsidRPr="006A20D8">
        <w:rPr>
          <w:rFonts w:ascii="Arial" w:hAnsi="Arial" w:cs="David"/>
          <w:sz w:val="24"/>
          <w:szCs w:val="24"/>
          <w:rtl/>
        </w:rPr>
        <w:t>אבי</w:t>
      </w:r>
      <w:proofErr w:type="spellEnd"/>
      <w:r w:rsidRPr="006A20D8">
        <w:rPr>
          <w:rFonts w:ascii="Arial" w:hAnsi="Arial" w:cs="David"/>
          <w:sz w:val="24"/>
          <w:szCs w:val="24"/>
          <w:rtl/>
        </w:rPr>
        <w:t xml:space="preserve"> רכב ישראל ופרשיו").</w:t>
      </w:r>
    </w:p>
    <w:p w:rsidR="0023382A" w:rsidRPr="006A20D8" w:rsidRDefault="0023382A" w:rsidP="006A20D8">
      <w:pPr>
        <w:pStyle w:val="a3"/>
        <w:numPr>
          <w:ilvl w:val="0"/>
          <w:numId w:val="4"/>
        </w:numPr>
        <w:tabs>
          <w:tab w:val="left" w:pos="786"/>
        </w:tabs>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כיצד ניתן להסביר סתירה זו? (כמו שראינו אצל אליהו, שבאותה תקופה היו גם עובדים לע"ז וגם לה').</w:t>
      </w:r>
    </w:p>
    <w:p w:rsidR="0023382A" w:rsidRPr="006A20D8" w:rsidRDefault="0023382A" w:rsidP="006A20D8">
      <w:pPr>
        <w:pStyle w:val="a3"/>
        <w:numPr>
          <w:ilvl w:val="0"/>
          <w:numId w:val="4"/>
        </w:numPr>
        <w:tabs>
          <w:tab w:val="left" w:pos="786"/>
        </w:tabs>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מי קרא למי בביטוי דומה? באיזה מעמד? מה ההסבר לביטוי זה? (אלישע לאליהו, כשאליהו עלה השמימה, "אבי" פירושו רבי, רבי המובהק, כמו אבא ממש. "רכב ישראל ופרשיו" – הצבא של ישראל, "הטנקים" של ישראל, כלומר מי שמגן, נלחם על ישראל ומציל אותם).</w:t>
      </w:r>
    </w:p>
    <w:p w:rsidR="0023382A" w:rsidRPr="006A20D8" w:rsidRDefault="0023382A" w:rsidP="006A20D8">
      <w:pPr>
        <w:pStyle w:val="a3"/>
        <w:numPr>
          <w:ilvl w:val="0"/>
          <w:numId w:val="4"/>
        </w:numPr>
        <w:tabs>
          <w:tab w:val="left" w:pos="786"/>
        </w:tabs>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מה ניתן ללמוד מהביטוי הזה? (שמי שמגן על הדור אלו הצדיקים שבדור).</w:t>
      </w:r>
    </w:p>
    <w:p w:rsidR="0023382A" w:rsidRPr="006A20D8" w:rsidRDefault="0023382A" w:rsidP="006A20D8">
      <w:pPr>
        <w:pStyle w:val="a3"/>
        <w:numPr>
          <w:ilvl w:val="0"/>
          <w:numId w:val="4"/>
        </w:numPr>
        <w:tabs>
          <w:tab w:val="left" w:pos="786"/>
        </w:tabs>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 xml:space="preserve">מהו המעשה הסמלי שציווה אלישע את יואש? מה מעשה זה מסמל? (לקחת חץ וקשת ולירות דרך החלון, אח"כ לקחת קשת וחיצים ולהכות את הרצפה. המעשה הראשון מסמל את </w:t>
      </w:r>
      <w:proofErr w:type="spellStart"/>
      <w:r w:rsidRPr="006A20D8">
        <w:rPr>
          <w:rFonts w:ascii="Arial" w:hAnsi="Arial" w:cs="David"/>
          <w:sz w:val="24"/>
          <w:szCs w:val="24"/>
          <w:rtl/>
        </w:rPr>
        <w:t>הנצחון</w:t>
      </w:r>
      <w:proofErr w:type="spellEnd"/>
      <w:r w:rsidRPr="006A20D8">
        <w:rPr>
          <w:rFonts w:ascii="Arial" w:hAnsi="Arial" w:cs="David"/>
          <w:sz w:val="24"/>
          <w:szCs w:val="24"/>
          <w:rtl/>
        </w:rPr>
        <w:t xml:space="preserve"> על ארם, והמעשה השני מסמל את מספר הפעמים שישראל ינצחו את ארם).</w:t>
      </w:r>
    </w:p>
    <w:p w:rsidR="0023382A" w:rsidRPr="006A20D8" w:rsidRDefault="0023382A" w:rsidP="006A20D8">
      <w:pPr>
        <w:pStyle w:val="a3"/>
        <w:numPr>
          <w:ilvl w:val="0"/>
          <w:numId w:val="4"/>
        </w:numPr>
        <w:tabs>
          <w:tab w:val="left" w:pos="786"/>
        </w:tabs>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האם יואש ביצע את המוטל עליו? פרט! (את המעשה הראשון הוא ביצע, ואת המעשה השני הוא ביצע רק 3 פעמים).</w:t>
      </w:r>
    </w:p>
    <w:p w:rsidR="0023382A" w:rsidRPr="006A20D8" w:rsidRDefault="0023382A" w:rsidP="006A20D8">
      <w:pPr>
        <w:pStyle w:val="a3"/>
        <w:numPr>
          <w:ilvl w:val="0"/>
          <w:numId w:val="4"/>
        </w:numPr>
        <w:tabs>
          <w:tab w:val="left" w:pos="786"/>
        </w:tabs>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 xml:space="preserve">מה היה </w:t>
      </w:r>
      <w:proofErr w:type="spellStart"/>
      <w:r w:rsidRPr="006A20D8">
        <w:rPr>
          <w:rFonts w:ascii="Arial" w:hAnsi="Arial" w:cs="David"/>
          <w:sz w:val="24"/>
          <w:szCs w:val="24"/>
          <w:rtl/>
        </w:rPr>
        <w:t>החסרון</w:t>
      </w:r>
      <w:proofErr w:type="spellEnd"/>
      <w:r w:rsidRPr="006A20D8">
        <w:rPr>
          <w:rFonts w:ascii="Arial" w:hAnsi="Arial" w:cs="David"/>
          <w:sz w:val="24"/>
          <w:szCs w:val="24"/>
          <w:rtl/>
        </w:rPr>
        <w:t xml:space="preserve"> בביצוע של יואש ולמה זה גרם? (הוא לא ירה רק 3 חיצים במקום לירות כמה שיותר, ולכן ישראל ניצחו את ארם רק 3 פעמים ולא הכריתו אותם לגמרי).</w:t>
      </w:r>
    </w:p>
    <w:p w:rsidR="0023382A" w:rsidRPr="006A20D8" w:rsidRDefault="0023382A" w:rsidP="006A20D8">
      <w:pPr>
        <w:pStyle w:val="a3"/>
        <w:numPr>
          <w:ilvl w:val="0"/>
          <w:numId w:val="4"/>
        </w:numPr>
        <w:tabs>
          <w:tab w:val="left" w:pos="786"/>
        </w:tabs>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 xml:space="preserve">מדוע הנביא כעס על יואש שירה רק 3 חיצים? (כי זה הראה שהוא לא באמת מאמין </w:t>
      </w:r>
      <w:proofErr w:type="spellStart"/>
      <w:r w:rsidRPr="006A20D8">
        <w:rPr>
          <w:rFonts w:ascii="Arial" w:hAnsi="Arial" w:cs="David"/>
          <w:sz w:val="24"/>
          <w:szCs w:val="24"/>
          <w:rtl/>
        </w:rPr>
        <w:t>בכח</w:t>
      </w:r>
      <w:proofErr w:type="spellEnd"/>
      <w:r w:rsidRPr="006A20D8">
        <w:rPr>
          <w:rFonts w:ascii="Arial" w:hAnsi="Arial" w:cs="David"/>
          <w:sz w:val="24"/>
          <w:szCs w:val="24"/>
          <w:rtl/>
        </w:rPr>
        <w:t xml:space="preserve"> הנבואה שפועלת דברים, הוא חושב שזה סתם הצגה, הוא </w:t>
      </w:r>
      <w:proofErr w:type="spellStart"/>
      <w:r w:rsidRPr="006A20D8">
        <w:rPr>
          <w:rFonts w:ascii="Arial" w:hAnsi="Arial" w:cs="David"/>
          <w:sz w:val="24"/>
          <w:szCs w:val="24"/>
          <w:rtl/>
        </w:rPr>
        <w:t>זילזל</w:t>
      </w:r>
      <w:proofErr w:type="spellEnd"/>
      <w:r w:rsidRPr="006A20D8">
        <w:rPr>
          <w:rFonts w:ascii="Arial" w:hAnsi="Arial" w:cs="David"/>
          <w:sz w:val="24"/>
          <w:szCs w:val="24"/>
          <w:rtl/>
        </w:rPr>
        <w:t xml:space="preserve"> בציווי הנביא, לכן ישראל לא הכריתו את ארם לגמרי).</w:t>
      </w:r>
    </w:p>
    <w:p w:rsidR="0023382A" w:rsidRPr="006A20D8" w:rsidRDefault="0023382A" w:rsidP="006A20D8">
      <w:pPr>
        <w:pStyle w:val="a3"/>
        <w:numPr>
          <w:ilvl w:val="0"/>
          <w:numId w:val="4"/>
        </w:numPr>
        <w:tabs>
          <w:tab w:val="left" w:pos="786"/>
        </w:tabs>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מה מטרת הסיפור על מותו וקבורתו של אלישע? (להראות שגם אחרי מותו הוא החייה מישהו, שלוּם בן תקווה, וכך יוצא שסה"כ הוא החייה שני אנשים, פי שנים מאליהו, וכך התקיימה בקשתו מאליהו לפני הסתלקות אליהו- לקבל פי שנים).</w:t>
      </w:r>
    </w:p>
    <w:p w:rsidR="009463C2" w:rsidRPr="006A20D8" w:rsidRDefault="009463C2" w:rsidP="006A20D8">
      <w:pPr>
        <w:pStyle w:val="a3"/>
        <w:numPr>
          <w:ilvl w:val="0"/>
          <w:numId w:val="4"/>
        </w:numPr>
        <w:suppressAutoHyphens/>
        <w:autoSpaceDN w:val="0"/>
        <w:spacing w:after="0"/>
        <w:ind w:left="-625" w:firstLine="0"/>
        <w:contextualSpacing w:val="0"/>
        <w:textAlignment w:val="baseline"/>
        <w:rPr>
          <w:rFonts w:cs="David"/>
          <w:sz w:val="24"/>
          <w:szCs w:val="24"/>
        </w:rPr>
      </w:pPr>
      <w:r w:rsidRPr="006A20D8">
        <w:rPr>
          <w:rFonts w:ascii="Arial" w:hAnsi="Arial" w:cs="David"/>
          <w:sz w:val="24"/>
          <w:szCs w:val="24"/>
          <w:rtl/>
        </w:rPr>
        <w:t xml:space="preserve">מה מסמל כיבוש אילת ע"י עוזיהו בן אמציה מלך יהודה? (חזרה לשליטה מוחלטת בכל אדום, כי אילת היא בקצה הרחוק של אדום. וזה תוצאה של </w:t>
      </w:r>
      <w:proofErr w:type="spellStart"/>
      <w:r w:rsidRPr="006A20D8">
        <w:rPr>
          <w:rFonts w:ascii="Arial" w:hAnsi="Arial" w:cs="David"/>
          <w:sz w:val="24"/>
          <w:szCs w:val="24"/>
          <w:rtl/>
        </w:rPr>
        <w:t>נצחון</w:t>
      </w:r>
      <w:proofErr w:type="spellEnd"/>
      <w:r w:rsidRPr="006A20D8">
        <w:rPr>
          <w:rFonts w:ascii="Arial" w:hAnsi="Arial" w:cs="David"/>
          <w:sz w:val="24"/>
          <w:szCs w:val="24"/>
          <w:rtl/>
        </w:rPr>
        <w:t xml:space="preserve"> אביו, אמציה, על אדום).</w:t>
      </w:r>
    </w:p>
    <w:p w:rsidR="006E1899" w:rsidRPr="006A20D8" w:rsidRDefault="009463C2" w:rsidP="006A20D8">
      <w:pPr>
        <w:pStyle w:val="a3"/>
        <w:numPr>
          <w:ilvl w:val="0"/>
          <w:numId w:val="4"/>
        </w:numPr>
        <w:tabs>
          <w:tab w:val="left" w:pos="-199"/>
        </w:tabs>
        <w:ind w:left="-625" w:firstLine="0"/>
        <w:rPr>
          <w:rFonts w:cs="David"/>
          <w:b/>
          <w:bCs/>
          <w:sz w:val="24"/>
          <w:szCs w:val="24"/>
        </w:rPr>
      </w:pPr>
      <w:r w:rsidRPr="006A20D8">
        <w:rPr>
          <w:rFonts w:ascii="Arial" w:hAnsi="Arial" w:cs="David"/>
          <w:sz w:val="24"/>
          <w:szCs w:val="24"/>
          <w:rtl/>
        </w:rPr>
        <w:t xml:space="preserve">מדוע ירבעם בן יואש מלך ישראל מצליח להחזיר את כל עבר הירדן (מהערבה ועד לבוא חמת) מארם לישראל? הרי הוא היה מלך רשע (הלך בדרכי ירבעם)? (כי הקב"ה ראה את מצבם השפל כ"כ של עם ישראל, הוא ראה שאין להם שום סיכוי, והוא ריחם עליהם. </w:t>
      </w:r>
      <w:r w:rsidRPr="006A20D8">
        <w:rPr>
          <w:rFonts w:ascii="Arial" w:hAnsi="Arial" w:cs="David"/>
          <w:b/>
          <w:bCs/>
          <w:sz w:val="24"/>
          <w:szCs w:val="24"/>
          <w:rtl/>
        </w:rPr>
        <w:t xml:space="preserve">כי ה' אוהב </w:t>
      </w:r>
      <w:r w:rsidRPr="006A20D8">
        <w:rPr>
          <w:rFonts w:ascii="Arial" w:hAnsi="Arial" w:cs="David"/>
          <w:b/>
          <w:bCs/>
          <w:sz w:val="24"/>
          <w:szCs w:val="24"/>
          <w:u w:val="single"/>
          <w:rtl/>
        </w:rPr>
        <w:t>תמיד</w:t>
      </w:r>
      <w:r w:rsidRPr="006A20D8">
        <w:rPr>
          <w:rFonts w:ascii="Arial" w:hAnsi="Arial" w:cs="David"/>
          <w:b/>
          <w:bCs/>
          <w:sz w:val="24"/>
          <w:szCs w:val="24"/>
          <w:rtl/>
        </w:rPr>
        <w:t xml:space="preserve"> את עם ישראל!!</w:t>
      </w:r>
      <w:r w:rsidRPr="006A20D8">
        <w:rPr>
          <w:rFonts w:ascii="Arial" w:hAnsi="Arial" w:cs="David"/>
          <w:sz w:val="24"/>
          <w:szCs w:val="24"/>
          <w:rtl/>
        </w:rPr>
        <w:t>).</w:t>
      </w:r>
    </w:p>
    <w:p w:rsidR="00627CC4" w:rsidRPr="006A20D8" w:rsidRDefault="00627CC4" w:rsidP="006A20D8">
      <w:pPr>
        <w:pStyle w:val="a3"/>
        <w:numPr>
          <w:ilvl w:val="6"/>
          <w:numId w:val="4"/>
        </w:numPr>
        <w:tabs>
          <w:tab w:val="left" w:pos="-243"/>
        </w:tabs>
        <w:spacing w:after="0"/>
        <w:ind w:left="-625" w:right="-709" w:firstLine="0"/>
        <w:jc w:val="both"/>
        <w:rPr>
          <w:rFonts w:asciiTheme="minorBidi" w:hAnsiTheme="minorBidi" w:cs="David"/>
          <w:sz w:val="24"/>
          <w:szCs w:val="24"/>
        </w:rPr>
      </w:pPr>
      <w:r w:rsidRPr="006A20D8">
        <w:rPr>
          <w:rFonts w:asciiTheme="minorBidi" w:hAnsiTheme="minorBidi" w:cs="David" w:hint="cs"/>
          <w:sz w:val="24"/>
          <w:szCs w:val="24"/>
          <w:rtl/>
        </w:rPr>
        <w:t>מיהו המלך האחרון בישראל שבימיו גלו 10 השבטים? מה הייתה רמתו הרוחנית? (הושע בן אלה, היה רשע, אך לא ככל מלכי ישראל, אלא פחות רשע מהם).</w:t>
      </w:r>
    </w:p>
    <w:p w:rsidR="00627CC4" w:rsidRPr="006A20D8" w:rsidRDefault="00627CC4" w:rsidP="006A20D8">
      <w:pPr>
        <w:pStyle w:val="a3"/>
        <w:numPr>
          <w:ilvl w:val="6"/>
          <w:numId w:val="4"/>
        </w:numPr>
        <w:tabs>
          <w:tab w:val="left" w:pos="-243"/>
        </w:tabs>
        <w:spacing w:after="0"/>
        <w:ind w:left="-625" w:right="-709" w:firstLine="0"/>
        <w:jc w:val="both"/>
        <w:rPr>
          <w:rFonts w:asciiTheme="minorBidi" w:hAnsiTheme="minorBidi" w:cs="David"/>
          <w:sz w:val="24"/>
          <w:szCs w:val="24"/>
        </w:rPr>
      </w:pPr>
      <w:r w:rsidRPr="006A20D8">
        <w:rPr>
          <w:rFonts w:asciiTheme="minorBidi" w:hAnsiTheme="minorBidi" w:cs="David" w:hint="cs"/>
          <w:sz w:val="24"/>
          <w:szCs w:val="24"/>
          <w:rtl/>
        </w:rPr>
        <w:t xml:space="preserve">כיצד בא לידי ביטוי זה שהושע היה פחות רשע מכולם? (שהוא הסיר את השומרים שמנעו מישראל לעלות </w:t>
      </w:r>
      <w:proofErr w:type="spellStart"/>
      <w:r w:rsidRPr="006A20D8">
        <w:rPr>
          <w:rFonts w:asciiTheme="minorBidi" w:hAnsiTheme="minorBidi" w:cs="David" w:hint="cs"/>
          <w:sz w:val="24"/>
          <w:szCs w:val="24"/>
          <w:rtl/>
        </w:rPr>
        <w:t>לביהמ"ק</w:t>
      </w:r>
      <w:proofErr w:type="spellEnd"/>
      <w:r w:rsidRPr="006A20D8">
        <w:rPr>
          <w:rFonts w:asciiTheme="minorBidi" w:hAnsiTheme="minorBidi" w:cs="David" w:hint="cs"/>
          <w:sz w:val="24"/>
          <w:szCs w:val="24"/>
          <w:rtl/>
        </w:rPr>
        <w:t>).</w:t>
      </w:r>
    </w:p>
    <w:p w:rsidR="00627CC4" w:rsidRPr="006A20D8" w:rsidRDefault="00627CC4" w:rsidP="006A20D8">
      <w:pPr>
        <w:pStyle w:val="a3"/>
        <w:numPr>
          <w:ilvl w:val="6"/>
          <w:numId w:val="4"/>
        </w:numPr>
        <w:tabs>
          <w:tab w:val="left" w:pos="-243"/>
        </w:tabs>
        <w:spacing w:after="0"/>
        <w:ind w:left="-625" w:right="-709" w:firstLine="0"/>
        <w:jc w:val="both"/>
        <w:rPr>
          <w:rFonts w:asciiTheme="minorBidi" w:hAnsiTheme="minorBidi" w:cs="David"/>
          <w:sz w:val="24"/>
          <w:szCs w:val="24"/>
        </w:rPr>
      </w:pPr>
      <w:r w:rsidRPr="006A20D8">
        <w:rPr>
          <w:rFonts w:asciiTheme="minorBidi" w:hAnsiTheme="minorBidi" w:cs="David" w:hint="cs"/>
          <w:sz w:val="24"/>
          <w:szCs w:val="24"/>
          <w:rtl/>
        </w:rPr>
        <w:t>איזו שאלה קשה מאוד עולה מהחיבור של שני הנתונים הנ"ל? (איך יכול להיות שדווקא המלך הכי פחות רשע הוא המלך שבימיו גלתה מלכות ישראל??)</w:t>
      </w:r>
    </w:p>
    <w:p w:rsidR="00627CC4" w:rsidRPr="006A20D8" w:rsidRDefault="00627CC4" w:rsidP="006A20D8">
      <w:pPr>
        <w:pStyle w:val="a3"/>
        <w:numPr>
          <w:ilvl w:val="6"/>
          <w:numId w:val="4"/>
        </w:numPr>
        <w:tabs>
          <w:tab w:val="left" w:pos="-243"/>
        </w:tabs>
        <w:spacing w:after="0"/>
        <w:ind w:left="-625" w:right="-709" w:firstLine="0"/>
        <w:jc w:val="both"/>
        <w:rPr>
          <w:rFonts w:asciiTheme="minorBidi" w:hAnsiTheme="minorBidi" w:cs="David"/>
          <w:sz w:val="24"/>
          <w:szCs w:val="24"/>
        </w:rPr>
      </w:pPr>
      <w:r w:rsidRPr="006A20D8">
        <w:rPr>
          <w:rFonts w:asciiTheme="minorBidi" w:hAnsiTheme="minorBidi" w:cs="David" w:hint="cs"/>
          <w:sz w:val="24"/>
          <w:szCs w:val="24"/>
          <w:rtl/>
        </w:rPr>
        <w:t xml:space="preserve">מה התשובה לשאלה זו? (שדווקא בגלל שהוא הסיר את השומרים, התגלתה הרשעות של העם. כי עד עכשיו היה לעם תרוץ למה הם לא עולים </w:t>
      </w:r>
      <w:proofErr w:type="spellStart"/>
      <w:r w:rsidRPr="006A20D8">
        <w:rPr>
          <w:rFonts w:asciiTheme="minorBidi" w:hAnsiTheme="minorBidi" w:cs="David" w:hint="cs"/>
          <w:sz w:val="24"/>
          <w:szCs w:val="24"/>
          <w:rtl/>
        </w:rPr>
        <w:t>לביהמ"ק</w:t>
      </w:r>
      <w:proofErr w:type="spellEnd"/>
      <w:r w:rsidRPr="006A20D8">
        <w:rPr>
          <w:rFonts w:asciiTheme="minorBidi" w:hAnsiTheme="minorBidi" w:cs="David" w:hint="cs"/>
          <w:sz w:val="24"/>
          <w:szCs w:val="24"/>
          <w:rtl/>
        </w:rPr>
        <w:t xml:space="preserve"> ועובדים את ה', עכשיו אין להם תרוץ, עכשיו הם חייבים עונש).</w:t>
      </w:r>
    </w:p>
    <w:p w:rsidR="00627CC4" w:rsidRPr="006A20D8" w:rsidRDefault="00627CC4" w:rsidP="006A20D8">
      <w:pPr>
        <w:pStyle w:val="a3"/>
        <w:numPr>
          <w:ilvl w:val="6"/>
          <w:numId w:val="4"/>
        </w:numPr>
        <w:tabs>
          <w:tab w:val="left" w:pos="-243"/>
        </w:tabs>
        <w:spacing w:after="0"/>
        <w:ind w:left="-625" w:right="-709" w:firstLine="0"/>
        <w:jc w:val="both"/>
        <w:rPr>
          <w:rFonts w:asciiTheme="minorBidi" w:hAnsiTheme="minorBidi" w:cs="David"/>
          <w:sz w:val="24"/>
          <w:szCs w:val="24"/>
        </w:rPr>
      </w:pPr>
      <w:r w:rsidRPr="006A20D8">
        <w:rPr>
          <w:rFonts w:asciiTheme="minorBidi" w:hAnsiTheme="minorBidi" w:cs="David" w:hint="cs"/>
          <w:sz w:val="24"/>
          <w:szCs w:val="24"/>
          <w:rtl/>
        </w:rPr>
        <w:t>במה מאריך הרבה ירמיהו הנביא לאחר תיאור הגלות? (בנאום המפרט את חטאי מלכות ישראל לאורך הדורות שהביאו לגלות 10 השבטים).</w:t>
      </w:r>
    </w:p>
    <w:p w:rsidR="00627CC4" w:rsidRPr="006A20D8" w:rsidRDefault="00627CC4"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מהו הדבר הראשוני שגרם להידרדרות שהביאה בסופו של דבר לגלות ישראל? (קריעת הממלכה)</w:t>
      </w:r>
    </w:p>
    <w:p w:rsidR="00D51FA4" w:rsidRPr="006A20D8" w:rsidRDefault="00D51FA4" w:rsidP="006A20D8">
      <w:pPr>
        <w:pStyle w:val="a3"/>
        <w:numPr>
          <w:ilvl w:val="0"/>
          <w:numId w:val="4"/>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מה עשה סנחריב לאנשי ירושלים? (הפחיד אותם מאוד, כדי לגרום להם להיכנע ולגלות לארץ אחרת).</w:t>
      </w:r>
    </w:p>
    <w:p w:rsidR="00D51FA4" w:rsidRPr="006A20D8" w:rsidRDefault="00D51FA4" w:rsidP="006A20D8">
      <w:pPr>
        <w:pStyle w:val="a3"/>
        <w:numPr>
          <w:ilvl w:val="0"/>
          <w:numId w:val="4"/>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מה הייתה שיטת חזקיהו וסיעתו ביחס להפחדות סנחריב? (לשמוע בקול ה' שאמר ע"י ישעיהו שלא לפחד מסנחריב).</w:t>
      </w:r>
    </w:p>
    <w:p w:rsidR="00D51FA4" w:rsidRPr="006A20D8" w:rsidRDefault="00D51FA4" w:rsidP="006A20D8">
      <w:pPr>
        <w:pStyle w:val="a3"/>
        <w:numPr>
          <w:ilvl w:val="0"/>
          <w:numId w:val="4"/>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t xml:space="preserve">מה הייתה שיטת </w:t>
      </w:r>
      <w:proofErr w:type="spellStart"/>
      <w:r w:rsidRPr="006A20D8">
        <w:rPr>
          <w:rFonts w:asciiTheme="minorBidi" w:hAnsiTheme="minorBidi" w:cs="David" w:hint="cs"/>
          <w:sz w:val="24"/>
          <w:szCs w:val="24"/>
          <w:rtl/>
        </w:rPr>
        <w:t>שבנא</w:t>
      </w:r>
      <w:proofErr w:type="spellEnd"/>
      <w:r w:rsidRPr="006A20D8">
        <w:rPr>
          <w:rFonts w:asciiTheme="minorBidi" w:hAnsiTheme="minorBidi" w:cs="David" w:hint="cs"/>
          <w:sz w:val="24"/>
          <w:szCs w:val="24"/>
          <w:rtl/>
        </w:rPr>
        <w:t xml:space="preserve"> וסיעתו ביחס להפחדות סנחריב? (לא לשמוע לה' ולהיכנע לסנחריב).</w:t>
      </w:r>
    </w:p>
    <w:p w:rsidR="00D51FA4" w:rsidRPr="006A20D8" w:rsidRDefault="00D51FA4" w:rsidP="006A20D8">
      <w:pPr>
        <w:pStyle w:val="a3"/>
        <w:numPr>
          <w:ilvl w:val="0"/>
          <w:numId w:val="4"/>
        </w:numPr>
        <w:spacing w:after="0"/>
        <w:ind w:left="-625" w:right="-284" w:firstLine="0"/>
        <w:rPr>
          <w:rFonts w:asciiTheme="minorBidi" w:hAnsiTheme="minorBidi" w:cs="David"/>
          <w:sz w:val="24"/>
          <w:szCs w:val="24"/>
        </w:rPr>
      </w:pPr>
      <w:r w:rsidRPr="006A20D8">
        <w:rPr>
          <w:rFonts w:asciiTheme="minorBidi" w:hAnsiTheme="minorBidi" w:cs="David" w:hint="cs"/>
          <w:sz w:val="24"/>
          <w:szCs w:val="24"/>
          <w:rtl/>
        </w:rPr>
        <w:lastRenderedPageBreak/>
        <w:t xml:space="preserve">כמה אנשים היו בכל סיעה? (חזקיהו </w:t>
      </w:r>
      <w:r w:rsidRPr="006A20D8">
        <w:rPr>
          <w:rFonts w:asciiTheme="minorBidi" w:hAnsiTheme="minorBidi" w:cs="David"/>
          <w:sz w:val="24"/>
          <w:szCs w:val="24"/>
          <w:rtl/>
        </w:rPr>
        <w:t>–</w:t>
      </w:r>
      <w:r w:rsidRPr="006A20D8">
        <w:rPr>
          <w:rFonts w:asciiTheme="minorBidi" w:hAnsiTheme="minorBidi" w:cs="David" w:hint="cs"/>
          <w:sz w:val="24"/>
          <w:szCs w:val="24"/>
          <w:rtl/>
        </w:rPr>
        <w:t xml:space="preserve"> 110,000, </w:t>
      </w:r>
      <w:proofErr w:type="spellStart"/>
      <w:r w:rsidRPr="006A20D8">
        <w:rPr>
          <w:rFonts w:asciiTheme="minorBidi" w:hAnsiTheme="minorBidi" w:cs="David" w:hint="cs"/>
          <w:sz w:val="24"/>
          <w:szCs w:val="24"/>
          <w:rtl/>
        </w:rPr>
        <w:t>שבנא</w:t>
      </w:r>
      <w:proofErr w:type="spellEnd"/>
      <w:r w:rsidRPr="006A20D8">
        <w:rPr>
          <w:rFonts w:asciiTheme="minorBidi" w:hAnsiTheme="minorBidi" w:cs="David" w:hint="cs"/>
          <w:sz w:val="24"/>
          <w:szCs w:val="24"/>
          <w:rtl/>
        </w:rPr>
        <w:t xml:space="preserve"> </w:t>
      </w:r>
      <w:r w:rsidRPr="006A20D8">
        <w:rPr>
          <w:rFonts w:asciiTheme="minorBidi" w:hAnsiTheme="minorBidi" w:cs="David"/>
          <w:sz w:val="24"/>
          <w:szCs w:val="24"/>
          <w:rtl/>
        </w:rPr>
        <w:t>–</w:t>
      </w:r>
      <w:r w:rsidRPr="006A20D8">
        <w:rPr>
          <w:rFonts w:asciiTheme="minorBidi" w:hAnsiTheme="minorBidi" w:cs="David" w:hint="cs"/>
          <w:sz w:val="24"/>
          <w:szCs w:val="24"/>
          <w:rtl/>
        </w:rPr>
        <w:t xml:space="preserve"> 130,000).</w:t>
      </w:r>
    </w:p>
    <w:p w:rsidR="00D51FA4" w:rsidRPr="006A20D8" w:rsidRDefault="00D51FA4" w:rsidP="006A20D8">
      <w:pPr>
        <w:pStyle w:val="a3"/>
        <w:numPr>
          <w:ilvl w:val="0"/>
          <w:numId w:val="4"/>
        </w:numPr>
        <w:tabs>
          <w:tab w:val="left" w:pos="-199"/>
        </w:tabs>
        <w:ind w:left="-625" w:firstLine="0"/>
        <w:rPr>
          <w:rFonts w:cs="David"/>
          <w:b/>
          <w:bCs/>
          <w:sz w:val="24"/>
          <w:szCs w:val="24"/>
        </w:rPr>
      </w:pPr>
      <w:r w:rsidRPr="006A20D8">
        <w:rPr>
          <w:rFonts w:asciiTheme="minorBidi" w:hAnsiTheme="minorBidi" w:cs="David" w:hint="cs"/>
          <w:sz w:val="24"/>
          <w:szCs w:val="24"/>
          <w:rtl/>
        </w:rPr>
        <w:t>מי הרוב? מדוע? (חזקיהו, כי קשר רשעים אינו מן המניין, רשעים לא מתחברים, "לא סופרים אותם"! מי שיוצא נגד דבר ה' לא נחשב! כמו שכתוב בישעיהו ח': "לא תאמרון קשר, לכל אשר יאמר העם הזה קשר").</w:t>
      </w:r>
    </w:p>
    <w:sectPr w:rsidR="00D51FA4" w:rsidRPr="006A20D8" w:rsidSect="00DA15D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F2">
    <w:altName w:val="Times New Roman"/>
    <w:charset w:val="00"/>
    <w:family w:val="auto"/>
    <w:pitch w:val="variable"/>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E7FA4"/>
    <w:multiLevelType w:val="multilevel"/>
    <w:tmpl w:val="0C5ECF7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
    <w:nsid w:val="0DE4284F"/>
    <w:multiLevelType w:val="hybridMultilevel"/>
    <w:tmpl w:val="BEFEC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E3B1FF7"/>
    <w:multiLevelType w:val="hybridMultilevel"/>
    <w:tmpl w:val="3DBE316C"/>
    <w:lvl w:ilvl="0" w:tplc="83B40AA2">
      <w:start w:val="1"/>
      <w:numFmt w:val="decimal"/>
      <w:lvlText w:val="%1."/>
      <w:lvlJc w:val="left"/>
      <w:pPr>
        <w:ind w:left="161" w:hanging="360"/>
      </w:pPr>
      <w:rPr>
        <w:rFonts w:hint="default"/>
      </w:rPr>
    </w:lvl>
    <w:lvl w:ilvl="1" w:tplc="04090019" w:tentative="1">
      <w:start w:val="1"/>
      <w:numFmt w:val="lowerLetter"/>
      <w:lvlText w:val="%2."/>
      <w:lvlJc w:val="left"/>
      <w:pPr>
        <w:ind w:left="881" w:hanging="360"/>
      </w:pPr>
    </w:lvl>
    <w:lvl w:ilvl="2" w:tplc="0409001B" w:tentative="1">
      <w:start w:val="1"/>
      <w:numFmt w:val="lowerRoman"/>
      <w:lvlText w:val="%3."/>
      <w:lvlJc w:val="right"/>
      <w:pPr>
        <w:ind w:left="1601" w:hanging="180"/>
      </w:pPr>
    </w:lvl>
    <w:lvl w:ilvl="3" w:tplc="0409000F" w:tentative="1">
      <w:start w:val="1"/>
      <w:numFmt w:val="decimal"/>
      <w:lvlText w:val="%4."/>
      <w:lvlJc w:val="left"/>
      <w:pPr>
        <w:ind w:left="2321" w:hanging="360"/>
      </w:pPr>
    </w:lvl>
    <w:lvl w:ilvl="4" w:tplc="04090019" w:tentative="1">
      <w:start w:val="1"/>
      <w:numFmt w:val="lowerLetter"/>
      <w:lvlText w:val="%5."/>
      <w:lvlJc w:val="left"/>
      <w:pPr>
        <w:ind w:left="3041" w:hanging="360"/>
      </w:pPr>
    </w:lvl>
    <w:lvl w:ilvl="5" w:tplc="0409001B" w:tentative="1">
      <w:start w:val="1"/>
      <w:numFmt w:val="lowerRoman"/>
      <w:lvlText w:val="%6."/>
      <w:lvlJc w:val="right"/>
      <w:pPr>
        <w:ind w:left="3761" w:hanging="180"/>
      </w:pPr>
    </w:lvl>
    <w:lvl w:ilvl="6" w:tplc="0409000F" w:tentative="1">
      <w:start w:val="1"/>
      <w:numFmt w:val="decimal"/>
      <w:lvlText w:val="%7."/>
      <w:lvlJc w:val="left"/>
      <w:pPr>
        <w:ind w:left="4481" w:hanging="360"/>
      </w:pPr>
    </w:lvl>
    <w:lvl w:ilvl="7" w:tplc="04090019" w:tentative="1">
      <w:start w:val="1"/>
      <w:numFmt w:val="lowerLetter"/>
      <w:lvlText w:val="%8."/>
      <w:lvlJc w:val="left"/>
      <w:pPr>
        <w:ind w:left="5201" w:hanging="360"/>
      </w:pPr>
    </w:lvl>
    <w:lvl w:ilvl="8" w:tplc="0409001B" w:tentative="1">
      <w:start w:val="1"/>
      <w:numFmt w:val="lowerRoman"/>
      <w:lvlText w:val="%9."/>
      <w:lvlJc w:val="right"/>
      <w:pPr>
        <w:ind w:left="5921" w:hanging="180"/>
      </w:pPr>
    </w:lvl>
  </w:abstractNum>
  <w:abstractNum w:abstractNumId="3">
    <w:nsid w:val="10F779BA"/>
    <w:multiLevelType w:val="hybridMultilevel"/>
    <w:tmpl w:val="567EABF0"/>
    <w:lvl w:ilvl="0" w:tplc="D72EC2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14360A"/>
    <w:multiLevelType w:val="hybridMultilevel"/>
    <w:tmpl w:val="6D00F11C"/>
    <w:lvl w:ilvl="0" w:tplc="7C5670D0">
      <w:start w:val="1"/>
      <w:numFmt w:val="hebrew1"/>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5">
    <w:nsid w:val="1D027E9B"/>
    <w:multiLevelType w:val="hybridMultilevel"/>
    <w:tmpl w:val="EE1A2146"/>
    <w:lvl w:ilvl="0" w:tplc="C36A5C36">
      <w:start w:val="1"/>
      <w:numFmt w:val="hebrew1"/>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6">
    <w:nsid w:val="1E752671"/>
    <w:multiLevelType w:val="multilevel"/>
    <w:tmpl w:val="FDE6E3B8"/>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7">
    <w:nsid w:val="1E8E64D5"/>
    <w:multiLevelType w:val="hybridMultilevel"/>
    <w:tmpl w:val="E162E924"/>
    <w:lvl w:ilvl="0" w:tplc="BC22E73C">
      <w:start w:val="1"/>
      <w:numFmt w:val="decimal"/>
      <w:lvlText w:val="%1."/>
      <w:lvlJc w:val="left"/>
      <w:pPr>
        <w:ind w:left="161" w:hanging="360"/>
      </w:pPr>
      <w:rPr>
        <w:rFonts w:hint="default"/>
        <w:b w:val="0"/>
        <w:bCs w:val="0"/>
      </w:rPr>
    </w:lvl>
    <w:lvl w:ilvl="1" w:tplc="04090019" w:tentative="1">
      <w:start w:val="1"/>
      <w:numFmt w:val="lowerLetter"/>
      <w:lvlText w:val="%2."/>
      <w:lvlJc w:val="left"/>
      <w:pPr>
        <w:ind w:left="881" w:hanging="360"/>
      </w:pPr>
    </w:lvl>
    <w:lvl w:ilvl="2" w:tplc="0409001B" w:tentative="1">
      <w:start w:val="1"/>
      <w:numFmt w:val="lowerRoman"/>
      <w:lvlText w:val="%3."/>
      <w:lvlJc w:val="right"/>
      <w:pPr>
        <w:ind w:left="1601" w:hanging="180"/>
      </w:pPr>
    </w:lvl>
    <w:lvl w:ilvl="3" w:tplc="0409000F" w:tentative="1">
      <w:start w:val="1"/>
      <w:numFmt w:val="decimal"/>
      <w:lvlText w:val="%4."/>
      <w:lvlJc w:val="left"/>
      <w:pPr>
        <w:ind w:left="2321" w:hanging="360"/>
      </w:pPr>
    </w:lvl>
    <w:lvl w:ilvl="4" w:tplc="04090019" w:tentative="1">
      <w:start w:val="1"/>
      <w:numFmt w:val="lowerLetter"/>
      <w:lvlText w:val="%5."/>
      <w:lvlJc w:val="left"/>
      <w:pPr>
        <w:ind w:left="3041" w:hanging="360"/>
      </w:pPr>
    </w:lvl>
    <w:lvl w:ilvl="5" w:tplc="0409001B" w:tentative="1">
      <w:start w:val="1"/>
      <w:numFmt w:val="lowerRoman"/>
      <w:lvlText w:val="%6."/>
      <w:lvlJc w:val="right"/>
      <w:pPr>
        <w:ind w:left="3761" w:hanging="180"/>
      </w:pPr>
    </w:lvl>
    <w:lvl w:ilvl="6" w:tplc="0409000F" w:tentative="1">
      <w:start w:val="1"/>
      <w:numFmt w:val="decimal"/>
      <w:lvlText w:val="%7."/>
      <w:lvlJc w:val="left"/>
      <w:pPr>
        <w:ind w:left="4481" w:hanging="360"/>
      </w:pPr>
    </w:lvl>
    <w:lvl w:ilvl="7" w:tplc="04090019" w:tentative="1">
      <w:start w:val="1"/>
      <w:numFmt w:val="lowerLetter"/>
      <w:lvlText w:val="%8."/>
      <w:lvlJc w:val="left"/>
      <w:pPr>
        <w:ind w:left="5201" w:hanging="360"/>
      </w:pPr>
    </w:lvl>
    <w:lvl w:ilvl="8" w:tplc="0409001B" w:tentative="1">
      <w:start w:val="1"/>
      <w:numFmt w:val="lowerRoman"/>
      <w:lvlText w:val="%9."/>
      <w:lvlJc w:val="right"/>
      <w:pPr>
        <w:ind w:left="5921" w:hanging="180"/>
      </w:pPr>
    </w:lvl>
  </w:abstractNum>
  <w:abstractNum w:abstractNumId="8">
    <w:nsid w:val="287661E5"/>
    <w:multiLevelType w:val="hybridMultilevel"/>
    <w:tmpl w:val="3A2C1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66529C"/>
    <w:multiLevelType w:val="multilevel"/>
    <w:tmpl w:val="EDC2C4DE"/>
    <w:lvl w:ilvl="0">
      <w:start w:val="1"/>
      <w:numFmt w:val="decimal"/>
      <w:lvlText w:val="%1."/>
      <w:lvlJc w:val="left"/>
      <w:pPr>
        <w:ind w:left="360" w:hanging="360"/>
      </w:pPr>
    </w:lvl>
    <w:lvl w:ilvl="1">
      <w:start w:val="1"/>
      <w:numFmt w:val="lowerLetter"/>
      <w:lvlText w:val="%2."/>
      <w:lvlJc w:val="left"/>
      <w:pPr>
        <w:ind w:left="937" w:hanging="360"/>
      </w:pPr>
    </w:lvl>
    <w:lvl w:ilvl="2">
      <w:start w:val="1"/>
      <w:numFmt w:val="lowerRoman"/>
      <w:lvlText w:val="%3."/>
      <w:lvlJc w:val="right"/>
      <w:pPr>
        <w:ind w:left="1657" w:hanging="180"/>
      </w:pPr>
    </w:lvl>
    <w:lvl w:ilvl="3">
      <w:start w:val="1"/>
      <w:numFmt w:val="decimal"/>
      <w:lvlText w:val="%4."/>
      <w:lvlJc w:val="left"/>
      <w:pPr>
        <w:ind w:left="2377" w:hanging="360"/>
      </w:pPr>
    </w:lvl>
    <w:lvl w:ilvl="4">
      <w:start w:val="1"/>
      <w:numFmt w:val="lowerLetter"/>
      <w:lvlText w:val="%5."/>
      <w:lvlJc w:val="left"/>
      <w:pPr>
        <w:ind w:left="3097" w:hanging="360"/>
      </w:pPr>
    </w:lvl>
    <w:lvl w:ilvl="5">
      <w:start w:val="1"/>
      <w:numFmt w:val="lowerRoman"/>
      <w:lvlText w:val="%6."/>
      <w:lvlJc w:val="right"/>
      <w:pPr>
        <w:ind w:left="3817" w:hanging="180"/>
      </w:pPr>
    </w:lvl>
    <w:lvl w:ilvl="6">
      <w:start w:val="1"/>
      <w:numFmt w:val="decimal"/>
      <w:lvlText w:val="%7."/>
      <w:lvlJc w:val="left"/>
      <w:pPr>
        <w:ind w:left="4537" w:hanging="360"/>
      </w:pPr>
    </w:lvl>
    <w:lvl w:ilvl="7">
      <w:start w:val="1"/>
      <w:numFmt w:val="lowerLetter"/>
      <w:lvlText w:val="%8."/>
      <w:lvlJc w:val="left"/>
      <w:pPr>
        <w:ind w:left="5257" w:hanging="360"/>
      </w:pPr>
    </w:lvl>
    <w:lvl w:ilvl="8">
      <w:start w:val="1"/>
      <w:numFmt w:val="lowerRoman"/>
      <w:lvlText w:val="%9."/>
      <w:lvlJc w:val="right"/>
      <w:pPr>
        <w:ind w:left="5977" w:hanging="180"/>
      </w:pPr>
    </w:lvl>
  </w:abstractNum>
  <w:abstractNum w:abstractNumId="10">
    <w:nsid w:val="4D480CD8"/>
    <w:multiLevelType w:val="hybridMultilevel"/>
    <w:tmpl w:val="63C4DE6A"/>
    <w:lvl w:ilvl="0" w:tplc="A67EB1DA">
      <w:start w:val="1"/>
      <w:numFmt w:val="decimal"/>
      <w:lvlText w:val="%1."/>
      <w:lvlJc w:val="left"/>
      <w:pPr>
        <w:ind w:left="720" w:hanging="360"/>
      </w:pPr>
      <w:rPr>
        <w:rFonts w:cs="David"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BF7E2A"/>
    <w:multiLevelType w:val="hybridMultilevel"/>
    <w:tmpl w:val="B9E89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C52BA6"/>
    <w:multiLevelType w:val="hybridMultilevel"/>
    <w:tmpl w:val="9D0C79CC"/>
    <w:lvl w:ilvl="0" w:tplc="F6828976">
      <w:start w:val="1"/>
      <w:numFmt w:val="decimal"/>
      <w:lvlText w:val="%1."/>
      <w:lvlJc w:val="left"/>
      <w:pPr>
        <w:ind w:left="827" w:hanging="360"/>
      </w:pPr>
      <w:rPr>
        <w:rFonts w:hint="default"/>
        <w:b w:val="0"/>
        <w:bCs w:val="0"/>
        <w:sz w:val="24"/>
        <w:szCs w:val="24"/>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3">
    <w:nsid w:val="736F46D5"/>
    <w:multiLevelType w:val="hybridMultilevel"/>
    <w:tmpl w:val="A8E61AE6"/>
    <w:lvl w:ilvl="0" w:tplc="EAA41B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8731A26"/>
    <w:multiLevelType w:val="multilevel"/>
    <w:tmpl w:val="91980A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7C970708"/>
    <w:multiLevelType w:val="hybridMultilevel"/>
    <w:tmpl w:val="F75C458E"/>
    <w:lvl w:ilvl="0" w:tplc="27DC7D22">
      <w:start w:val="1"/>
      <w:numFmt w:val="decimal"/>
      <w:lvlText w:val="%1."/>
      <w:lvlJc w:val="left"/>
      <w:pPr>
        <w:ind w:left="-123" w:hanging="360"/>
      </w:pPr>
      <w:rPr>
        <w:rFonts w:hint="default"/>
      </w:rPr>
    </w:lvl>
    <w:lvl w:ilvl="1" w:tplc="04090019" w:tentative="1">
      <w:start w:val="1"/>
      <w:numFmt w:val="lowerLetter"/>
      <w:lvlText w:val="%2."/>
      <w:lvlJc w:val="left"/>
      <w:pPr>
        <w:ind w:left="597" w:hanging="360"/>
      </w:pPr>
    </w:lvl>
    <w:lvl w:ilvl="2" w:tplc="0409001B" w:tentative="1">
      <w:start w:val="1"/>
      <w:numFmt w:val="lowerRoman"/>
      <w:lvlText w:val="%3."/>
      <w:lvlJc w:val="right"/>
      <w:pPr>
        <w:ind w:left="1317" w:hanging="180"/>
      </w:pPr>
    </w:lvl>
    <w:lvl w:ilvl="3" w:tplc="0409000F" w:tentative="1">
      <w:start w:val="1"/>
      <w:numFmt w:val="decimal"/>
      <w:lvlText w:val="%4."/>
      <w:lvlJc w:val="left"/>
      <w:pPr>
        <w:ind w:left="2037" w:hanging="360"/>
      </w:pPr>
    </w:lvl>
    <w:lvl w:ilvl="4" w:tplc="04090019" w:tentative="1">
      <w:start w:val="1"/>
      <w:numFmt w:val="lowerLetter"/>
      <w:lvlText w:val="%5."/>
      <w:lvlJc w:val="left"/>
      <w:pPr>
        <w:ind w:left="2757" w:hanging="360"/>
      </w:pPr>
    </w:lvl>
    <w:lvl w:ilvl="5" w:tplc="0409001B" w:tentative="1">
      <w:start w:val="1"/>
      <w:numFmt w:val="lowerRoman"/>
      <w:lvlText w:val="%6."/>
      <w:lvlJc w:val="right"/>
      <w:pPr>
        <w:ind w:left="3477" w:hanging="180"/>
      </w:pPr>
    </w:lvl>
    <w:lvl w:ilvl="6" w:tplc="0409000F" w:tentative="1">
      <w:start w:val="1"/>
      <w:numFmt w:val="decimal"/>
      <w:lvlText w:val="%7."/>
      <w:lvlJc w:val="left"/>
      <w:pPr>
        <w:ind w:left="4197" w:hanging="360"/>
      </w:pPr>
    </w:lvl>
    <w:lvl w:ilvl="7" w:tplc="04090019" w:tentative="1">
      <w:start w:val="1"/>
      <w:numFmt w:val="lowerLetter"/>
      <w:lvlText w:val="%8."/>
      <w:lvlJc w:val="left"/>
      <w:pPr>
        <w:ind w:left="4917" w:hanging="360"/>
      </w:pPr>
    </w:lvl>
    <w:lvl w:ilvl="8" w:tplc="0409001B" w:tentative="1">
      <w:start w:val="1"/>
      <w:numFmt w:val="lowerRoman"/>
      <w:lvlText w:val="%9."/>
      <w:lvlJc w:val="right"/>
      <w:pPr>
        <w:ind w:left="5637" w:hanging="180"/>
      </w:pPr>
    </w:lvl>
  </w:abstractNum>
  <w:num w:numId="1">
    <w:abstractNumId w:val="13"/>
  </w:num>
  <w:num w:numId="2">
    <w:abstractNumId w:val="1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3"/>
  </w:num>
  <w:num w:numId="6">
    <w:abstractNumId w:val="2"/>
  </w:num>
  <w:num w:numId="7">
    <w:abstractNumId w:val="8"/>
  </w:num>
  <w:num w:numId="8">
    <w:abstractNumId w:val="6"/>
  </w:num>
  <w:num w:numId="9">
    <w:abstractNumId w:val="11"/>
  </w:num>
  <w:num w:numId="10">
    <w:abstractNumId w:val="0"/>
  </w:num>
  <w:num w:numId="11">
    <w:abstractNumId w:val="4"/>
  </w:num>
  <w:num w:numId="12">
    <w:abstractNumId w:val="5"/>
  </w:num>
  <w:num w:numId="13">
    <w:abstractNumId w:val="7"/>
  </w:num>
  <w:num w:numId="14">
    <w:abstractNumId w:val="9"/>
  </w:num>
  <w:num w:numId="15">
    <w:abstractNumId w:val="14"/>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157"/>
    <w:rsid w:val="00001BD2"/>
    <w:rsid w:val="0002479B"/>
    <w:rsid w:val="00024F63"/>
    <w:rsid w:val="00026879"/>
    <w:rsid w:val="00036973"/>
    <w:rsid w:val="00040858"/>
    <w:rsid w:val="0004467E"/>
    <w:rsid w:val="000461AC"/>
    <w:rsid w:val="0005082A"/>
    <w:rsid w:val="00060108"/>
    <w:rsid w:val="00065763"/>
    <w:rsid w:val="0006710D"/>
    <w:rsid w:val="000745FA"/>
    <w:rsid w:val="00084489"/>
    <w:rsid w:val="000936A7"/>
    <w:rsid w:val="00094923"/>
    <w:rsid w:val="00095058"/>
    <w:rsid w:val="00095DC7"/>
    <w:rsid w:val="000A17F7"/>
    <w:rsid w:val="000A4015"/>
    <w:rsid w:val="000B0028"/>
    <w:rsid w:val="000B369B"/>
    <w:rsid w:val="000B7E83"/>
    <w:rsid w:val="000C1101"/>
    <w:rsid w:val="000C4609"/>
    <w:rsid w:val="000C5851"/>
    <w:rsid w:val="000D7BF0"/>
    <w:rsid w:val="000E0C1C"/>
    <w:rsid w:val="000E2BDD"/>
    <w:rsid w:val="000E6FF9"/>
    <w:rsid w:val="000F2794"/>
    <w:rsid w:val="00102457"/>
    <w:rsid w:val="00117D10"/>
    <w:rsid w:val="00137E96"/>
    <w:rsid w:val="00140C38"/>
    <w:rsid w:val="00142B02"/>
    <w:rsid w:val="001443D7"/>
    <w:rsid w:val="00145C5D"/>
    <w:rsid w:val="00145D45"/>
    <w:rsid w:val="0015211A"/>
    <w:rsid w:val="00152218"/>
    <w:rsid w:val="00153C0B"/>
    <w:rsid w:val="00157A11"/>
    <w:rsid w:val="0016223D"/>
    <w:rsid w:val="0016720E"/>
    <w:rsid w:val="00171018"/>
    <w:rsid w:val="00171542"/>
    <w:rsid w:val="00171855"/>
    <w:rsid w:val="00175923"/>
    <w:rsid w:val="00180FCE"/>
    <w:rsid w:val="00181992"/>
    <w:rsid w:val="00182F4B"/>
    <w:rsid w:val="001975B5"/>
    <w:rsid w:val="001A3177"/>
    <w:rsid w:val="001B1E64"/>
    <w:rsid w:val="001B610B"/>
    <w:rsid w:val="001E457E"/>
    <w:rsid w:val="001F00B7"/>
    <w:rsid w:val="001F18F3"/>
    <w:rsid w:val="002001C1"/>
    <w:rsid w:val="0020269D"/>
    <w:rsid w:val="00211EF9"/>
    <w:rsid w:val="00216295"/>
    <w:rsid w:val="0021693B"/>
    <w:rsid w:val="00224902"/>
    <w:rsid w:val="002256ED"/>
    <w:rsid w:val="00231152"/>
    <w:rsid w:val="0023382A"/>
    <w:rsid w:val="002426AF"/>
    <w:rsid w:val="00252476"/>
    <w:rsid w:val="0025282B"/>
    <w:rsid w:val="002657E9"/>
    <w:rsid w:val="00266F58"/>
    <w:rsid w:val="0027306D"/>
    <w:rsid w:val="0027320A"/>
    <w:rsid w:val="00274E6C"/>
    <w:rsid w:val="00280BE4"/>
    <w:rsid w:val="00283FCC"/>
    <w:rsid w:val="00292779"/>
    <w:rsid w:val="00292E3A"/>
    <w:rsid w:val="002A0164"/>
    <w:rsid w:val="002A1BDB"/>
    <w:rsid w:val="002A7804"/>
    <w:rsid w:val="002B1818"/>
    <w:rsid w:val="002C2EE9"/>
    <w:rsid w:val="002D2DA1"/>
    <w:rsid w:val="002D30EA"/>
    <w:rsid w:val="002D67AC"/>
    <w:rsid w:val="002E0C4C"/>
    <w:rsid w:val="002E797D"/>
    <w:rsid w:val="002F1A42"/>
    <w:rsid w:val="003037DB"/>
    <w:rsid w:val="003044A1"/>
    <w:rsid w:val="003123B4"/>
    <w:rsid w:val="003235CB"/>
    <w:rsid w:val="00333FC9"/>
    <w:rsid w:val="00336D8B"/>
    <w:rsid w:val="00337C62"/>
    <w:rsid w:val="00342AB1"/>
    <w:rsid w:val="0034384F"/>
    <w:rsid w:val="003523CE"/>
    <w:rsid w:val="003571C9"/>
    <w:rsid w:val="00357A49"/>
    <w:rsid w:val="0036003D"/>
    <w:rsid w:val="00362616"/>
    <w:rsid w:val="00362C7D"/>
    <w:rsid w:val="003631B7"/>
    <w:rsid w:val="00364DB0"/>
    <w:rsid w:val="0036512C"/>
    <w:rsid w:val="00371568"/>
    <w:rsid w:val="003821A5"/>
    <w:rsid w:val="003849B1"/>
    <w:rsid w:val="00390D4C"/>
    <w:rsid w:val="003A0296"/>
    <w:rsid w:val="003A6E15"/>
    <w:rsid w:val="003B0F29"/>
    <w:rsid w:val="003B5FEC"/>
    <w:rsid w:val="003B74E5"/>
    <w:rsid w:val="003C08F5"/>
    <w:rsid w:val="003C21BD"/>
    <w:rsid w:val="003C5B37"/>
    <w:rsid w:val="003D3508"/>
    <w:rsid w:val="003D4FBE"/>
    <w:rsid w:val="003D632F"/>
    <w:rsid w:val="003D716F"/>
    <w:rsid w:val="003E0326"/>
    <w:rsid w:val="003E1157"/>
    <w:rsid w:val="003E2006"/>
    <w:rsid w:val="003E432B"/>
    <w:rsid w:val="003E48BA"/>
    <w:rsid w:val="003F68C1"/>
    <w:rsid w:val="00401FFE"/>
    <w:rsid w:val="00404DAE"/>
    <w:rsid w:val="00406889"/>
    <w:rsid w:val="004073EE"/>
    <w:rsid w:val="004366EB"/>
    <w:rsid w:val="00457050"/>
    <w:rsid w:val="00461576"/>
    <w:rsid w:val="00463A51"/>
    <w:rsid w:val="00464BBE"/>
    <w:rsid w:val="00465972"/>
    <w:rsid w:val="004774D0"/>
    <w:rsid w:val="0048495E"/>
    <w:rsid w:val="004875AD"/>
    <w:rsid w:val="00487AEE"/>
    <w:rsid w:val="004923DB"/>
    <w:rsid w:val="004A11B4"/>
    <w:rsid w:val="004A3669"/>
    <w:rsid w:val="004A44B7"/>
    <w:rsid w:val="004B0597"/>
    <w:rsid w:val="004B0991"/>
    <w:rsid w:val="004B41A8"/>
    <w:rsid w:val="004B677B"/>
    <w:rsid w:val="004C3182"/>
    <w:rsid w:val="004C38CD"/>
    <w:rsid w:val="004C4633"/>
    <w:rsid w:val="004C7480"/>
    <w:rsid w:val="004C764D"/>
    <w:rsid w:val="004D24A5"/>
    <w:rsid w:val="004D774D"/>
    <w:rsid w:val="004E7CEE"/>
    <w:rsid w:val="004F2102"/>
    <w:rsid w:val="004F23AC"/>
    <w:rsid w:val="004F5BC3"/>
    <w:rsid w:val="004F79BF"/>
    <w:rsid w:val="00500ECF"/>
    <w:rsid w:val="00502FC0"/>
    <w:rsid w:val="005054C9"/>
    <w:rsid w:val="00512384"/>
    <w:rsid w:val="005139B4"/>
    <w:rsid w:val="00513E54"/>
    <w:rsid w:val="00517EF5"/>
    <w:rsid w:val="00540513"/>
    <w:rsid w:val="00543B8F"/>
    <w:rsid w:val="00552BAE"/>
    <w:rsid w:val="005555C1"/>
    <w:rsid w:val="005570D6"/>
    <w:rsid w:val="00561030"/>
    <w:rsid w:val="005619CE"/>
    <w:rsid w:val="00561FDD"/>
    <w:rsid w:val="00562FD9"/>
    <w:rsid w:val="00565FA3"/>
    <w:rsid w:val="005662D7"/>
    <w:rsid w:val="00577D5B"/>
    <w:rsid w:val="005975C4"/>
    <w:rsid w:val="00597DFC"/>
    <w:rsid w:val="005A5044"/>
    <w:rsid w:val="005A66BB"/>
    <w:rsid w:val="005B19F6"/>
    <w:rsid w:val="005B1D52"/>
    <w:rsid w:val="005B1F63"/>
    <w:rsid w:val="005B5A7A"/>
    <w:rsid w:val="005B7F68"/>
    <w:rsid w:val="005E6E3B"/>
    <w:rsid w:val="005E6E92"/>
    <w:rsid w:val="005F0349"/>
    <w:rsid w:val="005F2B69"/>
    <w:rsid w:val="005F56AF"/>
    <w:rsid w:val="006054BE"/>
    <w:rsid w:val="0060688C"/>
    <w:rsid w:val="00622D52"/>
    <w:rsid w:val="00622E4A"/>
    <w:rsid w:val="00627CC4"/>
    <w:rsid w:val="00645F38"/>
    <w:rsid w:val="006460CA"/>
    <w:rsid w:val="00651031"/>
    <w:rsid w:val="00653629"/>
    <w:rsid w:val="00656964"/>
    <w:rsid w:val="00671973"/>
    <w:rsid w:val="00682511"/>
    <w:rsid w:val="00686849"/>
    <w:rsid w:val="006A20D8"/>
    <w:rsid w:val="006B0AA9"/>
    <w:rsid w:val="006B6418"/>
    <w:rsid w:val="006C789E"/>
    <w:rsid w:val="006D5CDE"/>
    <w:rsid w:val="006E1899"/>
    <w:rsid w:val="006F2678"/>
    <w:rsid w:val="006F3BA9"/>
    <w:rsid w:val="00701498"/>
    <w:rsid w:val="007116E7"/>
    <w:rsid w:val="00712D4C"/>
    <w:rsid w:val="007164EA"/>
    <w:rsid w:val="0072089B"/>
    <w:rsid w:val="00727DAA"/>
    <w:rsid w:val="00732E5B"/>
    <w:rsid w:val="00737DC8"/>
    <w:rsid w:val="00747879"/>
    <w:rsid w:val="00754881"/>
    <w:rsid w:val="00761C7A"/>
    <w:rsid w:val="007675BA"/>
    <w:rsid w:val="00775724"/>
    <w:rsid w:val="00776144"/>
    <w:rsid w:val="00777B6C"/>
    <w:rsid w:val="0078040C"/>
    <w:rsid w:val="00782F30"/>
    <w:rsid w:val="00784BAD"/>
    <w:rsid w:val="00785584"/>
    <w:rsid w:val="00794F52"/>
    <w:rsid w:val="0079723A"/>
    <w:rsid w:val="007A1D00"/>
    <w:rsid w:val="007A4B07"/>
    <w:rsid w:val="007B0BB3"/>
    <w:rsid w:val="007C0466"/>
    <w:rsid w:val="007C2FB8"/>
    <w:rsid w:val="007C396F"/>
    <w:rsid w:val="007C4A21"/>
    <w:rsid w:val="007C5489"/>
    <w:rsid w:val="007E69AC"/>
    <w:rsid w:val="007E78A4"/>
    <w:rsid w:val="007F00C6"/>
    <w:rsid w:val="007F358D"/>
    <w:rsid w:val="00806B89"/>
    <w:rsid w:val="00807C86"/>
    <w:rsid w:val="00810E87"/>
    <w:rsid w:val="0081273F"/>
    <w:rsid w:val="00812887"/>
    <w:rsid w:val="00813571"/>
    <w:rsid w:val="00817641"/>
    <w:rsid w:val="008228C1"/>
    <w:rsid w:val="008258DA"/>
    <w:rsid w:val="00846364"/>
    <w:rsid w:val="008475D6"/>
    <w:rsid w:val="00850A76"/>
    <w:rsid w:val="00851813"/>
    <w:rsid w:val="008556E3"/>
    <w:rsid w:val="00856EEA"/>
    <w:rsid w:val="0086139A"/>
    <w:rsid w:val="00862D96"/>
    <w:rsid w:val="00863277"/>
    <w:rsid w:val="00863AFA"/>
    <w:rsid w:val="00867F3D"/>
    <w:rsid w:val="008707B3"/>
    <w:rsid w:val="008837A5"/>
    <w:rsid w:val="0089594F"/>
    <w:rsid w:val="00896F27"/>
    <w:rsid w:val="008C6567"/>
    <w:rsid w:val="008D301D"/>
    <w:rsid w:val="008D3203"/>
    <w:rsid w:val="008D4A4B"/>
    <w:rsid w:val="008D67A5"/>
    <w:rsid w:val="008F2CB2"/>
    <w:rsid w:val="008F4601"/>
    <w:rsid w:val="008F685F"/>
    <w:rsid w:val="00902592"/>
    <w:rsid w:val="0090792B"/>
    <w:rsid w:val="0091172E"/>
    <w:rsid w:val="00912719"/>
    <w:rsid w:val="00924415"/>
    <w:rsid w:val="00924865"/>
    <w:rsid w:val="00927F16"/>
    <w:rsid w:val="00931D66"/>
    <w:rsid w:val="00940119"/>
    <w:rsid w:val="009450A2"/>
    <w:rsid w:val="00945C42"/>
    <w:rsid w:val="009463C2"/>
    <w:rsid w:val="00961D0E"/>
    <w:rsid w:val="00962820"/>
    <w:rsid w:val="009639E6"/>
    <w:rsid w:val="00975010"/>
    <w:rsid w:val="00980CF8"/>
    <w:rsid w:val="0099291B"/>
    <w:rsid w:val="009955F1"/>
    <w:rsid w:val="009A000D"/>
    <w:rsid w:val="009A0D5F"/>
    <w:rsid w:val="009A3F28"/>
    <w:rsid w:val="009A5076"/>
    <w:rsid w:val="009A514F"/>
    <w:rsid w:val="009B0C4B"/>
    <w:rsid w:val="009B12E0"/>
    <w:rsid w:val="009B3E11"/>
    <w:rsid w:val="009B4410"/>
    <w:rsid w:val="009B47F5"/>
    <w:rsid w:val="009B4D99"/>
    <w:rsid w:val="009B529C"/>
    <w:rsid w:val="009C3786"/>
    <w:rsid w:val="009C4477"/>
    <w:rsid w:val="009D2643"/>
    <w:rsid w:val="009D2671"/>
    <w:rsid w:val="009E1258"/>
    <w:rsid w:val="009E4C29"/>
    <w:rsid w:val="009E71AF"/>
    <w:rsid w:val="00A0382C"/>
    <w:rsid w:val="00A10FF8"/>
    <w:rsid w:val="00A15EB0"/>
    <w:rsid w:val="00A17976"/>
    <w:rsid w:val="00A17BC3"/>
    <w:rsid w:val="00A24AF4"/>
    <w:rsid w:val="00A252C5"/>
    <w:rsid w:val="00A30B49"/>
    <w:rsid w:val="00A42469"/>
    <w:rsid w:val="00A462B6"/>
    <w:rsid w:val="00A505E9"/>
    <w:rsid w:val="00A54340"/>
    <w:rsid w:val="00A55EC7"/>
    <w:rsid w:val="00A74EE2"/>
    <w:rsid w:val="00A90A17"/>
    <w:rsid w:val="00A90E4D"/>
    <w:rsid w:val="00AA13C7"/>
    <w:rsid w:val="00AA3FC3"/>
    <w:rsid w:val="00AA72C9"/>
    <w:rsid w:val="00AB0CC8"/>
    <w:rsid w:val="00AB5FA4"/>
    <w:rsid w:val="00AB6943"/>
    <w:rsid w:val="00AB7733"/>
    <w:rsid w:val="00AB7E88"/>
    <w:rsid w:val="00AC0713"/>
    <w:rsid w:val="00AC3000"/>
    <w:rsid w:val="00AE1FD8"/>
    <w:rsid w:val="00AE3206"/>
    <w:rsid w:val="00AE42A1"/>
    <w:rsid w:val="00AE4611"/>
    <w:rsid w:val="00AF2DC7"/>
    <w:rsid w:val="00AF4A96"/>
    <w:rsid w:val="00AF64D9"/>
    <w:rsid w:val="00B06E9F"/>
    <w:rsid w:val="00B1417E"/>
    <w:rsid w:val="00B21E10"/>
    <w:rsid w:val="00B21FA0"/>
    <w:rsid w:val="00B2580F"/>
    <w:rsid w:val="00B30628"/>
    <w:rsid w:val="00B312B5"/>
    <w:rsid w:val="00B31377"/>
    <w:rsid w:val="00B3407A"/>
    <w:rsid w:val="00B433D6"/>
    <w:rsid w:val="00B441FC"/>
    <w:rsid w:val="00B4487D"/>
    <w:rsid w:val="00B56C09"/>
    <w:rsid w:val="00B75C09"/>
    <w:rsid w:val="00B76107"/>
    <w:rsid w:val="00B76B61"/>
    <w:rsid w:val="00B860F7"/>
    <w:rsid w:val="00B9547A"/>
    <w:rsid w:val="00BA1418"/>
    <w:rsid w:val="00BA2766"/>
    <w:rsid w:val="00BA5B71"/>
    <w:rsid w:val="00BA730C"/>
    <w:rsid w:val="00BB0AEE"/>
    <w:rsid w:val="00BC13F2"/>
    <w:rsid w:val="00BD239E"/>
    <w:rsid w:val="00BE4D17"/>
    <w:rsid w:val="00BE6BD5"/>
    <w:rsid w:val="00BF1366"/>
    <w:rsid w:val="00BF253B"/>
    <w:rsid w:val="00BF5937"/>
    <w:rsid w:val="00BF7179"/>
    <w:rsid w:val="00C051D1"/>
    <w:rsid w:val="00C0646B"/>
    <w:rsid w:val="00C132C4"/>
    <w:rsid w:val="00C13DA8"/>
    <w:rsid w:val="00C13DFA"/>
    <w:rsid w:val="00C278EE"/>
    <w:rsid w:val="00C27BFF"/>
    <w:rsid w:val="00C3109A"/>
    <w:rsid w:val="00C35A7F"/>
    <w:rsid w:val="00C418DB"/>
    <w:rsid w:val="00C427E8"/>
    <w:rsid w:val="00C4686B"/>
    <w:rsid w:val="00C50CAB"/>
    <w:rsid w:val="00C60B85"/>
    <w:rsid w:val="00C62448"/>
    <w:rsid w:val="00C64103"/>
    <w:rsid w:val="00C86FB2"/>
    <w:rsid w:val="00C94D3C"/>
    <w:rsid w:val="00CA000F"/>
    <w:rsid w:val="00CA277C"/>
    <w:rsid w:val="00CA5253"/>
    <w:rsid w:val="00CA5ACF"/>
    <w:rsid w:val="00CA7BAB"/>
    <w:rsid w:val="00CB3C04"/>
    <w:rsid w:val="00CB511E"/>
    <w:rsid w:val="00CD58DC"/>
    <w:rsid w:val="00CD7A08"/>
    <w:rsid w:val="00CE18C5"/>
    <w:rsid w:val="00CE7E3A"/>
    <w:rsid w:val="00CF51B5"/>
    <w:rsid w:val="00CF60AD"/>
    <w:rsid w:val="00D004B6"/>
    <w:rsid w:val="00D01685"/>
    <w:rsid w:val="00D075A4"/>
    <w:rsid w:val="00D0794D"/>
    <w:rsid w:val="00D11629"/>
    <w:rsid w:val="00D13D05"/>
    <w:rsid w:val="00D14056"/>
    <w:rsid w:val="00D142F7"/>
    <w:rsid w:val="00D43012"/>
    <w:rsid w:val="00D43086"/>
    <w:rsid w:val="00D4356F"/>
    <w:rsid w:val="00D441CF"/>
    <w:rsid w:val="00D470BF"/>
    <w:rsid w:val="00D47AD0"/>
    <w:rsid w:val="00D50C38"/>
    <w:rsid w:val="00D51FA4"/>
    <w:rsid w:val="00D5562C"/>
    <w:rsid w:val="00D62B1C"/>
    <w:rsid w:val="00D76B25"/>
    <w:rsid w:val="00D83089"/>
    <w:rsid w:val="00D84A93"/>
    <w:rsid w:val="00D851B0"/>
    <w:rsid w:val="00DA15D4"/>
    <w:rsid w:val="00DA1FC2"/>
    <w:rsid w:val="00DA3DC5"/>
    <w:rsid w:val="00DA42B6"/>
    <w:rsid w:val="00DA62D6"/>
    <w:rsid w:val="00DA6FD2"/>
    <w:rsid w:val="00DB48E6"/>
    <w:rsid w:val="00DB505D"/>
    <w:rsid w:val="00DC3F42"/>
    <w:rsid w:val="00DC4D85"/>
    <w:rsid w:val="00DC5D5D"/>
    <w:rsid w:val="00DC6957"/>
    <w:rsid w:val="00DC7CE4"/>
    <w:rsid w:val="00DD0AF3"/>
    <w:rsid w:val="00DD39E1"/>
    <w:rsid w:val="00DD3E1B"/>
    <w:rsid w:val="00DD49A2"/>
    <w:rsid w:val="00DD5B28"/>
    <w:rsid w:val="00DD6B11"/>
    <w:rsid w:val="00DD6F4D"/>
    <w:rsid w:val="00DE0E01"/>
    <w:rsid w:val="00DE247C"/>
    <w:rsid w:val="00DE4923"/>
    <w:rsid w:val="00DE5BF8"/>
    <w:rsid w:val="00DE6F5B"/>
    <w:rsid w:val="00DF0695"/>
    <w:rsid w:val="00DF0F1A"/>
    <w:rsid w:val="00DF2EAE"/>
    <w:rsid w:val="00DF6374"/>
    <w:rsid w:val="00E07E10"/>
    <w:rsid w:val="00E14998"/>
    <w:rsid w:val="00E15A5C"/>
    <w:rsid w:val="00E20650"/>
    <w:rsid w:val="00E426D9"/>
    <w:rsid w:val="00E44615"/>
    <w:rsid w:val="00E45AD1"/>
    <w:rsid w:val="00E45BED"/>
    <w:rsid w:val="00E45DBD"/>
    <w:rsid w:val="00E45E62"/>
    <w:rsid w:val="00E50B76"/>
    <w:rsid w:val="00E56A0A"/>
    <w:rsid w:val="00E6356A"/>
    <w:rsid w:val="00E64847"/>
    <w:rsid w:val="00E66441"/>
    <w:rsid w:val="00E668DF"/>
    <w:rsid w:val="00E700CF"/>
    <w:rsid w:val="00E845FD"/>
    <w:rsid w:val="00E95740"/>
    <w:rsid w:val="00E96417"/>
    <w:rsid w:val="00EA3334"/>
    <w:rsid w:val="00EA57A9"/>
    <w:rsid w:val="00EA6C55"/>
    <w:rsid w:val="00EB1A99"/>
    <w:rsid w:val="00EB2B58"/>
    <w:rsid w:val="00EB7D45"/>
    <w:rsid w:val="00ED0E44"/>
    <w:rsid w:val="00ED33EF"/>
    <w:rsid w:val="00ED4186"/>
    <w:rsid w:val="00EE0FED"/>
    <w:rsid w:val="00EE28A5"/>
    <w:rsid w:val="00EF25E9"/>
    <w:rsid w:val="00EF2F91"/>
    <w:rsid w:val="00EF45AE"/>
    <w:rsid w:val="00F00CD6"/>
    <w:rsid w:val="00F05566"/>
    <w:rsid w:val="00F0643F"/>
    <w:rsid w:val="00F15169"/>
    <w:rsid w:val="00F23397"/>
    <w:rsid w:val="00F268FB"/>
    <w:rsid w:val="00F31DDB"/>
    <w:rsid w:val="00F36E99"/>
    <w:rsid w:val="00F46BBF"/>
    <w:rsid w:val="00F50925"/>
    <w:rsid w:val="00F51668"/>
    <w:rsid w:val="00F55E42"/>
    <w:rsid w:val="00F6258C"/>
    <w:rsid w:val="00F64EA3"/>
    <w:rsid w:val="00F65A3E"/>
    <w:rsid w:val="00F70D1C"/>
    <w:rsid w:val="00F70F0F"/>
    <w:rsid w:val="00F71267"/>
    <w:rsid w:val="00F7279D"/>
    <w:rsid w:val="00F729A5"/>
    <w:rsid w:val="00F73567"/>
    <w:rsid w:val="00F847FF"/>
    <w:rsid w:val="00F94D11"/>
    <w:rsid w:val="00FB5777"/>
    <w:rsid w:val="00FB5E1E"/>
    <w:rsid w:val="00FB6E47"/>
    <w:rsid w:val="00FD3B90"/>
    <w:rsid w:val="00FD6562"/>
    <w:rsid w:val="00FF122C"/>
    <w:rsid w:val="00FF45EB"/>
    <w:rsid w:val="00FF4B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AF4"/>
    <w:pPr>
      <w:ind w:left="720"/>
      <w:contextualSpacing/>
    </w:pPr>
  </w:style>
  <w:style w:type="paragraph" w:customStyle="1" w:styleId="Standard">
    <w:name w:val="Standard"/>
    <w:rsid w:val="00FF122C"/>
    <w:pPr>
      <w:suppressAutoHyphens/>
      <w:autoSpaceDN w:val="0"/>
      <w:jc w:val="right"/>
      <w:textAlignment w:val="baseline"/>
    </w:pPr>
    <w:rPr>
      <w:rFonts w:ascii="Calibri" w:eastAsia="Tahoma" w:hAnsi="Calibri" w:cs="F2"/>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AF4"/>
    <w:pPr>
      <w:ind w:left="720"/>
      <w:contextualSpacing/>
    </w:pPr>
  </w:style>
  <w:style w:type="paragraph" w:customStyle="1" w:styleId="Standard">
    <w:name w:val="Standard"/>
    <w:rsid w:val="00FF122C"/>
    <w:pPr>
      <w:suppressAutoHyphens/>
      <w:autoSpaceDN w:val="0"/>
      <w:jc w:val="right"/>
      <w:textAlignment w:val="baseline"/>
    </w:pPr>
    <w:rPr>
      <w:rFonts w:ascii="Calibri" w:eastAsia="Tahoma" w:hAnsi="Calibri" w:cs="F2"/>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1060</TotalTime>
  <Pages>8</Pages>
  <Words>3578</Words>
  <Characters>17895</Characters>
  <Application>Microsoft Office Word</Application>
  <DocSecurity>0</DocSecurity>
  <Lines>149</Lines>
  <Paragraphs>42</Paragraphs>
  <ScaleCrop>false</ScaleCrop>
  <Company/>
  <LinksUpToDate>false</LinksUpToDate>
  <CharactersWithSpaces>21431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27</cp:revision>
  <dcterms:created xsi:type="dcterms:W3CDTF">2015-07-22T14:52:00Z</dcterms:created>
  <dcterms:modified xsi:type="dcterms:W3CDTF">2015-09-06T17:30:00Z</dcterms:modified>
</cp:coreProperties>
</file>