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8B" w:rsidRPr="009F1BD5" w:rsidRDefault="006A314F" w:rsidP="0077281F">
      <w:pPr>
        <w:ind w:left="-383"/>
        <w:rPr>
          <w:rFonts w:asciiTheme="minorBidi" w:hAnsiTheme="minorBidi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בס"ד 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יום </w:t>
      </w:r>
      <w:r w:rsidR="00720F84">
        <w:rPr>
          <w:rFonts w:asciiTheme="minorBidi" w:hAnsiTheme="minorBidi" w:hint="cs"/>
          <w:sz w:val="24"/>
          <w:szCs w:val="24"/>
          <w:rtl/>
        </w:rPr>
        <w:t>רביעי, ו' באדר</w:t>
      </w:r>
      <w:r w:rsidRPr="009F1BD5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9F1BD5">
        <w:rPr>
          <w:rFonts w:asciiTheme="minorBidi" w:hAnsiTheme="minorBidi"/>
          <w:sz w:val="24"/>
          <w:szCs w:val="24"/>
          <w:rtl/>
        </w:rPr>
        <w:t>התשע"ה</w:t>
      </w:r>
      <w:proofErr w:type="spellEnd"/>
    </w:p>
    <w:p w:rsidR="006A314F" w:rsidRPr="009F1BD5" w:rsidRDefault="006A314F" w:rsidP="0077281F">
      <w:pPr>
        <w:spacing w:after="0"/>
        <w:ind w:left="-383"/>
        <w:rPr>
          <w:rFonts w:asciiTheme="minorBidi" w:hAnsiTheme="minorBidi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    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שם התלמיד: _____________</w:t>
      </w:r>
    </w:p>
    <w:p w:rsidR="006A314F" w:rsidRDefault="006A314F" w:rsidP="0077281F">
      <w:pPr>
        <w:spacing w:after="0"/>
        <w:ind w:left="-383"/>
        <w:rPr>
          <w:rFonts w:asciiTheme="minorBidi" w:hAnsiTheme="minorBidi"/>
          <w:sz w:val="24"/>
          <w:szCs w:val="24"/>
          <w:rtl/>
        </w:rPr>
      </w:pPr>
      <w:r w:rsidRPr="009F1BD5">
        <w:rPr>
          <w:rFonts w:asciiTheme="minorBidi" w:hAnsiTheme="minorBidi"/>
          <w:sz w:val="24"/>
          <w:szCs w:val="24"/>
          <w:rtl/>
        </w:rPr>
        <w:t xml:space="preserve">   </w:t>
      </w:r>
      <w:r w:rsidR="009F1BD5">
        <w:rPr>
          <w:rFonts w:asciiTheme="minorBidi" w:hAnsiTheme="minorBidi"/>
          <w:sz w:val="24"/>
          <w:szCs w:val="24"/>
          <w:rtl/>
        </w:rPr>
        <w:t xml:space="preserve">                            </w:t>
      </w:r>
      <w:r w:rsidRPr="009F1BD5">
        <w:rPr>
          <w:rFonts w:asciiTheme="minorBidi" w:hAnsiTheme="minorBidi"/>
          <w:sz w:val="24"/>
          <w:szCs w:val="24"/>
          <w:rtl/>
        </w:rPr>
        <w:t xml:space="preserve">                                                        חתימת הורים: ____________</w:t>
      </w:r>
    </w:p>
    <w:p w:rsidR="00236ACC" w:rsidRPr="00236ACC" w:rsidRDefault="00236ACC" w:rsidP="0077281F">
      <w:pPr>
        <w:pStyle w:val="a3"/>
        <w:ind w:left="42"/>
        <w:jc w:val="center"/>
        <w:rPr>
          <w:b/>
          <w:bCs/>
          <w:sz w:val="32"/>
          <w:szCs w:val="32"/>
          <w:u w:val="single"/>
          <w:rtl/>
        </w:rPr>
      </w:pPr>
      <w:r w:rsidRPr="00236ACC">
        <w:rPr>
          <w:rFonts w:hint="cs"/>
          <w:b/>
          <w:bCs/>
          <w:sz w:val="32"/>
          <w:szCs w:val="32"/>
          <w:u w:val="single"/>
          <w:rtl/>
        </w:rPr>
        <w:t>מבחן ב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נביא </w:t>
      </w:r>
    </w:p>
    <w:p w:rsidR="00236ACC" w:rsidRPr="00236ACC" w:rsidRDefault="004D7DEF" w:rsidP="0077281F">
      <w:pPr>
        <w:pStyle w:val="a3"/>
        <w:ind w:left="42"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מלכים ב' פרקים ה'-י'</w:t>
      </w:r>
    </w:p>
    <w:p w:rsidR="00236ACC" w:rsidRPr="00236ACC" w:rsidRDefault="00236ACC" w:rsidP="0077281F">
      <w:pPr>
        <w:pStyle w:val="a3"/>
        <w:spacing w:after="0"/>
        <w:ind w:left="42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נא לקרוא היטב את השאלה לפני שעונים תשובה!</w:t>
      </w:r>
    </w:p>
    <w:p w:rsidR="00236ACC" w:rsidRPr="00236ACC" w:rsidRDefault="00236ACC" w:rsidP="0077281F">
      <w:pPr>
        <w:pStyle w:val="a3"/>
        <w:spacing w:after="0"/>
        <w:ind w:left="42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יש לכתוב בכתב קרי</w:t>
      </w:r>
      <w:r>
        <w:rPr>
          <w:rFonts w:hint="cs"/>
          <w:sz w:val="28"/>
          <w:szCs w:val="28"/>
          <w:rtl/>
        </w:rPr>
        <w:t>א</w:t>
      </w:r>
      <w:r w:rsidRPr="00236ACC">
        <w:rPr>
          <w:rFonts w:hint="cs"/>
          <w:sz w:val="28"/>
          <w:szCs w:val="28"/>
          <w:rtl/>
        </w:rPr>
        <w:t xml:space="preserve"> וברור! ניתן להשתמש ב</w:t>
      </w:r>
      <w:r>
        <w:rPr>
          <w:rFonts w:hint="cs"/>
          <w:sz w:val="28"/>
          <w:szCs w:val="28"/>
          <w:rtl/>
        </w:rPr>
        <w:t>תנ"ך ללא מפרשים</w:t>
      </w:r>
      <w:r w:rsidRPr="00236ACC">
        <w:rPr>
          <w:rFonts w:hint="cs"/>
          <w:sz w:val="28"/>
          <w:szCs w:val="28"/>
          <w:rtl/>
        </w:rPr>
        <w:t>!</w:t>
      </w:r>
    </w:p>
    <w:p w:rsidR="00236ACC" w:rsidRPr="00236ACC" w:rsidRDefault="00236ACC" w:rsidP="0077281F">
      <w:pPr>
        <w:pStyle w:val="a3"/>
        <w:spacing w:after="0"/>
        <w:ind w:left="1080" w:hanging="1038"/>
        <w:jc w:val="center"/>
        <w:rPr>
          <w:sz w:val="28"/>
          <w:szCs w:val="28"/>
          <w:rtl/>
        </w:rPr>
      </w:pPr>
      <w:r w:rsidRPr="00236ACC">
        <w:rPr>
          <w:rFonts w:hint="cs"/>
          <w:sz w:val="28"/>
          <w:szCs w:val="28"/>
          <w:rtl/>
        </w:rPr>
        <w:t>בהצלחה!!</w:t>
      </w:r>
    </w:p>
    <w:p w:rsidR="00127E2A" w:rsidRDefault="00127E2A" w:rsidP="0077281F">
      <w:pPr>
        <w:pStyle w:val="a3"/>
        <w:numPr>
          <w:ilvl w:val="0"/>
          <w:numId w:val="1"/>
        </w:numPr>
        <w:tabs>
          <w:tab w:val="left" w:leader="underscore" w:pos="8505"/>
        </w:tabs>
        <w:suppressAutoHyphens/>
        <w:autoSpaceDN w:val="0"/>
        <w:spacing w:before="240"/>
        <w:ind w:left="39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t>פרק ה':</w:t>
      </w:r>
    </w:p>
    <w:p w:rsidR="006A314F" w:rsidRDefault="0059085F" w:rsidP="0077281F">
      <w:pPr>
        <w:pStyle w:val="a3"/>
        <w:tabs>
          <w:tab w:val="left" w:leader="underscore" w:pos="8505"/>
        </w:tabs>
        <w:suppressAutoHyphens/>
        <w:autoSpaceDN w:val="0"/>
        <w:spacing w:before="240"/>
        <w:ind w:left="39" w:right="-284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א. מה העונש שקיבל נעמן ומדוע? 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</w:p>
    <w:p w:rsidR="0059085F" w:rsidRDefault="0059085F" w:rsidP="0077281F">
      <w:pPr>
        <w:pStyle w:val="a3"/>
        <w:tabs>
          <w:tab w:val="left" w:leader="underscore" w:pos="8505"/>
        </w:tabs>
        <w:suppressAutoHyphens/>
        <w:autoSpaceDN w:val="0"/>
        <w:spacing w:before="240"/>
        <w:ind w:left="39" w:right="-284"/>
        <w:contextualSpacing w:val="0"/>
        <w:textAlignment w:val="baseline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ב. </w:t>
      </w:r>
      <w:r w:rsidR="00534DCD">
        <w:rPr>
          <w:rFonts w:asciiTheme="minorBidi" w:hAnsiTheme="minorBidi" w:hint="cs"/>
          <w:sz w:val="24"/>
          <w:szCs w:val="24"/>
          <w:rtl/>
        </w:rPr>
        <w:t>מה הייתה התפיסה המעוותת של הגויים את הנביא? הבא ראיה לדבריך מפרק ה'!</w:t>
      </w:r>
      <w:r w:rsidR="001B1F84">
        <w:rPr>
          <w:rFonts w:asciiTheme="minorBidi" w:hAnsiTheme="minorBidi" w:hint="cs"/>
          <w:sz w:val="24"/>
          <w:szCs w:val="24"/>
          <w:rtl/>
        </w:rPr>
        <w:tab/>
      </w:r>
      <w:r w:rsidR="001B1F84">
        <w:rPr>
          <w:rFonts w:asciiTheme="minorBidi" w:hAnsiTheme="minorBidi" w:hint="cs"/>
          <w:sz w:val="24"/>
          <w:szCs w:val="24"/>
          <w:rtl/>
        </w:rPr>
        <w:tab/>
      </w:r>
      <w:r w:rsidR="001B1F84">
        <w:rPr>
          <w:rFonts w:asciiTheme="minorBidi" w:hAnsiTheme="minorBidi" w:hint="cs"/>
          <w:sz w:val="24"/>
          <w:szCs w:val="24"/>
          <w:rtl/>
        </w:rPr>
        <w:tab/>
      </w:r>
      <w:r w:rsidR="001B1F84">
        <w:rPr>
          <w:rFonts w:asciiTheme="minorBidi" w:hAnsiTheme="minorBidi" w:hint="cs"/>
          <w:sz w:val="24"/>
          <w:szCs w:val="24"/>
          <w:rtl/>
        </w:rPr>
        <w:tab/>
      </w:r>
      <w:r w:rsidR="001B1F84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5E2613" w:rsidRDefault="005E2613" w:rsidP="0077281F">
      <w:pPr>
        <w:pStyle w:val="a3"/>
        <w:tabs>
          <w:tab w:val="left" w:leader="underscore" w:pos="8505"/>
        </w:tabs>
        <w:suppressAutoHyphens/>
        <w:autoSpaceDN w:val="0"/>
        <w:spacing w:before="240"/>
        <w:ind w:left="39" w:right="-284"/>
        <w:contextualSpacing w:val="0"/>
        <w:textAlignment w:val="baseline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ג. </w:t>
      </w:r>
      <w:r w:rsidR="004F56D7">
        <w:rPr>
          <w:rFonts w:asciiTheme="minorBidi" w:hAnsiTheme="minorBidi" w:hint="cs"/>
          <w:sz w:val="24"/>
          <w:szCs w:val="24"/>
          <w:rtl/>
        </w:rPr>
        <w:t xml:space="preserve">מדוע אלישע לא יוצא אל נעמן אלא שולח שליח? </w:t>
      </w:r>
      <w:r w:rsidR="004F56D7">
        <w:rPr>
          <w:rFonts w:asciiTheme="minorBidi" w:hAnsiTheme="minorBidi" w:hint="cs"/>
          <w:sz w:val="24"/>
          <w:szCs w:val="24"/>
          <w:rtl/>
        </w:rPr>
        <w:tab/>
      </w:r>
      <w:r w:rsidR="004F56D7">
        <w:rPr>
          <w:rFonts w:asciiTheme="minorBidi" w:hAnsiTheme="minorBidi" w:hint="cs"/>
          <w:sz w:val="24"/>
          <w:szCs w:val="24"/>
          <w:rtl/>
        </w:rPr>
        <w:tab/>
      </w:r>
      <w:r w:rsidR="004F56D7">
        <w:rPr>
          <w:rFonts w:asciiTheme="minorBidi" w:hAnsiTheme="minorBidi" w:hint="cs"/>
          <w:sz w:val="24"/>
          <w:szCs w:val="24"/>
          <w:rtl/>
        </w:rPr>
        <w:tab/>
      </w:r>
      <w:r w:rsidR="004F56D7">
        <w:rPr>
          <w:rFonts w:asciiTheme="minorBidi" w:hAnsiTheme="minorBidi" w:hint="cs"/>
          <w:sz w:val="24"/>
          <w:szCs w:val="24"/>
          <w:rtl/>
        </w:rPr>
        <w:tab/>
      </w:r>
      <w:r w:rsidR="004F56D7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E17494" w:rsidRPr="005A4EB5" w:rsidRDefault="007A7252" w:rsidP="0077281F">
      <w:pPr>
        <w:pStyle w:val="a3"/>
        <w:tabs>
          <w:tab w:val="left" w:leader="underscore" w:pos="8505"/>
        </w:tabs>
        <w:suppressAutoHyphens/>
        <w:autoSpaceDN w:val="0"/>
        <w:spacing w:before="240"/>
        <w:ind w:left="39" w:right="-284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ד. </w:t>
      </w:r>
      <w:r w:rsidR="005A4EB5">
        <w:rPr>
          <w:rFonts w:asciiTheme="minorBidi" w:hAnsiTheme="minorBidi" w:hint="cs"/>
          <w:sz w:val="24"/>
          <w:szCs w:val="24"/>
          <w:rtl/>
        </w:rPr>
        <w:t>מדוע אלישע מסרב לקחת כסף? האם נעמן הבין את המסר? הוכח</w:t>
      </w:r>
      <w:r>
        <w:rPr>
          <w:rFonts w:asciiTheme="minorBidi" w:hAnsiTheme="minorBidi" w:hint="cs"/>
          <w:sz w:val="24"/>
          <w:szCs w:val="24"/>
          <w:rtl/>
        </w:rPr>
        <w:t>!</w:t>
      </w:r>
      <w:r w:rsidR="00156513">
        <w:rPr>
          <w:rFonts w:asciiTheme="minorBidi" w:hAnsiTheme="minorBidi" w:hint="cs"/>
          <w:sz w:val="24"/>
          <w:szCs w:val="24"/>
          <w:rtl/>
        </w:rPr>
        <w:t xml:space="preserve"> </w:t>
      </w:r>
      <w:r w:rsidR="00156513">
        <w:rPr>
          <w:rFonts w:asciiTheme="minorBidi" w:hAnsiTheme="minorBidi" w:hint="cs"/>
          <w:sz w:val="24"/>
          <w:szCs w:val="24"/>
          <w:rtl/>
        </w:rPr>
        <w:tab/>
      </w:r>
      <w:r w:rsidR="00156513">
        <w:rPr>
          <w:rFonts w:asciiTheme="minorBidi" w:hAnsiTheme="minorBidi" w:hint="cs"/>
          <w:sz w:val="24"/>
          <w:szCs w:val="24"/>
          <w:rtl/>
        </w:rPr>
        <w:tab/>
      </w:r>
      <w:r w:rsidR="00156513">
        <w:rPr>
          <w:rFonts w:asciiTheme="minorBidi" w:hAnsiTheme="minorBidi" w:hint="cs"/>
          <w:sz w:val="24"/>
          <w:szCs w:val="24"/>
          <w:rtl/>
        </w:rPr>
        <w:tab/>
      </w:r>
      <w:r w:rsidR="00156513">
        <w:rPr>
          <w:rFonts w:asciiTheme="minorBidi" w:hAnsiTheme="minorBidi" w:hint="cs"/>
          <w:sz w:val="24"/>
          <w:szCs w:val="24"/>
          <w:rtl/>
        </w:rPr>
        <w:tab/>
      </w:r>
      <w:r w:rsidR="00156513">
        <w:rPr>
          <w:rFonts w:asciiTheme="minorBidi" w:hAnsiTheme="minorBidi" w:hint="cs"/>
          <w:sz w:val="24"/>
          <w:szCs w:val="24"/>
          <w:rtl/>
        </w:rPr>
        <w:tab/>
      </w:r>
      <w:r w:rsidR="00156513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127E2A" w:rsidRPr="00127E2A" w:rsidRDefault="00127E2A" w:rsidP="0077281F">
      <w:pPr>
        <w:pStyle w:val="a3"/>
        <w:numPr>
          <w:ilvl w:val="0"/>
          <w:numId w:val="1"/>
        </w:numPr>
        <w:suppressAutoHyphens/>
        <w:autoSpaceDN w:val="0"/>
        <w:spacing w:before="240"/>
        <w:ind w:left="42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t>פרק ו':</w:t>
      </w:r>
    </w:p>
    <w:p w:rsidR="00127E2A" w:rsidRDefault="00127E2A" w:rsidP="0077281F">
      <w:pPr>
        <w:pStyle w:val="a3"/>
        <w:numPr>
          <w:ilvl w:val="0"/>
          <w:numId w:val="10"/>
        </w:numPr>
        <w:suppressAutoHyphens/>
        <w:autoSpaceDN w:val="0"/>
        <w:spacing w:before="240"/>
        <w:ind w:right="-284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תאר בקצרה שני ניסים שקרו בפרקנו, ומהי מטרתם!</w:t>
      </w:r>
    </w:p>
    <w:p w:rsidR="00127E2A" w:rsidRDefault="00127E2A" w:rsidP="0077281F">
      <w:pPr>
        <w:tabs>
          <w:tab w:val="left" w:leader="underscore" w:pos="8505"/>
        </w:tabs>
        <w:suppressAutoHyphens/>
        <w:autoSpaceDN w:val="0"/>
        <w:spacing w:before="240"/>
        <w:ind w:right="-284"/>
        <w:textAlignment w:val="baseline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</w:p>
    <w:p w:rsidR="002B1821" w:rsidRDefault="002B1821" w:rsidP="0077281F">
      <w:pPr>
        <w:pStyle w:val="a3"/>
        <w:numPr>
          <w:ilvl w:val="0"/>
          <w:numId w:val="10"/>
        </w:numPr>
        <w:tabs>
          <w:tab w:val="left" w:leader="underscore" w:pos="8505"/>
        </w:tabs>
        <w:suppressAutoHyphens/>
        <w:autoSpaceDN w:val="0"/>
        <w:spacing w:before="240"/>
        <w:ind w:right="-284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איזו קללה מהקללות שכתובות בתורה מתוארת בפרקנו?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2B1821" w:rsidRDefault="002B1821" w:rsidP="0077281F">
      <w:pPr>
        <w:pStyle w:val="a3"/>
        <w:numPr>
          <w:ilvl w:val="0"/>
          <w:numId w:val="10"/>
        </w:numPr>
        <w:tabs>
          <w:tab w:val="left" w:leader="underscore" w:pos="8505"/>
        </w:tabs>
        <w:suppressAutoHyphens/>
        <w:autoSpaceDN w:val="0"/>
        <w:spacing w:before="240"/>
        <w:ind w:right="-284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מי אשם בקללה זו? מדוע?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77281F" w:rsidRPr="0077281F" w:rsidRDefault="0077281F" w:rsidP="0077281F">
      <w:pPr>
        <w:tabs>
          <w:tab w:val="left" w:leader="underscore" w:pos="8505"/>
        </w:tabs>
        <w:suppressAutoHyphens/>
        <w:autoSpaceDN w:val="0"/>
        <w:spacing w:before="240"/>
        <w:ind w:right="-284"/>
        <w:textAlignment w:val="baseline"/>
        <w:rPr>
          <w:rFonts w:asciiTheme="minorBidi" w:hAnsiTheme="minorBidi" w:hint="cs"/>
          <w:sz w:val="24"/>
          <w:szCs w:val="24"/>
        </w:rPr>
      </w:pPr>
    </w:p>
    <w:p w:rsidR="00127E2A" w:rsidRPr="0078674E" w:rsidRDefault="0078674E" w:rsidP="0077281F">
      <w:pPr>
        <w:pStyle w:val="a3"/>
        <w:numPr>
          <w:ilvl w:val="0"/>
          <w:numId w:val="1"/>
        </w:numPr>
        <w:suppressAutoHyphens/>
        <w:autoSpaceDN w:val="0"/>
        <w:spacing w:before="240"/>
        <w:ind w:left="42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lastRenderedPageBreak/>
        <w:t>פרק ז':</w:t>
      </w:r>
    </w:p>
    <w:p w:rsidR="0078674E" w:rsidRDefault="0078674E" w:rsidP="0077281F">
      <w:pPr>
        <w:pStyle w:val="a3"/>
        <w:numPr>
          <w:ilvl w:val="0"/>
          <w:numId w:val="11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מה מנבא אלישע כשיהורם המלך מגיע? 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78674E" w:rsidRDefault="0078674E" w:rsidP="0077281F">
      <w:pPr>
        <w:pStyle w:val="a3"/>
        <w:numPr>
          <w:ilvl w:val="0"/>
          <w:numId w:val="11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כיצד מגיב השליש של המלך? </w:t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78674E" w:rsidRDefault="0078674E" w:rsidP="0077281F">
      <w:pPr>
        <w:pStyle w:val="a3"/>
        <w:numPr>
          <w:ilvl w:val="0"/>
          <w:numId w:val="11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במה חטא השליש? </w:t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78674E" w:rsidRDefault="0078674E" w:rsidP="0077281F">
      <w:pPr>
        <w:pStyle w:val="a3"/>
        <w:numPr>
          <w:ilvl w:val="0"/>
          <w:numId w:val="11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במה נענש</w:t>
      </w:r>
      <w:r w:rsidR="00910009">
        <w:rPr>
          <w:rFonts w:asciiTheme="minorBidi" w:hAnsiTheme="minorBidi" w:hint="cs"/>
          <w:sz w:val="24"/>
          <w:szCs w:val="24"/>
          <w:rtl/>
        </w:rPr>
        <w:t xml:space="preserve"> השליש? מדוע דווקא עונש זה? </w:t>
      </w:r>
      <w:r w:rsidR="00910009">
        <w:rPr>
          <w:rFonts w:asciiTheme="minorBidi" w:hAnsiTheme="minorBidi" w:hint="cs"/>
          <w:sz w:val="24"/>
          <w:szCs w:val="24"/>
          <w:rtl/>
        </w:rPr>
        <w:tab/>
      </w:r>
      <w:r w:rsidR="00910009">
        <w:rPr>
          <w:rFonts w:asciiTheme="minorBidi" w:hAnsiTheme="minorBidi" w:hint="cs"/>
          <w:sz w:val="24"/>
          <w:szCs w:val="24"/>
          <w:rtl/>
        </w:rPr>
        <w:tab/>
      </w:r>
      <w:r w:rsidR="00910009">
        <w:rPr>
          <w:rFonts w:asciiTheme="minorBidi" w:hAnsiTheme="minorBidi" w:hint="cs"/>
          <w:sz w:val="24"/>
          <w:szCs w:val="24"/>
          <w:rtl/>
        </w:rPr>
        <w:tab/>
      </w:r>
      <w:r w:rsidR="00910009">
        <w:rPr>
          <w:rFonts w:asciiTheme="minorBidi" w:hAnsiTheme="minorBidi" w:hint="cs"/>
          <w:sz w:val="24"/>
          <w:szCs w:val="24"/>
          <w:rtl/>
        </w:rPr>
        <w:tab/>
      </w:r>
      <w:r w:rsidR="00910009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78674E" w:rsidRPr="009B4D38" w:rsidRDefault="009B4D38" w:rsidP="0077281F">
      <w:pPr>
        <w:pStyle w:val="a3"/>
        <w:numPr>
          <w:ilvl w:val="0"/>
          <w:numId w:val="1"/>
        </w:numPr>
        <w:suppressAutoHyphens/>
        <w:autoSpaceDN w:val="0"/>
        <w:spacing w:before="240"/>
        <w:ind w:left="42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t>פרק ח':</w:t>
      </w:r>
    </w:p>
    <w:p w:rsidR="009B4D38" w:rsidRDefault="00743D55" w:rsidP="0077281F">
      <w:pPr>
        <w:pStyle w:val="a3"/>
        <w:numPr>
          <w:ilvl w:val="0"/>
          <w:numId w:val="12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לשם מה ובשליחותו של מי הולך אלישע לארם?</w:t>
      </w:r>
      <w:r w:rsidR="008E3E8F">
        <w:rPr>
          <w:rFonts w:asciiTheme="minorBidi" w:hAnsiTheme="minorBidi" w:hint="cs"/>
          <w:sz w:val="24"/>
          <w:szCs w:val="24"/>
          <w:rtl/>
        </w:rPr>
        <w:tab/>
      </w:r>
      <w:r w:rsidR="008E3E8F">
        <w:rPr>
          <w:rFonts w:asciiTheme="minorBidi" w:hAnsiTheme="minorBidi" w:hint="cs"/>
          <w:sz w:val="24"/>
          <w:szCs w:val="24"/>
          <w:rtl/>
        </w:rPr>
        <w:tab/>
      </w:r>
      <w:r w:rsidR="008E3E8F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B0564D" w:rsidRDefault="00B0564D" w:rsidP="0077281F">
      <w:pPr>
        <w:pStyle w:val="a3"/>
        <w:numPr>
          <w:ilvl w:val="0"/>
          <w:numId w:val="12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מהי תשובת אלישע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לחזאל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, ומה הוא אומר לו להגיד לבן הדד? 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B0564D" w:rsidRPr="009B4D38" w:rsidRDefault="00B0564D" w:rsidP="0077281F">
      <w:pPr>
        <w:pStyle w:val="a3"/>
        <w:numPr>
          <w:ilvl w:val="0"/>
          <w:numId w:val="12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כיצד ייתכן שאלישע כביכול "שיקר"? </w:t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</w:r>
      <w:r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9B4D38" w:rsidRPr="00315983" w:rsidRDefault="002242E3" w:rsidP="0077281F">
      <w:pPr>
        <w:pStyle w:val="a3"/>
        <w:numPr>
          <w:ilvl w:val="0"/>
          <w:numId w:val="1"/>
        </w:numPr>
        <w:suppressAutoHyphens/>
        <w:autoSpaceDN w:val="0"/>
        <w:spacing w:before="240"/>
        <w:ind w:left="42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t>פרק ט'</w:t>
      </w:r>
      <w:r w:rsidR="00315983">
        <w:rPr>
          <w:rFonts w:asciiTheme="minorBidi" w:hAnsiTheme="minorBidi" w:hint="cs"/>
          <w:sz w:val="24"/>
          <w:szCs w:val="24"/>
          <w:u w:val="single"/>
          <w:rtl/>
        </w:rPr>
        <w:t>:</w:t>
      </w:r>
    </w:p>
    <w:p w:rsidR="00315983" w:rsidRDefault="00315983" w:rsidP="0077281F">
      <w:pPr>
        <w:pStyle w:val="a3"/>
        <w:numPr>
          <w:ilvl w:val="0"/>
          <w:numId w:val="13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ל</w:t>
      </w:r>
      <w:r>
        <w:rPr>
          <w:rFonts w:asciiTheme="minorBidi" w:hAnsiTheme="minorBidi" w:hint="cs"/>
          <w:sz w:val="24"/>
          <w:szCs w:val="24"/>
          <w:rtl/>
        </w:rPr>
        <w:t xml:space="preserve">שם מה ובשליחותו של מי </w:t>
      </w:r>
      <w:r w:rsidR="00EC0D7F">
        <w:rPr>
          <w:rFonts w:asciiTheme="minorBidi" w:hAnsiTheme="minorBidi" w:hint="cs"/>
          <w:sz w:val="24"/>
          <w:szCs w:val="24"/>
          <w:rtl/>
        </w:rPr>
        <w:t xml:space="preserve">(כל השולחים) </w:t>
      </w:r>
      <w:r>
        <w:rPr>
          <w:rFonts w:asciiTheme="minorBidi" w:hAnsiTheme="minorBidi" w:hint="cs"/>
          <w:sz w:val="24"/>
          <w:szCs w:val="24"/>
          <w:rtl/>
        </w:rPr>
        <w:t xml:space="preserve">הולך </w:t>
      </w:r>
      <w:r>
        <w:rPr>
          <w:rFonts w:asciiTheme="minorBidi" w:hAnsiTheme="minorBidi" w:hint="cs"/>
          <w:sz w:val="24"/>
          <w:szCs w:val="24"/>
          <w:rtl/>
        </w:rPr>
        <w:t>יונה</w:t>
      </w:r>
      <w:r>
        <w:rPr>
          <w:rFonts w:asciiTheme="minorBidi" w:hAnsiTheme="minorBidi" w:hint="cs"/>
          <w:sz w:val="24"/>
          <w:szCs w:val="24"/>
          <w:rtl/>
        </w:rPr>
        <w:t xml:space="preserve"> ל</w:t>
      </w:r>
      <w:r>
        <w:rPr>
          <w:rFonts w:asciiTheme="minorBidi" w:hAnsiTheme="minorBidi" w:hint="cs"/>
          <w:sz w:val="24"/>
          <w:szCs w:val="24"/>
          <w:rtl/>
        </w:rPr>
        <w:t>רמ</w:t>
      </w:r>
      <w:r w:rsidR="00320208">
        <w:rPr>
          <w:rFonts w:asciiTheme="minorBidi" w:hAnsiTheme="minorBidi" w:hint="cs"/>
          <w:sz w:val="24"/>
          <w:szCs w:val="24"/>
          <w:rtl/>
        </w:rPr>
        <w:t>ו</w:t>
      </w:r>
      <w:r>
        <w:rPr>
          <w:rFonts w:asciiTheme="minorBidi" w:hAnsiTheme="minorBidi" w:hint="cs"/>
          <w:sz w:val="24"/>
          <w:szCs w:val="24"/>
          <w:rtl/>
        </w:rPr>
        <w:t>ת גלעד</w:t>
      </w:r>
      <w:r>
        <w:rPr>
          <w:rFonts w:asciiTheme="minorBidi" w:hAnsiTheme="minorBidi" w:hint="cs"/>
          <w:sz w:val="24"/>
          <w:szCs w:val="24"/>
          <w:rtl/>
        </w:rPr>
        <w:t>?</w:t>
      </w:r>
      <w:r w:rsidR="00974A07">
        <w:rPr>
          <w:rFonts w:asciiTheme="minorBidi" w:hAnsiTheme="minorBidi" w:hint="cs"/>
          <w:sz w:val="24"/>
          <w:szCs w:val="24"/>
          <w:rtl/>
        </w:rPr>
        <w:tab/>
      </w:r>
      <w:r w:rsidR="00974A07">
        <w:rPr>
          <w:rFonts w:asciiTheme="minorBidi" w:hAnsiTheme="minorBidi" w:hint="cs"/>
          <w:sz w:val="24"/>
          <w:szCs w:val="24"/>
          <w:rtl/>
        </w:rPr>
        <w:tab/>
      </w:r>
      <w:r w:rsidR="00974A07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FE53A9" w:rsidRDefault="002F5092" w:rsidP="0077281F">
      <w:pPr>
        <w:pStyle w:val="a3"/>
        <w:numPr>
          <w:ilvl w:val="0"/>
          <w:numId w:val="13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רשום את רשימת המחוסלים ע"י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יהוא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>, המופיעים בפרקים ט'-י', לפי הסדר!</w:t>
      </w:r>
      <w:r w:rsidR="00162C88">
        <w:rPr>
          <w:rFonts w:asciiTheme="minorBidi" w:hAnsiTheme="minorBidi" w:hint="cs"/>
          <w:sz w:val="24"/>
          <w:szCs w:val="24"/>
          <w:rtl/>
        </w:rPr>
        <w:tab/>
      </w:r>
      <w:r w:rsidR="00162C88">
        <w:rPr>
          <w:rFonts w:asciiTheme="minorBidi" w:hAnsiTheme="minorBidi" w:hint="cs"/>
          <w:sz w:val="24"/>
          <w:szCs w:val="24"/>
          <w:rtl/>
        </w:rPr>
        <w:tab/>
      </w:r>
      <w:r w:rsidR="00162C88">
        <w:rPr>
          <w:rFonts w:asciiTheme="minorBidi" w:hAnsiTheme="minorBidi" w:hint="cs"/>
          <w:sz w:val="24"/>
          <w:szCs w:val="24"/>
          <w:rtl/>
        </w:rPr>
        <w:tab/>
      </w:r>
      <w:r w:rsidR="00162C88">
        <w:rPr>
          <w:rFonts w:asciiTheme="minorBidi" w:hAnsiTheme="minorBidi" w:hint="cs"/>
          <w:sz w:val="24"/>
          <w:szCs w:val="24"/>
          <w:rtl/>
        </w:rPr>
        <w:tab/>
      </w:r>
      <w:r w:rsidR="00162C88">
        <w:rPr>
          <w:rFonts w:asciiTheme="minorBidi" w:hAnsiTheme="minorBidi" w:hint="cs"/>
          <w:sz w:val="24"/>
          <w:szCs w:val="24"/>
          <w:rtl/>
        </w:rPr>
        <w:tab/>
        <w:t>.</w:t>
      </w:r>
    </w:p>
    <w:p w:rsidR="00CF1EA7" w:rsidRPr="00315983" w:rsidRDefault="00CF1EA7" w:rsidP="0077281F">
      <w:pPr>
        <w:pStyle w:val="a3"/>
        <w:numPr>
          <w:ilvl w:val="0"/>
          <w:numId w:val="13"/>
        </w:numPr>
        <w:tabs>
          <w:tab w:val="left" w:leader="underscore" w:pos="8505"/>
        </w:tabs>
        <w:suppressAutoHyphens/>
        <w:autoSpaceDN w:val="0"/>
        <w:spacing w:before="240"/>
        <w:ind w:left="397" w:right="-284" w:hanging="357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מה משותף לכל מעשי החיסול של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יהוא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>? מדוע הוא עושה זאת?</w:t>
      </w:r>
      <w:r w:rsidR="001641E4">
        <w:rPr>
          <w:rFonts w:asciiTheme="minorBidi" w:hAnsiTheme="minorBidi" w:hint="cs"/>
          <w:sz w:val="24"/>
          <w:szCs w:val="24"/>
          <w:rtl/>
        </w:rPr>
        <w:tab/>
      </w:r>
      <w:r w:rsidR="001641E4">
        <w:rPr>
          <w:rFonts w:asciiTheme="minorBidi" w:hAnsiTheme="minorBidi" w:hint="cs"/>
          <w:sz w:val="24"/>
          <w:szCs w:val="24"/>
          <w:rtl/>
        </w:rPr>
        <w:tab/>
      </w:r>
      <w:r w:rsidR="001641E4">
        <w:rPr>
          <w:rFonts w:asciiTheme="minorBidi" w:hAnsiTheme="minorBidi" w:hint="cs"/>
          <w:sz w:val="24"/>
          <w:szCs w:val="24"/>
          <w:rtl/>
        </w:rPr>
        <w:tab/>
      </w:r>
    </w:p>
    <w:p w:rsidR="00315983" w:rsidRPr="00563CC9" w:rsidRDefault="00563CC9" w:rsidP="0077281F">
      <w:pPr>
        <w:pStyle w:val="a3"/>
        <w:numPr>
          <w:ilvl w:val="0"/>
          <w:numId w:val="1"/>
        </w:numPr>
        <w:suppressAutoHyphens/>
        <w:autoSpaceDN w:val="0"/>
        <w:spacing w:before="240"/>
        <w:ind w:left="42" w:right="-284" w:hanging="425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u w:val="single"/>
          <w:rtl/>
        </w:rPr>
        <w:t>פרק י':</w:t>
      </w:r>
    </w:p>
    <w:p w:rsidR="00563CC9" w:rsidRDefault="00C42A4C" w:rsidP="0077281F">
      <w:pPr>
        <w:pStyle w:val="a3"/>
        <w:numPr>
          <w:ilvl w:val="0"/>
          <w:numId w:val="15"/>
        </w:numPr>
        <w:suppressAutoHyphens/>
        <w:autoSpaceDN w:val="0"/>
        <w:spacing w:before="240"/>
        <w:ind w:right="-284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מדוע הורג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יהוא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את אחי אחזיה מלך יהודה?_______________________________.</w:t>
      </w:r>
    </w:p>
    <w:p w:rsidR="00C42A4C" w:rsidRDefault="008D3C41" w:rsidP="0077281F">
      <w:pPr>
        <w:pStyle w:val="a3"/>
        <w:numPr>
          <w:ilvl w:val="0"/>
          <w:numId w:val="15"/>
        </w:numPr>
        <w:suppressAutoHyphens/>
        <w:autoSpaceDN w:val="0"/>
        <w:spacing w:before="240"/>
        <w:ind w:right="-284"/>
        <w:contextualSpacing w:val="0"/>
        <w:textAlignment w:val="baseline"/>
        <w:rPr>
          <w:rFonts w:asciiTheme="minorBidi" w:hAnsiTheme="minorBidi" w:hint="cs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על איזו הלכה התפשר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יהוא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במלחמו בבעל, ולמה זה גרם? _____________________ ___________________________________________________________________________________________________________________________.</w:t>
      </w:r>
    </w:p>
    <w:p w:rsidR="00315983" w:rsidRPr="00E55C1B" w:rsidRDefault="00E55C1B" w:rsidP="00E55C1B">
      <w:pPr>
        <w:pStyle w:val="a3"/>
        <w:suppressAutoHyphens/>
        <w:autoSpaceDN w:val="0"/>
        <w:spacing w:before="240"/>
        <w:ind w:left="402" w:right="-284"/>
        <w:contextualSpacing w:val="0"/>
        <w:jc w:val="center"/>
        <w:textAlignment w:val="baseline"/>
        <w:rPr>
          <w:rFonts w:asciiTheme="minorBidi" w:hAnsiTheme="minorBidi" w:cs="Guttman Yad-Brush"/>
          <w:b/>
          <w:bCs/>
          <w:i/>
          <w:iCs/>
          <w:sz w:val="32"/>
          <w:szCs w:val="32"/>
          <w:u w:val="single"/>
        </w:rPr>
      </w:pPr>
      <w:r>
        <w:rPr>
          <w:rFonts w:asciiTheme="minorBidi" w:hAnsiTheme="minorBidi" w:cs="Guttman Yad-Brush" w:hint="cs"/>
          <w:b/>
          <w:bCs/>
          <w:i/>
          <w:iCs/>
          <w:sz w:val="32"/>
          <w:szCs w:val="32"/>
          <w:u w:val="single"/>
          <w:rtl/>
        </w:rPr>
        <w:t>בהצלחה!!!!!</w:t>
      </w:r>
      <w:bookmarkStart w:id="0" w:name="_GoBack"/>
      <w:bookmarkEnd w:id="0"/>
    </w:p>
    <w:sectPr w:rsidR="00315983" w:rsidRPr="00E55C1B" w:rsidSect="00236ACC">
      <w:pgSz w:w="11906" w:h="16838"/>
      <w:pgMar w:top="1440" w:right="1700" w:bottom="1440" w:left="180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284F"/>
    <w:multiLevelType w:val="hybridMultilevel"/>
    <w:tmpl w:val="BEFEC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B1FF7"/>
    <w:multiLevelType w:val="hybridMultilevel"/>
    <w:tmpl w:val="3DBE316C"/>
    <w:lvl w:ilvl="0" w:tplc="83B40AA2">
      <w:start w:val="1"/>
      <w:numFmt w:val="decimal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2">
    <w:nsid w:val="110D43F6"/>
    <w:multiLevelType w:val="hybridMultilevel"/>
    <w:tmpl w:val="F0129180"/>
    <w:lvl w:ilvl="0" w:tplc="1700B382">
      <w:start w:val="1"/>
      <w:numFmt w:val="hebrew1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>
    <w:nsid w:val="160F7532"/>
    <w:multiLevelType w:val="hybridMultilevel"/>
    <w:tmpl w:val="1D406A0C"/>
    <w:lvl w:ilvl="0" w:tplc="B82639F2">
      <w:start w:val="1"/>
      <w:numFmt w:val="hebrew1"/>
      <w:lvlText w:val="%1."/>
      <w:lvlJc w:val="left"/>
      <w:pPr>
        <w:ind w:left="40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>
    <w:nsid w:val="21FD2053"/>
    <w:multiLevelType w:val="hybridMultilevel"/>
    <w:tmpl w:val="18861C98"/>
    <w:lvl w:ilvl="0" w:tplc="C924DDF8">
      <w:start w:val="1"/>
      <w:numFmt w:val="hebrew1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5">
    <w:nsid w:val="28E05086"/>
    <w:multiLevelType w:val="hybridMultilevel"/>
    <w:tmpl w:val="4B80E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F07B3"/>
    <w:multiLevelType w:val="multilevel"/>
    <w:tmpl w:val="FA1EF22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7">
    <w:nsid w:val="323C52EE"/>
    <w:multiLevelType w:val="hybridMultilevel"/>
    <w:tmpl w:val="840E91DE"/>
    <w:lvl w:ilvl="0" w:tplc="0A769708">
      <w:start w:val="2"/>
      <w:numFmt w:val="hebrew1"/>
      <w:lvlText w:val="%1."/>
      <w:lvlJc w:val="left"/>
      <w:pPr>
        <w:ind w:left="-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7" w:hanging="360"/>
      </w:pPr>
    </w:lvl>
    <w:lvl w:ilvl="2" w:tplc="0409001B" w:tentative="1">
      <w:start w:val="1"/>
      <w:numFmt w:val="lowerRoman"/>
      <w:lvlText w:val="%3."/>
      <w:lvlJc w:val="right"/>
      <w:pPr>
        <w:ind w:left="1417" w:hanging="180"/>
      </w:pPr>
    </w:lvl>
    <w:lvl w:ilvl="3" w:tplc="0409000F" w:tentative="1">
      <w:start w:val="1"/>
      <w:numFmt w:val="decimal"/>
      <w:lvlText w:val="%4."/>
      <w:lvlJc w:val="left"/>
      <w:pPr>
        <w:ind w:left="2137" w:hanging="360"/>
      </w:pPr>
    </w:lvl>
    <w:lvl w:ilvl="4" w:tplc="04090019" w:tentative="1">
      <w:start w:val="1"/>
      <w:numFmt w:val="lowerLetter"/>
      <w:lvlText w:val="%5."/>
      <w:lvlJc w:val="left"/>
      <w:pPr>
        <w:ind w:left="2857" w:hanging="360"/>
      </w:pPr>
    </w:lvl>
    <w:lvl w:ilvl="5" w:tplc="0409001B" w:tentative="1">
      <w:start w:val="1"/>
      <w:numFmt w:val="lowerRoman"/>
      <w:lvlText w:val="%6."/>
      <w:lvlJc w:val="right"/>
      <w:pPr>
        <w:ind w:left="3577" w:hanging="180"/>
      </w:pPr>
    </w:lvl>
    <w:lvl w:ilvl="6" w:tplc="0409000F">
      <w:start w:val="1"/>
      <w:numFmt w:val="decimal"/>
      <w:lvlText w:val="%7."/>
      <w:lvlJc w:val="left"/>
      <w:pPr>
        <w:ind w:left="4297" w:hanging="360"/>
      </w:pPr>
    </w:lvl>
    <w:lvl w:ilvl="7" w:tplc="04090019" w:tentative="1">
      <w:start w:val="1"/>
      <w:numFmt w:val="lowerLetter"/>
      <w:lvlText w:val="%8."/>
      <w:lvlJc w:val="left"/>
      <w:pPr>
        <w:ind w:left="5017" w:hanging="360"/>
      </w:pPr>
    </w:lvl>
    <w:lvl w:ilvl="8" w:tplc="0409001B" w:tentative="1">
      <w:start w:val="1"/>
      <w:numFmt w:val="lowerRoman"/>
      <w:lvlText w:val="%9."/>
      <w:lvlJc w:val="right"/>
      <w:pPr>
        <w:ind w:left="5737" w:hanging="180"/>
      </w:pPr>
    </w:lvl>
  </w:abstractNum>
  <w:abstractNum w:abstractNumId="8">
    <w:nsid w:val="337371D2"/>
    <w:multiLevelType w:val="hybridMultilevel"/>
    <w:tmpl w:val="DAC2CD76"/>
    <w:lvl w:ilvl="0" w:tplc="5A780846">
      <w:start w:val="1"/>
      <w:numFmt w:val="hebrew1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9">
    <w:nsid w:val="39110496"/>
    <w:multiLevelType w:val="hybridMultilevel"/>
    <w:tmpl w:val="6C162364"/>
    <w:lvl w:ilvl="0" w:tplc="C76E6E56">
      <w:start w:val="1"/>
      <w:numFmt w:val="hebrew1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0">
    <w:nsid w:val="4D480CD8"/>
    <w:multiLevelType w:val="hybridMultilevel"/>
    <w:tmpl w:val="63C4DE6A"/>
    <w:lvl w:ilvl="0" w:tplc="A67EB1DA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9356CA"/>
    <w:multiLevelType w:val="hybridMultilevel"/>
    <w:tmpl w:val="E83CC5C0"/>
    <w:lvl w:ilvl="0" w:tplc="0AF26032">
      <w:start w:val="1"/>
      <w:numFmt w:val="hebrew1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>
    <w:nsid w:val="67C52BA6"/>
    <w:multiLevelType w:val="hybridMultilevel"/>
    <w:tmpl w:val="9CFE3B46"/>
    <w:lvl w:ilvl="0" w:tplc="519893D4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736F46D5"/>
    <w:multiLevelType w:val="hybridMultilevel"/>
    <w:tmpl w:val="F250AA72"/>
    <w:lvl w:ilvl="0" w:tplc="882A58F6">
      <w:start w:val="1"/>
      <w:numFmt w:val="decimal"/>
      <w:lvlText w:val="%1."/>
      <w:lvlJc w:val="left"/>
      <w:pPr>
        <w:ind w:left="108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C34E79"/>
    <w:multiLevelType w:val="hybridMultilevel"/>
    <w:tmpl w:val="0A8CED3C"/>
    <w:lvl w:ilvl="0" w:tplc="6DACD91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3"/>
  </w:num>
  <w:num w:numId="2">
    <w:abstractNumId w:val="1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2"/>
  </w:num>
  <w:num w:numId="6">
    <w:abstractNumId w:val="1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3"/>
  </w:num>
  <w:num w:numId="12">
    <w:abstractNumId w:val="11"/>
  </w:num>
  <w:num w:numId="13">
    <w:abstractNumId w:val="9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65"/>
    <w:rsid w:val="000013B3"/>
    <w:rsid w:val="000020C8"/>
    <w:rsid w:val="00004841"/>
    <w:rsid w:val="0000774C"/>
    <w:rsid w:val="00007E59"/>
    <w:rsid w:val="000111B4"/>
    <w:rsid w:val="00016582"/>
    <w:rsid w:val="000206DB"/>
    <w:rsid w:val="00024CBC"/>
    <w:rsid w:val="00025C48"/>
    <w:rsid w:val="000349E1"/>
    <w:rsid w:val="00035211"/>
    <w:rsid w:val="00037BE2"/>
    <w:rsid w:val="00042679"/>
    <w:rsid w:val="000430D3"/>
    <w:rsid w:val="000600AF"/>
    <w:rsid w:val="000615BB"/>
    <w:rsid w:val="00061BC4"/>
    <w:rsid w:val="00061DAE"/>
    <w:rsid w:val="0006327A"/>
    <w:rsid w:val="0006664F"/>
    <w:rsid w:val="00071DBF"/>
    <w:rsid w:val="00075F3F"/>
    <w:rsid w:val="00086365"/>
    <w:rsid w:val="00090BD2"/>
    <w:rsid w:val="0009383F"/>
    <w:rsid w:val="000A23AF"/>
    <w:rsid w:val="000A2543"/>
    <w:rsid w:val="000A25AC"/>
    <w:rsid w:val="000A3093"/>
    <w:rsid w:val="000A4FB0"/>
    <w:rsid w:val="000A60E6"/>
    <w:rsid w:val="000B57E4"/>
    <w:rsid w:val="000B6B8B"/>
    <w:rsid w:val="000B76CD"/>
    <w:rsid w:val="000C0478"/>
    <w:rsid w:val="000C16BB"/>
    <w:rsid w:val="000D3633"/>
    <w:rsid w:val="000D4D9E"/>
    <w:rsid w:val="000D605C"/>
    <w:rsid w:val="000E1658"/>
    <w:rsid w:val="000E4914"/>
    <w:rsid w:val="000E4D18"/>
    <w:rsid w:val="000E7521"/>
    <w:rsid w:val="000F6A1D"/>
    <w:rsid w:val="00107306"/>
    <w:rsid w:val="001127E5"/>
    <w:rsid w:val="00115338"/>
    <w:rsid w:val="00121BD0"/>
    <w:rsid w:val="00127A0F"/>
    <w:rsid w:val="00127E2A"/>
    <w:rsid w:val="00135A19"/>
    <w:rsid w:val="00137A04"/>
    <w:rsid w:val="00145586"/>
    <w:rsid w:val="00150AA3"/>
    <w:rsid w:val="00155808"/>
    <w:rsid w:val="00156513"/>
    <w:rsid w:val="00157523"/>
    <w:rsid w:val="00162C88"/>
    <w:rsid w:val="001641E4"/>
    <w:rsid w:val="00171B6E"/>
    <w:rsid w:val="00173465"/>
    <w:rsid w:val="00173BBC"/>
    <w:rsid w:val="00173E03"/>
    <w:rsid w:val="001741AD"/>
    <w:rsid w:val="001743DD"/>
    <w:rsid w:val="001772A9"/>
    <w:rsid w:val="00177D4C"/>
    <w:rsid w:val="00177EF5"/>
    <w:rsid w:val="0018273B"/>
    <w:rsid w:val="00185D56"/>
    <w:rsid w:val="00187896"/>
    <w:rsid w:val="00190634"/>
    <w:rsid w:val="00191749"/>
    <w:rsid w:val="00191CC0"/>
    <w:rsid w:val="001927F9"/>
    <w:rsid w:val="00197DAC"/>
    <w:rsid w:val="001A08D8"/>
    <w:rsid w:val="001A1DDA"/>
    <w:rsid w:val="001A3675"/>
    <w:rsid w:val="001B11B7"/>
    <w:rsid w:val="001B1F84"/>
    <w:rsid w:val="001B43B8"/>
    <w:rsid w:val="001B7053"/>
    <w:rsid w:val="001C0E57"/>
    <w:rsid w:val="001C21E3"/>
    <w:rsid w:val="001C558B"/>
    <w:rsid w:val="001C7416"/>
    <w:rsid w:val="001C7979"/>
    <w:rsid w:val="001D3B5D"/>
    <w:rsid w:val="001D4CB7"/>
    <w:rsid w:val="001D61B9"/>
    <w:rsid w:val="001D7FE6"/>
    <w:rsid w:val="001E5040"/>
    <w:rsid w:val="001F4114"/>
    <w:rsid w:val="00201BC2"/>
    <w:rsid w:val="0020461D"/>
    <w:rsid w:val="002048CC"/>
    <w:rsid w:val="0021239B"/>
    <w:rsid w:val="00215195"/>
    <w:rsid w:val="0021648F"/>
    <w:rsid w:val="00222146"/>
    <w:rsid w:val="002242E3"/>
    <w:rsid w:val="00236ACC"/>
    <w:rsid w:val="002410BD"/>
    <w:rsid w:val="0024135B"/>
    <w:rsid w:val="00241CEF"/>
    <w:rsid w:val="00244A36"/>
    <w:rsid w:val="00247EF0"/>
    <w:rsid w:val="00247FA8"/>
    <w:rsid w:val="00250F8A"/>
    <w:rsid w:val="002518AA"/>
    <w:rsid w:val="002620AA"/>
    <w:rsid w:val="0027086E"/>
    <w:rsid w:val="00270CCE"/>
    <w:rsid w:val="00271BD2"/>
    <w:rsid w:val="0027512D"/>
    <w:rsid w:val="00286586"/>
    <w:rsid w:val="00290707"/>
    <w:rsid w:val="00295518"/>
    <w:rsid w:val="002A3345"/>
    <w:rsid w:val="002A7703"/>
    <w:rsid w:val="002B0AB3"/>
    <w:rsid w:val="002B1821"/>
    <w:rsid w:val="002B69BB"/>
    <w:rsid w:val="002B6B1C"/>
    <w:rsid w:val="002C177E"/>
    <w:rsid w:val="002C1C49"/>
    <w:rsid w:val="002C335E"/>
    <w:rsid w:val="002C3ACA"/>
    <w:rsid w:val="002D577B"/>
    <w:rsid w:val="002D7A44"/>
    <w:rsid w:val="002E3D8F"/>
    <w:rsid w:val="002E6479"/>
    <w:rsid w:val="002E6A41"/>
    <w:rsid w:val="002E6EF4"/>
    <w:rsid w:val="002F05A0"/>
    <w:rsid w:val="002F5092"/>
    <w:rsid w:val="002F665A"/>
    <w:rsid w:val="003053FA"/>
    <w:rsid w:val="00305565"/>
    <w:rsid w:val="003072F4"/>
    <w:rsid w:val="00311725"/>
    <w:rsid w:val="00315306"/>
    <w:rsid w:val="00315983"/>
    <w:rsid w:val="00316482"/>
    <w:rsid w:val="00317572"/>
    <w:rsid w:val="003175AE"/>
    <w:rsid w:val="00320208"/>
    <w:rsid w:val="003214A8"/>
    <w:rsid w:val="00322A85"/>
    <w:rsid w:val="00323F0F"/>
    <w:rsid w:val="003240F3"/>
    <w:rsid w:val="00324749"/>
    <w:rsid w:val="00331842"/>
    <w:rsid w:val="00340185"/>
    <w:rsid w:val="0034026D"/>
    <w:rsid w:val="003427CF"/>
    <w:rsid w:val="00343188"/>
    <w:rsid w:val="00351F14"/>
    <w:rsid w:val="0035621A"/>
    <w:rsid w:val="00366CA9"/>
    <w:rsid w:val="00370603"/>
    <w:rsid w:val="00370A94"/>
    <w:rsid w:val="00374841"/>
    <w:rsid w:val="00376068"/>
    <w:rsid w:val="003778DA"/>
    <w:rsid w:val="003822B4"/>
    <w:rsid w:val="00382BDE"/>
    <w:rsid w:val="00382ECA"/>
    <w:rsid w:val="0038639D"/>
    <w:rsid w:val="00391F17"/>
    <w:rsid w:val="00392B29"/>
    <w:rsid w:val="0039362A"/>
    <w:rsid w:val="003A24FD"/>
    <w:rsid w:val="003A5ECF"/>
    <w:rsid w:val="003B27B6"/>
    <w:rsid w:val="003C1CCE"/>
    <w:rsid w:val="003C3042"/>
    <w:rsid w:val="003C534F"/>
    <w:rsid w:val="003D3C43"/>
    <w:rsid w:val="003E0B8B"/>
    <w:rsid w:val="003E1B57"/>
    <w:rsid w:val="003E4958"/>
    <w:rsid w:val="003E54AF"/>
    <w:rsid w:val="003E6820"/>
    <w:rsid w:val="003E6E14"/>
    <w:rsid w:val="003E7D34"/>
    <w:rsid w:val="003F22BD"/>
    <w:rsid w:val="003F3732"/>
    <w:rsid w:val="003F5228"/>
    <w:rsid w:val="003F7E56"/>
    <w:rsid w:val="00400128"/>
    <w:rsid w:val="00400EC0"/>
    <w:rsid w:val="00401458"/>
    <w:rsid w:val="00401F68"/>
    <w:rsid w:val="004023D1"/>
    <w:rsid w:val="00402BCB"/>
    <w:rsid w:val="00402F14"/>
    <w:rsid w:val="00403D97"/>
    <w:rsid w:val="004125FB"/>
    <w:rsid w:val="00412A27"/>
    <w:rsid w:val="0041436D"/>
    <w:rsid w:val="004166E7"/>
    <w:rsid w:val="0041756A"/>
    <w:rsid w:val="00420D0C"/>
    <w:rsid w:val="00422E45"/>
    <w:rsid w:val="00430628"/>
    <w:rsid w:val="00436E9E"/>
    <w:rsid w:val="004446E1"/>
    <w:rsid w:val="004503CD"/>
    <w:rsid w:val="004525A4"/>
    <w:rsid w:val="00453014"/>
    <w:rsid w:val="00455350"/>
    <w:rsid w:val="004558F6"/>
    <w:rsid w:val="00461914"/>
    <w:rsid w:val="00472F6E"/>
    <w:rsid w:val="0047393D"/>
    <w:rsid w:val="00474C92"/>
    <w:rsid w:val="00476E1A"/>
    <w:rsid w:val="00477CFA"/>
    <w:rsid w:val="00484C90"/>
    <w:rsid w:val="0048520A"/>
    <w:rsid w:val="00485369"/>
    <w:rsid w:val="00492053"/>
    <w:rsid w:val="0049252B"/>
    <w:rsid w:val="00495BB3"/>
    <w:rsid w:val="00497B6B"/>
    <w:rsid w:val="004A2C16"/>
    <w:rsid w:val="004A5917"/>
    <w:rsid w:val="004A5B98"/>
    <w:rsid w:val="004C0478"/>
    <w:rsid w:val="004C3A81"/>
    <w:rsid w:val="004C4F92"/>
    <w:rsid w:val="004D5C47"/>
    <w:rsid w:val="004D7DEF"/>
    <w:rsid w:val="004E5BC1"/>
    <w:rsid w:val="004E7E4D"/>
    <w:rsid w:val="004F4919"/>
    <w:rsid w:val="004F4A18"/>
    <w:rsid w:val="004F56D7"/>
    <w:rsid w:val="004F603F"/>
    <w:rsid w:val="004F773E"/>
    <w:rsid w:val="00503794"/>
    <w:rsid w:val="00504533"/>
    <w:rsid w:val="00505A3B"/>
    <w:rsid w:val="00506813"/>
    <w:rsid w:val="00507EAE"/>
    <w:rsid w:val="00512D69"/>
    <w:rsid w:val="005149B6"/>
    <w:rsid w:val="00515828"/>
    <w:rsid w:val="00516C69"/>
    <w:rsid w:val="00517071"/>
    <w:rsid w:val="00520CCC"/>
    <w:rsid w:val="00523587"/>
    <w:rsid w:val="00531802"/>
    <w:rsid w:val="00534DCD"/>
    <w:rsid w:val="00534E29"/>
    <w:rsid w:val="00540919"/>
    <w:rsid w:val="00545B48"/>
    <w:rsid w:val="00550916"/>
    <w:rsid w:val="00553404"/>
    <w:rsid w:val="00556453"/>
    <w:rsid w:val="00556AE5"/>
    <w:rsid w:val="00557A52"/>
    <w:rsid w:val="005623B8"/>
    <w:rsid w:val="00562EEA"/>
    <w:rsid w:val="00563CC9"/>
    <w:rsid w:val="00564E9D"/>
    <w:rsid w:val="0057110D"/>
    <w:rsid w:val="00580646"/>
    <w:rsid w:val="00583804"/>
    <w:rsid w:val="0058590F"/>
    <w:rsid w:val="0059049F"/>
    <w:rsid w:val="0059085F"/>
    <w:rsid w:val="0059155F"/>
    <w:rsid w:val="00593447"/>
    <w:rsid w:val="00594BF2"/>
    <w:rsid w:val="0059506B"/>
    <w:rsid w:val="00595582"/>
    <w:rsid w:val="005A276E"/>
    <w:rsid w:val="005A4EB5"/>
    <w:rsid w:val="005A5DFD"/>
    <w:rsid w:val="005A7F1B"/>
    <w:rsid w:val="005B22EA"/>
    <w:rsid w:val="005B391F"/>
    <w:rsid w:val="005B6822"/>
    <w:rsid w:val="005C036A"/>
    <w:rsid w:val="005C495C"/>
    <w:rsid w:val="005D0134"/>
    <w:rsid w:val="005D149E"/>
    <w:rsid w:val="005D1E41"/>
    <w:rsid w:val="005E1452"/>
    <w:rsid w:val="005E2613"/>
    <w:rsid w:val="005E2D15"/>
    <w:rsid w:val="005E3AC7"/>
    <w:rsid w:val="005E4D87"/>
    <w:rsid w:val="005E664B"/>
    <w:rsid w:val="005E6936"/>
    <w:rsid w:val="005E7AF2"/>
    <w:rsid w:val="005F2832"/>
    <w:rsid w:val="005F32B3"/>
    <w:rsid w:val="005F462E"/>
    <w:rsid w:val="005F7DAE"/>
    <w:rsid w:val="00601EE9"/>
    <w:rsid w:val="00602A3A"/>
    <w:rsid w:val="00603D90"/>
    <w:rsid w:val="00604F07"/>
    <w:rsid w:val="00605716"/>
    <w:rsid w:val="006057E8"/>
    <w:rsid w:val="00605F69"/>
    <w:rsid w:val="0061395B"/>
    <w:rsid w:val="0062386A"/>
    <w:rsid w:val="00630F1D"/>
    <w:rsid w:val="00632939"/>
    <w:rsid w:val="00633302"/>
    <w:rsid w:val="00633CC3"/>
    <w:rsid w:val="00633CD7"/>
    <w:rsid w:val="006343E4"/>
    <w:rsid w:val="006405A1"/>
    <w:rsid w:val="00644353"/>
    <w:rsid w:val="00644C69"/>
    <w:rsid w:val="00644D43"/>
    <w:rsid w:val="006568C3"/>
    <w:rsid w:val="00656B37"/>
    <w:rsid w:val="006576A4"/>
    <w:rsid w:val="0066039F"/>
    <w:rsid w:val="006645A4"/>
    <w:rsid w:val="00664CCF"/>
    <w:rsid w:val="00664E42"/>
    <w:rsid w:val="00674DA5"/>
    <w:rsid w:val="00675090"/>
    <w:rsid w:val="006776B7"/>
    <w:rsid w:val="00680DDB"/>
    <w:rsid w:val="00681EE3"/>
    <w:rsid w:val="00686D49"/>
    <w:rsid w:val="00691E4C"/>
    <w:rsid w:val="00693A74"/>
    <w:rsid w:val="006A314F"/>
    <w:rsid w:val="006A5725"/>
    <w:rsid w:val="006B0DB7"/>
    <w:rsid w:val="006B2FBA"/>
    <w:rsid w:val="006B32DD"/>
    <w:rsid w:val="006B3ED4"/>
    <w:rsid w:val="006B43D4"/>
    <w:rsid w:val="006B643E"/>
    <w:rsid w:val="006B6E59"/>
    <w:rsid w:val="006C0017"/>
    <w:rsid w:val="006C1AE4"/>
    <w:rsid w:val="006C3024"/>
    <w:rsid w:val="006C3A2C"/>
    <w:rsid w:val="006D041F"/>
    <w:rsid w:val="006D3D5D"/>
    <w:rsid w:val="006D4938"/>
    <w:rsid w:val="006D53D4"/>
    <w:rsid w:val="006D6866"/>
    <w:rsid w:val="006D734D"/>
    <w:rsid w:val="006E5A28"/>
    <w:rsid w:val="006F5B0A"/>
    <w:rsid w:val="00700792"/>
    <w:rsid w:val="00701327"/>
    <w:rsid w:val="0070340D"/>
    <w:rsid w:val="007043F6"/>
    <w:rsid w:val="0071539C"/>
    <w:rsid w:val="00720F84"/>
    <w:rsid w:val="007242F2"/>
    <w:rsid w:val="00724FD3"/>
    <w:rsid w:val="007316D7"/>
    <w:rsid w:val="00731D76"/>
    <w:rsid w:val="00742A32"/>
    <w:rsid w:val="00743D55"/>
    <w:rsid w:val="00745C4E"/>
    <w:rsid w:val="0075137B"/>
    <w:rsid w:val="00751D9D"/>
    <w:rsid w:val="00752428"/>
    <w:rsid w:val="00753503"/>
    <w:rsid w:val="00754E2D"/>
    <w:rsid w:val="00760050"/>
    <w:rsid w:val="00761B51"/>
    <w:rsid w:val="00762179"/>
    <w:rsid w:val="007639B6"/>
    <w:rsid w:val="0076789F"/>
    <w:rsid w:val="0077027F"/>
    <w:rsid w:val="00770ACD"/>
    <w:rsid w:val="0077281F"/>
    <w:rsid w:val="0078410B"/>
    <w:rsid w:val="007848A2"/>
    <w:rsid w:val="00785E95"/>
    <w:rsid w:val="00786437"/>
    <w:rsid w:val="0078674E"/>
    <w:rsid w:val="00786FF4"/>
    <w:rsid w:val="007A0328"/>
    <w:rsid w:val="007A5F04"/>
    <w:rsid w:val="007A7252"/>
    <w:rsid w:val="007A740B"/>
    <w:rsid w:val="007B234D"/>
    <w:rsid w:val="007B3044"/>
    <w:rsid w:val="007B5176"/>
    <w:rsid w:val="007C0071"/>
    <w:rsid w:val="007C087E"/>
    <w:rsid w:val="007C24C3"/>
    <w:rsid w:val="007C3112"/>
    <w:rsid w:val="007C5DC0"/>
    <w:rsid w:val="007D027B"/>
    <w:rsid w:val="007D0596"/>
    <w:rsid w:val="007D34A7"/>
    <w:rsid w:val="007D39F6"/>
    <w:rsid w:val="007E2D11"/>
    <w:rsid w:val="007E4503"/>
    <w:rsid w:val="007E4D2C"/>
    <w:rsid w:val="007F0EC9"/>
    <w:rsid w:val="007F1D91"/>
    <w:rsid w:val="007F2387"/>
    <w:rsid w:val="007F25CE"/>
    <w:rsid w:val="007F3490"/>
    <w:rsid w:val="008059AB"/>
    <w:rsid w:val="0081159F"/>
    <w:rsid w:val="00813175"/>
    <w:rsid w:val="008142EB"/>
    <w:rsid w:val="00814322"/>
    <w:rsid w:val="00814A6B"/>
    <w:rsid w:val="00820472"/>
    <w:rsid w:val="00821D26"/>
    <w:rsid w:val="00823159"/>
    <w:rsid w:val="00824158"/>
    <w:rsid w:val="008273BF"/>
    <w:rsid w:val="00827CF7"/>
    <w:rsid w:val="0083439F"/>
    <w:rsid w:val="00835AD9"/>
    <w:rsid w:val="0083642C"/>
    <w:rsid w:val="00845A50"/>
    <w:rsid w:val="00846BC5"/>
    <w:rsid w:val="00851556"/>
    <w:rsid w:val="0085276A"/>
    <w:rsid w:val="008561BE"/>
    <w:rsid w:val="008571AB"/>
    <w:rsid w:val="00862C72"/>
    <w:rsid w:val="00866029"/>
    <w:rsid w:val="00870017"/>
    <w:rsid w:val="00872DDE"/>
    <w:rsid w:val="00876320"/>
    <w:rsid w:val="00884069"/>
    <w:rsid w:val="008954B3"/>
    <w:rsid w:val="0089744C"/>
    <w:rsid w:val="00897A91"/>
    <w:rsid w:val="008A1CB5"/>
    <w:rsid w:val="008A1E86"/>
    <w:rsid w:val="008A54A7"/>
    <w:rsid w:val="008A7DAB"/>
    <w:rsid w:val="008B696D"/>
    <w:rsid w:val="008B6AE8"/>
    <w:rsid w:val="008C527E"/>
    <w:rsid w:val="008C560C"/>
    <w:rsid w:val="008C5744"/>
    <w:rsid w:val="008C6CDC"/>
    <w:rsid w:val="008C6D37"/>
    <w:rsid w:val="008D3C41"/>
    <w:rsid w:val="008D4C46"/>
    <w:rsid w:val="008D5747"/>
    <w:rsid w:val="008D77B5"/>
    <w:rsid w:val="008E1DC1"/>
    <w:rsid w:val="008E32AC"/>
    <w:rsid w:val="008E3E8F"/>
    <w:rsid w:val="008E4E4F"/>
    <w:rsid w:val="008F4836"/>
    <w:rsid w:val="008F49F5"/>
    <w:rsid w:val="009073EC"/>
    <w:rsid w:val="00910009"/>
    <w:rsid w:val="0091625E"/>
    <w:rsid w:val="00916848"/>
    <w:rsid w:val="00920392"/>
    <w:rsid w:val="0092199F"/>
    <w:rsid w:val="00921FA7"/>
    <w:rsid w:val="00922EA4"/>
    <w:rsid w:val="00926646"/>
    <w:rsid w:val="0093055A"/>
    <w:rsid w:val="00932BF3"/>
    <w:rsid w:val="00933DB0"/>
    <w:rsid w:val="00934462"/>
    <w:rsid w:val="009354F3"/>
    <w:rsid w:val="00935F90"/>
    <w:rsid w:val="00941918"/>
    <w:rsid w:val="00945D2F"/>
    <w:rsid w:val="00954CBB"/>
    <w:rsid w:val="00960A41"/>
    <w:rsid w:val="00961D52"/>
    <w:rsid w:val="009625F1"/>
    <w:rsid w:val="00965DE3"/>
    <w:rsid w:val="0096699D"/>
    <w:rsid w:val="00966B6B"/>
    <w:rsid w:val="009734BB"/>
    <w:rsid w:val="0097403E"/>
    <w:rsid w:val="00974A07"/>
    <w:rsid w:val="0097598F"/>
    <w:rsid w:val="009774AF"/>
    <w:rsid w:val="00981FBA"/>
    <w:rsid w:val="009841E9"/>
    <w:rsid w:val="009859B5"/>
    <w:rsid w:val="0099001A"/>
    <w:rsid w:val="009960F5"/>
    <w:rsid w:val="009963BF"/>
    <w:rsid w:val="00996572"/>
    <w:rsid w:val="00997917"/>
    <w:rsid w:val="00997BC1"/>
    <w:rsid w:val="009A1DD7"/>
    <w:rsid w:val="009A4404"/>
    <w:rsid w:val="009A4DC0"/>
    <w:rsid w:val="009A5CF9"/>
    <w:rsid w:val="009B4D38"/>
    <w:rsid w:val="009B60C9"/>
    <w:rsid w:val="009C1BBA"/>
    <w:rsid w:val="009C3063"/>
    <w:rsid w:val="009C7464"/>
    <w:rsid w:val="009D05D9"/>
    <w:rsid w:val="009D0CF6"/>
    <w:rsid w:val="009D14D3"/>
    <w:rsid w:val="009D1FB0"/>
    <w:rsid w:val="009D5288"/>
    <w:rsid w:val="009D78E9"/>
    <w:rsid w:val="009E1196"/>
    <w:rsid w:val="009E7579"/>
    <w:rsid w:val="009F1A42"/>
    <w:rsid w:val="009F1BD5"/>
    <w:rsid w:val="009F2E25"/>
    <w:rsid w:val="009F3C0C"/>
    <w:rsid w:val="009F7F65"/>
    <w:rsid w:val="00A012AD"/>
    <w:rsid w:val="00A05117"/>
    <w:rsid w:val="00A11F3C"/>
    <w:rsid w:val="00A121A8"/>
    <w:rsid w:val="00A12287"/>
    <w:rsid w:val="00A124BE"/>
    <w:rsid w:val="00A2330B"/>
    <w:rsid w:val="00A2737D"/>
    <w:rsid w:val="00A2746A"/>
    <w:rsid w:val="00A3315B"/>
    <w:rsid w:val="00A36B72"/>
    <w:rsid w:val="00A41777"/>
    <w:rsid w:val="00A45C97"/>
    <w:rsid w:val="00A52095"/>
    <w:rsid w:val="00A5464A"/>
    <w:rsid w:val="00A54DE0"/>
    <w:rsid w:val="00A572D2"/>
    <w:rsid w:val="00A63628"/>
    <w:rsid w:val="00A641A1"/>
    <w:rsid w:val="00A72C45"/>
    <w:rsid w:val="00A76CAC"/>
    <w:rsid w:val="00A80357"/>
    <w:rsid w:val="00A81512"/>
    <w:rsid w:val="00A81E3D"/>
    <w:rsid w:val="00A845A0"/>
    <w:rsid w:val="00A84E07"/>
    <w:rsid w:val="00A87DC0"/>
    <w:rsid w:val="00A90D12"/>
    <w:rsid w:val="00A9104A"/>
    <w:rsid w:val="00A94AEF"/>
    <w:rsid w:val="00A94B14"/>
    <w:rsid w:val="00AA08BF"/>
    <w:rsid w:val="00AA463C"/>
    <w:rsid w:val="00AA7BD9"/>
    <w:rsid w:val="00AB5A76"/>
    <w:rsid w:val="00AB7CAC"/>
    <w:rsid w:val="00AD3EC8"/>
    <w:rsid w:val="00AE26B7"/>
    <w:rsid w:val="00AE4A87"/>
    <w:rsid w:val="00AF136B"/>
    <w:rsid w:val="00AF20B5"/>
    <w:rsid w:val="00AF7ADF"/>
    <w:rsid w:val="00B0564D"/>
    <w:rsid w:val="00B0614C"/>
    <w:rsid w:val="00B07076"/>
    <w:rsid w:val="00B071A7"/>
    <w:rsid w:val="00B12856"/>
    <w:rsid w:val="00B13F89"/>
    <w:rsid w:val="00B147AE"/>
    <w:rsid w:val="00B1793D"/>
    <w:rsid w:val="00B204E1"/>
    <w:rsid w:val="00B2388F"/>
    <w:rsid w:val="00B2405F"/>
    <w:rsid w:val="00B34625"/>
    <w:rsid w:val="00B34C68"/>
    <w:rsid w:val="00B3568A"/>
    <w:rsid w:val="00B3600A"/>
    <w:rsid w:val="00B42DF8"/>
    <w:rsid w:val="00B4318D"/>
    <w:rsid w:val="00B45763"/>
    <w:rsid w:val="00B51C07"/>
    <w:rsid w:val="00B5444C"/>
    <w:rsid w:val="00B610B8"/>
    <w:rsid w:val="00B6166B"/>
    <w:rsid w:val="00B61FCD"/>
    <w:rsid w:val="00B651A5"/>
    <w:rsid w:val="00B70DFE"/>
    <w:rsid w:val="00B7115F"/>
    <w:rsid w:val="00B76B95"/>
    <w:rsid w:val="00B76E70"/>
    <w:rsid w:val="00B80166"/>
    <w:rsid w:val="00B802ED"/>
    <w:rsid w:val="00B820F7"/>
    <w:rsid w:val="00B857F3"/>
    <w:rsid w:val="00B903DB"/>
    <w:rsid w:val="00B93282"/>
    <w:rsid w:val="00B93856"/>
    <w:rsid w:val="00BA0F78"/>
    <w:rsid w:val="00BA3806"/>
    <w:rsid w:val="00BB1779"/>
    <w:rsid w:val="00BB452A"/>
    <w:rsid w:val="00BC04B2"/>
    <w:rsid w:val="00BC0564"/>
    <w:rsid w:val="00BC05A2"/>
    <w:rsid w:val="00BC0C25"/>
    <w:rsid w:val="00BC2359"/>
    <w:rsid w:val="00BC3391"/>
    <w:rsid w:val="00BC4C85"/>
    <w:rsid w:val="00BD22E3"/>
    <w:rsid w:val="00BD2F97"/>
    <w:rsid w:val="00BE5394"/>
    <w:rsid w:val="00BE555C"/>
    <w:rsid w:val="00BE7E3F"/>
    <w:rsid w:val="00BF014A"/>
    <w:rsid w:val="00BF0A5D"/>
    <w:rsid w:val="00BF2A94"/>
    <w:rsid w:val="00BF30E0"/>
    <w:rsid w:val="00BF3A3B"/>
    <w:rsid w:val="00BF459B"/>
    <w:rsid w:val="00C03FE7"/>
    <w:rsid w:val="00C04660"/>
    <w:rsid w:val="00C13A89"/>
    <w:rsid w:val="00C14978"/>
    <w:rsid w:val="00C14999"/>
    <w:rsid w:val="00C17B81"/>
    <w:rsid w:val="00C26266"/>
    <w:rsid w:val="00C30F95"/>
    <w:rsid w:val="00C3294C"/>
    <w:rsid w:val="00C3638F"/>
    <w:rsid w:val="00C3729F"/>
    <w:rsid w:val="00C41206"/>
    <w:rsid w:val="00C42A4C"/>
    <w:rsid w:val="00C434A1"/>
    <w:rsid w:val="00C51E06"/>
    <w:rsid w:val="00C528F6"/>
    <w:rsid w:val="00C54CBA"/>
    <w:rsid w:val="00C56918"/>
    <w:rsid w:val="00C6444C"/>
    <w:rsid w:val="00C653F7"/>
    <w:rsid w:val="00C66B19"/>
    <w:rsid w:val="00C66CE1"/>
    <w:rsid w:val="00C724CB"/>
    <w:rsid w:val="00C7513F"/>
    <w:rsid w:val="00C837E1"/>
    <w:rsid w:val="00C846AF"/>
    <w:rsid w:val="00C87AE6"/>
    <w:rsid w:val="00C91179"/>
    <w:rsid w:val="00C93604"/>
    <w:rsid w:val="00C93D3B"/>
    <w:rsid w:val="00C944BF"/>
    <w:rsid w:val="00C97D69"/>
    <w:rsid w:val="00CA2FEA"/>
    <w:rsid w:val="00CA3212"/>
    <w:rsid w:val="00CA5FE1"/>
    <w:rsid w:val="00CA7861"/>
    <w:rsid w:val="00CB06E2"/>
    <w:rsid w:val="00CB13FE"/>
    <w:rsid w:val="00CB1948"/>
    <w:rsid w:val="00CB399E"/>
    <w:rsid w:val="00CB5251"/>
    <w:rsid w:val="00CC5C84"/>
    <w:rsid w:val="00CC6BC7"/>
    <w:rsid w:val="00CD23B8"/>
    <w:rsid w:val="00CD7945"/>
    <w:rsid w:val="00CE19BB"/>
    <w:rsid w:val="00CE1DAD"/>
    <w:rsid w:val="00CE4178"/>
    <w:rsid w:val="00CF1C89"/>
    <w:rsid w:val="00CF1EA7"/>
    <w:rsid w:val="00CF2AA3"/>
    <w:rsid w:val="00CF667B"/>
    <w:rsid w:val="00D07967"/>
    <w:rsid w:val="00D1069D"/>
    <w:rsid w:val="00D10CE5"/>
    <w:rsid w:val="00D11D2C"/>
    <w:rsid w:val="00D132DC"/>
    <w:rsid w:val="00D17DD4"/>
    <w:rsid w:val="00D21211"/>
    <w:rsid w:val="00D25F71"/>
    <w:rsid w:val="00D27AA0"/>
    <w:rsid w:val="00D31050"/>
    <w:rsid w:val="00D32D8C"/>
    <w:rsid w:val="00D401EE"/>
    <w:rsid w:val="00D4212B"/>
    <w:rsid w:val="00D472BE"/>
    <w:rsid w:val="00D57435"/>
    <w:rsid w:val="00D57AC1"/>
    <w:rsid w:val="00D61267"/>
    <w:rsid w:val="00D61823"/>
    <w:rsid w:val="00D61D1B"/>
    <w:rsid w:val="00D7020B"/>
    <w:rsid w:val="00D75768"/>
    <w:rsid w:val="00D7673E"/>
    <w:rsid w:val="00D837D0"/>
    <w:rsid w:val="00D87F14"/>
    <w:rsid w:val="00D933B3"/>
    <w:rsid w:val="00DA1841"/>
    <w:rsid w:val="00DA4EDB"/>
    <w:rsid w:val="00DA6071"/>
    <w:rsid w:val="00DB2D37"/>
    <w:rsid w:val="00DB2FC7"/>
    <w:rsid w:val="00DB43D1"/>
    <w:rsid w:val="00DB5B7D"/>
    <w:rsid w:val="00DB6D40"/>
    <w:rsid w:val="00DC33F2"/>
    <w:rsid w:val="00DC3DFC"/>
    <w:rsid w:val="00DC52F1"/>
    <w:rsid w:val="00DC7DB8"/>
    <w:rsid w:val="00DD563B"/>
    <w:rsid w:val="00DE0EBE"/>
    <w:rsid w:val="00DE0F01"/>
    <w:rsid w:val="00DE24DB"/>
    <w:rsid w:val="00DE3EFF"/>
    <w:rsid w:val="00DF1012"/>
    <w:rsid w:val="00DF1116"/>
    <w:rsid w:val="00DF26B9"/>
    <w:rsid w:val="00DF38D5"/>
    <w:rsid w:val="00DF551F"/>
    <w:rsid w:val="00DF617D"/>
    <w:rsid w:val="00E00706"/>
    <w:rsid w:val="00E00A21"/>
    <w:rsid w:val="00E04FFD"/>
    <w:rsid w:val="00E17494"/>
    <w:rsid w:val="00E218D1"/>
    <w:rsid w:val="00E23EAD"/>
    <w:rsid w:val="00E2739D"/>
    <w:rsid w:val="00E27518"/>
    <w:rsid w:val="00E3326C"/>
    <w:rsid w:val="00E35E6C"/>
    <w:rsid w:val="00E414C3"/>
    <w:rsid w:val="00E45422"/>
    <w:rsid w:val="00E50391"/>
    <w:rsid w:val="00E5150E"/>
    <w:rsid w:val="00E55C1B"/>
    <w:rsid w:val="00E632BF"/>
    <w:rsid w:val="00E63756"/>
    <w:rsid w:val="00E644BA"/>
    <w:rsid w:val="00E67C71"/>
    <w:rsid w:val="00E7069D"/>
    <w:rsid w:val="00E719D3"/>
    <w:rsid w:val="00E73770"/>
    <w:rsid w:val="00E750DF"/>
    <w:rsid w:val="00E84D48"/>
    <w:rsid w:val="00E91485"/>
    <w:rsid w:val="00E91EA6"/>
    <w:rsid w:val="00E91F20"/>
    <w:rsid w:val="00E95800"/>
    <w:rsid w:val="00E95D78"/>
    <w:rsid w:val="00E9745B"/>
    <w:rsid w:val="00EA1BF9"/>
    <w:rsid w:val="00EB0ADE"/>
    <w:rsid w:val="00EB3C43"/>
    <w:rsid w:val="00EB4FF9"/>
    <w:rsid w:val="00EB7075"/>
    <w:rsid w:val="00EC08D1"/>
    <w:rsid w:val="00EC0D7F"/>
    <w:rsid w:val="00EC0F7A"/>
    <w:rsid w:val="00EC406E"/>
    <w:rsid w:val="00EC49B2"/>
    <w:rsid w:val="00EC5192"/>
    <w:rsid w:val="00EC5980"/>
    <w:rsid w:val="00ED10C0"/>
    <w:rsid w:val="00ED27FA"/>
    <w:rsid w:val="00ED482A"/>
    <w:rsid w:val="00EE036B"/>
    <w:rsid w:val="00EE330A"/>
    <w:rsid w:val="00EE357A"/>
    <w:rsid w:val="00EE4226"/>
    <w:rsid w:val="00EE6992"/>
    <w:rsid w:val="00EE74CF"/>
    <w:rsid w:val="00EE7765"/>
    <w:rsid w:val="00EE7AC1"/>
    <w:rsid w:val="00F00F39"/>
    <w:rsid w:val="00F052D0"/>
    <w:rsid w:val="00F069BA"/>
    <w:rsid w:val="00F072D8"/>
    <w:rsid w:val="00F0788D"/>
    <w:rsid w:val="00F07BE8"/>
    <w:rsid w:val="00F12CC6"/>
    <w:rsid w:val="00F21D51"/>
    <w:rsid w:val="00F25FE2"/>
    <w:rsid w:val="00F3114B"/>
    <w:rsid w:val="00F3524D"/>
    <w:rsid w:val="00F45796"/>
    <w:rsid w:val="00F5437F"/>
    <w:rsid w:val="00F56286"/>
    <w:rsid w:val="00F57BDD"/>
    <w:rsid w:val="00F608EA"/>
    <w:rsid w:val="00F60D97"/>
    <w:rsid w:val="00F644D6"/>
    <w:rsid w:val="00F67499"/>
    <w:rsid w:val="00F71502"/>
    <w:rsid w:val="00F729C6"/>
    <w:rsid w:val="00F73719"/>
    <w:rsid w:val="00F73846"/>
    <w:rsid w:val="00F73E9F"/>
    <w:rsid w:val="00F76525"/>
    <w:rsid w:val="00F812F2"/>
    <w:rsid w:val="00F82051"/>
    <w:rsid w:val="00FA24E3"/>
    <w:rsid w:val="00FA3F79"/>
    <w:rsid w:val="00FA7586"/>
    <w:rsid w:val="00FB17AA"/>
    <w:rsid w:val="00FB3813"/>
    <w:rsid w:val="00FB5876"/>
    <w:rsid w:val="00FB6C09"/>
    <w:rsid w:val="00FC22D0"/>
    <w:rsid w:val="00FC3BD7"/>
    <w:rsid w:val="00FC4DEA"/>
    <w:rsid w:val="00FD5E18"/>
    <w:rsid w:val="00FD6045"/>
    <w:rsid w:val="00FE0B2A"/>
    <w:rsid w:val="00FE0B74"/>
    <w:rsid w:val="00FE3C44"/>
    <w:rsid w:val="00FE3C47"/>
    <w:rsid w:val="00FE451F"/>
    <w:rsid w:val="00FE53A9"/>
    <w:rsid w:val="00FF16C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2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2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dcterms:created xsi:type="dcterms:W3CDTF">2014-11-20T20:17:00Z</dcterms:created>
  <dcterms:modified xsi:type="dcterms:W3CDTF">2015-02-24T21:44:00Z</dcterms:modified>
</cp:coreProperties>
</file>