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-558799</wp:posOffset>
                </wp:positionV>
                <wp:extent cx="9974920" cy="6870700"/>
                <wp:effectExtent b="0" l="0" r="0" t="0"/>
                <wp:wrapSquare wrapText="bothSides" distB="0" distT="0" distL="0" distR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64890" y="351000"/>
                          <a:ext cx="9962220" cy="6858000"/>
                        </a:xfrm>
                        <a:prstGeom prst="bevel">
                          <a:avLst>
                            <a:gd fmla="val 4283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-558799</wp:posOffset>
                </wp:positionV>
                <wp:extent cx="9974920" cy="6870700"/>
                <wp:effectExtent b="0" l="0" r="0" t="0"/>
                <wp:wrapSquare wrapText="bothSides" distB="0" distT="0" distL="0" distR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74920" cy="6870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b w:val="1"/>
          <w:color w:val="4472c4"/>
          <w:sz w:val="96"/>
          <w:szCs w:val="96"/>
        </w:rPr>
      </w:pP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מו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ֹ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ד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א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ל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פ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יך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ל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ך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ח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ו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ק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ם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,</w:t>
        <w:br w:type="textWrapping"/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ש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ח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ֱ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ז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ר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ת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ָּ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ב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ש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ת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ִ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ב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ח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ל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,</w:t>
        <w:br w:type="textWrapping"/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ר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ַ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ב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א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ֱ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מו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ּ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ת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ך</w:t>
      </w:r>
      <w:r w:rsidDel="00000000" w:rsidR="00000000" w:rsidRPr="00000000">
        <w:rPr>
          <w:b w:val="1"/>
          <w:color w:val="4472c4"/>
          <w:sz w:val="96"/>
          <w:szCs w:val="96"/>
          <w:rtl w:val="1"/>
        </w:rPr>
        <w:t xml:space="preserve">ָ.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3606800</wp:posOffset>
                </wp:positionH>
                <wp:positionV relativeFrom="paragraph">
                  <wp:posOffset>3213100</wp:posOffset>
                </wp:positionV>
                <wp:extent cx="1967023" cy="2413590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62475" y="2573200"/>
                          <a:ext cx="1967023" cy="2413590"/>
                          <a:chOff x="4362475" y="2573200"/>
                          <a:chExt cx="1967050" cy="2413600"/>
                        </a:xfrm>
                      </wpg:grpSpPr>
                      <wpg:grpSp>
                        <wpg:cNvGrpSpPr/>
                        <wpg:grpSpPr>
                          <a:xfrm>
                            <a:off x="4362489" y="2573205"/>
                            <a:ext cx="1967023" cy="2413590"/>
                            <a:chOff x="0" y="0"/>
                            <a:chExt cx="2646680" cy="340614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2646675" cy="3406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ילד | ביכורים"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2646680" cy="3406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 rot="9240350">
                              <a:off x="925033" y="1297172"/>
                              <a:ext cx="916305" cy="537845"/>
                            </a:xfrm>
                            <a:prstGeom prst="arc">
                              <a:avLst>
                                <a:gd fmla="val 16200000" name="adj1"/>
                                <a:gd fmla="val 0" name="adj2"/>
                              </a:avLst>
                            </a:prstGeom>
                            <a:noFill/>
                            <a:ln cap="flat" cmpd="sng" w="1905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3606800</wp:posOffset>
                </wp:positionH>
                <wp:positionV relativeFrom="paragraph">
                  <wp:posOffset>3213100</wp:posOffset>
                </wp:positionV>
                <wp:extent cx="1967023" cy="2413590"/>
                <wp:effectExtent b="0" l="0" r="0" t="0"/>
                <wp:wrapSquare wrapText="bothSides" distB="0" distT="0" distL="0" distR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023" cy="2413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6591935</wp:posOffset>
            </wp:positionH>
            <wp:positionV relativeFrom="paragraph">
              <wp:posOffset>2428875</wp:posOffset>
            </wp:positionV>
            <wp:extent cx="2400300" cy="2439670"/>
            <wp:effectExtent b="0" l="0" r="0" t="0"/>
            <wp:wrapSquare wrapText="bothSides" distB="0" distT="0" distL="114300" distR="114300"/>
            <wp:docPr descr="http://t0.gstatic.com/images?q=tbn:ANd9GcSvC50Hoy__7XnG0Cog8H41tyKB6z4RB4odowjq0_LbBFxjOgggwmksfVaIhw" id="4" name="image1.png"/>
            <a:graphic>
              <a:graphicData uri="http://schemas.openxmlformats.org/drawingml/2006/picture">
                <pic:pic>
                  <pic:nvPicPr>
                    <pic:cNvPr descr="http://t0.gstatic.com/images?q=tbn:ANd9GcSvC50Hoy__7XnG0Cog8H41tyKB6z4RB4odowjq0_LbBFxjOgggwmksfVaIhw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39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209550</wp:posOffset>
            </wp:positionH>
            <wp:positionV relativeFrom="paragraph">
              <wp:posOffset>2595880</wp:posOffset>
            </wp:positionV>
            <wp:extent cx="2389505" cy="1913255"/>
            <wp:effectExtent b="470598" l="318820" r="318820" t="470598"/>
            <wp:wrapSquare wrapText="bothSides" distB="0" distT="0" distL="114300" distR="114300"/>
            <wp:docPr descr="http://t0.gstatic.com/images?q=tbn:ANd9GcTCTo0RS4PyyGXJnNEbUgxSA7UjdmsRbjWhWNDRzq-r-XJ_hFEbujqwwmc" id="3" name="image2.png"/>
            <a:graphic>
              <a:graphicData uri="http://schemas.openxmlformats.org/drawingml/2006/picture">
                <pic:pic>
                  <pic:nvPicPr>
                    <pic:cNvPr descr="http://t0.gstatic.com/images?q=tbn:ANd9GcTCTo0RS4PyyGXJnNEbUgxSA7UjdmsRbjWhWNDRzq-r-XJ_hFEbujqwwmc" id="0" name="image2.png"/>
                    <pic:cNvPicPr preferRelativeResize="0"/>
                  </pic:nvPicPr>
                  <pic:blipFill>
                    <a:blip r:embed="rId9"/>
                    <a:srcRect b="5168" l="0" r="0" t="0"/>
                    <a:stretch>
                      <a:fillRect/>
                    </a:stretch>
                  </pic:blipFill>
                  <pic:spPr>
                    <a:xfrm rot="1808594">
                      <a:off x="0" y="0"/>
                      <a:ext cx="2389505" cy="1913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1906" w:w="16838" w:orient="landscape"/>
      <w:pgMar w:bottom="1800" w:top="1418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