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A76" w:rsidRPr="00C40A76" w:rsidRDefault="008E30E1" w:rsidP="00C40A76">
      <w:pPr>
        <w:spacing w:line="240" w:lineRule="auto"/>
        <w:rPr>
          <w:rFonts w:cs="AdaMediumMF"/>
          <w:sz w:val="16"/>
          <w:szCs w:val="16"/>
          <w:rtl/>
        </w:rPr>
      </w:pPr>
      <w:r>
        <w:rPr>
          <w:rFonts w:cs="AdaMediumMF"/>
          <w:noProof/>
          <w:sz w:val="18"/>
          <w:szCs w:val="18"/>
          <w:rtl/>
        </w:rPr>
        <w:drawing>
          <wp:anchor distT="0" distB="0" distL="114300" distR="114300" simplePos="0" relativeHeight="251658752" behindDoc="0" locked="0" layoutInCell="1" allowOverlap="1" wp14:anchorId="40785463" wp14:editId="634A3680">
            <wp:simplePos x="0" y="0"/>
            <wp:positionH relativeFrom="column">
              <wp:posOffset>-5083175</wp:posOffset>
            </wp:positionH>
            <wp:positionV relativeFrom="paragraph">
              <wp:posOffset>-98425</wp:posOffset>
            </wp:positionV>
            <wp:extent cx="1104900" cy="1052195"/>
            <wp:effectExtent l="0" t="0" r="0" b="0"/>
            <wp:wrapNone/>
            <wp:docPr id="10" name="תמונה 0" descr="לוג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0" descr="לוגו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daMediumMF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5870EAC" wp14:editId="794AAA68">
                <wp:simplePos x="0" y="0"/>
                <wp:positionH relativeFrom="margin">
                  <wp:posOffset>1954530</wp:posOffset>
                </wp:positionH>
                <wp:positionV relativeFrom="paragraph">
                  <wp:posOffset>-106045</wp:posOffset>
                </wp:positionV>
                <wp:extent cx="5591175" cy="1213485"/>
                <wp:effectExtent l="0" t="0" r="0" b="5715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6ED" w:rsidRPr="008E30E1" w:rsidRDefault="008E30E1" w:rsidP="008836ED">
                            <w:pPr>
                              <w:jc w:val="center"/>
                              <w:rPr>
                                <w:rFonts w:ascii="Fb Extaza" w:hAnsi="Fb Extaza" w:cs="Fb Extaza"/>
                                <w:b/>
                                <w:bCs/>
                                <w:sz w:val="280"/>
                                <w:szCs w:val="7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E30E1">
                              <w:rPr>
                                <w:rFonts w:ascii="Fb Extaza" w:hAnsi="Fb Extaza" w:cs="Fb Extaza"/>
                                <w:b/>
                                <w:bCs/>
                                <w:sz w:val="280"/>
                                <w:szCs w:val="70"/>
                                <w:rtl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י"א חשון יום פטירת רחל אמנו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53.9pt;margin-top:-8.35pt;width:440.25pt;height:95.5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PGtQIAALs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" filled="f" stroked="f">
                <v:textbox>
                  <w:txbxContent>
                    <w:p w:rsidR="008836ED" w:rsidRPr="008E30E1" w:rsidRDefault="008E30E1" w:rsidP="008836ED">
                      <w:pPr>
                        <w:jc w:val="center"/>
                        <w:rPr>
                          <w:rFonts w:ascii="Fb Extaza" w:hAnsi="Fb Extaza" w:cs="Fb Extaza"/>
                          <w:b/>
                          <w:bCs/>
                          <w:sz w:val="280"/>
                          <w:szCs w:val="7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E30E1">
                        <w:rPr>
                          <w:rFonts w:ascii="Fb Extaza" w:hAnsi="Fb Extaza" w:cs="Fb Extaza"/>
                          <w:b/>
                          <w:bCs/>
                          <w:sz w:val="280"/>
                          <w:szCs w:val="70"/>
                          <w:rtl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י"א חשון יום פטירת רחל אמנו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0A76" w:rsidRPr="00C40A76">
        <w:rPr>
          <w:rFonts w:cs="AdaMediumMF" w:hint="cs"/>
          <w:sz w:val="16"/>
          <w:szCs w:val="16"/>
          <w:rtl/>
        </w:rPr>
        <w:t xml:space="preserve">                           </w:t>
      </w:r>
    </w:p>
    <w:p w:rsidR="00C40A76" w:rsidRDefault="00C40A76" w:rsidP="00C40A76">
      <w:pPr>
        <w:spacing w:line="240" w:lineRule="auto"/>
        <w:rPr>
          <w:rFonts w:cs="AdaMediumMF"/>
          <w:sz w:val="16"/>
          <w:szCs w:val="16"/>
          <w:rtl/>
        </w:rPr>
      </w:pPr>
      <w:r>
        <w:rPr>
          <w:rFonts w:cs="AdaMediumMF" w:hint="cs"/>
          <w:sz w:val="16"/>
          <w:szCs w:val="16"/>
          <w:rtl/>
        </w:rPr>
        <w:t xml:space="preserve">         </w:t>
      </w:r>
    </w:p>
    <w:p w:rsidR="00C40A76" w:rsidRPr="00CE1EBC" w:rsidRDefault="00C40A76" w:rsidP="00CE1EBC">
      <w:pPr>
        <w:spacing w:line="240" w:lineRule="auto"/>
        <w:rPr>
          <w:rFonts w:cs="AdaMediumMF"/>
          <w:sz w:val="18"/>
          <w:szCs w:val="18"/>
          <w:rtl/>
        </w:rPr>
      </w:pPr>
      <w:r>
        <w:rPr>
          <w:rFonts w:cs="AdaMediumMF" w:hint="cs"/>
          <w:sz w:val="18"/>
          <w:szCs w:val="18"/>
          <w:rtl/>
        </w:rPr>
        <w:t xml:space="preserve">           </w:t>
      </w:r>
      <w:r>
        <w:rPr>
          <w:rFonts w:cs="AdaMediumMF" w:hint="cs"/>
          <w:sz w:val="20"/>
          <w:szCs w:val="20"/>
          <w:rtl/>
        </w:rPr>
        <w:t xml:space="preserve">   </w:t>
      </w:r>
    </w:p>
    <w:p w:rsidR="00C40A76" w:rsidRPr="008E30E1" w:rsidRDefault="008E30E1" w:rsidP="00AB4371">
      <w:pPr>
        <w:spacing w:after="0" w:line="240" w:lineRule="auto"/>
        <w:rPr>
          <w:rFonts w:ascii="FbBejerano Bold" w:hAnsi="FbBejerano Bold" w:cs="FbBejerano Bold"/>
          <w:sz w:val="24"/>
          <w:szCs w:val="24"/>
          <w:rtl/>
        </w:rPr>
      </w:pPr>
      <w:r>
        <w:rPr>
          <w:rFonts w:cs="Guttman Mantova"/>
          <w:noProof/>
          <w:sz w:val="38"/>
          <w:szCs w:val="38"/>
          <w:rtl/>
        </w:rPr>
        <w:drawing>
          <wp:anchor distT="1893" distB="2625" distL="117347" distR="115987" simplePos="0" relativeHeight="251664896" behindDoc="0" locked="0" layoutInCell="1" allowOverlap="1" wp14:anchorId="3B56E31D" wp14:editId="0F53B07F">
            <wp:simplePos x="0" y="0"/>
            <wp:positionH relativeFrom="column">
              <wp:posOffset>-3463925</wp:posOffset>
            </wp:positionH>
            <wp:positionV relativeFrom="paragraph">
              <wp:posOffset>1024255</wp:posOffset>
            </wp:positionV>
            <wp:extent cx="3736340" cy="3657600"/>
            <wp:effectExtent l="0" t="285750" r="0" b="1333500"/>
            <wp:wrapNone/>
            <wp:docPr id="7" name="תמונה 1" descr="D:\My Pictures\תמונות ציור מאירופה\brindatch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D:\My Pictures\תמונות ציור מאירופה\brindatch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340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A76" w:rsidRPr="008E30E1">
        <w:rPr>
          <w:rFonts w:ascii="FbBejerano Bold" w:hAnsi="FbBejerano Bold" w:cs="FbBejerano Bold"/>
          <w:sz w:val="24"/>
          <w:szCs w:val="24"/>
          <w:rtl/>
        </w:rPr>
        <w:t xml:space="preserve"> במנגינה של "כי הם חיינו ואורך ימינו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אֶל רָחֵל אִמֵּנו</w:t>
      </w:r>
      <w:r w:rsidR="00AB4371" w:rsidRPr="008E30E1">
        <w:rPr>
          <w:rFonts w:ascii="FbBejerano Bold" w:hAnsi="FbBejerano Bold" w:cs="FbBejerano Bold"/>
          <w:sz w:val="38"/>
          <w:szCs w:val="38"/>
          <w:rtl/>
        </w:rPr>
        <w:t>ּ</w:t>
      </w:r>
      <w:r w:rsidRPr="008E30E1">
        <w:rPr>
          <w:rFonts w:ascii="FbBejerano Bold" w:hAnsi="FbBejerano Bold" w:cs="FbBejerano Bold"/>
          <w:sz w:val="38"/>
          <w:szCs w:val="38"/>
          <w:rtl/>
        </w:rPr>
        <w:t xml:space="preserve"> </w:t>
      </w:r>
      <w:bookmarkStart w:id="0" w:name="_GoBack"/>
      <w:bookmarkEnd w:id="0"/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בָּאִים כּוּלָּנוּ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לִשְׁפּוֹךְ אֶת לִיבֵּנוּ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הַשֵׁם רַחֵם עָלֵינוּ</w:t>
      </w:r>
    </w:p>
    <w:p w:rsidR="00C40A76" w:rsidRPr="008E30E1" w:rsidRDefault="00C40A76" w:rsidP="008836ED">
      <w:pPr>
        <w:spacing w:after="0" w:line="240" w:lineRule="auto"/>
        <w:rPr>
          <w:rFonts w:ascii="FbBejerano Bold" w:hAnsi="FbBejerano Bold" w:cs="FbBejerano Bold"/>
          <w:sz w:val="6"/>
          <w:szCs w:val="6"/>
          <w:rtl/>
        </w:rPr>
      </w:pP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 xml:space="preserve">אוֹי </w:t>
      </w:r>
      <w:proofErr w:type="spellStart"/>
      <w:r w:rsidRPr="008E30E1">
        <w:rPr>
          <w:rFonts w:ascii="FbBejerano Bold" w:hAnsi="FbBejerano Bold" w:cs="FbBejerano Bold"/>
          <w:sz w:val="38"/>
          <w:szCs w:val="38"/>
          <w:rtl/>
        </w:rPr>
        <w:t>אִמָּא</w:t>
      </w:r>
      <w:proofErr w:type="spellEnd"/>
      <w:r w:rsidRPr="008E30E1">
        <w:rPr>
          <w:rFonts w:ascii="FbBejerano Bold" w:hAnsi="FbBejerano Bold" w:cs="FbBejerano Bold"/>
          <w:sz w:val="38"/>
          <w:szCs w:val="38"/>
          <w:rtl/>
        </w:rPr>
        <w:t xml:space="preserve"> </w:t>
      </w:r>
      <w:proofErr w:type="spellStart"/>
      <w:r w:rsidRPr="008E30E1">
        <w:rPr>
          <w:rFonts w:ascii="FbBejerano Bold" w:hAnsi="FbBejerano Bold" w:cs="FbBejerano Bold"/>
          <w:sz w:val="38"/>
          <w:szCs w:val="38"/>
          <w:rtl/>
        </w:rPr>
        <w:t>אִמָּא</w:t>
      </w:r>
      <w:proofErr w:type="spellEnd"/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בּוֹכִים הַיְלָדִים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מַסְפִּיק סָבַלְנוּ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אֵינֶנּוּ יְכוֹלִים</w:t>
      </w:r>
    </w:p>
    <w:p w:rsidR="008836ED" w:rsidRPr="008E30E1" w:rsidRDefault="008836ED" w:rsidP="008836ED">
      <w:pPr>
        <w:spacing w:after="0" w:line="240" w:lineRule="auto"/>
        <w:rPr>
          <w:rFonts w:ascii="FbBejerano Bold" w:hAnsi="FbBejerano Bold" w:cs="FbBejerano Bold"/>
          <w:sz w:val="14"/>
          <w:szCs w:val="14"/>
          <w:rtl/>
        </w:rPr>
      </w:pP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 xml:space="preserve">שֶׁבִּמְהֵרָה </w:t>
      </w:r>
      <w:r w:rsidR="00AB4371" w:rsidRPr="008E30E1">
        <w:rPr>
          <w:rFonts w:ascii="FbBejerano Bold" w:hAnsi="FbBejerano Bold" w:cs="FbBejerano Bold"/>
          <w:sz w:val="38"/>
          <w:szCs w:val="38"/>
          <w:rtl/>
        </w:rPr>
        <w:t>כְּבַר תְּ</w:t>
      </w:r>
      <w:r w:rsidRPr="008E30E1">
        <w:rPr>
          <w:rFonts w:ascii="FbBejerano Bold" w:hAnsi="FbBejerano Bold" w:cs="FbBejerano Bold"/>
          <w:sz w:val="38"/>
          <w:szCs w:val="38"/>
          <w:rtl/>
        </w:rPr>
        <w:t>קוּ</w:t>
      </w:r>
      <w:r w:rsidR="00AB4371" w:rsidRPr="008E30E1">
        <w:rPr>
          <w:rFonts w:ascii="FbBejerano Bold" w:hAnsi="FbBejerano Bold" w:cs="FbBejerano Bold"/>
          <w:sz w:val="38"/>
          <w:szCs w:val="38"/>
          <w:rtl/>
        </w:rPr>
        <w:t>יַ</w:t>
      </w:r>
      <w:r w:rsidRPr="008E30E1">
        <w:rPr>
          <w:rFonts w:ascii="FbBejerano Bold" w:hAnsi="FbBejerano Bold" w:cs="FbBejerano Bold"/>
          <w:sz w:val="38"/>
          <w:szCs w:val="38"/>
          <w:rtl/>
        </w:rPr>
        <w:t>ם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הַבְטָחַת הַבּוֹרֵא עוֹלָם</w:t>
      </w:r>
    </w:p>
    <w:p w:rsidR="00C40A76" w:rsidRPr="008E30E1" w:rsidRDefault="00C40A76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>וְשָׁבוּ בָנִים לִגְבוּלָם</w:t>
      </w:r>
    </w:p>
    <w:p w:rsidR="00C40A76" w:rsidRPr="008E30E1" w:rsidRDefault="00C40A76" w:rsidP="008B4DD0">
      <w:pPr>
        <w:spacing w:after="0" w:line="240" w:lineRule="auto"/>
        <w:rPr>
          <w:rFonts w:ascii="FbBejerano Bold" w:hAnsi="FbBejerano Bold" w:cs="FbBejerano Bold"/>
          <w:sz w:val="2"/>
          <w:szCs w:val="2"/>
          <w:rtl/>
        </w:rPr>
      </w:pPr>
    </w:p>
    <w:p w:rsidR="00CE1EBC" w:rsidRPr="008E30E1" w:rsidRDefault="00AB4371" w:rsidP="00C40A76">
      <w:pPr>
        <w:spacing w:line="240" w:lineRule="auto"/>
        <w:rPr>
          <w:rFonts w:ascii="FbBejerano Bold" w:hAnsi="FbBejerano Bold" w:cs="FbBejerano Bold"/>
          <w:sz w:val="38"/>
          <w:szCs w:val="38"/>
          <w:rtl/>
        </w:rPr>
      </w:pPr>
      <w:r w:rsidRPr="008E30E1">
        <w:rPr>
          <w:rFonts w:ascii="FbBejerano Bold" w:hAnsi="FbBejerano Bold" w:cs="FbBejerano Bold"/>
          <w:sz w:val="38"/>
          <w:szCs w:val="38"/>
          <w:rtl/>
        </w:rPr>
        <w:t xml:space="preserve">אֹ </w:t>
      </w:r>
      <w:proofErr w:type="spellStart"/>
      <w:r w:rsidR="004F6D73" w:rsidRPr="008E30E1">
        <w:rPr>
          <w:rFonts w:ascii="FbBejerano Bold" w:hAnsi="FbBejerano Bold" w:cs="FbBejerano Bold"/>
          <w:sz w:val="38"/>
          <w:szCs w:val="38"/>
          <w:rtl/>
        </w:rPr>
        <w:t>או</w:t>
      </w:r>
      <w:r w:rsidR="004F6D73" w:rsidRPr="008E30E1">
        <w:rPr>
          <w:rFonts w:ascii="Times New Roman" w:hAnsi="Times New Roman" w:cs="Times New Roman" w:hint="cs"/>
          <w:sz w:val="38"/>
          <w:szCs w:val="38"/>
          <w:rtl/>
        </w:rPr>
        <w:t>‍</w:t>
      </w:r>
      <w:r w:rsidR="004F6D73" w:rsidRPr="008E30E1">
        <w:rPr>
          <w:rFonts w:ascii="FbBejerano Bold" w:hAnsi="FbBejerano Bold" w:cs="FbBejerano Bold" w:hint="cs"/>
          <w:sz w:val="38"/>
          <w:szCs w:val="38"/>
          <w:rtl/>
        </w:rPr>
        <w:t>ֹי</w:t>
      </w:r>
      <w:proofErr w:type="spellEnd"/>
      <w:r w:rsidR="004F6D73" w:rsidRPr="008E30E1">
        <w:rPr>
          <w:rFonts w:ascii="FbBejerano Bold" w:hAnsi="FbBejerano Bold" w:cs="FbBejerano Bold"/>
          <w:sz w:val="38"/>
          <w:szCs w:val="38"/>
          <w:rtl/>
        </w:rPr>
        <w:t xml:space="preserve"> </w:t>
      </w:r>
      <w:proofErr w:type="spellStart"/>
      <w:r w:rsidR="004F6D73" w:rsidRPr="008E30E1">
        <w:rPr>
          <w:rFonts w:ascii="FbBejerano Bold" w:hAnsi="FbBejerano Bold" w:cs="FbBejerano Bold" w:hint="cs"/>
          <w:sz w:val="38"/>
          <w:szCs w:val="38"/>
          <w:rtl/>
        </w:rPr>
        <w:t>אמא</w:t>
      </w:r>
      <w:proofErr w:type="spellEnd"/>
      <w:r w:rsidR="004F6D73" w:rsidRPr="008E30E1">
        <w:rPr>
          <w:rFonts w:ascii="FbBejerano Bold" w:hAnsi="FbBejerano Bold" w:cs="FbBejerano Bold"/>
          <w:sz w:val="38"/>
          <w:szCs w:val="38"/>
          <w:rtl/>
        </w:rPr>
        <w:t xml:space="preserve"> </w:t>
      </w:r>
      <w:proofErr w:type="spellStart"/>
      <w:r w:rsidR="004F6D73" w:rsidRPr="008E30E1">
        <w:rPr>
          <w:rFonts w:ascii="FbBejerano Bold" w:hAnsi="FbBejerano Bold" w:cs="FbBejerano Bold" w:hint="cs"/>
          <w:sz w:val="38"/>
          <w:szCs w:val="38"/>
          <w:rtl/>
        </w:rPr>
        <w:t>אמא</w:t>
      </w:r>
      <w:proofErr w:type="spellEnd"/>
      <w:r w:rsidR="004F6D73" w:rsidRPr="008E30E1">
        <w:rPr>
          <w:rFonts w:ascii="FbBejerano Bold" w:hAnsi="FbBejerano Bold" w:cs="FbBejerano Bold"/>
          <w:sz w:val="38"/>
          <w:szCs w:val="38"/>
          <w:rtl/>
        </w:rPr>
        <w:t xml:space="preserve"> </w:t>
      </w:r>
      <w:r w:rsidR="004F6D73" w:rsidRPr="008E30E1">
        <w:rPr>
          <w:rFonts w:ascii="FbBejerano Bold" w:hAnsi="FbBejerano Bold" w:cs="FbBejerano Bold" w:hint="cs"/>
          <w:sz w:val="38"/>
          <w:szCs w:val="38"/>
          <w:rtl/>
        </w:rPr>
        <w:t>וכו</w:t>
      </w:r>
      <w:r w:rsidR="004F6D73" w:rsidRPr="008E30E1">
        <w:rPr>
          <w:rFonts w:ascii="FbBejerano Bold" w:hAnsi="FbBejerano Bold" w:cs="FbBejerano Bold"/>
          <w:sz w:val="38"/>
          <w:szCs w:val="38"/>
          <w:rtl/>
        </w:rPr>
        <w:t>'</w:t>
      </w:r>
    </w:p>
    <w:p w:rsidR="007A1617" w:rsidRPr="00CE1EBC" w:rsidRDefault="008E30E1" w:rsidP="00CE1EBC">
      <w:pPr>
        <w:bidi w:val="0"/>
        <w:rPr>
          <w:rFonts w:cs="AdaMediumMF"/>
          <w:sz w:val="48"/>
          <w:szCs w:val="48"/>
        </w:rPr>
      </w:pPr>
      <w:r>
        <w:rPr>
          <w:rFonts w:cs="Guttman Mantova"/>
          <w:noProof/>
          <w:sz w:val="38"/>
          <w:szCs w:val="38"/>
          <w:rtl/>
        </w:rPr>
        <w:drawing>
          <wp:anchor distT="1893" distB="2625" distL="117347" distR="115987" simplePos="0" relativeHeight="251662848" behindDoc="0" locked="0" layoutInCell="1" allowOverlap="1" wp14:anchorId="23E09BEA" wp14:editId="7ACA217E">
            <wp:simplePos x="0" y="0"/>
            <wp:positionH relativeFrom="column">
              <wp:posOffset>1192530</wp:posOffset>
            </wp:positionH>
            <wp:positionV relativeFrom="paragraph">
              <wp:posOffset>1878439</wp:posOffset>
            </wp:positionV>
            <wp:extent cx="3736340" cy="3657600"/>
            <wp:effectExtent l="0" t="285750" r="0" b="1333500"/>
            <wp:wrapNone/>
            <wp:docPr id="13" name="תמונה 1" descr="D:\My Pictures\תמונות ציור מאירופה\brindatch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D:\My Pictures\תמונות ציור מאירופה\brindatch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340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1617" w:rsidRPr="00CE1EBC" w:rsidSect="00C40A76">
      <w:headerReference w:type="even" r:id="rId9"/>
      <w:headerReference w:type="default" r:id="rId10"/>
      <w:headerReference w:type="first" r:id="rId11"/>
      <w:pgSz w:w="16838" w:h="11906" w:orient="landscape"/>
      <w:pgMar w:top="0" w:right="1440" w:bottom="284" w:left="1440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0E1" w:rsidRDefault="008E30E1" w:rsidP="008E30E1">
      <w:pPr>
        <w:spacing w:after="0" w:line="240" w:lineRule="auto"/>
      </w:pPr>
      <w:r>
        <w:separator/>
      </w:r>
    </w:p>
  </w:endnote>
  <w:endnote w:type="continuationSeparator" w:id="0">
    <w:p w:rsidR="008E30E1" w:rsidRDefault="008E30E1" w:rsidP="008E3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aMediumMF">
    <w:charset w:val="B1"/>
    <w:family w:val="auto"/>
    <w:pitch w:val="variable"/>
    <w:sig w:usb0="00000801" w:usb1="00000000" w:usb2="00000000" w:usb3="00000000" w:csb0="00000020" w:csb1="00000000"/>
  </w:font>
  <w:font w:name="Fb Extaza">
    <w:panose1 w:val="02020803050405020304"/>
    <w:charset w:val="00"/>
    <w:family w:val="roman"/>
    <w:pitch w:val="variable"/>
    <w:sig w:usb0="80000827" w:usb1="5000004A" w:usb2="00000000" w:usb3="00000000" w:csb0="00000021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FbBejerano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0E1" w:rsidRDefault="008E30E1" w:rsidP="008E30E1">
      <w:pPr>
        <w:spacing w:after="0" w:line="240" w:lineRule="auto"/>
      </w:pPr>
      <w:r>
        <w:separator/>
      </w:r>
    </w:p>
  </w:footnote>
  <w:footnote w:type="continuationSeparator" w:id="0">
    <w:p w:rsidR="008E30E1" w:rsidRDefault="008E30E1" w:rsidP="008E3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E1" w:rsidRDefault="008E30E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91391" o:spid="_x0000_s2050" type="#_x0000_t75" style="position:absolute;left:0;text-align:left;margin-left:0;margin-top:0;width:841.9pt;height:595.2pt;z-index:-251657216;mso-position-horizontal:center;mso-position-horizontal-relative:margin;mso-position-vertical:center;mso-position-vertical-relative:margin" o:allowincell="f">
          <v:imagedata r:id="rId1" o:title="templet2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E1" w:rsidRDefault="008E30E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91392" o:spid="_x0000_s2051" type="#_x0000_t75" style="position:absolute;left:0;text-align:left;margin-left:-72.2pt;margin-top:-42.7pt;width:841.9pt;height:595.2pt;z-index:-251656192;mso-position-horizontal-relative:margin;mso-position-vertical-relative:margin" o:allowincell="f">
          <v:imagedata r:id="rId1" o:title="templet2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E1" w:rsidRDefault="008E30E1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9291390" o:spid="_x0000_s2049" type="#_x0000_t75" style="position:absolute;left:0;text-align:left;margin-left:0;margin-top:0;width:841.9pt;height:595.2pt;z-index:-251658240;mso-position-horizontal:center;mso-position-horizontal-relative:margin;mso-position-vertical:center;mso-position-vertical-relative:margin" o:allowincell="f">
          <v:imagedata r:id="rId1" o:title="templet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73"/>
    <w:rsid w:val="00076B2B"/>
    <w:rsid w:val="001311AF"/>
    <w:rsid w:val="003B3BCC"/>
    <w:rsid w:val="003D33BB"/>
    <w:rsid w:val="004F6D73"/>
    <w:rsid w:val="00577102"/>
    <w:rsid w:val="007A1617"/>
    <w:rsid w:val="00856C60"/>
    <w:rsid w:val="008836ED"/>
    <w:rsid w:val="008B4DD0"/>
    <w:rsid w:val="008E30E1"/>
    <w:rsid w:val="00A602E8"/>
    <w:rsid w:val="00AB4371"/>
    <w:rsid w:val="00C40A76"/>
    <w:rsid w:val="00C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76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40A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E3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8E30E1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E3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E30E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A76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C40A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E3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8E30E1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E3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8E30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משתמש</dc:creator>
  <cp:lastModifiedBy>tiug</cp:lastModifiedBy>
  <cp:revision>3</cp:revision>
  <cp:lastPrinted>2013-10-14T09:38:00Z</cp:lastPrinted>
  <dcterms:created xsi:type="dcterms:W3CDTF">2018-10-16T09:43:00Z</dcterms:created>
  <dcterms:modified xsi:type="dcterms:W3CDTF">2018-11-21T11:21:00Z</dcterms:modified>
</cp:coreProperties>
</file>