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472C" w14:textId="4CEE105F" w:rsidR="007C1AAA" w:rsidRPr="00915C28" w:rsidRDefault="00AA7F94" w:rsidP="007C1AAA">
      <w:pPr>
        <w:spacing w:after="0" w:line="240" w:lineRule="auto"/>
        <w:rPr>
          <w:rFonts w:cs="EFT_EretsHazvi"/>
          <w:sz w:val="46"/>
          <w:szCs w:val="46"/>
          <w:rtl/>
        </w:rPr>
      </w:pPr>
      <w:bookmarkStart w:id="0" w:name="_Hlk49846929"/>
      <w:bookmarkStart w:id="1" w:name="_Hlk112560523"/>
      <w:r w:rsidRPr="00915C28">
        <w:rPr>
          <w:rFonts w:cs="EFT_EretsHazvi"/>
          <w:noProof/>
          <w:sz w:val="46"/>
          <w:szCs w:val="46"/>
          <w:rtl/>
        </w:rPr>
        <mc:AlternateContent>
          <mc:Choice Requires="wps">
            <w:drawing>
              <wp:anchor distT="45720" distB="45720" distL="114300" distR="114300" simplePos="0" relativeHeight="251659264" behindDoc="0" locked="0" layoutInCell="1" allowOverlap="1" wp14:anchorId="63F6E141" wp14:editId="3A0719CB">
                <wp:simplePos x="0" y="0"/>
                <wp:positionH relativeFrom="page">
                  <wp:posOffset>313055</wp:posOffset>
                </wp:positionH>
                <wp:positionV relativeFrom="page">
                  <wp:posOffset>1213485</wp:posOffset>
                </wp:positionV>
                <wp:extent cx="1443600" cy="1404620"/>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3600" cy="1404620"/>
                        </a:xfrm>
                        <a:prstGeom prst="rect">
                          <a:avLst/>
                        </a:prstGeom>
                        <a:noFill/>
                        <a:ln w="9525">
                          <a:noFill/>
                          <a:miter lim="800000"/>
                          <a:headEnd/>
                          <a:tailEnd/>
                        </a:ln>
                      </wps:spPr>
                      <wps:txbx>
                        <w:txbxContent>
                          <w:p w14:paraId="2E034E36" w14:textId="0A77AE61" w:rsidR="00AA7F94" w:rsidRDefault="00AA7F94" w:rsidP="00F901B6">
                            <w:pPr>
                              <w:jc w:val="center"/>
                            </w:pPr>
                            <w:r>
                              <w:rPr>
                                <w:rFonts w:ascii="David" w:hAnsi="David" w:cs="EFT_Authentica" w:hint="cs"/>
                                <w:rtl/>
                              </w:rPr>
                              <w:t>דף עבודה מס</w:t>
                            </w:r>
                            <w:r w:rsidR="00F0026D">
                              <w:rPr>
                                <w:rFonts w:ascii="David" w:hAnsi="David" w:cs="EFT_Authentica" w:hint="cs"/>
                                <w:rtl/>
                              </w:rPr>
                              <w:t>פר</w:t>
                            </w:r>
                            <w:r w:rsidR="00F901B6">
                              <w:rPr>
                                <w:rFonts w:ascii="David" w:hAnsi="David" w:cs="EFT_Authentica" w:hint="cs"/>
                                <w:rtl/>
                              </w:rPr>
                              <w:t xml:space="preserve">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F6E141" id="_x0000_t202" coordsize="21600,21600" o:spt="202" path="m,l,21600r21600,l21600,xe">
                <v:stroke joinstyle="miter"/>
                <v:path gradientshapeok="t" o:connecttype="rect"/>
              </v:shapetype>
              <v:shape id="תיבת טקסט 2" o:spid="_x0000_s1026" type="#_x0000_t202" style="position:absolute;left:0;text-align:left;margin-left:24.65pt;margin-top:95.55pt;width:113.65pt;height:110.6pt;flip:x;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" filled="f" stroked="f">
                <v:textbox style="mso-fit-shape-to-text:t">
                  <w:txbxContent>
                    <w:p w14:paraId="2E034E36" w14:textId="0A77AE61" w:rsidR="00AA7F94" w:rsidRDefault="00AA7F94" w:rsidP="00F901B6">
                      <w:pPr>
                        <w:jc w:val="center"/>
                      </w:pPr>
                      <w:r>
                        <w:rPr>
                          <w:rFonts w:ascii="David" w:hAnsi="David" w:cs="EFT_Authentica" w:hint="cs"/>
                          <w:rtl/>
                        </w:rPr>
                        <w:t>דף עבודה מס</w:t>
                      </w:r>
                      <w:r w:rsidR="00F0026D">
                        <w:rPr>
                          <w:rFonts w:ascii="David" w:hAnsi="David" w:cs="EFT_Authentica" w:hint="cs"/>
                          <w:rtl/>
                        </w:rPr>
                        <w:t>פר</w:t>
                      </w:r>
                      <w:r w:rsidR="00F901B6">
                        <w:rPr>
                          <w:rFonts w:ascii="David" w:hAnsi="David" w:cs="EFT_Authentica" w:hint="cs"/>
                          <w:rtl/>
                        </w:rPr>
                        <w:t xml:space="preserve"> 4</w:t>
                      </w:r>
                    </w:p>
                  </w:txbxContent>
                </v:textbox>
                <w10:wrap anchorx="page" anchory="page"/>
              </v:shape>
            </w:pict>
          </mc:Fallback>
        </mc:AlternateContent>
      </w:r>
    </w:p>
    <w:p w14:paraId="3C17388E" w14:textId="2350A5A8" w:rsidR="007C1AAA" w:rsidRDefault="00F0026D" w:rsidP="007C1AAA">
      <w:pPr>
        <w:spacing w:after="0" w:line="240" w:lineRule="auto"/>
        <w:jc w:val="center"/>
        <w:rPr>
          <w:rFonts w:cs="EFT_EretsHazvi"/>
          <w:b/>
          <w:bCs/>
          <w:sz w:val="56"/>
          <w:szCs w:val="56"/>
          <w:rtl/>
        </w:rPr>
      </w:pPr>
      <w:r>
        <w:rPr>
          <w:rFonts w:cs="EFT_EretsHazvi" w:hint="cs"/>
          <w:b/>
          <w:bCs/>
          <w:sz w:val="56"/>
          <w:szCs w:val="56"/>
          <w:rtl/>
        </w:rPr>
        <w:t xml:space="preserve">אני לדודי תש"ב </w:t>
      </w:r>
      <w:r>
        <w:rPr>
          <w:rFonts w:cs="EFT_EretsHazvi"/>
          <w:b/>
          <w:bCs/>
          <w:sz w:val="56"/>
          <w:szCs w:val="56"/>
          <w:rtl/>
        </w:rPr>
        <w:t>–</w:t>
      </w:r>
      <w:r>
        <w:rPr>
          <w:rFonts w:cs="EFT_EretsHazvi" w:hint="cs"/>
          <w:b/>
          <w:bCs/>
          <w:sz w:val="56"/>
          <w:szCs w:val="56"/>
          <w:rtl/>
        </w:rPr>
        <w:t xml:space="preserve"> ספר המאמרים אידיש</w:t>
      </w:r>
    </w:p>
    <w:p w14:paraId="3722CE91" w14:textId="77777777" w:rsidR="00F0026D" w:rsidRPr="007C6903" w:rsidRDefault="00F0026D" w:rsidP="007C1AAA">
      <w:pPr>
        <w:spacing w:after="0" w:line="240" w:lineRule="auto"/>
        <w:jc w:val="center"/>
        <w:rPr>
          <w:rFonts w:cs="EFT_EretsHazvi"/>
          <w:b/>
          <w:bCs/>
          <w:sz w:val="14"/>
          <w:szCs w:val="14"/>
          <w:rtl/>
        </w:rPr>
      </w:pPr>
    </w:p>
    <w:p w14:paraId="15365105" w14:textId="77777777" w:rsidR="00915C28" w:rsidRDefault="00F0026D" w:rsidP="007C6903">
      <w:pPr>
        <w:spacing w:after="0" w:line="240" w:lineRule="auto"/>
        <w:jc w:val="center"/>
        <w:rPr>
          <w:rFonts w:cs="EFT_EretsHazvi"/>
          <w:b/>
          <w:bCs/>
          <w:sz w:val="28"/>
          <w:szCs w:val="28"/>
          <w:rtl/>
        </w:rPr>
      </w:pPr>
      <w:r w:rsidRPr="00F0026D">
        <w:rPr>
          <w:rFonts w:cs="EFT_EretsHazvi" w:hint="cs"/>
          <w:b/>
          <w:bCs/>
          <w:sz w:val="28"/>
          <w:szCs w:val="28"/>
          <w:rtl/>
        </w:rPr>
        <w:t xml:space="preserve">אות </w:t>
      </w:r>
      <w:r w:rsidR="00EA56AE">
        <w:rPr>
          <w:rFonts w:cs="EFT_EretsHazvi" w:hint="cs"/>
          <w:b/>
          <w:bCs/>
          <w:sz w:val="28"/>
          <w:szCs w:val="28"/>
          <w:rtl/>
        </w:rPr>
        <w:t>ג</w:t>
      </w:r>
      <w:r w:rsidRPr="00F0026D">
        <w:rPr>
          <w:rFonts w:cs="EFT_EretsHazvi" w:hint="cs"/>
          <w:b/>
          <w:bCs/>
          <w:sz w:val="28"/>
          <w:szCs w:val="28"/>
          <w:rtl/>
        </w:rPr>
        <w:t>'</w:t>
      </w:r>
    </w:p>
    <w:p w14:paraId="7B0F3D40" w14:textId="48F25F14" w:rsidR="00F0026D" w:rsidRPr="0022483C" w:rsidRDefault="00F901B6" w:rsidP="007C6903">
      <w:pPr>
        <w:spacing w:after="0" w:line="240" w:lineRule="auto"/>
        <w:jc w:val="center"/>
        <w:rPr>
          <w:rFonts w:cs="EFT_Authentica"/>
          <w:b/>
          <w:bCs/>
          <w:sz w:val="56"/>
          <w:szCs w:val="56"/>
          <w:rtl/>
        </w:rPr>
      </w:pPr>
      <w:r>
        <w:rPr>
          <w:rFonts w:ascii="David" w:hAnsi="David" w:cs="EFT_Authentica" w:hint="cs"/>
          <w:sz w:val="28"/>
          <w:szCs w:val="28"/>
          <w:rtl/>
        </w:rPr>
        <w:t>דיבורים טובים</w:t>
      </w:r>
    </w:p>
    <w:p w14:paraId="2EDD8B83" w14:textId="77777777" w:rsidR="00EE14A2" w:rsidRPr="00EE14A2" w:rsidRDefault="00EE14A2" w:rsidP="00BD610A">
      <w:pPr>
        <w:spacing w:after="0" w:line="600" w:lineRule="auto"/>
        <w:rPr>
          <w:rFonts w:ascii="FbCampus" w:hAnsi="FbCampus" w:cs="FbCampus"/>
          <w:b/>
          <w:bCs/>
          <w:sz w:val="8"/>
          <w:szCs w:val="8"/>
          <w:rtl/>
        </w:rPr>
      </w:pPr>
    </w:p>
    <w:p w14:paraId="00005CF3" w14:textId="77777777" w:rsidR="000314C1" w:rsidRDefault="000314C1" w:rsidP="001547C6">
      <w:pPr>
        <w:spacing w:after="120"/>
        <w:jc w:val="both"/>
        <w:rPr>
          <w:rFonts w:ascii="FbCampus" w:hAnsi="FbCampus" w:cs="FbCampus"/>
          <w:b/>
          <w:bCs/>
          <w:rtl/>
        </w:rPr>
        <w:sectPr w:rsidR="000314C1" w:rsidSect="00D92789">
          <w:headerReference w:type="even" r:id="rId7"/>
          <w:headerReference w:type="default" r:id="rId8"/>
          <w:footerReference w:type="even" r:id="rId9"/>
          <w:footerReference w:type="default" r:id="rId10"/>
          <w:headerReference w:type="first" r:id="rId11"/>
          <w:footerReference w:type="first" r:id="rId12"/>
          <w:pgSz w:w="11906" w:h="16838"/>
          <w:pgMar w:top="2665" w:right="680" w:bottom="454" w:left="680" w:header="709" w:footer="709" w:gutter="0"/>
          <w:cols w:space="708"/>
          <w:bidi/>
          <w:rtlGutter/>
          <w:docGrid w:linePitch="360"/>
        </w:sectPr>
      </w:pPr>
    </w:p>
    <w:p w14:paraId="6B01BFA4" w14:textId="6295CE01" w:rsidR="00893E80" w:rsidRDefault="00F901B6" w:rsidP="00915C28">
      <w:pPr>
        <w:spacing w:after="120"/>
        <w:ind w:left="170" w:right="170"/>
        <w:jc w:val="both"/>
        <w:rPr>
          <w:rFonts w:ascii="FbCampus" w:hAnsi="FbCampus" w:cs="FbCampus"/>
          <w:rtl/>
        </w:rPr>
      </w:pPr>
      <w:r>
        <w:rPr>
          <w:rFonts w:ascii="FbCampus" w:hAnsi="FbCampus" w:cs="FbCampus" w:hint="cs"/>
          <w:b/>
          <w:bCs/>
          <w:rtl/>
        </w:rPr>
        <w:t>אין רע יורד מלמעלה</w:t>
      </w:r>
      <w:r w:rsidR="0022483C" w:rsidRPr="00073E63">
        <w:rPr>
          <w:rFonts w:ascii="FbCampus" w:hAnsi="FbCampus" w:cs="FbCampus"/>
          <w:b/>
          <w:bCs/>
          <w:rtl/>
        </w:rPr>
        <w:t xml:space="preserve"> </w:t>
      </w:r>
      <w:r w:rsidR="0022483C" w:rsidRPr="00073E63">
        <w:rPr>
          <w:rFonts w:ascii="FbCampus" w:hAnsi="FbCampus" w:cs="FbCampus"/>
          <w:rtl/>
        </w:rPr>
        <w:t xml:space="preserve">– </w:t>
      </w:r>
      <w:r>
        <w:rPr>
          <w:rFonts w:ascii="FbCampus" w:hAnsi="FbCampus" w:cs="FbCampus" w:hint="cs"/>
          <w:rtl/>
        </w:rPr>
        <w:t xml:space="preserve">הקב"ה הוא תכלית הטוב, </w:t>
      </w:r>
      <w:proofErr w:type="spellStart"/>
      <w:r>
        <w:rPr>
          <w:rFonts w:ascii="FbCampus" w:hAnsi="FbCampus" w:cs="FbCampus" w:hint="cs"/>
          <w:rtl/>
        </w:rPr>
        <w:t>ומכיון</w:t>
      </w:r>
      <w:proofErr w:type="spellEnd"/>
      <w:r>
        <w:rPr>
          <w:rFonts w:ascii="FbCampus" w:hAnsi="FbCampus" w:cs="FbCampus" w:hint="cs"/>
          <w:rtl/>
        </w:rPr>
        <w:t xml:space="preserve"> שהוא כולו טוב, לא יכול לצאת ממנו שום דבר רע. כשמתבוננים בכך, קל יותר לקבל גם את הייסורים הגדולים ביותר, כי יודעים שהם בעצם טוב, רק שהם נראים רע.</w:t>
      </w:r>
      <w:r w:rsidR="00915C28">
        <w:rPr>
          <w:rFonts w:ascii="FbCampus" w:hAnsi="FbCampus" w:cs="FbCampus" w:hint="cs"/>
          <w:rtl/>
        </w:rPr>
        <w:t xml:space="preserve"> </w:t>
      </w:r>
      <w:r>
        <w:rPr>
          <w:rFonts w:ascii="FbCampus" w:hAnsi="FbCampus" w:cs="FbCampus" w:hint="cs"/>
          <w:rtl/>
        </w:rPr>
        <w:t xml:space="preserve">ילד קטן שהולך לרופא שיניים שפותח לו את הפה ומכאיב, בוכה וצורח. כי הוא לא מבין שהרופא לא מחפש להציק ולעשות לו רע, אלא בדיוק הפוך, לעזור לו. </w:t>
      </w:r>
      <w:r w:rsidR="00893E80">
        <w:rPr>
          <w:rFonts w:ascii="FbCampus" w:hAnsi="FbCampus" w:cs="FbCampus" w:hint="cs"/>
          <w:rtl/>
        </w:rPr>
        <w:t>כשהילד קצת גדל, הוא הולך לרופא שיניים ומקבל את כל הייסורים בשמחה, כי הוא יודע שזה אך ורק לטובתו.</w:t>
      </w:r>
    </w:p>
    <w:p w14:paraId="478881E4" w14:textId="77777777" w:rsidR="00915C28" w:rsidRDefault="00893E80" w:rsidP="00915C28">
      <w:pPr>
        <w:spacing w:after="120"/>
        <w:ind w:left="170" w:right="170"/>
        <w:jc w:val="both"/>
        <w:rPr>
          <w:rFonts w:ascii="FbCampus" w:hAnsi="FbCampus" w:cs="FbCampus"/>
          <w:rtl/>
        </w:rPr>
      </w:pPr>
      <w:r>
        <w:rPr>
          <w:rFonts w:ascii="FbCampus" w:hAnsi="FbCampus" w:cs="FbCampus" w:hint="cs"/>
          <w:rtl/>
        </w:rPr>
        <w:t xml:space="preserve">אחד המקומות בהן אדמו"ר הזקן מרחיב בנקודה זו, היא האגרת הידועה </w:t>
      </w:r>
      <w:proofErr w:type="spellStart"/>
      <w:r>
        <w:rPr>
          <w:rFonts w:ascii="FbCampus" w:hAnsi="FbCampus" w:cs="FbCampus" w:hint="cs"/>
          <w:rtl/>
        </w:rPr>
        <w:t>המצויינת</w:t>
      </w:r>
      <w:proofErr w:type="spellEnd"/>
      <w:r>
        <w:rPr>
          <w:rFonts w:ascii="FbCampus" w:hAnsi="FbCampus" w:cs="FbCampus" w:hint="cs"/>
          <w:rtl/>
        </w:rPr>
        <w:t xml:space="preserve"> במאמר בהערה 18, אגרת י"א בחלק 'אגרת הקודש' הידועה בשם 'להשכילך בינה'.</w:t>
      </w:r>
      <w:r w:rsidR="00915C28">
        <w:rPr>
          <w:rFonts w:ascii="FbCampus" w:hAnsi="FbCampus" w:cs="FbCampus" w:hint="cs"/>
          <w:rtl/>
        </w:rPr>
        <w:t xml:space="preserve"> </w:t>
      </w:r>
      <w:r>
        <w:rPr>
          <w:rFonts w:ascii="FbCampus" w:hAnsi="FbCampus" w:cs="FbCampus" w:hint="cs"/>
          <w:rtl/>
        </w:rPr>
        <w:t>בקשר לאגרת זו, ישנו סיפור חסידי מיוחד:</w:t>
      </w:r>
    </w:p>
    <w:p w14:paraId="714172A0" w14:textId="4B2D3174" w:rsidR="00893E80" w:rsidRPr="00893E80" w:rsidRDefault="00893E80" w:rsidP="00915C28">
      <w:pPr>
        <w:spacing w:after="120"/>
        <w:ind w:left="170" w:right="170"/>
        <w:jc w:val="both"/>
        <w:rPr>
          <w:rFonts w:ascii="FbCampus" w:hAnsi="FbCampus" w:cs="FbCampus"/>
          <w:rtl/>
        </w:rPr>
      </w:pPr>
      <w:r w:rsidRPr="00893E80">
        <w:rPr>
          <w:rFonts w:ascii="FbCampus" w:hAnsi="FbCampus" w:cs="FbCampus"/>
          <w:rtl/>
        </w:rPr>
        <w:t xml:space="preserve">רבהּ של העיר </w:t>
      </w:r>
      <w:proofErr w:type="spellStart"/>
      <w:r w:rsidRPr="00893E80">
        <w:rPr>
          <w:rFonts w:ascii="FbCampus" w:hAnsi="FbCampus" w:cs="FbCampus"/>
          <w:rtl/>
        </w:rPr>
        <w:t>ניקולייב</w:t>
      </w:r>
      <w:proofErr w:type="spellEnd"/>
      <w:r w:rsidRPr="00893E80">
        <w:rPr>
          <w:rFonts w:ascii="FbCampus" w:hAnsi="FbCampus" w:cs="FbCampus"/>
          <w:rtl/>
        </w:rPr>
        <w:t xml:space="preserve">, </w:t>
      </w:r>
      <w:r>
        <w:rPr>
          <w:rFonts w:ascii="FbCampus" w:hAnsi="FbCampus" w:cs="FbCampus" w:hint="cs"/>
          <w:rtl/>
        </w:rPr>
        <w:t xml:space="preserve">סבו של הרבי מלך המשיח, </w:t>
      </w:r>
      <w:r w:rsidRPr="00893E80">
        <w:rPr>
          <w:rFonts w:ascii="FbCampus" w:hAnsi="FbCampus" w:cs="FbCampus"/>
          <w:rtl/>
        </w:rPr>
        <w:t>הגאון החסיד הרב מאיר</w:t>
      </w:r>
      <w:r w:rsidR="00915C28">
        <w:rPr>
          <w:rFonts w:ascii="FbCampus" w:hAnsi="FbCampus" w:cs="FbCampus" w:hint="cs"/>
          <w:rtl/>
        </w:rPr>
        <w:t xml:space="preserve"> </w:t>
      </w:r>
      <w:r w:rsidRPr="00893E80">
        <w:rPr>
          <w:rFonts w:ascii="FbCampus" w:hAnsi="FbCampus" w:cs="FbCampus"/>
          <w:rtl/>
        </w:rPr>
        <w:t xml:space="preserve">שלמה </w:t>
      </w:r>
      <w:proofErr w:type="spellStart"/>
      <w:r w:rsidRPr="00893E80">
        <w:rPr>
          <w:rFonts w:ascii="FbCampus" w:hAnsi="FbCampus" w:cs="FbCampus"/>
          <w:rtl/>
        </w:rPr>
        <w:t>ינובסקי</w:t>
      </w:r>
      <w:proofErr w:type="spellEnd"/>
      <w:r>
        <w:rPr>
          <w:rFonts w:ascii="FbCampus" w:hAnsi="FbCampus" w:cs="FbCampus" w:hint="cs"/>
          <w:rtl/>
        </w:rPr>
        <w:t xml:space="preserve">, חלה </w:t>
      </w:r>
      <w:r w:rsidR="00961046">
        <w:rPr>
          <w:rFonts w:ascii="FbCampus" w:hAnsi="FbCampus" w:cs="FbCampus" w:hint="cs"/>
          <w:rtl/>
        </w:rPr>
        <w:t>פעם במחלת הטיפוס קשה ו</w:t>
      </w:r>
      <w:r w:rsidR="00915C28">
        <w:rPr>
          <w:rFonts w:ascii="FbCampus" w:hAnsi="FbCampus" w:cs="FbCampus" w:hint="cs"/>
          <w:rtl/>
        </w:rPr>
        <w:t>ה</w:t>
      </w:r>
      <w:r w:rsidR="00961046">
        <w:rPr>
          <w:rFonts w:ascii="FbCampus" w:hAnsi="FbCampus" w:cs="FbCampus" w:hint="cs"/>
          <w:rtl/>
        </w:rPr>
        <w:t xml:space="preserve">מסוכנת, ועל אף מעמדו הנכבד </w:t>
      </w:r>
      <w:r w:rsidRPr="00893E80">
        <w:rPr>
          <w:rFonts w:ascii="FbCampus" w:hAnsi="FbCampus" w:cs="FbCampus"/>
          <w:rtl/>
        </w:rPr>
        <w:t>נשלח ל'בית הסגר' מיוחד</w:t>
      </w:r>
      <w:r w:rsidR="00961046">
        <w:rPr>
          <w:rFonts w:ascii="FbCampus" w:hAnsi="FbCampus" w:cs="FbCampus" w:hint="cs"/>
          <w:rtl/>
        </w:rPr>
        <w:t xml:space="preserve">, שרק מעטים יצאו ממנו בחיים. </w:t>
      </w:r>
      <w:r w:rsidRPr="00893E80">
        <w:rPr>
          <w:rFonts w:ascii="FbCampus" w:hAnsi="FbCampus" w:cs="FbCampus"/>
          <w:rtl/>
        </w:rPr>
        <w:t xml:space="preserve">כאשר נודע הדבר לידידו הקרוב, </w:t>
      </w:r>
      <w:r w:rsidR="00961046">
        <w:rPr>
          <w:rFonts w:ascii="FbCampus" w:hAnsi="FbCampus" w:cs="FbCampus" w:hint="cs"/>
          <w:rtl/>
        </w:rPr>
        <w:t xml:space="preserve">השוחט </w:t>
      </w:r>
      <w:r w:rsidRPr="00893E80">
        <w:rPr>
          <w:rFonts w:ascii="FbCampus" w:hAnsi="FbCampus" w:cs="FbCampus"/>
          <w:rtl/>
        </w:rPr>
        <w:t>החסיד</w:t>
      </w:r>
      <w:r w:rsidR="00961046">
        <w:rPr>
          <w:rFonts w:ascii="FbCampus" w:hAnsi="FbCampus" w:cs="FbCampus" w:hint="cs"/>
          <w:rtl/>
        </w:rPr>
        <w:t xml:space="preserve">י </w:t>
      </w:r>
      <w:r w:rsidRPr="00893E80">
        <w:rPr>
          <w:rFonts w:ascii="FbCampus" w:hAnsi="FbCampus" w:cs="FbCampus"/>
          <w:rtl/>
        </w:rPr>
        <w:t>ר' אשר גרוסמן, מיהר להגיע ל'בית ההסגר'. על-אף הסיכון הרב הכרוך בכך</w:t>
      </w:r>
      <w:r w:rsidR="00961046">
        <w:rPr>
          <w:rFonts w:ascii="FbCampus" w:hAnsi="FbCampus" w:cs="FbCampus" w:hint="cs"/>
          <w:rtl/>
        </w:rPr>
        <w:t>, ו</w:t>
      </w:r>
      <w:r w:rsidRPr="00893E80">
        <w:rPr>
          <w:rFonts w:ascii="FbCampus" w:hAnsi="FbCampus" w:cs="FbCampus"/>
          <w:rtl/>
        </w:rPr>
        <w:t xml:space="preserve">בהבינו כי אי-אפשר להיכנס פנימה בלי רשות, חיפש את החלון הקרוב ביותר למיטתו של הרב מאיר-שלמה, עמד תחתיו, והחל לקרוא בהתלהבות רבה את </w:t>
      </w:r>
      <w:r w:rsidR="00961046">
        <w:rPr>
          <w:rFonts w:ascii="FbCampus" w:hAnsi="FbCampus" w:cs="FbCampus" w:hint="cs"/>
          <w:rtl/>
        </w:rPr>
        <w:t xml:space="preserve">האגרת 'להשכילך בינה', </w:t>
      </w:r>
      <w:r w:rsidRPr="00893E80">
        <w:rPr>
          <w:rFonts w:ascii="FbCampus" w:hAnsi="FbCampus" w:cs="FbCampus"/>
          <w:rtl/>
        </w:rPr>
        <w:t>בתקווה שהדברים מגיעים לאוזני חברו.</w:t>
      </w:r>
    </w:p>
    <w:p w14:paraId="4312454C" w14:textId="221738F8" w:rsidR="00893E80" w:rsidRPr="00893E80" w:rsidRDefault="00893E80" w:rsidP="00961046">
      <w:pPr>
        <w:spacing w:after="120"/>
        <w:ind w:left="170" w:right="170"/>
        <w:jc w:val="both"/>
        <w:rPr>
          <w:rFonts w:ascii="FbCampus" w:hAnsi="FbCampus" w:cs="FbCampus"/>
          <w:rtl/>
        </w:rPr>
      </w:pPr>
      <w:r w:rsidRPr="00893E80">
        <w:rPr>
          <w:rFonts w:ascii="FbCampus" w:hAnsi="FbCampus" w:cs="FbCampus"/>
          <w:rtl/>
        </w:rPr>
        <w:t>עמד וקרא: "רק מפני שאינו מושג, לכן נדמה לו רע או ייסורים, אבל באמת אין רע יורד מלמעלה, והכול טוב, רק שאינו מושג, לגודל ורוב טובו. וזהו עיקר האמונה שבשבילה נברא האדם – להאמין דלית אתר פנוי מיניה (=שאין חלל פנוי מהקב"ה), ובאור פני מלך חיים</w:t>
      </w:r>
      <w:r w:rsidR="00961046">
        <w:rPr>
          <w:rFonts w:ascii="FbCampus" w:hAnsi="FbCampus" w:cs="FbCampus" w:hint="cs"/>
          <w:rtl/>
        </w:rPr>
        <w:t xml:space="preserve"> . . </w:t>
      </w:r>
      <w:r w:rsidRPr="00893E80">
        <w:rPr>
          <w:rFonts w:ascii="FbCampus" w:hAnsi="FbCampus" w:cs="FbCampus"/>
          <w:rtl/>
        </w:rPr>
        <w:t xml:space="preserve">ומי שמתעצב ומתאונן, מראה בעצמו שיש לו מעט רע </w:t>
      </w:r>
      <w:proofErr w:type="spellStart"/>
      <w:r w:rsidRPr="00893E80">
        <w:rPr>
          <w:rFonts w:ascii="FbCampus" w:hAnsi="FbCampus" w:cs="FbCampus"/>
          <w:rtl/>
        </w:rPr>
        <w:t>וייסורין</w:t>
      </w:r>
      <w:proofErr w:type="spellEnd"/>
      <w:r w:rsidRPr="00893E80">
        <w:rPr>
          <w:rFonts w:ascii="FbCampus" w:hAnsi="FbCampus" w:cs="FbCampus"/>
          <w:rtl/>
        </w:rPr>
        <w:t>, וחסר לו איזה טובה, (ו)הרי זה ככופר חס-ושלום. ועל-כן הרחיקו מידת העצבות במאוד חכמי האמת. אבל המאמין לא יחוש משום ייסורים בעולם".</w:t>
      </w:r>
    </w:p>
    <w:p w14:paraId="5D63AF0C" w14:textId="45B3AE77" w:rsidR="00893E80" w:rsidRPr="00893E80" w:rsidRDefault="00893E80" w:rsidP="00915C28">
      <w:pPr>
        <w:spacing w:after="120"/>
        <w:ind w:left="170" w:right="170"/>
        <w:jc w:val="both"/>
        <w:rPr>
          <w:rFonts w:ascii="FbCampus" w:hAnsi="FbCampus" w:cs="FbCampus"/>
          <w:rtl/>
        </w:rPr>
      </w:pPr>
      <w:r w:rsidRPr="00893E80">
        <w:rPr>
          <w:rFonts w:ascii="FbCampus" w:hAnsi="FbCampus" w:cs="FbCampus"/>
          <w:rtl/>
        </w:rPr>
        <w:t xml:space="preserve">שעה ארוכה קרא ר' אשר את האיגרת כ'קול קורא במדבר', בלי שיזכה לתגובה ובלי לדעת אם קולו מגיע בכלל לאוזני ידידו החולה, </w:t>
      </w:r>
      <w:r w:rsidRPr="00893E80">
        <w:rPr>
          <w:rFonts w:ascii="FbCampus" w:hAnsi="FbCampus" w:cs="FbCampus"/>
          <w:rtl/>
        </w:rPr>
        <w:t>הנמק לאיטו בבידוד מוחלט. אף-על-פי-כן התחזק בתקווה שהדברים מגיעים לאוזניים הנכונות ופועלים את פעולתם.</w:t>
      </w:r>
      <w:r w:rsidR="00961046">
        <w:rPr>
          <w:rFonts w:ascii="FbCampus" w:hAnsi="FbCampus" w:cs="FbCampus" w:hint="cs"/>
          <w:rtl/>
        </w:rPr>
        <w:t xml:space="preserve"> </w:t>
      </w:r>
      <w:r w:rsidRPr="00893E80">
        <w:rPr>
          <w:rFonts w:ascii="FbCampus" w:hAnsi="FbCampus" w:cs="FbCampus"/>
          <w:rtl/>
        </w:rPr>
        <w:t>למחרת חזר ר' אשר לאותו מקום, וספר ה'תניא' בידו. שוב קרא בקול רם ובהדגשה את דברי האיגרת הנזכרת. כך הוסיף החבר הנאמן לעשות יום אחר יום, שבוע אחר שבוע.</w:t>
      </w:r>
    </w:p>
    <w:p w14:paraId="6327D160" w14:textId="77777777" w:rsidR="00961046" w:rsidRDefault="00893E80" w:rsidP="00961046">
      <w:pPr>
        <w:spacing w:after="120"/>
        <w:ind w:left="170" w:right="170"/>
        <w:jc w:val="both"/>
        <w:rPr>
          <w:rFonts w:ascii="FbCampus" w:hAnsi="FbCampus" w:cs="FbCampus"/>
          <w:rtl/>
        </w:rPr>
      </w:pPr>
      <w:r w:rsidRPr="00893E80">
        <w:rPr>
          <w:rFonts w:ascii="FbCampus" w:hAnsi="FbCampus" w:cs="FbCampus"/>
          <w:rtl/>
        </w:rPr>
        <w:t>חלפו כמה שבועות ואירע הנס: הרב מאיר-שלמה הצליח להתגבר על המחלה האיומה, החלים ממנה ושוחרר מ'בית ההסגר'.</w:t>
      </w:r>
      <w:r w:rsidR="00961046">
        <w:rPr>
          <w:rFonts w:ascii="FbCampus" w:hAnsi="FbCampus" w:cs="FbCampus" w:hint="cs"/>
          <w:rtl/>
        </w:rPr>
        <w:t xml:space="preserve"> </w:t>
      </w:r>
      <w:r w:rsidRPr="00893E80">
        <w:rPr>
          <w:rFonts w:ascii="FbCampus" w:hAnsi="FbCampus" w:cs="FbCampus"/>
          <w:rtl/>
        </w:rPr>
        <w:t xml:space="preserve">עם התפרסם דבר הבשורה המשמחת מיהרו יהודי </w:t>
      </w:r>
      <w:proofErr w:type="spellStart"/>
      <w:r w:rsidRPr="00893E80">
        <w:rPr>
          <w:rFonts w:ascii="FbCampus" w:hAnsi="FbCampus" w:cs="FbCampus"/>
          <w:rtl/>
        </w:rPr>
        <w:t>ניקולייב</w:t>
      </w:r>
      <w:proofErr w:type="spellEnd"/>
      <w:r w:rsidRPr="00893E80">
        <w:rPr>
          <w:rFonts w:ascii="FbCampus" w:hAnsi="FbCampus" w:cs="FbCampus"/>
          <w:rtl/>
        </w:rPr>
        <w:t xml:space="preserve"> לפקוד את בית רבם  ולברכו על החלמתו. הראשון להגיע לבית הרב היה – כמובן –  ר' אשר.</w:t>
      </w:r>
      <w:r w:rsidR="00961046">
        <w:rPr>
          <w:rFonts w:ascii="FbCampus" w:hAnsi="FbCampus" w:cs="FbCampus" w:hint="cs"/>
          <w:rtl/>
        </w:rPr>
        <w:t xml:space="preserve"> </w:t>
      </w:r>
      <w:r w:rsidRPr="00893E80">
        <w:rPr>
          <w:rFonts w:ascii="FbCampus" w:hAnsi="FbCampus" w:cs="FbCampus"/>
          <w:rtl/>
        </w:rPr>
        <w:t>בראות הרב את חברו המסור, חיבק אותו באהבה עצומה. "ר' אשר, אתה הצלת אותי ממוות!", קרא אליו בהתרגשות רבה. "קריאתך ולימודך ליד החלון של אותם דברי אלוקים חיים, בלי לדעת אם מישהו שומע אותך, הם שנסכו בי כוחות מחודשים, ומילאו את ליבי תקווה ואמונה כי בעזרת ה' אצליח להתגבר על מחלתי ואשוב לאיתני. הם שעודדו את רוחי המדוכאת וסייעו לגופי להתגבר על המחלה".</w:t>
      </w:r>
    </w:p>
    <w:p w14:paraId="77868350" w14:textId="34A217F3" w:rsidR="00DE6A47" w:rsidRDefault="005544D9" w:rsidP="004E04CA">
      <w:pPr>
        <w:spacing w:after="120"/>
        <w:ind w:left="170" w:right="170"/>
        <w:jc w:val="both"/>
        <w:rPr>
          <w:rFonts w:ascii="FbCampus" w:hAnsi="FbCampus" w:cs="FbCampus"/>
          <w:rtl/>
        </w:rPr>
      </w:pPr>
      <w:r>
        <w:rPr>
          <w:rFonts w:ascii="FbCampus" w:hAnsi="FbCampus" w:cs="FbCampus" w:hint="cs"/>
          <w:b/>
          <w:bCs/>
          <w:rtl/>
        </w:rPr>
        <w:t xml:space="preserve">חודש הרחמים </w:t>
      </w:r>
      <w:r w:rsidR="005252A1" w:rsidRPr="00073E63">
        <w:rPr>
          <w:rFonts w:ascii="FbCampus" w:hAnsi="FbCampus" w:cs="FbCampus"/>
          <w:rtl/>
        </w:rPr>
        <w:t>–</w:t>
      </w:r>
      <w:r w:rsidR="001547C6" w:rsidRPr="00073E63">
        <w:rPr>
          <w:rFonts w:ascii="FbCampus" w:hAnsi="FbCampus" w:cs="FbCampus" w:hint="cs"/>
          <w:rtl/>
        </w:rPr>
        <w:t xml:space="preserve"> </w:t>
      </w:r>
      <w:r>
        <w:rPr>
          <w:rFonts w:ascii="FbCampus" w:hAnsi="FbCampus" w:cs="FbCampus" w:hint="cs"/>
          <w:rtl/>
        </w:rPr>
        <w:t>חודש אלול הפך לחודש של רחמים וסליחות כבר מהשנה הראשונה שלאחר מתן תורה. לאחר שבני ישראל חטאו בחטא העגל קצף עליהם הקב"ה וביקש לכלותם ומשה רבינו עלה להר פעמיים נוספות, ארבעים היום האחרונים בהם משה רבינו התחנן וביקש רחמים ובסופם הקב"ה מחל - החלו בראש חודש אלול, והסתיימו ביום הכיפורים.</w:t>
      </w:r>
    </w:p>
    <w:p w14:paraId="497D8D48" w14:textId="546E18BD" w:rsidR="005544D9" w:rsidRDefault="005544D9" w:rsidP="004E04CA">
      <w:pPr>
        <w:spacing w:after="120"/>
        <w:ind w:left="170" w:right="170"/>
        <w:jc w:val="both"/>
        <w:rPr>
          <w:rFonts w:ascii="FbCampus" w:hAnsi="FbCampus" w:cs="FbCampus"/>
          <w:rtl/>
        </w:rPr>
      </w:pPr>
      <w:r w:rsidRPr="005544D9">
        <w:rPr>
          <w:rFonts w:ascii="FbCampus" w:hAnsi="FbCampus" w:cs="FbCampus" w:hint="cs"/>
          <w:rtl/>
        </w:rPr>
        <w:t xml:space="preserve">בחסידות מוסבר שבחודש זה מאירים 'י"ג </w:t>
      </w:r>
      <w:proofErr w:type="spellStart"/>
      <w:r w:rsidRPr="005544D9">
        <w:rPr>
          <w:rFonts w:ascii="FbCampus" w:hAnsi="FbCampus" w:cs="FbCampus" w:hint="cs"/>
          <w:rtl/>
        </w:rPr>
        <w:t>מכילין</w:t>
      </w:r>
      <w:proofErr w:type="spellEnd"/>
      <w:r w:rsidRPr="005544D9">
        <w:rPr>
          <w:rFonts w:ascii="FbCampus" w:hAnsi="FbCampus" w:cs="FbCampus" w:hint="cs"/>
          <w:rtl/>
        </w:rPr>
        <w:t xml:space="preserve"> </w:t>
      </w:r>
      <w:proofErr w:type="spellStart"/>
      <w:r w:rsidRPr="005544D9">
        <w:rPr>
          <w:rFonts w:ascii="FbCampus" w:hAnsi="FbCampus" w:cs="FbCampus" w:hint="cs"/>
          <w:rtl/>
        </w:rPr>
        <w:t>דרחמי</w:t>
      </w:r>
      <w:proofErr w:type="spellEnd"/>
      <w:r w:rsidRPr="005544D9">
        <w:rPr>
          <w:rFonts w:ascii="FbCampus" w:hAnsi="FbCampus" w:cs="FbCampus" w:hint="cs"/>
          <w:rtl/>
        </w:rPr>
        <w:t>', י"ג מידות הרחמים של הקב"ה, כפי שרמוז גם בפסוק "</w:t>
      </w:r>
      <w:r w:rsidRPr="005544D9">
        <w:rPr>
          <w:rFonts w:ascii="FbCampus" w:hAnsi="FbCampus" w:cs="FbCampus" w:hint="cs"/>
          <w:b/>
          <w:bCs/>
          <w:rtl/>
        </w:rPr>
        <w:t>א</w:t>
      </w:r>
      <w:r w:rsidRPr="005544D9">
        <w:rPr>
          <w:rFonts w:ascii="FbCampus" w:hAnsi="FbCampus" w:cs="FbCampus" w:hint="cs"/>
          <w:rtl/>
        </w:rPr>
        <w:t xml:space="preserve">ני </w:t>
      </w:r>
      <w:r w:rsidRPr="005544D9">
        <w:rPr>
          <w:rFonts w:ascii="FbCampus" w:hAnsi="FbCampus" w:cs="FbCampus" w:hint="cs"/>
          <w:b/>
          <w:bCs/>
          <w:rtl/>
        </w:rPr>
        <w:t>ל</w:t>
      </w:r>
      <w:r w:rsidRPr="005544D9">
        <w:rPr>
          <w:rFonts w:ascii="FbCampus" w:hAnsi="FbCampus" w:cs="FbCampus" w:hint="cs"/>
          <w:rtl/>
        </w:rPr>
        <w:t xml:space="preserve">דודי </w:t>
      </w:r>
      <w:r w:rsidRPr="005544D9">
        <w:rPr>
          <w:rFonts w:ascii="FbCampus" w:hAnsi="FbCampus" w:cs="FbCampus" w:hint="cs"/>
          <w:b/>
          <w:bCs/>
          <w:rtl/>
        </w:rPr>
        <w:t>ו</w:t>
      </w:r>
      <w:r w:rsidRPr="005544D9">
        <w:rPr>
          <w:rFonts w:ascii="FbCampus" w:hAnsi="FbCampus" w:cs="FbCampus" w:hint="cs"/>
          <w:rtl/>
        </w:rPr>
        <w:t xml:space="preserve">דודי </w:t>
      </w:r>
      <w:r w:rsidRPr="005544D9">
        <w:rPr>
          <w:rFonts w:ascii="FbCampus" w:hAnsi="FbCampus" w:cs="FbCampus" w:hint="cs"/>
          <w:b/>
          <w:bCs/>
          <w:rtl/>
        </w:rPr>
        <w:t>ל</w:t>
      </w:r>
      <w:r w:rsidRPr="005544D9">
        <w:rPr>
          <w:rFonts w:ascii="FbCampus" w:hAnsi="FbCampus" w:cs="FbCampus" w:hint="cs"/>
          <w:rtl/>
        </w:rPr>
        <w:t>י הרועה בשושנים", ש</w:t>
      </w:r>
      <w:r>
        <w:rPr>
          <w:rFonts w:ascii="FbCampus" w:hAnsi="FbCampus" w:cs="FbCampus" w:hint="cs"/>
          <w:rtl/>
        </w:rPr>
        <w:t>בחודש זה מאירה ה'שושנה' של מידות הרחמים, כי כמו שבגשמיות יש לשושנה י"ג עלים והיא גדלה דווקא בין הקוצים, כך גם 13 מידות הרחמים של הקב"ה באות ומתגלות דווקא היכן שלא התנהגנו כראוי.</w:t>
      </w:r>
    </w:p>
    <w:p w14:paraId="6AA51CCB" w14:textId="7B398209" w:rsidR="006437BF" w:rsidRPr="007C6903" w:rsidRDefault="005544D9" w:rsidP="00915C28">
      <w:pPr>
        <w:spacing w:after="120"/>
        <w:ind w:left="170" w:right="170"/>
        <w:jc w:val="both"/>
        <w:rPr>
          <w:rFonts w:ascii="FbCampus" w:hAnsi="FbCampus" w:cs="FbCampus"/>
        </w:rPr>
      </w:pPr>
      <w:r>
        <w:rPr>
          <w:rFonts w:ascii="FbCampus" w:hAnsi="FbCampus" w:cs="FbCampus" w:hint="cs"/>
          <w:rtl/>
        </w:rPr>
        <w:t>בשביל להצליח לעורר אכן את מידות הרחמים, צריך להוסיף בחודש זה בדיבורי תורה ותפילה, ובבקשת סליחה ורחמים.</w:t>
      </w:r>
    </w:p>
    <w:bookmarkEnd w:id="0"/>
    <w:p w14:paraId="28FA81E3" w14:textId="77777777" w:rsidR="000314C1" w:rsidRDefault="000314C1" w:rsidP="00BD610A">
      <w:pPr>
        <w:pStyle w:val="a7"/>
        <w:numPr>
          <w:ilvl w:val="0"/>
          <w:numId w:val="1"/>
        </w:numPr>
        <w:spacing w:after="0" w:line="600" w:lineRule="auto"/>
        <w:rPr>
          <w:rFonts w:ascii="David" w:hAnsi="David" w:cs="David"/>
          <w:rtl/>
        </w:rPr>
        <w:sectPr w:rsidR="000314C1" w:rsidSect="00D92789">
          <w:type w:val="continuous"/>
          <w:pgSz w:w="11906" w:h="16838"/>
          <w:pgMar w:top="2665" w:right="680" w:bottom="454" w:left="680" w:header="709" w:footer="709" w:gutter="0"/>
          <w:cols w:num="2" w:space="170"/>
          <w:bidi/>
          <w:rtlGutter/>
          <w:docGrid w:linePitch="360"/>
        </w:sectPr>
      </w:pPr>
    </w:p>
    <w:p w14:paraId="5EE14F08" w14:textId="77777777" w:rsidR="00330696" w:rsidRPr="00330696" w:rsidRDefault="00330696" w:rsidP="00330696">
      <w:pPr>
        <w:pStyle w:val="a7"/>
        <w:spacing w:after="0" w:line="600" w:lineRule="auto"/>
        <w:rPr>
          <w:rFonts w:ascii="David" w:hAnsi="David" w:cs="David"/>
          <w:sz w:val="10"/>
          <w:szCs w:val="10"/>
        </w:rPr>
      </w:pPr>
    </w:p>
    <w:p w14:paraId="1AF64E23" w14:textId="150E625C" w:rsidR="00915C28" w:rsidRDefault="00915C28" w:rsidP="00915C28">
      <w:pPr>
        <w:pStyle w:val="a7"/>
        <w:numPr>
          <w:ilvl w:val="0"/>
          <w:numId w:val="1"/>
        </w:numPr>
        <w:spacing w:after="0" w:line="600" w:lineRule="auto"/>
        <w:rPr>
          <w:rFonts w:ascii="David" w:hAnsi="David" w:cs="David"/>
        </w:rPr>
      </w:pPr>
      <w:r>
        <w:rPr>
          <w:rFonts w:ascii="David" w:hAnsi="David" w:cs="David" w:hint="cs"/>
          <w:rtl/>
        </w:rPr>
        <w:t>כתוב 2 סיבות מדוע אל לו לאדם להצטער בייסורים הבאים עליו</w:t>
      </w:r>
      <w:r>
        <w:rPr>
          <w:rFonts w:ascii="David" w:hAnsi="David" w:cs="David" w:hint="cs"/>
          <w:rtl/>
        </w:rPr>
        <w:t>?</w:t>
      </w:r>
    </w:p>
    <w:p w14:paraId="76204C62" w14:textId="499F564A" w:rsidR="00915C28" w:rsidRDefault="00915C28" w:rsidP="00915C28">
      <w:pPr>
        <w:pStyle w:val="a7"/>
        <w:spacing w:after="0" w:line="600" w:lineRule="auto"/>
        <w:rPr>
          <w:rFonts w:ascii="David" w:hAnsi="David" w:cs="David"/>
        </w:rPr>
      </w:pPr>
      <w:r>
        <w:rPr>
          <w:rFonts w:ascii="David" w:hAnsi="David" w:cs="David" w:hint="cs"/>
          <w:b/>
          <w:bCs/>
          <w:rtl/>
        </w:rPr>
        <w:t>בכל צרתם לו צר</w:t>
      </w:r>
      <w:r w:rsidRPr="00346642">
        <w:rPr>
          <w:rFonts w:ascii="David" w:hAnsi="David" w:cs="David" w:hint="cs"/>
          <w:b/>
          <w:bCs/>
          <w:rtl/>
        </w:rPr>
        <w:t xml:space="preserve"> -</w:t>
      </w:r>
      <w:r>
        <w:rPr>
          <w:rFonts w:ascii="David" w:hAnsi="David" w:cs="David" w:hint="cs"/>
          <w:rtl/>
        </w:rPr>
        <w:t xml:space="preserve"> __________________________________________________________________________. </w:t>
      </w:r>
    </w:p>
    <w:p w14:paraId="501F4A3B" w14:textId="24718397" w:rsidR="00915C28" w:rsidRDefault="00915C28" w:rsidP="00915C28">
      <w:pPr>
        <w:pStyle w:val="a7"/>
        <w:spacing w:after="0" w:line="600" w:lineRule="auto"/>
        <w:rPr>
          <w:rFonts w:ascii="David" w:hAnsi="David" w:cs="David"/>
        </w:rPr>
      </w:pPr>
      <w:r>
        <w:rPr>
          <w:rFonts w:ascii="David" w:hAnsi="David" w:cs="David" w:hint="cs"/>
          <w:b/>
          <w:bCs/>
          <w:rtl/>
        </w:rPr>
        <w:t xml:space="preserve">אין רע יורד מלמעלה </w:t>
      </w:r>
      <w:r w:rsidRPr="00346642">
        <w:rPr>
          <w:rFonts w:ascii="David" w:hAnsi="David" w:cs="David" w:hint="cs"/>
          <w:b/>
          <w:bCs/>
          <w:rtl/>
        </w:rPr>
        <w:t>-</w:t>
      </w:r>
      <w:r>
        <w:rPr>
          <w:rFonts w:ascii="David" w:hAnsi="David" w:cs="David" w:hint="cs"/>
          <w:rtl/>
        </w:rPr>
        <w:t xml:space="preserve"> _______________________________________________________________________. </w:t>
      </w:r>
    </w:p>
    <w:p w14:paraId="5D606BFF" w14:textId="77777777" w:rsidR="00915C28" w:rsidRPr="00915C28" w:rsidRDefault="00915C28" w:rsidP="00915C28">
      <w:pPr>
        <w:pStyle w:val="a7"/>
        <w:spacing w:after="0" w:line="600" w:lineRule="auto"/>
        <w:rPr>
          <w:rFonts w:ascii="David" w:hAnsi="David" w:cs="David"/>
        </w:rPr>
      </w:pPr>
    </w:p>
    <w:p w14:paraId="002EFA92" w14:textId="29639E88" w:rsidR="001F1252" w:rsidRPr="007C1AAA" w:rsidRDefault="001F1252" w:rsidP="001F1252">
      <w:pPr>
        <w:pStyle w:val="a7"/>
        <w:numPr>
          <w:ilvl w:val="0"/>
          <w:numId w:val="1"/>
        </w:numPr>
        <w:spacing w:after="0" w:line="600" w:lineRule="auto"/>
        <w:rPr>
          <w:rFonts w:ascii="David" w:hAnsi="David" w:cs="David"/>
        </w:rPr>
      </w:pPr>
      <w:r>
        <w:rPr>
          <w:rFonts w:ascii="David" w:hAnsi="David" w:cs="David" w:hint="cs"/>
          <w:rtl/>
        </w:rPr>
        <w:t>מדוע מי שעצוב מהייסורים שבאים עליו, זה כמו כפירה בקב"ה</w:t>
      </w:r>
      <w:r>
        <w:rPr>
          <w:rFonts w:ascii="David" w:hAnsi="David" w:cs="David" w:hint="cs"/>
          <w:rtl/>
        </w:rPr>
        <w:t xml:space="preserve">? </w:t>
      </w:r>
      <w:r w:rsidRPr="007C1AAA">
        <w:rPr>
          <w:rFonts w:ascii="David" w:hAnsi="David" w:cs="David" w:hint="cs"/>
          <w:rtl/>
        </w:rPr>
        <w:t>_</w:t>
      </w:r>
      <w:r>
        <w:rPr>
          <w:rFonts w:ascii="David" w:hAnsi="David" w:cs="David" w:hint="cs"/>
          <w:rtl/>
        </w:rPr>
        <w:t>________</w:t>
      </w:r>
      <w:r w:rsidRPr="007C1AAA">
        <w:rPr>
          <w:rFonts w:ascii="David" w:hAnsi="David" w:cs="David" w:hint="cs"/>
          <w:rtl/>
        </w:rPr>
        <w:t>__</w:t>
      </w:r>
      <w:r>
        <w:rPr>
          <w:rFonts w:ascii="David" w:hAnsi="David" w:cs="David" w:hint="cs"/>
          <w:rtl/>
        </w:rPr>
        <w:t>___</w:t>
      </w:r>
      <w:r w:rsidRPr="007C1AAA">
        <w:rPr>
          <w:rFonts w:ascii="David" w:hAnsi="David" w:cs="David" w:hint="cs"/>
          <w:rtl/>
        </w:rPr>
        <w:t>_____________________</w:t>
      </w:r>
      <w:r>
        <w:rPr>
          <w:rFonts w:ascii="David" w:hAnsi="David" w:cs="David" w:hint="cs"/>
          <w:rtl/>
        </w:rPr>
        <w:t>________ ________________________________________________________________________________________.</w:t>
      </w:r>
    </w:p>
    <w:p w14:paraId="012AF611" w14:textId="001B02A4" w:rsidR="007C1AAA" w:rsidRPr="007C1AAA" w:rsidRDefault="00DB7515" w:rsidP="00BD610A">
      <w:pPr>
        <w:pStyle w:val="a7"/>
        <w:numPr>
          <w:ilvl w:val="0"/>
          <w:numId w:val="1"/>
        </w:numPr>
        <w:spacing w:after="0" w:line="600" w:lineRule="auto"/>
        <w:rPr>
          <w:rFonts w:ascii="David" w:hAnsi="David" w:cs="David"/>
        </w:rPr>
      </w:pPr>
      <w:r>
        <w:rPr>
          <w:rFonts w:ascii="David" w:hAnsi="David" w:cs="David" w:hint="cs"/>
          <w:rtl/>
        </w:rPr>
        <w:t xml:space="preserve">הסבר את כוונת חז"ל 'אל </w:t>
      </w:r>
      <w:proofErr w:type="spellStart"/>
      <w:r>
        <w:rPr>
          <w:rFonts w:ascii="David" w:hAnsi="David" w:cs="David" w:hint="cs"/>
          <w:rtl/>
        </w:rPr>
        <w:t>תדין</w:t>
      </w:r>
      <w:proofErr w:type="spellEnd"/>
      <w:r>
        <w:rPr>
          <w:rFonts w:ascii="David" w:hAnsi="David" w:cs="David" w:hint="cs"/>
          <w:rtl/>
        </w:rPr>
        <w:t xml:space="preserve"> את חברך עד שתגיע למקומו'</w:t>
      </w:r>
      <w:r w:rsidR="007C1AAA">
        <w:rPr>
          <w:rFonts w:ascii="David" w:hAnsi="David" w:cs="David" w:hint="cs"/>
          <w:rtl/>
        </w:rPr>
        <w:t xml:space="preserve">? </w:t>
      </w:r>
      <w:r w:rsidR="007C1AAA" w:rsidRPr="007C1AAA">
        <w:rPr>
          <w:rFonts w:ascii="David" w:hAnsi="David" w:cs="David" w:hint="cs"/>
          <w:rtl/>
        </w:rPr>
        <w:t>_</w:t>
      </w:r>
      <w:r w:rsidR="00330696">
        <w:rPr>
          <w:rFonts w:ascii="David" w:hAnsi="David" w:cs="David" w:hint="cs"/>
          <w:rtl/>
        </w:rPr>
        <w:t>________</w:t>
      </w:r>
      <w:r w:rsidR="007C1AAA" w:rsidRPr="007C1AAA">
        <w:rPr>
          <w:rFonts w:ascii="David" w:hAnsi="David" w:cs="David" w:hint="cs"/>
          <w:rtl/>
        </w:rPr>
        <w:t>__</w:t>
      </w:r>
      <w:r w:rsidR="00375F9E">
        <w:rPr>
          <w:rFonts w:ascii="David" w:hAnsi="David" w:cs="David" w:hint="cs"/>
          <w:rtl/>
        </w:rPr>
        <w:t>___</w:t>
      </w:r>
      <w:r w:rsidR="007C1AAA" w:rsidRPr="007C1AAA">
        <w:rPr>
          <w:rFonts w:ascii="David" w:hAnsi="David" w:cs="David" w:hint="cs"/>
          <w:rtl/>
        </w:rPr>
        <w:t>_____________________</w:t>
      </w:r>
      <w:r w:rsidR="00375F9E">
        <w:rPr>
          <w:rFonts w:ascii="David" w:hAnsi="David" w:cs="David" w:hint="cs"/>
          <w:rtl/>
        </w:rPr>
        <w:t>_</w:t>
      </w:r>
      <w:r>
        <w:rPr>
          <w:rFonts w:ascii="David" w:hAnsi="David" w:cs="David" w:hint="cs"/>
          <w:rtl/>
        </w:rPr>
        <w:t>________ ________________________________________________________________________________________</w:t>
      </w:r>
      <w:r w:rsidR="007C1AAA">
        <w:rPr>
          <w:rFonts w:ascii="David" w:hAnsi="David" w:cs="David" w:hint="cs"/>
          <w:rtl/>
        </w:rPr>
        <w:t>.</w:t>
      </w:r>
    </w:p>
    <w:p w14:paraId="2D904302" w14:textId="77777777" w:rsidR="00DB7515" w:rsidRDefault="00DB7515" w:rsidP="00BD610A">
      <w:pPr>
        <w:pStyle w:val="a7"/>
        <w:numPr>
          <w:ilvl w:val="0"/>
          <w:numId w:val="1"/>
        </w:numPr>
        <w:spacing w:after="0" w:line="600" w:lineRule="auto"/>
        <w:rPr>
          <w:rFonts w:ascii="David" w:hAnsi="David" w:cs="David"/>
        </w:rPr>
      </w:pPr>
      <w:r>
        <w:rPr>
          <w:rFonts w:ascii="David" w:hAnsi="David" w:cs="David" w:hint="cs"/>
          <w:rtl/>
        </w:rPr>
        <w:t>למדנו באות על החשיבות של לימוד זכות על הזולת, כתוב משהו לא טוב שראית אצל אחד החברים, ולמד עליו זכות:</w:t>
      </w:r>
    </w:p>
    <w:p w14:paraId="43501415" w14:textId="77777777" w:rsidR="00DB7515" w:rsidRDefault="00DB7515" w:rsidP="00DB7515">
      <w:pPr>
        <w:pStyle w:val="a7"/>
        <w:spacing w:after="0" w:line="600" w:lineRule="auto"/>
        <w:rPr>
          <w:rFonts w:ascii="David" w:hAnsi="David" w:cs="David"/>
          <w:b/>
          <w:bCs/>
          <w:rtl/>
        </w:rPr>
        <w:sectPr w:rsidR="00DB7515" w:rsidSect="00D92789">
          <w:type w:val="continuous"/>
          <w:pgSz w:w="11906" w:h="16838"/>
          <w:pgMar w:top="2665" w:right="680" w:bottom="454" w:left="680" w:header="709" w:footer="709" w:gutter="0"/>
          <w:cols w:space="708"/>
          <w:bidi/>
          <w:rtlGutter/>
          <w:docGrid w:linePitch="360"/>
        </w:sectPr>
      </w:pPr>
    </w:p>
    <w:p w14:paraId="12677181" w14:textId="405BDF98" w:rsidR="00DB7515" w:rsidRDefault="00DB7515" w:rsidP="00DB7515">
      <w:pPr>
        <w:pStyle w:val="a7"/>
        <w:spacing w:after="0" w:line="600" w:lineRule="auto"/>
        <w:ind w:left="397"/>
        <w:rPr>
          <w:rFonts w:ascii="David" w:hAnsi="David" w:cs="David"/>
        </w:rPr>
      </w:pPr>
      <w:r>
        <w:rPr>
          <w:rFonts w:ascii="David" w:hAnsi="David" w:cs="David" w:hint="cs"/>
          <w:b/>
          <w:bCs/>
          <w:rtl/>
        </w:rPr>
        <w:t xml:space="preserve">כף חובה </w:t>
      </w:r>
      <w:r w:rsidRPr="00346642">
        <w:rPr>
          <w:rFonts w:ascii="David" w:hAnsi="David" w:cs="David" w:hint="cs"/>
          <w:b/>
          <w:bCs/>
          <w:rtl/>
        </w:rPr>
        <w:t>-</w:t>
      </w:r>
      <w:r>
        <w:rPr>
          <w:rFonts w:ascii="David" w:hAnsi="David" w:cs="David" w:hint="cs"/>
          <w:rtl/>
        </w:rPr>
        <w:t xml:space="preserve"> </w:t>
      </w:r>
      <w:r>
        <w:rPr>
          <w:rFonts w:ascii="David" w:hAnsi="David" w:cs="David" w:hint="cs"/>
          <w:rtl/>
        </w:rPr>
        <w:t xml:space="preserve"> </w:t>
      </w:r>
      <w:r>
        <w:rPr>
          <w:rFonts w:ascii="David" w:hAnsi="David" w:cs="David" w:hint="cs"/>
          <w:rtl/>
        </w:rPr>
        <w:t>___________________________________</w:t>
      </w:r>
      <w:r>
        <w:rPr>
          <w:rFonts w:ascii="David" w:hAnsi="David" w:cs="David" w:hint="cs"/>
          <w:rtl/>
        </w:rPr>
        <w:t xml:space="preserve"> </w:t>
      </w:r>
      <w:r>
        <w:rPr>
          <w:rFonts w:ascii="David" w:hAnsi="David" w:cs="David" w:hint="cs"/>
          <w:rtl/>
        </w:rPr>
        <w:t>__________________________________________</w:t>
      </w:r>
      <w:r>
        <w:rPr>
          <w:rFonts w:ascii="David" w:hAnsi="David" w:cs="David" w:hint="cs"/>
          <w:rtl/>
        </w:rPr>
        <w:t>_</w:t>
      </w:r>
      <w:r w:rsidR="001F1252">
        <w:rPr>
          <w:rFonts w:ascii="David" w:hAnsi="David" w:cs="David" w:hint="cs"/>
          <w:rtl/>
        </w:rPr>
        <w:t>___________________________________________</w:t>
      </w:r>
      <w:r>
        <w:rPr>
          <w:rFonts w:ascii="David" w:hAnsi="David" w:cs="David" w:hint="cs"/>
          <w:rtl/>
        </w:rPr>
        <w:t>________</w:t>
      </w:r>
      <w:r>
        <w:rPr>
          <w:rFonts w:ascii="David" w:hAnsi="David" w:cs="David" w:hint="cs"/>
          <w:rtl/>
        </w:rPr>
        <w:t>____</w:t>
      </w:r>
      <w:r>
        <w:rPr>
          <w:rFonts w:ascii="David" w:hAnsi="David" w:cs="David" w:hint="cs"/>
          <w:rtl/>
        </w:rPr>
        <w:t xml:space="preserve">_______________________________. </w:t>
      </w:r>
    </w:p>
    <w:p w14:paraId="257A2A2C" w14:textId="0A2FBC7D" w:rsidR="00DB7515" w:rsidRPr="001F1252" w:rsidRDefault="001F1252" w:rsidP="001F1252">
      <w:pPr>
        <w:pStyle w:val="a7"/>
        <w:spacing w:after="0" w:line="600" w:lineRule="auto"/>
        <w:ind w:left="397"/>
        <w:rPr>
          <w:rFonts w:ascii="David" w:hAnsi="David" w:cs="David"/>
        </w:rPr>
      </w:pPr>
      <w:r>
        <w:rPr>
          <w:rFonts w:ascii="David" w:hAnsi="David" w:cs="David" w:hint="cs"/>
          <w:b/>
          <w:bCs/>
          <w:rtl/>
        </w:rPr>
        <w:t xml:space="preserve">כף </w:t>
      </w:r>
      <w:r>
        <w:rPr>
          <w:rFonts w:ascii="David" w:hAnsi="David" w:cs="David" w:hint="cs"/>
          <w:b/>
          <w:bCs/>
          <w:rtl/>
        </w:rPr>
        <w:t>זכות</w:t>
      </w:r>
      <w:r>
        <w:rPr>
          <w:rFonts w:ascii="David" w:hAnsi="David" w:cs="David" w:hint="cs"/>
          <w:b/>
          <w:bCs/>
          <w:rtl/>
        </w:rPr>
        <w:t xml:space="preserve"> </w:t>
      </w:r>
      <w:r w:rsidRPr="00346642">
        <w:rPr>
          <w:rFonts w:ascii="David" w:hAnsi="David" w:cs="David" w:hint="cs"/>
          <w:b/>
          <w:bCs/>
          <w:rtl/>
        </w:rPr>
        <w:t>-</w:t>
      </w:r>
      <w:r>
        <w:rPr>
          <w:rFonts w:ascii="David" w:hAnsi="David" w:cs="David" w:hint="cs"/>
          <w:rtl/>
        </w:rPr>
        <w:t xml:space="preserve">  ___________________________________ _________________________________________________________________________________________________________________________________. </w:t>
      </w:r>
    </w:p>
    <w:p w14:paraId="721F3527" w14:textId="77777777" w:rsidR="00DB7515" w:rsidRDefault="00DB7515" w:rsidP="00DB7515">
      <w:pPr>
        <w:pStyle w:val="a7"/>
        <w:spacing w:after="0" w:line="600" w:lineRule="auto"/>
        <w:rPr>
          <w:rFonts w:ascii="David" w:hAnsi="David" w:cs="David"/>
          <w:rtl/>
        </w:rPr>
        <w:sectPr w:rsidR="00DB7515" w:rsidSect="00DB7515">
          <w:type w:val="continuous"/>
          <w:pgSz w:w="11906" w:h="16838"/>
          <w:pgMar w:top="2665" w:right="680" w:bottom="454" w:left="680" w:header="709" w:footer="709" w:gutter="0"/>
          <w:cols w:num="2" w:space="0"/>
          <w:bidi/>
          <w:rtlGutter/>
          <w:docGrid w:linePitch="360"/>
        </w:sectPr>
      </w:pPr>
    </w:p>
    <w:p w14:paraId="215E7208" w14:textId="77777777" w:rsidR="00DE012D" w:rsidRPr="00D92789" w:rsidRDefault="00DE012D" w:rsidP="00DE012D">
      <w:pPr>
        <w:pStyle w:val="a7"/>
        <w:spacing w:after="0" w:line="600" w:lineRule="auto"/>
        <w:rPr>
          <w:rFonts w:ascii="David" w:hAnsi="David" w:cs="David"/>
          <w:sz w:val="10"/>
          <w:szCs w:val="10"/>
        </w:rPr>
      </w:pPr>
    </w:p>
    <w:p w14:paraId="16183D91" w14:textId="70824EBE" w:rsidR="00346642" w:rsidRDefault="001F1252" w:rsidP="00BD610A">
      <w:pPr>
        <w:pStyle w:val="a7"/>
        <w:numPr>
          <w:ilvl w:val="0"/>
          <w:numId w:val="1"/>
        </w:numPr>
        <w:spacing w:after="0" w:line="600" w:lineRule="auto"/>
        <w:rPr>
          <w:rFonts w:ascii="David" w:hAnsi="David" w:cs="David"/>
        </w:rPr>
      </w:pPr>
      <w:r>
        <w:rPr>
          <w:rFonts w:ascii="David" w:hAnsi="David" w:cs="David" w:hint="cs"/>
          <w:rtl/>
        </w:rPr>
        <w:t>כיצד מתקנים את חטא הדיבור</w:t>
      </w:r>
      <w:r w:rsidR="00CD6131">
        <w:rPr>
          <w:rFonts w:ascii="David" w:hAnsi="David" w:cs="David" w:hint="cs"/>
          <w:rtl/>
        </w:rPr>
        <w:t>?</w:t>
      </w:r>
    </w:p>
    <w:p w14:paraId="5D3DC79E" w14:textId="1F152425" w:rsidR="00346642" w:rsidRDefault="001F1252" w:rsidP="00346642">
      <w:pPr>
        <w:pStyle w:val="a7"/>
        <w:spacing w:after="0" w:line="600" w:lineRule="auto"/>
        <w:rPr>
          <w:rFonts w:ascii="David" w:hAnsi="David" w:cs="David"/>
        </w:rPr>
      </w:pPr>
      <w:r>
        <w:rPr>
          <w:rFonts w:ascii="David" w:hAnsi="David" w:cs="David" w:hint="cs"/>
          <w:b/>
          <w:bCs/>
          <w:rtl/>
        </w:rPr>
        <w:t xml:space="preserve">תשובת המשקל </w:t>
      </w:r>
      <w:r w:rsidR="00346642" w:rsidRPr="00346642">
        <w:rPr>
          <w:rFonts w:ascii="David" w:hAnsi="David" w:cs="David" w:hint="cs"/>
          <w:b/>
          <w:bCs/>
          <w:rtl/>
        </w:rPr>
        <w:t>-</w:t>
      </w:r>
      <w:r w:rsidR="00346642">
        <w:rPr>
          <w:rFonts w:ascii="David" w:hAnsi="David" w:cs="David" w:hint="cs"/>
          <w:rtl/>
        </w:rPr>
        <w:t xml:space="preserve"> __________________________________________________________________________. </w:t>
      </w:r>
    </w:p>
    <w:p w14:paraId="35896164" w14:textId="7732C2FC" w:rsidR="00346642" w:rsidRDefault="001F1252" w:rsidP="00346642">
      <w:pPr>
        <w:pStyle w:val="a7"/>
        <w:spacing w:after="0" w:line="600" w:lineRule="auto"/>
        <w:rPr>
          <w:rFonts w:ascii="David" w:hAnsi="David" w:cs="David"/>
        </w:rPr>
      </w:pPr>
      <w:r>
        <w:rPr>
          <w:rFonts w:ascii="David" w:hAnsi="David" w:cs="David" w:hint="cs"/>
          <w:b/>
          <w:bCs/>
          <w:rtl/>
        </w:rPr>
        <w:t xml:space="preserve">זיכוך הדיבור </w:t>
      </w:r>
      <w:r w:rsidR="00346642" w:rsidRPr="00346642">
        <w:rPr>
          <w:rFonts w:ascii="David" w:hAnsi="David" w:cs="David" w:hint="cs"/>
          <w:b/>
          <w:bCs/>
          <w:rtl/>
        </w:rPr>
        <w:t>-</w:t>
      </w:r>
      <w:r w:rsidR="00346642">
        <w:rPr>
          <w:rFonts w:ascii="David" w:hAnsi="David" w:cs="David" w:hint="cs"/>
          <w:rtl/>
        </w:rPr>
        <w:t xml:space="preserve"> ____________________________________________________________________________. </w:t>
      </w:r>
    </w:p>
    <w:p w14:paraId="688D7DC8" w14:textId="1302D37D" w:rsidR="001F1252" w:rsidRDefault="001F1252" w:rsidP="00346642">
      <w:pPr>
        <w:pStyle w:val="a7"/>
        <w:spacing w:after="0" w:line="600" w:lineRule="auto"/>
        <w:rPr>
          <w:rFonts w:ascii="David" w:hAnsi="David" w:cs="David"/>
          <w:rtl/>
        </w:rPr>
      </w:pPr>
      <w:r w:rsidRPr="001F1252">
        <w:rPr>
          <w:rFonts w:ascii="David" w:hAnsi="David" w:cs="David" w:hint="cs"/>
          <w:rtl/>
        </w:rPr>
        <w:t xml:space="preserve">מהם 2 הפרטים שהרבי מציין בנוגע לדיבור </w:t>
      </w:r>
      <w:proofErr w:type="spellStart"/>
      <w:r w:rsidRPr="001F1252">
        <w:rPr>
          <w:rFonts w:ascii="David" w:hAnsi="David" w:cs="David" w:hint="cs"/>
          <w:rtl/>
        </w:rPr>
        <w:t>בעניני</w:t>
      </w:r>
      <w:proofErr w:type="spellEnd"/>
      <w:r w:rsidRPr="001F1252">
        <w:rPr>
          <w:rFonts w:ascii="David" w:hAnsi="David" w:cs="David" w:hint="cs"/>
          <w:rtl/>
        </w:rPr>
        <w:t xml:space="preserve"> קדושה</w:t>
      </w:r>
      <w:r>
        <w:rPr>
          <w:rFonts w:ascii="David" w:hAnsi="David" w:cs="David" w:hint="cs"/>
          <w:rtl/>
        </w:rPr>
        <w:t>?</w:t>
      </w:r>
    </w:p>
    <w:p w14:paraId="5705CBFC" w14:textId="76F5FDF4" w:rsidR="00CD6131" w:rsidRDefault="001F1252" w:rsidP="00346642">
      <w:pPr>
        <w:pStyle w:val="a7"/>
        <w:spacing w:after="0" w:line="600" w:lineRule="auto"/>
        <w:rPr>
          <w:rFonts w:ascii="David" w:hAnsi="David" w:cs="David"/>
        </w:rPr>
      </w:pPr>
      <w:r>
        <w:rPr>
          <w:rFonts w:ascii="David" w:hAnsi="David" w:cs="David" w:hint="cs"/>
          <w:rtl/>
        </w:rPr>
        <w:t>1)</w:t>
      </w:r>
      <w:r>
        <w:rPr>
          <w:rFonts w:ascii="David" w:hAnsi="David" w:cs="David" w:hint="cs"/>
        </w:rPr>
        <w:t xml:space="preserve"> </w:t>
      </w:r>
      <w:r w:rsidR="00B131B1">
        <w:rPr>
          <w:rFonts w:ascii="David" w:hAnsi="David" w:cs="David" w:hint="cs"/>
          <w:rtl/>
        </w:rPr>
        <w:t>__________</w:t>
      </w:r>
      <w:r w:rsidR="00CD6131">
        <w:rPr>
          <w:rFonts w:ascii="David" w:hAnsi="David" w:cs="David" w:hint="cs"/>
          <w:rtl/>
        </w:rPr>
        <w:t>__________________________</w:t>
      </w:r>
      <w:r>
        <w:rPr>
          <w:rFonts w:ascii="David" w:hAnsi="David" w:cs="David" w:hint="cs"/>
          <w:rtl/>
        </w:rPr>
        <w:t>.   2)</w:t>
      </w:r>
      <w:r w:rsidR="00CD6131">
        <w:rPr>
          <w:rFonts w:ascii="David" w:hAnsi="David" w:cs="David" w:hint="cs"/>
          <w:rtl/>
        </w:rPr>
        <w:t>_____</w:t>
      </w:r>
      <w:r w:rsidR="00346642">
        <w:rPr>
          <w:rFonts w:ascii="David" w:hAnsi="David" w:cs="David" w:hint="cs"/>
          <w:rtl/>
        </w:rPr>
        <w:t>_____________________________________.</w:t>
      </w:r>
      <w:r w:rsidR="00CD6131">
        <w:rPr>
          <w:rFonts w:ascii="David" w:hAnsi="David" w:cs="David" w:hint="cs"/>
          <w:rtl/>
        </w:rPr>
        <w:t xml:space="preserve"> </w:t>
      </w:r>
    </w:p>
    <w:p w14:paraId="7F94A5D6" w14:textId="7F22A30F" w:rsidR="00073E63" w:rsidRDefault="0002312E" w:rsidP="00073E63">
      <w:pPr>
        <w:pStyle w:val="a7"/>
        <w:numPr>
          <w:ilvl w:val="0"/>
          <w:numId w:val="1"/>
        </w:numPr>
        <w:spacing w:after="0" w:line="600" w:lineRule="auto"/>
        <w:rPr>
          <w:rFonts w:ascii="David" w:hAnsi="David" w:cs="David"/>
        </w:rPr>
      </w:pPr>
      <w:r>
        <w:rPr>
          <w:rFonts w:ascii="David" w:hAnsi="David" w:cs="David" w:hint="cs"/>
          <w:rtl/>
        </w:rPr>
        <w:t>ממתי החל חודש אלול להיות 'חודש הרחמים'</w:t>
      </w:r>
      <w:r w:rsidR="00073E63">
        <w:rPr>
          <w:rFonts w:ascii="David" w:hAnsi="David" w:cs="David" w:hint="cs"/>
          <w:rtl/>
        </w:rPr>
        <w:t xml:space="preserve">? </w:t>
      </w:r>
      <w:r w:rsidR="00346642">
        <w:rPr>
          <w:rFonts w:ascii="David" w:hAnsi="David" w:cs="David" w:hint="cs"/>
          <w:rtl/>
        </w:rPr>
        <w:t>_________</w:t>
      </w:r>
      <w:r w:rsidR="004E04CA">
        <w:rPr>
          <w:rFonts w:ascii="David" w:hAnsi="David" w:cs="David" w:hint="cs"/>
          <w:rtl/>
        </w:rPr>
        <w:t>_____________________________</w:t>
      </w:r>
      <w:r w:rsidR="00073E63">
        <w:rPr>
          <w:rFonts w:ascii="David" w:hAnsi="David" w:cs="David" w:hint="cs"/>
          <w:rtl/>
        </w:rPr>
        <w:t>________________ _______________________________________________________________________________________.</w:t>
      </w:r>
    </w:p>
    <w:p w14:paraId="5B2F52D3" w14:textId="3F246751" w:rsidR="007C1AAA" w:rsidRDefault="0002312E" w:rsidP="00BD610A">
      <w:pPr>
        <w:pStyle w:val="a7"/>
        <w:numPr>
          <w:ilvl w:val="0"/>
          <w:numId w:val="1"/>
        </w:numPr>
        <w:spacing w:after="0" w:line="600" w:lineRule="auto"/>
        <w:rPr>
          <w:rFonts w:ascii="David" w:hAnsi="David" w:cs="David"/>
        </w:rPr>
      </w:pPr>
      <w:r>
        <w:rPr>
          <w:rFonts w:ascii="David" w:hAnsi="David" w:cs="David" w:hint="cs"/>
          <w:rtl/>
        </w:rPr>
        <w:t>מה הקב"ה נותן לנו ב'הקפה'? וכיצד אנו משלמים לו</w:t>
      </w:r>
      <w:r w:rsidR="00346642">
        <w:rPr>
          <w:rFonts w:ascii="David" w:hAnsi="David" w:cs="David" w:hint="cs"/>
          <w:rtl/>
        </w:rPr>
        <w:t>?</w:t>
      </w:r>
      <w:r w:rsidR="00FD1B7D">
        <w:rPr>
          <w:rFonts w:ascii="David" w:hAnsi="David" w:cs="David" w:hint="cs"/>
          <w:rtl/>
        </w:rPr>
        <w:t xml:space="preserve"> </w:t>
      </w:r>
      <w:r w:rsidR="00073E63">
        <w:rPr>
          <w:rFonts w:ascii="David" w:hAnsi="David" w:cs="David" w:hint="cs"/>
          <w:rtl/>
        </w:rPr>
        <w:t>__________</w:t>
      </w:r>
      <w:r w:rsidR="00FD1B7D">
        <w:rPr>
          <w:rFonts w:ascii="David" w:hAnsi="David" w:cs="David" w:hint="cs"/>
          <w:rtl/>
        </w:rPr>
        <w:t>_____________</w:t>
      </w:r>
      <w:r w:rsidR="00346642">
        <w:rPr>
          <w:rFonts w:ascii="David" w:hAnsi="David" w:cs="David" w:hint="cs"/>
          <w:rtl/>
        </w:rPr>
        <w:t>__</w:t>
      </w:r>
      <w:r w:rsidR="00FD1B7D">
        <w:rPr>
          <w:rFonts w:ascii="David" w:hAnsi="David" w:cs="David" w:hint="cs"/>
          <w:rtl/>
        </w:rPr>
        <w:t>________________________</w:t>
      </w:r>
      <w:r>
        <w:rPr>
          <w:rFonts w:ascii="David" w:hAnsi="David" w:cs="David" w:hint="cs"/>
          <w:rtl/>
        </w:rPr>
        <w:t>_ ________________________________________________________________________________________.</w:t>
      </w:r>
    </w:p>
    <w:p w14:paraId="27369316" w14:textId="76A35B80" w:rsidR="002240FC" w:rsidRDefault="002240FC" w:rsidP="002240FC">
      <w:pPr>
        <w:spacing w:after="0" w:line="360" w:lineRule="auto"/>
        <w:rPr>
          <w:rtl/>
        </w:rPr>
      </w:pPr>
    </w:p>
    <w:p w14:paraId="473E54BF" w14:textId="77777777" w:rsidR="00FA5858" w:rsidRPr="00FA5858" w:rsidRDefault="00FA5858" w:rsidP="00FA5858">
      <w:pPr>
        <w:spacing w:after="0" w:line="240" w:lineRule="auto"/>
        <w:rPr>
          <w:sz w:val="8"/>
          <w:szCs w:val="8"/>
          <w:rtl/>
        </w:rPr>
      </w:pPr>
    </w:p>
    <w:p w14:paraId="3D0B8557" w14:textId="106FAC6D" w:rsidR="002240FC" w:rsidRPr="002240FC" w:rsidRDefault="002240FC" w:rsidP="00FA5858">
      <w:pPr>
        <w:spacing w:after="0" w:line="240" w:lineRule="auto"/>
        <w:rPr>
          <w:rtl/>
        </w:rPr>
        <w:sectPr w:rsidR="002240FC" w:rsidRPr="002240FC" w:rsidSect="00D92789">
          <w:type w:val="continuous"/>
          <w:pgSz w:w="11906" w:h="16838"/>
          <w:pgMar w:top="2665" w:right="680" w:bottom="454" w:left="680" w:header="709" w:footer="709" w:gutter="0"/>
          <w:cols w:space="708"/>
          <w:bidi/>
          <w:rtlGutter/>
          <w:docGrid w:linePitch="360"/>
        </w:sectPr>
      </w:pPr>
    </w:p>
    <w:tbl>
      <w:tblPr>
        <w:tblStyle w:val="4"/>
        <w:bidiVisual/>
        <w:tblW w:w="0" w:type="auto"/>
        <w:jc w:val="center"/>
        <w:tblLook w:val="04A0" w:firstRow="1" w:lastRow="0" w:firstColumn="1" w:lastColumn="0" w:noHBand="0" w:noVBand="1"/>
      </w:tblPr>
      <w:tblGrid>
        <w:gridCol w:w="2631"/>
        <w:gridCol w:w="1247"/>
        <w:gridCol w:w="1247"/>
        <w:gridCol w:w="1247"/>
      </w:tblGrid>
      <w:tr w:rsidR="00D92789" w:rsidRPr="00FA5858" w14:paraId="772105A3" w14:textId="77777777" w:rsidTr="00A3231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1" w:type="dxa"/>
            <w:vAlign w:val="center"/>
          </w:tcPr>
          <w:p w14:paraId="47976CA5" w14:textId="77777777" w:rsidR="00D92789" w:rsidRPr="00FA5858" w:rsidRDefault="00D92789" w:rsidP="00A32318">
            <w:pPr>
              <w:spacing w:after="0" w:line="240" w:lineRule="auto"/>
              <w:jc w:val="center"/>
              <w:rPr>
                <w:rFonts w:ascii="David" w:hAnsi="David" w:cs="EFT_Authentica"/>
                <w:sz w:val="18"/>
                <w:szCs w:val="18"/>
                <w:rtl/>
              </w:rPr>
            </w:pPr>
            <w:r w:rsidRPr="00FA5858">
              <w:rPr>
                <w:rFonts w:ascii="David" w:hAnsi="David" w:cs="EFT_Authentica" w:hint="cs"/>
                <w:sz w:val="18"/>
                <w:szCs w:val="18"/>
                <w:rtl/>
              </w:rPr>
              <w:t>שם החברותא</w:t>
            </w:r>
          </w:p>
        </w:tc>
        <w:tc>
          <w:tcPr>
            <w:tcW w:w="1247" w:type="dxa"/>
            <w:vAlign w:val="center"/>
          </w:tcPr>
          <w:p w14:paraId="172FCDFC" w14:textId="77777777" w:rsidR="00D92789" w:rsidRPr="00FA5858" w:rsidRDefault="00D92789" w:rsidP="00A3231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David" w:hAnsi="David" w:cs="EFT_Authentica"/>
                <w:sz w:val="18"/>
                <w:szCs w:val="18"/>
                <w:rtl/>
              </w:rPr>
            </w:pPr>
            <w:r w:rsidRPr="00FA5858">
              <w:rPr>
                <w:rFonts w:ascii="David" w:hAnsi="David" w:cs="EFT_Authentica" w:hint="cs"/>
                <w:sz w:val="18"/>
                <w:szCs w:val="18"/>
                <w:rtl/>
              </w:rPr>
              <w:t>קראתי בעצמי את האות מבפנים</w:t>
            </w:r>
          </w:p>
        </w:tc>
        <w:tc>
          <w:tcPr>
            <w:tcW w:w="1247" w:type="dxa"/>
            <w:vAlign w:val="center"/>
          </w:tcPr>
          <w:p w14:paraId="1FFE006F" w14:textId="77777777" w:rsidR="00D92789" w:rsidRPr="00FA5858" w:rsidRDefault="00D92789" w:rsidP="00A3231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David" w:hAnsi="David" w:cs="EFT_Authentica"/>
                <w:sz w:val="18"/>
                <w:szCs w:val="18"/>
                <w:rtl/>
              </w:rPr>
            </w:pPr>
            <w:r w:rsidRPr="00FA5858">
              <w:rPr>
                <w:rFonts w:ascii="David" w:hAnsi="David" w:cs="EFT_Authentica" w:hint="cs"/>
                <w:sz w:val="18"/>
                <w:szCs w:val="18"/>
                <w:rtl/>
              </w:rPr>
              <w:t>החברותא שלי קרא את האות מבפנים</w:t>
            </w:r>
          </w:p>
        </w:tc>
        <w:tc>
          <w:tcPr>
            <w:tcW w:w="1247" w:type="dxa"/>
            <w:vAlign w:val="center"/>
          </w:tcPr>
          <w:p w14:paraId="6E636B87" w14:textId="77777777" w:rsidR="00D92789" w:rsidRPr="00FA5858" w:rsidRDefault="00D92789" w:rsidP="00A3231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David" w:hAnsi="David" w:cs="EFT_Authentica"/>
                <w:sz w:val="18"/>
                <w:szCs w:val="18"/>
                <w:rtl/>
              </w:rPr>
            </w:pPr>
            <w:r w:rsidRPr="00FA5858">
              <w:rPr>
                <w:rFonts w:ascii="David" w:hAnsi="David" w:cs="EFT_Authentica" w:hint="cs"/>
                <w:sz w:val="18"/>
                <w:szCs w:val="18"/>
                <w:rtl/>
              </w:rPr>
              <w:t xml:space="preserve">חזרנו </w:t>
            </w:r>
            <w:r>
              <w:rPr>
                <w:rFonts w:ascii="David" w:hAnsi="David" w:cs="EFT_Authentica" w:hint="cs"/>
                <w:sz w:val="18"/>
                <w:szCs w:val="18"/>
                <w:rtl/>
              </w:rPr>
              <w:t xml:space="preserve">שוב </w:t>
            </w:r>
            <w:r w:rsidRPr="00FA5858">
              <w:rPr>
                <w:rFonts w:ascii="David" w:hAnsi="David" w:cs="EFT_Authentica" w:hint="cs"/>
                <w:sz w:val="18"/>
                <w:szCs w:val="18"/>
                <w:rtl/>
              </w:rPr>
              <w:t>על האות לאחר דף העבודה</w:t>
            </w:r>
          </w:p>
        </w:tc>
      </w:tr>
      <w:tr w:rsidR="00D92789" w:rsidRPr="00FA5858" w14:paraId="098BF644" w14:textId="77777777" w:rsidTr="00A32318">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2631" w:type="dxa"/>
            <w:vAlign w:val="center"/>
          </w:tcPr>
          <w:p w14:paraId="48E2381F" w14:textId="77777777" w:rsidR="00D92789" w:rsidRPr="00FA5858" w:rsidRDefault="00D92789" w:rsidP="00A32318">
            <w:pPr>
              <w:spacing w:after="0" w:line="240" w:lineRule="auto"/>
              <w:jc w:val="center"/>
              <w:rPr>
                <w:sz w:val="18"/>
                <w:szCs w:val="18"/>
                <w:rtl/>
              </w:rPr>
            </w:pPr>
          </w:p>
        </w:tc>
        <w:tc>
          <w:tcPr>
            <w:tcW w:w="1247" w:type="dxa"/>
            <w:vAlign w:val="center"/>
          </w:tcPr>
          <w:p w14:paraId="298FEB7C" w14:textId="77777777" w:rsidR="00D92789" w:rsidRPr="00FA5858" w:rsidRDefault="00D92789" w:rsidP="00A3231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tl/>
              </w:rPr>
            </w:pPr>
          </w:p>
        </w:tc>
        <w:tc>
          <w:tcPr>
            <w:tcW w:w="1247" w:type="dxa"/>
            <w:vAlign w:val="center"/>
          </w:tcPr>
          <w:p w14:paraId="1149AEF2" w14:textId="77777777" w:rsidR="00D92789" w:rsidRPr="00FA5858" w:rsidRDefault="00D92789" w:rsidP="00A3231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tl/>
              </w:rPr>
            </w:pPr>
          </w:p>
        </w:tc>
        <w:tc>
          <w:tcPr>
            <w:tcW w:w="1247" w:type="dxa"/>
            <w:vAlign w:val="center"/>
          </w:tcPr>
          <w:p w14:paraId="52C9248C" w14:textId="77777777" w:rsidR="00D92789" w:rsidRPr="00FA5858" w:rsidRDefault="00D92789" w:rsidP="00A32318">
            <w:pPr>
              <w:spacing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tl/>
              </w:rPr>
            </w:pPr>
          </w:p>
        </w:tc>
      </w:tr>
    </w:tbl>
    <w:p w14:paraId="60074C31" w14:textId="77777777" w:rsidR="0002312E" w:rsidRDefault="0002312E" w:rsidP="00D92789">
      <w:pPr>
        <w:spacing w:after="0" w:line="240" w:lineRule="auto"/>
        <w:jc w:val="right"/>
        <w:rPr>
          <w:rFonts w:ascii="David" w:hAnsi="David" w:cs="EFT_Authentica"/>
          <w:rtl/>
        </w:rPr>
      </w:pPr>
    </w:p>
    <w:p w14:paraId="45D16EBC" w14:textId="73FA2FC3" w:rsidR="00917830" w:rsidRPr="00D92789" w:rsidRDefault="00DE012D" w:rsidP="00D92789">
      <w:pPr>
        <w:spacing w:after="0" w:line="240" w:lineRule="auto"/>
        <w:jc w:val="right"/>
        <w:rPr>
          <w:rFonts w:ascii="David" w:hAnsi="David" w:cs="EFT_Authentica"/>
        </w:rPr>
      </w:pPr>
      <w:r w:rsidRPr="00D92789">
        <w:rPr>
          <w:rFonts w:ascii="David" w:hAnsi="David" w:cs="EFT_Authentica" w:hint="cs"/>
          <w:rtl/>
        </w:rPr>
        <w:t>בהצלחה!</w:t>
      </w:r>
      <w:r w:rsidR="0068249B" w:rsidRPr="00D92789">
        <w:rPr>
          <w:rFonts w:ascii="David" w:hAnsi="David" w:cs="EFT_Authentica"/>
          <w:rtl/>
        </w:rPr>
        <w:tab/>
      </w:r>
      <w:r w:rsidR="0068249B" w:rsidRPr="00D92789">
        <w:rPr>
          <w:rFonts w:ascii="David" w:hAnsi="David" w:cs="EFT_Authentica"/>
          <w:rtl/>
        </w:rPr>
        <w:tab/>
      </w:r>
      <w:bookmarkEnd w:id="1"/>
    </w:p>
    <w:sectPr w:rsidR="00917830" w:rsidRPr="00D92789" w:rsidSect="00D92789">
      <w:type w:val="continuous"/>
      <w:pgSz w:w="11906" w:h="16838"/>
      <w:pgMar w:top="2665" w:right="680" w:bottom="454" w:left="68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A809E" w14:textId="77777777" w:rsidR="00AE6410" w:rsidRDefault="00AE6410">
      <w:pPr>
        <w:spacing w:after="0" w:line="240" w:lineRule="auto"/>
      </w:pPr>
      <w:r>
        <w:separator/>
      </w:r>
    </w:p>
  </w:endnote>
  <w:endnote w:type="continuationSeparator" w:id="0">
    <w:p w14:paraId="35569077" w14:textId="77777777" w:rsidR="00AE6410" w:rsidRDefault="00AE6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FT_EretsHazvi">
    <w:panose1 w:val="01000503000000020003"/>
    <w:charset w:val="B1"/>
    <w:family w:val="auto"/>
    <w:pitch w:val="variable"/>
    <w:sig w:usb0="80000827" w:usb1="5000004A" w:usb2="00000000" w:usb3="00000000" w:csb0="0000002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EFT_Authentica">
    <w:panose1 w:val="01000503000000020003"/>
    <w:charset w:val="B1"/>
    <w:family w:val="auto"/>
    <w:pitch w:val="variable"/>
    <w:sig w:usb0="80000827" w:usb1="5000004A" w:usb2="00000000" w:usb3="00000000" w:csb0="00000020" w:csb1="00000000"/>
  </w:font>
  <w:font w:name="FbCampus">
    <w:panose1 w:val="02020603050405020304"/>
    <w:charset w:val="00"/>
    <w:family w:val="roman"/>
    <w:pitch w:val="variable"/>
    <w:sig w:usb0="80000827" w:usb1="5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4AFC5" w14:textId="77777777" w:rsidR="00C6594D" w:rsidRDefault="00C6594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1F9F" w14:textId="77777777" w:rsidR="00C6594D" w:rsidRDefault="00C6594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2BC91" w14:textId="77777777" w:rsidR="00C6594D" w:rsidRDefault="00C659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2A498" w14:textId="77777777" w:rsidR="00AE6410" w:rsidRDefault="00AE6410">
      <w:pPr>
        <w:spacing w:after="0" w:line="240" w:lineRule="auto"/>
      </w:pPr>
      <w:r>
        <w:separator/>
      </w:r>
    </w:p>
  </w:footnote>
  <w:footnote w:type="continuationSeparator" w:id="0">
    <w:p w14:paraId="65D320AA" w14:textId="77777777" w:rsidR="00AE6410" w:rsidRDefault="00AE6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FFAF1" w14:textId="77777777" w:rsidR="00C6594D" w:rsidRDefault="00C6594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4549" w14:textId="1AEB2477" w:rsidR="00FC6ECB" w:rsidRPr="00F8346D" w:rsidRDefault="00C6594D" w:rsidP="00FC6ECB">
    <w:pPr>
      <w:pStyle w:val="a3"/>
    </w:pPr>
    <w:r>
      <w:rPr>
        <w:noProof/>
      </w:rPr>
      <mc:AlternateContent>
        <mc:Choice Requires="wpg">
          <w:drawing>
            <wp:anchor distT="0" distB="0" distL="114300" distR="114300" simplePos="0" relativeHeight="251663360" behindDoc="0" locked="0" layoutInCell="1" allowOverlap="1" wp14:anchorId="49E2A0C1" wp14:editId="1EB0EE44">
              <wp:simplePos x="0" y="0"/>
              <wp:positionH relativeFrom="column">
                <wp:posOffset>-341745</wp:posOffset>
              </wp:positionH>
              <wp:positionV relativeFrom="paragraph">
                <wp:posOffset>-325524</wp:posOffset>
              </wp:positionV>
              <wp:extent cx="7379970" cy="10439400"/>
              <wp:effectExtent l="0" t="0" r="0" b="0"/>
              <wp:wrapNone/>
              <wp:docPr id="6" name="קבוצה 6"/>
              <wp:cNvGraphicFramePr/>
              <a:graphic xmlns:a="http://schemas.openxmlformats.org/drawingml/2006/main">
                <a:graphicData uri="http://schemas.microsoft.com/office/word/2010/wordprocessingGroup">
                  <wpg:wgp>
                    <wpg:cNvGrpSpPr/>
                    <wpg:grpSpPr>
                      <a:xfrm>
                        <a:off x="0" y="0"/>
                        <a:ext cx="7379970" cy="10439400"/>
                        <a:chOff x="0" y="0"/>
                        <a:chExt cx="7379970" cy="10439400"/>
                      </a:xfrm>
                    </wpg:grpSpPr>
                    <pic:pic xmlns:pic="http://schemas.openxmlformats.org/drawingml/2006/picture">
                      <pic:nvPicPr>
                        <pic:cNvPr id="1" name="תמונה 1" descr="C:\Users\DORON\Desktop\בלאנק ישיבה לצעירים.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79970" cy="10439400"/>
                        </a:xfrm>
                        <a:prstGeom prst="rect">
                          <a:avLst/>
                        </a:prstGeom>
                        <a:noFill/>
                        <a:ln>
                          <a:noFill/>
                        </a:ln>
                      </pic:spPr>
                    </pic:pic>
                    <wps:wsp>
                      <wps:cNvPr id="3" name="מלבן 3"/>
                      <wps:cNvSpPr/>
                      <wps:spPr>
                        <a:xfrm>
                          <a:off x="103909" y="83127"/>
                          <a:ext cx="971550" cy="514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 name="מלבן 2"/>
                      <wps:cNvSpPr/>
                      <wps:spPr>
                        <a:xfrm>
                          <a:off x="1808018" y="471054"/>
                          <a:ext cx="3713018" cy="8033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4" name="תמונה 4"/>
                        <pic:cNvPicPr>
                          <a:picLocks noChangeAspect="1"/>
                        </pic:cNvPicPr>
                      </pic:nvPicPr>
                      <pic:blipFill rotWithShape="1">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l="5067" t="10909"/>
                        <a:stretch/>
                      </pic:blipFill>
                      <pic:spPr bwMode="auto">
                        <a:xfrm>
                          <a:off x="1808018" y="374073"/>
                          <a:ext cx="3763645" cy="10039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3826421" id="קבוצה 6" o:spid="_x0000_s1026" style="position:absolute;left:0;text-align:left;margin-left:-26.9pt;margin-top:-25.65pt;width:581.1pt;height:822pt;z-index:251663360" coordsize="73799,1043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4k+GupwN8ffh9GJF3/8Lk8d&#10;Jj3Fvf5H6j86+26+JfhtYQr8fPh9J5a7v+FyeOWz7m3v8/yH5V9tUAFFFFABRRRQAUUUUAFFFFAH&#10;yH+yX/yPfwd/7A3jT/09W9fXlfIf7Jf/ACPfwd/7A3jT/wBPVvX15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xX8Nz/&#10;AMX3+H3/AGWLxz/6T6hX2pXxF8NJN3x7+Hf/AGWbx2P/ACX1Gvt2gAooooAKKKKACiiigAooooA+&#10;Q/2S/wDke/g7/wBgbxp/6erevryvkP8AZL/5Hv4O/wDYG8af+nq3r68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4h+G&#10;S4+Pfw7/AOyz+O//AEn1Gvt6viX4bR4+PXw7/wCyy+Oj/wCS+o19tUAFFFFABRRRQAUUUUAFFFFA&#10;HyH+yX/yPfwd/wCwN40/9PVvX15XyH+yX/yPfwd/7A3jT/09W9fXl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w3H/&#10;ABfj4e/9li8c/wDpPqFfalfFfw3/AOS7/D7/ALLF44/9J9Qr7UoAKKKKACiiigAooooAKKKKAPkP&#10;9kv/AJHv4O/9gbxp/wCnq3r68r5D/ZL/AOR7+Dv/AGBvGn/p6t6+v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hv/&#10;AMl3+H3/AGWLxx/6T6hX2pXxX8N/+S7/AA+/7LF44/8ASfUK+1KACiiigAooooAKKKKACiiigD5D&#10;/ZL/AOR7+Dv/AGBvGn/p6t6+vK+Q/wBkv/ke/g7/ANgbxp/6erevry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iv4b/&#10;APJd/h9/2WLxx/6T6hX2pXxX8N/+S7/D7/ssXjj/ANJ9Qr7UoAKKKKACiiigAooooAKKKKAPkP8A&#10;ZL/5Hv4O/wDYG8af+nq3r68r5D/ZL/5Hv4O/9gbxp/6erevry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iv4b/8l3+H&#10;3/ZYvHH/AKT6hX2pXxX8N/8Aku/w+/7LF44/9J9Qr7UoAKKKKACiiigAooooAKKKKAPkP9kv/ke/&#10;g7/2BvGn/p6t6+vK+Q/2S/8Ake/g7/2BvGn/AKerevry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iv4b/8AJd/h9/2W&#10;Lxx/6T6hX2pXxX8N/wDku/w+/wCyxeOP/SfUK+1KACiiigAooooAKKKKACiiigD5D/ZL/wCR7+Dv&#10;/YG8af8Ap6t6+vK+Q/2S/wDke/g7/wBgbxp/6erevry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iv4b/wDJd/h9/wBl&#10;i8cf+k+oV9qV8V/Df/ku/wAPv+yxeOP/AEn1CvtSgAooooAKKKKACiiigAooooA+Q/2S/wDke/g7&#10;/wBgbxp/6erevryvkP8AZL/5Hv4O/wDYG8af+nq3r68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r+G/wDyXf4ff9li&#10;8cf+k+oV9qV8V/Df/ku/w+/7LF44/wDSfUK+1KACiiigAooooAKKKKACiiigD5D/AGS/+R7+Dv8A&#10;2BvGn/p6t6+vK+Q/2S/+R7+Dv/YG8af+nq3r68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4r+G//Jd/h9/2WLxx/wCk&#10;+oV9qV8V/Df/AJLv8Pv+yxeOP/SfUK+1KACiiigAooooAKKKKACiiigD5D/ZL/5Hv4O/9gbxp/6e&#10;revryvkP9kv/AJHv4O/9gbxp/wCnq3r68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4r+G//ACXf4ff9li8cf+k+oV9q&#10;V8V/Df8A5Lv8Pv8AssXjj/0n1CvtSgAooooAKKKKACiiigAooooA+Q/2S/8Ake/g7/2BvGn/AKer&#10;evryvkP9kv8A5Hv4O/8AYG8af+nq3r68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4r+G/8AyXf4ff8AZYvHH/pPqFfa&#10;lfFfw3/5Lv8AD7/ssXjj/wBJ9Qr7UoAKKKKACiiigAooooAKKKKAPkP9kv8A5Hv4O/8AYG8af+nq&#10;3r68r5D/AGS/+R7+Dv8A2BvGn/p6t6+v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hv8A8l3+H3/ZYvHH/pPqFfal&#10;fFfw3/5Lv8Pv+yxeOP8A0n1CvtSgAooooAKKKKACiiigAooooA+Q/wBkv/ke/g7/ANgbxp/6erev&#10;ryvkP9kv/ke/g7/2BvGn/p6t6+v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hv/yXf4ff9li8cf8ApPqFfalfFfw3&#10;/wCS7/D7/ssXjj/0n1CvtSgAooooAKKKKACiiigAooooA+Q/2S/+R7+Dv/YG8af+nq3r68r5D/ZL&#10;/wCR7+Dv/YG8af8Ap6t6+v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hv/wAl3+H3/ZYvHH/pPqFfalfFfw3/AOS7&#10;/D7/ALLF44/9J9Qr7UoAKKKKACiiigAooooAKKKKAPkP9kv/AJHv4O/9gbxp/wCnq3r68r5D/ZL/&#10;AOR7+Dv/AGBvGn/p6t6+v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hv/AMl3+H3/AGWLxx/6T6hX2pXxX8N/+S7/&#10;AA+/7LF44/8ASfUK+1KACiiigAooooAKKKKACiiigD5D/ZL/AOR7+Dv/AGBvGn/p6t6+vK+Q/wBk&#10;v/ke/g7/ANgbxp/6erevry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iv4b/APJd/h9/2WLxx/6T6hX2pXxX8N/+S7/D&#10;7/ssXjj/ANJ9Qr7UoAKKKKACiiigAooooAKKKKAPkP8AZL/5Hv4O/wDYG8af+nq3r68r5D/ZL/5H&#10;v4O/9gbxp/6erevry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iv4b/8l3+H3/ZYvHH/AKT6hX2pXxX8N/8Aku/w+/7L&#10;F44/9J9Qr7UoAKKKKACiiigAooooAKKKKAPkP9kv/ke/g7/2BvGn/p6t6+vK+Q/2S/8Ake/g7/2B&#10;vGn/AKerevry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iv4b/8AJd/h9/2WLxx/6T6hX2pXxX8N/wDku/w+/wCyxeOP&#10;/SfUK+1KACiiigAooooAKKKKACiiigD5D/ZL/wCR7+Dv/YG8af8Ap6t6+vK+Q/2S/wDke/g7/wBg&#10;bxp/6erevry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iv4b/wDJd/h9/wBli8cf+k+oV9qV8V/Df/ku/wAPv+yxeOP/&#10;AEn1CvtSgAooooAKKKKACiiigAooooA+Q/2S/wDke/g7/wBgbxp/6erevryvkP8AZL/5Hv4O/wDY&#10;G8af+nq3r68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4r+G/wDyXf4ff9li8cf+k+oV9qV8V/Df/ku/w+/7LF44/wDS&#10;fUK+1KACiiigAooooAKKKKACiiigD5D/AGS/+R7+Dv8A2BvGn/p6t6+vK+Q/2S/+R7+Dv/YG8af+&#10;nq3r68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4r+G//Jd/h9/2WLxx/wCk+oV9qV8V/Df/AJLv8Pv+yxeOP/SfUK+1&#10;KACiiigAooooAKKKKACiiigD5D/ZL/5Hv4O/9gbxp/6erevryvkP9kv/AJHv4O/9gbxp/wCnq3r6&#10;8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4r+G//ACXf4ff9li8cf+k+oV9qV8V/Df8A5Lv8Pv8AssXjj/0n1CvtSgAo&#10;oooAKKKKACiiigAooooA+Q/2S/8Ake/g7/2BvGn/AKerevryvkP9kv8A5Hv4O/8AYG8af+nq3r68&#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4r+G/8AyXf4ff8AZYvHH/pPqFfalfFfw3/5Lv8AD7/ssXjj/wBJ9Qr7UoAK&#10;KKKACiiigAooooAKKKKAPkP9kv8A5Hv4O/8AYG8af+nq3r68r5D/AGS/+R7+Dv8A2BvGn/p6t6+v&#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hv8A8l3+H3/ZYvHH/pPqFfalfFfw3/5Lv8Pv+yxeOP8A0n1CvtSgAooo&#10;oAKKKKACiiigAooooA+Q/wBkv/ke/g7/ANgbxp/6erevryvkP9kv/ke/g7/2BvGn/p6t6+v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hv/yXf4ff9li8cf8ApPqFfalfFfw3/wCS7/D7/ssXjj/0n1CvtSgAooooAKKK&#10;KACiiigAooooA+Q/2S/+R7+Dv/YG8af+nq3r68r5D/ZL/wCR7+Dv/YG8af8Ap6t6+v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hv/wAl3+H3/ZYvHH/pPqFfalfFfw3/AOS7/D7/ALLF44/9J9Qr7UoAKKKKACiiigAo&#10;oooAKKKKAPkP9kv/AJHv4O/9gbxp/wCnq3r68r5D/ZL/AOR7+Dv/AGBvGn/p6t6+v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hv/AMl3+H3/AGWLxx/6T6hX2pXxX8N/+S7/AA+/7LF44/8ASfUK+1KACiiigAooooAK&#10;KKKACiiigD5D/ZL/AOR7+Dv/AGBvGn/p6t6+vK+Q/wBkv/ke/g7/ANgbxp/6erevry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iv4b/APJd/h9/2WLxx/6T6hX2pXxX8N/+S7/D7/ssXjj/ANJ9Qr7UoAKKKKACiiigAooo&#10;oAKKKKAPkP8AZL/5Hv4O/wDYG8af+nq3r68r5D/ZL/5Hv4O/9gbxp/6erevry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iv4b/8l3+H3/ZYvHH/AKT6hX2pXxX8N/8Aku/w+/7LF44/9J9Qr7UoAKKKKACiiigAooooAKKK&#10;KAPkP9kv/ke/g7/2BvGn/p6t6+vK+Q/2S/8Ake/g7/2BvGn/AKerevry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iv4&#10;b/8AJd/h9/2WLxx/6T6hX2pXxX8N/wDku/w+/wCyxeOP/SfUK+1KACiiigAooooAKKKKACiiigD5&#10;D/ZL/wCR7+Dv/YG8af8Ap6t6+vK+Q/2S/wDke/g7/wBgbxp/6erevry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iv4b&#10;/wDJd/h9/wBli8cf+k+oV9qV8V/Df/ku/wAPv+yxeOP/AEn1CvtSgAooooAKKKKACiiigAooooA+&#10;Q/2S/wDke/g7/wBgbxp/6erevryvkP8AZL/5Hv4O/wDYG8af+nq3r68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4r+G&#10;/wDyXf4ff9li8cf+k+oV9qV8V/Df/ku/w+/7LF44/wDSfUK+1KACiiigAooooAKKKKACiiigD5D/&#10;AGS/+R7+Dv8A2BvGn/p6t6+vK+Q/2S/+R7+Dv/YG8af+nq3r68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4r+G//Jd/&#10;h9/2WLxx/wCk+oV9qV8V/Df/AJLv8Pv+yxeOP/SfUK+1KACiiigAooooAKKKKACiiigD5D/ZL/5H&#10;v4O/9gbxp/6erevryvkP9kv/AJHv4O/9gbxp/wCnq3r68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4r+G//ACXf4ff9&#10;li8cf+k+oV9qV8V/Df8A5Lv8Pv8AssXjj/0n1CvtSgAooooAKKKKACiiigAooooA+Q/2S/8Ake/g&#10;7/2BvGn/AKerevryvkP9kv8A5Hv4O/8AYG8af+nq3r68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4r+G/8AyXf4ff8A&#10;ZYvHH/pPqFfalfFfw3/5Lv8AD7/ssXjj/wBJ9Qr7UoAKKKKACiiigAooooAKKKKAPkP9kv8A5Hv4&#10;O/8AYG8af+nq3r68r5D/AGS/+R7+Dv8A2BvGn/p6t6+v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hv8A8l3+H3/Z&#10;YvHH/pPqFfalfFfw3/5Lv8Pv+yxeOP8A0n1CvtSgAooooAKKKKACiiigAooooA+Q/wBkv/ke/g7/&#10;ANgbxp/6erevryvkP9kv/ke/g7/2BvGn/p6t6+v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hv/yXf4ff9li8cf8A&#10;pPqFfalfFfw3/wCS7/D7/ssXjj/0n1CvtSgAooooAKKKKACiiigAooooA+Q/2S/+R7+Dv/YG8af+&#10;nq3r68r5D/ZL/wCR7+Dv/YG8af8Ap6t6+v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hv/wAl3+H3/ZYvHH/pPqFf&#10;alfFfw3/AOS7/D7/ALLF44/9J9Qr7UoAKKKKACiiigAooooAKKKKAPkP9kv/AJHv4O/9gbxp/wCn&#10;q3r68r5D/ZL/AOR7+Dv/AGBvGn/p6t6+v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hv/AMl3+H3/AGWLxx/6T6hX&#10;2pXxX8N/+S7/AA+/7LF44/8ASfUK+1KACiiigAooooAKKKKACiiigD5D/ZL/AOR7+Dv/AGBvGn/p&#10;6t6+vK+Q/wBkv/ke/g7/ANgbxp/6erevry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iv4b/APJd/h9/2WLxx/6T6hX2&#10;pXxX8N/+S7/D7/ssXjj/ANJ9Qr7UoAKKKKACiiigAooooAKKKKAPkP8AZL/5Hv4O/wDYG8af+nq3&#10;r68r5D/ZL/5Hv4O/9gbxp/6erevry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iv4b/8l3+H3/ZYvHH/AKT6hX2pXxX8&#10;N/8Aku/w+/7LF44/9J9Qr7UoAKKKKACiiigAooooAKKKKAPkP9kv/ke/g7/2BvGn/p6t6+vK+Q/2&#10;S/8Ake/g7/2BvGn/AKerevry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iv4b/8AJd/h9/2WLxx/6T6hX2pXxX8N/wDk&#10;u/w+/wCyxeOP/SfUK+1KACiiigAooooAKKKKACiiigD5D/ZL/wCR7+Dv/YG8af8Ap6t6+vK+Q/2S&#10;/wDke/g7/wBgbxp/6erevry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Piv4b/wDJd/h9/wBli8cf+k+oV9qV8V/Df/ku&#10;/wAPv+yxeOP/AEn1CvtSgAooooAKKKKACiiigAooooA+Q/2S/wDke/g7/wBgbxp/6erevryvkP8A&#10;ZL/5Hv4O/wDYG8af+nq3r68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4r+G/wDyXf4ff9li8cf+k+oV9qV8V/Df/ku/&#10;w+/7LF44/wDSfUK+1KACiiigAooooAKKKKACiiigD5D/AGS/+R7+Dv8A2BvGn/p6t6+vK+Q/2S/+&#10;R7+Dv/YG8af+nq3r68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4r+G//Jd/h9/2WLxx/wCk+oV9qV8V/Df/AJLv8Pv+&#10;yxeOP/SfUK+1KACiiigAooooAKKKKACiiigD5D/ZL/5Hv4O/9gbxp/6erevryvkP9kv/AJHv4O/9&#10;gbxp/wCnq3r68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4r+G//ACXf4ff9li8cf+k+oV9qV8V/Df8A5Lv8Pv8AssXj&#10;j/0n1CvtSgAooooAKKKKACiiigAooooA+Q/2S/8Ake/g7/2BvGn/AKerevryvkP9kv8A5Hv4O/8A&#10;YG8af+nq3r68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4r+G/8AyXf4ff8AZYvHH/pPqFfalfFfw3/5Lv8AD7/ssXjj&#10;/wBJ9Qr7UoAKKKKACiiigAooooAKKKKAPkP9kv8A5Hv4O/8AYG8af+nq3r68r5D/AGS/+R7+Dv8A&#10;2BvGn/p6t6+v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hv8A8l3+H3/ZYvHH/pPqFfalfFfw3/5Lv8Pv+yxeOP8A&#10;0n1CvtSgAooooAKKKKACiiigAooooA+Q/wBkv/ke/g7/ANgbxp/6erevryvkP9kv/ke/g7/2BvGn&#10;/p6t6+v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hv/yXf4ff9li8cf8ApPqFfalfFfw3/wCS7/D7/ssXjj/0n1Cv&#10;tSgAooooAKKKKACiiigAooooA+Q/2S/+R7+Dv/YG8af+nq3r68r5D/ZL/wCR7+Dv/YG8af8Ap6t6&#10;+v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hv/wAl3+H3/ZYvHH/pPqFfalfFfw3/AOS7/D7/ALLF44/9J9Qr7UoA&#10;KKKKACiiigAooooAKKKKAPkP9kv/AJHv4O/9gbxp/wCnq3r68r5D/ZL/AOR7+Dv/AGBvGn/p6t6+&#10;v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hv/AMl3+H3/AGWLxx/6T6hX2pXxX8N/+S7/AA+/7LF44/8ASfUK+1KA&#10;CiiigAooooAKKKKACiiigD5D/ZL/AOR7+Dv/AGBvGn/p6t6+vK+Q/wBkv/ke/g7/ANgbxp/6erev&#10;ry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iv4b/APJd/h9/2WLxx/6T6hX2pXxX8N/+S7/D7/ssXjj/ANJ9Qr7UoAKK&#10;KKACiiigAooooAKKKKAPkP8AZL/5Hv4O/wDYG8af+nq3r68r5D/ZL/5Hv4O/9gbxp/6erevry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iv4b/8l3+H3/ZYvHH/AKT6hX2pXxX8N/8Aku/w+/7LF44/9J9Qr7UoAKKKKACi&#10;iigAooooAKKKKAPkP9kv/ke/g7/2BvGn/p6t6+vK+Q/2S/8Ake/g7/2BvGn/AKerevry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iv4b/8AJd/h9/2WLxx/6T6hX2pXxX8N/wDku/w+/wCyxeOP/SfUK+1KACiiigAooooA&#10;KKKKACiiigD5D/ZL/wCR7+Dv/YG8af8Ap6t6+vK+Q/2S/wDke/g7/wBgbxp/6erevry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iv4b/wDJd/h9/wBli8cf+k+oV9qV8V/Df/ku/wAPv+yxeOP/AEn1CvtSgAooooAKKKKA&#10;CiiigAooooA+Q/2S/wDke/g7/wBgbxp/6erevryvkP8AZL/5Hv4O/wDYG8af+nq3r68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r+G/wDyXf4ff9li8cf+k+oV9qV8V/Df/ku/w+/7LF44/wDSfUK+1KACiiigAooooAKK&#10;KKACiiigD5D/AGS/+R7+Dv8A2BvGn/p6t6+vK+Q/2S/+R7+Dv/YG8af+nq3r68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4r+G//Jd/h9/2WLxx/wCk+oV9qV8V/Df/AJLv8Pv+yxeOP/SfUK+1KACiiigAooooAKKKKACi&#10;iigD5D/ZL/5Hv4O/9gbxp/6erevryvkP9kv/AJHv4O/9gbxp/wCnq3r68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4r&#10;+G//ACXf4ff9li8cf+k+oV9qV8V/Df8A5Lv8Pv8AssXjj/0n1CvtSgAooooAKKKKACiiigAooooA&#10;+Q/2S/8Ake/g7/2BvGn/AKerevryvkP9kv8A5Hv4O/8AYG8af+nq3r68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4r+&#10;G/8AyXf4ff8AZYvHH/pPqFfalfFfw3/5Lv8AD7/ssXjj/wBJ9Qr7UoAKKKKACiiigAooooAKKKKA&#10;PkP9kv8A5Hv4O/8AYG8af+nq3r68r5D/AGS/+R7+Dv8A2BvGn/p6t6+v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10;hv8A8l3+H3/ZYvHH/pPqFfalfFfw3/5Lv8Pv+yxeOP8A0n1CvtSgAooooAKKKKACiiigAooooA+Q&#10;/wBkv/ke/g7/ANgbxp/6erevryvkP9kv/kevg7/2BvGn/p6tq+v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hv/yX&#10;f4ff9li8cf8ApPqFfalfFfw3/wCS7/D7/ssXjj/0n1CvtSgAooooAKKKKACiiigAooooA+Q/2S/+&#10;R7+Dv/YF8af+nq2r68r5D/ZL/wCR7+Dv/YF8af8Ap6tq+v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hv/wAl3+H3&#10;/ZYvHH/pPqFfalfFfw3/AOS7/D7/ALLF44/9J9Qr7UoAKKKKACiiigAooooAKKKKAPkH9kmTd48+&#10;DnvovjQ/+Vq2r6+r42/ZDn3fEP4Lj+9oXjU/+Vq2r7J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r+G/wDyXf4ff9li&#10;8cf+k+oV9qV8V/Df/ku/w+/7LF44/wDSfUK+1KACiiigAooooAKKKKACiiigD4t/Y8fPxJ+CPvoH&#10;jb/0921faVfFv7Hg/wCLlfBL/sAeN/8A0921faV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w3/wCS7/D7/ssXjj/0&#10;n1CvtSviv4b/APJd/h9/2WLxx/6T6hX2pQAUUUUAFFFFABRRRQAUUUUAfFv7Hn/JSfgn/wBgDxt/&#10;6e7avtKvi39jz/kpPwT/AOwB42/9PdtX2l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xX8N/+S7/AA+/7LF44/8ASfUK&#10;+1K+K/hv/wAl3+H3/ZYvHH/pPqFfalABRRRQAUUUUAFFFFABRRRQB8W/sef8lJ+Cf/YA8bf+nu2r&#10;7Sr4t/Y8/wCSk/BP/sAeNv8A0921faV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w3/wCS7/D7/ssXjj/0n1CvtSvi&#10;v4b/APJd/h9/2WLxx/6T6hX2pQAUUUUAFFFFABRRRQAUUUUAfFv7Hn/JSfgn/wBgDxt/6e7avtKv&#10;i39jz/kpPwT/AOwB42/9PdtX2l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xX8N/+S7/AA+/7LF44/8ASfUK+1K+K/hv&#10;/wAl3+H3/ZYvHH/pPqFfalABRRRQAUUUUAFFFFABRRRQB8W/sef8lJ+Cf/YA8bf+nu2r7Sr4t/Y8&#10;/wCSk/BP/sAeNv8A0921faV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w3/wCS7/D7/ssXjj/0n1CvtSviv4b/APJd&#10;/h9/2WLxx/6T6hX2pQAUUUUAFFFFABRRRQAUUUUAfFv7Hn/JSfgn/wBgDxt/6e7avtKvi39jz/kp&#10;PwT/AOwB42/9PdtX2l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xX8N/+S7/AA+/7LF44/8ASfUK+1K+K/hv/wAl3+H3&#10;/ZYvHH/pPqFfalABRRRQAUUUUAFFFFABRRRQB8W/sef8lJ+Cf/YA8bf+nu2r7Sr4t/Y8/wCSk/BP&#10;/sAeNv8A0921faV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w3/wCS7/D7/ssXjj/0n1CvtSviv4b/APJd/h9/2WLx&#10;x/6T6hX2pQAUUUUAFFFFABRRRQAUUUUAfFv7Hn/JSfgn/wBgDxt/6e7avtKvi39jz/kpPwT/AOwB&#10;42/9PdtX2l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xX8N/+S7/AA+/7LF44/8ASfUK+1K+K/hv/wAl3+H3/ZYvHH/p&#10;PqFfalABRRRQAUUUUAFFFFABRRRQB8W/sef8lJ+Cf/YA8bf+nu2r7Sr4t/Y8/wCSk/BP/sAeNv8A&#10;0921faV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w3/wCS7/D7/ssXjj/0n1CvtSviv4b/APJd/h9/2WLxx/6T6hX2&#10;pQAUUUUAFFFFABRRRQAUUUUAfFv7Hn/JSfgn/wBgDxt/6e7avtKvi39jz/kpPwT/AOwB42/9PdtX&#10;2l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xX8N/+S7/AA+/7LF44/8ASfUK+1K+K/hv/wAl3+H3/ZYvHH/pPqFfalAB&#10;RRRQAUUUUAFFFFABRRRQB8W/sef8lJ+Cf/YA8bf+nu2r7Sr4t/Y8/wCSk/BP/sAeNv8A0921faV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w3/wCS7/D7/ssXjj/0n1CvtSviv4b/APJd/h9/2WLxx/6T6hX2pQAUUUUA&#10;FFFFABRRRQAUUUUAfFv7Hn/JSfgn/wBgDxt/6e7avtKvi39jz/kpPwT/AOwB42/9PdtX2l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xX8N/+S7/AA+/7LF44/8ASfUK+1K+K/hv/wAl3+H3/ZYvHH/pPqFfalABRRRQAUUU&#10;UAFFFFABRRRQB8W/sef8lJ+Cf/YA8bf+nu2r7Sr4t/Y8/wCSk/BP/sAeNv8A0921faV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w3/wCS7/D7/ssXjj/0n1CvtSviv4b/APJd/h9/2WLxx/6T6hX2pQAUUUUAFFFFABRR&#10;RQAUUUUAfFv7Hn/JSfgn/wBgDxt/6e7avtKvi39jz/kpPwT/AOwB42/9PdtX2l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xX8N/+S7/AA+/7LF44/8ASfUK+1K+K/hv/wAl3+H3/ZYvHH/pPqFfalABRRRQAUUUUAFFFFAB&#10;RRRQB8W/sef8lJ+Cf/YA8bf+nu2r7Sr4t/Y8/wCSk/BP/sAeNv8A0921faV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w3/wCS7/D7/ssXjj/0n1CvtSviv4b/APJd/h9/2WLxx/6T6hX2pQAUUUUAFFFFABRRRQAUUUUA&#10;fFv7Hn/JSfgn/wBgDxt/6e7avtKvi39jz/kpPwT/AOwB42/9PdtX2l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xX8N/&#10;+S7/AA+/7LF44/8ASfUK+1K+K/hv/wAl3+H3/ZYvHH/pPqFfalABRRRQAUUUUAFFFFABRRRQB8W/&#10;sef8lJ+Cf/YA8bf+nu2r7Sr4t/Y8/wCSk/BP/sAeNv8A0921faV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w3/wCS&#10;7/D7/ssXjj/0n1CvtSviv4b/APJd/h9/2WLxx/6T6hX2pQAUUUUAFFFFABRRRQAUUUUAfFv7Hn/J&#10;Sfgn/wBgDxt/6e7avtKvi39jz/kpPwT/AOwB42/9PdtX2l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xX8N/+S7/AA+/&#10;7LF44/8ASfUK+1K+K/hv/wAl3+H3/ZYvHH/pPqFfalABRRRQAUUUUAFFFFABRRRQB8W/sef8lJ+C&#10;f/YA8bf+nu2r7Sr4t/Y8/wCSk/BP/sAeNv8A0921faV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w3/wCS7/D7/ssX&#10;jj/0n1CvtSviv4b/APJd/h9/2WLxx/6T6hX2pQAUUUUAFFFFABRRRQAUUUUAfFv7Hn/JSfgn/wBg&#10;Dxt/6e7avtKvi39jz/kpPwT/AOwB42/9PdtX2l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xX8N/+S7/AA+/7LF44/8A&#10;SfUK+1K+K/hv/wAl3+H3/ZYvHH/pPqFfalABRRRQAUUUUAFFFFABRRRQB8W/sef8lJ+Cf/YA8bf+&#10;nu2r7Sr4t/Y8/wCSk/BP/sAeNv8A0921faV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w3/wCS7/D7/ssXjj/0n1Cv&#10;tSviv4b/APJd/h9/2WLxx/6T6hX2pQAUUUUAFFFFABRRRQAUUUUAfFv7Hn/JSfgn/wBgDxt/6e7a&#10;vtKvi39jz/kpPwT/AOwB42/9PdtX2l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xX8N/+S7/AA+/7LF44/8ASfUK+1K+&#10;K/hv/wAl3+H3/ZYvHH/pPqFfalABRRRQAUUUUAFFFFABRRRQB8W/sef8lJ+Cf/YA8bf+nu2r7Sr4&#10;t/Y8/wCSk/BP/sAeNv8A0921faV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w3/wCS7/D7/ssXjj/0n1CvtSviv4bn&#10;/i/Hw+/7LF45/wDSfUK+1KACiiigAooooAKKKKACiiigD4t/Y8/5KT8E/wDsAeNv/T3bV9pV8W/s&#10;eH/i5PwT/wCwB42/9PdtX2l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xN8NpM/Hr4ef9ll8dD/yX1GvtmviH4Ztn49/&#10;Dv8A7LP47/8ASfUa+3qACiiigAooooAKKKKACiiigD4P/Yk8Q3F58UP2flfy/wDTPDnjt3wO41y3&#10;xivvCvgP9hsD/haX7O//AGLXjzH/AIPLevvy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iH4Zrj49/Dv/ss/js/+S+o1&#10;9vV8VfDdB/wvj4e/9lj8cn/yX1CvtWgAooooAKKKKACiiigAooooA+Jf2NtItrb4l/A0xwqpt/D/&#10;AI3WPH8IOt2+a+2q+N/2QtNaH4h/BeQsv7vQ/GqEeudbtjX2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CgAAAAAAAAAhAEGGPeZQ9AIAUPQCABUAAABk&#10;cnMvbWVkaWEvaW1hZ2UyLmpwZWf/2P/gABBKRklGAAEBAQFKAUoAAP/bAEMAAgEBAQEBAgEBAQIC&#10;AgICBAMCAgICBQQEAwQGBQYGBgUGBgYHCQgGBwkHBgYICwgJCgoKCgoGCAsMCwoMCQoKCv/bAEMB&#10;AgICAgICBQMDBQoHBgcKCgoKCgoKCgoKCgoKCgoKCgoKCgoKCgoKCgoKCgoKCgoKCgoKCgoKCgoK&#10;CgoKCgoKCv/AABEIAu8KT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Td3xQAtFZOr+OPCGga7Y+GNa8T6faajqm4ab&#10;Y3F2iS3O0ZbYpOWxnnFam/1FNxkrNrcB1FFFI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tHpRj2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7" type="#_x0000_t75" style="position:absolute;width:73799;height:104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">
                <v:imagedata r:id="rId3" o:title="בלאנק ישיבה לצעירים"/>
              </v:shape>
              <v:rect id="מלבן 3" o:spid="_x0000_s1028" style="position:absolute;left:1039;top:831;width:9715;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" fillcolor="white [3212]" stroked="f" strokeweight="1pt"/>
              <v:rect id="מלבן 2" o:spid="_x0000_s1029" style="position:absolute;left:18080;top:4710;width:37130;height:8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" fillcolor="white [3212]" stroked="f" strokeweight="1pt"/>
              <v:shape id="תמונה 4" o:spid="_x0000_s1030" type="#_x0000_t75" style="position:absolute;left:18080;top:3740;width:37636;height:1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">
                <v:imagedata r:id="rId4" o:title="" croptop="7149f" cropleft="3321f" chromakey="whit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6DA2" w14:textId="77777777" w:rsidR="00C6594D" w:rsidRDefault="00C659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2363"/>
    <w:multiLevelType w:val="hybridMultilevel"/>
    <w:tmpl w:val="059A2944"/>
    <w:lvl w:ilvl="0" w:tplc="87D43250">
      <w:start w:val="1"/>
      <w:numFmt w:val="hebrew1"/>
      <w:lvlText w:val="%1."/>
      <w:lvlJc w:val="left"/>
      <w:pPr>
        <w:ind w:left="720" w:hanging="360"/>
      </w:pPr>
      <w:rPr>
        <w:rFonts w:cs="EFT_EretsHazvi" w:hint="default"/>
        <w:b w:val="0"/>
        <w:bCs/>
        <w:sz w:val="28"/>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E4649"/>
    <w:multiLevelType w:val="hybridMultilevel"/>
    <w:tmpl w:val="DCF65F50"/>
    <w:lvl w:ilvl="0" w:tplc="001A5E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7185725">
    <w:abstractNumId w:val="0"/>
  </w:num>
  <w:num w:numId="2" w16cid:durableId="791090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C17"/>
    <w:rsid w:val="00010AFD"/>
    <w:rsid w:val="0002312E"/>
    <w:rsid w:val="000314C1"/>
    <w:rsid w:val="00044F6B"/>
    <w:rsid w:val="0007244E"/>
    <w:rsid w:val="00073E63"/>
    <w:rsid w:val="00087BCC"/>
    <w:rsid w:val="000C68DF"/>
    <w:rsid w:val="001547C6"/>
    <w:rsid w:val="001F1252"/>
    <w:rsid w:val="001F3AB9"/>
    <w:rsid w:val="0020369D"/>
    <w:rsid w:val="00217B35"/>
    <w:rsid w:val="002240FC"/>
    <w:rsid w:val="0022483C"/>
    <w:rsid w:val="00266C08"/>
    <w:rsid w:val="003017DC"/>
    <w:rsid w:val="00322DC6"/>
    <w:rsid w:val="00330696"/>
    <w:rsid w:val="00346642"/>
    <w:rsid w:val="00375F9E"/>
    <w:rsid w:val="003D2E86"/>
    <w:rsid w:val="003E4F53"/>
    <w:rsid w:val="003F2C17"/>
    <w:rsid w:val="003F4939"/>
    <w:rsid w:val="004515D3"/>
    <w:rsid w:val="00477E1F"/>
    <w:rsid w:val="004E04CA"/>
    <w:rsid w:val="0050678F"/>
    <w:rsid w:val="005252A1"/>
    <w:rsid w:val="005544D9"/>
    <w:rsid w:val="00556DB3"/>
    <w:rsid w:val="005C666F"/>
    <w:rsid w:val="00616F69"/>
    <w:rsid w:val="006437BF"/>
    <w:rsid w:val="00645E0C"/>
    <w:rsid w:val="0068249B"/>
    <w:rsid w:val="006847BA"/>
    <w:rsid w:val="006D5852"/>
    <w:rsid w:val="007023F4"/>
    <w:rsid w:val="007059AA"/>
    <w:rsid w:val="007347AE"/>
    <w:rsid w:val="007C1AAA"/>
    <w:rsid w:val="007C6903"/>
    <w:rsid w:val="007D12B1"/>
    <w:rsid w:val="007F701B"/>
    <w:rsid w:val="00826EA4"/>
    <w:rsid w:val="008379B2"/>
    <w:rsid w:val="00893E80"/>
    <w:rsid w:val="00915C28"/>
    <w:rsid w:val="00961046"/>
    <w:rsid w:val="00977EDB"/>
    <w:rsid w:val="009A7E0E"/>
    <w:rsid w:val="009F0569"/>
    <w:rsid w:val="00A11EC2"/>
    <w:rsid w:val="00A82F84"/>
    <w:rsid w:val="00A93A0D"/>
    <w:rsid w:val="00A9541C"/>
    <w:rsid w:val="00AA7F94"/>
    <w:rsid w:val="00AC4D3A"/>
    <w:rsid w:val="00AE6410"/>
    <w:rsid w:val="00B07061"/>
    <w:rsid w:val="00B131B1"/>
    <w:rsid w:val="00B96425"/>
    <w:rsid w:val="00BA2143"/>
    <w:rsid w:val="00BD610A"/>
    <w:rsid w:val="00BE5982"/>
    <w:rsid w:val="00C6594D"/>
    <w:rsid w:val="00C700CD"/>
    <w:rsid w:val="00CD6131"/>
    <w:rsid w:val="00D838BB"/>
    <w:rsid w:val="00D92789"/>
    <w:rsid w:val="00DB7515"/>
    <w:rsid w:val="00DC3928"/>
    <w:rsid w:val="00DE012D"/>
    <w:rsid w:val="00DE6A47"/>
    <w:rsid w:val="00E83144"/>
    <w:rsid w:val="00EA56AE"/>
    <w:rsid w:val="00EB7987"/>
    <w:rsid w:val="00EE14A2"/>
    <w:rsid w:val="00F0026D"/>
    <w:rsid w:val="00F25569"/>
    <w:rsid w:val="00F76429"/>
    <w:rsid w:val="00F86CFE"/>
    <w:rsid w:val="00F901B6"/>
    <w:rsid w:val="00FA5858"/>
    <w:rsid w:val="00FD1B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59737"/>
  <w15:chartTrackingRefBased/>
  <w15:docId w15:val="{61FDAA49-8CCB-416E-B2A2-B01CEFC6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C17"/>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C17"/>
    <w:pPr>
      <w:tabs>
        <w:tab w:val="center" w:pos="4153"/>
        <w:tab w:val="right" w:pos="8306"/>
      </w:tabs>
      <w:spacing w:after="0" w:line="240" w:lineRule="auto"/>
    </w:pPr>
  </w:style>
  <w:style w:type="character" w:customStyle="1" w:styleId="a4">
    <w:name w:val="כותרת עליונה תו"/>
    <w:basedOn w:val="a0"/>
    <w:link w:val="a3"/>
    <w:uiPriority w:val="99"/>
    <w:rsid w:val="003F2C17"/>
  </w:style>
  <w:style w:type="table" w:customStyle="1" w:styleId="1">
    <w:name w:val="רשת בהירה1"/>
    <w:basedOn w:val="a1"/>
    <w:uiPriority w:val="62"/>
    <w:rsid w:val="003F2C17"/>
    <w:pPr>
      <w:spacing w:after="0" w:line="240" w:lineRule="auto"/>
    </w:pPr>
    <w:rPr>
      <w:rFonts w:ascii="Calibri" w:eastAsia="Calibri" w:hAnsi="Calibri" w:cs="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5">
    <w:name w:val="footer"/>
    <w:basedOn w:val="a"/>
    <w:link w:val="a6"/>
    <w:uiPriority w:val="99"/>
    <w:unhideWhenUsed/>
    <w:rsid w:val="00A11EC2"/>
    <w:pPr>
      <w:tabs>
        <w:tab w:val="center" w:pos="4153"/>
        <w:tab w:val="right" w:pos="8306"/>
      </w:tabs>
      <w:spacing w:after="0" w:line="240" w:lineRule="auto"/>
    </w:pPr>
  </w:style>
  <w:style w:type="character" w:customStyle="1" w:styleId="a6">
    <w:name w:val="כותרת תחתונה תו"/>
    <w:basedOn w:val="a0"/>
    <w:link w:val="a5"/>
    <w:uiPriority w:val="99"/>
    <w:rsid w:val="00A11EC2"/>
  </w:style>
  <w:style w:type="paragraph" w:styleId="a7">
    <w:name w:val="List Paragraph"/>
    <w:basedOn w:val="a"/>
    <w:uiPriority w:val="34"/>
    <w:qFormat/>
    <w:rsid w:val="007C1AAA"/>
    <w:pPr>
      <w:ind w:left="720"/>
      <w:contextualSpacing/>
    </w:pPr>
  </w:style>
  <w:style w:type="table" w:styleId="a8">
    <w:name w:val="Table Grid"/>
    <w:basedOn w:val="a1"/>
    <w:uiPriority w:val="39"/>
    <w:rsid w:val="00224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Plain Table 1"/>
    <w:basedOn w:val="a1"/>
    <w:uiPriority w:val="41"/>
    <w:rsid w:val="00FA585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
    <w:name w:val="Grid Table 4"/>
    <w:basedOn w:val="a1"/>
    <w:uiPriority w:val="49"/>
    <w:rsid w:val="00FA585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8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862</Words>
  <Characters>4311</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מענדל דורון</dc:creator>
  <cp:keywords/>
  <dc:description/>
  <cp:lastModifiedBy>מנחם מענדל דורון</cp:lastModifiedBy>
  <cp:revision>3</cp:revision>
  <cp:lastPrinted>2022-09-06T19:34:00Z</cp:lastPrinted>
  <dcterms:created xsi:type="dcterms:W3CDTF">2022-09-06T19:34:00Z</dcterms:created>
  <dcterms:modified xsi:type="dcterms:W3CDTF">2022-09-06T20:42:00Z</dcterms:modified>
</cp:coreProperties>
</file>