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472C" w14:textId="4CEE105F" w:rsidR="007C1AAA" w:rsidRPr="007C6903" w:rsidRDefault="00AA7F94" w:rsidP="007C1AAA">
      <w:pPr>
        <w:spacing w:after="0" w:line="240" w:lineRule="auto"/>
        <w:rPr>
          <w:rFonts w:cs="EFT_EretsHazvi"/>
          <w:sz w:val="28"/>
          <w:szCs w:val="28"/>
          <w:rtl/>
        </w:rPr>
      </w:pPr>
      <w:bookmarkStart w:id="0" w:name="_Hlk49846929"/>
      <w:bookmarkStart w:id="1" w:name="_Hlk112560523"/>
      <w:r w:rsidRPr="007C6903">
        <w:rPr>
          <w:rFonts w:cs="EFT_EretsHazvi"/>
          <w:noProof/>
          <w:sz w:val="28"/>
          <w:szCs w:val="28"/>
          <w:rtl/>
        </w:rPr>
        <mc:AlternateContent>
          <mc:Choice Requires="wps">
            <w:drawing>
              <wp:anchor distT="45720" distB="45720" distL="114300" distR="114300" simplePos="0" relativeHeight="251659264" behindDoc="0" locked="0" layoutInCell="1" allowOverlap="1" wp14:anchorId="63F6E141" wp14:editId="3A0719CB">
                <wp:simplePos x="0" y="0"/>
                <wp:positionH relativeFrom="page">
                  <wp:posOffset>313055</wp:posOffset>
                </wp:positionH>
                <wp:positionV relativeFrom="page">
                  <wp:posOffset>1213485</wp:posOffset>
                </wp:positionV>
                <wp:extent cx="1443600" cy="1404620"/>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3600" cy="1404620"/>
                        </a:xfrm>
                        <a:prstGeom prst="rect">
                          <a:avLst/>
                        </a:prstGeom>
                        <a:noFill/>
                        <a:ln w="9525">
                          <a:noFill/>
                          <a:miter lim="800000"/>
                          <a:headEnd/>
                          <a:tailEnd/>
                        </a:ln>
                      </wps:spPr>
                      <wps:txbx>
                        <w:txbxContent>
                          <w:p w14:paraId="2E034E36" w14:textId="76A5D86B" w:rsidR="00AA7F94" w:rsidRDefault="00AA7F94" w:rsidP="00E83144">
                            <w:pPr>
                              <w:jc w:val="center"/>
                            </w:pPr>
                            <w:r>
                              <w:rPr>
                                <w:rFonts w:ascii="David" w:hAnsi="David" w:cs="EFT_Authentica" w:hint="cs"/>
                                <w:rtl/>
                              </w:rPr>
                              <w:t>דף עבודה מס</w:t>
                            </w:r>
                            <w:r w:rsidR="00F0026D">
                              <w:rPr>
                                <w:rFonts w:ascii="David" w:hAnsi="David" w:cs="EFT_Authentica" w:hint="cs"/>
                                <w:rtl/>
                              </w:rPr>
                              <w:t>פר</w:t>
                            </w:r>
                            <w:r w:rsidR="00E83144">
                              <w:rPr>
                                <w:rFonts w:ascii="David" w:hAnsi="David" w:cs="EFT_Authentica" w:hint="cs"/>
                                <w:rtl/>
                              </w:rPr>
                              <w:t xml:space="preserve">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F6E141" id="_x0000_t202" coordsize="21600,21600" o:spt="202" path="m,l,21600r21600,l21600,xe">
                <v:stroke joinstyle="miter"/>
                <v:path gradientshapeok="t" o:connecttype="rect"/>
              </v:shapetype>
              <v:shape id="תיבת טקסט 2" o:spid="_x0000_s1026" type="#_x0000_t202" style="position:absolute;left:0;text-align:left;margin-left:24.65pt;margin-top:95.55pt;width:113.65pt;height:110.6pt;flip:x;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" filled="f" stroked="f">
                <v:textbox style="mso-fit-shape-to-text:t">
                  <w:txbxContent>
                    <w:p w14:paraId="2E034E36" w14:textId="76A5D86B" w:rsidR="00AA7F94" w:rsidRDefault="00AA7F94" w:rsidP="00E83144">
                      <w:pPr>
                        <w:jc w:val="center"/>
                      </w:pPr>
                      <w:r>
                        <w:rPr>
                          <w:rFonts w:ascii="David" w:hAnsi="David" w:cs="EFT_Authentica" w:hint="cs"/>
                          <w:rtl/>
                        </w:rPr>
                        <w:t>דף עבודה מס</w:t>
                      </w:r>
                      <w:r w:rsidR="00F0026D">
                        <w:rPr>
                          <w:rFonts w:ascii="David" w:hAnsi="David" w:cs="EFT_Authentica" w:hint="cs"/>
                          <w:rtl/>
                        </w:rPr>
                        <w:t>פר</w:t>
                      </w:r>
                      <w:r w:rsidR="00E83144">
                        <w:rPr>
                          <w:rFonts w:ascii="David" w:hAnsi="David" w:cs="EFT_Authentica" w:hint="cs"/>
                          <w:rtl/>
                        </w:rPr>
                        <w:t xml:space="preserve"> 3</w:t>
                      </w:r>
                    </w:p>
                  </w:txbxContent>
                </v:textbox>
                <w10:wrap anchorx="page" anchory="page"/>
              </v:shape>
            </w:pict>
          </mc:Fallback>
        </mc:AlternateContent>
      </w:r>
    </w:p>
    <w:p w14:paraId="3C17388E" w14:textId="2350A5A8" w:rsidR="007C1AAA" w:rsidRDefault="00F0026D" w:rsidP="007C1AAA">
      <w:pPr>
        <w:spacing w:after="0" w:line="240" w:lineRule="auto"/>
        <w:jc w:val="center"/>
        <w:rPr>
          <w:rFonts w:cs="EFT_EretsHazvi"/>
          <w:b/>
          <w:bCs/>
          <w:sz w:val="56"/>
          <w:szCs w:val="56"/>
          <w:rtl/>
        </w:rPr>
      </w:pPr>
      <w:r>
        <w:rPr>
          <w:rFonts w:cs="EFT_EretsHazvi" w:hint="cs"/>
          <w:b/>
          <w:bCs/>
          <w:sz w:val="56"/>
          <w:szCs w:val="56"/>
          <w:rtl/>
        </w:rPr>
        <w:t xml:space="preserve">אני לדודי תש"ב </w:t>
      </w:r>
      <w:r>
        <w:rPr>
          <w:rFonts w:cs="EFT_EretsHazvi"/>
          <w:b/>
          <w:bCs/>
          <w:sz w:val="56"/>
          <w:szCs w:val="56"/>
          <w:rtl/>
        </w:rPr>
        <w:t>–</w:t>
      </w:r>
      <w:r>
        <w:rPr>
          <w:rFonts w:cs="EFT_EretsHazvi" w:hint="cs"/>
          <w:b/>
          <w:bCs/>
          <w:sz w:val="56"/>
          <w:szCs w:val="56"/>
          <w:rtl/>
        </w:rPr>
        <w:t xml:space="preserve"> ספר המאמרים אידיש</w:t>
      </w:r>
    </w:p>
    <w:p w14:paraId="3722CE91" w14:textId="77777777" w:rsidR="00F0026D" w:rsidRPr="007C6903" w:rsidRDefault="00F0026D" w:rsidP="007C1AAA">
      <w:pPr>
        <w:spacing w:after="0" w:line="240" w:lineRule="auto"/>
        <w:jc w:val="center"/>
        <w:rPr>
          <w:rFonts w:cs="EFT_EretsHazvi"/>
          <w:b/>
          <w:bCs/>
          <w:sz w:val="14"/>
          <w:szCs w:val="14"/>
          <w:rtl/>
        </w:rPr>
      </w:pPr>
    </w:p>
    <w:p w14:paraId="7B0F3D40" w14:textId="38E0B032" w:rsidR="00F0026D" w:rsidRPr="0022483C" w:rsidRDefault="00F0026D" w:rsidP="007C6903">
      <w:pPr>
        <w:spacing w:after="0" w:line="240" w:lineRule="auto"/>
        <w:jc w:val="center"/>
        <w:rPr>
          <w:rFonts w:cs="EFT_Authentica"/>
          <w:b/>
          <w:bCs/>
          <w:sz w:val="56"/>
          <w:szCs w:val="56"/>
          <w:rtl/>
        </w:rPr>
      </w:pPr>
      <w:r w:rsidRPr="00F0026D">
        <w:rPr>
          <w:rFonts w:cs="EFT_EretsHazvi" w:hint="cs"/>
          <w:b/>
          <w:bCs/>
          <w:sz w:val="28"/>
          <w:szCs w:val="28"/>
          <w:rtl/>
        </w:rPr>
        <w:t xml:space="preserve">אות </w:t>
      </w:r>
      <w:r w:rsidR="00E83144">
        <w:rPr>
          <w:rFonts w:cs="EFT_EretsHazvi" w:hint="cs"/>
          <w:b/>
          <w:bCs/>
          <w:sz w:val="28"/>
          <w:szCs w:val="28"/>
          <w:rtl/>
        </w:rPr>
        <w:t>ב</w:t>
      </w:r>
      <w:r w:rsidRPr="00F0026D">
        <w:rPr>
          <w:rFonts w:cs="EFT_EretsHazvi" w:hint="cs"/>
          <w:b/>
          <w:bCs/>
          <w:sz w:val="28"/>
          <w:szCs w:val="28"/>
          <w:rtl/>
        </w:rPr>
        <w:t>'</w:t>
      </w:r>
      <w:r w:rsidR="007C6903">
        <w:rPr>
          <w:rFonts w:cs="EFT_EretsHazvi" w:hint="cs"/>
          <w:b/>
          <w:bCs/>
          <w:sz w:val="28"/>
          <w:szCs w:val="28"/>
          <w:rtl/>
        </w:rPr>
        <w:t xml:space="preserve"> - </w:t>
      </w:r>
      <w:r w:rsidR="00E83144" w:rsidRPr="007C6903">
        <w:rPr>
          <w:rFonts w:ascii="David" w:hAnsi="David" w:cs="EFT_Authentica" w:hint="cs"/>
          <w:sz w:val="28"/>
          <w:szCs w:val="28"/>
          <w:rtl/>
        </w:rPr>
        <w:t>חשבון נפש</w:t>
      </w:r>
    </w:p>
    <w:p w14:paraId="2EDD8B83" w14:textId="77777777" w:rsidR="00EE14A2" w:rsidRPr="00EE14A2" w:rsidRDefault="00EE14A2" w:rsidP="00BD610A">
      <w:pPr>
        <w:spacing w:after="0" w:line="600" w:lineRule="auto"/>
        <w:rPr>
          <w:rFonts w:ascii="FbCampus" w:hAnsi="FbCampus" w:cs="FbCampus"/>
          <w:b/>
          <w:bCs/>
          <w:sz w:val="8"/>
          <w:szCs w:val="8"/>
          <w:rtl/>
        </w:rPr>
      </w:pPr>
    </w:p>
    <w:p w14:paraId="00005CF3" w14:textId="77777777" w:rsidR="000314C1" w:rsidRDefault="000314C1" w:rsidP="001547C6">
      <w:pPr>
        <w:spacing w:after="120"/>
        <w:jc w:val="both"/>
        <w:rPr>
          <w:rFonts w:ascii="FbCampus" w:hAnsi="FbCampus" w:cs="FbCampus"/>
          <w:b/>
          <w:bCs/>
          <w:rtl/>
        </w:rPr>
        <w:sectPr w:rsidR="000314C1" w:rsidSect="00D92789">
          <w:headerReference w:type="even" r:id="rId7"/>
          <w:headerReference w:type="default" r:id="rId8"/>
          <w:footerReference w:type="even" r:id="rId9"/>
          <w:footerReference w:type="default" r:id="rId10"/>
          <w:headerReference w:type="first" r:id="rId11"/>
          <w:footerReference w:type="first" r:id="rId12"/>
          <w:pgSz w:w="11906" w:h="16838"/>
          <w:pgMar w:top="2665" w:right="680" w:bottom="454" w:left="680" w:header="709" w:footer="709" w:gutter="0"/>
          <w:cols w:space="708"/>
          <w:bidi/>
          <w:rtlGutter/>
          <w:docGrid w:linePitch="360"/>
        </w:sectPr>
      </w:pPr>
    </w:p>
    <w:p w14:paraId="449835EF" w14:textId="77777777" w:rsidR="001F3AB9" w:rsidRDefault="00B07061" w:rsidP="004E04CA">
      <w:pPr>
        <w:spacing w:after="120"/>
        <w:ind w:left="170" w:right="170"/>
        <w:jc w:val="both"/>
        <w:rPr>
          <w:rFonts w:ascii="FbCampus" w:hAnsi="FbCampus" w:cs="FbCampus"/>
          <w:rtl/>
        </w:rPr>
      </w:pPr>
      <w:r>
        <w:rPr>
          <w:rFonts w:ascii="FbCampus" w:hAnsi="FbCampus" w:cs="FbCampus" w:hint="cs"/>
          <w:b/>
          <w:bCs/>
          <w:rtl/>
        </w:rPr>
        <w:t>חודש החשבון</w:t>
      </w:r>
      <w:r w:rsidR="0022483C" w:rsidRPr="00073E63">
        <w:rPr>
          <w:rFonts w:ascii="FbCampus" w:hAnsi="FbCampus" w:cs="FbCampus"/>
          <w:b/>
          <w:bCs/>
          <w:rtl/>
        </w:rPr>
        <w:t xml:space="preserve"> </w:t>
      </w:r>
      <w:r w:rsidR="0022483C" w:rsidRPr="00073E63">
        <w:rPr>
          <w:rFonts w:ascii="FbCampus" w:hAnsi="FbCampus" w:cs="FbCampus"/>
          <w:rtl/>
        </w:rPr>
        <w:t xml:space="preserve">– </w:t>
      </w:r>
      <w:r w:rsidR="00E83144">
        <w:rPr>
          <w:rFonts w:ascii="FbCampus" w:hAnsi="FbCampus" w:cs="FbCampus" w:hint="cs"/>
          <w:rtl/>
        </w:rPr>
        <w:t xml:space="preserve">הנשמה לפני ירידתה לעולם הזה בשביל מטרה </w:t>
      </w:r>
      <w:proofErr w:type="spellStart"/>
      <w:r w:rsidR="00E83144">
        <w:rPr>
          <w:rFonts w:ascii="FbCampus" w:hAnsi="FbCampus" w:cs="FbCampus" w:hint="cs"/>
          <w:rtl/>
        </w:rPr>
        <w:t>מסויימת</w:t>
      </w:r>
      <w:proofErr w:type="spellEnd"/>
      <w:r w:rsidR="00E83144">
        <w:rPr>
          <w:rFonts w:ascii="FbCampus" w:hAnsi="FbCampus" w:cs="FbCampus" w:hint="cs"/>
          <w:rtl/>
        </w:rPr>
        <w:t xml:space="preserve">, בשביל 'להרוויח' משהו. כמו כל בעל עסק שצריך מידי תקופה לעצור ולבדוק את מאזן ההכנסות וההוצאות כדי לדעת האם הוא מרוויח או מפסיד, ולבדוק איזה פעולות נכונות הוא עושה שגורמות לו להרוויח, ואיזו פעולות לא נכונות הוא עושה שגורמות לו להפסיד, ומה הוא עוד יכול לעשות כדי למקסם את הרווחים, כך גם יהודי צריך </w:t>
      </w:r>
      <w:r w:rsidR="001F3AB9">
        <w:rPr>
          <w:rFonts w:ascii="FbCampus" w:hAnsi="FbCampus" w:cs="FbCampus" w:hint="cs"/>
          <w:rtl/>
        </w:rPr>
        <w:t>לעשות חשבון נפש: מידי ערב בקריאת שמע שעל המיטה בסיום היום חשבון נפש 'קטן', והחשבון נפש העיקרי הוא בסיומה של כל שנה, בחודש אלול, כשהמטרה של החשבון נפש היא לדאוג לכך שהתקופה הבאה תהיה 'רווחית' יותר.</w:t>
      </w:r>
    </w:p>
    <w:p w14:paraId="5C5BF8B0" w14:textId="2E7187D2" w:rsidR="00B131B1" w:rsidRPr="00073E63" w:rsidRDefault="001F3AB9" w:rsidP="004E04CA">
      <w:pPr>
        <w:spacing w:after="120"/>
        <w:ind w:left="170" w:right="170"/>
        <w:jc w:val="both"/>
        <w:rPr>
          <w:rFonts w:ascii="FbCampus" w:hAnsi="FbCampus" w:cs="FbCampus"/>
          <w:rtl/>
        </w:rPr>
      </w:pPr>
      <w:proofErr w:type="spellStart"/>
      <w:r>
        <w:rPr>
          <w:rFonts w:ascii="FbCampus" w:hAnsi="FbCampus" w:cs="FbCampus" w:hint="cs"/>
          <w:rtl/>
        </w:rPr>
        <w:t>מכיון</w:t>
      </w:r>
      <w:proofErr w:type="spellEnd"/>
      <w:r>
        <w:rPr>
          <w:rFonts w:ascii="FbCampus" w:hAnsi="FbCampus" w:cs="FbCampus" w:hint="cs"/>
          <w:rtl/>
        </w:rPr>
        <w:t xml:space="preserve"> שמטרתו של החשבון נפש היא עבור השנה הבאה שתהיה מוצלחת יותר, עיקר </w:t>
      </w:r>
      <w:proofErr w:type="spellStart"/>
      <w:r>
        <w:rPr>
          <w:rFonts w:ascii="FbCampus" w:hAnsi="FbCampus" w:cs="FbCampus" w:hint="cs"/>
          <w:rtl/>
        </w:rPr>
        <w:t>המסקנא</w:t>
      </w:r>
      <w:proofErr w:type="spellEnd"/>
      <w:r>
        <w:rPr>
          <w:rFonts w:ascii="FbCampus" w:hAnsi="FbCampus" w:cs="FbCampus" w:hint="cs"/>
          <w:rtl/>
        </w:rPr>
        <w:t xml:space="preserve"> שלו צריכה להיות ב-2 פרטים: </w:t>
      </w:r>
      <w:r w:rsidR="00B07061">
        <w:rPr>
          <w:rFonts w:ascii="FbCampus" w:hAnsi="FbCampus" w:cs="FbCampus" w:hint="cs"/>
          <w:rtl/>
        </w:rPr>
        <w:t xml:space="preserve">מה </w:t>
      </w:r>
      <w:r w:rsidRPr="001F3AB9">
        <w:rPr>
          <w:rFonts w:ascii="FbCampus" w:hAnsi="FbCampus" w:cs="FbCampus" w:hint="cs"/>
          <w:b/>
          <w:bCs/>
          <w:rtl/>
        </w:rPr>
        <w:t>עשיתי</w:t>
      </w:r>
      <w:r>
        <w:rPr>
          <w:rFonts w:ascii="FbCampus" w:hAnsi="FbCampus" w:cs="FbCampus" w:hint="cs"/>
          <w:rtl/>
        </w:rPr>
        <w:t xml:space="preserve"> לא נכון ואני צריך להפסיק לעשות</w:t>
      </w:r>
      <w:r w:rsidR="00B07061">
        <w:rPr>
          <w:rFonts w:ascii="FbCampus" w:hAnsi="FbCampus" w:cs="FbCampus" w:hint="cs"/>
          <w:rtl/>
        </w:rPr>
        <w:t xml:space="preserve">, </w:t>
      </w:r>
      <w:r>
        <w:rPr>
          <w:rFonts w:ascii="FbCampus" w:hAnsi="FbCampus" w:cs="FbCampus" w:hint="cs"/>
          <w:rtl/>
        </w:rPr>
        <w:t>ו</w:t>
      </w:r>
      <w:r w:rsidR="00B07061">
        <w:rPr>
          <w:rFonts w:ascii="FbCampus" w:hAnsi="FbCampus" w:cs="FbCampus" w:hint="cs"/>
          <w:rtl/>
        </w:rPr>
        <w:t xml:space="preserve">מה </w:t>
      </w:r>
      <w:r w:rsidRPr="001F3AB9">
        <w:rPr>
          <w:rFonts w:ascii="FbCampus" w:hAnsi="FbCampus" w:cs="FbCampus" w:hint="cs"/>
          <w:b/>
          <w:bCs/>
          <w:rtl/>
        </w:rPr>
        <w:t>לא עשיתי</w:t>
      </w:r>
      <w:r>
        <w:rPr>
          <w:rFonts w:ascii="FbCampus" w:hAnsi="FbCampus" w:cs="FbCampus" w:hint="cs"/>
          <w:rtl/>
        </w:rPr>
        <w:t xml:space="preserve"> ואני צריך להתחיל לעשות.</w:t>
      </w:r>
    </w:p>
    <w:p w14:paraId="77868350" w14:textId="77777777" w:rsidR="00DE6A47" w:rsidRDefault="00B07061" w:rsidP="004E04CA">
      <w:pPr>
        <w:spacing w:after="120"/>
        <w:ind w:left="170" w:right="170"/>
        <w:jc w:val="both"/>
        <w:rPr>
          <w:rFonts w:ascii="FbCampus" w:hAnsi="FbCampus" w:cs="FbCampus"/>
          <w:rtl/>
        </w:rPr>
      </w:pPr>
      <w:r>
        <w:rPr>
          <w:rFonts w:ascii="FbCampus" w:hAnsi="FbCampus" w:cs="FbCampus" w:hint="cs"/>
          <w:b/>
          <w:bCs/>
          <w:rtl/>
        </w:rPr>
        <w:t xml:space="preserve">בקש שלום </w:t>
      </w:r>
      <w:r w:rsidR="005252A1" w:rsidRPr="00073E63">
        <w:rPr>
          <w:rFonts w:ascii="FbCampus" w:hAnsi="FbCampus" w:cs="FbCampus"/>
          <w:rtl/>
        </w:rPr>
        <w:t>–</w:t>
      </w:r>
      <w:r w:rsidR="001547C6" w:rsidRPr="00073E63">
        <w:rPr>
          <w:rFonts w:ascii="FbCampus" w:hAnsi="FbCampus" w:cs="FbCampus" w:hint="cs"/>
          <w:rtl/>
        </w:rPr>
        <w:t xml:space="preserve"> </w:t>
      </w:r>
      <w:r w:rsidR="001F3AB9">
        <w:rPr>
          <w:rFonts w:ascii="FbCampus" w:hAnsi="FbCampus" w:cs="FbCampus" w:hint="cs"/>
          <w:rtl/>
        </w:rPr>
        <w:t>לקדוש ברוך הוא לא חסר רוחניות.</w:t>
      </w:r>
      <w:r w:rsidR="00DE6A47">
        <w:rPr>
          <w:rFonts w:ascii="FbCampus" w:hAnsi="FbCampus" w:cs="FbCampus" w:hint="cs"/>
          <w:rtl/>
        </w:rPr>
        <w:t xml:space="preserve"> יש לו בשמים אין סוף מלאכים שעושים רק את מה שהוא אומר ולא חושבים אפילו לרגע לעשות אחרת. אבל זה לא מספיק לו. כל התענוג של הקב"ה הוא מזה שיש עולם גשמי שמסתיר על אלוקות, ובכל זאת יהודי עובד את השם ומקיים את רצונו.</w:t>
      </w:r>
    </w:p>
    <w:p w14:paraId="693DF145" w14:textId="07CA7D7A" w:rsidR="00B131B1" w:rsidRDefault="00DE6A47" w:rsidP="004E04CA">
      <w:pPr>
        <w:spacing w:after="120"/>
        <w:ind w:left="170" w:right="170"/>
        <w:jc w:val="both"/>
        <w:rPr>
          <w:rFonts w:ascii="FbCampus" w:hAnsi="FbCampus" w:cs="FbCampus"/>
          <w:rtl/>
        </w:rPr>
      </w:pPr>
      <w:r>
        <w:rPr>
          <w:rFonts w:ascii="FbCampus" w:hAnsi="FbCampus" w:cs="FbCampus" w:hint="cs"/>
          <w:rtl/>
        </w:rPr>
        <w:t xml:space="preserve">הבעל שם טוב מדגיש שלכל דבר בעולם יש את החלק ה'רע', הגשמיות, ויש את החלק ה'טוב', מה שאפשר להשתמש </w:t>
      </w:r>
      <w:proofErr w:type="spellStart"/>
      <w:r>
        <w:rPr>
          <w:rFonts w:ascii="FbCampus" w:hAnsi="FbCampus" w:cs="FbCampus" w:hint="cs"/>
          <w:rtl/>
        </w:rPr>
        <w:t>איתו</w:t>
      </w:r>
      <w:proofErr w:type="spellEnd"/>
      <w:r>
        <w:rPr>
          <w:rFonts w:ascii="FbCampus" w:hAnsi="FbCampus" w:cs="FbCampus" w:hint="cs"/>
          <w:rtl/>
        </w:rPr>
        <w:t xml:space="preserve"> לרוחניות ועבודת השם </w:t>
      </w:r>
      <w:r>
        <w:rPr>
          <w:rFonts w:ascii="FbCampus" w:hAnsi="FbCampus" w:cs="FbCampus"/>
          <w:rtl/>
        </w:rPr>
        <w:t>–</w:t>
      </w:r>
      <w:r>
        <w:rPr>
          <w:rFonts w:ascii="FbCampus" w:hAnsi="FbCampus" w:cs="FbCampus" w:hint="cs"/>
          <w:rtl/>
        </w:rPr>
        <w:t xml:space="preserve"> לדוגמא, לאכול כדי שיהיה </w:t>
      </w:r>
      <w:proofErr w:type="spellStart"/>
      <w:r>
        <w:rPr>
          <w:rFonts w:ascii="FbCampus" w:hAnsi="FbCampus" w:cs="FbCampus" w:hint="cs"/>
          <w:rtl/>
        </w:rPr>
        <w:t>כח</w:t>
      </w:r>
      <w:proofErr w:type="spellEnd"/>
      <w:r>
        <w:rPr>
          <w:rFonts w:ascii="FbCampus" w:hAnsi="FbCampus" w:cs="FbCampus" w:hint="cs"/>
          <w:rtl/>
        </w:rPr>
        <w:t xml:space="preserve"> ללמוד ולהתפלל. בשונה משיטות אחרות בעבודת השם שגורסות שיהודי צריך כמה שיותר להתנתק מהעולם ומהגשמיות</w:t>
      </w:r>
      <w:r w:rsidR="003E4F53">
        <w:rPr>
          <w:rFonts w:ascii="FbCampus" w:hAnsi="FbCampus" w:cs="FbCampus" w:hint="cs"/>
          <w:rtl/>
        </w:rPr>
        <w:t>, 'סור מרע'</w:t>
      </w:r>
      <w:r>
        <w:rPr>
          <w:rFonts w:ascii="FbCampus" w:hAnsi="FbCampus" w:cs="FbCampus" w:hint="cs"/>
          <w:rtl/>
        </w:rPr>
        <w:t xml:space="preserve">, תורת החסידות מדגישה בדיוק להיפך, שצריך לחפש לעשות </w:t>
      </w:r>
      <w:r w:rsidRPr="003E4F53">
        <w:rPr>
          <w:rFonts w:ascii="FbCampus" w:hAnsi="FbCampus" w:cs="FbCampus" w:hint="cs"/>
          <w:b/>
          <w:bCs/>
          <w:rtl/>
        </w:rPr>
        <w:t>'שלום'</w:t>
      </w:r>
      <w:r>
        <w:rPr>
          <w:rFonts w:ascii="FbCampus" w:hAnsi="FbCampus" w:cs="FbCampus" w:hint="cs"/>
          <w:rtl/>
        </w:rPr>
        <w:t xml:space="preserve"> בין הגשמיות והרוחניות, שהגשמיות תשמש כלי לרוחניות, והרוחניות תחדור בגשמיות, וזה</w:t>
      </w:r>
      <w:r w:rsidR="003E4F53">
        <w:rPr>
          <w:rFonts w:ascii="FbCampus" w:hAnsi="FbCampus" w:cs="FbCampus" w:hint="cs"/>
          <w:rtl/>
        </w:rPr>
        <w:t xml:space="preserve"> מה שמביא את התענוג העליון אצל הקב"ה ומזרז את הגאולה.</w:t>
      </w:r>
    </w:p>
    <w:p w14:paraId="7E3C54FC" w14:textId="7F8827A4" w:rsidR="003E4F53" w:rsidRPr="00073E63" w:rsidRDefault="003E4F53" w:rsidP="004E04CA">
      <w:pPr>
        <w:spacing w:after="120"/>
        <w:ind w:left="170" w:right="170"/>
        <w:jc w:val="both"/>
        <w:rPr>
          <w:rFonts w:ascii="FbCampus" w:hAnsi="FbCampus" w:cs="FbCampus"/>
          <w:rtl/>
        </w:rPr>
      </w:pPr>
      <w:r>
        <w:rPr>
          <w:rFonts w:ascii="FbCampus" w:hAnsi="FbCampus" w:cs="FbCampus" w:hint="cs"/>
          <w:rtl/>
        </w:rPr>
        <w:t>נכון שצריך להיות 'סור מרע' ולהתרחק מהגשמיות, אבל זה רק השלב הראשון כדי שיהיה אפשר אחרי זה לעשות 'שלום' ושהרוחניות תחדור ותאיר גם בגשמיות.</w:t>
      </w:r>
    </w:p>
    <w:p w14:paraId="0B56A038" w14:textId="659450AF" w:rsidR="00F86CFE" w:rsidRDefault="00F86CFE" w:rsidP="00F86CFE">
      <w:pPr>
        <w:spacing w:after="120"/>
        <w:ind w:left="170" w:right="170"/>
        <w:jc w:val="both"/>
        <w:rPr>
          <w:rFonts w:ascii="FbCampus" w:hAnsi="FbCampus" w:cs="FbCampus"/>
          <w:rtl/>
        </w:rPr>
      </w:pPr>
      <w:r>
        <w:rPr>
          <w:rFonts w:ascii="FbCampus" w:hAnsi="FbCampus" w:cs="FbCampus" w:hint="cs"/>
          <w:b/>
          <w:bCs/>
          <w:rtl/>
        </w:rPr>
        <w:t>לברר בירורים</w:t>
      </w:r>
      <w:r w:rsidR="00087BCC" w:rsidRPr="00073E63">
        <w:rPr>
          <w:rFonts w:ascii="FbCampus" w:hAnsi="FbCampus" w:cs="FbCampus" w:hint="cs"/>
          <w:b/>
          <w:bCs/>
          <w:rtl/>
        </w:rPr>
        <w:t xml:space="preserve"> </w:t>
      </w:r>
      <w:r w:rsidR="00087BCC" w:rsidRPr="00073E63">
        <w:rPr>
          <w:rFonts w:ascii="FbCampus" w:hAnsi="FbCampus" w:cs="FbCampus"/>
          <w:rtl/>
        </w:rPr>
        <w:t>–</w:t>
      </w:r>
      <w:r w:rsidR="00087BCC" w:rsidRPr="00073E63">
        <w:rPr>
          <w:rFonts w:ascii="FbCampus" w:hAnsi="FbCampus" w:cs="FbCampus" w:hint="cs"/>
          <w:rtl/>
        </w:rPr>
        <w:t xml:space="preserve"> </w:t>
      </w:r>
      <w:r>
        <w:rPr>
          <w:rFonts w:ascii="FbCampus" w:hAnsi="FbCampus" w:cs="FbCampus" w:hint="cs"/>
          <w:rtl/>
        </w:rPr>
        <w:t xml:space="preserve">לפני בריאת העולם "היה הקדוש ברוך הוא בורא עולמות ומחריבן", ובחסידות מוסבר שהיו עולמות אלוקיים קודמים ונעלים יותר, שם האורות היו בלי גבול, ובגלל שהם לא היו </w:t>
      </w:r>
      <w:proofErr w:type="spellStart"/>
      <w:r>
        <w:rPr>
          <w:rFonts w:ascii="FbCampus" w:hAnsi="FbCampus" w:cs="FbCampus" w:hint="cs"/>
          <w:rtl/>
        </w:rPr>
        <w:t>בהתכללות</w:t>
      </w:r>
      <w:proofErr w:type="spellEnd"/>
      <w:r>
        <w:rPr>
          <w:rFonts w:ascii="FbCampus" w:hAnsi="FbCampus" w:cs="FbCampus" w:hint="cs"/>
          <w:rtl/>
        </w:rPr>
        <w:t xml:space="preserve"> זה עם זה וכל אחת מהמידות רצתה להתפשט בלי גבול ו'למלוך' על כולם </w:t>
      </w:r>
      <w:r>
        <w:rPr>
          <w:rFonts w:ascii="FbCampus" w:hAnsi="FbCampus" w:cs="FbCampus"/>
          <w:rtl/>
        </w:rPr>
        <w:t>–</w:t>
      </w:r>
      <w:r>
        <w:rPr>
          <w:rFonts w:ascii="FbCampus" w:hAnsi="FbCampus" w:cs="FbCampus" w:hint="cs"/>
          <w:rtl/>
        </w:rPr>
        <w:t xml:space="preserve"> היה "שבירת הכלים", והניצוצות האלוקיים הנעלים הללו 'נפלו' כאן לתוך עולם </w:t>
      </w:r>
      <w:proofErr w:type="spellStart"/>
      <w:r>
        <w:rPr>
          <w:rFonts w:ascii="FbCampus" w:hAnsi="FbCampus" w:cs="FbCampus" w:hint="cs"/>
          <w:rtl/>
        </w:rPr>
        <w:t>העשיה</w:t>
      </w:r>
      <w:proofErr w:type="spellEnd"/>
      <w:r>
        <w:rPr>
          <w:rFonts w:ascii="FbCampus" w:hAnsi="FbCampus" w:cs="FbCampus" w:hint="cs"/>
          <w:rtl/>
        </w:rPr>
        <w:t xml:space="preserve"> הגשמי והשפל, והתפקיד שלנו הוא 'לברר' ולהעלות את הניצוצות האלו מתוך הגשמיות, ולכן העבודה שלנו היא להתעסק דווקא עם הגשמיות ולהעלות אותה.</w:t>
      </w:r>
    </w:p>
    <w:p w14:paraId="75F08D94" w14:textId="77777777" w:rsidR="00C700CD" w:rsidRDefault="00F86CFE" w:rsidP="00C700CD">
      <w:pPr>
        <w:spacing w:after="120"/>
        <w:ind w:left="170" w:right="170"/>
        <w:jc w:val="both"/>
        <w:rPr>
          <w:rFonts w:ascii="FbCampus" w:hAnsi="FbCampus" w:cs="FbCampus"/>
          <w:b/>
          <w:bCs/>
          <w:rtl/>
        </w:rPr>
      </w:pPr>
      <w:r>
        <w:rPr>
          <w:rFonts w:ascii="FbCampus" w:hAnsi="FbCampus" w:cs="FbCampus" w:hint="cs"/>
          <w:rtl/>
        </w:rPr>
        <w:t xml:space="preserve">(בסך </w:t>
      </w:r>
      <w:proofErr w:type="spellStart"/>
      <w:r>
        <w:rPr>
          <w:rFonts w:ascii="FbCampus" w:hAnsi="FbCampus" w:cs="FbCampus" w:hint="cs"/>
          <w:rtl/>
        </w:rPr>
        <w:t>הכל</w:t>
      </w:r>
      <w:proofErr w:type="spellEnd"/>
      <w:r>
        <w:rPr>
          <w:rFonts w:ascii="FbCampus" w:hAnsi="FbCampus" w:cs="FbCampus" w:hint="cs"/>
          <w:rtl/>
        </w:rPr>
        <w:t xml:space="preserve"> היו רפ"ח ניצוצות כלליים שנפלו</w:t>
      </w:r>
      <w:r w:rsidR="00C700CD">
        <w:rPr>
          <w:rFonts w:ascii="FbCampus" w:hAnsi="FbCampus" w:cs="FbCampus" w:hint="cs"/>
          <w:rtl/>
        </w:rPr>
        <w:t xml:space="preserve"> בשבירת הכלים, 202 מתוכם התבררו בזמן גלות מצרים, כמו שמרומז בפסוק 'וגם ערב </w:t>
      </w:r>
      <w:r w:rsidR="00C700CD" w:rsidRPr="00C700CD">
        <w:rPr>
          <w:rFonts w:ascii="FbCampus" w:hAnsi="FbCampus" w:cs="FbCampus" w:hint="cs"/>
          <w:b/>
          <w:bCs/>
          <w:rtl/>
        </w:rPr>
        <w:t>רב</w:t>
      </w:r>
      <w:r w:rsidR="00C700CD">
        <w:rPr>
          <w:rFonts w:ascii="FbCampus" w:hAnsi="FbCampus" w:cs="FbCampus" w:hint="cs"/>
          <w:rtl/>
        </w:rPr>
        <w:t xml:space="preserve"> עלה איתם', </w:t>
      </w:r>
      <w:proofErr w:type="spellStart"/>
      <w:r w:rsidR="00C700CD">
        <w:rPr>
          <w:rFonts w:ascii="FbCampus" w:hAnsi="FbCampus" w:cs="FbCampus" w:hint="cs"/>
          <w:rtl/>
        </w:rPr>
        <w:t>בגימטריא</w:t>
      </w:r>
      <w:proofErr w:type="spellEnd"/>
      <w:r w:rsidR="00C700CD">
        <w:rPr>
          <w:rFonts w:ascii="FbCampus" w:hAnsi="FbCampus" w:cs="FbCampus" w:hint="cs"/>
          <w:rtl/>
        </w:rPr>
        <w:t xml:space="preserve"> 202, ומה שנשאר לנו בזמן הגלות לברר זה פ"ו ניצוצות, </w:t>
      </w:r>
      <w:proofErr w:type="spellStart"/>
      <w:r w:rsidR="00C700CD">
        <w:rPr>
          <w:rFonts w:ascii="FbCampus" w:hAnsi="FbCampus" w:cs="FbCampus" w:hint="cs"/>
          <w:rtl/>
        </w:rPr>
        <w:t>בגימטריא</w:t>
      </w:r>
      <w:proofErr w:type="spellEnd"/>
      <w:r w:rsidR="00C700CD">
        <w:rPr>
          <w:rFonts w:ascii="FbCampus" w:hAnsi="FbCampus" w:cs="FbCampus" w:hint="cs"/>
          <w:rtl/>
        </w:rPr>
        <w:t xml:space="preserve"> שם 'א-להים' המורה על ההתלבשות האלוקית בתוך הטבע, וגם </w:t>
      </w:r>
      <w:proofErr w:type="spellStart"/>
      <w:r w:rsidR="00C700CD">
        <w:rPr>
          <w:rFonts w:ascii="FbCampus" w:hAnsi="FbCampus" w:cs="FbCampus" w:hint="cs"/>
          <w:rtl/>
        </w:rPr>
        <w:t>בגימטריא</w:t>
      </w:r>
      <w:proofErr w:type="spellEnd"/>
      <w:r w:rsidR="00C700CD">
        <w:rPr>
          <w:rFonts w:ascii="FbCampus" w:hAnsi="FbCampus" w:cs="FbCampus" w:hint="cs"/>
          <w:rtl/>
        </w:rPr>
        <w:t xml:space="preserve"> של המילה 'הטבע'. בשנת תשנ"ב הרבי אמר שעבודת הבירורים כבר הסתיימה ולכן כבר הגיע הזמן שמשיח יגיע...)</w:t>
      </w:r>
      <w:r w:rsidR="00C700CD">
        <w:rPr>
          <w:rFonts w:ascii="FbCampus" w:hAnsi="FbCampus" w:cs="FbCampus" w:hint="cs"/>
          <w:b/>
          <w:bCs/>
          <w:rtl/>
        </w:rPr>
        <w:t>.</w:t>
      </w:r>
    </w:p>
    <w:p w14:paraId="59E66159" w14:textId="08C0E1DA" w:rsidR="006437BF" w:rsidRDefault="006437BF" w:rsidP="006437BF">
      <w:pPr>
        <w:spacing w:after="120"/>
        <w:ind w:left="170" w:right="170"/>
        <w:jc w:val="both"/>
        <w:rPr>
          <w:rFonts w:ascii="FbCampus" w:hAnsi="FbCampus" w:cs="FbCampus"/>
          <w:rtl/>
        </w:rPr>
      </w:pPr>
      <w:r>
        <w:rPr>
          <w:rFonts w:ascii="FbCampus" w:hAnsi="FbCampus" w:cs="FbCampus" w:hint="cs"/>
          <w:b/>
          <w:bCs/>
          <w:rtl/>
        </w:rPr>
        <w:t xml:space="preserve">זהירות בלשון </w:t>
      </w:r>
      <w:r w:rsidR="006D5852" w:rsidRPr="00073E63">
        <w:rPr>
          <w:rFonts w:ascii="FbCampus" w:hAnsi="FbCampus" w:cs="FbCampus"/>
          <w:b/>
          <w:bCs/>
          <w:rtl/>
        </w:rPr>
        <w:t>–</w:t>
      </w:r>
      <w:r w:rsidR="006D5852" w:rsidRPr="00073E63">
        <w:rPr>
          <w:rFonts w:ascii="FbCampus" w:hAnsi="FbCampus" w:cs="FbCampus" w:hint="cs"/>
          <w:rtl/>
        </w:rPr>
        <w:t xml:space="preserve"> </w:t>
      </w:r>
      <w:r>
        <w:rPr>
          <w:rFonts w:ascii="FbCampus" w:hAnsi="FbCampus" w:cs="FbCampus" w:hint="cs"/>
          <w:rtl/>
        </w:rPr>
        <w:t xml:space="preserve">חז"ל הזהירו שאדם ישמור על לשון נקיה, ויזהר בדיבורו. בין השאר למדו זאת מהזהירות של התורה כשהיא מספרת על כניסת החיות לתיבה שנח הכניס 'מן הבהמה אשר איננה טהורה', במקום להגיד בקיצור 'הבהמה הטמאה'. למרות שהמילה 'טמאה' אינה מילה אסורה ואינה מילה גסה </w:t>
      </w:r>
      <w:r>
        <w:rPr>
          <w:rFonts w:ascii="FbCampus" w:hAnsi="FbCampus" w:cs="FbCampus"/>
          <w:rtl/>
        </w:rPr>
        <w:t>–</w:t>
      </w:r>
      <w:r>
        <w:rPr>
          <w:rFonts w:ascii="FbCampus" w:hAnsi="FbCampus" w:cs="FbCampus" w:hint="cs"/>
          <w:rtl/>
        </w:rPr>
        <w:t xml:space="preserve"> היא מילה עם משמעות שלילית ולכן עדיף להימנע מכך. כחסידים ראינו שהרבי נזהר מכך במיוחד כשאמר '</w:t>
      </w:r>
      <w:proofErr w:type="spellStart"/>
      <w:r>
        <w:rPr>
          <w:rFonts w:ascii="FbCampus" w:hAnsi="FbCampus" w:cs="FbCampus" w:hint="cs"/>
          <w:rtl/>
        </w:rPr>
        <w:t>מצוייני</w:t>
      </w:r>
      <w:proofErr w:type="spellEnd"/>
      <w:r>
        <w:rPr>
          <w:rFonts w:ascii="FbCampus" w:hAnsi="FbCampus" w:cs="FbCampus" w:hint="cs"/>
          <w:rtl/>
        </w:rPr>
        <w:t xml:space="preserve"> צה"ל' במקום 'נכי  צה"ל', 'בית רפואה' במקום 'בית חולים', ודוגמאות רבות נוספות. אפילו כשהרבי רצה לצטט פסוקים בהם מופיע המילה 'רע' וכדומה, הרבי 'דילג' על המילה הזו, או אמר 'היפך הטוב'...</w:t>
      </w:r>
    </w:p>
    <w:p w14:paraId="6AA51CCB" w14:textId="38344E9E" w:rsidR="006437BF" w:rsidRPr="007C6903" w:rsidRDefault="007C6903" w:rsidP="006437BF">
      <w:pPr>
        <w:spacing w:after="120"/>
        <w:ind w:left="170" w:right="170"/>
        <w:jc w:val="both"/>
        <w:rPr>
          <w:rFonts w:ascii="FbCampus" w:hAnsi="FbCampus" w:cs="FbCampus"/>
        </w:rPr>
      </w:pPr>
      <w:r w:rsidRPr="007C6903">
        <w:rPr>
          <w:rFonts w:ascii="FbCampus" w:hAnsi="FbCampus" w:cs="FbCampus" w:hint="cs"/>
          <w:rtl/>
        </w:rPr>
        <w:t>במאמר</w:t>
      </w:r>
      <w:r>
        <w:rPr>
          <w:rFonts w:ascii="FbCampus" w:hAnsi="FbCampus" w:cs="FbCampus" w:hint="cs"/>
          <w:rtl/>
        </w:rPr>
        <w:t xml:space="preserve"> זה מדגיש אדמו"ר </w:t>
      </w:r>
      <w:proofErr w:type="spellStart"/>
      <w:r>
        <w:rPr>
          <w:rFonts w:ascii="FbCampus" w:hAnsi="FbCampus" w:cs="FbCampus" w:hint="cs"/>
          <w:rtl/>
        </w:rPr>
        <w:t>הריי"צ</w:t>
      </w:r>
      <w:proofErr w:type="spellEnd"/>
      <w:r>
        <w:rPr>
          <w:rFonts w:ascii="FbCampus" w:hAnsi="FbCampus" w:cs="FbCampus" w:hint="cs"/>
          <w:rtl/>
        </w:rPr>
        <w:t xml:space="preserve"> את הדיבור החיובי כלפי הזולת, לדון אותו לכף זכות, לומר עליו דברים טובים ומאירים</w:t>
      </w:r>
      <w:r w:rsidR="00375F9E">
        <w:rPr>
          <w:rFonts w:ascii="FbCampus" w:hAnsi="FbCampus" w:cs="FbCampus" w:hint="cs"/>
          <w:rtl/>
        </w:rPr>
        <w:t>, כאשר מי שעושה כך זוכה לברכה מיוחדת מהקב"ה ששמח מכך שמברכים את הילדים שלו ומדברים עליהם דברים טובים, והאדם עצמו ניצל מאפשרות שהוא בעצם ידון את עצמו בלי לדעת...</w:t>
      </w:r>
      <w:r w:rsidRPr="007C6903">
        <w:rPr>
          <w:rFonts w:ascii="FbCampus" w:hAnsi="FbCampus" w:cs="FbCampus" w:hint="cs"/>
          <w:rtl/>
        </w:rPr>
        <w:t xml:space="preserve"> </w:t>
      </w:r>
    </w:p>
    <w:bookmarkEnd w:id="0"/>
    <w:p w14:paraId="28FA81E3" w14:textId="77777777" w:rsidR="000314C1" w:rsidRDefault="000314C1" w:rsidP="00BD610A">
      <w:pPr>
        <w:pStyle w:val="a7"/>
        <w:numPr>
          <w:ilvl w:val="0"/>
          <w:numId w:val="1"/>
        </w:numPr>
        <w:spacing w:after="0" w:line="600" w:lineRule="auto"/>
        <w:rPr>
          <w:rFonts w:ascii="David" w:hAnsi="David" w:cs="David"/>
          <w:rtl/>
        </w:rPr>
        <w:sectPr w:rsidR="000314C1" w:rsidSect="00D92789">
          <w:type w:val="continuous"/>
          <w:pgSz w:w="11906" w:h="16838"/>
          <w:pgMar w:top="2665" w:right="680" w:bottom="454" w:left="680" w:header="709" w:footer="709" w:gutter="0"/>
          <w:cols w:num="2" w:space="170"/>
          <w:bidi/>
          <w:rtlGutter/>
          <w:docGrid w:linePitch="360"/>
        </w:sectPr>
      </w:pPr>
    </w:p>
    <w:p w14:paraId="5EE14F08" w14:textId="77777777" w:rsidR="00330696" w:rsidRPr="00330696" w:rsidRDefault="00330696" w:rsidP="00330696">
      <w:pPr>
        <w:pStyle w:val="a7"/>
        <w:spacing w:after="0" w:line="600" w:lineRule="auto"/>
        <w:rPr>
          <w:rFonts w:ascii="David" w:hAnsi="David" w:cs="David"/>
          <w:sz w:val="10"/>
          <w:szCs w:val="10"/>
        </w:rPr>
      </w:pPr>
    </w:p>
    <w:p w14:paraId="012AF611" w14:textId="29AF9434" w:rsidR="007C1AAA" w:rsidRPr="007C1AAA" w:rsidRDefault="00375F9E" w:rsidP="00BD610A">
      <w:pPr>
        <w:pStyle w:val="a7"/>
        <w:numPr>
          <w:ilvl w:val="0"/>
          <w:numId w:val="1"/>
        </w:numPr>
        <w:spacing w:after="0" w:line="600" w:lineRule="auto"/>
        <w:rPr>
          <w:rFonts w:ascii="David" w:hAnsi="David" w:cs="David"/>
        </w:rPr>
      </w:pPr>
      <w:r>
        <w:rPr>
          <w:rFonts w:ascii="David" w:hAnsi="David" w:cs="David" w:hint="cs"/>
          <w:rtl/>
        </w:rPr>
        <w:t>מתי הזמן של 'חשבון נפש' בכל יום, ומתי הוא החשבון נפש של כל השנה</w:t>
      </w:r>
      <w:r w:rsidR="007C1AAA">
        <w:rPr>
          <w:rFonts w:ascii="David" w:hAnsi="David" w:cs="David" w:hint="cs"/>
          <w:rtl/>
        </w:rPr>
        <w:t xml:space="preserve">? </w:t>
      </w:r>
      <w:r w:rsidR="007C1AAA" w:rsidRPr="007C1AAA">
        <w:rPr>
          <w:rFonts w:ascii="David" w:hAnsi="David" w:cs="David" w:hint="cs"/>
          <w:rtl/>
        </w:rPr>
        <w:t>_</w:t>
      </w:r>
      <w:r w:rsidR="00330696">
        <w:rPr>
          <w:rFonts w:ascii="David" w:hAnsi="David" w:cs="David" w:hint="cs"/>
          <w:rtl/>
        </w:rPr>
        <w:t>________</w:t>
      </w:r>
      <w:r w:rsidR="007C1AAA" w:rsidRPr="007C1AAA">
        <w:rPr>
          <w:rFonts w:ascii="David" w:hAnsi="David" w:cs="David" w:hint="cs"/>
          <w:rtl/>
        </w:rPr>
        <w:t>__</w:t>
      </w:r>
      <w:r>
        <w:rPr>
          <w:rFonts w:ascii="David" w:hAnsi="David" w:cs="David" w:hint="cs"/>
          <w:rtl/>
        </w:rPr>
        <w:t>___</w:t>
      </w:r>
      <w:r w:rsidR="007C1AAA" w:rsidRPr="007C1AAA">
        <w:rPr>
          <w:rFonts w:ascii="David" w:hAnsi="David" w:cs="David" w:hint="cs"/>
          <w:rtl/>
        </w:rPr>
        <w:t>_____________________</w:t>
      </w:r>
      <w:r>
        <w:rPr>
          <w:rFonts w:ascii="David" w:hAnsi="David" w:cs="David" w:hint="cs"/>
          <w:rtl/>
        </w:rPr>
        <w:t>_</w:t>
      </w:r>
      <w:r w:rsidR="007C1AAA">
        <w:rPr>
          <w:rFonts w:ascii="David" w:hAnsi="David" w:cs="David" w:hint="cs"/>
          <w:rtl/>
        </w:rPr>
        <w:t>.</w:t>
      </w:r>
    </w:p>
    <w:p w14:paraId="5AD5E7ED" w14:textId="57B546AA" w:rsidR="007C1AAA" w:rsidRDefault="00375F9E" w:rsidP="00BD610A">
      <w:pPr>
        <w:pStyle w:val="a7"/>
        <w:numPr>
          <w:ilvl w:val="0"/>
          <w:numId w:val="1"/>
        </w:numPr>
        <w:spacing w:after="0" w:line="600" w:lineRule="auto"/>
        <w:rPr>
          <w:rFonts w:ascii="David" w:hAnsi="David" w:cs="David"/>
        </w:rPr>
      </w:pPr>
      <w:r>
        <w:rPr>
          <w:rFonts w:ascii="David" w:hAnsi="David" w:cs="David" w:hint="cs"/>
          <w:rtl/>
        </w:rPr>
        <w:t>איזה 2 פרטים עיקריים צריכים להיות כלולים בחשבון נפש</w:t>
      </w:r>
      <w:r w:rsidR="007C1AAA">
        <w:rPr>
          <w:rFonts w:ascii="David" w:hAnsi="David" w:cs="David" w:hint="cs"/>
          <w:rtl/>
        </w:rPr>
        <w:t>?</w:t>
      </w:r>
      <w:r w:rsidR="00330696">
        <w:rPr>
          <w:rFonts w:ascii="David" w:hAnsi="David" w:cs="David" w:hint="cs"/>
          <w:rtl/>
        </w:rPr>
        <w:t xml:space="preserve"> _</w:t>
      </w:r>
      <w:r>
        <w:rPr>
          <w:rFonts w:ascii="David" w:hAnsi="David" w:cs="David" w:hint="cs"/>
          <w:rtl/>
        </w:rPr>
        <w:t>__________</w:t>
      </w:r>
      <w:r w:rsidR="00330696">
        <w:rPr>
          <w:rFonts w:ascii="David" w:hAnsi="David" w:cs="David" w:hint="cs"/>
          <w:rtl/>
        </w:rPr>
        <w:t>__________</w:t>
      </w:r>
      <w:r w:rsidR="00B131B1">
        <w:rPr>
          <w:rFonts w:ascii="David" w:hAnsi="David" w:cs="David" w:hint="cs"/>
          <w:rtl/>
        </w:rPr>
        <w:t>_</w:t>
      </w:r>
      <w:r w:rsidR="00330696">
        <w:rPr>
          <w:rFonts w:ascii="David" w:hAnsi="David" w:cs="David" w:hint="cs"/>
          <w:rtl/>
        </w:rPr>
        <w:t>_______________________</w:t>
      </w:r>
      <w:r w:rsidR="007C1AAA">
        <w:rPr>
          <w:rFonts w:ascii="David" w:hAnsi="David" w:cs="David" w:hint="cs"/>
          <w:rtl/>
        </w:rPr>
        <w:t xml:space="preserve"> __________________________________________________________________</w:t>
      </w:r>
      <w:r w:rsidR="00B131B1">
        <w:rPr>
          <w:rFonts w:ascii="David" w:hAnsi="David" w:cs="David" w:hint="cs"/>
          <w:rtl/>
        </w:rPr>
        <w:t>__________________</w:t>
      </w:r>
      <w:r w:rsidR="007C1AAA">
        <w:rPr>
          <w:rFonts w:ascii="David" w:hAnsi="David" w:cs="David" w:hint="cs"/>
          <w:rtl/>
        </w:rPr>
        <w:t>____.</w:t>
      </w:r>
    </w:p>
    <w:p w14:paraId="11B7902A" w14:textId="77777777" w:rsidR="00DE012D" w:rsidRDefault="00DE012D" w:rsidP="00DE012D">
      <w:pPr>
        <w:pStyle w:val="a7"/>
        <w:spacing w:after="0" w:line="600" w:lineRule="auto"/>
        <w:rPr>
          <w:rFonts w:ascii="David" w:hAnsi="David" w:cs="David"/>
        </w:rPr>
      </w:pPr>
    </w:p>
    <w:p w14:paraId="215E7208" w14:textId="77777777" w:rsidR="00DE012D" w:rsidRPr="00D92789" w:rsidRDefault="00DE012D" w:rsidP="00DE012D">
      <w:pPr>
        <w:pStyle w:val="a7"/>
        <w:spacing w:after="0" w:line="600" w:lineRule="auto"/>
        <w:rPr>
          <w:rFonts w:ascii="David" w:hAnsi="David" w:cs="David"/>
          <w:sz w:val="10"/>
          <w:szCs w:val="10"/>
        </w:rPr>
      </w:pPr>
    </w:p>
    <w:p w14:paraId="16183D91" w14:textId="77777777" w:rsidR="00346642" w:rsidRDefault="00B131B1" w:rsidP="00BD610A">
      <w:pPr>
        <w:pStyle w:val="a7"/>
        <w:numPr>
          <w:ilvl w:val="0"/>
          <w:numId w:val="1"/>
        </w:numPr>
        <w:spacing w:after="0" w:line="600" w:lineRule="auto"/>
        <w:rPr>
          <w:rFonts w:ascii="David" w:hAnsi="David" w:cs="David"/>
        </w:rPr>
      </w:pPr>
      <w:r>
        <w:rPr>
          <w:rFonts w:ascii="David" w:hAnsi="David" w:cs="David" w:hint="cs"/>
          <w:rtl/>
        </w:rPr>
        <w:t xml:space="preserve">הסבר את </w:t>
      </w:r>
      <w:r w:rsidR="00346642">
        <w:rPr>
          <w:rFonts w:ascii="David" w:hAnsi="David" w:cs="David" w:hint="cs"/>
          <w:rtl/>
        </w:rPr>
        <w:t xml:space="preserve">פירוש הבעל שם טוב על הפסוק "שור מרע ועשה טוב בקש שלום </w:t>
      </w:r>
      <w:proofErr w:type="spellStart"/>
      <w:r w:rsidR="00346642">
        <w:rPr>
          <w:rFonts w:ascii="David" w:hAnsi="David" w:cs="David" w:hint="cs"/>
          <w:rtl/>
        </w:rPr>
        <w:t>ורדפהו</w:t>
      </w:r>
      <w:proofErr w:type="spellEnd"/>
      <w:r w:rsidR="00346642">
        <w:rPr>
          <w:rFonts w:ascii="David" w:hAnsi="David" w:cs="David" w:hint="cs"/>
          <w:rtl/>
        </w:rPr>
        <w:t>"</w:t>
      </w:r>
      <w:r w:rsidR="00CD6131">
        <w:rPr>
          <w:rFonts w:ascii="David" w:hAnsi="David" w:cs="David" w:hint="cs"/>
          <w:rtl/>
        </w:rPr>
        <w:t>?</w:t>
      </w:r>
    </w:p>
    <w:p w14:paraId="5D3DC79E" w14:textId="77777777" w:rsidR="00346642" w:rsidRDefault="00346642" w:rsidP="00346642">
      <w:pPr>
        <w:pStyle w:val="a7"/>
        <w:spacing w:after="0" w:line="600" w:lineRule="auto"/>
        <w:rPr>
          <w:rFonts w:ascii="David" w:hAnsi="David" w:cs="David"/>
        </w:rPr>
      </w:pPr>
      <w:r w:rsidRPr="00346642">
        <w:rPr>
          <w:rFonts w:ascii="David" w:hAnsi="David" w:cs="David" w:hint="cs"/>
          <w:b/>
          <w:bCs/>
          <w:rtl/>
        </w:rPr>
        <w:t>סור מרע -</w:t>
      </w:r>
      <w:r>
        <w:rPr>
          <w:rFonts w:ascii="David" w:hAnsi="David" w:cs="David" w:hint="cs"/>
          <w:rtl/>
        </w:rPr>
        <w:t xml:space="preserve"> _______________________________________________________________________________. </w:t>
      </w:r>
    </w:p>
    <w:p w14:paraId="35896164" w14:textId="08C31A11" w:rsidR="00346642" w:rsidRDefault="00346642" w:rsidP="00346642">
      <w:pPr>
        <w:pStyle w:val="a7"/>
        <w:spacing w:after="0" w:line="600" w:lineRule="auto"/>
        <w:rPr>
          <w:rFonts w:ascii="David" w:hAnsi="David" w:cs="David"/>
        </w:rPr>
      </w:pPr>
      <w:r>
        <w:rPr>
          <w:rFonts w:ascii="David" w:hAnsi="David" w:cs="David" w:hint="cs"/>
          <w:b/>
          <w:bCs/>
          <w:rtl/>
        </w:rPr>
        <w:t xml:space="preserve">עשה טוב </w:t>
      </w:r>
      <w:r w:rsidRPr="00346642">
        <w:rPr>
          <w:rFonts w:ascii="David" w:hAnsi="David" w:cs="David" w:hint="cs"/>
          <w:b/>
          <w:bCs/>
          <w:rtl/>
        </w:rPr>
        <w:t>-</w:t>
      </w:r>
      <w:r>
        <w:rPr>
          <w:rFonts w:ascii="David" w:hAnsi="David" w:cs="David" w:hint="cs"/>
          <w:rtl/>
        </w:rPr>
        <w:t xml:space="preserve"> _______________________________________________________________________________. </w:t>
      </w:r>
    </w:p>
    <w:p w14:paraId="5705CBFC" w14:textId="172ED7C1" w:rsidR="00CD6131" w:rsidRDefault="00346642" w:rsidP="00346642">
      <w:pPr>
        <w:pStyle w:val="a7"/>
        <w:spacing w:after="0" w:line="600" w:lineRule="auto"/>
        <w:rPr>
          <w:rFonts w:ascii="David" w:hAnsi="David" w:cs="David"/>
        </w:rPr>
      </w:pPr>
      <w:r>
        <w:rPr>
          <w:rFonts w:ascii="David" w:hAnsi="David" w:cs="David" w:hint="cs"/>
          <w:b/>
          <w:bCs/>
          <w:rtl/>
        </w:rPr>
        <w:t>בקש שלום</w:t>
      </w:r>
      <w:r w:rsidRPr="00346642">
        <w:rPr>
          <w:rFonts w:ascii="David" w:hAnsi="David" w:cs="David" w:hint="cs"/>
          <w:b/>
          <w:bCs/>
          <w:rtl/>
        </w:rPr>
        <w:t xml:space="preserve"> -</w:t>
      </w:r>
      <w:r>
        <w:rPr>
          <w:rFonts w:ascii="David" w:hAnsi="David" w:cs="David" w:hint="cs"/>
          <w:rtl/>
        </w:rPr>
        <w:t xml:space="preserve"> </w:t>
      </w:r>
      <w:r w:rsidR="00B131B1">
        <w:rPr>
          <w:rFonts w:ascii="David" w:hAnsi="David" w:cs="David" w:hint="cs"/>
          <w:rtl/>
        </w:rPr>
        <w:t>__________</w:t>
      </w:r>
      <w:r w:rsidR="00CD6131">
        <w:rPr>
          <w:rFonts w:ascii="David" w:hAnsi="David" w:cs="David" w:hint="cs"/>
          <w:rtl/>
        </w:rPr>
        <w:t>_______________________________</w:t>
      </w:r>
      <w:r>
        <w:rPr>
          <w:rFonts w:ascii="David" w:hAnsi="David" w:cs="David" w:hint="cs"/>
          <w:rtl/>
        </w:rPr>
        <w:t>_____________________________________.</w:t>
      </w:r>
      <w:r w:rsidR="00CD6131">
        <w:rPr>
          <w:rFonts w:ascii="David" w:hAnsi="David" w:cs="David" w:hint="cs"/>
          <w:rtl/>
        </w:rPr>
        <w:t xml:space="preserve"> </w:t>
      </w:r>
    </w:p>
    <w:p w14:paraId="7F94A5D6" w14:textId="7E596DE7" w:rsidR="00073E63" w:rsidRDefault="00346642" w:rsidP="00073E63">
      <w:pPr>
        <w:pStyle w:val="a7"/>
        <w:numPr>
          <w:ilvl w:val="0"/>
          <w:numId w:val="1"/>
        </w:numPr>
        <w:spacing w:after="0" w:line="600" w:lineRule="auto"/>
        <w:rPr>
          <w:rFonts w:ascii="David" w:hAnsi="David" w:cs="David"/>
        </w:rPr>
      </w:pPr>
      <w:r>
        <w:rPr>
          <w:rFonts w:ascii="David" w:hAnsi="David" w:cs="David" w:hint="cs"/>
          <w:rtl/>
        </w:rPr>
        <w:t>הסבר בלשונך את המושג 'עבודת הבירורים'</w:t>
      </w:r>
      <w:r w:rsidR="00073E63">
        <w:rPr>
          <w:rFonts w:ascii="David" w:hAnsi="David" w:cs="David" w:hint="cs"/>
          <w:rtl/>
        </w:rPr>
        <w:t xml:space="preserve">? </w:t>
      </w:r>
      <w:r>
        <w:rPr>
          <w:rFonts w:ascii="David" w:hAnsi="David" w:cs="David" w:hint="cs"/>
          <w:rtl/>
        </w:rPr>
        <w:t>_________</w:t>
      </w:r>
      <w:r w:rsidR="004E04CA">
        <w:rPr>
          <w:rFonts w:ascii="David" w:hAnsi="David" w:cs="David" w:hint="cs"/>
          <w:rtl/>
        </w:rPr>
        <w:t>_______________________________</w:t>
      </w:r>
      <w:r w:rsidR="00073E63">
        <w:rPr>
          <w:rFonts w:ascii="David" w:hAnsi="David" w:cs="David" w:hint="cs"/>
          <w:rtl/>
        </w:rPr>
        <w:t>________________ _______________________________________________________________________________________.</w:t>
      </w:r>
    </w:p>
    <w:p w14:paraId="5B2F52D3" w14:textId="7EAEDD73" w:rsidR="007C1AAA" w:rsidRDefault="00346642" w:rsidP="00BD610A">
      <w:pPr>
        <w:pStyle w:val="a7"/>
        <w:numPr>
          <w:ilvl w:val="0"/>
          <w:numId w:val="1"/>
        </w:numPr>
        <w:spacing w:after="0" w:line="600" w:lineRule="auto"/>
        <w:rPr>
          <w:rFonts w:ascii="David" w:hAnsi="David" w:cs="David"/>
        </w:rPr>
      </w:pPr>
      <w:r>
        <w:rPr>
          <w:rFonts w:ascii="David" w:hAnsi="David" w:cs="David" w:hint="cs"/>
          <w:rtl/>
        </w:rPr>
        <w:t>מה הרבי אמר על עבודת הבירורים בדורנו?</w:t>
      </w:r>
      <w:r w:rsidR="00FD1B7D">
        <w:rPr>
          <w:rFonts w:ascii="David" w:hAnsi="David" w:cs="David" w:hint="cs"/>
          <w:rtl/>
        </w:rPr>
        <w:t xml:space="preserve"> </w:t>
      </w:r>
      <w:r w:rsidR="00073E63">
        <w:rPr>
          <w:rFonts w:ascii="David" w:hAnsi="David" w:cs="David" w:hint="cs"/>
          <w:rtl/>
        </w:rPr>
        <w:t>__________</w:t>
      </w:r>
      <w:r w:rsidR="00FD1B7D">
        <w:rPr>
          <w:rFonts w:ascii="David" w:hAnsi="David" w:cs="David" w:hint="cs"/>
          <w:rtl/>
        </w:rPr>
        <w:t>_____________</w:t>
      </w:r>
      <w:r>
        <w:rPr>
          <w:rFonts w:ascii="David" w:hAnsi="David" w:cs="David" w:hint="cs"/>
          <w:rtl/>
        </w:rPr>
        <w:t>__</w:t>
      </w:r>
      <w:r w:rsidR="00FD1B7D">
        <w:rPr>
          <w:rFonts w:ascii="David" w:hAnsi="David" w:cs="David" w:hint="cs"/>
          <w:rtl/>
        </w:rPr>
        <w:t>________________________________.</w:t>
      </w:r>
    </w:p>
    <w:p w14:paraId="41895FCA" w14:textId="04519A5E" w:rsidR="007C1AAA" w:rsidRDefault="00346642" w:rsidP="00BD610A">
      <w:pPr>
        <w:pStyle w:val="a7"/>
        <w:numPr>
          <w:ilvl w:val="0"/>
          <w:numId w:val="1"/>
        </w:numPr>
        <w:spacing w:after="0" w:line="600" w:lineRule="auto"/>
        <w:rPr>
          <w:rFonts w:ascii="David" w:hAnsi="David" w:cs="David"/>
        </w:rPr>
      </w:pPr>
      <w:r>
        <w:rPr>
          <w:rFonts w:ascii="David" w:hAnsi="David" w:cs="David" w:hint="cs"/>
          <w:rtl/>
        </w:rPr>
        <w:t>מה לא מובן בפסוק "ומן הבהמה אשר איננה טהורה"</w:t>
      </w:r>
      <w:r w:rsidR="007C1AAA">
        <w:rPr>
          <w:rFonts w:ascii="David" w:hAnsi="David" w:cs="David" w:hint="cs"/>
          <w:rtl/>
        </w:rPr>
        <w:t>?</w:t>
      </w:r>
      <w:r>
        <w:rPr>
          <w:rFonts w:ascii="David" w:hAnsi="David" w:cs="David" w:hint="cs"/>
          <w:rtl/>
        </w:rPr>
        <w:t xml:space="preserve"> </w:t>
      </w:r>
      <w:r w:rsidR="0020369D">
        <w:rPr>
          <w:rFonts w:ascii="David" w:hAnsi="David" w:cs="David" w:hint="cs"/>
          <w:rtl/>
        </w:rPr>
        <w:t>____</w:t>
      </w:r>
      <w:r w:rsidR="00FD1B7D">
        <w:rPr>
          <w:rFonts w:ascii="David" w:hAnsi="David" w:cs="David" w:hint="cs"/>
          <w:rtl/>
        </w:rPr>
        <w:t>_____</w:t>
      </w:r>
      <w:r>
        <w:rPr>
          <w:rFonts w:ascii="David" w:hAnsi="David" w:cs="David" w:hint="cs"/>
          <w:rtl/>
        </w:rPr>
        <w:t>_</w:t>
      </w:r>
      <w:r w:rsidR="00FD1B7D">
        <w:rPr>
          <w:rFonts w:ascii="David" w:hAnsi="David" w:cs="David" w:hint="cs"/>
          <w:rtl/>
        </w:rPr>
        <w:t>_______________________________________.</w:t>
      </w:r>
    </w:p>
    <w:p w14:paraId="4E2C9AE1" w14:textId="59C8A928" w:rsidR="007C1AAA" w:rsidRDefault="0020369D" w:rsidP="00BD610A">
      <w:pPr>
        <w:pStyle w:val="a7"/>
        <w:numPr>
          <w:ilvl w:val="0"/>
          <w:numId w:val="1"/>
        </w:numPr>
        <w:spacing w:after="0" w:line="600" w:lineRule="auto"/>
        <w:rPr>
          <w:rFonts w:ascii="David" w:hAnsi="David" w:cs="David"/>
        </w:rPr>
      </w:pPr>
      <w:r>
        <w:rPr>
          <w:rFonts w:ascii="David" w:hAnsi="David" w:cs="David" w:hint="cs"/>
          <w:rtl/>
        </w:rPr>
        <w:t>אי</w:t>
      </w:r>
      <w:r w:rsidR="00346642">
        <w:rPr>
          <w:rFonts w:ascii="David" w:hAnsi="David" w:cs="David" w:hint="cs"/>
          <w:rtl/>
        </w:rPr>
        <w:t>זו הוראה בעבודת השם לומדים חז"ל מהשינוי בפסוק</w:t>
      </w:r>
      <w:r w:rsidR="00FD1B7D">
        <w:rPr>
          <w:rFonts w:ascii="David" w:hAnsi="David" w:cs="David" w:hint="cs"/>
          <w:rtl/>
        </w:rPr>
        <w:t>?</w:t>
      </w:r>
      <w:r>
        <w:rPr>
          <w:rFonts w:ascii="David" w:hAnsi="David" w:cs="David" w:hint="cs"/>
          <w:rtl/>
        </w:rPr>
        <w:t xml:space="preserve"> _</w:t>
      </w:r>
      <w:r w:rsidR="00346642">
        <w:rPr>
          <w:rFonts w:ascii="David" w:hAnsi="David" w:cs="David" w:hint="cs"/>
          <w:rtl/>
        </w:rPr>
        <w:t>________________________</w:t>
      </w:r>
      <w:r>
        <w:rPr>
          <w:rFonts w:ascii="David" w:hAnsi="David" w:cs="David" w:hint="cs"/>
          <w:rtl/>
        </w:rPr>
        <w:t>______________________</w:t>
      </w:r>
      <w:r w:rsidR="00FD1B7D">
        <w:rPr>
          <w:rFonts w:ascii="David" w:hAnsi="David" w:cs="David" w:hint="cs"/>
          <w:rtl/>
        </w:rPr>
        <w:t xml:space="preserve"> </w:t>
      </w:r>
      <w:r>
        <w:rPr>
          <w:rFonts w:ascii="David" w:hAnsi="David" w:cs="David" w:hint="cs"/>
          <w:rtl/>
        </w:rPr>
        <w:t>__________________________________</w:t>
      </w:r>
      <w:r w:rsidR="00FD1B7D">
        <w:rPr>
          <w:rFonts w:ascii="David" w:hAnsi="David" w:cs="David" w:hint="cs"/>
          <w:rtl/>
        </w:rPr>
        <w:t>_____________________________________________________.</w:t>
      </w:r>
    </w:p>
    <w:p w14:paraId="29C1A8E2" w14:textId="77777777" w:rsidR="007F701B" w:rsidRDefault="007F701B" w:rsidP="00BD610A">
      <w:pPr>
        <w:pStyle w:val="a7"/>
        <w:numPr>
          <w:ilvl w:val="0"/>
          <w:numId w:val="1"/>
        </w:numPr>
        <w:spacing w:after="0" w:line="600" w:lineRule="auto"/>
        <w:rPr>
          <w:rFonts w:ascii="David" w:hAnsi="David" w:cs="David"/>
        </w:rPr>
      </w:pPr>
      <w:r>
        <w:rPr>
          <w:rFonts w:ascii="David" w:hAnsi="David" w:cs="David" w:hint="cs"/>
          <w:rtl/>
        </w:rPr>
        <w:t>כתוב לפחות 3 דוגמאות של הזהירות של הרבי להשתמש בלשון נקיה</w:t>
      </w:r>
      <w:r w:rsidR="007C1AAA">
        <w:rPr>
          <w:rFonts w:ascii="David" w:hAnsi="David" w:cs="David" w:hint="cs"/>
          <w:rtl/>
        </w:rPr>
        <w:t xml:space="preserve">? </w:t>
      </w:r>
    </w:p>
    <w:p w14:paraId="5D9D1C21" w14:textId="656748D4" w:rsidR="0020369D" w:rsidRDefault="00FD1B7D" w:rsidP="007F701B">
      <w:pPr>
        <w:pStyle w:val="a7"/>
        <w:numPr>
          <w:ilvl w:val="0"/>
          <w:numId w:val="2"/>
        </w:numPr>
        <w:spacing w:after="0" w:line="600" w:lineRule="auto"/>
        <w:rPr>
          <w:rFonts w:ascii="David" w:hAnsi="David" w:cs="David"/>
          <w:rtl/>
        </w:rPr>
      </w:pPr>
      <w:r>
        <w:rPr>
          <w:rFonts w:ascii="David" w:hAnsi="David" w:cs="David" w:hint="cs"/>
          <w:rtl/>
        </w:rPr>
        <w:t>_____________________________</w:t>
      </w:r>
      <w:r w:rsidR="0020369D">
        <w:rPr>
          <w:rFonts w:ascii="David" w:hAnsi="David" w:cs="David" w:hint="cs"/>
          <w:rtl/>
        </w:rPr>
        <w:t>______________________.</w:t>
      </w:r>
    </w:p>
    <w:p w14:paraId="26A77205" w14:textId="0DA8BB8D" w:rsidR="007F701B" w:rsidRDefault="007F701B" w:rsidP="007F701B">
      <w:pPr>
        <w:pStyle w:val="a7"/>
        <w:numPr>
          <w:ilvl w:val="0"/>
          <w:numId w:val="2"/>
        </w:numPr>
        <w:spacing w:after="0" w:line="600" w:lineRule="auto"/>
        <w:rPr>
          <w:rFonts w:ascii="David" w:hAnsi="David" w:cs="David"/>
        </w:rPr>
      </w:pPr>
      <w:r>
        <w:rPr>
          <w:rFonts w:ascii="David" w:hAnsi="David" w:cs="David" w:hint="cs"/>
          <w:rtl/>
        </w:rPr>
        <w:t>_</w:t>
      </w:r>
      <w:r>
        <w:rPr>
          <w:rFonts w:ascii="David" w:hAnsi="David" w:cs="David" w:hint="cs"/>
          <w:rtl/>
        </w:rPr>
        <w:t>__________________________________________________.</w:t>
      </w:r>
    </w:p>
    <w:p w14:paraId="0D392C5B" w14:textId="661813F4" w:rsidR="007F701B" w:rsidRPr="007F701B" w:rsidRDefault="007F701B" w:rsidP="007F701B">
      <w:pPr>
        <w:pStyle w:val="a7"/>
        <w:numPr>
          <w:ilvl w:val="0"/>
          <w:numId w:val="2"/>
        </w:numPr>
        <w:spacing w:after="0" w:line="600" w:lineRule="auto"/>
        <w:rPr>
          <w:rFonts w:ascii="David" w:hAnsi="David" w:cs="David"/>
        </w:rPr>
      </w:pPr>
      <w:r>
        <w:rPr>
          <w:rFonts w:ascii="David" w:hAnsi="David" w:cs="David" w:hint="cs"/>
          <w:rtl/>
        </w:rPr>
        <w:t>___________________________________________________.</w:t>
      </w:r>
    </w:p>
    <w:p w14:paraId="3AF399D1" w14:textId="72EA7AB9" w:rsidR="00616F69" w:rsidRPr="00407438" w:rsidRDefault="007F701B" w:rsidP="00616F69">
      <w:pPr>
        <w:pStyle w:val="a7"/>
        <w:numPr>
          <w:ilvl w:val="0"/>
          <w:numId w:val="1"/>
        </w:numPr>
        <w:spacing w:after="0" w:line="600" w:lineRule="auto"/>
        <w:rPr>
          <w:rFonts w:ascii="David" w:hAnsi="David" w:cs="David"/>
        </w:rPr>
      </w:pPr>
      <w:r>
        <w:rPr>
          <w:rFonts w:ascii="David" w:hAnsi="David" w:cs="David" w:hint="cs"/>
          <w:rtl/>
        </w:rPr>
        <w:t>מדוע מי שמשתמש בלשון טובה כלפי יהודי שני מגיע לו שכר מיוחד</w:t>
      </w:r>
      <w:r w:rsidR="00616F69">
        <w:rPr>
          <w:rFonts w:ascii="David" w:hAnsi="David" w:cs="David" w:hint="cs"/>
          <w:rtl/>
        </w:rPr>
        <w:t>?</w:t>
      </w:r>
      <w:r>
        <w:rPr>
          <w:rFonts w:ascii="David" w:hAnsi="David" w:cs="David" w:hint="cs"/>
          <w:rtl/>
        </w:rPr>
        <w:t xml:space="preserve"> ________________________________________</w:t>
      </w:r>
      <w:r w:rsidR="00616F69">
        <w:rPr>
          <w:rFonts w:ascii="David" w:hAnsi="David" w:cs="David" w:hint="cs"/>
          <w:rtl/>
        </w:rPr>
        <w:t xml:space="preserve"> </w:t>
      </w:r>
      <w:r w:rsidR="0020369D">
        <w:rPr>
          <w:rFonts w:ascii="David" w:hAnsi="David" w:cs="David" w:hint="cs"/>
          <w:rtl/>
        </w:rPr>
        <w:t>_______________</w:t>
      </w:r>
      <w:r w:rsidR="00616F69">
        <w:rPr>
          <w:rFonts w:ascii="David" w:hAnsi="David" w:cs="David" w:hint="cs"/>
          <w:rtl/>
        </w:rPr>
        <w:t>___________________________________________</w:t>
      </w:r>
      <w:r>
        <w:rPr>
          <w:rFonts w:ascii="David" w:hAnsi="David" w:cs="David" w:hint="cs"/>
          <w:rtl/>
        </w:rPr>
        <w:t>______________________________</w:t>
      </w:r>
      <w:r w:rsidR="00616F69">
        <w:rPr>
          <w:rFonts w:ascii="David" w:hAnsi="David" w:cs="David" w:hint="cs"/>
          <w:rtl/>
        </w:rPr>
        <w:t>.</w:t>
      </w:r>
    </w:p>
    <w:p w14:paraId="60064982" w14:textId="77777777" w:rsidR="007F701B" w:rsidRDefault="007F701B" w:rsidP="0020369D">
      <w:pPr>
        <w:pStyle w:val="a7"/>
        <w:numPr>
          <w:ilvl w:val="0"/>
          <w:numId w:val="1"/>
        </w:numPr>
        <w:spacing w:after="0" w:line="600" w:lineRule="auto"/>
        <w:rPr>
          <w:rFonts w:ascii="David" w:hAnsi="David" w:cs="David"/>
        </w:rPr>
      </w:pPr>
      <w:r>
        <w:rPr>
          <w:rFonts w:ascii="David" w:hAnsi="David" w:cs="David" w:hint="cs"/>
          <w:rtl/>
        </w:rPr>
        <w:t>הסבר את הפסוק "</w:t>
      </w:r>
      <w:proofErr w:type="spellStart"/>
      <w:r>
        <w:rPr>
          <w:rFonts w:ascii="David" w:hAnsi="David" w:cs="David" w:hint="cs"/>
          <w:rtl/>
        </w:rPr>
        <w:t>נפרעין</w:t>
      </w:r>
      <w:proofErr w:type="spellEnd"/>
      <w:r>
        <w:rPr>
          <w:rFonts w:ascii="David" w:hAnsi="David" w:cs="David" w:hint="cs"/>
          <w:rtl/>
        </w:rPr>
        <w:t xml:space="preserve"> מן האדם מדעתו ושלא מדעתו"?</w:t>
      </w:r>
    </w:p>
    <w:p w14:paraId="1907B88D" w14:textId="77777777" w:rsidR="007F701B" w:rsidRPr="00407438" w:rsidRDefault="007F701B" w:rsidP="007F701B">
      <w:pPr>
        <w:pStyle w:val="a7"/>
        <w:spacing w:after="0" w:line="600" w:lineRule="auto"/>
        <w:rPr>
          <w:rFonts w:ascii="David" w:hAnsi="David" w:cs="David"/>
        </w:rPr>
      </w:pPr>
      <w:r>
        <w:rPr>
          <w:rFonts w:ascii="David" w:hAnsi="David" w:cs="David" w:hint="cs"/>
          <w:b/>
          <w:bCs/>
          <w:rtl/>
        </w:rPr>
        <w:t xml:space="preserve">מדעתו - </w:t>
      </w:r>
      <w:r>
        <w:rPr>
          <w:rFonts w:ascii="David" w:hAnsi="David" w:cs="David" w:hint="cs"/>
          <w:rtl/>
        </w:rPr>
        <w:t xml:space="preserve">_________________________________________________________________________________. </w:t>
      </w:r>
    </w:p>
    <w:p w14:paraId="633AAAD2" w14:textId="17B69A78" w:rsidR="0020369D" w:rsidRPr="00407438" w:rsidRDefault="007F701B" w:rsidP="007F701B">
      <w:pPr>
        <w:pStyle w:val="a7"/>
        <w:spacing w:after="0" w:line="600" w:lineRule="auto"/>
        <w:rPr>
          <w:rFonts w:ascii="David" w:hAnsi="David" w:cs="David"/>
        </w:rPr>
      </w:pPr>
      <w:r>
        <w:rPr>
          <w:rFonts w:ascii="David" w:hAnsi="David" w:cs="David" w:hint="cs"/>
          <w:b/>
          <w:bCs/>
          <w:rtl/>
        </w:rPr>
        <w:t xml:space="preserve">שלא מדעתו - </w:t>
      </w:r>
      <w:r w:rsidR="0020369D">
        <w:rPr>
          <w:rFonts w:ascii="David" w:hAnsi="David" w:cs="David" w:hint="cs"/>
          <w:rtl/>
        </w:rPr>
        <w:t>_</w:t>
      </w:r>
      <w:r>
        <w:rPr>
          <w:rFonts w:ascii="David" w:hAnsi="David" w:cs="David" w:hint="cs"/>
          <w:rtl/>
        </w:rPr>
        <w:t>_________________________</w:t>
      </w:r>
      <w:r w:rsidR="0020369D">
        <w:rPr>
          <w:rFonts w:ascii="David" w:hAnsi="David" w:cs="David" w:hint="cs"/>
          <w:rtl/>
        </w:rPr>
        <w:t xml:space="preserve">___________________________________________________. </w:t>
      </w:r>
    </w:p>
    <w:p w14:paraId="27369316" w14:textId="41B7E7A4" w:rsidR="002240FC" w:rsidRDefault="002240FC" w:rsidP="002240FC">
      <w:pPr>
        <w:spacing w:after="0" w:line="360" w:lineRule="auto"/>
        <w:rPr>
          <w:rtl/>
        </w:rPr>
      </w:pPr>
      <w:r w:rsidRPr="002240FC">
        <w:rPr>
          <w:rFonts w:ascii="David" w:hAnsi="David" w:cs="EFT_EretsHazvi" w:hint="cs"/>
          <w:rtl/>
        </w:rPr>
        <w:t xml:space="preserve">הלומד על מנת לעשות, </w:t>
      </w:r>
      <w:proofErr w:type="spellStart"/>
      <w:r w:rsidRPr="002240FC">
        <w:rPr>
          <w:rFonts w:ascii="David" w:hAnsi="David" w:cs="EFT_EretsHazvi" w:hint="cs"/>
          <w:rtl/>
        </w:rPr>
        <w:t>מספיקין</w:t>
      </w:r>
      <w:proofErr w:type="spellEnd"/>
      <w:r w:rsidRPr="002240FC">
        <w:rPr>
          <w:rFonts w:ascii="David" w:hAnsi="David" w:cs="EFT_EretsHazvi" w:hint="cs"/>
          <w:rtl/>
        </w:rPr>
        <w:t xml:space="preserve"> בידו ללמוד וללמד לשמור ולעשות: </w:t>
      </w:r>
      <w:r w:rsidR="007F701B" w:rsidRPr="002240FC">
        <w:rPr>
          <w:rFonts w:ascii="David" w:hAnsi="David" w:cs="David" w:hint="cs"/>
          <w:rtl/>
        </w:rPr>
        <w:t xml:space="preserve">למדנו באות </w:t>
      </w:r>
      <w:r>
        <w:rPr>
          <w:rFonts w:ascii="David" w:hAnsi="David" w:cs="David" w:hint="cs"/>
          <w:rtl/>
        </w:rPr>
        <w:t>הזו על החשיבות של הזהירות בדיבור טוב, נקי וחיובי. כתוב החלטה טובה אחת בעקבות הלימוד באות זו</w:t>
      </w:r>
      <w:r w:rsidR="00616F69" w:rsidRPr="002240FC">
        <w:rPr>
          <w:rFonts w:ascii="David" w:hAnsi="David" w:cs="David" w:hint="cs"/>
          <w:rtl/>
        </w:rPr>
        <w:t>?</w:t>
      </w:r>
      <w:r w:rsidR="00A82F84" w:rsidRPr="002240FC">
        <w:rPr>
          <w:rFonts w:ascii="David" w:hAnsi="David" w:cs="David" w:hint="cs"/>
          <w:rtl/>
        </w:rPr>
        <w:t xml:space="preserve"> </w:t>
      </w:r>
      <w:r w:rsidR="00616F69" w:rsidRPr="002240FC">
        <w:rPr>
          <w:rFonts w:ascii="David" w:hAnsi="David" w:cs="David" w:hint="cs"/>
          <w:rtl/>
        </w:rPr>
        <w:t>____________________________________________________.</w:t>
      </w:r>
    </w:p>
    <w:p w14:paraId="473E54BF" w14:textId="77777777" w:rsidR="00FA5858" w:rsidRPr="00FA5858" w:rsidRDefault="00FA5858" w:rsidP="00FA5858">
      <w:pPr>
        <w:spacing w:after="0" w:line="240" w:lineRule="auto"/>
        <w:rPr>
          <w:sz w:val="8"/>
          <w:szCs w:val="8"/>
          <w:rtl/>
        </w:rPr>
      </w:pPr>
    </w:p>
    <w:p w14:paraId="3D0B8557" w14:textId="106FAC6D" w:rsidR="002240FC" w:rsidRPr="002240FC" w:rsidRDefault="002240FC" w:rsidP="00FA5858">
      <w:pPr>
        <w:spacing w:after="0" w:line="240" w:lineRule="auto"/>
        <w:rPr>
          <w:rtl/>
        </w:rPr>
        <w:sectPr w:rsidR="002240FC" w:rsidRPr="002240FC" w:rsidSect="00D92789">
          <w:type w:val="continuous"/>
          <w:pgSz w:w="11906" w:h="16838"/>
          <w:pgMar w:top="2665" w:right="680" w:bottom="454" w:left="680" w:header="709" w:footer="709" w:gutter="0"/>
          <w:cols w:space="708"/>
          <w:bidi/>
          <w:rtlGutter/>
          <w:docGrid w:linePitch="360"/>
        </w:sectPr>
      </w:pPr>
    </w:p>
    <w:tbl>
      <w:tblPr>
        <w:tblStyle w:val="4"/>
        <w:bidiVisual/>
        <w:tblW w:w="0" w:type="auto"/>
        <w:jc w:val="center"/>
        <w:tblLook w:val="04A0" w:firstRow="1" w:lastRow="0" w:firstColumn="1" w:lastColumn="0" w:noHBand="0" w:noVBand="1"/>
      </w:tblPr>
      <w:tblGrid>
        <w:gridCol w:w="2631"/>
        <w:gridCol w:w="1247"/>
        <w:gridCol w:w="1247"/>
        <w:gridCol w:w="1247"/>
      </w:tblGrid>
      <w:tr w:rsidR="00D92789" w:rsidRPr="00FA5858" w14:paraId="772105A3" w14:textId="77777777" w:rsidTr="00A3231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1" w:type="dxa"/>
            <w:vAlign w:val="center"/>
          </w:tcPr>
          <w:p w14:paraId="47976CA5" w14:textId="77777777" w:rsidR="00D92789" w:rsidRPr="00FA5858" w:rsidRDefault="00D92789" w:rsidP="00A32318">
            <w:pPr>
              <w:spacing w:after="0" w:line="240" w:lineRule="auto"/>
              <w:jc w:val="center"/>
              <w:rPr>
                <w:rFonts w:ascii="David" w:hAnsi="David" w:cs="EFT_Authentica"/>
                <w:sz w:val="18"/>
                <w:szCs w:val="18"/>
                <w:rtl/>
              </w:rPr>
            </w:pPr>
            <w:r w:rsidRPr="00FA5858">
              <w:rPr>
                <w:rFonts w:ascii="David" w:hAnsi="David" w:cs="EFT_Authentica" w:hint="cs"/>
                <w:sz w:val="18"/>
                <w:szCs w:val="18"/>
                <w:rtl/>
              </w:rPr>
              <w:t>שם החברותא</w:t>
            </w:r>
          </w:p>
        </w:tc>
        <w:tc>
          <w:tcPr>
            <w:tcW w:w="1247" w:type="dxa"/>
            <w:vAlign w:val="center"/>
          </w:tcPr>
          <w:p w14:paraId="172FCDFC" w14:textId="77777777" w:rsidR="00D92789" w:rsidRPr="00FA5858" w:rsidRDefault="00D92789" w:rsidP="00A3231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David" w:hAnsi="David" w:cs="EFT_Authentica"/>
                <w:sz w:val="18"/>
                <w:szCs w:val="18"/>
                <w:rtl/>
              </w:rPr>
            </w:pPr>
            <w:r w:rsidRPr="00FA5858">
              <w:rPr>
                <w:rFonts w:ascii="David" w:hAnsi="David" w:cs="EFT_Authentica" w:hint="cs"/>
                <w:sz w:val="18"/>
                <w:szCs w:val="18"/>
                <w:rtl/>
              </w:rPr>
              <w:t>קראתי בעצמי את האות מבפנים</w:t>
            </w:r>
          </w:p>
        </w:tc>
        <w:tc>
          <w:tcPr>
            <w:tcW w:w="1247" w:type="dxa"/>
            <w:vAlign w:val="center"/>
          </w:tcPr>
          <w:p w14:paraId="1FFE006F" w14:textId="77777777" w:rsidR="00D92789" w:rsidRPr="00FA5858" w:rsidRDefault="00D92789" w:rsidP="00A3231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David" w:hAnsi="David" w:cs="EFT_Authentica"/>
                <w:sz w:val="18"/>
                <w:szCs w:val="18"/>
                <w:rtl/>
              </w:rPr>
            </w:pPr>
            <w:r w:rsidRPr="00FA5858">
              <w:rPr>
                <w:rFonts w:ascii="David" w:hAnsi="David" w:cs="EFT_Authentica" w:hint="cs"/>
                <w:sz w:val="18"/>
                <w:szCs w:val="18"/>
                <w:rtl/>
              </w:rPr>
              <w:t>החברותא שלי קרא את האות מבפנים</w:t>
            </w:r>
          </w:p>
        </w:tc>
        <w:tc>
          <w:tcPr>
            <w:tcW w:w="1247" w:type="dxa"/>
            <w:vAlign w:val="center"/>
          </w:tcPr>
          <w:p w14:paraId="6E636B87" w14:textId="77777777" w:rsidR="00D92789" w:rsidRPr="00FA5858" w:rsidRDefault="00D92789" w:rsidP="00A3231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David" w:hAnsi="David" w:cs="EFT_Authentica"/>
                <w:sz w:val="18"/>
                <w:szCs w:val="18"/>
                <w:rtl/>
              </w:rPr>
            </w:pPr>
            <w:r w:rsidRPr="00FA5858">
              <w:rPr>
                <w:rFonts w:ascii="David" w:hAnsi="David" w:cs="EFT_Authentica" w:hint="cs"/>
                <w:sz w:val="18"/>
                <w:szCs w:val="18"/>
                <w:rtl/>
              </w:rPr>
              <w:t xml:space="preserve">חזרנו </w:t>
            </w:r>
            <w:r>
              <w:rPr>
                <w:rFonts w:ascii="David" w:hAnsi="David" w:cs="EFT_Authentica" w:hint="cs"/>
                <w:sz w:val="18"/>
                <w:szCs w:val="18"/>
                <w:rtl/>
              </w:rPr>
              <w:t xml:space="preserve">שוב </w:t>
            </w:r>
            <w:r w:rsidRPr="00FA5858">
              <w:rPr>
                <w:rFonts w:ascii="David" w:hAnsi="David" w:cs="EFT_Authentica" w:hint="cs"/>
                <w:sz w:val="18"/>
                <w:szCs w:val="18"/>
                <w:rtl/>
              </w:rPr>
              <w:t>על האות לאחר דף העבודה</w:t>
            </w:r>
          </w:p>
        </w:tc>
      </w:tr>
      <w:tr w:rsidR="00D92789" w:rsidRPr="00FA5858" w14:paraId="098BF644" w14:textId="77777777" w:rsidTr="00A32318">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2631" w:type="dxa"/>
            <w:vAlign w:val="center"/>
          </w:tcPr>
          <w:p w14:paraId="48E2381F" w14:textId="77777777" w:rsidR="00D92789" w:rsidRPr="00FA5858" w:rsidRDefault="00D92789" w:rsidP="00A32318">
            <w:pPr>
              <w:spacing w:after="0" w:line="240" w:lineRule="auto"/>
              <w:jc w:val="center"/>
              <w:rPr>
                <w:sz w:val="18"/>
                <w:szCs w:val="18"/>
                <w:rtl/>
              </w:rPr>
            </w:pPr>
          </w:p>
        </w:tc>
        <w:tc>
          <w:tcPr>
            <w:tcW w:w="1247" w:type="dxa"/>
            <w:vAlign w:val="center"/>
          </w:tcPr>
          <w:p w14:paraId="298FEB7C" w14:textId="77777777" w:rsidR="00D92789" w:rsidRPr="00FA5858" w:rsidRDefault="00D92789" w:rsidP="00A3231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tl/>
              </w:rPr>
            </w:pPr>
          </w:p>
        </w:tc>
        <w:tc>
          <w:tcPr>
            <w:tcW w:w="1247" w:type="dxa"/>
            <w:vAlign w:val="center"/>
          </w:tcPr>
          <w:p w14:paraId="1149AEF2" w14:textId="77777777" w:rsidR="00D92789" w:rsidRPr="00FA5858" w:rsidRDefault="00D92789" w:rsidP="00A3231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tl/>
              </w:rPr>
            </w:pPr>
          </w:p>
        </w:tc>
        <w:tc>
          <w:tcPr>
            <w:tcW w:w="1247" w:type="dxa"/>
            <w:vAlign w:val="center"/>
          </w:tcPr>
          <w:p w14:paraId="52C9248C" w14:textId="77777777" w:rsidR="00D92789" w:rsidRPr="00FA5858" w:rsidRDefault="00D92789" w:rsidP="00A3231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tl/>
              </w:rPr>
            </w:pPr>
          </w:p>
        </w:tc>
      </w:tr>
    </w:tbl>
    <w:p w14:paraId="45D16EBC" w14:textId="289B06D8" w:rsidR="00917830" w:rsidRPr="00D92789" w:rsidRDefault="00DE012D" w:rsidP="00D92789">
      <w:pPr>
        <w:spacing w:after="0" w:line="240" w:lineRule="auto"/>
        <w:jc w:val="right"/>
        <w:rPr>
          <w:rFonts w:ascii="David" w:hAnsi="David" w:cs="EFT_Authentica"/>
        </w:rPr>
      </w:pPr>
      <w:r w:rsidRPr="00D92789">
        <w:rPr>
          <w:rFonts w:ascii="David" w:hAnsi="David" w:cs="EFT_Authentica" w:hint="cs"/>
          <w:rtl/>
        </w:rPr>
        <w:t>בהצלחה!</w:t>
      </w:r>
      <w:r w:rsidR="0068249B" w:rsidRPr="00D92789">
        <w:rPr>
          <w:rFonts w:ascii="David" w:hAnsi="David" w:cs="EFT_Authentica"/>
          <w:rtl/>
        </w:rPr>
        <w:tab/>
      </w:r>
      <w:r w:rsidR="0068249B" w:rsidRPr="00D92789">
        <w:rPr>
          <w:rFonts w:ascii="David" w:hAnsi="David" w:cs="EFT_Authentica"/>
          <w:rtl/>
        </w:rPr>
        <w:tab/>
      </w:r>
      <w:bookmarkEnd w:id="1"/>
    </w:p>
    <w:sectPr w:rsidR="00917830" w:rsidRPr="00D92789" w:rsidSect="00D92789">
      <w:type w:val="continuous"/>
      <w:pgSz w:w="11906" w:h="16838"/>
      <w:pgMar w:top="2665" w:right="680" w:bottom="454" w:left="68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08990" w14:textId="77777777" w:rsidR="00C44176" w:rsidRDefault="00C44176">
      <w:pPr>
        <w:spacing w:after="0" w:line="240" w:lineRule="auto"/>
      </w:pPr>
      <w:r>
        <w:separator/>
      </w:r>
    </w:p>
  </w:endnote>
  <w:endnote w:type="continuationSeparator" w:id="0">
    <w:p w14:paraId="41DCCF4E" w14:textId="77777777" w:rsidR="00C44176" w:rsidRDefault="00C4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FT_EretsHazvi">
    <w:panose1 w:val="01000503000000020003"/>
    <w:charset w:val="B1"/>
    <w:family w:val="auto"/>
    <w:pitch w:val="variable"/>
    <w:sig w:usb0="80000827" w:usb1="5000004A" w:usb2="00000000" w:usb3="00000000" w:csb0="0000002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EFT_Authentica">
    <w:panose1 w:val="01000503000000020003"/>
    <w:charset w:val="B1"/>
    <w:family w:val="auto"/>
    <w:pitch w:val="variable"/>
    <w:sig w:usb0="80000827" w:usb1="5000004A" w:usb2="00000000" w:usb3="00000000" w:csb0="00000020" w:csb1="00000000"/>
  </w:font>
  <w:font w:name="FbCampus">
    <w:panose1 w:val="02020603050405020304"/>
    <w:charset w:val="00"/>
    <w:family w:val="roman"/>
    <w:pitch w:val="variable"/>
    <w:sig w:usb0="80000827" w:usb1="5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4AFC5" w14:textId="77777777" w:rsidR="00C6594D" w:rsidRDefault="00C6594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1F9F" w14:textId="77777777" w:rsidR="00C6594D" w:rsidRDefault="00C6594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2BC91" w14:textId="77777777" w:rsidR="00C6594D" w:rsidRDefault="00C659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D521B" w14:textId="77777777" w:rsidR="00C44176" w:rsidRDefault="00C44176">
      <w:pPr>
        <w:spacing w:after="0" w:line="240" w:lineRule="auto"/>
      </w:pPr>
      <w:r>
        <w:separator/>
      </w:r>
    </w:p>
  </w:footnote>
  <w:footnote w:type="continuationSeparator" w:id="0">
    <w:p w14:paraId="14DF6FB3" w14:textId="77777777" w:rsidR="00C44176" w:rsidRDefault="00C44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FFAF1" w14:textId="77777777" w:rsidR="00C6594D" w:rsidRDefault="00C6594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4549" w14:textId="1AEB2477" w:rsidR="00FC6ECB" w:rsidRPr="00F8346D" w:rsidRDefault="00C6594D" w:rsidP="00FC6ECB">
    <w:pPr>
      <w:pStyle w:val="a3"/>
    </w:pPr>
    <w:r>
      <w:rPr>
        <w:noProof/>
      </w:rPr>
      <mc:AlternateContent>
        <mc:Choice Requires="wpg">
          <w:drawing>
            <wp:anchor distT="0" distB="0" distL="114300" distR="114300" simplePos="0" relativeHeight="251663360" behindDoc="0" locked="0" layoutInCell="1" allowOverlap="1" wp14:anchorId="49E2A0C1" wp14:editId="1EB0EE44">
              <wp:simplePos x="0" y="0"/>
              <wp:positionH relativeFrom="column">
                <wp:posOffset>-341745</wp:posOffset>
              </wp:positionH>
              <wp:positionV relativeFrom="paragraph">
                <wp:posOffset>-325524</wp:posOffset>
              </wp:positionV>
              <wp:extent cx="7379970" cy="10439400"/>
              <wp:effectExtent l="0" t="0" r="0" b="0"/>
              <wp:wrapNone/>
              <wp:docPr id="6" name="קבוצה 6"/>
              <wp:cNvGraphicFramePr/>
              <a:graphic xmlns:a="http://schemas.openxmlformats.org/drawingml/2006/main">
                <a:graphicData uri="http://schemas.microsoft.com/office/word/2010/wordprocessingGroup">
                  <wpg:wgp>
                    <wpg:cNvGrpSpPr/>
                    <wpg:grpSpPr>
                      <a:xfrm>
                        <a:off x="0" y="0"/>
                        <a:ext cx="7379970" cy="10439400"/>
                        <a:chOff x="0" y="0"/>
                        <a:chExt cx="7379970" cy="10439400"/>
                      </a:xfrm>
                    </wpg:grpSpPr>
                    <pic:pic xmlns:pic="http://schemas.openxmlformats.org/drawingml/2006/picture">
                      <pic:nvPicPr>
                        <pic:cNvPr id="1" name="תמונה 1" descr="C:\Users\DORON\Desktop\בלאנק ישיבה לצעירים.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79970" cy="10439400"/>
                        </a:xfrm>
                        <a:prstGeom prst="rect">
                          <a:avLst/>
                        </a:prstGeom>
                        <a:noFill/>
                        <a:ln>
                          <a:noFill/>
                        </a:ln>
                      </pic:spPr>
                    </pic:pic>
                    <wps:wsp>
                      <wps:cNvPr id="3" name="מלבן 3"/>
                      <wps:cNvSpPr/>
                      <wps:spPr>
                        <a:xfrm>
                          <a:off x="103909" y="83127"/>
                          <a:ext cx="971550" cy="514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 name="מלבן 2"/>
                      <wps:cNvSpPr/>
                      <wps:spPr>
                        <a:xfrm>
                          <a:off x="1808018" y="471054"/>
                          <a:ext cx="3713018" cy="8033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4" name="תמונה 4"/>
                        <pic:cNvPicPr>
                          <a:picLocks noChangeAspect="1"/>
                        </pic:cNvPicPr>
                      </pic:nvPicPr>
                      <pic:blipFill rotWithShape="1">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l="5067" t="10909"/>
                        <a:stretch/>
                      </pic:blipFill>
                      <pic:spPr bwMode="auto">
                        <a:xfrm>
                          <a:off x="1808018" y="374073"/>
                          <a:ext cx="3763645" cy="10039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3826421" id="קבוצה 6" o:spid="_x0000_s1026" style="position:absolute;left:0;text-align:left;margin-left:-26.9pt;margin-top:-25.65pt;width:581.1pt;height:822pt;z-index:251663360" coordsize="73799,1043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4k+GupwN8ffh9GJF3/8Lk8d&#10;Jj3Fvf5H6j86+26+JfhtYQr8fPh9J5a7v+FyeOWz7m3v8/yH5V9tUAFFFFABRRRQAUUUUAFFFFAH&#10;yH+yX/yPfwd/7A3jT/09W9fXlfIf7Jf/ACPfwd/7A3jT/wBPVvX15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xX8Nz/&#10;AMX3+H3/AGWLxz/6T6hX2pXxF8NJN3x7+Hf/AGWbx2P/ACX1Gvt2gAooooAKKKKACiiigAooooA+&#10;Q/2S/wDke/g7/wBgbxp/6erevryvkP8AZL/5Hv4O/wDYG8af+nq3r68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4h+G&#10;S4+Pfw7/AOyz+O//AEn1Gvt6viX4bR4+PXw7/wCyy+Oj/wCS+o19tUAFFFFABRRRQAUUUUAFFFFA&#10;HyH+yX/yPfwd/wCwN40/9PVvX15XyH+yX/yPfwd/7A3jT/09W9fXl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w3H/&#10;ABfj4e/9li8c/wDpPqFfalfFfw3/AOS7/D7/ALLF44/9J9Qr7UoAKKKKACiiigAooooAKKKKAPkP&#10;9kv/AJHv4O/9gbxp/wCnq3r68r5D/ZL/AOR7+Dv/AGBvGn/p6t6+v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hv/&#10;AMl3+H3/AGWLxx/6T6hX2pXxX8N/+S7/AA+/7LF44/8ASfUK+1KACiiigAooooAKKKKACiiigD5D&#10;/ZL/AOR7+Dv/AGBvGn/p6t6+vK+Q/wBkv/ke/g7/ANgbxp/6erevry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iv4b/&#10;APJd/h9/2WLxx/6T6hX2pXxX8N/+S7/D7/ssXjj/ANJ9Qr7UoAKKKKACiiigAooooAKKKKAPkP8A&#10;ZL/5Hv4O/wDYG8af+nq3r68r5D/ZL/5Hv4O/9gbxp/6erevry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iv4b/8l3+H&#10;3/ZYvHH/AKT6hX2pXxX8N/8Aku/w+/7LF44/9J9Qr7UoAKKKKACiiigAooooAKKKKAPkP9kv/ke/&#10;g7/2BvGn/p6t6+vK+Q/2S/8Ake/g7/2BvGn/AKerevry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iv4b/8AJd/h9/2W&#10;Lxx/6T6hX2pXxX8N/wDku/w+/wCyxeOP/SfUK+1KACiiigAooooAKKKKACiiigD5D/ZL/wCR7+Dv&#10;/YG8af8Ap6t6+vK+Q/2S/wDke/g7/wBgbxp/6erevry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iv4b/wDJd/h9/wBl&#10;i8cf+k+oV9qV8V/Df/ku/wAPv+yxeOP/AEn1CvtSgAooooAKKKKACiiigAooooA+Q/2S/wDke/g7&#10;/wBgbxp/6erevryvkP8AZL/5Hv4O/wDYG8af+nq3r68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r+G/wDyXf4ff9li&#10;8cf+k+oV9qV8V/Df/ku/w+/7LF44/wDSfUK+1KACiiigAooooAKKKKACiiigD5D/AGS/+R7+Dv8A&#10;2BvGn/p6t6+vK+Q/2S/+R7+Dv/YG8af+nq3r68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4r+G//Jd/h9/2WLxx/wCk&#10;+oV9qV8V/Df/AJLv8Pv+yxeOP/SfUK+1KACiiigAooooAKKKKACiiigD5D/ZL/5Hv4O/9gbxp/6e&#10;revryvkP9kv/AJHv4O/9gbxp/wCnq3r68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4r+G//ACXf4ff9li8cf+k+oV9q&#10;V8V/Df8A5Lv8Pv8AssXjj/0n1CvtSgAooooAKKKKACiiigAooooA+Q/2S/8Ake/g7/2BvGn/AKer&#10;evryvkP9kv8A5Hv4O/8AYG8af+nq3r68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4r+G/8AyXf4ff8AZYvHH/pPqFfa&#10;lfFfw3/5Lv8AD7/ssXjj/wBJ9Qr7UoAKKKKACiiigAooooAKKKKAPkP9kv8A5Hv4O/8AYG8af+nq&#10;3r68r5D/AGS/+R7+Dv8A2BvGn/p6t6+v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hv8A8l3+H3/ZYvHH/pPqFfal&#10;fFfw3/5Lv8Pv+yxeOP8A0n1CvtSgAooooAKKKKACiiigAooooA+Q/wBkv/ke/g7/ANgbxp/6erev&#10;ryvkP9kv/ke/g7/2BvGn/p6t6+v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hv/yXf4ff9li8cf8ApPqFfalfFfw3&#10;/wCS7/D7/ssXjj/0n1CvtSgAooooAKKKKACiiigAooooA+Q/2S/+R7+Dv/YG8af+nq3r68r5D/ZL&#10;/wCR7+Dv/YG8af8Ap6t6+v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hv/wAl3+H3/ZYvHH/pPqFfalfFfw3/AOS7&#10;/D7/ALLF44/9J9Qr7UoAKKKKACiiigAooooAKKKKAPkP9kv/AJHv4O/9gbxp/wCnq3r68r5D/ZL/&#10;AOR7+Dv/AGBvGn/p6t6+v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hv/AMl3+H3/AGWLxx/6T6hX2pXxX8N/+S7/&#10;AA+/7LF44/8ASfUK+1KACiiigAooooAKKKKACiiigD5D/ZL/AOR7+Dv/AGBvGn/p6t6+vK+Q/wBk&#10;v/ke/g7/ANgbxp/6erevry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iv4b/APJd/h9/2WLxx/6T6hX2pXxX8N/+S7/D&#10;7/ssXjj/ANJ9Qr7UoAKKKKACiiigAooooAKKKKAPkP8AZL/5Hv4O/wDYG8af+nq3r68r5D/ZL/5H&#10;v4O/9gbxp/6erevry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iv4b/8l3+H3/ZYvHH/AKT6hX2pXxX8N/8Aku/w+/7L&#10;F44/9J9Qr7UoAKKKKACiiigAooooAKKKKAPkP9kv/ke/g7/2BvGn/p6t6+vK+Q/2S/8Ake/g7/2B&#10;vGn/AKerevry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iv4b/8AJd/h9/2WLxx/6T6hX2pXxX8N/wDku/w+/wCyxeOP&#10;/SfUK+1KACiiigAooooAKKKKACiiigD5D/ZL/wCR7+Dv/YG8af8Ap6t6+vK+Q/2S/wDke/g7/wBg&#10;bxp/6erevry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iv4b/wDJd/h9/wBli8cf+k+oV9qV8V/Df/ku/wAPv+yxeOP/&#10;AEn1CvtSgAooooAKKKKACiiigAooooA+Q/2S/wDke/g7/wBgbxp/6erevryvkP8AZL/5Hv4O/wDY&#10;G8af+nq3r68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4r+G/wDyXf4ff9li8cf+k+oV9qV8V/Df/ku/w+/7LF44/wDS&#10;fUK+1KACiiigAooooAKKKKACiiigD5D/AGS/+R7+Dv8A2BvGn/p6t6+vK+Q/2S/+R7+Dv/YG8af+&#10;nq3r68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4r+G//Jd/h9/2WLxx/wCk+oV9qV8V/Df/AJLv8Pv+yxeOP/SfUK+1&#10;KACiiigAooooAKKKKACiiigD5D/ZL/5Hv4O/9gbxp/6erevryvkP9kv/AJHv4O/9gbxp/wCnq3r6&#10;8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4r+G//ACXf4ff9li8cf+k+oV9qV8V/Df8A5Lv8Pv8AssXjj/0n1CvtSgAo&#10;oooAKKKKACiiigAooooA+Q/2S/8Ake/g7/2BvGn/AKerevryvkP9kv8A5Hv4O/8AYG8af+nq3r68&#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4r+G/8AyXf4ff8AZYvHH/pPqFfalfFfw3/5Lv8AD7/ssXjj/wBJ9Qr7UoAK&#10;KKKACiiigAooooAKKKKAPkP9kv8A5Hv4O/8AYG8af+nq3r68r5D/AGS/+R7+Dv8A2BvGn/p6t6+v&#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hv8A8l3+H3/ZYvHH/pPqFfalfFfw3/5Lv8Pv+yxeOP8A0n1CvtSgAooo&#10;oAKKKKACiiigAooooA+Q/wBkv/ke/g7/ANgbxp/6erevryvkP9kv/ke/g7/2BvGn/p6t6+v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hv/yXf4ff9li8cf8ApPqFfalfFfw3/wCS7/D7/ssXjj/0n1CvtSgAooooAKKK&#10;KACiiigAooooA+Q/2S/+R7+Dv/YG8af+nq3r68r5D/ZL/wCR7+Dv/YG8af8Ap6t6+v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hv/wAl3+H3/ZYvHH/pPqFfalfFfw3/AOS7/D7/ALLF44/9J9Qr7UoAKKKKACiiigAo&#10;oooAKKKKAPkP9kv/AJHv4O/9gbxp/wCnq3r68r5D/ZL/AOR7+Dv/AGBvGn/p6t6+v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hv/AMl3+H3/AGWLxx/6T6hX2pXxX8N/+S7/AA+/7LF44/8ASfUK+1KACiiigAooooAK&#10;KKKACiiigD5D/ZL/AOR7+Dv/AGBvGn/p6t6+vK+Q/wBkv/ke/g7/ANgbxp/6erevry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iv4b/APJd/h9/2WLxx/6T6hX2pXxX8N/+S7/D7/ssXjj/ANJ9Qr7UoAKKKKACiiigAooo&#10;oAKKKKAPkP8AZL/5Hv4O/wDYG8af+nq3r68r5D/ZL/5Hv4O/9gbxp/6erevry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iv4b/8l3+H3/ZYvHH/AKT6hX2pXxX8N/8Aku/w+/7LF44/9J9Qr7UoAKKKKACiiigAooooAKKK&#10;KAPkP9kv/ke/g7/2BvGn/p6t6+vK+Q/2S/8Ake/g7/2BvGn/AKerevry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iv4&#10;b/8AJd/h9/2WLxx/6T6hX2pXxX8N/wDku/w+/wCyxeOP/SfUK+1KACiiigAooooAKKKKACiiigD5&#10;D/ZL/wCR7+Dv/YG8af8Ap6t6+vK+Q/2S/wDke/g7/wBgbxp/6erevry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iv4b&#10;/wDJd/h9/wBli8cf+k+oV9qV8V/Df/ku/wAPv+yxeOP/AEn1CvtSgAooooAKKKKACiiigAooooA+&#10;Q/2S/wDke/g7/wBgbxp/6erevryvkP8AZL/5Hv4O/wDYG8af+nq3r68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4r+G&#10;/wDyXf4ff9li8cf+k+oV9qV8V/Df/ku/w+/7LF44/wDSfUK+1KACiiigAooooAKKKKACiiigD5D/&#10;AGS/+R7+Dv8A2BvGn/p6t6+vK+Q/2S/+R7+Dv/YG8af+nq3r68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4r+G//Jd/&#10;h9/2WLxx/wCk+oV9qV8V/Df/AJLv8Pv+yxeOP/SfUK+1KACiiigAooooAKKKKACiiigD5D/ZL/5H&#10;v4O/9gbxp/6erevryvkP9kv/AJHv4O/9gbxp/wCnq3r68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4r+G//ACXf4ff9&#10;li8cf+k+oV9qV8V/Df8A5Lv8Pv8AssXjj/0n1CvtSgAooooAKKKKACiiigAooooA+Q/2S/8Ake/g&#10;7/2BvGn/AKerevryvkP9kv8A5Hv4O/8AYG8af+nq3r68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4r+G/8AyXf4ff8A&#10;ZYvHH/pPqFfalfFfw3/5Lv8AD7/ssXjj/wBJ9Qr7UoAKKKKACiiigAooooAKKKKAPkP9kv8A5Hv4&#10;O/8AYG8af+nq3r68r5D/AGS/+R7+Dv8A2BvGn/p6t6+v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hv8A8l3+H3/Z&#10;YvHH/pPqFfalfFfw3/5Lv8Pv+yxeOP8A0n1CvtSgAooooAKKKKACiiigAooooA+Q/wBkv/ke/g7/&#10;ANgbxp/6erevryvkP9kv/ke/g7/2BvGn/p6t6+v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hv/yXf4ff9li8cf8A&#10;pPqFfalfFfw3/wCS7/D7/ssXjj/0n1CvtSgAooooAKKKKACiiigAooooA+Q/2S/+R7+Dv/YG8af+&#10;nq3r68r5D/ZL/wCR7+Dv/YG8af8Ap6t6+v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hv/wAl3+H3/ZYvHH/pPqFf&#10;alfFfw3/AOS7/D7/ALLF44/9J9Qr7UoAKKKKACiiigAooooAKKKKAPkP9kv/AJHv4O/9gbxp/wCn&#10;q3r68r5D/ZL/AOR7+Dv/AGBvGn/p6t6+v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hv/AMl3+H3/AGWLxx/6T6hX&#10;2pXxX8N/+S7/AA+/7LF44/8ASfUK+1KACiiigAooooAKKKKACiiigD5D/ZL/AOR7+Dv/AGBvGn/p&#10;6t6+vK+Q/wBkv/ke/g7/ANgbxp/6erevry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iv4b/APJd/h9/2WLxx/6T6hX2&#10;pXxX8N/+S7/D7/ssXjj/ANJ9Qr7UoAKKKKACiiigAooooAKKKKAPkP8AZL/5Hv4O/wDYG8af+nq3&#10;r68r5D/ZL/5Hv4O/9gbxp/6erevry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iv4b/8l3+H3/ZYvHH/AKT6hX2pXxX8&#10;N/8Aku/w+/7LF44/9J9Qr7UoAKKKKACiiigAooooAKKKKAPkP9kv/ke/g7/2BvGn/p6t6+vK+Q/2&#10;S/8Ake/g7/2BvGn/AKerevry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iv4b/8AJd/h9/2WLxx/6T6hX2pXxX8N/wDk&#10;u/w+/wCyxeOP/SfUK+1KACiiigAooooAKKKKACiiigD5D/ZL/wCR7+Dv/YG8af8Ap6t6+vK+Q/2S&#10;/wDke/g7/wBgbxp/6erevry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Piv4b/wDJd/h9/wBli8cf+k+oV9qV8V/Df/ku&#10;/wAPv+yxeOP/AEn1CvtSgAooooAKKKKACiiigAooooA+Q/2S/wDke/g7/wBgbxp/6erevryvkP8A&#10;ZL/5Hv4O/wDYG8af+nq3r68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4r+G/wDyXf4ff9li8cf+k+oV9qV8V/Df/ku/&#10;w+/7LF44/wDSfUK+1KACiiigAooooAKKKKACiiigD5D/AGS/+R7+Dv8A2BvGn/p6t6+vK+Q/2S/+&#10;R7+Dv/YG8af+nq3r68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4r+G//Jd/h9/2WLxx/wCk+oV9qV8V/Df/AJLv8Pv+&#10;yxeOP/SfUK+1KACiiigAooooAKKKKACiiigD5D/ZL/5Hv4O/9gbxp/6erevryvkP9kv/AJHv4O/9&#10;gbxp/wCnq3r68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4r+G//ACXf4ff9li8cf+k+oV9qV8V/Df8A5Lv8Pv8AssXj&#10;j/0n1CvtSgAooooAKKKKACiiigAooooA+Q/2S/8Ake/g7/2BvGn/AKerevryvkP9kv8A5Hv4O/8A&#10;YG8af+nq3r68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4r+G/8AyXf4ff8AZYvHH/pPqFfalfFfw3/5Lv8AD7/ssXjj&#10;/wBJ9Qr7UoAKKKKACiiigAooooAKKKKAPkP9kv8A5Hv4O/8AYG8af+nq3r68r5D/AGS/+R7+Dv8A&#10;2BvGn/p6t6+v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hv8A8l3+H3/ZYvHH/pPqFfalfFfw3/5Lv8Pv+yxeOP8A&#10;0n1CvtSgAooooAKKKKACiiigAooooA+Q/wBkv/ke/g7/ANgbxp/6erevryvkP9kv/ke/g7/2BvGn&#10;/p6t6+v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hv/yXf4ff9li8cf8ApPqFfalfFfw3/wCS7/D7/ssXjj/0n1Cv&#10;tSgAooooAKKKKACiiigAooooA+Q/2S/+R7+Dv/YG8af+nq3r68r5D/ZL/wCR7+Dv/YG8af8Ap6t6&#10;+v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hv/wAl3+H3/ZYvHH/pPqFfalfFfw3/AOS7/D7/ALLF44/9J9Qr7UoA&#10;KKKKACiiigAooooAKKKKAPkP9kv/AJHv4O/9gbxp/wCnq3r68r5D/ZL/AOR7+Dv/AGBvGn/p6t6+&#10;v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hv/AMl3+H3/AGWLxx/6T6hX2pXxX8N/+S7/AA+/7LF44/8ASfUK+1KA&#10;CiiigAooooAKKKKACiiigD5D/ZL/AOR7+Dv/AGBvGn/p6t6+vK+Q/wBkv/ke/g7/ANgbxp/6erev&#10;ry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iv4b/APJd/h9/2WLxx/6T6hX2pXxX8N/+S7/D7/ssXjj/ANJ9Qr7UoAKK&#10;KKACiiigAooooAKKKKAPkP8AZL/5Hv4O/wDYG8af+nq3r68r5D/ZL/5Hv4O/9gbxp/6erevry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iv4b/8l3+H3/ZYvHH/AKT6hX2pXxX8N/8Aku/w+/7LF44/9J9Qr7UoAKKKKACi&#10;iigAooooAKKKKAPkP9kv/ke/g7/2BvGn/p6t6+vK+Q/2S/8Ake/g7/2BvGn/AKerevry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iv4b/8AJd/h9/2WLxx/6T6hX2pXxX8N/wDku/w+/wCyxeOP/SfUK+1KACiiigAooooA&#10;KKKKACiiigD5D/ZL/wCR7+Dv/YG8af8Ap6t6+vK+Q/2S/wDke/g7/wBgbxp/6erevry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iv4b/wDJd/h9/wBli8cf+k+oV9qV8V/Df/ku/wAPv+yxeOP/AEn1CvtSgAooooAKKKKA&#10;CiiigAooooA+Q/2S/wDke/g7/wBgbxp/6erevryvkP8AZL/5Hv4O/wDYG8af+nq3r68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r+G/wDyXf4ff9li8cf+k+oV9qV8V/Df/ku/w+/7LF44/wDSfUK+1KACiiigAooooAKK&#10;KKACiiigD5D/AGS/+R7+Dv8A2BvGn/p6t6+vK+Q/2S/+R7+Dv/YG8af+nq3r68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4r+G//Jd/h9/2WLxx/wCk+oV9qV8V/Df/AJLv8Pv+yxeOP/SfUK+1KACiiigAooooAKKKKACi&#10;iigD5D/ZL/5Hv4O/9gbxp/6erevryvkP9kv/AJHv4O/9gbxp/wCnq3r68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4r&#10;+G//ACXf4ff9li8cf+k+oV9qV8V/Df8A5Lv8Pv8AssXjj/0n1CvtSgAooooAKKKKACiiigAooooA&#10;+Q/2S/8Ake/g7/2BvGn/AKerevryvkP9kv8A5Hv4O/8AYG8af+nq3r68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4r+&#10;G/8AyXf4ff8AZYvHH/pPqFfalfFfw3/5Lv8AD7/ssXjj/wBJ9Qr7UoAKKKKACiiigAooooAKKKKA&#10;PkP9kv8A5Hv4O/8AYG8af+nq3r68r5D/AGS/+R7+Dv8A2BvGn/p6t6+v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10;hv8A8l3+H3/ZYvHH/pPqFfalfFfw3/5Lv8Pv+yxeOP8A0n1CvtSgAooooAKKKKACiiigAooooA+Q&#10;/wBkv/ke/g7/ANgbxp/6erevryvkP9kv/kevg7/2BvGn/p6tq+v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hv/yX&#10;f4ff9li8cf8ApPqFfalfFfw3/wCS7/D7/ssXjj/0n1CvtSgAooooAKKKKACiiigAooooA+Q/2S/+&#10;R7+Dv/YF8af+nq2r68r5D/ZL/wCR7+Dv/YF8af8Ap6tq+v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hv/wAl3+H3&#10;/ZYvHH/pPqFfalfFfw3/AOS7/D7/ALLF44/9J9Qr7UoAKKKKACiiigAooooAKKKKAPkH9kmTd48+&#10;DnvovjQ/+Vq2r6+r42/ZDn3fEP4Lj+9oXjU/+Vq2r7J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r+G/wDyXf4ff9li&#10;8cf+k+oV9qV8V/Df/ku/w+/7LF44/wDSfUK+1KACiiigAooooAKKKKACiiigD4t/Y8fPxJ+CPvoH&#10;jb/0921faVfFv7Hg/wCLlfBL/sAeN/8A0921faV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w3/wCS7/D7/ssXjj/0&#10;n1CvtSviv4b/APJd/h9/2WLxx/6T6hX2pQAUUUUAFFFFABRRRQAUUUUAfFv7Hn/JSfgn/wBgDxt/&#10;6e7avtKvi39jz/kpPwT/AOwB42/9PdtX2l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xX8N/+S7/AA+/7LF44/8ASfUK&#10;+1K+K/hv/wAl3+H3/ZYvHH/pPqFfalABRRRQAUUUUAFFFFABRRRQB8W/sef8lJ+Cf/YA8bf+nu2r&#10;7Sr4t/Y8/wCSk/BP/sAeNv8A0921faV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w3/wCS7/D7/ssXjj/0n1CvtSvi&#10;v4b/APJd/h9/2WLxx/6T6hX2pQAUUUUAFFFFABRRRQAUUUUAfFv7Hn/JSfgn/wBgDxt/6e7avtKv&#10;i39jz/kpPwT/AOwB42/9PdtX2l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xX8N/+S7/AA+/7LF44/8ASfUK+1K+K/hv&#10;/wAl3+H3/ZYvHH/pPqFfalABRRRQAUUUUAFFFFABRRRQB8W/sef8lJ+Cf/YA8bf+nu2r7Sr4t/Y8&#10;/wCSk/BP/sAeNv8A0921faV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w3/wCS7/D7/ssXjj/0n1CvtSviv4b/APJd&#10;/h9/2WLxx/6T6hX2pQAUUUUAFFFFABRRRQAUUUUAfFv7Hn/JSfgn/wBgDxt/6e7avtKvi39jz/kp&#10;PwT/AOwB42/9PdtX2l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xX8N/+S7/AA+/7LF44/8ASfUK+1K+K/hv/wAl3+H3&#10;/ZYvHH/pPqFfalABRRRQAUUUUAFFFFABRRRQB8W/sef8lJ+Cf/YA8bf+nu2r7Sr4t/Y8/wCSk/BP&#10;/sAeNv8A0921faV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w3/wCS7/D7/ssXjj/0n1CvtSviv4b/APJd/h9/2WLx&#10;x/6T6hX2pQAUUUUAFFFFABRRRQAUUUUAfFv7Hn/JSfgn/wBgDxt/6e7avtKvi39jz/kpPwT/AOwB&#10;42/9PdtX2l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xX8N/+S7/AA+/7LF44/8ASfUK+1K+K/hv/wAl3+H3/ZYvHH/p&#10;PqFfalABRRRQAUUUUAFFFFABRRRQB8W/sef8lJ+Cf/YA8bf+nu2r7Sr4t/Y8/wCSk/BP/sAeNv8A&#10;0921faV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w3/wCS7/D7/ssXjj/0n1CvtSviv4b/APJd/h9/2WLxx/6T6hX2&#10;pQAUUUUAFFFFABRRRQAUUUUAfFv7Hn/JSfgn/wBgDxt/6e7avtKvi39jz/kpPwT/AOwB42/9PdtX&#10;2l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xX8N/+S7/AA+/7LF44/8ASfUK+1K+K/hv/wAl3+H3/ZYvHH/pPqFfalAB&#10;RRRQAUUUUAFFFFABRRRQB8W/sef8lJ+Cf/YA8bf+nu2r7Sr4t/Y8/wCSk/BP/sAeNv8A0921faV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w3/wCS7/D7/ssXjj/0n1CvtSviv4b/APJd/h9/2WLxx/6T6hX2pQAUUUUA&#10;FFFFABRRRQAUUUUAfFv7Hn/JSfgn/wBgDxt/6e7avtKvi39jz/kpPwT/AOwB42/9PdtX2l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xX8N/+S7/AA+/7LF44/8ASfUK+1K+K/hv/wAl3+H3/ZYvHH/pPqFfalABRRRQAUUU&#10;UAFFFFABRRRQB8W/sef8lJ+Cf/YA8bf+nu2r7Sr4t/Y8/wCSk/BP/sAeNv8A0921faV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w3/wCS7/D7/ssXjj/0n1CvtSviv4b/APJd/h9/2WLxx/6T6hX2pQAUUUUAFFFFABRR&#10;RQAUUUUAfFv7Hn/JSfgn/wBgDxt/6e7avtKvi39jz/kpPwT/AOwB42/9PdtX2l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xX8N/+S7/AA+/7LF44/8ASfUK+1K+K/hv/wAl3+H3/ZYvHH/pPqFfalABRRRQAUUUUAFFFFAB&#10;RRRQB8W/sef8lJ+Cf/YA8bf+nu2r7Sr4t/Y8/wCSk/BP/sAeNv8A0921faV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w3/wCS7/D7/ssXjj/0n1CvtSviv4b/APJd/h9/2WLxx/6T6hX2pQAUUUUAFFFFABRRRQAUUUUA&#10;fFv7Hn/JSfgn/wBgDxt/6e7avtKvi39jz/kpPwT/AOwB42/9PdtX2l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xX8N/&#10;+S7/AA+/7LF44/8ASfUK+1K+K/hv/wAl3+H3/ZYvHH/pPqFfalABRRRQAUUUUAFFFFABRRRQB8W/&#10;sef8lJ+Cf/YA8bf+nu2r7Sr4t/Y8/wCSk/BP/sAeNv8A0921faV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w3/wCS&#10;7/D7/ssXjj/0n1CvtSviv4b/APJd/h9/2WLxx/6T6hX2pQAUUUUAFFFFABRRRQAUUUUAfFv7Hn/J&#10;Sfgn/wBgDxt/6e7avtKvi39jz/kpPwT/AOwB42/9PdtX2l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xX8N/+S7/AA+/&#10;7LF44/8ASfUK+1K+K/hv/wAl3+H3/ZYvHH/pPqFfalABRRRQAUUUUAFFFFABRRRQB8W/sef8lJ+C&#10;f/YA8bf+nu2r7Sr4t/Y8/wCSk/BP/sAeNv8A0921faV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w3/wCS7/D7/ssX&#10;jj/0n1CvtSviv4b/APJd/h9/2WLxx/6T6hX2pQAUUUUAFFFFABRRRQAUUUUAfFv7Hn/JSfgn/wBg&#10;Dxt/6e7avtKvi39jz/kpPwT/AOwB42/9PdtX2l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xX8N/+S7/AA+/7LF44/8A&#10;SfUK+1K+K/hv/wAl3+H3/ZYvHH/pPqFfalABRRRQAUUUUAFFFFABRRRQB8W/sef8lJ+Cf/YA8bf+&#10;nu2r7Sr4t/Y8/wCSk/BP/sAeNv8A0921faV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w3/wCS7/D7/ssXjj/0n1Cv&#10;tSviv4b/APJd/h9/2WLxx/6T6hX2pQAUUUUAFFFFABRRRQAUUUUAfFv7Hn/JSfgn/wBgDxt/6e7a&#10;vtKvi39jz/kpPwT/AOwB42/9PdtX2l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xX8N/+S7/AA+/7LF44/8ASfUK+1K+&#10;K/hv/wAl3+H3/ZYvHH/pPqFfalABRRRQAUUUUAFFFFABRRRQB8W/sef8lJ+Cf/YA8bf+nu2r7Sr4&#10;t/Y8/wCSk/BP/sAeNv8A0921faV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w3/wCS7/D7/ssXjj/0n1CvtSviv4bn&#10;/i/Hw+/7LF45/wDSfUK+1KACiiigAooooAKKKKACiiigD4t/Y8/5KT8E/wDsAeNv/T3bV9pV8W/s&#10;eH/i5PwT/wCwB42/9PdtX2l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xN8NpM/Hr4ef9ll8dD/yX1GvtmviH4Ztn49/&#10;Dv8A7LP47/8ASfUa+3qACiiigAooooAKKKKACiiigD4P/Yk8Q3F58UP2flfy/wDTPDnjt3wO41y3&#10;xivvCvgP9hsD/haX7O//AGLXjzH/AIPLevvy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iH4Zrj49/Dv/ss/js/+S+o1&#10;9vV8VfDdB/wvj4e/9lj8cn/yX1CvtWgAooooAKKKKACiiigAooooA+Jf2NtItrb4l/A0xwqpt/D/&#10;AI3WPH8IOt2+a+2q+N/2QtNaH4h/BeQsv7vQ/GqEeudbtjX2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CgAAAAAAAAAhAEGGPeZQ9AIAUPQCABUAAABk&#10;cnMvbWVkaWEvaW1hZ2UyLmpwZWf/2P/gABBKRklGAAEBAQFKAUoAAP/bAEMAAgEBAQEBAgEBAQIC&#10;AgICBAMCAgICBQQEAwQGBQYGBgUGBgYHCQgGBwkHBgYICwgJCgoKCgoGCAsMCwoMCQoKCv/bAEMB&#10;AgICAgICBQMDBQoHBgcKCgoKCgoKCgoKCgoKCgoKCgoKCgoKCgoKCgoKCgoKCgoKCgoKCgoKCgoK&#10;CgoKCgoKCv/AABEIAu8KT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Td3xQAtFZOr+OPCGga7Y+GNa8T6faajqm4ab&#10;Y3F2iS3O0ZbYpOWxnnFam/1FNxkrNrcB1FFFI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tHpRj2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7" type="#_x0000_t75" style="position:absolute;width:73799;height:104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">
                <v:imagedata r:id="rId3" o:title="בלאנק ישיבה לצעירים"/>
              </v:shape>
              <v:rect id="מלבן 3" o:spid="_x0000_s1028" style="position:absolute;left:1039;top:831;width:9715;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" fillcolor="white [3212]" stroked="f" strokeweight="1pt"/>
              <v:rect id="מלבן 2" o:spid="_x0000_s1029" style="position:absolute;left:18080;top:4710;width:37130;height:8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" fillcolor="white [3212]" stroked="f" strokeweight="1pt"/>
              <v:shape id="תמונה 4" o:spid="_x0000_s1030" type="#_x0000_t75" style="position:absolute;left:18080;top:3740;width:37636;height:1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">
                <v:imagedata r:id="rId4" o:title="" croptop="7149f" cropleft="3321f" chromakey="whit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6DA2" w14:textId="77777777" w:rsidR="00C6594D" w:rsidRDefault="00C659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2363"/>
    <w:multiLevelType w:val="hybridMultilevel"/>
    <w:tmpl w:val="059A2944"/>
    <w:lvl w:ilvl="0" w:tplc="87D43250">
      <w:start w:val="1"/>
      <w:numFmt w:val="hebrew1"/>
      <w:lvlText w:val="%1."/>
      <w:lvlJc w:val="left"/>
      <w:pPr>
        <w:ind w:left="720" w:hanging="360"/>
      </w:pPr>
      <w:rPr>
        <w:rFonts w:cs="EFT_EretsHazvi" w:hint="default"/>
        <w:b w:val="0"/>
        <w:bCs/>
        <w:sz w:val="28"/>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E4649"/>
    <w:multiLevelType w:val="hybridMultilevel"/>
    <w:tmpl w:val="DCF65F50"/>
    <w:lvl w:ilvl="0" w:tplc="001A5E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7185725">
    <w:abstractNumId w:val="0"/>
  </w:num>
  <w:num w:numId="2" w16cid:durableId="791090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C17"/>
    <w:rsid w:val="00010AFD"/>
    <w:rsid w:val="000314C1"/>
    <w:rsid w:val="00044F6B"/>
    <w:rsid w:val="0007244E"/>
    <w:rsid w:val="00073E63"/>
    <w:rsid w:val="00087BCC"/>
    <w:rsid w:val="000C68DF"/>
    <w:rsid w:val="001547C6"/>
    <w:rsid w:val="001F3AB9"/>
    <w:rsid w:val="0020369D"/>
    <w:rsid w:val="00217B35"/>
    <w:rsid w:val="002240FC"/>
    <w:rsid w:val="0022483C"/>
    <w:rsid w:val="00266C08"/>
    <w:rsid w:val="003017DC"/>
    <w:rsid w:val="00322DC6"/>
    <w:rsid w:val="00330696"/>
    <w:rsid w:val="00346642"/>
    <w:rsid w:val="00375F9E"/>
    <w:rsid w:val="003D2E86"/>
    <w:rsid w:val="003E4F53"/>
    <w:rsid w:val="003F2C17"/>
    <w:rsid w:val="003F4939"/>
    <w:rsid w:val="004515D3"/>
    <w:rsid w:val="00477E1F"/>
    <w:rsid w:val="004E04CA"/>
    <w:rsid w:val="0050678F"/>
    <w:rsid w:val="005252A1"/>
    <w:rsid w:val="005C666F"/>
    <w:rsid w:val="00616F69"/>
    <w:rsid w:val="006437BF"/>
    <w:rsid w:val="00645E0C"/>
    <w:rsid w:val="0068249B"/>
    <w:rsid w:val="006847BA"/>
    <w:rsid w:val="006D5852"/>
    <w:rsid w:val="007023F4"/>
    <w:rsid w:val="007059AA"/>
    <w:rsid w:val="007347AE"/>
    <w:rsid w:val="007C1AAA"/>
    <w:rsid w:val="007C6903"/>
    <w:rsid w:val="007D12B1"/>
    <w:rsid w:val="007F701B"/>
    <w:rsid w:val="00826EA4"/>
    <w:rsid w:val="008379B2"/>
    <w:rsid w:val="00977EDB"/>
    <w:rsid w:val="009A7E0E"/>
    <w:rsid w:val="009F0569"/>
    <w:rsid w:val="00A11EC2"/>
    <w:rsid w:val="00A82F84"/>
    <w:rsid w:val="00A9541C"/>
    <w:rsid w:val="00AA7F94"/>
    <w:rsid w:val="00AC4D3A"/>
    <w:rsid w:val="00B07061"/>
    <w:rsid w:val="00B131B1"/>
    <w:rsid w:val="00B96425"/>
    <w:rsid w:val="00BA2143"/>
    <w:rsid w:val="00BD610A"/>
    <w:rsid w:val="00BE5982"/>
    <w:rsid w:val="00C44176"/>
    <w:rsid w:val="00C6594D"/>
    <w:rsid w:val="00C700CD"/>
    <w:rsid w:val="00CD6131"/>
    <w:rsid w:val="00D838BB"/>
    <w:rsid w:val="00D92789"/>
    <w:rsid w:val="00DC3928"/>
    <w:rsid w:val="00DE012D"/>
    <w:rsid w:val="00DE6A47"/>
    <w:rsid w:val="00E83144"/>
    <w:rsid w:val="00EB7987"/>
    <w:rsid w:val="00EE14A2"/>
    <w:rsid w:val="00F0026D"/>
    <w:rsid w:val="00F25569"/>
    <w:rsid w:val="00F76429"/>
    <w:rsid w:val="00F86CFE"/>
    <w:rsid w:val="00FA5858"/>
    <w:rsid w:val="00FD1B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59737"/>
  <w15:chartTrackingRefBased/>
  <w15:docId w15:val="{61FDAA49-8CCB-416E-B2A2-B01CEFC6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C17"/>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C17"/>
    <w:pPr>
      <w:tabs>
        <w:tab w:val="center" w:pos="4153"/>
        <w:tab w:val="right" w:pos="8306"/>
      </w:tabs>
      <w:spacing w:after="0" w:line="240" w:lineRule="auto"/>
    </w:pPr>
  </w:style>
  <w:style w:type="character" w:customStyle="1" w:styleId="a4">
    <w:name w:val="כותרת עליונה תו"/>
    <w:basedOn w:val="a0"/>
    <w:link w:val="a3"/>
    <w:uiPriority w:val="99"/>
    <w:rsid w:val="003F2C17"/>
  </w:style>
  <w:style w:type="table" w:customStyle="1" w:styleId="1">
    <w:name w:val="רשת בהירה1"/>
    <w:basedOn w:val="a1"/>
    <w:uiPriority w:val="62"/>
    <w:rsid w:val="003F2C17"/>
    <w:pPr>
      <w:spacing w:after="0" w:line="240" w:lineRule="auto"/>
    </w:pPr>
    <w:rPr>
      <w:rFonts w:ascii="Calibri" w:eastAsia="Calibri" w:hAnsi="Calibri" w:cs="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5">
    <w:name w:val="footer"/>
    <w:basedOn w:val="a"/>
    <w:link w:val="a6"/>
    <w:uiPriority w:val="99"/>
    <w:unhideWhenUsed/>
    <w:rsid w:val="00A11EC2"/>
    <w:pPr>
      <w:tabs>
        <w:tab w:val="center" w:pos="4153"/>
        <w:tab w:val="right" w:pos="8306"/>
      </w:tabs>
      <w:spacing w:after="0" w:line="240" w:lineRule="auto"/>
    </w:pPr>
  </w:style>
  <w:style w:type="character" w:customStyle="1" w:styleId="a6">
    <w:name w:val="כותרת תחתונה תו"/>
    <w:basedOn w:val="a0"/>
    <w:link w:val="a5"/>
    <w:uiPriority w:val="99"/>
    <w:rsid w:val="00A11EC2"/>
  </w:style>
  <w:style w:type="paragraph" w:styleId="a7">
    <w:name w:val="List Paragraph"/>
    <w:basedOn w:val="a"/>
    <w:uiPriority w:val="34"/>
    <w:qFormat/>
    <w:rsid w:val="007C1AAA"/>
    <w:pPr>
      <w:ind w:left="720"/>
      <w:contextualSpacing/>
    </w:pPr>
  </w:style>
  <w:style w:type="table" w:styleId="a8">
    <w:name w:val="Table Grid"/>
    <w:basedOn w:val="a1"/>
    <w:uiPriority w:val="39"/>
    <w:rsid w:val="00224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Plain Table 1"/>
    <w:basedOn w:val="a1"/>
    <w:uiPriority w:val="41"/>
    <w:rsid w:val="00FA585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
    <w:name w:val="Grid Table 4"/>
    <w:basedOn w:val="a1"/>
    <w:uiPriority w:val="49"/>
    <w:rsid w:val="00FA585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2831</TotalTime>
  <Pages>2</Pages>
  <Words>908</Words>
  <Characters>4542</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מענדל דורון</dc:creator>
  <cp:keywords/>
  <dc:description/>
  <cp:lastModifiedBy>מנחם מענדל דורון</cp:lastModifiedBy>
  <cp:revision>8</cp:revision>
  <cp:lastPrinted>2022-08-30T06:55:00Z</cp:lastPrinted>
  <dcterms:created xsi:type="dcterms:W3CDTF">2022-08-28T03:55:00Z</dcterms:created>
  <dcterms:modified xsi:type="dcterms:W3CDTF">2022-09-06T19:34:00Z</dcterms:modified>
</cp:coreProperties>
</file>