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56574" w14:textId="293F7E87" w:rsidR="0017208C" w:rsidRDefault="001C14CE">
      <w:pPr>
        <w:rPr>
          <w:rtl/>
        </w:rPr>
      </w:pPr>
      <w:r>
        <w:rPr>
          <w:rFonts w:hint="cs"/>
          <w:rtl/>
        </w:rPr>
        <w:t xml:space="preserve">רשימת שירים לחודש אלול </w:t>
      </w:r>
    </w:p>
    <w:p w14:paraId="20422D5C" w14:textId="77777777" w:rsidR="001C14CE" w:rsidRDefault="001C14CE">
      <w:pPr>
        <w:rPr>
          <w:rtl/>
        </w:rPr>
      </w:pPr>
    </w:p>
    <w:p w14:paraId="257B7DAF" w14:textId="40B999F3" w:rsidR="001C14CE" w:rsidRDefault="001C14CE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>שערי שמים פתח</w:t>
      </w:r>
    </w:p>
    <w:p w14:paraId="76C7D82B" w14:textId="77777777" w:rsidR="00E7564A" w:rsidRDefault="00E7564A" w:rsidP="00E7564A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חמול על מעשיך </w:t>
      </w:r>
    </w:p>
    <w:p w14:paraId="712DACAB" w14:textId="77777777" w:rsidR="00E7564A" w:rsidRDefault="00E7564A" w:rsidP="00E7564A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אוחילה לאל </w:t>
      </w:r>
    </w:p>
    <w:p w14:paraId="7559DE99" w14:textId="39309E1A" w:rsidR="001C14CE" w:rsidRDefault="001C14CE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>בחודש אלול תוקעים בשופר</w:t>
      </w:r>
    </w:p>
    <w:p w14:paraId="186AC970" w14:textId="5D2989C3" w:rsidR="001C14CE" w:rsidRDefault="001C14CE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>אדון הסליחות</w:t>
      </w:r>
    </w:p>
    <w:p w14:paraId="7F666AFA" w14:textId="60434F93" w:rsidR="001C14CE" w:rsidRDefault="001C14CE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אבינו מלכנו חננו ועננו </w:t>
      </w:r>
      <w:r>
        <w:rPr>
          <w:rtl/>
        </w:rPr>
        <w:t>–</w:t>
      </w:r>
      <w:r>
        <w:rPr>
          <w:rFonts w:hint="cs"/>
          <w:rtl/>
        </w:rPr>
        <w:t xml:space="preserve"> עשרת ימי תשובה</w:t>
      </w:r>
    </w:p>
    <w:p w14:paraId="12AC59C3" w14:textId="4F118137" w:rsidR="001C14CE" w:rsidRDefault="001C14CE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>והיה ביום היום יתקע בשופר גדול</w:t>
      </w:r>
    </w:p>
    <w:p w14:paraId="5F066BCD" w14:textId="0AE10DE2" w:rsidR="00183B08" w:rsidRDefault="00183B08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>תפילה של ילדים</w:t>
      </w:r>
    </w:p>
    <w:p w14:paraId="54B0621E" w14:textId="0F2E2406" w:rsidR="00DE57E2" w:rsidRDefault="00DE57E2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אחת שאלתי מאת ה' </w:t>
      </w:r>
    </w:p>
    <w:p w14:paraId="287DBF87" w14:textId="4EEABA40" w:rsidR="00DE57E2" w:rsidRDefault="006A51CE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>אחת שאלתי</w:t>
      </w:r>
    </w:p>
    <w:p w14:paraId="670F8404" w14:textId="58A73AC1" w:rsidR="004D0DE8" w:rsidRDefault="004D0DE8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>לשנה טובה ותכתבו</w:t>
      </w:r>
    </w:p>
    <w:p w14:paraId="02F1465F" w14:textId="6FE206B6" w:rsidR="004D0DE8" w:rsidRDefault="004D0DE8" w:rsidP="001C14CE">
      <w:pPr>
        <w:pStyle w:val="a9"/>
        <w:numPr>
          <w:ilvl w:val="0"/>
          <w:numId w:val="1"/>
        </w:numPr>
      </w:pPr>
      <w:r>
        <w:rPr>
          <w:rFonts w:hint="cs"/>
          <w:rtl/>
        </w:rPr>
        <w:t>המלך בשדה</w:t>
      </w:r>
    </w:p>
    <w:p w14:paraId="66DFCA8D" w14:textId="77777777" w:rsidR="005559EE" w:rsidRDefault="005559EE" w:rsidP="005559EE">
      <w:pPr>
        <w:pStyle w:val="a9"/>
        <w:numPr>
          <w:ilvl w:val="0"/>
          <w:numId w:val="1"/>
        </w:numPr>
      </w:pPr>
      <w:r>
        <w:rPr>
          <w:rFonts w:hint="cs"/>
          <w:rtl/>
        </w:rPr>
        <w:t>מכניסי רחמים</w:t>
      </w:r>
    </w:p>
    <w:p w14:paraId="708C2F75" w14:textId="77777777" w:rsidR="005559EE" w:rsidRDefault="005559EE" w:rsidP="005559EE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ותשובה ותפילה וצדקה </w:t>
      </w:r>
    </w:p>
    <w:p w14:paraId="49962DC3" w14:textId="77777777" w:rsidR="00183B08" w:rsidRDefault="00183B08" w:rsidP="00183B08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שמע קולנו ה' </w:t>
      </w:r>
      <w:proofErr w:type="spellStart"/>
      <w:r>
        <w:rPr>
          <w:rFonts w:hint="cs"/>
          <w:rtl/>
        </w:rPr>
        <w:t>אלוקנו</w:t>
      </w:r>
      <w:proofErr w:type="spellEnd"/>
      <w:r>
        <w:rPr>
          <w:rFonts w:hint="cs"/>
          <w:rtl/>
        </w:rPr>
        <w:t xml:space="preserve"> </w:t>
      </w:r>
    </w:p>
    <w:p w14:paraId="3A2A5A16" w14:textId="77777777" w:rsidR="00240543" w:rsidRDefault="00240543" w:rsidP="00240543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השיבנו ה' אליך </w:t>
      </w:r>
      <w:proofErr w:type="spellStart"/>
      <w:r>
        <w:rPr>
          <w:rFonts w:hint="cs"/>
          <w:rtl/>
        </w:rPr>
        <w:t>ונשובה</w:t>
      </w:r>
      <w:proofErr w:type="spellEnd"/>
    </w:p>
    <w:p w14:paraId="1F9F5208" w14:textId="77777777" w:rsidR="004D0DE8" w:rsidRDefault="004D0DE8" w:rsidP="001C14CE">
      <w:pPr>
        <w:pStyle w:val="a9"/>
        <w:numPr>
          <w:ilvl w:val="0"/>
          <w:numId w:val="1"/>
        </w:numPr>
      </w:pPr>
    </w:p>
    <w:sectPr w:rsidR="004D0DE8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1B48"/>
    <w:multiLevelType w:val="hybridMultilevel"/>
    <w:tmpl w:val="99861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357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CE"/>
    <w:rsid w:val="0017208C"/>
    <w:rsid w:val="00183B08"/>
    <w:rsid w:val="001C14CE"/>
    <w:rsid w:val="00240543"/>
    <w:rsid w:val="004D0DE8"/>
    <w:rsid w:val="005559EE"/>
    <w:rsid w:val="006A51CE"/>
    <w:rsid w:val="00751F49"/>
    <w:rsid w:val="007849CD"/>
    <w:rsid w:val="00B37418"/>
    <w:rsid w:val="00BB0D2C"/>
    <w:rsid w:val="00DE57E2"/>
    <w:rsid w:val="00E7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CD1C4"/>
  <w15:chartTrackingRefBased/>
  <w15:docId w15:val="{8E899742-1E51-4691-A8E2-6742EDAF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C1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1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4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4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C14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C14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C14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C14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C14CE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C14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C14C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C14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C14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1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C1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1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C1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1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C14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14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14C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14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C14C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14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53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1</cp:revision>
  <dcterms:created xsi:type="dcterms:W3CDTF">2025-08-31T04:35:00Z</dcterms:created>
  <dcterms:modified xsi:type="dcterms:W3CDTF">2025-09-02T15:18:00Z</dcterms:modified>
</cp:coreProperties>
</file>