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D6B0D" w14:textId="679F9634" w:rsidR="0017208C" w:rsidRDefault="00E52234">
      <w:pPr>
        <w:rPr>
          <w:rtl/>
        </w:rPr>
      </w:pPr>
      <w:r>
        <w:rPr>
          <w:rFonts w:hint="cs"/>
          <w:rtl/>
        </w:rPr>
        <w:t>חידות לחידון שנה הבאה</w:t>
      </w:r>
    </w:p>
    <w:p w14:paraId="1E88FDE1" w14:textId="542B54D6" w:rsidR="00E52234" w:rsidRDefault="00E52234">
      <w:pPr>
        <w:rPr>
          <w:rtl/>
        </w:rPr>
      </w:pPr>
      <w:r>
        <w:rPr>
          <w:rFonts w:hint="cs"/>
          <w:rtl/>
        </w:rPr>
        <w:t>יש שתי שמות לחג הסוכות</w:t>
      </w:r>
    </w:p>
    <w:p w14:paraId="66E35BD4" w14:textId="51946B2E" w:rsidR="00E52234" w:rsidRDefault="00E52234">
      <w:pPr>
        <w:rPr>
          <w:rtl/>
        </w:rPr>
      </w:pPr>
      <w:r>
        <w:rPr>
          <w:rFonts w:hint="cs"/>
          <w:rtl/>
        </w:rPr>
        <w:t>שם אחד שמספר על דברים טובים שהיו בעבר שאנו מודים עליהם</w:t>
      </w:r>
    </w:p>
    <w:p w14:paraId="56286EF6" w14:textId="40EC689D" w:rsidR="00E52234" w:rsidRDefault="00E52234">
      <w:pPr>
        <w:rPr>
          <w:rtl/>
        </w:rPr>
      </w:pPr>
      <w:r>
        <w:rPr>
          <w:rFonts w:hint="cs"/>
          <w:rtl/>
        </w:rPr>
        <w:t>ושם אחד שמספר על דברים טובים שקוראים היום שאנו מודים עליהם</w:t>
      </w:r>
    </w:p>
    <w:p w14:paraId="7994B953" w14:textId="1184432E" w:rsidR="00E52234" w:rsidRDefault="00E52234">
      <w:pPr>
        <w:rPr>
          <w:rtl/>
        </w:rPr>
      </w:pPr>
      <w:r>
        <w:rPr>
          <w:rFonts w:hint="cs"/>
          <w:rtl/>
        </w:rPr>
        <w:t>הסבר!</w:t>
      </w:r>
    </w:p>
    <w:p w14:paraId="3E4E121A" w14:textId="77777777" w:rsidR="00E52234" w:rsidRDefault="00E52234"/>
    <w:sectPr w:rsidR="00E52234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34"/>
    <w:rsid w:val="0017208C"/>
    <w:rsid w:val="00723033"/>
    <w:rsid w:val="007849CD"/>
    <w:rsid w:val="008B6BD7"/>
    <w:rsid w:val="00BB0D2C"/>
    <w:rsid w:val="00C93353"/>
    <w:rsid w:val="00E5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EE5A7"/>
  <w15:chartTrackingRefBased/>
  <w15:docId w15:val="{F51D9DD1-AB70-4072-9C4C-FF15B945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52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2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2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522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522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522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522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52234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522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5223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522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522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2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52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2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52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2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522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22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22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22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522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522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27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3</cp:revision>
  <dcterms:created xsi:type="dcterms:W3CDTF">2025-10-04T17:24:00Z</dcterms:created>
  <dcterms:modified xsi:type="dcterms:W3CDTF">2025-10-05T16:21:00Z</dcterms:modified>
</cp:coreProperties>
</file>