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F6459" w14:textId="3C1C9ECF" w:rsidR="006A7679" w:rsidRDefault="00D0082E">
      <w:pPr>
        <w:rPr>
          <w:rtl/>
        </w:rPr>
      </w:pPr>
      <w:bookmarkStart w:id="0" w:name="נקודה_זמנית"/>
      <w:bookmarkEnd w:id="0"/>
      <w:r>
        <w:rPr>
          <w:rFonts w:hint="cs"/>
          <w:rtl/>
        </w:rPr>
        <w:t>בס"ד</w:t>
      </w:r>
      <w:r w:rsidR="00E220BE" w:rsidRPr="00E220BE">
        <w:rPr>
          <w:rFonts w:hint="cs"/>
          <w:rtl/>
        </w:rPr>
        <w:t xml:space="preserve"> </w:t>
      </w:r>
      <w:r w:rsidR="00E220BE">
        <w:rPr>
          <w:rFonts w:hint="cs"/>
          <w:rtl/>
        </w:rPr>
        <w:t xml:space="preserve">                                                      שם התלמיד/ה:__________________________</w:t>
      </w:r>
    </w:p>
    <w:p w14:paraId="6E296273" w14:textId="77777777" w:rsidR="00D0082E" w:rsidRDefault="00D0082E" w:rsidP="00D0082E">
      <w:pPr>
        <w:jc w:val="center"/>
        <w:rPr>
          <w:sz w:val="44"/>
          <w:szCs w:val="44"/>
          <w:rtl/>
        </w:rPr>
      </w:pPr>
      <w:r w:rsidRPr="00D0082E">
        <w:rPr>
          <w:rFonts w:hint="cs"/>
          <w:sz w:val="44"/>
          <w:szCs w:val="44"/>
          <w:rtl/>
        </w:rPr>
        <w:t>שלב אחרון-לכיתות ב'</w:t>
      </w:r>
    </w:p>
    <w:p w14:paraId="44B2D7DA" w14:textId="77777777" w:rsidR="00D0082E" w:rsidRDefault="00D0082E" w:rsidP="00D0082E">
      <w:pPr>
        <w:jc w:val="center"/>
        <w:rPr>
          <w:sz w:val="36"/>
          <w:szCs w:val="36"/>
          <w:rtl/>
        </w:rPr>
      </w:pPr>
      <w:r w:rsidRPr="00D0082E">
        <w:rPr>
          <w:rFonts w:hint="cs"/>
          <w:sz w:val="36"/>
          <w:szCs w:val="36"/>
          <w:rtl/>
        </w:rPr>
        <w:t>באיזה הקשר הוזכרו המספרים הבאים</w:t>
      </w:r>
    </w:p>
    <w:p w14:paraId="1C0FACA0" w14:textId="77777777" w:rsidR="00D0082E" w:rsidRDefault="00D0082E" w:rsidP="00D0082E">
      <w:pPr>
        <w:pBdr>
          <w:bottom w:val="single" w:sz="12" w:space="1" w:color="auto"/>
        </w:pBd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9</w:t>
      </w:r>
    </w:p>
    <w:p w14:paraId="205E3538" w14:textId="77777777" w:rsidR="00D0082E" w:rsidRDefault="00D0082E" w:rsidP="00D0082E">
      <w:pPr>
        <w:pBdr>
          <w:bottom w:val="single" w:sz="12" w:space="1" w:color="auto"/>
        </w:pBdr>
        <w:jc w:val="center"/>
        <w:rPr>
          <w:sz w:val="36"/>
          <w:szCs w:val="36"/>
          <w:rtl/>
        </w:rPr>
      </w:pPr>
    </w:p>
    <w:p w14:paraId="150205D8" w14:textId="77777777" w:rsidR="00D0082E" w:rsidRDefault="00D0082E" w:rsidP="00D0082E">
      <w:pPr>
        <w:rPr>
          <w:sz w:val="36"/>
          <w:szCs w:val="36"/>
          <w:rtl/>
        </w:rPr>
      </w:pPr>
    </w:p>
    <w:p w14:paraId="09A6EB0A" w14:textId="77777777" w:rsidR="00D0082E" w:rsidRDefault="00D0082E" w:rsidP="00D0082E">
      <w:pPr>
        <w:pBdr>
          <w:bottom w:val="single" w:sz="12" w:space="1" w:color="auto"/>
        </w:pBd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8</w:t>
      </w:r>
    </w:p>
    <w:p w14:paraId="113BF619" w14:textId="77777777" w:rsidR="00E220BE" w:rsidRDefault="00E220BE" w:rsidP="00D0082E">
      <w:pPr>
        <w:pBdr>
          <w:bottom w:val="single" w:sz="12" w:space="1" w:color="auto"/>
        </w:pBdr>
        <w:jc w:val="center"/>
        <w:rPr>
          <w:sz w:val="36"/>
          <w:szCs w:val="36"/>
          <w:rtl/>
        </w:rPr>
      </w:pPr>
    </w:p>
    <w:p w14:paraId="1C18355E" w14:textId="77777777" w:rsidR="00E220BE" w:rsidRDefault="00E220BE" w:rsidP="00E220BE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                         </w:t>
      </w:r>
    </w:p>
    <w:p w14:paraId="6C3DBA5F" w14:textId="57722F0D" w:rsidR="00E220BE" w:rsidRPr="00E220BE" w:rsidRDefault="00E220BE" w:rsidP="00E220BE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                         3</w:t>
      </w:r>
    </w:p>
    <w:p w14:paraId="3164903A" w14:textId="191D67B2" w:rsidR="00D0082E" w:rsidRPr="00E220BE" w:rsidRDefault="00E220BE" w:rsidP="00D0082E">
      <w:pPr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_____________________________________</w:t>
      </w:r>
    </w:p>
    <w:p w14:paraId="79FDD01E" w14:textId="77777777" w:rsidR="00D0082E" w:rsidRDefault="00D0082E" w:rsidP="00D0082E">
      <w:pPr>
        <w:rPr>
          <w:sz w:val="36"/>
          <w:szCs w:val="36"/>
          <w:rtl/>
        </w:rPr>
      </w:pPr>
    </w:p>
    <w:p w14:paraId="192600F1" w14:textId="77777777" w:rsidR="00D0082E" w:rsidRDefault="00D0082E" w:rsidP="00D0082E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2</w:t>
      </w:r>
    </w:p>
    <w:p w14:paraId="0A4C2CB3" w14:textId="14BC3744" w:rsidR="00D0082E" w:rsidRDefault="00E220BE" w:rsidP="00E220BE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א.</w:t>
      </w:r>
      <w:r w:rsidR="00D0082E">
        <w:rPr>
          <w:rFonts w:hint="cs"/>
          <w:sz w:val="36"/>
          <w:szCs w:val="36"/>
          <w:rtl/>
        </w:rPr>
        <w:t>_________</w:t>
      </w:r>
      <w:r w:rsidR="006B7E0D">
        <w:rPr>
          <w:rFonts w:hint="cs"/>
          <w:sz w:val="36"/>
          <w:szCs w:val="36"/>
          <w:rtl/>
        </w:rPr>
        <w:t>______________________________</w:t>
      </w:r>
    </w:p>
    <w:p w14:paraId="13A0E63A" w14:textId="27B50340" w:rsidR="00E220BE" w:rsidRDefault="00E220BE" w:rsidP="00E220BE">
      <w:pPr>
        <w:spacing w:line="240" w:lineRule="auto"/>
        <w:rPr>
          <w:sz w:val="36"/>
          <w:szCs w:val="36"/>
          <w:rtl/>
        </w:rPr>
      </w:pPr>
    </w:p>
    <w:p w14:paraId="7A93B896" w14:textId="10014E09" w:rsidR="003F5BD2" w:rsidRPr="002A56E6" w:rsidRDefault="002A56E6" w:rsidP="002A56E6">
      <w:pPr>
        <w:spacing w:line="240" w:lineRule="auto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ב.________________________________________</w:t>
      </w:r>
    </w:p>
    <w:p w14:paraId="101D5180" w14:textId="77777777" w:rsidR="00D0082E" w:rsidRDefault="00D0082E" w:rsidP="006B7E0D">
      <w:pPr>
        <w:spacing w:line="240" w:lineRule="auto"/>
        <w:rPr>
          <w:sz w:val="36"/>
          <w:szCs w:val="36"/>
          <w:rtl/>
        </w:rPr>
      </w:pPr>
    </w:p>
    <w:p w14:paraId="4FCC4A7B" w14:textId="77777777" w:rsidR="00D0082E" w:rsidRDefault="00D0082E" w:rsidP="00D0082E">
      <w:pPr>
        <w:jc w:val="right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בהצלחה</w:t>
      </w:r>
    </w:p>
    <w:p w14:paraId="6B522640" w14:textId="77777777" w:rsidR="005A1454" w:rsidRDefault="005A1454" w:rsidP="00D0082E">
      <w:pPr>
        <w:jc w:val="right"/>
        <w:rPr>
          <w:sz w:val="36"/>
          <w:szCs w:val="36"/>
          <w:rtl/>
        </w:rPr>
      </w:pPr>
    </w:p>
    <w:p w14:paraId="49924FB9" w14:textId="77777777" w:rsidR="005A1454" w:rsidRDefault="005A1454" w:rsidP="00D0082E">
      <w:pPr>
        <w:jc w:val="right"/>
        <w:rPr>
          <w:sz w:val="36"/>
          <w:szCs w:val="36"/>
          <w:rtl/>
        </w:rPr>
      </w:pPr>
    </w:p>
    <w:p w14:paraId="0D094A65" w14:textId="77777777" w:rsidR="00596640" w:rsidRDefault="00596640" w:rsidP="00596640">
      <w:pPr>
        <w:rPr>
          <w:rtl/>
        </w:rPr>
      </w:pPr>
    </w:p>
    <w:p w14:paraId="7D2998A2" w14:textId="77777777" w:rsidR="00014746" w:rsidRDefault="00014746" w:rsidP="00596640">
      <w:pPr>
        <w:rPr>
          <w:rtl/>
        </w:rPr>
      </w:pPr>
    </w:p>
    <w:p w14:paraId="6126E34D" w14:textId="77777777" w:rsidR="00014746" w:rsidRDefault="00014746" w:rsidP="00596640">
      <w:pPr>
        <w:rPr>
          <w:rtl/>
        </w:rPr>
      </w:pPr>
    </w:p>
    <w:p w14:paraId="6BDC0F1A" w14:textId="77777777" w:rsidR="00014746" w:rsidRDefault="00014746" w:rsidP="00596640">
      <w:pPr>
        <w:rPr>
          <w:rtl/>
        </w:rPr>
      </w:pPr>
    </w:p>
    <w:p w14:paraId="49725204" w14:textId="77777777" w:rsidR="00014746" w:rsidRDefault="00014746" w:rsidP="00596640">
      <w:pPr>
        <w:rPr>
          <w:rtl/>
        </w:rPr>
      </w:pPr>
    </w:p>
    <w:p w14:paraId="2CCF3E21" w14:textId="2A08499D" w:rsidR="00014746" w:rsidRDefault="008914C2" w:rsidP="00596640">
      <w:pPr>
        <w:rPr>
          <w:rtl/>
        </w:rPr>
      </w:pPr>
      <w:r>
        <w:rPr>
          <w:rFonts w:hint="cs"/>
          <w:rtl/>
        </w:rPr>
        <w:t>-----</w:t>
      </w:r>
    </w:p>
    <w:p w14:paraId="3877C488" w14:textId="41C139B2" w:rsidR="005A1454" w:rsidRDefault="005A1454" w:rsidP="00596640">
      <w:pPr>
        <w:rPr>
          <w:rtl/>
        </w:rPr>
      </w:pPr>
      <w:r>
        <w:rPr>
          <w:rFonts w:hint="cs"/>
          <w:rtl/>
        </w:rPr>
        <w:lastRenderedPageBreak/>
        <w:t>בס"ד</w:t>
      </w:r>
      <w:r w:rsidR="00596640">
        <w:rPr>
          <w:rFonts w:hint="cs"/>
          <w:rtl/>
        </w:rPr>
        <w:t xml:space="preserve">                                                       </w:t>
      </w:r>
      <w:bookmarkStart w:id="1" w:name="_Hlk88161850"/>
      <w:r w:rsidR="00596640">
        <w:rPr>
          <w:rFonts w:hint="cs"/>
          <w:rtl/>
        </w:rPr>
        <w:t>שם התלמיד/ה:__________________________</w:t>
      </w:r>
      <w:bookmarkEnd w:id="1"/>
    </w:p>
    <w:p w14:paraId="264D81EF" w14:textId="258F3103" w:rsidR="00014746" w:rsidRPr="00014746" w:rsidRDefault="00596640" w:rsidP="00014746">
      <w:pPr>
        <w:jc w:val="right"/>
        <w:rPr>
          <w:rtl/>
        </w:rPr>
      </w:pPr>
      <w:r>
        <w:rPr>
          <w:rFonts w:hint="cs"/>
          <w:rtl/>
        </w:rPr>
        <w:t>הכיתה:___________</w:t>
      </w:r>
    </w:p>
    <w:p w14:paraId="61432598" w14:textId="067E6B45" w:rsidR="005A1454" w:rsidRDefault="005A1454" w:rsidP="005A1454">
      <w:pPr>
        <w:jc w:val="center"/>
        <w:rPr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w:t>שלב אחרון-לכיתות ג'-ו</w:t>
      </w:r>
      <w:r w:rsidRPr="00D0082E">
        <w:rPr>
          <w:rFonts w:hint="cs"/>
          <w:sz w:val="44"/>
          <w:szCs w:val="44"/>
          <w:rtl/>
        </w:rPr>
        <w:t>'</w:t>
      </w:r>
    </w:p>
    <w:p w14:paraId="68061DE5" w14:textId="77777777" w:rsidR="005A1454" w:rsidRDefault="005A1454" w:rsidP="005A1454">
      <w:pPr>
        <w:jc w:val="center"/>
        <w:rPr>
          <w:sz w:val="36"/>
          <w:szCs w:val="36"/>
          <w:rtl/>
        </w:rPr>
      </w:pPr>
      <w:r w:rsidRPr="005A1454">
        <w:rPr>
          <w:rFonts w:hint="cs"/>
          <w:sz w:val="36"/>
          <w:szCs w:val="36"/>
          <w:rtl/>
        </w:rPr>
        <w:t>מצאו השגיאה ותקנו אותה לפי ההלכה</w:t>
      </w:r>
    </w:p>
    <w:p w14:paraId="3E86E91D" w14:textId="373A1FE5" w:rsidR="00014746" w:rsidRDefault="005A1454" w:rsidP="00014746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לדוגמה ביום השני מדליקים 4 נרות. שגיאה</w:t>
      </w:r>
      <w:r w:rsidR="00014746">
        <w:rPr>
          <w:rFonts w:hint="cs"/>
          <w:sz w:val="24"/>
          <w:szCs w:val="24"/>
          <w:rtl/>
        </w:rPr>
        <w:t xml:space="preserve">                    </w:t>
      </w:r>
    </w:p>
    <w:p w14:paraId="51942860" w14:textId="38913F16" w:rsidR="005A1454" w:rsidRDefault="005A1454" w:rsidP="005A1454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התיקון: מדליקים 2 נרות.</w:t>
      </w:r>
      <w:r w:rsidR="00014746">
        <w:rPr>
          <w:rFonts w:hint="cs"/>
          <w:sz w:val="24"/>
          <w:szCs w:val="24"/>
          <w:rtl/>
        </w:rPr>
        <w:t xml:space="preserve">                                             </w:t>
      </w:r>
    </w:p>
    <w:p w14:paraId="3BDDCDEE" w14:textId="77777777" w:rsidR="00596640" w:rsidRDefault="00596640" w:rsidP="005A1454">
      <w:pPr>
        <w:rPr>
          <w:sz w:val="24"/>
          <w:szCs w:val="24"/>
          <w:rtl/>
        </w:rPr>
      </w:pPr>
    </w:p>
    <w:p w14:paraId="4732023F" w14:textId="77777777" w:rsidR="005A1454" w:rsidRDefault="005A1454" w:rsidP="005A1454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648CFC1B" w14:textId="77777777" w:rsidR="005A1454" w:rsidRDefault="005A1454" w:rsidP="005A1454">
      <w:pPr>
        <w:pStyle w:val="a3"/>
        <w:rPr>
          <w:sz w:val="24"/>
          <w:szCs w:val="24"/>
        </w:rPr>
      </w:pPr>
    </w:p>
    <w:p w14:paraId="0FB0941E" w14:textId="77777777" w:rsidR="005A1454" w:rsidRDefault="005A1454" w:rsidP="005A1454">
      <w:pPr>
        <w:pStyle w:val="a3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התיקון:___________________________________________________</w:t>
      </w:r>
    </w:p>
    <w:p w14:paraId="042F037E" w14:textId="77777777" w:rsidR="005A1454" w:rsidRDefault="005A1454" w:rsidP="005A1454">
      <w:pPr>
        <w:pStyle w:val="a3"/>
        <w:rPr>
          <w:sz w:val="24"/>
          <w:szCs w:val="24"/>
          <w:rtl/>
        </w:rPr>
      </w:pPr>
    </w:p>
    <w:p w14:paraId="1AA59BEB" w14:textId="77777777" w:rsidR="005A1454" w:rsidRPr="005A1454" w:rsidRDefault="005A1454" w:rsidP="005A1454">
      <w:pPr>
        <w:pStyle w:val="a3"/>
        <w:rPr>
          <w:sz w:val="24"/>
          <w:szCs w:val="24"/>
          <w:rtl/>
        </w:rPr>
      </w:pPr>
    </w:p>
    <w:p w14:paraId="5E5B411D" w14:textId="77777777" w:rsidR="005A1454" w:rsidRDefault="005A1454" w:rsidP="005A1454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6DDDDEF5" w14:textId="77777777" w:rsidR="005A1454" w:rsidRDefault="005A1454" w:rsidP="005A1454">
      <w:pPr>
        <w:pStyle w:val="a3"/>
        <w:rPr>
          <w:sz w:val="24"/>
          <w:szCs w:val="24"/>
        </w:rPr>
      </w:pPr>
    </w:p>
    <w:p w14:paraId="73BF4CA5" w14:textId="77777777" w:rsidR="005A1454" w:rsidRDefault="005A1454" w:rsidP="005A1454">
      <w:pPr>
        <w:pStyle w:val="a3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התיקון:___________________________________________________</w:t>
      </w:r>
    </w:p>
    <w:p w14:paraId="0CEC48A9" w14:textId="77777777" w:rsidR="005A1454" w:rsidRDefault="005A1454" w:rsidP="005A1454">
      <w:pPr>
        <w:pStyle w:val="a3"/>
        <w:rPr>
          <w:sz w:val="24"/>
          <w:szCs w:val="24"/>
          <w:rtl/>
        </w:rPr>
      </w:pPr>
    </w:p>
    <w:p w14:paraId="5FAC3277" w14:textId="77777777" w:rsidR="005A1454" w:rsidRPr="005A1454" w:rsidRDefault="005A1454" w:rsidP="005A1454">
      <w:pPr>
        <w:pStyle w:val="a3"/>
        <w:rPr>
          <w:sz w:val="24"/>
          <w:szCs w:val="24"/>
          <w:rtl/>
        </w:rPr>
      </w:pPr>
    </w:p>
    <w:p w14:paraId="6C18EC79" w14:textId="77777777" w:rsidR="005A1454" w:rsidRPr="00596640" w:rsidRDefault="005A1454" w:rsidP="00596640">
      <w:pPr>
        <w:pStyle w:val="a3"/>
        <w:numPr>
          <w:ilvl w:val="0"/>
          <w:numId w:val="1"/>
        </w:numPr>
        <w:rPr>
          <w:sz w:val="24"/>
          <w:szCs w:val="24"/>
        </w:rPr>
      </w:pPr>
      <w:r w:rsidRPr="00596640">
        <w:rPr>
          <w:rFonts w:hint="cs"/>
          <w:sz w:val="24"/>
          <w:szCs w:val="24"/>
          <w:rtl/>
        </w:rPr>
        <w:t>הטעות:___________________________________________________</w:t>
      </w:r>
    </w:p>
    <w:p w14:paraId="1334D7B8" w14:textId="77777777" w:rsidR="005A1454" w:rsidRDefault="005A1454" w:rsidP="005A1454">
      <w:pPr>
        <w:pStyle w:val="a3"/>
        <w:rPr>
          <w:sz w:val="24"/>
          <w:szCs w:val="24"/>
        </w:rPr>
      </w:pPr>
    </w:p>
    <w:p w14:paraId="6D4467C3" w14:textId="77777777" w:rsidR="005A1454" w:rsidRPr="005A1454" w:rsidRDefault="005A1454" w:rsidP="005A1454">
      <w:pPr>
        <w:pStyle w:val="a3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התיקון:___________________________________________________</w:t>
      </w:r>
    </w:p>
    <w:p w14:paraId="744D8D56" w14:textId="77777777" w:rsidR="005A1454" w:rsidRPr="00D0082E" w:rsidRDefault="005A1454" w:rsidP="005A1454">
      <w:pPr>
        <w:rPr>
          <w:sz w:val="36"/>
          <w:szCs w:val="36"/>
        </w:rPr>
      </w:pPr>
    </w:p>
    <w:p w14:paraId="5E3412DA" w14:textId="77777777" w:rsidR="005A1454" w:rsidRPr="00596640" w:rsidRDefault="005A1454" w:rsidP="00596640">
      <w:pPr>
        <w:pStyle w:val="a3"/>
        <w:numPr>
          <w:ilvl w:val="0"/>
          <w:numId w:val="1"/>
        </w:numPr>
        <w:rPr>
          <w:sz w:val="24"/>
          <w:szCs w:val="24"/>
        </w:rPr>
      </w:pPr>
      <w:r w:rsidRPr="00596640">
        <w:rPr>
          <w:rFonts w:hint="cs"/>
          <w:sz w:val="24"/>
          <w:szCs w:val="24"/>
          <w:rtl/>
        </w:rPr>
        <w:t>הטעות:___________________________________________________</w:t>
      </w:r>
    </w:p>
    <w:p w14:paraId="0EC423B8" w14:textId="77777777" w:rsidR="005A1454" w:rsidRDefault="005A1454" w:rsidP="005A1454">
      <w:pPr>
        <w:pStyle w:val="a3"/>
        <w:rPr>
          <w:sz w:val="24"/>
          <w:szCs w:val="24"/>
        </w:rPr>
      </w:pPr>
    </w:p>
    <w:p w14:paraId="159AFA40" w14:textId="77777777" w:rsidR="005A1454" w:rsidRPr="005A1454" w:rsidRDefault="005A1454" w:rsidP="005A1454">
      <w:pPr>
        <w:pStyle w:val="a3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התיקון:___________________________________________________</w:t>
      </w:r>
    </w:p>
    <w:p w14:paraId="757F29C3" w14:textId="77777777" w:rsidR="005A1454" w:rsidRPr="00D0082E" w:rsidRDefault="005A1454" w:rsidP="005A1454">
      <w:pPr>
        <w:rPr>
          <w:sz w:val="36"/>
          <w:szCs w:val="36"/>
        </w:rPr>
      </w:pPr>
    </w:p>
    <w:p w14:paraId="2A7206BE" w14:textId="77777777" w:rsidR="005A1454" w:rsidRDefault="005A1454" w:rsidP="005A1454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737965E3" w14:textId="77777777" w:rsidR="005A1454" w:rsidRDefault="005A1454" w:rsidP="005A1454">
      <w:pPr>
        <w:pStyle w:val="a3"/>
        <w:rPr>
          <w:sz w:val="24"/>
          <w:szCs w:val="24"/>
        </w:rPr>
      </w:pPr>
    </w:p>
    <w:p w14:paraId="13469E84" w14:textId="77777777" w:rsidR="005A1454" w:rsidRPr="005A1454" w:rsidRDefault="005A1454" w:rsidP="005A1454">
      <w:pPr>
        <w:pStyle w:val="a3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התיקון:___________________________________________________</w:t>
      </w:r>
    </w:p>
    <w:p w14:paraId="173BFAE8" w14:textId="77777777" w:rsidR="005A1454" w:rsidRPr="00D0082E" w:rsidRDefault="005A1454" w:rsidP="005A1454">
      <w:pPr>
        <w:rPr>
          <w:sz w:val="36"/>
          <w:szCs w:val="36"/>
        </w:rPr>
      </w:pPr>
    </w:p>
    <w:p w14:paraId="73155EA9" w14:textId="77777777" w:rsidR="005A1454" w:rsidRDefault="005A1454" w:rsidP="005A1454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15DD6512" w14:textId="77777777" w:rsidR="005A1454" w:rsidRDefault="005A1454" w:rsidP="005A1454">
      <w:pPr>
        <w:pStyle w:val="a3"/>
        <w:rPr>
          <w:sz w:val="24"/>
          <w:szCs w:val="24"/>
        </w:rPr>
      </w:pPr>
    </w:p>
    <w:p w14:paraId="697B17C3" w14:textId="77777777" w:rsidR="005A1454" w:rsidRPr="005A1454" w:rsidRDefault="005A1454" w:rsidP="005A1454">
      <w:pPr>
        <w:pStyle w:val="a3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התיקון:___________________________________________________</w:t>
      </w:r>
    </w:p>
    <w:p w14:paraId="324B84D5" w14:textId="77777777" w:rsidR="005A1454" w:rsidRPr="00D0082E" w:rsidRDefault="005A1454" w:rsidP="005A1454">
      <w:pPr>
        <w:rPr>
          <w:sz w:val="36"/>
          <w:szCs w:val="36"/>
        </w:rPr>
      </w:pPr>
    </w:p>
    <w:p w14:paraId="1633B5ED" w14:textId="77777777" w:rsidR="005A1454" w:rsidRDefault="005A1454" w:rsidP="005A1454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58D6F0B4" w14:textId="77777777" w:rsidR="005A1454" w:rsidRDefault="005A1454" w:rsidP="005A1454">
      <w:pPr>
        <w:pStyle w:val="a3"/>
        <w:rPr>
          <w:sz w:val="24"/>
          <w:szCs w:val="24"/>
        </w:rPr>
      </w:pPr>
    </w:p>
    <w:p w14:paraId="48DD1EA7" w14:textId="77777777" w:rsidR="005A1454" w:rsidRPr="005A1454" w:rsidRDefault="005A1454" w:rsidP="005A1454">
      <w:pPr>
        <w:pStyle w:val="a3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התיקון:___________________________________________________</w:t>
      </w:r>
    </w:p>
    <w:p w14:paraId="65EDD0C5" w14:textId="77777777" w:rsidR="005A1454" w:rsidRPr="00D0082E" w:rsidRDefault="005A1454" w:rsidP="005A1454">
      <w:pPr>
        <w:rPr>
          <w:sz w:val="36"/>
          <w:szCs w:val="36"/>
        </w:rPr>
      </w:pPr>
    </w:p>
    <w:p w14:paraId="37C5F513" w14:textId="77777777" w:rsidR="00014746" w:rsidRDefault="00014746" w:rsidP="00014746">
      <w:pPr>
        <w:pStyle w:val="a3"/>
        <w:rPr>
          <w:sz w:val="24"/>
          <w:szCs w:val="24"/>
        </w:rPr>
      </w:pPr>
    </w:p>
    <w:p w14:paraId="6F6F092E" w14:textId="20ECCECB" w:rsidR="005A1454" w:rsidRDefault="005A1454" w:rsidP="005A1454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11C00DF8" w14:textId="77777777" w:rsidR="005A1454" w:rsidRDefault="005A1454" w:rsidP="005A1454">
      <w:pPr>
        <w:pStyle w:val="a3"/>
        <w:rPr>
          <w:sz w:val="24"/>
          <w:szCs w:val="24"/>
        </w:rPr>
      </w:pPr>
    </w:p>
    <w:p w14:paraId="0FE49812" w14:textId="77777777" w:rsidR="005A1454" w:rsidRPr="005A1454" w:rsidRDefault="005A1454" w:rsidP="005A1454">
      <w:pPr>
        <w:pStyle w:val="a3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התיקון:___________________________________________________</w:t>
      </w:r>
    </w:p>
    <w:p w14:paraId="4FAAAE20" w14:textId="77777777" w:rsidR="005A1454" w:rsidRPr="00D0082E" w:rsidRDefault="005A1454" w:rsidP="005A1454">
      <w:pPr>
        <w:rPr>
          <w:sz w:val="36"/>
          <w:szCs w:val="36"/>
        </w:rPr>
      </w:pPr>
    </w:p>
    <w:p w14:paraId="61E6D551" w14:textId="77777777" w:rsidR="005A1454" w:rsidRDefault="005A1454" w:rsidP="005A1454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6F928081" w14:textId="77777777" w:rsidR="005A1454" w:rsidRDefault="005A1454" w:rsidP="005A1454">
      <w:pPr>
        <w:pStyle w:val="a3"/>
        <w:rPr>
          <w:sz w:val="24"/>
          <w:szCs w:val="24"/>
        </w:rPr>
      </w:pPr>
    </w:p>
    <w:p w14:paraId="6258CD45" w14:textId="77777777" w:rsidR="005A1454" w:rsidRPr="005A1454" w:rsidRDefault="005A1454" w:rsidP="005A1454">
      <w:pPr>
        <w:pStyle w:val="a3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התיקון:___________________________________________________</w:t>
      </w:r>
    </w:p>
    <w:p w14:paraId="03C7CC60" w14:textId="77777777" w:rsidR="005A1454" w:rsidRPr="00D0082E" w:rsidRDefault="005A1454" w:rsidP="005A1454">
      <w:pPr>
        <w:rPr>
          <w:sz w:val="36"/>
          <w:szCs w:val="36"/>
        </w:rPr>
      </w:pPr>
    </w:p>
    <w:p w14:paraId="22F83F77" w14:textId="77777777" w:rsidR="005A1454" w:rsidRDefault="005A1454" w:rsidP="005A1454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28A781BD" w14:textId="77777777" w:rsidR="005A1454" w:rsidRDefault="005A1454" w:rsidP="005A1454">
      <w:pPr>
        <w:pStyle w:val="a3"/>
        <w:rPr>
          <w:sz w:val="24"/>
          <w:szCs w:val="24"/>
        </w:rPr>
      </w:pPr>
    </w:p>
    <w:p w14:paraId="3D28EA68" w14:textId="77777777" w:rsidR="005A1454" w:rsidRPr="005A1454" w:rsidRDefault="005A1454" w:rsidP="005A1454">
      <w:pPr>
        <w:pStyle w:val="a3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התיקון:___________________________________________________</w:t>
      </w:r>
    </w:p>
    <w:p w14:paraId="65B55AD7" w14:textId="77777777" w:rsidR="005A1454" w:rsidRPr="00D0082E" w:rsidRDefault="005A1454" w:rsidP="005A1454">
      <w:pPr>
        <w:rPr>
          <w:sz w:val="36"/>
          <w:szCs w:val="36"/>
        </w:rPr>
      </w:pPr>
    </w:p>
    <w:p w14:paraId="796AD9BF" w14:textId="77777777" w:rsidR="005A1454" w:rsidRDefault="005A1454" w:rsidP="005A1454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133066F5" w14:textId="77777777" w:rsidR="005A1454" w:rsidRDefault="005A1454" w:rsidP="005A1454">
      <w:pPr>
        <w:pStyle w:val="a3"/>
        <w:rPr>
          <w:sz w:val="24"/>
          <w:szCs w:val="24"/>
        </w:rPr>
      </w:pPr>
    </w:p>
    <w:p w14:paraId="42EA6E24" w14:textId="77777777" w:rsidR="005A1454" w:rsidRPr="005A1454" w:rsidRDefault="005A1454" w:rsidP="005A1454">
      <w:pPr>
        <w:pStyle w:val="a3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התיקון:___________________________________________________</w:t>
      </w:r>
    </w:p>
    <w:p w14:paraId="36902A34" w14:textId="77777777" w:rsidR="005A1454" w:rsidRPr="00D0082E" w:rsidRDefault="005A1454" w:rsidP="005A1454">
      <w:pPr>
        <w:rPr>
          <w:sz w:val="36"/>
          <w:szCs w:val="36"/>
        </w:rPr>
      </w:pPr>
    </w:p>
    <w:p w14:paraId="53AFDF89" w14:textId="77777777" w:rsidR="005A1454" w:rsidRDefault="005A1454" w:rsidP="005A1454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1D1F7206" w14:textId="77777777" w:rsidR="005A1454" w:rsidRDefault="005A1454" w:rsidP="005A1454">
      <w:pPr>
        <w:pStyle w:val="a3"/>
        <w:rPr>
          <w:sz w:val="24"/>
          <w:szCs w:val="24"/>
        </w:rPr>
      </w:pPr>
    </w:p>
    <w:p w14:paraId="5A660F31" w14:textId="2EDF4F81" w:rsidR="005A1454" w:rsidRDefault="005A1454" w:rsidP="005A1454">
      <w:pPr>
        <w:pStyle w:val="a3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התיקון:___________________________________________________</w:t>
      </w:r>
    </w:p>
    <w:p w14:paraId="47F9D677" w14:textId="56A55B76" w:rsidR="00C174D9" w:rsidRDefault="00C174D9" w:rsidP="005A1454">
      <w:pPr>
        <w:pStyle w:val="a3"/>
        <w:rPr>
          <w:sz w:val="24"/>
          <w:szCs w:val="24"/>
          <w:rtl/>
        </w:rPr>
      </w:pPr>
    </w:p>
    <w:p w14:paraId="20B29B9B" w14:textId="7F0845B3" w:rsidR="00C174D9" w:rsidRDefault="00C174D9" w:rsidP="005A1454">
      <w:pPr>
        <w:pStyle w:val="a3"/>
        <w:rPr>
          <w:sz w:val="24"/>
          <w:szCs w:val="24"/>
          <w:rtl/>
        </w:rPr>
      </w:pPr>
    </w:p>
    <w:p w14:paraId="7B66CD4C" w14:textId="31DEE4C1" w:rsidR="00C174D9" w:rsidRDefault="00C174D9" w:rsidP="005A1454">
      <w:pPr>
        <w:pStyle w:val="a3"/>
        <w:rPr>
          <w:sz w:val="24"/>
          <w:szCs w:val="24"/>
          <w:rtl/>
        </w:rPr>
      </w:pPr>
    </w:p>
    <w:p w14:paraId="4EFA9B9A" w14:textId="7F303477" w:rsidR="00C174D9" w:rsidRDefault="00C174D9" w:rsidP="005A1454">
      <w:pPr>
        <w:pStyle w:val="a3"/>
        <w:rPr>
          <w:sz w:val="24"/>
          <w:szCs w:val="24"/>
          <w:rtl/>
        </w:rPr>
      </w:pPr>
    </w:p>
    <w:p w14:paraId="7759AB0B" w14:textId="4603C1E7" w:rsidR="00C174D9" w:rsidRDefault="00C174D9" w:rsidP="005A1454">
      <w:pPr>
        <w:pStyle w:val="a3"/>
        <w:rPr>
          <w:sz w:val="24"/>
          <w:szCs w:val="24"/>
          <w:rtl/>
        </w:rPr>
      </w:pPr>
    </w:p>
    <w:p w14:paraId="19328CF8" w14:textId="4356B599" w:rsidR="00C174D9" w:rsidRDefault="00C174D9" w:rsidP="005A1454">
      <w:pPr>
        <w:pStyle w:val="a3"/>
        <w:rPr>
          <w:sz w:val="24"/>
          <w:szCs w:val="24"/>
          <w:rtl/>
        </w:rPr>
      </w:pPr>
    </w:p>
    <w:p w14:paraId="70818E90" w14:textId="35471E4D" w:rsidR="00C174D9" w:rsidRDefault="00C174D9" w:rsidP="005A1454">
      <w:pPr>
        <w:pStyle w:val="a3"/>
        <w:rPr>
          <w:sz w:val="24"/>
          <w:szCs w:val="24"/>
          <w:rtl/>
        </w:rPr>
      </w:pPr>
    </w:p>
    <w:p w14:paraId="046250B6" w14:textId="4ABEF656" w:rsidR="00C174D9" w:rsidRDefault="00C174D9" w:rsidP="005A1454">
      <w:pPr>
        <w:pStyle w:val="a3"/>
        <w:rPr>
          <w:sz w:val="24"/>
          <w:szCs w:val="24"/>
          <w:rtl/>
        </w:rPr>
      </w:pPr>
    </w:p>
    <w:p w14:paraId="1AFD1F21" w14:textId="7B9FFF50" w:rsidR="00C174D9" w:rsidRDefault="00C174D9" w:rsidP="005A1454">
      <w:pPr>
        <w:pStyle w:val="a3"/>
        <w:rPr>
          <w:sz w:val="24"/>
          <w:szCs w:val="24"/>
          <w:rtl/>
        </w:rPr>
      </w:pPr>
    </w:p>
    <w:p w14:paraId="4412A775" w14:textId="1AAF160A" w:rsidR="00C174D9" w:rsidRDefault="00C174D9" w:rsidP="005A1454">
      <w:pPr>
        <w:pStyle w:val="a3"/>
        <w:rPr>
          <w:sz w:val="24"/>
          <w:szCs w:val="24"/>
          <w:rtl/>
        </w:rPr>
      </w:pPr>
    </w:p>
    <w:p w14:paraId="49ED2BA3" w14:textId="2AAFFA49" w:rsidR="00C174D9" w:rsidRDefault="00C174D9" w:rsidP="005A1454">
      <w:pPr>
        <w:pStyle w:val="a3"/>
        <w:rPr>
          <w:sz w:val="24"/>
          <w:szCs w:val="24"/>
          <w:rtl/>
        </w:rPr>
      </w:pPr>
    </w:p>
    <w:p w14:paraId="1861C1CA" w14:textId="73AB5C34" w:rsidR="00596640" w:rsidRDefault="00596640" w:rsidP="005A1454">
      <w:pPr>
        <w:pStyle w:val="a3"/>
        <w:rPr>
          <w:sz w:val="24"/>
          <w:szCs w:val="24"/>
          <w:rtl/>
        </w:rPr>
      </w:pPr>
    </w:p>
    <w:p w14:paraId="0FFD34D9" w14:textId="7FE12957" w:rsidR="00FD0739" w:rsidRDefault="00FD0739" w:rsidP="005A1454">
      <w:pPr>
        <w:pStyle w:val="a3"/>
        <w:rPr>
          <w:sz w:val="24"/>
          <w:szCs w:val="24"/>
          <w:rtl/>
        </w:rPr>
      </w:pPr>
    </w:p>
    <w:p w14:paraId="7BFBFDDD" w14:textId="0D4712E1" w:rsidR="00FD0739" w:rsidRDefault="00FD0739" w:rsidP="005A1454">
      <w:pPr>
        <w:pStyle w:val="a3"/>
        <w:rPr>
          <w:sz w:val="24"/>
          <w:szCs w:val="24"/>
          <w:rtl/>
        </w:rPr>
      </w:pPr>
    </w:p>
    <w:p w14:paraId="7AAC047F" w14:textId="34357645" w:rsidR="00FD0739" w:rsidRDefault="00FD0739" w:rsidP="005A1454">
      <w:pPr>
        <w:pStyle w:val="a3"/>
        <w:rPr>
          <w:sz w:val="24"/>
          <w:szCs w:val="24"/>
          <w:rtl/>
        </w:rPr>
      </w:pPr>
    </w:p>
    <w:p w14:paraId="020711E8" w14:textId="6446A6C7" w:rsidR="00FD0739" w:rsidRDefault="00FD0739" w:rsidP="005A1454">
      <w:pPr>
        <w:pStyle w:val="a3"/>
        <w:rPr>
          <w:sz w:val="24"/>
          <w:szCs w:val="24"/>
          <w:rtl/>
        </w:rPr>
      </w:pPr>
    </w:p>
    <w:p w14:paraId="057914AA" w14:textId="111A6540" w:rsidR="00FD0739" w:rsidRDefault="00FD0739" w:rsidP="005A1454">
      <w:pPr>
        <w:pStyle w:val="a3"/>
        <w:rPr>
          <w:sz w:val="24"/>
          <w:szCs w:val="24"/>
          <w:rtl/>
        </w:rPr>
      </w:pPr>
    </w:p>
    <w:p w14:paraId="3CAAF129" w14:textId="04F2927B" w:rsidR="00FD0739" w:rsidRDefault="00FD0739" w:rsidP="005A1454">
      <w:pPr>
        <w:pStyle w:val="a3"/>
        <w:rPr>
          <w:sz w:val="24"/>
          <w:szCs w:val="24"/>
          <w:rtl/>
        </w:rPr>
      </w:pPr>
    </w:p>
    <w:p w14:paraId="68EA3154" w14:textId="7B7349A4" w:rsidR="00FD0739" w:rsidRDefault="00FD0739" w:rsidP="005A1454">
      <w:pPr>
        <w:pStyle w:val="a3"/>
        <w:rPr>
          <w:sz w:val="24"/>
          <w:szCs w:val="24"/>
          <w:rtl/>
        </w:rPr>
      </w:pPr>
    </w:p>
    <w:p w14:paraId="10DD0886" w14:textId="0A9CBE8C" w:rsidR="00FD0739" w:rsidRDefault="00FD0739" w:rsidP="005A1454">
      <w:pPr>
        <w:pStyle w:val="a3"/>
        <w:rPr>
          <w:sz w:val="24"/>
          <w:szCs w:val="24"/>
          <w:rtl/>
        </w:rPr>
      </w:pPr>
    </w:p>
    <w:p w14:paraId="3A46A760" w14:textId="438FCF4A" w:rsidR="00FD0739" w:rsidRDefault="00FD0739" w:rsidP="005A1454">
      <w:pPr>
        <w:pStyle w:val="a3"/>
        <w:rPr>
          <w:sz w:val="24"/>
          <w:szCs w:val="24"/>
          <w:rtl/>
        </w:rPr>
      </w:pPr>
    </w:p>
    <w:p w14:paraId="7F10134F" w14:textId="26C1BE34" w:rsidR="00FD0739" w:rsidRDefault="00FD0739" w:rsidP="005A1454">
      <w:pPr>
        <w:pStyle w:val="a3"/>
        <w:rPr>
          <w:sz w:val="24"/>
          <w:szCs w:val="24"/>
          <w:rtl/>
        </w:rPr>
      </w:pPr>
    </w:p>
    <w:p w14:paraId="71AA9825" w14:textId="389BB9AE" w:rsidR="00FD0739" w:rsidRDefault="00FD0739" w:rsidP="005A1454">
      <w:pPr>
        <w:pStyle w:val="a3"/>
        <w:rPr>
          <w:sz w:val="24"/>
          <w:szCs w:val="24"/>
          <w:rtl/>
        </w:rPr>
      </w:pPr>
    </w:p>
    <w:p w14:paraId="492F13F7" w14:textId="77777777" w:rsidR="00FD0739" w:rsidRPr="005A1454" w:rsidRDefault="00FD0739" w:rsidP="005A1454">
      <w:pPr>
        <w:pStyle w:val="a3"/>
        <w:rPr>
          <w:sz w:val="24"/>
          <w:szCs w:val="24"/>
          <w:rtl/>
        </w:rPr>
      </w:pPr>
    </w:p>
    <w:p w14:paraId="604A22F1" w14:textId="77777777" w:rsidR="00C174D9" w:rsidRDefault="00C174D9" w:rsidP="00C174D9">
      <w:pPr>
        <w:rPr>
          <w:rtl/>
        </w:rPr>
      </w:pPr>
      <w:r>
        <w:rPr>
          <w:rFonts w:hint="cs"/>
          <w:rtl/>
        </w:rPr>
        <w:t>בס"ד                                                       שם התלמיד/ה:__________________________</w:t>
      </w:r>
    </w:p>
    <w:p w14:paraId="1E45C429" w14:textId="14C1DF47" w:rsidR="00C174D9" w:rsidRDefault="00C174D9" w:rsidP="00E15689">
      <w:pPr>
        <w:jc w:val="right"/>
        <w:rPr>
          <w:rtl/>
        </w:rPr>
      </w:pPr>
      <w:r>
        <w:rPr>
          <w:rFonts w:hint="cs"/>
          <w:rtl/>
        </w:rPr>
        <w:t>הכיתה:___________</w:t>
      </w:r>
    </w:p>
    <w:p w14:paraId="7484F37F" w14:textId="2EE0A962" w:rsidR="00C174D9" w:rsidRDefault="00C174D9" w:rsidP="00C174D9">
      <w:pPr>
        <w:jc w:val="center"/>
        <w:rPr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w:t>שלב אחרון-לכיתות ב-ג</w:t>
      </w:r>
    </w:p>
    <w:p w14:paraId="2B7E460D" w14:textId="7BCEE6CB" w:rsidR="00C174D9" w:rsidRDefault="00C174D9" w:rsidP="00C174D9">
      <w:pPr>
        <w:jc w:val="center"/>
        <w:rPr>
          <w:sz w:val="36"/>
          <w:szCs w:val="36"/>
          <w:rtl/>
        </w:rPr>
      </w:pPr>
      <w:r w:rsidRPr="005A1454">
        <w:rPr>
          <w:rFonts w:hint="cs"/>
          <w:sz w:val="36"/>
          <w:szCs w:val="36"/>
          <w:rtl/>
        </w:rPr>
        <w:t xml:space="preserve">מצאו השגיאה </w:t>
      </w:r>
    </w:p>
    <w:p w14:paraId="26521E64" w14:textId="77777777" w:rsidR="00C174D9" w:rsidRDefault="00C174D9" w:rsidP="00C174D9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לדוגמה ביום השני מדליקים 4 נרות. שגיאה</w:t>
      </w:r>
    </w:p>
    <w:p w14:paraId="2BA5510C" w14:textId="77777777" w:rsidR="00C174D9" w:rsidRDefault="00C174D9" w:rsidP="00C174D9">
      <w:pPr>
        <w:rPr>
          <w:sz w:val="24"/>
          <w:szCs w:val="24"/>
          <w:rtl/>
        </w:rPr>
      </w:pPr>
    </w:p>
    <w:p w14:paraId="1FC5949F" w14:textId="57E52855" w:rsidR="00C174D9" w:rsidRDefault="00C174D9" w:rsidP="0037027E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0D491C40" w14:textId="77777777" w:rsidR="0037027E" w:rsidRPr="0037027E" w:rsidRDefault="0037027E" w:rsidP="0037027E">
      <w:pPr>
        <w:pStyle w:val="a3"/>
        <w:rPr>
          <w:sz w:val="24"/>
          <w:szCs w:val="24"/>
          <w:rtl/>
        </w:rPr>
      </w:pPr>
    </w:p>
    <w:p w14:paraId="79E3574C" w14:textId="77777777" w:rsidR="00C174D9" w:rsidRPr="005A1454" w:rsidRDefault="00C174D9" w:rsidP="00C174D9">
      <w:pPr>
        <w:pStyle w:val="a3"/>
        <w:rPr>
          <w:sz w:val="24"/>
          <w:szCs w:val="24"/>
          <w:rtl/>
        </w:rPr>
      </w:pPr>
    </w:p>
    <w:p w14:paraId="6278E2AF" w14:textId="2454E472" w:rsidR="00E15689" w:rsidRDefault="00C174D9" w:rsidP="0037027E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67CCA07C" w14:textId="77777777" w:rsidR="0037027E" w:rsidRPr="0037027E" w:rsidRDefault="0037027E" w:rsidP="0037027E">
      <w:pPr>
        <w:pStyle w:val="a3"/>
        <w:rPr>
          <w:sz w:val="24"/>
          <w:szCs w:val="24"/>
          <w:rtl/>
        </w:rPr>
      </w:pPr>
    </w:p>
    <w:p w14:paraId="4C1BCC9E" w14:textId="77777777" w:rsidR="00C174D9" w:rsidRPr="005A1454" w:rsidRDefault="00C174D9" w:rsidP="00C174D9">
      <w:pPr>
        <w:pStyle w:val="a3"/>
        <w:rPr>
          <w:sz w:val="24"/>
          <w:szCs w:val="24"/>
          <w:rtl/>
        </w:rPr>
      </w:pPr>
    </w:p>
    <w:p w14:paraId="3D708EED" w14:textId="0A007ED9" w:rsidR="00C174D9" w:rsidRDefault="00C174D9" w:rsidP="0037027E">
      <w:pPr>
        <w:pStyle w:val="a3"/>
        <w:numPr>
          <w:ilvl w:val="0"/>
          <w:numId w:val="4"/>
        </w:numPr>
        <w:rPr>
          <w:sz w:val="24"/>
          <w:szCs w:val="24"/>
        </w:rPr>
      </w:pPr>
      <w:r w:rsidRPr="00596640">
        <w:rPr>
          <w:rFonts w:hint="cs"/>
          <w:sz w:val="24"/>
          <w:szCs w:val="24"/>
          <w:rtl/>
        </w:rPr>
        <w:t>הטעות:___________________________________________________</w:t>
      </w:r>
    </w:p>
    <w:p w14:paraId="500F0C18" w14:textId="77777777" w:rsidR="0037027E" w:rsidRDefault="0037027E" w:rsidP="0037027E">
      <w:pPr>
        <w:pStyle w:val="a3"/>
        <w:rPr>
          <w:sz w:val="24"/>
          <w:szCs w:val="24"/>
        </w:rPr>
      </w:pPr>
    </w:p>
    <w:p w14:paraId="7956978A" w14:textId="77777777" w:rsidR="0037027E" w:rsidRPr="0037027E" w:rsidRDefault="0037027E" w:rsidP="0037027E">
      <w:pPr>
        <w:pStyle w:val="a3"/>
        <w:rPr>
          <w:sz w:val="24"/>
          <w:szCs w:val="24"/>
        </w:rPr>
      </w:pPr>
    </w:p>
    <w:p w14:paraId="714E2E54" w14:textId="19A729BE" w:rsidR="00C174D9" w:rsidRDefault="00C174D9" w:rsidP="00E15689">
      <w:pPr>
        <w:pStyle w:val="a3"/>
        <w:numPr>
          <w:ilvl w:val="0"/>
          <w:numId w:val="4"/>
        </w:numPr>
        <w:rPr>
          <w:sz w:val="24"/>
          <w:szCs w:val="24"/>
        </w:rPr>
      </w:pPr>
      <w:r w:rsidRPr="00596640">
        <w:rPr>
          <w:rFonts w:hint="cs"/>
          <w:sz w:val="24"/>
          <w:szCs w:val="24"/>
          <w:rtl/>
        </w:rPr>
        <w:t>הטעות:___________________________________________________</w:t>
      </w:r>
    </w:p>
    <w:p w14:paraId="3C4074BB" w14:textId="77777777" w:rsidR="00E15689" w:rsidRPr="00E15689" w:rsidRDefault="00E15689" w:rsidP="00E15689">
      <w:pPr>
        <w:pStyle w:val="a3"/>
        <w:rPr>
          <w:sz w:val="24"/>
          <w:szCs w:val="24"/>
          <w:rtl/>
        </w:rPr>
      </w:pPr>
    </w:p>
    <w:p w14:paraId="3CF91FA9" w14:textId="77777777" w:rsidR="00E15689" w:rsidRPr="00E15689" w:rsidRDefault="00E15689" w:rsidP="00E15689">
      <w:pPr>
        <w:pStyle w:val="a3"/>
        <w:rPr>
          <w:sz w:val="24"/>
          <w:szCs w:val="24"/>
        </w:rPr>
      </w:pPr>
    </w:p>
    <w:p w14:paraId="1CE04F62" w14:textId="3992AFE7" w:rsidR="00E15689" w:rsidRDefault="00C174D9" w:rsidP="00E15689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15AA5A96" w14:textId="77777777" w:rsidR="00E15689" w:rsidRPr="00E15689" w:rsidRDefault="00E15689" w:rsidP="00E15689">
      <w:pPr>
        <w:pStyle w:val="a3"/>
        <w:rPr>
          <w:sz w:val="24"/>
          <w:szCs w:val="24"/>
          <w:rtl/>
        </w:rPr>
      </w:pPr>
    </w:p>
    <w:p w14:paraId="4B72FEEB" w14:textId="77777777" w:rsidR="00E15689" w:rsidRPr="00E15689" w:rsidRDefault="00E15689" w:rsidP="00E15689">
      <w:pPr>
        <w:pStyle w:val="a3"/>
        <w:rPr>
          <w:sz w:val="24"/>
          <w:szCs w:val="24"/>
        </w:rPr>
      </w:pPr>
    </w:p>
    <w:p w14:paraId="43A61C30" w14:textId="0799D9D7" w:rsidR="00C174D9" w:rsidRDefault="00C174D9" w:rsidP="00E15689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1ADAF458" w14:textId="77777777" w:rsidR="00E15689" w:rsidRPr="00E15689" w:rsidRDefault="00E15689" w:rsidP="00E15689">
      <w:pPr>
        <w:pStyle w:val="a3"/>
        <w:rPr>
          <w:sz w:val="24"/>
          <w:szCs w:val="24"/>
          <w:rtl/>
        </w:rPr>
      </w:pPr>
    </w:p>
    <w:p w14:paraId="3446CAB3" w14:textId="77777777" w:rsidR="00E15689" w:rsidRPr="00E15689" w:rsidRDefault="00E15689" w:rsidP="00E15689">
      <w:pPr>
        <w:pStyle w:val="a3"/>
        <w:rPr>
          <w:sz w:val="24"/>
          <w:szCs w:val="24"/>
        </w:rPr>
      </w:pPr>
    </w:p>
    <w:p w14:paraId="452F21D9" w14:textId="2AA56280" w:rsidR="00C174D9" w:rsidRDefault="00C174D9" w:rsidP="00E15689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680FCD12" w14:textId="77777777" w:rsidR="00E15689" w:rsidRPr="00E15689" w:rsidRDefault="00E15689" w:rsidP="00E15689">
      <w:pPr>
        <w:pStyle w:val="a3"/>
        <w:rPr>
          <w:sz w:val="24"/>
          <w:szCs w:val="24"/>
          <w:rtl/>
        </w:rPr>
      </w:pPr>
    </w:p>
    <w:p w14:paraId="25C0948E" w14:textId="77777777" w:rsidR="00E15689" w:rsidRPr="00E15689" w:rsidRDefault="00E15689" w:rsidP="00E15689">
      <w:pPr>
        <w:pStyle w:val="a3"/>
        <w:rPr>
          <w:sz w:val="24"/>
          <w:szCs w:val="24"/>
        </w:rPr>
      </w:pPr>
    </w:p>
    <w:p w14:paraId="6A4E44E9" w14:textId="4F1FF0BE" w:rsidR="00C174D9" w:rsidRDefault="00C174D9" w:rsidP="00E15689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5EBFF40B" w14:textId="77777777" w:rsidR="00E15689" w:rsidRPr="00E15689" w:rsidRDefault="00E15689" w:rsidP="00E15689">
      <w:pPr>
        <w:pStyle w:val="a3"/>
        <w:rPr>
          <w:sz w:val="24"/>
          <w:szCs w:val="24"/>
          <w:rtl/>
        </w:rPr>
      </w:pPr>
    </w:p>
    <w:p w14:paraId="17637D05" w14:textId="77777777" w:rsidR="00E15689" w:rsidRPr="00E15689" w:rsidRDefault="00E15689" w:rsidP="00E15689">
      <w:pPr>
        <w:pStyle w:val="a3"/>
        <w:rPr>
          <w:sz w:val="24"/>
          <w:szCs w:val="24"/>
        </w:rPr>
      </w:pPr>
    </w:p>
    <w:p w14:paraId="2E6214D8" w14:textId="28680FE9" w:rsidR="00C174D9" w:rsidRDefault="00C174D9" w:rsidP="0037027E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3B3720B5" w14:textId="4CEE8909" w:rsidR="0037027E" w:rsidRDefault="0037027E" w:rsidP="0037027E">
      <w:pPr>
        <w:pStyle w:val="a3"/>
        <w:rPr>
          <w:sz w:val="24"/>
          <w:szCs w:val="24"/>
          <w:rtl/>
        </w:rPr>
      </w:pPr>
    </w:p>
    <w:p w14:paraId="760BEA78" w14:textId="77777777" w:rsidR="0037027E" w:rsidRPr="0037027E" w:rsidRDefault="0037027E" w:rsidP="0037027E">
      <w:pPr>
        <w:pStyle w:val="a3"/>
        <w:rPr>
          <w:sz w:val="24"/>
          <w:szCs w:val="24"/>
        </w:rPr>
      </w:pPr>
    </w:p>
    <w:p w14:paraId="03C67006" w14:textId="422EF362" w:rsidR="00C174D9" w:rsidRDefault="00C174D9" w:rsidP="00C174D9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הטעות:___________________________________________________</w:t>
      </w:r>
    </w:p>
    <w:p w14:paraId="1E3BBEC3" w14:textId="77777777" w:rsidR="0037027E" w:rsidRDefault="0037027E" w:rsidP="0037027E">
      <w:pPr>
        <w:pStyle w:val="a3"/>
        <w:rPr>
          <w:sz w:val="24"/>
          <w:szCs w:val="24"/>
        </w:rPr>
      </w:pPr>
    </w:p>
    <w:p w14:paraId="5C580964" w14:textId="5BA50EB2" w:rsidR="0037027E" w:rsidRDefault="0037027E" w:rsidP="0037027E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11.</w:t>
      </w:r>
      <w:r w:rsidR="00C174D9" w:rsidRPr="0037027E">
        <w:rPr>
          <w:rFonts w:hint="cs"/>
          <w:sz w:val="24"/>
          <w:szCs w:val="24"/>
          <w:rtl/>
        </w:rPr>
        <w:t>ה</w:t>
      </w:r>
      <w:r w:rsidR="00282CF2">
        <w:rPr>
          <w:rFonts w:hint="cs"/>
          <w:sz w:val="24"/>
          <w:szCs w:val="24"/>
          <w:rtl/>
        </w:rPr>
        <w:t>טעות</w:t>
      </w:r>
      <w:r w:rsidR="00C174D9" w:rsidRPr="0037027E">
        <w:rPr>
          <w:rFonts w:hint="cs"/>
          <w:sz w:val="24"/>
          <w:szCs w:val="24"/>
          <w:rtl/>
        </w:rPr>
        <w:t>:___________________________________________________</w:t>
      </w:r>
    </w:p>
    <w:p w14:paraId="7F163A6E" w14:textId="77777777" w:rsidR="0037027E" w:rsidRPr="0037027E" w:rsidRDefault="0037027E" w:rsidP="0037027E">
      <w:pPr>
        <w:rPr>
          <w:sz w:val="24"/>
          <w:szCs w:val="24"/>
        </w:rPr>
      </w:pPr>
    </w:p>
    <w:p w14:paraId="1EBF8018" w14:textId="39E7EE3E" w:rsidR="00C174D9" w:rsidRPr="00FD0739" w:rsidRDefault="00C174D9" w:rsidP="00FD0739">
      <w:pPr>
        <w:pStyle w:val="a3"/>
        <w:rPr>
          <w:sz w:val="24"/>
          <w:szCs w:val="24"/>
          <w:rtl/>
        </w:rPr>
      </w:pPr>
    </w:p>
    <w:p w14:paraId="33A1D2DD" w14:textId="77777777" w:rsidR="00C174D9" w:rsidRPr="005A1454" w:rsidRDefault="00C174D9" w:rsidP="00C174D9">
      <w:pPr>
        <w:pStyle w:val="a3"/>
        <w:rPr>
          <w:sz w:val="24"/>
          <w:szCs w:val="24"/>
          <w:rtl/>
        </w:rPr>
      </w:pPr>
    </w:p>
    <w:p w14:paraId="62234053" w14:textId="06624827" w:rsidR="00C174D9" w:rsidRDefault="00C174D9" w:rsidP="00C174D9">
      <w:pPr>
        <w:jc w:val="right"/>
        <w:rPr>
          <w:sz w:val="36"/>
          <w:szCs w:val="36"/>
          <w:rtl/>
        </w:rPr>
      </w:pPr>
      <w:r>
        <w:rPr>
          <w:rFonts w:hint="cs"/>
          <w:sz w:val="24"/>
          <w:szCs w:val="24"/>
          <w:rtl/>
        </w:rPr>
        <w:t>בהצלחה</w:t>
      </w:r>
    </w:p>
    <w:p w14:paraId="0376C050" w14:textId="7DBC5CC1" w:rsidR="00D6626B" w:rsidRDefault="00D6626B" w:rsidP="00C174D9">
      <w:pPr>
        <w:jc w:val="right"/>
        <w:rPr>
          <w:sz w:val="36"/>
          <w:szCs w:val="36"/>
          <w:rtl/>
        </w:rPr>
      </w:pPr>
    </w:p>
    <w:p w14:paraId="3E3F51F2" w14:textId="77F10F55" w:rsidR="00D6626B" w:rsidRDefault="00D6626B" w:rsidP="00D6626B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טעויות כיתה ב</w:t>
      </w:r>
    </w:p>
    <w:p w14:paraId="75E61C72" w14:textId="1BEB68E5" w:rsidR="00D6626B" w:rsidRDefault="00D6626B" w:rsidP="00D6626B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1.מהדרין.זה  שמן זית</w:t>
      </w:r>
    </w:p>
    <w:p w14:paraId="389F1AF9" w14:textId="0D790060" w:rsidR="00D6626B" w:rsidRDefault="00D6626B" w:rsidP="00D6626B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2.הברכה </w:t>
      </w:r>
      <w:proofErr w:type="spellStart"/>
      <w:r>
        <w:rPr>
          <w:rFonts w:hint="cs"/>
          <w:sz w:val="36"/>
          <w:szCs w:val="36"/>
          <w:rtl/>
        </w:rPr>
        <w:t>השניה</w:t>
      </w:r>
      <w:proofErr w:type="spellEnd"/>
      <w:r>
        <w:rPr>
          <w:rFonts w:hint="cs"/>
          <w:sz w:val="36"/>
          <w:szCs w:val="36"/>
          <w:rtl/>
        </w:rPr>
        <w:t xml:space="preserve"> לפני הראשונה.</w:t>
      </w:r>
    </w:p>
    <w:p w14:paraId="7610287B" w14:textId="1A64A205" w:rsidR="00D6626B" w:rsidRDefault="00D6626B" w:rsidP="00D6626B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3.נוספה ברכת שהחיינו ביום השני.</w:t>
      </w:r>
    </w:p>
    <w:p w14:paraId="21A84AE6" w14:textId="1CA59F29" w:rsidR="00D6626B" w:rsidRDefault="00D6626B" w:rsidP="00D6626B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4.החנוכיה הונחה בצד המזוזה.</w:t>
      </w:r>
    </w:p>
    <w:p w14:paraId="18D7AEDB" w14:textId="16FCA62C" w:rsidR="00D6626B" w:rsidRDefault="00D6626B" w:rsidP="00D6626B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5.</w:t>
      </w:r>
      <w:bookmarkStart w:id="2" w:name="_Hlk27685867"/>
      <w:r>
        <w:rPr>
          <w:rFonts w:hint="cs"/>
          <w:sz w:val="36"/>
          <w:szCs w:val="36"/>
          <w:rtl/>
        </w:rPr>
        <w:t>ה</w:t>
      </w:r>
      <w:r w:rsidR="00F92103">
        <w:rPr>
          <w:rFonts w:hint="cs"/>
          <w:sz w:val="36"/>
          <w:szCs w:val="36"/>
          <w:rtl/>
        </w:rPr>
        <w:t>שמש לא תחליף לנרות שנכבו.</w:t>
      </w:r>
      <w:bookmarkEnd w:id="2"/>
    </w:p>
    <w:p w14:paraId="3F518A54" w14:textId="1E5703CC" w:rsidR="00D6626B" w:rsidRDefault="00D6626B" w:rsidP="00D6626B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6.פנטיוכוס.</w:t>
      </w:r>
    </w:p>
    <w:p w14:paraId="0B3966A1" w14:textId="409327B6" w:rsidR="00D6626B" w:rsidRDefault="00D6626B" w:rsidP="00D6626B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7.בית ראשון.</w:t>
      </w:r>
    </w:p>
    <w:p w14:paraId="68673753" w14:textId="6249241E" w:rsidR="00D6626B" w:rsidRDefault="00D6626B" w:rsidP="00D6626B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8.בברכת המזון לא צריך.</w:t>
      </w:r>
    </w:p>
    <w:p w14:paraId="0A9B2AA0" w14:textId="47179018" w:rsidR="00C174D9" w:rsidRPr="00D0082E" w:rsidRDefault="00D6626B" w:rsidP="00F92103">
      <w:p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9.אין בחנוכה תוספת לתפילה.</w:t>
      </w:r>
    </w:p>
    <w:p w14:paraId="676C5FAD" w14:textId="3E511175" w:rsidR="00F92103" w:rsidRDefault="00F92103" w:rsidP="00F92103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טעויות כיתה ג</w:t>
      </w:r>
    </w:p>
    <w:p w14:paraId="439F6EC7" w14:textId="77777777" w:rsidR="00F92103" w:rsidRDefault="00F92103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1.מהדרין.זה לא שמן זית</w:t>
      </w:r>
    </w:p>
    <w:p w14:paraId="56699698" w14:textId="77777777" w:rsidR="00F92103" w:rsidRDefault="00F92103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2.הברכה </w:t>
      </w:r>
      <w:proofErr w:type="spellStart"/>
      <w:r>
        <w:rPr>
          <w:rFonts w:hint="cs"/>
          <w:sz w:val="36"/>
          <w:szCs w:val="36"/>
          <w:rtl/>
        </w:rPr>
        <w:t>השניה</w:t>
      </w:r>
      <w:proofErr w:type="spellEnd"/>
      <w:r>
        <w:rPr>
          <w:rFonts w:hint="cs"/>
          <w:sz w:val="36"/>
          <w:szCs w:val="36"/>
          <w:rtl/>
        </w:rPr>
        <w:t xml:space="preserve"> לפני הראשונה.</w:t>
      </w:r>
    </w:p>
    <w:p w14:paraId="2BC317F1" w14:textId="77777777" w:rsidR="00F92103" w:rsidRDefault="00F92103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3.נוספה ברכת שהחיינו ביום השני.</w:t>
      </w:r>
    </w:p>
    <w:p w14:paraId="767A4067" w14:textId="77777777" w:rsidR="00F92103" w:rsidRDefault="00F92103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4.החנוכיה הונחה בצד המזוזה.</w:t>
      </w:r>
    </w:p>
    <w:p w14:paraId="4B05B70A" w14:textId="6DFFB358" w:rsidR="00F92103" w:rsidRDefault="00F92103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5.הנרות הודלקו מימין לשמאל.</w:t>
      </w:r>
    </w:p>
    <w:p w14:paraId="13AEAFC3" w14:textId="2F997CCF" w:rsidR="00F92103" w:rsidRDefault="00F92103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6.</w:t>
      </w:r>
      <w:r w:rsidRPr="00F92103">
        <w:rPr>
          <w:rFonts w:hint="cs"/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השמש לא תחליף לנרות שנכבו.</w:t>
      </w:r>
    </w:p>
    <w:p w14:paraId="354BCBC8" w14:textId="2C907523" w:rsidR="00F92103" w:rsidRDefault="00F92103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7.פנטיוכוס.</w:t>
      </w:r>
    </w:p>
    <w:p w14:paraId="37D586A2" w14:textId="0B72A7F8" w:rsidR="00F92103" w:rsidRDefault="00F92103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8.בית ראשון.</w:t>
      </w:r>
    </w:p>
    <w:p w14:paraId="0DCA4533" w14:textId="77777777" w:rsidR="00F92103" w:rsidRDefault="00F92103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9.בברכת המזון לא צריך.</w:t>
      </w:r>
    </w:p>
    <w:p w14:paraId="6BCD9271" w14:textId="3FD6A203" w:rsidR="00F92103" w:rsidRDefault="00F92103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10.אין בחנוכה תוספת לתפילה.</w:t>
      </w:r>
    </w:p>
    <w:p w14:paraId="281218C5" w14:textId="61C0830F" w:rsidR="00F92103" w:rsidRDefault="008914C2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>הצגה</w:t>
      </w:r>
    </w:p>
    <w:p w14:paraId="31FCA0D1" w14:textId="4742D8BF" w:rsidR="008914C2" w:rsidRDefault="008914C2" w:rsidP="008914C2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היום ליל שני של חנוכה .חזרתי מבית הכנסת לאחר שהדלקתי נרות בברכה </w:t>
      </w:r>
      <w:r w:rsidR="000353CD">
        <w:rPr>
          <w:rFonts w:hint="cs"/>
          <w:sz w:val="36"/>
          <w:szCs w:val="36"/>
          <w:rtl/>
        </w:rPr>
        <w:t xml:space="preserve">לאחר ערבית </w:t>
      </w:r>
      <w:r>
        <w:rPr>
          <w:rFonts w:hint="cs"/>
          <w:sz w:val="36"/>
          <w:szCs w:val="36"/>
          <w:rtl/>
        </w:rPr>
        <w:t>ואספר לכם איזה דרשה נתתי לאחר הדלקת הנרות.</w:t>
      </w:r>
    </w:p>
    <w:p w14:paraId="41BD6032" w14:textId="55DC5EEA" w:rsidR="008914C2" w:rsidRDefault="008914C2" w:rsidP="008914C2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1.ספרתי להם על המלך הרומאי </w:t>
      </w:r>
      <w:proofErr w:type="spellStart"/>
      <w:r>
        <w:rPr>
          <w:rFonts w:hint="cs"/>
          <w:sz w:val="36"/>
          <w:szCs w:val="36"/>
          <w:rtl/>
        </w:rPr>
        <w:t>גנטיוכוס</w:t>
      </w:r>
      <w:proofErr w:type="spellEnd"/>
      <w:r>
        <w:rPr>
          <w:rFonts w:hint="cs"/>
          <w:sz w:val="36"/>
          <w:szCs w:val="36"/>
          <w:rtl/>
        </w:rPr>
        <w:t xml:space="preserve"> שגזר גזרות להשמיד את כל היהודים ב</w:t>
      </w:r>
      <w:r w:rsidR="000353CD">
        <w:rPr>
          <w:rFonts w:hint="cs"/>
          <w:sz w:val="36"/>
          <w:szCs w:val="36"/>
          <w:rtl/>
        </w:rPr>
        <w:t>אמצע</w:t>
      </w:r>
      <w:r>
        <w:rPr>
          <w:rFonts w:hint="cs"/>
          <w:sz w:val="36"/>
          <w:szCs w:val="36"/>
          <w:rtl/>
        </w:rPr>
        <w:t xml:space="preserve"> תקופת בית ראשון</w:t>
      </w:r>
      <w:r w:rsidR="000353CD">
        <w:rPr>
          <w:rFonts w:hint="cs"/>
          <w:sz w:val="36"/>
          <w:szCs w:val="36"/>
          <w:rtl/>
        </w:rPr>
        <w:t xml:space="preserve"> היה הדבר</w:t>
      </w:r>
      <w:r>
        <w:rPr>
          <w:rFonts w:hint="cs"/>
          <w:sz w:val="36"/>
          <w:szCs w:val="36"/>
          <w:rtl/>
        </w:rPr>
        <w:t>.</w:t>
      </w:r>
    </w:p>
    <w:p w14:paraId="2D6F73B1" w14:textId="3DC189FE" w:rsidR="008914C2" w:rsidRDefault="008914C2" w:rsidP="008914C2">
      <w:pPr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היהודים</w:t>
      </w:r>
      <w:r w:rsidR="00265941">
        <w:rPr>
          <w:rFonts w:hint="cs"/>
          <w:sz w:val="36"/>
          <w:szCs w:val="36"/>
          <w:rtl/>
        </w:rPr>
        <w:t>נלחמו</w:t>
      </w:r>
      <w:proofErr w:type="spellEnd"/>
      <w:r w:rsidR="00265941">
        <w:rPr>
          <w:rFonts w:hint="cs"/>
          <w:sz w:val="36"/>
          <w:szCs w:val="36"/>
          <w:rtl/>
        </w:rPr>
        <w:t xml:space="preserve"> נגדו בגבורה ונצחו וחזרו לעבוד בבית המקדש קרוב לאלף </w:t>
      </w:r>
      <w:proofErr w:type="spellStart"/>
      <w:r w:rsidR="00265941">
        <w:rPr>
          <w:rFonts w:hint="cs"/>
          <w:sz w:val="36"/>
          <w:szCs w:val="36"/>
          <w:rtl/>
        </w:rPr>
        <w:t>שנים.זכר</w:t>
      </w:r>
      <w:proofErr w:type="spellEnd"/>
      <w:r w:rsidR="00265941">
        <w:rPr>
          <w:rFonts w:hint="cs"/>
          <w:sz w:val="36"/>
          <w:szCs w:val="36"/>
          <w:rtl/>
        </w:rPr>
        <w:t xml:space="preserve"> לפח השמן שנמצא והספיק ל-7 ימים ונעשה נס והשמן דלק 8 ימים וזכר לניסי המלחמה אנו חוגגים חנוכה 8 ימים.</w:t>
      </w:r>
    </w:p>
    <w:p w14:paraId="44D79C01" w14:textId="3D43A54E" w:rsidR="00265941" w:rsidRDefault="00265941" w:rsidP="008914C2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בתפילה מוסיפים יעלה ויבוא על הניסים והלל שלם.</w:t>
      </w:r>
    </w:p>
    <w:p w14:paraId="67297C26" w14:textId="0B0E96EB" w:rsidR="00265941" w:rsidRPr="00D0082E" w:rsidRDefault="00265941" w:rsidP="008914C2">
      <w:p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2.עכשו נדליק זכר לניסים שהיו</w:t>
      </w:r>
    </w:p>
    <w:p w14:paraId="4877DDAE" w14:textId="0232119A" w:rsidR="00F92103" w:rsidRDefault="00265941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מדליק מימין לש</w:t>
      </w:r>
      <w:r w:rsidR="000353CD">
        <w:rPr>
          <w:rFonts w:hint="cs"/>
          <w:sz w:val="36"/>
          <w:szCs w:val="36"/>
          <w:rtl/>
        </w:rPr>
        <w:t>מאל לאחר שברכתי 3 ברכות</w:t>
      </w:r>
    </w:p>
    <w:p w14:paraId="55D9E536" w14:textId="123FCA32" w:rsidR="000353CD" w:rsidRDefault="000353CD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               השגיאות</w:t>
      </w:r>
    </w:p>
    <w:p w14:paraId="343CA5D9" w14:textId="6108C927" w:rsidR="00365402" w:rsidRDefault="00365402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0.לאחר ערבית</w:t>
      </w:r>
    </w:p>
    <w:p w14:paraId="00441078" w14:textId="3A63E9AE" w:rsidR="000353CD" w:rsidRDefault="00E9316D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1.הרומאי</w:t>
      </w:r>
      <w:r w:rsidR="00365402">
        <w:rPr>
          <w:rFonts w:hint="cs"/>
          <w:sz w:val="36"/>
          <w:szCs w:val="36"/>
          <w:rtl/>
        </w:rPr>
        <w:t xml:space="preserve">                                   11.ברכה שניה לפני ראשונה</w:t>
      </w:r>
    </w:p>
    <w:p w14:paraId="30643FA5" w14:textId="5C8C256B" w:rsidR="00E9316D" w:rsidRDefault="00E9316D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2.גנטיוכוס</w:t>
      </w:r>
    </w:p>
    <w:p w14:paraId="07846E04" w14:textId="26BB09BB" w:rsidR="00E9316D" w:rsidRDefault="00E9316D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3.להשמיד את כל היהודים</w:t>
      </w:r>
    </w:p>
    <w:p w14:paraId="707113B0" w14:textId="25D702BA" w:rsidR="00E9316D" w:rsidRDefault="00E9316D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4.בית ראשון</w:t>
      </w:r>
    </w:p>
    <w:p w14:paraId="44904FD2" w14:textId="5D4623B4" w:rsidR="00E9316D" w:rsidRDefault="00E9316D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5.קרוב לאלף שנים.</w:t>
      </w:r>
    </w:p>
    <w:p w14:paraId="66D48D26" w14:textId="6282C417" w:rsidR="00E9316D" w:rsidRDefault="00E9316D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6.הספיק ל-7 ימים</w:t>
      </w:r>
    </w:p>
    <w:p w14:paraId="4DA9854A" w14:textId="790F2448" w:rsidR="00E9316D" w:rsidRDefault="00E9316D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7.יעלה ויבוא בתפילה.</w:t>
      </w:r>
    </w:p>
    <w:p w14:paraId="54EFE5A0" w14:textId="3695E7EE" w:rsidR="00E9316D" w:rsidRDefault="00E9316D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8.מדליק מימין לשמאל</w:t>
      </w:r>
    </w:p>
    <w:p w14:paraId="2FEF5DEB" w14:textId="5C21A86B" w:rsidR="00E9316D" w:rsidRDefault="00E9316D" w:rsidP="00F9210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9.מברך 3 ברכות.</w:t>
      </w:r>
    </w:p>
    <w:p w14:paraId="12470982" w14:textId="4C52D5FC" w:rsidR="00E9316D" w:rsidRPr="00D0082E" w:rsidRDefault="00E9316D" w:rsidP="00F92103">
      <w:p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10.קומה ראשונה ולא מדליק בפתח או בחלון.</w:t>
      </w:r>
    </w:p>
    <w:p w14:paraId="49F893C7" w14:textId="77777777" w:rsidR="00C174D9" w:rsidRPr="00D0082E" w:rsidRDefault="00C174D9" w:rsidP="00C174D9">
      <w:pPr>
        <w:rPr>
          <w:sz w:val="36"/>
          <w:szCs w:val="36"/>
        </w:rPr>
      </w:pPr>
    </w:p>
    <w:p w14:paraId="2C66CD1C" w14:textId="77777777" w:rsidR="005A1454" w:rsidRPr="00D0082E" w:rsidRDefault="005A1454" w:rsidP="005A1454">
      <w:pPr>
        <w:rPr>
          <w:sz w:val="36"/>
          <w:szCs w:val="36"/>
        </w:rPr>
      </w:pPr>
    </w:p>
    <w:p w14:paraId="7ED771D3" w14:textId="77777777" w:rsidR="005A1454" w:rsidRPr="00D0082E" w:rsidRDefault="005A1454" w:rsidP="005A1454">
      <w:pPr>
        <w:rPr>
          <w:sz w:val="36"/>
          <w:szCs w:val="36"/>
        </w:rPr>
      </w:pPr>
    </w:p>
    <w:sectPr w:rsidR="005A1454" w:rsidRPr="00D0082E" w:rsidSect="00365402">
      <w:pgSz w:w="11906" w:h="16838"/>
      <w:pgMar w:top="426" w:right="1800" w:bottom="284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75247"/>
    <w:multiLevelType w:val="hybridMultilevel"/>
    <w:tmpl w:val="0B749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D1598"/>
    <w:multiLevelType w:val="hybridMultilevel"/>
    <w:tmpl w:val="0B749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365590"/>
    <w:multiLevelType w:val="hybridMultilevel"/>
    <w:tmpl w:val="0B749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F3AF8"/>
    <w:multiLevelType w:val="hybridMultilevel"/>
    <w:tmpl w:val="0B749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203210">
    <w:abstractNumId w:val="0"/>
  </w:num>
  <w:num w:numId="2" w16cid:durableId="1234121442">
    <w:abstractNumId w:val="1"/>
  </w:num>
  <w:num w:numId="3" w16cid:durableId="1788313369">
    <w:abstractNumId w:val="2"/>
  </w:num>
  <w:num w:numId="4" w16cid:durableId="493761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7401"/>
    <w:rsid w:val="00014746"/>
    <w:rsid w:val="000353CD"/>
    <w:rsid w:val="000C7401"/>
    <w:rsid w:val="001171A9"/>
    <w:rsid w:val="00265941"/>
    <w:rsid w:val="00282CF2"/>
    <w:rsid w:val="0029229E"/>
    <w:rsid w:val="002A56E6"/>
    <w:rsid w:val="00365402"/>
    <w:rsid w:val="0037027E"/>
    <w:rsid w:val="003F5BD2"/>
    <w:rsid w:val="00596640"/>
    <w:rsid w:val="005A1454"/>
    <w:rsid w:val="006A7679"/>
    <w:rsid w:val="006B7E0D"/>
    <w:rsid w:val="008914C2"/>
    <w:rsid w:val="00C174D9"/>
    <w:rsid w:val="00D0082E"/>
    <w:rsid w:val="00D01FCF"/>
    <w:rsid w:val="00D6626B"/>
    <w:rsid w:val="00E15689"/>
    <w:rsid w:val="00E220BE"/>
    <w:rsid w:val="00E9316D"/>
    <w:rsid w:val="00F92103"/>
    <w:rsid w:val="00FD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24F5F"/>
  <w15:docId w15:val="{6B3571D7-DB88-498B-A8FE-8AFD674AC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10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4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1800</TotalTime>
  <Pages>7</Pages>
  <Words>718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Windows7</dc:creator>
  <cp:keywords/>
  <dc:description/>
  <cp:lastModifiedBy>יהודה טאוב</cp:lastModifiedBy>
  <cp:revision>11</cp:revision>
  <cp:lastPrinted>2022-12-18T17:32:00Z</cp:lastPrinted>
  <dcterms:created xsi:type="dcterms:W3CDTF">2015-12-05T22:09:00Z</dcterms:created>
  <dcterms:modified xsi:type="dcterms:W3CDTF">2025-12-15T16:29:00Z</dcterms:modified>
</cp:coreProperties>
</file>