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0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200" w:line="276" w:lineRule="auto"/>
        <w:ind w:left="0" w:right="0" w:firstLine="0"/>
        <w:jc w:val="center"/>
        <w:rPr/>
      </w:pP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03">
      <w:pPr>
        <w:bidi w:val="1"/>
        <w:spacing w:line="276" w:lineRule="auto"/>
        <w:ind w:left="0" w:right="0" w:firstLine="0"/>
        <w:jc w:val="center"/>
        <w:rPr>
          <w:sz w:val="52"/>
          <w:szCs w:val="52"/>
        </w:rPr>
      </w:pPr>
      <w:r w:rsidDel="00000000" w:rsidR="00000000" w:rsidRPr="00000000">
        <w:rPr>
          <w:sz w:val="52"/>
          <w:szCs w:val="52"/>
          <w:rtl w:val="1"/>
        </w:rPr>
        <w:t xml:space="preserve">מבצע</w:t>
      </w:r>
      <w:r w:rsidDel="00000000" w:rsidR="00000000" w:rsidRPr="00000000">
        <w:rPr>
          <w:sz w:val="52"/>
          <w:szCs w:val="5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0" w:right="0" w:firstLine="0"/>
        <w:jc w:val="center"/>
        <w:rPr>
          <w:b w:val="1"/>
          <w:sz w:val="144"/>
          <w:szCs w:val="14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144"/>
          <w:szCs w:val="144"/>
          <w:rtl w:val="1"/>
        </w:rPr>
        <w:t xml:space="preserve">'</w:t>
      </w:r>
      <w:r w:rsidDel="00000000" w:rsidR="00000000" w:rsidRPr="00000000">
        <w:rPr>
          <w:b w:val="1"/>
          <w:sz w:val="144"/>
          <w:szCs w:val="144"/>
          <w:rtl w:val="1"/>
        </w:rPr>
        <w:t xml:space="preserve">תשובה</w:t>
      </w:r>
      <w:r w:rsidDel="00000000" w:rsidR="00000000" w:rsidRPr="00000000">
        <w:rPr>
          <w:b w:val="1"/>
          <w:sz w:val="144"/>
          <w:szCs w:val="144"/>
          <w:rtl w:val="1"/>
        </w:rPr>
        <w:t xml:space="preserve"> </w:t>
      </w:r>
      <w:r w:rsidDel="00000000" w:rsidR="00000000" w:rsidRPr="00000000">
        <w:rPr>
          <w:b w:val="1"/>
          <w:sz w:val="144"/>
          <w:szCs w:val="144"/>
          <w:rtl w:val="1"/>
        </w:rPr>
        <w:t xml:space="preserve">צייט</w:t>
      </w:r>
      <w:r w:rsidDel="00000000" w:rsidR="00000000" w:rsidRPr="00000000">
        <w:rPr>
          <w:b w:val="1"/>
          <w:sz w:val="144"/>
          <w:szCs w:val="144"/>
          <w:rtl w:val="1"/>
        </w:rPr>
        <w:t xml:space="preserve">'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0" w:right="0" w:firstLine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חוברת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לימוד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ומשימות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0" w:right="0" w:firstLine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בנושא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'</w:t>
      </w:r>
      <w:r w:rsidDel="00000000" w:rsidR="00000000" w:rsidRPr="00000000">
        <w:rPr>
          <w:sz w:val="36"/>
          <w:szCs w:val="36"/>
          <w:rtl w:val="1"/>
        </w:rPr>
        <w:t xml:space="preserve">תשובה</w:t>
      </w:r>
      <w:r w:rsidDel="00000000" w:rsidR="00000000" w:rsidRPr="00000000">
        <w:rPr>
          <w:sz w:val="36"/>
          <w:szCs w:val="36"/>
          <w:rtl w:val="1"/>
        </w:rPr>
        <w:t xml:space="preserve">' </w:t>
      </w:r>
      <w:r w:rsidDel="00000000" w:rsidR="00000000" w:rsidRPr="00000000">
        <w:rPr>
          <w:sz w:val="36"/>
          <w:szCs w:val="36"/>
          <w:rtl w:val="1"/>
        </w:rPr>
        <w:t xml:space="preserve">וחודש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אלול</w:t>
      </w:r>
    </w:p>
    <w:p w:rsidR="00000000" w:rsidDel="00000000" w:rsidP="00000000" w:rsidRDefault="00000000" w:rsidRPr="00000000" w14:paraId="00000007">
      <w:pPr>
        <w:bidi w:val="1"/>
        <w:spacing w:after="20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1790065</wp:posOffset>
            </wp:positionH>
            <wp:positionV relativeFrom="paragraph">
              <wp:posOffset>-1904</wp:posOffset>
            </wp:positionV>
            <wp:extent cx="1609725" cy="1609725"/>
            <wp:effectExtent b="0" l="0" r="0" t="0"/>
            <wp:wrapNone/>
            <wp:docPr id="2" name="image15.gif"/>
            <a:graphic>
              <a:graphicData uri="http://schemas.openxmlformats.org/drawingml/2006/picture">
                <pic:pic>
                  <pic:nvPicPr>
                    <pic:cNvPr id="0" name="image15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09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bidi w:val="1"/>
        <w:spacing w:after="20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20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20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0" w:righ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שכבת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הבוגרים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sz w:val="32"/>
          <w:szCs w:val="32"/>
          <w:rtl w:val="1"/>
        </w:rPr>
        <w:t xml:space="preserve">מתיבתא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24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24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24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התלמיד</w:t>
      </w:r>
      <w:r w:rsidDel="00000000" w:rsidR="00000000" w:rsidRPr="00000000">
        <w:rPr>
          <w:sz w:val="28"/>
          <w:szCs w:val="28"/>
          <w:rtl w:val="1"/>
        </w:rPr>
        <w:t xml:space="preserve">: ________________________</w:t>
      </w:r>
    </w:p>
    <w:p w:rsidR="00000000" w:rsidDel="00000000" w:rsidP="00000000" w:rsidRDefault="00000000" w:rsidRPr="00000000" w14:paraId="00000013">
      <w:pPr>
        <w:bidi w:val="1"/>
        <w:spacing w:after="24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כיתה</w:t>
      </w:r>
      <w:r w:rsidDel="00000000" w:rsidR="00000000" w:rsidRPr="00000000">
        <w:rPr>
          <w:sz w:val="28"/>
          <w:szCs w:val="28"/>
          <w:rtl w:val="1"/>
        </w:rPr>
        <w:t xml:space="preserve">: _____</w:t>
      </w:r>
    </w:p>
    <w:p w:rsidR="00000000" w:rsidDel="00000000" w:rsidP="00000000" w:rsidRDefault="00000000" w:rsidRPr="00000000" w14:paraId="00000014">
      <w:pPr>
        <w:bidi w:val="1"/>
        <w:spacing w:after="24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המחנך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הרב</w:t>
      </w:r>
      <w:r w:rsidDel="00000000" w:rsidR="00000000" w:rsidRPr="00000000">
        <w:rPr>
          <w:sz w:val="28"/>
          <w:szCs w:val="28"/>
          <w:rtl w:val="1"/>
        </w:rPr>
        <w:t xml:space="preserve">____________________</w:t>
      </w:r>
    </w:p>
    <w:p w:rsidR="00000000" w:rsidDel="00000000" w:rsidP="00000000" w:rsidRDefault="00000000" w:rsidRPr="00000000" w14:paraId="00000015">
      <w:pPr>
        <w:bidi w:val="1"/>
        <w:spacing w:after="24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240"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פתח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דבר</w:t>
      </w:r>
      <w:r w:rsidDel="00000000" w:rsidR="00000000" w:rsidRPr="00000000">
        <w:rPr>
          <w:sz w:val="28"/>
          <w:szCs w:val="28"/>
          <w:rtl w:val="1"/>
        </w:rPr>
        <w:t xml:space="preserve">-</w:t>
      </w:r>
    </w:p>
    <w:p w:rsidR="00000000" w:rsidDel="00000000" w:rsidP="00000000" w:rsidRDefault="00000000" w:rsidRPr="00000000" w14:paraId="00000017">
      <w:pPr>
        <w:bidi w:val="1"/>
        <w:spacing w:after="240"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תלמיד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וחביב</w:t>
      </w:r>
      <w:r w:rsidDel="00000000" w:rsidR="00000000" w:rsidRPr="00000000">
        <w:rPr>
          <w:rtl w:val="1"/>
        </w:rPr>
        <w:t xml:space="preserve">,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בפתחנו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</w:t>
      </w:r>
      <w:r w:rsidDel="00000000" w:rsidR="00000000" w:rsidRPr="00000000">
        <w:rPr>
          <w:rtl w:val="1"/>
        </w:rPr>
        <w:t xml:space="preserve"> -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בנוסף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ומשמיע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תורה</w:t>
      </w:r>
      <w:r w:rsidDel="00000000" w:rsidR="00000000" w:rsidRPr="00000000">
        <w:rPr>
          <w:rtl w:val="1"/>
        </w:rPr>
        <w:t xml:space="preserve">' - "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הזאת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כחייל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וכתלמיד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המתעתד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תמים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מוטלת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להתכונן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ומשובח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ליכולותיך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ולשאיפותיך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החסידיות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צייט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שמשמעותו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בעברית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עצמיך</w:t>
      </w:r>
      <w:r w:rsidDel="00000000" w:rsidR="00000000" w:rsidRPr="00000000">
        <w:rPr>
          <w:rtl w:val="1"/>
        </w:rPr>
        <w:t xml:space="preserve">   </w:t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חלקי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המבצע</w:t>
      </w:r>
      <w:r w:rsidDel="00000000" w:rsidR="00000000" w:rsidRPr="00000000">
        <w:rPr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אגרת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התשובה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בתניא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פה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להרמב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המצורפים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לחוברת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ולפתור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החידון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בהצלחה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להתפלל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ובדביקות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פטפוטים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התפללתי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כראוי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הוספתי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בצדקה</w:t>
      </w:r>
      <w:r w:rsidDel="00000000" w:rsidR="00000000" w:rsidRPr="00000000">
        <w:rPr>
          <w:rtl w:val="1"/>
        </w:rPr>
        <w:t xml:space="preserve">' (</w:t>
      </w:r>
      <w:r w:rsidDel="00000000" w:rsidR="00000000" w:rsidRPr="00000000">
        <w:rPr>
          <w:rtl w:val="1"/>
        </w:rPr>
        <w:t xml:space="preserve">להחתים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המעקב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אודות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חודש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והיום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העוסקים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דוגמה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השיחות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ליקוטי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דיבורים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צ</w:t>
      </w:r>
      <w:r w:rsidDel="00000000" w:rsidR="00000000" w:rsidRPr="00000000">
        <w:rPr>
          <w:rtl w:val="1"/>
        </w:rPr>
        <w:t xml:space="preserve">). </w:t>
      </w:r>
    </w:p>
    <w:p w:rsidR="00000000" w:rsidDel="00000000" w:rsidP="00000000" w:rsidRDefault="00000000" w:rsidRPr="00000000" w14:paraId="00000021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ולחבר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שנת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22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ולפתור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ומנהגי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תשרי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בכיתה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ביצוע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החלק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הנקודות</w:t>
      </w:r>
      <w:r w:rsidDel="00000000" w:rsidR="00000000" w:rsidRPr="00000000">
        <w:rPr>
          <w:rtl w:val="1"/>
        </w:rPr>
        <w:t xml:space="preserve"> - 60 </w:t>
      </w:r>
      <w:r w:rsidDel="00000000" w:rsidR="00000000" w:rsidRPr="00000000">
        <w:rPr>
          <w:rtl w:val="1"/>
        </w:rPr>
        <w:t xml:space="preserve">נקודות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והשלישי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20 </w:t>
      </w:r>
      <w:r w:rsidDel="00000000" w:rsidR="00000000" w:rsidRPr="00000000">
        <w:rPr>
          <w:rtl w:val="1"/>
        </w:rPr>
        <w:t xml:space="preserve">נקודות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המחנך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הבוחן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מפתח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התשובה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בצירוף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תלמיד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b w:val="1"/>
          <w:rtl w:val="1"/>
        </w:rPr>
        <w:t xml:space="preserve">יזכה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בפרס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יקר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ערך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ותעודת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הוקרה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והערכה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bidi w:val="1"/>
        <w:spacing w:line="276" w:lineRule="auto"/>
        <w:ind w:left="0" w:right="0" w:firstLine="0"/>
        <w:rPr/>
      </w:pP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יוגרלו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אופני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הרים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איכותיים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הסגנים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יוגרלו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שופרות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לר</w:t>
      </w:r>
      <w:r w:rsidDel="00000000" w:rsidR="00000000" w:rsidRPr="00000000">
        <w:rPr>
          <w:b w:val="1"/>
          <w:rtl w:val="1"/>
        </w:rPr>
        <w:t xml:space="preserve">"</w:t>
      </w:r>
      <w:r w:rsidDel="00000000" w:rsidR="00000000" w:rsidRPr="00000000">
        <w:rPr>
          <w:b w:val="1"/>
          <w:rtl w:val="1"/>
        </w:rPr>
        <w:t xml:space="preserve">ה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C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1"/>
        </w:rPr>
        <w:t xml:space="preserve">בהצלחה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ובהענקת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לרבי</w:t>
      </w:r>
    </w:p>
    <w:p w:rsidR="00000000" w:rsidDel="00000000" w:rsidP="00000000" w:rsidRDefault="00000000" w:rsidRPr="00000000" w14:paraId="0000002D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1"/>
        </w:rPr>
        <w:t xml:space="preserve">ולקדוש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</w:p>
    <w:p w:rsidR="00000000" w:rsidDel="00000000" w:rsidP="00000000" w:rsidRDefault="00000000" w:rsidRPr="00000000" w14:paraId="0000002E">
      <w:pPr>
        <w:pStyle w:val="Heading2"/>
        <w:bidi w:val="1"/>
        <w:ind w:firstLine="0"/>
        <w:jc w:val="center"/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bidi w:val="1"/>
        <w:spacing w:after="0" w:before="280" w:lineRule="auto"/>
        <w:ind w:firstLine="0"/>
        <w:jc w:val="center"/>
        <w:rPr>
          <w:rFonts w:ascii="David" w:cs="David" w:eastAsia="David" w:hAnsi="David"/>
          <w:color w:val="000000"/>
        </w:rPr>
      </w:pP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אגרת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rtl w:val="1"/>
        </w:rPr>
        <w:t xml:space="preserve">התשובה</w:t>
      </w:r>
    </w:p>
    <w:p w:rsidR="00000000" w:rsidDel="00000000" w:rsidP="00000000" w:rsidRDefault="00000000" w:rsidRPr="00000000" w14:paraId="00000030">
      <w:pPr>
        <w:bidi w:val="1"/>
        <w:ind w:firstLine="284"/>
        <w:rPr>
          <w:rFonts w:ascii="David" w:cs="David" w:eastAsia="David" w:hAnsi="David"/>
          <w:b w:val="1"/>
          <w:color w:val="000000"/>
          <w:sz w:val="34"/>
          <w:szCs w:val="3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א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  <w:rtl w:val="1"/>
        </w:rPr>
        <w:t xml:space="preserve">תניא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שלשה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חלוקי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זז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שמוחלין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ויוה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דאע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דלענין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שדוחה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ושפע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בעולמות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עליונים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מהארת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בזהר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דרמ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פקודין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אינון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רמ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אברין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דמלכא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האלקית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קדשנו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במצותיו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שמוחלין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העונש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שמרד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במלכותו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נעדר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וכמארז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מעוות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שביטל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שנזהר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מעתה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לקרות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ושחרית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מועלת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שביטל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והעובר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שנדבק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בשרשה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ומקור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חוצבה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בלבושי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דעשי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לבושין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תקינת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דמנייהו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פרחין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נשמתין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לנפשו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הקדש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מטומאות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ומפשעיהם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תטהרו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דייקא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קולא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ובפרט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ואדרבה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ארז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ויתר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כריתות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ומיתות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ויתר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כריתות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ומיתות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ויוה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תולין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ויסורין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ממרקין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גומרין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מלשון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מריקה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ושטיפה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לצחצח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קינוח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שמקנח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לכלוך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ופקדתי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פשעם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ובנגעים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עונם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הברייתא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עזיבת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בגמ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דסנהדרין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ובח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ססי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דהיינו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שיגמור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בלבו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ישוב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לכסלה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למרוד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במלכותו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יעבור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במל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לעבדו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ולשמור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מצותיו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יעזוב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ואיש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מחשבותיו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וישוב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ובפ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נצבים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ושבת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אלקיך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ושמעת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בקולו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לבבך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אלקיך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השיבנו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אליך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כדעת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ההמון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התענית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ואפי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כריתות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ומיתות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שגמר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כפרתו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יסורים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שהקב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יסורים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ופקדתי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ופקדתי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דייקא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והיינו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כשתשובתו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רצויה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בשובו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ונפשו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אזי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באתערותא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דלתתא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אתערותא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דלעילא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וחסד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למרק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עונו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ביסורים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בעוה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יאהב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יוכיח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הזכירו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והסמ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תענית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בכריתות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ומיתות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ובקשת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מחילה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והתודו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חטאתם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ביואל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שובו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לבבכם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בצום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ובבכי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לבטל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הגזרה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שנגזרה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למרק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יסורי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בארבה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תעניות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שמתענין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צרה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הצבור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במגלת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אסתר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בספרי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ובראשם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הרוקח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חסידים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תעניות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וסיגופים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לעובר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כריתות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ומיתות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למוציא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זרע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לבטלה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גבי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ער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ואונן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ודינו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כחייבי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כריתות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לינצל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מעונש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יסורי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לזרז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ולמהר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גמר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כפרת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ונפשו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מאהבה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מיראה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3">
      <w:pPr>
        <w:bidi w:val="1"/>
        <w:ind w:left="0" w:right="0" w:firstLine="0"/>
        <w:rPr>
          <w:rFonts w:ascii="David" w:cs="David" w:eastAsia="David" w:hAnsi="David"/>
          <w:b w:val="1"/>
          <w:color w:val="00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ind w:left="0" w:right="0" w:firstLine="0"/>
        <w:rPr>
          <w:rFonts w:ascii="David" w:cs="David" w:eastAsia="David" w:hAnsi="David"/>
          <w:b w:val="1"/>
          <w:color w:val="00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ind w:left="0" w:right="0" w:firstLine="0"/>
        <w:rPr>
          <w:rFonts w:ascii="David" w:cs="David" w:eastAsia="David" w:hAnsi="David"/>
          <w:b w:val="1"/>
          <w:color w:val="000000"/>
          <w:sz w:val="34"/>
          <w:szCs w:val="3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ב</w:t>
      </w:r>
    </w:p>
    <w:p w:rsidR="00000000" w:rsidDel="00000000" w:rsidP="00000000" w:rsidRDefault="00000000" w:rsidRPr="00000000" w14:paraId="00000036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37"/>
          <w:szCs w:val="37"/>
          <w:rtl w:val="1"/>
        </w:rPr>
        <w:t xml:space="preserve">אך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לענין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ומחילת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שנמחל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לגמרי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כשעשה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שלימה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מזכירין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וחצי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הדין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לענשו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בעוה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ונפטר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לגמרי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הדין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בעוה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אמנם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שיהי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לרצון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ומרוצה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וחביב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לפניו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כקודם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נחת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לקונו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מעבודתו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להביא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קרבן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עולה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ומיתת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שדרשו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ונרצה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וכדאיתא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בגמ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דזבחים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דעולה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דורון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ונמחל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העונש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שסרח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במלך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ופייסו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פרקליטין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ומחל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אעפ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שולח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דורון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ומנחה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לפניו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שיתרצה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המלך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ולשון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ונרצה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לכפר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כפרת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לכפר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נחת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לקונו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כדאי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בגמ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יהי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לרצון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).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ועכשיו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קרבן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להפיק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רצון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התענית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במקום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קרבן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בגמרא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שיהא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מיעוט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חלבי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ודמי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שנתמעט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כאלו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הקרבתי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לפניך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מצינו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בכמה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תנאים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ואמוראי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מתענים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ראב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מתיר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שתהא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יוצאה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ברצועה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קרניה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בשבת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וחכמים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אוסרי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יצאה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פרתו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שכנתו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מיחה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והושחרו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שיניו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קיים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חביריו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יהושע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שאמר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בושני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מדבריכם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והושחרו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שיניו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ורב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הונא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פעם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נתהפכה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רצועה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תפילין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והתענה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וכהנה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רבות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יסוד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לימד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האריז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לתלמידיו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חכמת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לכמה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עונות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וחטאים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מיתה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בידי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הכעס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איסור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דרבנן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סתם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יינם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יתענה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דרבנן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תפלה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יתענה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ודרך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סוד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התענית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סגולה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נפלאה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להתגלות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רצון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העליון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הקרבן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שנא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ריח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ניחוח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בישעי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הלזה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תקרא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רצון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מכלל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שהצום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הנרצה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רצון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:</w:t>
      </w:r>
    </w:p>
    <w:p w:rsidR="00000000" w:rsidDel="00000000" w:rsidP="00000000" w:rsidRDefault="00000000" w:rsidRPr="00000000" w14:paraId="00000037">
      <w:pPr>
        <w:bidi w:val="1"/>
        <w:ind w:left="0" w:right="0" w:firstLine="0"/>
        <w:rPr>
          <w:rFonts w:ascii="David" w:cs="David" w:eastAsia="David" w:hAnsi="David"/>
          <w:b w:val="1"/>
          <w:color w:val="000000"/>
          <w:sz w:val="34"/>
          <w:szCs w:val="3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ג</w:t>
      </w:r>
    </w:p>
    <w:p w:rsidR="00000000" w:rsidDel="00000000" w:rsidP="00000000" w:rsidRDefault="00000000" w:rsidRPr="00000000" w14:paraId="00000038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37"/>
          <w:szCs w:val="37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חכמי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המוסר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האחרונים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נחלקו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פעמים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רבות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דיש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אומרים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שצריך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להתענות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לאותו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פעמים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רבות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המוציא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זרע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לבטלה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המפורש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בתיקוני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מהאריז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עשרים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פעמים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להתענות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עשרים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פעמים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דומיא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דקרבן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חטאת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שחייב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להביא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פעם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ופעם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מדמין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ענין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לקרבן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עולה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הבאה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בעולה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כדאי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בגמ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דזבחים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והכרעה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המקובלת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להתענות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דהיינו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הוצאות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בשאר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חטאים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ועונות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והטעם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בזוה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דחב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קודב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זמנא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חדא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עביד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רשימו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זמנא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תליתאה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אתפשט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כתמא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מסטרא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לסטרא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לכך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חזק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ובריא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ריבוי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מזיק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לבריאות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גופו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בדורות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הראשונים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שריבוי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מזיק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שאפשר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שיוכל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לידי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חולי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מיחוש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בדורותינו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אסור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להרבות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בתעניות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כריתות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ומיתות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ישער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</w:p>
    <w:p w:rsidR="00000000" w:rsidDel="00000000" w:rsidP="00000000" w:rsidRDefault="00000000" w:rsidRPr="00000000" w14:paraId="00000039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בנפשו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שבודאי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יזיק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בדורות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הראשונים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תנאים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ואמוראים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מתענין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הבריאים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דמצו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לצעורי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נפשייהו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ודלא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מצי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לצעורי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נפשיה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ומתענה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נקרא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חוטא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בגמ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דתענית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מתענה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שבידו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כדפרש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וכדאיתא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בגמ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דזבחים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מישראל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שאינו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מחוייב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שחוטא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ונענש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בכפליים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מחמת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חלישות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התענית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לעסוק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כראוי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תקנתי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כדכתיב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וחטאך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בצדקה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פרוק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הפוסקים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ליתן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ערך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והעשיר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יוסיף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עשרו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הלכות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:</w:t>
      </w:r>
    </w:p>
    <w:p w:rsidR="00000000" w:rsidDel="00000000" w:rsidP="00000000" w:rsidRDefault="00000000" w:rsidRPr="00000000" w14:paraId="0000003B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37"/>
          <w:szCs w:val="37"/>
          <w:rtl w:val="1"/>
        </w:rPr>
        <w:t xml:space="preserve">ומ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7"/>
          <w:szCs w:val="37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7"/>
          <w:szCs w:val="37"/>
          <w:rtl w:val="1"/>
        </w:rPr>
        <w:t xml:space="preserve">מ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החפץ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קרבת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לתקן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להשיבה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מעולה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המובחר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יחמיר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להשלים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פעם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ועון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מעונות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החמורים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שחייבין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עליהם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מיתה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בידי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להוצאות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ויכול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לדחותן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לימים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הקצרים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בחורף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ויתענה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כעשר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בחורף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פחות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ויגמור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בט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שנים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כחו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לאכול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מעט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שעות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ואעפ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נחשב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לתענית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ולתשלום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יתענה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פעמים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חצות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דמיחשב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בירושלמי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חצאי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נחשבים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ליום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לענין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לשאר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עונות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כיוצא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וחפץ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בהצדקה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:</w:t>
      </w:r>
    </w:p>
    <w:p w:rsidR="00000000" w:rsidDel="00000000" w:rsidP="00000000" w:rsidRDefault="00000000" w:rsidRPr="00000000" w14:paraId="0000003C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37"/>
          <w:szCs w:val="37"/>
          <w:rtl w:val="1"/>
        </w:rPr>
        <w:t xml:space="preserve">אכן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העודפי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להתענות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לחוש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לדעת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המחמירי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להתענות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הפעמים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שחטא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יפדה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כולן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בצדקה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ערך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תעניות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שצריך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להתענות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מיתה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ביטול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דאוריי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ודרבנן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המפורש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בתיקוני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מהאר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ורובם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נזכרים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במשנת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חסידים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במס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יפדה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בצדקה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מצי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לצעורי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שיעלה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לסך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מסויים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לחוש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משום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יבזבז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מחומש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מקרי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בזבוז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מאחר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שעושה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לפדות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מתעניות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וסיגופים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גרעא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מרפואת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הגוף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ושאר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צרכיו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הצומות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המוזכרי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בתקוני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רבו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במאד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נהגו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עכשיו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החרדים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לדבר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להרבות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בצדקה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מחמת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חלישות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הדור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מצו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לצעורי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כולי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חסדי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תמנו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):</w:t>
      </w:r>
    </w:p>
    <w:p w:rsidR="00000000" w:rsidDel="00000000" w:rsidP="00000000" w:rsidRDefault="00000000" w:rsidRPr="00000000" w14:paraId="0000003D">
      <w:pPr>
        <w:bidi w:val="1"/>
        <w:ind w:left="0" w:right="0" w:firstLine="0"/>
        <w:rPr>
          <w:rFonts w:ascii="David" w:cs="David" w:eastAsia="David" w:hAnsi="David"/>
          <w:b w:val="1"/>
          <w:color w:val="000000"/>
          <w:sz w:val="34"/>
          <w:szCs w:val="3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34"/>
          <w:szCs w:val="34"/>
          <w:rtl w:val="1"/>
        </w:rPr>
        <w:t xml:space="preserve">ד</w:t>
      </w:r>
    </w:p>
    <w:p w:rsidR="00000000" w:rsidDel="00000000" w:rsidP="00000000" w:rsidRDefault="00000000" w:rsidRPr="00000000" w14:paraId="0000003E">
      <w:pPr>
        <w:bidi w:val="1"/>
        <w:spacing w:after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37"/>
          <w:szCs w:val="37"/>
          <w:rtl w:val="1"/>
        </w:rPr>
        <w:t xml:space="preserve">ואולם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לגמר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הכפרה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ומירוק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הנפש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מהגמ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דזבחים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דעולה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דורון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שריצה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הפרקליט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אמנם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התחלת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ועיקרה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לשוב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ובלב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ההכרח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לבאר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היטב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בהרחבת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הביאור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בהקדים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בזוה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בביאור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הסוד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בזוה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בקצת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מקומות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מועלת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לפוגם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בריתו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ומוציא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תמוה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עומד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בפני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שכונת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הזהר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מועלת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תתאה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מעט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מזעיר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להקדים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שמבואר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מהכתוב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ומדברי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ענין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הכרת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ומיתה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בידי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</w:p>
    <w:p w:rsidR="00000000" w:rsidDel="00000000" w:rsidP="00000000" w:rsidRDefault="00000000" w:rsidRPr="00000000" w14:paraId="0000003F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כשעבר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עבירה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שחייבי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ממש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חמשים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ובמיתה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בידי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ממש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ששים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כחנניה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עזור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הנביא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בירמי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(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ולפעמי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במיתה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בידי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נפרעין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לאלתר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שמצינו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בער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ואונן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והרי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נמצאו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חייבי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כריתות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ומיתות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והאריכו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ימיהם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ושניהם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) [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ושנותיהם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בנעימים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הענין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יובן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עפ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כדכתיב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ויפח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באפיו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נשמת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ומאן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דנפח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מתוכו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הגוף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כלשון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בנ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הפרש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והבדל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התחתון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ההבל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שיוצא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מפיו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בדיבורו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להבל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היוצא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נפיחה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שביוצא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בדיבורו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מלובש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מעט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מזעיר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חיצוניות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מנפש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החיה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שבקרבו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ביוצא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בכח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הנופח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דמתוכו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מלובש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פנימי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הנפש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החיה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ממש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המבדיל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הבדלות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קץ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הפרש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עצום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למעלה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צבא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השמים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המלאכי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שנבראו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ליש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וחיים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וקיימי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חיצוניות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והשפע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שמשפיע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להחיות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העולמות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נקראת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וברוח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צבאם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המלובשת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באותיות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שבעשרה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מאמרות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והמשכות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בלק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).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נשמת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שנמשכה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תחלה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פנימי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והשפע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שמשפיע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ויפח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ירדה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בסתר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המדרגה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האותיות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שבמאמר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נעשה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להתלבש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בגוף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עוה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התחתון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נקראו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המלאכי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אלקים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בכתוב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אלקיכם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אלקי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האלקי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הודו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לאלקי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האלקי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ויבאו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האלקי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להתייצב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שיניקת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חיותם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חיצוניות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האותיות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אלקים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חיצוניות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נשמת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פנימי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פנימי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החיות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למעלה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האותיות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וביאור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הענין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כנודע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ממאמר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אליהו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אנת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דאפיקת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תיקונין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וקרינן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ספירן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לאנהגא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עלמין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סתימין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אנת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חכים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בחכמה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ידיעא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אנת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מבין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בבינה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ידיעא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ספירות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נכללות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ונרמזות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נקודה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מרמזת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לחכמתו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העלם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והסתר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התפשטות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וגילוי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ההשגה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וההבנה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והקוץ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רומז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רצון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העליון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שלמעלה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ממדרגת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חכמה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עילאה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כנודע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).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ואחר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התפשטות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וגילוי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ההשגה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וההבנה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לעלמין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סתימין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נכללת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ונרמזת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התפשטות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לרוחב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ומרמז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הרחבת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הביאור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וההבנה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לאורך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ההמשכה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וההשפעה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מלמעלה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למטה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לעלמין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סתימין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כשנמשכת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המשכה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והשפעה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למטה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לעלמין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דאתגליין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וכמו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שרוצה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לגלות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חכמתו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לאחרים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דיבורו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נכללת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ונרמזת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המשכה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באותיות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ההמשכה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מלמעלה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למטה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המשכה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מדת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חסדו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וטובו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ושאר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מדותיו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הקדושות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הנכללות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בדרך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במספר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שבפסוק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הגדולה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הממלכה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בכלל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מדת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מלכותו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מלך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שלטון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ונכללת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ונרמזת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אחרונה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פנימי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ומקור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הדיבור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ההבל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העולה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הלב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ומתחלק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מוצאות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הפה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אחה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מהגרון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הברת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הבל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אתא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קלילא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דלית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מששא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הגוף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כלשון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בשגם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אותיות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המתחלקות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חלקי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המוצאות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ובהן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נברא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היצור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בלק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ביאור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ענין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אותיות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).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ממש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המבדיל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הבדלות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לאין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קץ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בנשמת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האלקי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</w:p>
    <w:p w:rsidR="00000000" w:rsidDel="00000000" w:rsidP="00000000" w:rsidRDefault="00000000" w:rsidRPr="00000000" w14:paraId="00000041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דמתוכיה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הנעלם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המרומז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שבכחו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לצאת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הגילוי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ולהשכיל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באמתתו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ובגדולתו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חד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וחד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לפום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שיעורא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דילי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רוחב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שכלו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ובינתו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וכפי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מעמיק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שכלו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ומרחיב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דעתו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ובינתו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להתבונן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בגדולתו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אזי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מרומזת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בינתו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רוחב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אורך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ההמשכה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מלמעלה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למטה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להוליד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מבינתו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והתבוננותו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בגדולת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אהבה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ויראה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ותולדותיהן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במוחו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ותעלומות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ואח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התגלות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לבו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ומזה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נמשכה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האמיתית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בעסק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והמצות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בקול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ודבור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מעשה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אותיות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'.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ההתבוננות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ולהשכיל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באמתתו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וגדולתו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נמשכה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מהתורה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דאורייתא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מחכמה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נפקא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בחי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יו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הוי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וכו</w:t>
      </w:r>
      <w:r w:rsidDel="00000000" w:rsidR="00000000" w:rsidRPr="00000000">
        <w:rPr>
          <w:rFonts w:ascii="David" w:cs="David" w:eastAsia="David" w:hAnsi="David"/>
          <w:color w:val="000000"/>
          <w:sz w:val="29"/>
          <w:szCs w:val="29"/>
          <w:rtl w:val="1"/>
        </w:rPr>
        <w:t xml:space="preserve">':</w:t>
      </w:r>
    </w:p>
    <w:p w:rsidR="00000000" w:rsidDel="00000000" w:rsidP="00000000" w:rsidRDefault="00000000" w:rsidRPr="00000000" w14:paraId="00000043">
      <w:pPr>
        <w:bidi w:val="1"/>
        <w:spacing w:after="280" w:before="280" w:lineRule="auto"/>
        <w:ind w:left="0" w:right="0" w:firstLine="0"/>
        <w:rPr>
          <w:rFonts w:ascii="David" w:cs="David" w:eastAsia="David" w:hAnsi="David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00" w:line="276" w:lineRule="auto"/>
        <w:ind w:left="0" w:right="0" w:firstLine="0"/>
        <w:jc w:val="left"/>
        <w:rPr>
          <w:rFonts w:ascii="David" w:cs="David" w:eastAsia="David" w:hAnsi="David"/>
          <w:b w:val="1"/>
          <w:color w:val="000000"/>
          <w:sz w:val="44"/>
          <w:szCs w:val="4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רמב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הלכות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א</w:t>
      </w:r>
    </w:p>
    <w:bookmarkStart w:colFirst="0" w:colLast="0" w:name="gjdgxs" w:id="0"/>
    <w:bookmarkEnd w:id="0"/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בזדון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בשגגה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כשיעשה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מחטאו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להתוודות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 . 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והתוודו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במדבר</w:t>
        </w:r>
      </w:hyperlink>
      <w:hyperlink r:id="rId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1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hyperlink r:id="rId1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-</w:t>
        </w:r>
      </w:hyperlink>
      <w:hyperlink r:id="rId1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30j0zll" w:id="1"/>
    <w:bookmarkEnd w:id="1"/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ניחמתי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ובושתי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במעשיי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עיקרו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להתוודות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ולהאריך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משובח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fob9te" w:id="2"/>
    <w:bookmarkEnd w:id="2"/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ואשמות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שמביאין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קרבנותיהם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שגגתן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זדונן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בקרבנם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ויתוודו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ויקרא</w:t>
        </w:r>
      </w:hyperlink>
      <w:hyperlink r:id="rId1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1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3znysh7" w:id="3"/>
    <w:bookmarkEnd w:id="3"/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מחוייבי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ומחוייבי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מלקות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במיתתם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בלקייתם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ויתוודו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המזיק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ממונו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ששילם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במדבר</w:t>
        </w:r>
      </w:hyperlink>
      <w:hyperlink r:id="rId2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hyperlink r:id="rId2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2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2et92p0" w:id="4"/>
    <w:bookmarkEnd w:id="4"/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המשתלח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2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ויקרא</w:t>
        </w:r>
      </w:hyperlink>
      <w:hyperlink r:id="rId2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טז</w:t>
        </w:r>
      </w:hyperlink>
      <w:hyperlink r:id="rId2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2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כא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tyjcwt" w:id="5"/>
    <w:bookmarkEnd w:id="5"/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המשתלח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בזדון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בשגגה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המשתלח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השעיר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3dy6vkm" w:id="6"/>
    <w:bookmarkEnd w:id="6"/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שחייבין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ושבועת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t3h5sf" w:id="7"/>
    <w:bookmarkEnd w:id="7"/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מזבח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באחרונה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מזכירין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ורשעת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ייכשל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2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יחזקאל</w:t>
        </w:r>
      </w:hyperlink>
      <w:hyperlink r:id="rId3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לג</w:t>
        </w:r>
      </w:hyperlink>
      <w:hyperlink r:id="rId3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3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hyperlink r:id="rId34">
        <w:r w:rsidDel="00000000" w:rsidR="00000000" w:rsidRPr="00000000">
          <w:rPr>
            <w:rtl w:val="0"/>
          </w:rPr>
        </w:r>
      </w:hyperlink>
      <w:hyperlink r:id="rId3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(</w:t>
        </w:r>
      </w:hyperlink>
      <w:hyperlink r:id="rId3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ויקרא</w:t>
        </w:r>
      </w:hyperlink>
      <w:hyperlink r:id="rId3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3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טז</w:t>
        </w:r>
      </w:hyperlink>
      <w:hyperlink r:id="rId3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4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4d34og8" w:id="8"/>
    <w:bookmarkEnd w:id="8"/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שמוחלין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ארפא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משובותיכם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4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4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4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4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4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כב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</w:p>
    <w:bookmarkStart w:colFirst="0" w:colLast="0" w:name="2s8eyo1" w:id="9"/>
    <w:bookmarkEnd w:id="9"/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4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ויקרא</w:t>
        </w:r>
      </w:hyperlink>
      <w:hyperlink r:id="rId4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4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טז</w:t>
        </w:r>
      </w:hyperlink>
      <w:hyperlink r:id="rId4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5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17dp8vu" w:id="10"/>
    <w:bookmarkEnd w:id="10"/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ומיתות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וייסורין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גומרין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שיבואו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ייסורין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ופקדתי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ובנגעים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5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תהילים</w:t>
        </w:r>
      </w:hyperlink>
      <w:hyperlink r:id="rId5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5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פט</w:t>
        </w:r>
      </w:hyperlink>
      <w:hyperlink r:id="rId5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5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לג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3rdcrjn" w:id="11"/>
    <w:bookmarkEnd w:id="11"/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המחלל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והגיע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ייסורין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וייסורין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באוזניי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צבאות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יכופר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תמותון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0"/>
        </w:rPr>
        <w:t xml:space="preserve">(</w:t>
      </w:r>
      <w:hyperlink r:id="rId5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5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5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כב</w:t>
        </w:r>
      </w:hyperlink>
      <w:hyperlink r:id="rId5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6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32"/>
          <w:szCs w:val="32"/>
          <w:u w:val="single"/>
          <w:shd w:fill="auto" w:val="clear"/>
          <w:vertAlign w:val="baseline"/>
          <w:rtl w:val="0"/>
        </w:rPr>
        <w:t xml:space="preserve">")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shd w:fill="ffffff" w:val="clear"/>
        <w:ind w:firstLine="0"/>
        <w:jc w:val="right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shd w:fill="ffffff" w:val="clear"/>
        <w:ind w:firstLine="0"/>
        <w:jc w:val="center"/>
        <w:rPr>
          <w:rFonts w:ascii="David" w:cs="David" w:eastAsia="David" w:hAnsi="David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shd w:fill="ffffff" w:val="clear"/>
        <w:ind w:firstLine="0"/>
        <w:jc w:val="center"/>
        <w:rPr>
          <w:rFonts w:ascii="David" w:cs="David" w:eastAsia="David" w:hAnsi="David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shd w:fill="ffffff" w:val="clear"/>
        <w:ind w:firstLine="0"/>
        <w:jc w:val="center"/>
        <w:rPr>
          <w:rFonts w:ascii="David" w:cs="David" w:eastAsia="David" w:hAnsi="David"/>
          <w:color w:val="000000"/>
          <w:sz w:val="50"/>
          <w:szCs w:val="50"/>
        </w:rPr>
      </w:pP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הלכות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50"/>
          <w:szCs w:val="50"/>
          <w:rtl w:val="1"/>
        </w:rPr>
        <w:t xml:space="preserve">ב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ואפשר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ופירש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מכשלון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בעבירה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נתייחד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עימה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באהבתו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ובכוח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ובמדינה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ופירש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ששלמה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וזכור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בוראך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בחורותיך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</w:t>
      </w:r>
      <w:hyperlink r:id="rId6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קוהלת</w:t>
        </w:r>
      </w:hyperlink>
      <w:hyperlink r:id="rId6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6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יב</w:t>
        </w:r>
      </w:hyperlink>
      <w:hyperlink r:id="rId6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6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זקנותו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מועלת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נמחלין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תחשך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hyperlink r:id="rId6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קוהלת</w:t>
        </w:r>
      </w:hyperlink>
      <w:hyperlink r:id="rId6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6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יב</w:t>
        </w:r>
      </w:hyperlink>
      <w:hyperlink r:id="rId6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7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בוראו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נסלח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שיעזוב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ויסירנו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ממחשבתו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ויגמור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יעשהו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יעזוב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מחשבותיו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7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7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7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נה</w:t>
        </w:r>
      </w:hyperlink>
      <w:hyperlink r:id="rId7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7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יתנחם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ניחמתי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היוודעי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ספקתי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7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7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7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לא</w:t>
        </w:r>
      </w:hyperlink>
      <w:hyperlink r:id="rId7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8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ויעיד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תעלומות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ידינו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8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הושע</w:t>
        </w:r>
      </w:hyperlink>
      <w:hyperlink r:id="rId8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8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hyperlink r:id="rId8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8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ד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להתוודות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בשפתיו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עניינות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לעזוב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לטובל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הטבילה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מועלת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שישליך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ועוזב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8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משלי</w:t>
        </w:r>
      </w:hyperlink>
      <w:hyperlink r:id="rId8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8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כח</w:t>
        </w:r>
      </w:hyperlink>
      <w:hyperlink r:id="rId8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9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יג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לפרוט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ויעשו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9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שמות</w:t>
        </w:r>
      </w:hyperlink>
      <w:hyperlink r:id="rId9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לב</w:t>
        </w:r>
      </w:hyperlink>
      <w:hyperlink r:id="rId9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9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לא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מדרכי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צועק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ובתחנונים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ומתרחק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מעשיו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ולדרך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וגולה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ממקומו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שגורמת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להיכנע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ושפל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ושבח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ויודיע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לאחרים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לפלוני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והריני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וניחם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המתגאה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מודיע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מכסה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מכסה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יצליח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(.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לפרסם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ועזות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גילם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ופורט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נתגלה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נשוי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כסוי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9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תהילים</w:t>
        </w:r>
      </w:hyperlink>
      <w:hyperlink r:id="rId9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לב</w:t>
        </w:r>
      </w:hyperlink>
      <w:hyperlink r:id="rId9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0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והצעקה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בעשרת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מתקבלת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בהימצאו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קראוהו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בהיותו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0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10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0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נה</w:t>
        </w:r>
      </w:hyperlink>
      <w:hyperlink r:id="rId10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0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ביחיד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שעושין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וצועקין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נענין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קוראנו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0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דברים</w:t>
        </w:r>
      </w:hyperlink>
      <w:hyperlink r:id="rId10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0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ד</w:t>
        </w:r>
      </w:hyperlink>
      <w:hyperlink r:id="rId10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1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ליחיד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וסליחה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ולהתוודות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שיתחיל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מערב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שיאכל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ייחנק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בסעודה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שיאכל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ערבית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בשחרית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ובמוסף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ובמנחה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ובנעילה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והיכן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תפילתו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ושליח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באמצע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תפילתו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בברכה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רביעית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שנהגו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. . .,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הווידוי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וחטאתי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נגדי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1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תהילים</w:t>
        </w:r>
      </w:hyperlink>
      <w:hyperlink r:id="rId11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1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נא</w:t>
        </w:r>
      </w:hyperlink>
      <w:hyperlink r:id="rId11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1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מכפרין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אסורה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וכיוצא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המקלל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גוזלו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וכיוצא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נמחל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שייתן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וירצהו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שהחזיר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לרצותו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ולשאול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הקניט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לפייסו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ולפגוע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26in1rg" w:id="12"/>
    <w:bookmarkEnd w:id="12"/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מריעיו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ופוגעין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ומבקשין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נתרצה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ושלישית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מניחו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lnxbz9" w:id="13"/>
    <w:bookmarkEnd w:id="13"/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שאסור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אכזרי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יתפייס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נוח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לרצות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וקשה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לכעוס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ובשעה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שמבקש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למחול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מוחל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בלבב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ובנפש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חפצה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ייקום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וייטור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זרע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וליבם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הנכון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ערלי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ועברתו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נצח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1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עמוס</w:t>
        </w:r>
      </w:hyperlink>
      <w:hyperlink r:id="rId11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1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</w:t>
        </w:r>
      </w:hyperlink>
      <w:hyperlink r:id="rId11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2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יא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הגבעונים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והגבעונים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2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שמואל</w:t>
        </w:r>
      </w:hyperlink>
      <w:hyperlink r:id="rId12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 </w:t>
        </w:r>
      </w:hyperlink>
      <w:hyperlink r:id="rId12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</w:t>
        </w:r>
      </w:hyperlink>
      <w:hyperlink r:id="rId12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2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כא</w:t>
        </w:r>
      </w:hyperlink>
      <w:hyperlink r:id="rId12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2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35nkun2" w:id="14"/>
    <w:bookmarkEnd w:id="14"/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שיבקש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ומעמידן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ולפלוני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יחזירו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ליורשיו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יניחנו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ויתוודה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0">
      <w:pPr>
        <w:pStyle w:val="Heading2"/>
        <w:shd w:fill="ffffff" w:val="clear"/>
        <w:bidi w:val="1"/>
        <w:ind w:firstLine="0"/>
        <w:jc w:val="center"/>
        <w:rPr>
          <w:rFonts w:ascii="David" w:cs="David" w:eastAsia="David" w:hAnsi="David"/>
          <w:color w:val="000000"/>
          <w:sz w:val="44"/>
          <w:szCs w:val="44"/>
        </w:rPr>
      </w:pP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הלכות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44"/>
          <w:szCs w:val="44"/>
          <w:rtl w:val="1"/>
        </w:rPr>
        <w:t xml:space="preserve">ג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שזכויותיו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למחצה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בינוני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יושביה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צדקת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2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12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3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</w:t>
        </w:r>
      </w:hyperlink>
      <w:hyperlink r:id="rId13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3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; </w:t>
      </w:r>
      <w:hyperlink r:id="rId13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13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3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</w:t>
        </w:r>
      </w:hyperlink>
      <w:hyperlink r:id="rId13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3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טו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; </w:t>
      </w:r>
      <w:hyperlink r:id="rId13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הושע</w:t>
        </w:r>
      </w:hyperlink>
      <w:hyperlink r:id="rId13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4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</w:t>
        </w:r>
      </w:hyperlink>
      <w:hyperlink r:id="rId14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4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ז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מדינה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שעוונותיה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אובדת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זעקת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סדום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4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בראשית</w:t>
        </w:r>
      </w:hyperlink>
      <w:hyperlink r:id="rId14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4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</w:t>
        </w:r>
      </w:hyperlink>
      <w:hyperlink r:id="rId14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4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נשחתין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4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בראשית</w:t>
        </w:r>
      </w:hyperlink>
      <w:hyperlink r:id="rId14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5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hyperlink r:id="rId15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5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ה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ושיקול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מניין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גודלן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יען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5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מלכים</w:t>
        </w:r>
      </w:hyperlink>
      <w:hyperlink r:id="rId15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 </w:t>
        </w:r>
      </w:hyperlink>
      <w:hyperlink r:id="rId15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</w:t>
        </w:r>
      </w:hyperlink>
      <w:hyperlink r:id="rId15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5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hyperlink r:id="rId15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5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יג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וחוטא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6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קוהלת</w:t>
        </w:r>
      </w:hyperlink>
      <w:hyperlink r:id="rId16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ט</w:t>
        </w:r>
      </w:hyperlink>
      <w:hyperlink r:id="rId16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6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שוקלין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בדעתו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דעות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עורכין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ותהה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הזכייות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הועלתי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בעשייתן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אוליי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עשיתי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מזכירין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וצדקת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תצילנו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6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ראה</w:t>
        </w:r>
      </w:hyperlink>
      <w:hyperlink r:id="rId16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יחזקאל</w:t>
        </w:r>
      </w:hyperlink>
      <w:hyperlink r:id="rId16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לג</w:t>
        </w:r>
      </w:hyperlink>
      <w:hyperlink r:id="rId17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7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בתוהה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הראשונות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ששוקלין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מיתתו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שוקלין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והבינוני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שתקיעת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גזירת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משינתכם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והקיצו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נרדמים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מתרדמתכם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וחפשו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במעשיכם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וחזרו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וזכרו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בוראכם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השוכחים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בהבלי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ושוגים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וריק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יועיל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יציל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הביטו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לנפשותיכם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והטיבו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דרכיכם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ומעלליכם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ויעזוב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ומחשבתו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חצייו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וחצייו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חצייו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וחצייו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וגרם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השחתה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וגרם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והצלה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וצדיק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7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משלי</w:t>
        </w:r>
      </w:hyperlink>
      <w:hyperlink r:id="rId17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7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</w:t>
        </w:r>
      </w:hyperlink>
      <w:hyperlink r:id="rId17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7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שצידק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הכריע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והצילו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נהגו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להרבות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בצדקה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ובמעשים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ולעסוק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הכיפורים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ונהגו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לקום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בעשרת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ולהתפלל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כנסייות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תחנונים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ודברי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כיבושין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שיאור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ששוקלין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שחטא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נמצאו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מצטרפין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ודנין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נמצאו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זכייותיו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מעבירין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נחשב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נמחלו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הרביעי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נמחל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סופן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ביחיד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יפעל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פעמיים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7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איוב</w:t>
        </w:r>
      </w:hyperlink>
      <w:hyperlink r:id="rId17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7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לג</w:t>
        </w:r>
      </w:hyperlink>
      <w:hyperlink r:id="rId18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8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כט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ושלישי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פשעי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ארבעה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אשיבנו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8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עמוס</w:t>
        </w:r>
      </w:hyperlink>
      <w:hyperlink r:id="rId18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8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ב</w:t>
        </w:r>
      </w:hyperlink>
      <w:hyperlink r:id="rId18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8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ו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וכשמחשבין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מחשבין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מרביעי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הבינוניים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מחצה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עוונות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הניח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תפילין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הרשעים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שעוונותיהם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חטאותיהם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שחטאו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ועמך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יירשו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8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18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8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ס</w:t>
        </w:r>
      </w:hyperlink>
      <w:hyperlink r:id="rId19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9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כא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חסידי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אומות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נכרתין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ואובדין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ונידונין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גודל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רשעם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וחטאתם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ולעולמי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עולמים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והאפיקורוסים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והכופרים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והכופרים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בתחיית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המתים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והכופרים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בביאת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הגואל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והמשומדים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ומחטיאי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והפורשים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מדרכי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בפרהסיה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כיהויקים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והמוסרים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ומטילי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ושופכי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ובעלי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והמושך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עורלתו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חמישה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הנקראין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ריבון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תמונה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זולתו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מליץ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ריבון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מחמישה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ksv4uv" w:id="15"/>
    <w:bookmarkEnd w:id="15"/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הנקראין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אפיקורוסים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נבואה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שמגיע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מהבורא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ללב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והמכחיש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נבואתו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אפיקורוס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44sinio" w:id="16"/>
    <w:bookmarkEnd w:id="16"/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הכופרים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תיבה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הכופר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בפירושה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והכחיש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מגידיה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ובייתוס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והאומר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שהבורא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החליף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בטלה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הנוצריים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וההגריים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משלושה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2jxsxqh" w:id="17"/>
    <w:bookmarkEnd w:id="17"/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המשומדים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לעבירה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לעבירה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שהחזיק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בזדון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ונתפרסם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והורגל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שהוחזק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ללבוש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שעטנז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להקיף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ונמצא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בטלה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להכעיס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לדתי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שגוזרין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ויידבק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בצע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להידבק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שפלים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ונרדפים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שיידבק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שידן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תקיפה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z337ya" w:id="18"/>
    <w:bookmarkEnd w:id="18"/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מחטיאי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שהחטיא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כירובעם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וצדוק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ובייתוס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שהחטיא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לבטל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האונס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שיחטאו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כמנשה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הורג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שיעבדו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שהטעה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והדיחם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כישוע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3j2qqm3" w:id="19"/>
    <w:bookmarkEnd w:id="19"/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הפורש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מדרכי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נבדל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מעדת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בכללן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בצרתן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מתענה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בתעניתן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בדרכו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מגויי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וכאילו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y810tw" w:id="20"/>
    <w:bookmarkEnd w:id="20"/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כיהויקים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חמורות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הנקרא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שהעיז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מצחו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וגילה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מדברי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4i7ojhp" w:id="21"/>
    <w:bookmarkEnd w:id="21"/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המוסרים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להורגו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להכותו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והמוסר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2xcytpi" w:id="22"/>
    <w:bookmarkEnd w:id="22"/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מטילי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הרודה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בחוזקה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ופוחדים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וכוונתו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חפציו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1ci93xb" w:id="23"/>
    <w:bookmarkEnd w:id="23"/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[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מארבעה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ועשרים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שמנינו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שהרגיל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להתרחק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ולהיזהר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3whwml4" w:id="24"/>
    <w:bookmarkEnd w:id="24"/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המכנה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והקורא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בכינוי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והמלבין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והמתכבד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בקלון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רבותיו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והמבזה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המועדות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והמחלל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הקודשים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bookmarkStart w:colFirst="0" w:colLast="0" w:name="2bn6wsx" w:id="25"/>
    <w:bookmarkEnd w:id="25"/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מאלו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מרשעו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ומת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ובאחרונה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לרחוק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ולקרוב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ורפאתיו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9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ישעיהו</w:t>
        </w:r>
      </w:hyperlink>
      <w:hyperlink r:id="rId19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9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נז</w:t>
        </w:r>
      </w:hyperlink>
      <w:hyperlink r:id="rId19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19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יט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qsh70q" w:id="26"/>
    <w:bookmarkEnd w:id="26"/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הרשעים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והפושעים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והמשומדים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וכיוצא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שחזרו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בגלוי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שחזרו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במטמונייות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מקבלין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שובבים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" (</w:t>
      </w:r>
      <w:hyperlink r:id="rId197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198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99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200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201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יד</w:t>
        </w:r>
      </w:hyperlink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; </w:t>
      </w:r>
      <w:hyperlink r:id="rId202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ירמיהו</w:t>
        </w:r>
      </w:hyperlink>
      <w:hyperlink r:id="rId203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04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205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,</w:t>
        </w:r>
      </w:hyperlink>
      <w:hyperlink r:id="rId206">
        <w:r w:rsidDel="00000000" w:rsidR="00000000" w:rsidRPr="00000000">
          <w:rPr>
            <w:rFonts w:ascii="David" w:cs="David" w:eastAsia="David" w:hAnsi="David"/>
            <w:b w:val="0"/>
            <w:i w:val="0"/>
            <w:smallCaps w:val="0"/>
            <w:strike w:val="0"/>
            <w:color w:val="0000ff"/>
            <w:sz w:val="32"/>
            <w:szCs w:val="32"/>
            <w:u w:val="single"/>
            <w:shd w:fill="auto" w:val="clear"/>
            <w:vertAlign w:val="baseline"/>
            <w:rtl w:val="1"/>
          </w:rPr>
          <w:t xml:space="preserve">כב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): 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שעדיין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שובב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בסתר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בגלוי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מקבלין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 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חידון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להרמב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ם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א</w:t>
      </w:r>
    </w:p>
    <w:p w:rsidR="00000000" w:rsidDel="00000000" w:rsidP="00000000" w:rsidRDefault="00000000" w:rsidRPr="00000000" w14:paraId="00000096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1)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איזה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סוג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השב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להתוודות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לפני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הקב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ה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8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בזדון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'.</w:t>
      </w:r>
    </w:p>
    <w:p w:rsidR="00000000" w:rsidDel="00000000" w:rsidP="00000000" w:rsidRDefault="00000000" w:rsidRPr="00000000" w14:paraId="0000009A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2)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מתוודה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שעיר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המשתלח</w:t>
      </w:r>
      <w:r w:rsidDel="00000000" w:rsidR="00000000" w:rsidRPr="00000000">
        <w:rPr>
          <w:b w:val="1"/>
          <w:sz w:val="28"/>
          <w:szCs w:val="28"/>
          <w:rtl w:val="1"/>
        </w:rPr>
        <w:t xml:space="preserve">?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ומדוע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9C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הכהן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השעיר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כפרה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לכהן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D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לעזאזל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E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F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3)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הקלות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החמורות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החמורות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דין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והקלות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2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משבועת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אע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פ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3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הקלות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והחמורות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A4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4)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בזמן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הזה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שאין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לנו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ביהמ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ק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ומזבח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לכפרה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מכפר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עלינו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התשובה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התענית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הצדקה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9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5)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מתכפרין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מיד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כשעשה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לאחר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זמן</w:t>
      </w:r>
      <w:r w:rsidDel="00000000" w:rsidR="00000000" w:rsidRPr="00000000">
        <w:rPr>
          <w:b w:val="1"/>
          <w:sz w:val="28"/>
          <w:szCs w:val="28"/>
          <w:rtl w:val="1"/>
        </w:rPr>
        <w:t xml:space="preserve">? </w:t>
      </w:r>
    </w:p>
    <w:p w:rsidR="00000000" w:rsidDel="00000000" w:rsidP="00000000" w:rsidRDefault="00000000" w:rsidRPr="00000000" w14:paraId="000000AB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כריתות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מיתתו</w:t>
      </w:r>
      <w:r w:rsidDel="00000000" w:rsidR="00000000" w:rsidRPr="00000000">
        <w:rPr>
          <w:rtl w:val="1"/>
        </w:rPr>
        <w:t xml:space="preserve">.  </w:t>
      </w:r>
    </w:p>
    <w:p w:rsidR="00000000" w:rsidDel="00000000" w:rsidP="00000000" w:rsidRDefault="00000000" w:rsidRPr="00000000" w14:paraId="000000AC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כריתות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שיבואו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ייסורין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AD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מיתתו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כריתות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E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6)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שחילל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</w:t>
      </w:r>
      <w:r w:rsidDel="00000000" w:rsidR="00000000" w:rsidRPr="00000000">
        <w:rPr>
          <w:b w:val="1"/>
          <w:sz w:val="28"/>
          <w:szCs w:val="28"/>
          <w:rtl w:val="1"/>
        </w:rPr>
        <w:t xml:space="preserve">'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בעת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שעבר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מתי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תשובתו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מועלת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B0">
      <w:pPr>
        <w:numPr>
          <w:ilvl w:val="0"/>
          <w:numId w:val="3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1">
      <w:pPr>
        <w:numPr>
          <w:ilvl w:val="0"/>
          <w:numId w:val="3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2">
      <w:pPr>
        <w:numPr>
          <w:ilvl w:val="0"/>
          <w:numId w:val="3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ייסורין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bidi w:val="1"/>
        <w:ind w:left="996" w:right="0" w:hanging="425"/>
        <w:jc w:val="left"/>
        <w:rPr/>
      </w:pP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ועשה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bidi w:val="1"/>
        <w:spacing w:after="0" w:before="0" w:line="24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ב</w:t>
      </w:r>
    </w:p>
    <w:p w:rsidR="00000000" w:rsidDel="00000000" w:rsidP="00000000" w:rsidRDefault="00000000" w:rsidRPr="00000000" w14:paraId="000000B5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1)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הסימן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שעשה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גמורה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B6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כשבא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פחד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העונש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7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כשבא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b w:val="1"/>
          <w:rtl w:val="1"/>
        </w:rPr>
        <w:t xml:space="preserve">ולא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מיראה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ולא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מכישלון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8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B9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2)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שעבר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ימיו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ועשה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ביום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מותו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תשובתו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מועלת</w:t>
      </w:r>
      <w:r w:rsidDel="00000000" w:rsidR="00000000" w:rsidRPr="00000000">
        <w:rPr>
          <w:b w:val="1"/>
          <w:sz w:val="28"/>
          <w:szCs w:val="28"/>
          <w:rtl w:val="1"/>
        </w:rPr>
        <w:t xml:space="preserve">? </w:t>
      </w:r>
      <w:r w:rsidDel="00000000" w:rsidR="00000000" w:rsidRPr="00000000">
        <w:rPr>
          <w:b w:val="1"/>
          <w:sz w:val="28"/>
          <w:szCs w:val="28"/>
          <w:rtl w:val="1"/>
        </w:rPr>
        <w:t xml:space="preserve">פרט</w:t>
      </w:r>
      <w:r w:rsidDel="00000000" w:rsidR="00000000" w:rsidRPr="00000000">
        <w:rPr>
          <w:b w:val="1"/>
          <w:sz w:val="28"/>
          <w:szCs w:val="28"/>
          <w:rtl w:val="1"/>
        </w:rPr>
        <w:t xml:space="preserve">!</w:t>
      </w:r>
    </w:p>
    <w:p w:rsidR="00000000" w:rsidDel="00000000" w:rsidP="00000000" w:rsidRDefault="00000000" w:rsidRPr="00000000" w14:paraId="000000BB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בגלגול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C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מוחלין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עוונותיו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D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תלוי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כתוצאה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E">
      <w:pPr>
        <w:bidi w:val="1"/>
        <w:ind w:right="0"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ind w:right="0"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bidi w:val="1"/>
        <w:ind w:right="0"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3)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הפירוש</w:t>
      </w:r>
      <w:r w:rsidDel="00000000" w:rsidR="00000000" w:rsidRPr="00000000">
        <w:rPr>
          <w:b w:val="1"/>
          <w:sz w:val="28"/>
          <w:szCs w:val="28"/>
          <w:rtl w:val="1"/>
        </w:rPr>
        <w:t xml:space="preserve"> '</w:t>
      </w:r>
      <w:r w:rsidDel="00000000" w:rsidR="00000000" w:rsidRPr="00000000">
        <w:rPr>
          <w:b w:val="1"/>
          <w:sz w:val="28"/>
          <w:szCs w:val="28"/>
          <w:rtl w:val="1"/>
        </w:rPr>
        <w:t xml:space="preserve">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' (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לעשות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)?</w:t>
      </w:r>
    </w:p>
    <w:p w:rsidR="00000000" w:rsidDel="00000000" w:rsidP="00000000" w:rsidRDefault="00000000" w:rsidRPr="00000000" w14:paraId="000000C2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כשיעזוב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חטאו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ויסירנו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ממחשבתו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3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שיגמור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יחליט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בלבו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4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התשובות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נכונות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5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4)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דומה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המתוודה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חטאו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ולא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גמר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בלבו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לעזוב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החטא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לגמרי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C7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לטובל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ושרץ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8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9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A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5)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סוגי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שבח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גדול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החוטא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להודיע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חטאו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ולהתוודות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ברבים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ובאלו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לא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CC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D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E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F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6)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הימים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שבהן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יפה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לעולם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D1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2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בעשרת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3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4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7)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מייחד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יום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הכיפורים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בעניין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D6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7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8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וכפרה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ולרבים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9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8)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האדם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שהתוודה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חטאו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ביוה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כ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ולא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חזר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לסורו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עד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יוה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כ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הבא</w:t>
      </w:r>
      <w:r w:rsidDel="00000000" w:rsidR="00000000" w:rsidRPr="00000000">
        <w:rPr>
          <w:b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לחזור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ולהתוודות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?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ומדוע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DB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שנאמר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וחטאתי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DC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שנאמר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ישופני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בעדני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DD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בהחלטה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E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ind w:firstLine="284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9) 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אלו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עבירות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התשובה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ויוה</w:t>
      </w:r>
      <w:r w:rsidDel="00000000" w:rsidR="00000000" w:rsidRPr="00000000">
        <w:rPr>
          <w:b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sz w:val="28"/>
          <w:szCs w:val="28"/>
          <w:rtl w:val="1"/>
        </w:rPr>
        <w:t xml:space="preserve">כ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מכפרין</w:t>
      </w:r>
      <w:r w:rsidDel="00000000" w:rsidR="00000000" w:rsidRPr="00000000">
        <w:rPr>
          <w:b w:val="1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E0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לקב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0E1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לחברו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E2">
      <w:pPr>
        <w:numPr>
          <w:ilvl w:val="0"/>
          <w:numId w:val="3"/>
        </w:numPr>
        <w:bidi w:val="1"/>
        <w:ind w:left="996" w:right="0" w:hanging="425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E3">
      <w:pPr>
        <w:bidi w:val="1"/>
        <w:ind w:left="996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bidi w:val="1"/>
        <w:ind w:right="0"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bidi w:val="1"/>
        <w:ind w:firstLine="284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ind w:firstLine="284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בהצלחה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רבה</w:t>
      </w:r>
      <w:r w:rsidDel="00000000" w:rsidR="00000000" w:rsidRPr="00000000">
        <w:rPr>
          <w:b w:val="1"/>
          <w:sz w:val="28"/>
          <w:szCs w:val="28"/>
          <w:rtl w:val="1"/>
        </w:rPr>
        <w:t xml:space="preserve">!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EA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bidi w:val="1"/>
        <w:spacing w:line="276" w:lineRule="auto"/>
        <w:ind w:left="0" w:right="0" w:firstLine="0"/>
        <w:jc w:val="center"/>
        <w:rPr>
          <w:b w:val="1"/>
          <w:smallCaps w:val="1"/>
          <w:sz w:val="32"/>
          <w:szCs w:val="32"/>
        </w:rPr>
      </w:pP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טבלת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מעקב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משימות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חודש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אלול</w:t>
      </w:r>
    </w:p>
    <w:p w:rsidR="00000000" w:rsidDel="00000000" w:rsidP="00000000" w:rsidRDefault="00000000" w:rsidRPr="00000000" w14:paraId="0000010C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6462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33"/>
        <w:gridCol w:w="441"/>
        <w:gridCol w:w="441"/>
        <w:gridCol w:w="521"/>
        <w:gridCol w:w="521"/>
        <w:gridCol w:w="521"/>
        <w:gridCol w:w="521"/>
        <w:gridCol w:w="521"/>
        <w:gridCol w:w="521"/>
        <w:gridCol w:w="521"/>
        <w:tblGridChange w:id="0">
          <w:tblGrid>
            <w:gridCol w:w="1933"/>
            <w:gridCol w:w="441"/>
            <w:gridCol w:w="441"/>
            <w:gridCol w:w="521"/>
            <w:gridCol w:w="521"/>
            <w:gridCol w:w="521"/>
            <w:gridCol w:w="521"/>
            <w:gridCol w:w="521"/>
            <w:gridCol w:w="521"/>
            <w:gridCol w:w="521"/>
          </w:tblGrid>
        </w:tblGridChange>
      </w:tblGrid>
      <w:tr>
        <w:trPr>
          <w:cantSplit w:val="0"/>
          <w:trHeight w:val="1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D">
            <w:pPr>
              <w:bidi w:val="1"/>
              <w:spacing w:line="480" w:lineRule="auto"/>
              <w:ind w:left="0" w:right="0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mallCaps w:val="1"/>
                <w:sz w:val="16"/>
                <w:szCs w:val="16"/>
                <w:rtl w:val="1"/>
              </w:rPr>
              <w:t xml:space="preserve">מטלות</w:t>
            </w:r>
            <w:r w:rsidDel="00000000" w:rsidR="00000000" w:rsidRPr="00000000">
              <w:rPr>
                <w:b w:val="1"/>
                <w:smallCaps w:val="1"/>
                <w:sz w:val="16"/>
                <w:szCs w:val="16"/>
                <w:rtl w:val="1"/>
              </w:rPr>
              <w:t xml:space="preserve">/</w:t>
            </w:r>
          </w:p>
          <w:p w:rsidR="00000000" w:rsidDel="00000000" w:rsidP="00000000" w:rsidRDefault="00000000" w:rsidRPr="00000000" w14:paraId="0000010E">
            <w:pPr>
              <w:bidi w:val="1"/>
              <w:spacing w:line="480" w:lineRule="auto"/>
              <w:ind w:left="0" w:right="0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mallCaps w:val="1"/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b w:val="1"/>
                <w:smallCaps w:val="1"/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mallCaps w:val="1"/>
                <w:sz w:val="16"/>
                <w:szCs w:val="16"/>
                <w:rtl w:val="1"/>
              </w:rPr>
              <w:t xml:space="preserve">בחודש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קששעה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"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מ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בכוונה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נט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"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על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יד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המיטה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התפללתי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כראוי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נתתי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צדקה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שמעתי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תקיעת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שופר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שיננתי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בעל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-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פה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למדתי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הלכות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תשובה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השבתי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על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שאלות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bidi w:val="1"/>
              <w:ind w:left="113" w:right="113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גמלתי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חסד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לחבר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/</w:t>
            </w:r>
          </w:p>
          <w:p w:rsidR="00000000" w:rsidDel="00000000" w:rsidP="00000000" w:rsidRDefault="00000000" w:rsidRPr="00000000" w14:paraId="00000118">
            <w:pPr>
              <w:bidi w:val="1"/>
              <w:ind w:left="113" w:right="113" w:firstLine="0"/>
              <w:jc w:val="center"/>
              <w:rPr>
                <w:b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עזרתי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להורים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9">
            <w:pPr>
              <w:bidi w:val="1"/>
              <w:spacing w:line="360" w:lineRule="auto"/>
              <w:ind w:firstLine="284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ראשון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ח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3">
            <w:pPr>
              <w:bidi w:val="1"/>
              <w:spacing w:line="360" w:lineRule="auto"/>
              <w:ind w:firstLine="284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שני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ט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D">
            <w:pPr>
              <w:bidi w:val="1"/>
              <w:spacing w:line="360" w:lineRule="auto"/>
              <w:ind w:firstLine="284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שלישי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7">
            <w:pPr>
              <w:bidi w:val="1"/>
              <w:spacing w:line="360" w:lineRule="auto"/>
              <w:ind w:firstLine="284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רביעי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יא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1">
            <w:pPr>
              <w:bidi w:val="1"/>
              <w:spacing w:line="360" w:lineRule="auto"/>
              <w:ind w:firstLine="284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חמישי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יב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B">
            <w:pPr>
              <w:bidi w:val="1"/>
              <w:spacing w:line="360" w:lineRule="auto"/>
              <w:ind w:firstLine="284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שישי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יג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bidi w:val="1"/>
              <w:spacing w:line="36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ראשון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טו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F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שני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טז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שלישי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יז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3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רביעי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חי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חמישי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יט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'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7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שישי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כ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ראשון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כב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B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שני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כג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שלישי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כד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F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רביעי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כה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חמישי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כו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3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1"/>
              </w:rPr>
              <w:t xml:space="preserve">יום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שישי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כז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1"/>
              </w:rPr>
              <w:t xml:space="preserve">באלול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bidi w:val="1"/>
              <w:spacing w:line="360" w:lineRule="auto"/>
              <w:ind w:firstLine="284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D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1"/>
        </w:rPr>
        <w:t xml:space="preserve">בהצלחה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1D1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bidi w:val="1"/>
        <w:spacing w:line="276" w:lineRule="auto"/>
        <w:ind w:left="0" w:right="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bidi w:val="1"/>
        <w:spacing w:line="276" w:lineRule="auto"/>
        <w:ind w:left="0" w:right="0" w:firstLine="0"/>
        <w:jc w:val="center"/>
        <w:rPr>
          <w:b w:val="1"/>
          <w:smallCaps w:val="1"/>
          <w:sz w:val="32"/>
          <w:szCs w:val="32"/>
        </w:rPr>
      </w:pP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עבודת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מחקר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-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אלול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אז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mallCaps w:val="1"/>
          <w:sz w:val="32"/>
          <w:szCs w:val="32"/>
          <w:rtl w:val="1"/>
        </w:rPr>
        <w:t xml:space="preserve">והיום</w:t>
      </w:r>
    </w:p>
    <w:p w:rsidR="00000000" w:rsidDel="00000000" w:rsidP="00000000" w:rsidRDefault="00000000" w:rsidRPr="00000000" w14:paraId="000001DB">
      <w:pPr>
        <w:bidi w:val="1"/>
        <w:spacing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ההם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1DD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חקור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בלשונך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הקודמים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הבעש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ותלמידיו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הקפד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לתיאורים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שכתבת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1DE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DF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1E2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1"/>
        </w:rPr>
        <w:t xml:space="preserve">חקור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בלשונך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בדורותינו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החסידים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הבעש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וחסידי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בפרט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הקפד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לתיאורים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שכתבת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1E3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E4">
      <w:pPr>
        <w:bidi w:val="1"/>
        <w:spacing w:line="276" w:lineRule="auto"/>
        <w:ind w:left="0" w:right="0"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bidi w:val="1"/>
        <w:ind w:firstLine="284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10 </w:t>
      </w:r>
      <w:r w:rsidDel="00000000" w:rsidR="00000000" w:rsidRPr="00000000">
        <w:rPr>
          <w:b w:val="1"/>
          <w:sz w:val="28"/>
          <w:szCs w:val="28"/>
          <w:rtl w:val="1"/>
        </w:rPr>
        <w:t xml:space="preserve">נק</w:t>
      </w:r>
      <w:r w:rsidDel="00000000" w:rsidR="00000000" w:rsidRPr="00000000">
        <w:rPr>
          <w:b w:val="1"/>
          <w:sz w:val="28"/>
          <w:szCs w:val="28"/>
          <w:rtl w:val="1"/>
        </w:rPr>
        <w:t xml:space="preserve">'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-25399</wp:posOffset>
                </wp:positionV>
                <wp:extent cx="562259" cy="234713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69633" y="3667406"/>
                          <a:ext cx="552734" cy="225188"/>
                        </a:xfrm>
                        <a:prstGeom prst="ellipse">
                          <a:avLst/>
                        </a:prstGeom>
                        <a:gradFill>
                          <a:gsLst>
                            <a:gs pos="0">
                              <a:srgbClr val="29859E"/>
                            </a:gs>
                            <a:gs pos="80000">
                              <a:srgbClr val="36B0D0"/>
                            </a:gs>
                            <a:gs pos="100000">
                              <a:srgbClr val="33B3D5"/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-25399</wp:posOffset>
                </wp:positionV>
                <wp:extent cx="562259" cy="234713"/>
                <wp:effectExtent b="0" l="0" r="0" t="0"/>
                <wp:wrapNone/>
                <wp:docPr id="1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20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259" cy="2347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-59689</wp:posOffset>
            </wp:positionH>
            <wp:positionV relativeFrom="paragraph">
              <wp:posOffset>150495</wp:posOffset>
            </wp:positionV>
            <wp:extent cx="1180465" cy="1180465"/>
            <wp:effectExtent b="0" l="0" r="0" t="0"/>
            <wp:wrapNone/>
            <wp:docPr id="3" name="image15.gif"/>
            <a:graphic>
              <a:graphicData uri="http://schemas.openxmlformats.org/drawingml/2006/picture">
                <pic:pic>
                  <pic:nvPicPr>
                    <pic:cNvPr id="0" name="image15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0465" cy="11804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E6">
      <w:pPr>
        <w:bidi w:val="1"/>
        <w:ind w:firstLine="284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bidi w:val="1"/>
        <w:ind w:firstLine="284"/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1"/>
        </w:rPr>
        <w:t xml:space="preserve">מנהגי</w:t>
      </w:r>
      <w:r w:rsidDel="00000000" w:rsidR="00000000" w:rsidRPr="00000000">
        <w:rPr>
          <w:b w:val="1"/>
          <w:sz w:val="48"/>
          <w:szCs w:val="48"/>
          <w:rtl w:val="1"/>
        </w:rPr>
        <w:t xml:space="preserve"> </w:t>
      </w:r>
      <w:r w:rsidDel="00000000" w:rsidR="00000000" w:rsidRPr="00000000">
        <w:rPr>
          <w:b w:val="1"/>
          <w:sz w:val="48"/>
          <w:szCs w:val="48"/>
          <w:rtl w:val="1"/>
        </w:rPr>
        <w:t xml:space="preserve">חודש</w:t>
      </w:r>
      <w:r w:rsidDel="00000000" w:rsidR="00000000" w:rsidRPr="00000000">
        <w:rPr>
          <w:b w:val="1"/>
          <w:sz w:val="48"/>
          <w:szCs w:val="48"/>
          <w:rtl w:val="1"/>
        </w:rPr>
        <w:t xml:space="preserve"> </w:t>
      </w:r>
      <w:r w:rsidDel="00000000" w:rsidR="00000000" w:rsidRPr="00000000">
        <w:rPr>
          <w:b w:val="1"/>
          <w:sz w:val="48"/>
          <w:szCs w:val="48"/>
          <w:rtl w:val="1"/>
        </w:rPr>
        <w:t xml:space="preserve">אלול</w:t>
      </w:r>
      <w:r w:rsidDel="00000000" w:rsidR="00000000" w:rsidRPr="00000000">
        <w:rPr>
          <w:b w:val="1"/>
          <w:sz w:val="48"/>
          <w:szCs w:val="48"/>
          <w:rtl w:val="1"/>
        </w:rPr>
        <w:t xml:space="preserve">-</w:t>
      </w:r>
      <w:r w:rsidDel="00000000" w:rsidR="00000000" w:rsidRPr="00000000">
        <w:rPr>
          <w:b w:val="1"/>
          <w:sz w:val="48"/>
          <w:szCs w:val="48"/>
          <w:rtl w:val="1"/>
        </w:rPr>
        <w:t xml:space="preserve">תשרי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84" w:right="-14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תמונה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-</w:t>
      </w:r>
    </w:p>
    <w:p w:rsidR="00000000" w:rsidDel="00000000" w:rsidP="00000000" w:rsidRDefault="00000000" w:rsidRPr="00000000" w14:paraId="000001E9">
      <w:pPr>
        <w:bidi w:val="1"/>
        <w:ind w:firstLine="28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bidi w:val="1"/>
        <w:ind w:firstLine="284"/>
        <w:jc w:val="left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תלמיד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יקר</w:t>
      </w:r>
      <w:r w:rsidDel="00000000" w:rsidR="00000000" w:rsidRPr="00000000">
        <w:rPr>
          <w:b w:val="1"/>
          <w:sz w:val="32"/>
          <w:szCs w:val="32"/>
          <w:rtl w:val="1"/>
        </w:rPr>
        <w:t xml:space="preserve">!</w:t>
      </w: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1EB">
      <w:pPr>
        <w:bidi w:val="1"/>
        <w:ind w:firstLine="284"/>
        <w:jc w:val="left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לפניך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טבלה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עם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תמונות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הקשורים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לדיני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ומנהגי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אלול</w:t>
      </w:r>
      <w:r w:rsidDel="00000000" w:rsidR="00000000" w:rsidRPr="00000000">
        <w:rPr>
          <w:b w:val="1"/>
          <w:sz w:val="32"/>
          <w:szCs w:val="32"/>
          <w:rtl w:val="1"/>
        </w:rPr>
        <w:t xml:space="preserve">/</w:t>
      </w:r>
      <w:r w:rsidDel="00000000" w:rsidR="00000000" w:rsidRPr="00000000">
        <w:rPr>
          <w:b w:val="1"/>
          <w:sz w:val="32"/>
          <w:szCs w:val="32"/>
          <w:rtl w:val="1"/>
        </w:rPr>
        <w:t xml:space="preserve">תשרי</w:t>
      </w:r>
      <w:r w:rsidDel="00000000" w:rsidR="00000000" w:rsidRPr="00000000">
        <w:rPr>
          <w:b w:val="1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1EC">
      <w:pPr>
        <w:bidi w:val="1"/>
        <w:ind w:firstLine="284"/>
        <w:jc w:val="lef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bidi w:val="1"/>
        <w:ind w:firstLine="284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כתוב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מתחת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לכל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תמונה</w:t>
      </w:r>
      <w:r w:rsidDel="00000000" w:rsidR="00000000" w:rsidRPr="00000000">
        <w:rPr>
          <w:b w:val="1"/>
          <w:sz w:val="32"/>
          <w:szCs w:val="32"/>
          <w:rtl w:val="1"/>
        </w:rPr>
        <w:t xml:space="preserve">!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-142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מרמזת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-142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קיומו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-142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מקור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-142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-142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644" w:right="-142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1F4">
      <w:pPr>
        <w:bidi w:val="1"/>
        <w:ind w:firstLine="284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87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12"/>
        <w:gridCol w:w="2144"/>
        <w:gridCol w:w="2242"/>
        <w:gridCol w:w="2060"/>
        <w:tblGridChange w:id="0">
          <w:tblGrid>
            <w:gridCol w:w="2312"/>
            <w:gridCol w:w="2144"/>
            <w:gridCol w:w="2242"/>
            <w:gridCol w:w="20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648000" cy="1205147"/>
                  <wp:effectExtent b="0" l="0" r="0" t="0"/>
                  <wp:docPr descr="untitled5.bmp" id="5" name="image5.png"/>
                  <a:graphic>
                    <a:graphicData uri="http://schemas.openxmlformats.org/drawingml/2006/picture">
                      <pic:pic>
                        <pic:nvPicPr>
                          <pic:cNvPr descr="untitled5.bmp" id="0" name="image5.png"/>
                          <pic:cNvPicPr preferRelativeResize="0"/>
                        </pic:nvPicPr>
                        <pic:blipFill>
                          <a:blip r:embed="rId20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000" cy="12051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916810" cy="1209202"/>
                  <wp:effectExtent b="0" l="0" r="0" t="0"/>
                  <wp:docPr descr="http://www.yahad.org/contentManagment/uploadedFiles/template/CIMG1739.jpg" id="7" name="image16.jpg"/>
                  <a:graphic>
                    <a:graphicData uri="http://schemas.openxmlformats.org/drawingml/2006/picture">
                      <pic:pic>
                        <pic:nvPicPr>
                          <pic:cNvPr descr="http://www.yahad.org/contentManagment/uploadedFiles/template/CIMG1739.jpg" id="0" name="image16.jpg"/>
                          <pic:cNvPicPr preferRelativeResize="0"/>
                        </pic:nvPicPr>
                        <pic:blipFill>
                          <a:blip r:embed="rId20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810" cy="12092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534095" cy="1211060"/>
                  <wp:effectExtent b="0" l="0" r="0" t="0"/>
                  <wp:docPr descr="CA0XYN81.jpg" id="6" name="image11.jpg"/>
                  <a:graphic>
                    <a:graphicData uri="http://schemas.openxmlformats.org/drawingml/2006/picture">
                      <pic:pic>
                        <pic:nvPicPr>
                          <pic:cNvPr descr="CA0XYN81.jpg" id="0" name="image11.jpg"/>
                          <pic:cNvPicPr preferRelativeResize="0"/>
                        </pic:nvPicPr>
                        <pic:blipFill>
                          <a:blip r:embed="rId2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095" cy="1211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407332" cy="1105113"/>
                  <wp:effectExtent b="0" l="0" r="0" t="0"/>
                  <wp:docPr descr="http://tanyaor.com/userfiles/image/shofar2.jpg" id="9" name="image1.jpg"/>
                  <a:graphic>
                    <a:graphicData uri="http://schemas.openxmlformats.org/drawingml/2006/picture">
                      <pic:pic>
                        <pic:nvPicPr>
                          <pic:cNvPr descr="http://tanyaor.com/userfiles/image/shofar2.jpg" id="0" name="image1.jpg"/>
                          <pic:cNvPicPr preferRelativeResize="0"/>
                        </pic:nvPicPr>
                        <pic:blipFill>
                          <a:blip r:embed="rId2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332" cy="11051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1F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1F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1F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1F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1F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1F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0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0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0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0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0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0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0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0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0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20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0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0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0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0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0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1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11">
            <w:pPr>
              <w:bidi w:val="1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21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1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1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1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1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1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1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19">
            <w:pPr>
              <w:bidi w:val="1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A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814365" cy="1233337"/>
                  <wp:effectExtent b="0" l="0" r="0" t="0"/>
                  <wp:docPr descr="http://www.yehudi.co.il/uploads/cats/NTczNjMz.jpg" id="8" name="image8.jpg"/>
                  <a:graphic>
                    <a:graphicData uri="http://schemas.openxmlformats.org/drawingml/2006/picture">
                      <pic:pic>
                        <pic:nvPicPr>
                          <pic:cNvPr descr="http://www.yehudi.co.il/uploads/cats/NTczNjMz.jpg" id="0" name="image8.jpg"/>
                          <pic:cNvPicPr preferRelativeResize="0"/>
                        </pic:nvPicPr>
                        <pic:blipFill>
                          <a:blip r:embed="rId2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365" cy="12333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656311" cy="1244075"/>
                  <wp:effectExtent b="0" l="0" r="0" t="0"/>
                  <wp:docPr descr="233269.jpg" id="11" name="image7.jpg"/>
                  <a:graphic>
                    <a:graphicData uri="http://schemas.openxmlformats.org/drawingml/2006/picture">
                      <pic:pic>
                        <pic:nvPicPr>
                          <pic:cNvPr descr="233269.jpg" id="0" name="image7.jpg"/>
                          <pic:cNvPicPr preferRelativeResize="0"/>
                        </pic:nvPicPr>
                        <pic:blipFill>
                          <a:blip r:embed="rId2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311" cy="1244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535395" cy="1241946"/>
                  <wp:effectExtent b="0" l="0" r="0" t="0"/>
                  <wp:docPr descr="http://www.huminer.co.il/wp-content/uploads/2011/05/d13.jpg" id="10" name="image14.jpg"/>
                  <a:graphic>
                    <a:graphicData uri="http://schemas.openxmlformats.org/drawingml/2006/picture">
                      <pic:pic>
                        <pic:nvPicPr>
                          <pic:cNvPr descr="http://www.huminer.co.il/wp-content/uploads/2011/05/d13.jpg" id="0" name="image14.jpg"/>
                          <pic:cNvPicPr preferRelativeResize="0"/>
                        </pic:nvPicPr>
                        <pic:blipFill>
                          <a:blip r:embed="rId214"/>
                          <a:srcRect b="11711" l="5497" r="4450" t="15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395" cy="12419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243455" cy="1243455"/>
                  <wp:effectExtent b="0" l="0" r="0" t="0"/>
                  <wp:docPr descr="http://ozarot-king-david.co.il/var/ah/14096/416119-tb-85414.jpg" id="14" name="image10.jpg"/>
                  <a:graphic>
                    <a:graphicData uri="http://schemas.openxmlformats.org/drawingml/2006/picture">
                      <pic:pic>
                        <pic:nvPicPr>
                          <pic:cNvPr descr="http://ozarot-king-david.co.il/var/ah/14096/416119-tb-85414.jpg" id="0" name="image10.jpg"/>
                          <pic:cNvPicPr preferRelativeResize="0"/>
                        </pic:nvPicPr>
                        <pic:blipFill>
                          <a:blip r:embed="rId2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455" cy="12434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1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2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2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2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2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2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2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2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2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2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2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2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2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2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2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22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3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3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3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3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3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3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3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23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3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3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3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3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3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3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3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F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554230" cy="1036278"/>
                  <wp:effectExtent b="0" l="0" r="0" t="0"/>
                  <wp:docPr descr="14025229.jpg" id="12" name="image18.jpg"/>
                  <a:graphic>
                    <a:graphicData uri="http://schemas.openxmlformats.org/drawingml/2006/picture">
                      <pic:pic>
                        <pic:nvPicPr>
                          <pic:cNvPr descr="14025229.jpg" id="0" name="image18.jpg"/>
                          <pic:cNvPicPr preferRelativeResize="0"/>
                        </pic:nvPicPr>
                        <pic:blipFill>
                          <a:blip r:embed="rId2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230" cy="10362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670672" cy="1031649"/>
                  <wp:effectExtent b="0" l="0" r="0" t="0"/>
                  <wp:docPr descr="shutterstock_5887159_1_1_1[1].jpg" id="13" name="image2.jpg"/>
                  <a:graphic>
                    <a:graphicData uri="http://schemas.openxmlformats.org/drawingml/2006/picture">
                      <pic:pic>
                        <pic:nvPicPr>
                          <pic:cNvPr descr="shutterstock_5887159_1_1_1[1].jpg" id="0" name="image2.jpg"/>
                          <pic:cNvPicPr preferRelativeResize="0"/>
                        </pic:nvPicPr>
                        <pic:blipFill>
                          <a:blip r:embed="rId2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672" cy="103164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764988" cy="1088939"/>
                  <wp:effectExtent b="0" l="0" r="0" t="0"/>
                  <wp:docPr descr="http://www.breslev.co.il/UserFiles/Image/Hebrew/03/clip_image021.jpg" id="15" name="image3.jpg"/>
                  <a:graphic>
                    <a:graphicData uri="http://schemas.openxmlformats.org/drawingml/2006/picture">
                      <pic:pic>
                        <pic:nvPicPr>
                          <pic:cNvPr descr="http://www.breslev.co.il/UserFiles/Image/Hebrew/03/clip_image021.jpg" id="0" name="image3.jpg"/>
                          <pic:cNvPicPr preferRelativeResize="0"/>
                        </pic:nvPicPr>
                        <pic:blipFill>
                          <a:blip r:embed="rId2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988" cy="10889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899890" cy="1199888"/>
                  <wp:effectExtent b="0" l="0" r="0" t="0"/>
                  <wp:docPr descr="8888888[1].jpg" id="16" name="image6.jpg"/>
                  <a:graphic>
                    <a:graphicData uri="http://schemas.openxmlformats.org/drawingml/2006/picture">
                      <pic:pic>
                        <pic:nvPicPr>
                          <pic:cNvPr descr="8888888[1].jpg" id="0" name="image6.jpg"/>
                          <pic:cNvPicPr preferRelativeResize="0"/>
                        </pic:nvPicPr>
                        <pic:blipFill>
                          <a:blip r:embed="rId2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890" cy="11998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bookmarkStart w:colFirst="0" w:colLast="0" w:name="_3as4poj" w:id="27"/>
            <w:bookmarkEnd w:id="27"/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4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4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4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4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4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4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4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4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4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4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4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5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5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5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5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25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5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5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5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5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5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5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5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25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5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5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5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6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6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6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6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4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768557" cy="1078173"/>
                  <wp:effectExtent b="0" l="0" r="0" t="0"/>
                  <wp:docPr descr="http://www.orianit.edu-negev.gov.il/arielasd/cp/homepage/Images/judaica-art-23.jpg" id="18" name="image9.jpg"/>
                  <a:graphic>
                    <a:graphicData uri="http://schemas.openxmlformats.org/drawingml/2006/picture">
                      <pic:pic>
                        <pic:nvPicPr>
                          <pic:cNvPr descr="http://www.orianit.edu-negev.gov.il/arielasd/cp/homepage/Images/judaica-art-23.jpg" id="0" name="image9.jpg"/>
                          <pic:cNvPicPr preferRelativeResize="0"/>
                        </pic:nvPicPr>
                        <pic:blipFill>
                          <a:blip r:embed="rId220"/>
                          <a:srcRect b="14300" l="0" r="3092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557" cy="10781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404435" cy="1188763"/>
                  <wp:effectExtent b="0" l="0" r="0" t="0"/>
                  <wp:docPr descr="http://www.haayal.co.il/images/2095-1.jpg" id="19" name="image12.jpg"/>
                  <a:graphic>
                    <a:graphicData uri="http://schemas.openxmlformats.org/drawingml/2006/picture">
                      <pic:pic>
                        <pic:nvPicPr>
                          <pic:cNvPr descr="http://www.haayal.co.il/images/2095-1.jpg" id="0" name="image12.jpg"/>
                          <pic:cNvPicPr preferRelativeResize="0"/>
                        </pic:nvPicPr>
                        <pic:blipFill>
                          <a:blip r:embed="rId2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435" cy="11887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1711033" cy="1078734"/>
                  <wp:effectExtent b="0" l="0" r="0" t="0"/>
                  <wp:docPr descr="http://www.col.org.il/pics/s_nf_5647_134493.jpg" id="20" name="image4.jpg"/>
                  <a:graphic>
                    <a:graphicData uri="http://schemas.openxmlformats.org/drawingml/2006/picture">
                      <pic:pic>
                        <pic:nvPicPr>
                          <pic:cNvPr descr="http://www.col.org.il/pics/s_nf_5647_134493.jpg" id="0" name="image4.jpg"/>
                          <pic:cNvPicPr preferRelativeResize="0"/>
                        </pic:nvPicPr>
                        <pic:blipFill>
                          <a:blip r:embed="rId222"/>
                          <a:srcRect b="35922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033" cy="10787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bidi w:val="1"/>
              <w:ind w:lef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346615" cy="1077326"/>
                  <wp:effectExtent b="0" l="0" r="0" t="0"/>
                  <wp:docPr descr="BK0072[1].jpg" id="21" name="image17.jpg"/>
                  <a:graphic>
                    <a:graphicData uri="http://schemas.openxmlformats.org/drawingml/2006/picture">
                      <pic:pic>
                        <pic:nvPicPr>
                          <pic:cNvPr descr="BK0072[1].jpg" id="0" name="image17.jpg"/>
                          <pic:cNvPicPr preferRelativeResize="0"/>
                        </pic:nvPicPr>
                        <pic:blipFill>
                          <a:blip r:embed="rId2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15" cy="10773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6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6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6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6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6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6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6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7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7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7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7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7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7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7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7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279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7A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7B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7C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7D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7E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7F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80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  <w:tc>
          <w:tcPr/>
          <w:p w:rsidR="00000000" w:rsidDel="00000000" w:rsidP="00000000" w:rsidRDefault="00000000" w:rsidRPr="00000000" w14:paraId="00000281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המנהג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82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83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זמן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קיומו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84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85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הטעם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286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87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  <w:p w:rsidR="00000000" w:rsidDel="00000000" w:rsidP="00000000" w:rsidRDefault="00000000" w:rsidRPr="00000000" w14:paraId="00000288">
            <w:pPr>
              <w:bidi w:val="1"/>
              <w:ind w:lef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</w:t>
            </w:r>
          </w:p>
        </w:tc>
      </w:tr>
    </w:tbl>
    <w:p w:rsidR="00000000" w:rsidDel="00000000" w:rsidP="00000000" w:rsidRDefault="00000000" w:rsidRPr="00000000" w14:paraId="00000289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bidi w:val="1"/>
        <w:ind w:firstLine="284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ציון</w:t>
      </w:r>
      <w:r w:rsidDel="00000000" w:rsidR="00000000" w:rsidRPr="00000000">
        <w:rPr>
          <w:sz w:val="28"/>
          <w:szCs w:val="28"/>
          <w:rtl w:val="1"/>
        </w:rPr>
        <w:t xml:space="preserve">:_______.                                 </w:t>
      </w:r>
      <w:r w:rsidDel="00000000" w:rsidR="00000000" w:rsidRPr="00000000">
        <w:rPr>
          <w:sz w:val="28"/>
          <w:szCs w:val="28"/>
          <w:rtl w:val="1"/>
        </w:rPr>
        <w:t xml:space="preserve">חתימת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הרב</w:t>
      </w:r>
      <w:r w:rsidDel="00000000" w:rsidR="00000000" w:rsidRPr="00000000">
        <w:rPr>
          <w:sz w:val="28"/>
          <w:szCs w:val="28"/>
          <w:rtl w:val="1"/>
        </w:rPr>
        <w:t xml:space="preserve">: _______________.</w:t>
      </w:r>
    </w:p>
    <w:p w:rsidR="00000000" w:rsidDel="00000000" w:rsidP="00000000" w:rsidRDefault="00000000" w:rsidRPr="00000000" w14:paraId="00000291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bidi w:val="1"/>
        <w:ind w:firstLine="28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tabs>
          <w:tab w:val="left" w:leader="none" w:pos="970"/>
          <w:tab w:val="left" w:leader="none" w:pos="1150"/>
          <w:tab w:val="left" w:leader="none" w:pos="1330"/>
          <w:tab w:val="left" w:leader="none" w:pos="1690"/>
        </w:tabs>
        <w:bidi w:val="1"/>
        <w:ind w:firstLine="284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1258779</wp:posOffset>
            </wp:positionH>
            <wp:positionV relativeFrom="paragraph">
              <wp:posOffset>2174155</wp:posOffset>
            </wp:positionV>
            <wp:extent cx="2906973" cy="2906973"/>
            <wp:effectExtent b="0" l="0" r="0" t="0"/>
            <wp:wrapNone/>
            <wp:docPr id="17" name="image15.gif"/>
            <a:graphic>
              <a:graphicData uri="http://schemas.openxmlformats.org/drawingml/2006/picture">
                <pic:pic>
                  <pic:nvPicPr>
                    <pic:cNvPr id="0" name="image15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06973" cy="29069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224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David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-766" w:right="-851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-766" w:right="-851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-766" w:right="-851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-766" w:right="-851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15068" cy="10698725"/>
          <wp:effectExtent b="0" l="0" r="0" t="0"/>
          <wp:wrapNone/>
          <wp:docPr id="4" name="image13.jpg"/>
          <a:graphic>
            <a:graphicData uri="http://schemas.openxmlformats.org/drawingml/2006/picture">
              <pic:pic>
                <pic:nvPicPr>
                  <pic:cNvPr id="0" name="image1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5068" cy="10698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מתיבתא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לצעירים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שע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י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ישיבת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תומכי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תמימים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"-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קרית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גת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ארה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1"/>
      </w:rPr>
      <w:t xml:space="preserve">ק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4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64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❒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ind w:left="284" w:right="-142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ind w:left="0" w:right="0"/>
      <w:jc w:val="left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  <w:ind w:left="284" w:right="-142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  <w:ind w:left="284" w:right="-142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://www.mechon-mamre.org/i/t/t0316.htm#30" TargetMode="External"/><Relationship Id="rId190" Type="http://schemas.openxmlformats.org/officeDocument/2006/relationships/hyperlink" Target="http://www.mechon-mamre.org/i/t/t1060.htm#21" TargetMode="External"/><Relationship Id="rId42" Type="http://schemas.openxmlformats.org/officeDocument/2006/relationships/hyperlink" Target="http://www.mechon-mamre.org/i/t/t1103.htm#22" TargetMode="External"/><Relationship Id="rId41" Type="http://schemas.openxmlformats.org/officeDocument/2006/relationships/hyperlink" Target="http://www.mechon-mamre.org/i/t/t1103.htm#22" TargetMode="External"/><Relationship Id="rId44" Type="http://schemas.openxmlformats.org/officeDocument/2006/relationships/hyperlink" Target="http://www.mechon-mamre.org/i/t/t1103.htm#22" TargetMode="External"/><Relationship Id="rId194" Type="http://schemas.openxmlformats.org/officeDocument/2006/relationships/hyperlink" Target="http://www.mechon-mamre.org/i/t/t1057.htm#19" TargetMode="External"/><Relationship Id="rId43" Type="http://schemas.openxmlformats.org/officeDocument/2006/relationships/hyperlink" Target="http://www.mechon-mamre.org/i/t/t1103.htm#22" TargetMode="External"/><Relationship Id="rId193" Type="http://schemas.openxmlformats.org/officeDocument/2006/relationships/hyperlink" Target="http://www.mechon-mamre.org/i/t/t1057.htm#19" TargetMode="External"/><Relationship Id="rId46" Type="http://schemas.openxmlformats.org/officeDocument/2006/relationships/hyperlink" Target="http://www.mechon-mamre.org/i/t/t0316.htm#30" TargetMode="External"/><Relationship Id="rId192" Type="http://schemas.openxmlformats.org/officeDocument/2006/relationships/hyperlink" Target="http://www.mechon-mamre.org/i/t/t1057.htm#19" TargetMode="External"/><Relationship Id="rId45" Type="http://schemas.openxmlformats.org/officeDocument/2006/relationships/hyperlink" Target="http://www.mechon-mamre.org/i/t/t1103.htm#22" TargetMode="External"/><Relationship Id="rId191" Type="http://schemas.openxmlformats.org/officeDocument/2006/relationships/hyperlink" Target="http://www.mechon-mamre.org/i/t/t1060.htm#21" TargetMode="External"/><Relationship Id="rId48" Type="http://schemas.openxmlformats.org/officeDocument/2006/relationships/hyperlink" Target="http://www.mechon-mamre.org/i/t/t0316.htm#30" TargetMode="External"/><Relationship Id="rId187" Type="http://schemas.openxmlformats.org/officeDocument/2006/relationships/hyperlink" Target="http://www.mechon-mamre.org/i/t/t1060.htm#21" TargetMode="External"/><Relationship Id="rId47" Type="http://schemas.openxmlformats.org/officeDocument/2006/relationships/hyperlink" Target="http://www.mechon-mamre.org/i/t/t0316.htm#30" TargetMode="External"/><Relationship Id="rId186" Type="http://schemas.openxmlformats.org/officeDocument/2006/relationships/hyperlink" Target="http://www.mechon-mamre.org/i/t/t1502.htm#6" TargetMode="External"/><Relationship Id="rId185" Type="http://schemas.openxmlformats.org/officeDocument/2006/relationships/hyperlink" Target="http://www.mechon-mamre.org/i/t/t1502.htm#6" TargetMode="External"/><Relationship Id="rId49" Type="http://schemas.openxmlformats.org/officeDocument/2006/relationships/hyperlink" Target="http://www.mechon-mamre.org/i/t/t0316.htm#30" TargetMode="External"/><Relationship Id="rId184" Type="http://schemas.openxmlformats.org/officeDocument/2006/relationships/hyperlink" Target="http://www.mechon-mamre.org/i/t/t1502.htm#6" TargetMode="External"/><Relationship Id="rId189" Type="http://schemas.openxmlformats.org/officeDocument/2006/relationships/hyperlink" Target="http://www.mechon-mamre.org/i/t/t1060.htm#21" TargetMode="External"/><Relationship Id="rId188" Type="http://schemas.openxmlformats.org/officeDocument/2006/relationships/hyperlink" Target="http://www.mechon-mamre.org/i/t/t1060.htm#21" TargetMode="External"/><Relationship Id="rId31" Type="http://schemas.openxmlformats.org/officeDocument/2006/relationships/hyperlink" Target="http://www.mechon-mamre.org/i/t/t1233.htm#12" TargetMode="External"/><Relationship Id="rId30" Type="http://schemas.openxmlformats.org/officeDocument/2006/relationships/hyperlink" Target="http://www.mechon-mamre.org/i/t/t1233.htm#12" TargetMode="External"/><Relationship Id="rId33" Type="http://schemas.openxmlformats.org/officeDocument/2006/relationships/hyperlink" Target="http://www.mechon-mamre.org/i/t/t1233.htm#12" TargetMode="External"/><Relationship Id="rId183" Type="http://schemas.openxmlformats.org/officeDocument/2006/relationships/hyperlink" Target="http://www.mechon-mamre.org/i/t/t1502.htm#6" TargetMode="External"/><Relationship Id="rId32" Type="http://schemas.openxmlformats.org/officeDocument/2006/relationships/hyperlink" Target="http://www.mechon-mamre.org/i/t/t1233.htm#12" TargetMode="External"/><Relationship Id="rId182" Type="http://schemas.openxmlformats.org/officeDocument/2006/relationships/hyperlink" Target="http://www.mechon-mamre.org/i/t/t1502.htm#6" TargetMode="External"/><Relationship Id="rId35" Type="http://schemas.openxmlformats.org/officeDocument/2006/relationships/hyperlink" Target="http://www.mechon-mamre.org/i/t/t0316.htm#30" TargetMode="External"/><Relationship Id="rId181" Type="http://schemas.openxmlformats.org/officeDocument/2006/relationships/hyperlink" Target="http://www.mechon-mamre.org/i/t/t2733.htm#29" TargetMode="External"/><Relationship Id="rId34" Type="http://schemas.openxmlformats.org/officeDocument/2006/relationships/hyperlink" Target="http://www.mechon-mamre.org/i/t/t0316.htm#30" TargetMode="External"/><Relationship Id="rId180" Type="http://schemas.openxmlformats.org/officeDocument/2006/relationships/hyperlink" Target="http://www.mechon-mamre.org/i/t/t2733.htm#29" TargetMode="External"/><Relationship Id="rId37" Type="http://schemas.openxmlformats.org/officeDocument/2006/relationships/hyperlink" Target="http://www.mechon-mamre.org/i/t/t0316.htm#30" TargetMode="External"/><Relationship Id="rId176" Type="http://schemas.openxmlformats.org/officeDocument/2006/relationships/hyperlink" Target="http://www.mechon-mamre.org/i/t/t2810.htm#25" TargetMode="External"/><Relationship Id="rId36" Type="http://schemas.openxmlformats.org/officeDocument/2006/relationships/hyperlink" Target="http://www.mechon-mamre.org/i/t/t0316.htm#30" TargetMode="External"/><Relationship Id="rId175" Type="http://schemas.openxmlformats.org/officeDocument/2006/relationships/hyperlink" Target="http://www.mechon-mamre.org/i/t/t2810.htm#25" TargetMode="External"/><Relationship Id="rId39" Type="http://schemas.openxmlformats.org/officeDocument/2006/relationships/hyperlink" Target="http://www.mechon-mamre.org/i/t/t0316.htm#30" TargetMode="External"/><Relationship Id="rId174" Type="http://schemas.openxmlformats.org/officeDocument/2006/relationships/hyperlink" Target="http://www.mechon-mamre.org/i/t/t2810.htm#25" TargetMode="External"/><Relationship Id="rId38" Type="http://schemas.openxmlformats.org/officeDocument/2006/relationships/hyperlink" Target="http://www.mechon-mamre.org/i/t/t0316.htm#30" TargetMode="External"/><Relationship Id="rId173" Type="http://schemas.openxmlformats.org/officeDocument/2006/relationships/hyperlink" Target="http://www.mechon-mamre.org/i/t/t2810.htm#25" TargetMode="External"/><Relationship Id="rId179" Type="http://schemas.openxmlformats.org/officeDocument/2006/relationships/hyperlink" Target="http://www.mechon-mamre.org/i/t/t2733.htm#29" TargetMode="External"/><Relationship Id="rId178" Type="http://schemas.openxmlformats.org/officeDocument/2006/relationships/hyperlink" Target="http://www.mechon-mamre.org/i/t/t2733.htm#29" TargetMode="External"/><Relationship Id="rId177" Type="http://schemas.openxmlformats.org/officeDocument/2006/relationships/hyperlink" Target="http://www.mechon-mamre.org/i/t/t2733.htm#29" TargetMode="External"/><Relationship Id="rId20" Type="http://schemas.openxmlformats.org/officeDocument/2006/relationships/hyperlink" Target="http://www.mechon-mamre.org/i/t/t0405.htm#6" TargetMode="External"/><Relationship Id="rId22" Type="http://schemas.openxmlformats.org/officeDocument/2006/relationships/hyperlink" Target="http://www.mechon-mamre.org/i/t/t0405.htm#6" TargetMode="External"/><Relationship Id="rId21" Type="http://schemas.openxmlformats.org/officeDocument/2006/relationships/hyperlink" Target="http://www.mechon-mamre.org/i/t/t0405.htm#6" TargetMode="External"/><Relationship Id="rId24" Type="http://schemas.openxmlformats.org/officeDocument/2006/relationships/hyperlink" Target="http://www.mechon-mamre.org/i/t/t0316.htm#21" TargetMode="External"/><Relationship Id="rId23" Type="http://schemas.openxmlformats.org/officeDocument/2006/relationships/hyperlink" Target="http://www.mechon-mamre.org/i/t/t0405.htm#6" TargetMode="External"/><Relationship Id="rId26" Type="http://schemas.openxmlformats.org/officeDocument/2006/relationships/hyperlink" Target="http://www.mechon-mamre.org/i/t/t0316.htm#21" TargetMode="External"/><Relationship Id="rId25" Type="http://schemas.openxmlformats.org/officeDocument/2006/relationships/hyperlink" Target="http://www.mechon-mamre.org/i/t/t0316.htm#21" TargetMode="External"/><Relationship Id="rId28" Type="http://schemas.openxmlformats.org/officeDocument/2006/relationships/hyperlink" Target="http://www.mechon-mamre.org/i/t/t0316.htm#21" TargetMode="External"/><Relationship Id="rId27" Type="http://schemas.openxmlformats.org/officeDocument/2006/relationships/hyperlink" Target="http://www.mechon-mamre.org/i/t/t0316.htm#21" TargetMode="External"/><Relationship Id="rId29" Type="http://schemas.openxmlformats.org/officeDocument/2006/relationships/hyperlink" Target="http://www.mechon-mamre.org/i/t/t1233.htm#12" TargetMode="External"/><Relationship Id="rId11" Type="http://schemas.openxmlformats.org/officeDocument/2006/relationships/hyperlink" Target="http://www.mechon-mamre.org/i/t/t0405.htm#6" TargetMode="External"/><Relationship Id="rId10" Type="http://schemas.openxmlformats.org/officeDocument/2006/relationships/hyperlink" Target="http://www.mechon-mamre.org/i/t/t0405.htm#6" TargetMode="External"/><Relationship Id="rId13" Type="http://schemas.openxmlformats.org/officeDocument/2006/relationships/hyperlink" Target="http://www.mechon-mamre.org/i/t/t0405.htm#6" TargetMode="External"/><Relationship Id="rId12" Type="http://schemas.openxmlformats.org/officeDocument/2006/relationships/hyperlink" Target="http://www.mechon-mamre.org/i/t/t0405.htm#6" TargetMode="External"/><Relationship Id="rId15" Type="http://schemas.openxmlformats.org/officeDocument/2006/relationships/hyperlink" Target="http://www.mechon-mamre.org/i/t/t0305.htm#5" TargetMode="External"/><Relationship Id="rId198" Type="http://schemas.openxmlformats.org/officeDocument/2006/relationships/hyperlink" Target="http://www.mechon-mamre.org/i/t/t1103.htm#14" TargetMode="External"/><Relationship Id="rId14" Type="http://schemas.openxmlformats.org/officeDocument/2006/relationships/hyperlink" Target="http://www.mechon-mamre.org/i/t/t0305.htm#5" TargetMode="External"/><Relationship Id="rId197" Type="http://schemas.openxmlformats.org/officeDocument/2006/relationships/hyperlink" Target="http://www.mechon-mamre.org/i/t/t1103.htm#14" TargetMode="External"/><Relationship Id="rId17" Type="http://schemas.openxmlformats.org/officeDocument/2006/relationships/hyperlink" Target="http://www.mechon-mamre.org/i/t/t0305.htm#5" TargetMode="External"/><Relationship Id="rId196" Type="http://schemas.openxmlformats.org/officeDocument/2006/relationships/hyperlink" Target="http://www.mechon-mamre.org/i/t/t1057.htm#19" TargetMode="External"/><Relationship Id="rId16" Type="http://schemas.openxmlformats.org/officeDocument/2006/relationships/hyperlink" Target="http://www.mechon-mamre.org/i/t/t0305.htm#5" TargetMode="External"/><Relationship Id="rId195" Type="http://schemas.openxmlformats.org/officeDocument/2006/relationships/hyperlink" Target="http://www.mechon-mamre.org/i/t/t1057.htm#19" TargetMode="External"/><Relationship Id="rId19" Type="http://schemas.openxmlformats.org/officeDocument/2006/relationships/hyperlink" Target="http://www.mechon-mamre.org/i/t/t0405.htm#6" TargetMode="External"/><Relationship Id="rId18" Type="http://schemas.openxmlformats.org/officeDocument/2006/relationships/hyperlink" Target="http://www.mechon-mamre.org/i/t/t0305.htm#5" TargetMode="External"/><Relationship Id="rId199" Type="http://schemas.openxmlformats.org/officeDocument/2006/relationships/hyperlink" Target="http://www.mechon-mamre.org/i/t/t1103.htm#14" TargetMode="External"/><Relationship Id="rId84" Type="http://schemas.openxmlformats.org/officeDocument/2006/relationships/hyperlink" Target="http://www.mechon-mamre.org/i/t/t1314.htm#4" TargetMode="External"/><Relationship Id="rId83" Type="http://schemas.openxmlformats.org/officeDocument/2006/relationships/hyperlink" Target="http://www.mechon-mamre.org/i/t/t1314.htm#4" TargetMode="External"/><Relationship Id="rId86" Type="http://schemas.openxmlformats.org/officeDocument/2006/relationships/hyperlink" Target="http://www.mechon-mamre.org/i/t/t2828.htm#13" TargetMode="External"/><Relationship Id="rId85" Type="http://schemas.openxmlformats.org/officeDocument/2006/relationships/hyperlink" Target="http://www.mechon-mamre.org/i/t/t1314.htm#4" TargetMode="External"/><Relationship Id="rId88" Type="http://schemas.openxmlformats.org/officeDocument/2006/relationships/hyperlink" Target="http://www.mechon-mamre.org/i/t/t2828.htm#13" TargetMode="External"/><Relationship Id="rId150" Type="http://schemas.openxmlformats.org/officeDocument/2006/relationships/hyperlink" Target="http://www.mechon-mamre.org/i/t/t0106.htm#5" TargetMode="External"/><Relationship Id="rId87" Type="http://schemas.openxmlformats.org/officeDocument/2006/relationships/hyperlink" Target="http://www.mechon-mamre.org/i/t/t2828.htm#13" TargetMode="External"/><Relationship Id="rId89" Type="http://schemas.openxmlformats.org/officeDocument/2006/relationships/hyperlink" Target="http://www.mechon-mamre.org/i/t/t2828.htm#13" TargetMode="External"/><Relationship Id="rId80" Type="http://schemas.openxmlformats.org/officeDocument/2006/relationships/hyperlink" Target="http://www.mechon-mamre.org/i/t/t1131.htm#18" TargetMode="External"/><Relationship Id="rId82" Type="http://schemas.openxmlformats.org/officeDocument/2006/relationships/hyperlink" Target="http://www.mechon-mamre.org/i/t/t1314.htm#4" TargetMode="External"/><Relationship Id="rId81" Type="http://schemas.openxmlformats.org/officeDocument/2006/relationships/hyperlink" Target="http://www.mechon-mamre.org/i/t/t1314.htm#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://www.mechon-mamre.org/i/t/t0106.htm#5" TargetMode="External"/><Relationship Id="rId4" Type="http://schemas.openxmlformats.org/officeDocument/2006/relationships/numbering" Target="numbering.xml"/><Relationship Id="rId148" Type="http://schemas.openxmlformats.org/officeDocument/2006/relationships/hyperlink" Target="http://www.mechon-mamre.org/i/t/t0106.htm#5" TargetMode="External"/><Relationship Id="rId9" Type="http://schemas.openxmlformats.org/officeDocument/2006/relationships/hyperlink" Target="http://www.mechon-mamre.org/i/t/t0405.htm#6" TargetMode="External"/><Relationship Id="rId143" Type="http://schemas.openxmlformats.org/officeDocument/2006/relationships/hyperlink" Target="http://www.mechon-mamre.org/i/t/t0118.htm#20" TargetMode="External"/><Relationship Id="rId142" Type="http://schemas.openxmlformats.org/officeDocument/2006/relationships/hyperlink" Target="http://www.mechon-mamre.org/i/t/t1309.htm#7" TargetMode="External"/><Relationship Id="rId141" Type="http://schemas.openxmlformats.org/officeDocument/2006/relationships/hyperlink" Target="http://www.mechon-mamre.org/i/t/t1309.htm#7" TargetMode="External"/><Relationship Id="rId140" Type="http://schemas.openxmlformats.org/officeDocument/2006/relationships/hyperlink" Target="http://www.mechon-mamre.org/i/t/t1309.htm#7" TargetMode="External"/><Relationship Id="rId5" Type="http://schemas.openxmlformats.org/officeDocument/2006/relationships/styles" Target="styles.xml"/><Relationship Id="rId147" Type="http://schemas.openxmlformats.org/officeDocument/2006/relationships/hyperlink" Target="http://www.mechon-mamre.org/i/t/t0118.htm#20" TargetMode="External"/><Relationship Id="rId6" Type="http://schemas.openxmlformats.org/officeDocument/2006/relationships/image" Target="media/image15.gif"/><Relationship Id="rId146" Type="http://schemas.openxmlformats.org/officeDocument/2006/relationships/hyperlink" Target="http://www.mechon-mamre.org/i/t/t0118.htm#20" TargetMode="External"/><Relationship Id="rId7" Type="http://schemas.openxmlformats.org/officeDocument/2006/relationships/hyperlink" Target="http://www.mechon-mamre.org/i/t/t0405.htm#6" TargetMode="External"/><Relationship Id="rId145" Type="http://schemas.openxmlformats.org/officeDocument/2006/relationships/hyperlink" Target="http://www.mechon-mamre.org/i/t/t0118.htm#20" TargetMode="External"/><Relationship Id="rId8" Type="http://schemas.openxmlformats.org/officeDocument/2006/relationships/hyperlink" Target="http://www.mechon-mamre.org/i/t/t0405.htm#6" TargetMode="External"/><Relationship Id="rId144" Type="http://schemas.openxmlformats.org/officeDocument/2006/relationships/hyperlink" Target="http://www.mechon-mamre.org/i/t/t0118.htm#20" TargetMode="External"/><Relationship Id="rId73" Type="http://schemas.openxmlformats.org/officeDocument/2006/relationships/hyperlink" Target="http://www.mechon-mamre.org/i/t/t1055.htm#7" TargetMode="External"/><Relationship Id="rId72" Type="http://schemas.openxmlformats.org/officeDocument/2006/relationships/hyperlink" Target="http://www.mechon-mamre.org/i/t/t1055.htm#7" TargetMode="External"/><Relationship Id="rId75" Type="http://schemas.openxmlformats.org/officeDocument/2006/relationships/hyperlink" Target="http://www.mechon-mamre.org/i/t/t1055.htm#7" TargetMode="External"/><Relationship Id="rId74" Type="http://schemas.openxmlformats.org/officeDocument/2006/relationships/hyperlink" Target="http://www.mechon-mamre.org/i/t/t1055.htm#7" TargetMode="External"/><Relationship Id="rId77" Type="http://schemas.openxmlformats.org/officeDocument/2006/relationships/hyperlink" Target="http://www.mechon-mamre.org/i/t/t1131.htm#18" TargetMode="External"/><Relationship Id="rId76" Type="http://schemas.openxmlformats.org/officeDocument/2006/relationships/hyperlink" Target="http://www.mechon-mamre.org/i/t/t1131.htm#18" TargetMode="External"/><Relationship Id="rId79" Type="http://schemas.openxmlformats.org/officeDocument/2006/relationships/hyperlink" Target="http://www.mechon-mamre.org/i/t/t1131.htm#18" TargetMode="External"/><Relationship Id="rId78" Type="http://schemas.openxmlformats.org/officeDocument/2006/relationships/hyperlink" Target="http://www.mechon-mamre.org/i/t/t1131.htm#18" TargetMode="External"/><Relationship Id="rId71" Type="http://schemas.openxmlformats.org/officeDocument/2006/relationships/hyperlink" Target="http://www.mechon-mamre.org/i/t/t1055.htm#7" TargetMode="External"/><Relationship Id="rId70" Type="http://schemas.openxmlformats.org/officeDocument/2006/relationships/hyperlink" Target="http://www.mechon-mamre.org/i/t/t3112.htm#2" TargetMode="External"/><Relationship Id="rId139" Type="http://schemas.openxmlformats.org/officeDocument/2006/relationships/hyperlink" Target="http://www.mechon-mamre.org/i/t/t1309.htm#7" TargetMode="External"/><Relationship Id="rId138" Type="http://schemas.openxmlformats.org/officeDocument/2006/relationships/hyperlink" Target="http://www.mechon-mamre.org/i/t/t1309.htm#7" TargetMode="External"/><Relationship Id="rId137" Type="http://schemas.openxmlformats.org/officeDocument/2006/relationships/hyperlink" Target="http://www.mechon-mamre.org/i/t/t1130.htm#15" TargetMode="External"/><Relationship Id="rId132" Type="http://schemas.openxmlformats.org/officeDocument/2006/relationships/hyperlink" Target="http://www.mechon-mamre.org/i/t/t1130.htm#14" TargetMode="External"/><Relationship Id="rId131" Type="http://schemas.openxmlformats.org/officeDocument/2006/relationships/hyperlink" Target="http://www.mechon-mamre.org/i/t/t1130.htm#14" TargetMode="External"/><Relationship Id="rId130" Type="http://schemas.openxmlformats.org/officeDocument/2006/relationships/hyperlink" Target="http://www.mechon-mamre.org/i/t/t1130.htm#14" TargetMode="External"/><Relationship Id="rId136" Type="http://schemas.openxmlformats.org/officeDocument/2006/relationships/hyperlink" Target="http://www.mechon-mamre.org/i/t/t1130.htm#15" TargetMode="External"/><Relationship Id="rId135" Type="http://schemas.openxmlformats.org/officeDocument/2006/relationships/hyperlink" Target="http://www.mechon-mamre.org/i/t/t1130.htm#15" TargetMode="External"/><Relationship Id="rId134" Type="http://schemas.openxmlformats.org/officeDocument/2006/relationships/hyperlink" Target="http://www.mechon-mamre.org/i/t/t1130.htm#15" TargetMode="External"/><Relationship Id="rId133" Type="http://schemas.openxmlformats.org/officeDocument/2006/relationships/hyperlink" Target="http://www.mechon-mamre.org/i/t/t1130.htm#15" TargetMode="External"/><Relationship Id="rId62" Type="http://schemas.openxmlformats.org/officeDocument/2006/relationships/hyperlink" Target="http://www.mechon-mamre.org/i/t/t3112.htm#1" TargetMode="External"/><Relationship Id="rId61" Type="http://schemas.openxmlformats.org/officeDocument/2006/relationships/hyperlink" Target="http://www.mechon-mamre.org/i/t/t3112.htm#1" TargetMode="External"/><Relationship Id="rId64" Type="http://schemas.openxmlformats.org/officeDocument/2006/relationships/hyperlink" Target="http://www.mechon-mamre.org/i/t/t3112.htm#1" TargetMode="External"/><Relationship Id="rId63" Type="http://schemas.openxmlformats.org/officeDocument/2006/relationships/hyperlink" Target="http://www.mechon-mamre.org/i/t/t3112.htm#1" TargetMode="External"/><Relationship Id="rId66" Type="http://schemas.openxmlformats.org/officeDocument/2006/relationships/hyperlink" Target="http://www.mechon-mamre.org/i/t/t3112.htm#2" TargetMode="External"/><Relationship Id="rId172" Type="http://schemas.openxmlformats.org/officeDocument/2006/relationships/hyperlink" Target="http://www.mechon-mamre.org/i/t/t2810.htm#25" TargetMode="External"/><Relationship Id="rId65" Type="http://schemas.openxmlformats.org/officeDocument/2006/relationships/hyperlink" Target="http://www.mechon-mamre.org/i/t/t3112.htm#1" TargetMode="External"/><Relationship Id="rId171" Type="http://schemas.openxmlformats.org/officeDocument/2006/relationships/hyperlink" Target="http://www.mechon-mamre.org/i/t/t1233.htm#12" TargetMode="External"/><Relationship Id="rId68" Type="http://schemas.openxmlformats.org/officeDocument/2006/relationships/hyperlink" Target="http://www.mechon-mamre.org/i/t/t3112.htm#2" TargetMode="External"/><Relationship Id="rId170" Type="http://schemas.openxmlformats.org/officeDocument/2006/relationships/hyperlink" Target="http://www.mechon-mamre.org/i/t/t1233.htm#12" TargetMode="External"/><Relationship Id="rId67" Type="http://schemas.openxmlformats.org/officeDocument/2006/relationships/hyperlink" Target="http://www.mechon-mamre.org/i/t/t3112.htm#2" TargetMode="External"/><Relationship Id="rId60" Type="http://schemas.openxmlformats.org/officeDocument/2006/relationships/hyperlink" Target="http://www.mechon-mamre.org/i/t/t1022.htm#14" TargetMode="External"/><Relationship Id="rId165" Type="http://schemas.openxmlformats.org/officeDocument/2006/relationships/hyperlink" Target="http://www.mechon-mamre.org/i/t/t1233.htm#12" TargetMode="External"/><Relationship Id="rId69" Type="http://schemas.openxmlformats.org/officeDocument/2006/relationships/hyperlink" Target="http://www.mechon-mamre.org/i/t/t3112.htm#2" TargetMode="External"/><Relationship Id="rId164" Type="http://schemas.openxmlformats.org/officeDocument/2006/relationships/hyperlink" Target="http://www.mechon-mamre.org/i/t/t3109.htm#18" TargetMode="External"/><Relationship Id="rId163" Type="http://schemas.openxmlformats.org/officeDocument/2006/relationships/hyperlink" Target="http://www.mechon-mamre.org/i/t/t3109.htm#18" TargetMode="External"/><Relationship Id="rId162" Type="http://schemas.openxmlformats.org/officeDocument/2006/relationships/hyperlink" Target="http://www.mechon-mamre.org/i/t/t3109.htm#18" TargetMode="External"/><Relationship Id="rId169" Type="http://schemas.openxmlformats.org/officeDocument/2006/relationships/hyperlink" Target="http://www.mechon-mamre.org/i/t/t1233.htm#12" TargetMode="External"/><Relationship Id="rId168" Type="http://schemas.openxmlformats.org/officeDocument/2006/relationships/hyperlink" Target="http://www.mechon-mamre.org/i/t/t1233.htm#12" TargetMode="External"/><Relationship Id="rId167" Type="http://schemas.openxmlformats.org/officeDocument/2006/relationships/hyperlink" Target="http://www.mechon-mamre.org/i/t/t1233.htm#12" TargetMode="External"/><Relationship Id="rId166" Type="http://schemas.openxmlformats.org/officeDocument/2006/relationships/hyperlink" Target="http://www.mechon-mamre.org/i/t/t1233.htm#12" TargetMode="External"/><Relationship Id="rId51" Type="http://schemas.openxmlformats.org/officeDocument/2006/relationships/hyperlink" Target="http://www.mechon-mamre.org/i/t/t2689.htm#33" TargetMode="External"/><Relationship Id="rId50" Type="http://schemas.openxmlformats.org/officeDocument/2006/relationships/hyperlink" Target="http://www.mechon-mamre.org/i/t/t0316.htm#30" TargetMode="External"/><Relationship Id="rId53" Type="http://schemas.openxmlformats.org/officeDocument/2006/relationships/hyperlink" Target="http://www.mechon-mamre.org/i/t/t2689.htm#33" TargetMode="External"/><Relationship Id="rId52" Type="http://schemas.openxmlformats.org/officeDocument/2006/relationships/hyperlink" Target="http://www.mechon-mamre.org/i/t/t2689.htm#33" TargetMode="External"/><Relationship Id="rId55" Type="http://schemas.openxmlformats.org/officeDocument/2006/relationships/hyperlink" Target="http://www.mechon-mamre.org/i/t/t2689.htm#33" TargetMode="External"/><Relationship Id="rId161" Type="http://schemas.openxmlformats.org/officeDocument/2006/relationships/hyperlink" Target="http://www.mechon-mamre.org/i/t/t3109.htm#18" TargetMode="External"/><Relationship Id="rId54" Type="http://schemas.openxmlformats.org/officeDocument/2006/relationships/hyperlink" Target="http://www.mechon-mamre.org/i/t/t2689.htm#33" TargetMode="External"/><Relationship Id="rId160" Type="http://schemas.openxmlformats.org/officeDocument/2006/relationships/hyperlink" Target="http://www.mechon-mamre.org/i/t/t3109.htm#18" TargetMode="External"/><Relationship Id="rId57" Type="http://schemas.openxmlformats.org/officeDocument/2006/relationships/hyperlink" Target="http://www.mechon-mamre.org/i/t/t1022.htm#14" TargetMode="External"/><Relationship Id="rId56" Type="http://schemas.openxmlformats.org/officeDocument/2006/relationships/hyperlink" Target="http://www.mechon-mamre.org/i/t/t1022.htm#14" TargetMode="External"/><Relationship Id="rId159" Type="http://schemas.openxmlformats.org/officeDocument/2006/relationships/hyperlink" Target="http://www.mechon-mamre.org/i/t/t09a14.htm#13" TargetMode="External"/><Relationship Id="rId59" Type="http://schemas.openxmlformats.org/officeDocument/2006/relationships/hyperlink" Target="http://www.mechon-mamre.org/i/t/t1022.htm#14" TargetMode="External"/><Relationship Id="rId154" Type="http://schemas.openxmlformats.org/officeDocument/2006/relationships/hyperlink" Target="http://www.mechon-mamre.org/i/t/t09a14.htm#13" TargetMode="External"/><Relationship Id="rId58" Type="http://schemas.openxmlformats.org/officeDocument/2006/relationships/hyperlink" Target="http://www.mechon-mamre.org/i/t/t1022.htm#14" TargetMode="External"/><Relationship Id="rId153" Type="http://schemas.openxmlformats.org/officeDocument/2006/relationships/hyperlink" Target="http://www.mechon-mamre.org/i/t/t09a14.htm#13" TargetMode="External"/><Relationship Id="rId152" Type="http://schemas.openxmlformats.org/officeDocument/2006/relationships/hyperlink" Target="http://www.mechon-mamre.org/i/t/t0106.htm#5" TargetMode="External"/><Relationship Id="rId151" Type="http://schemas.openxmlformats.org/officeDocument/2006/relationships/hyperlink" Target="http://www.mechon-mamre.org/i/t/t0106.htm#5" TargetMode="External"/><Relationship Id="rId158" Type="http://schemas.openxmlformats.org/officeDocument/2006/relationships/hyperlink" Target="http://www.mechon-mamre.org/i/t/t09a14.htm#13" TargetMode="External"/><Relationship Id="rId157" Type="http://schemas.openxmlformats.org/officeDocument/2006/relationships/hyperlink" Target="http://www.mechon-mamre.org/i/t/t09a14.htm#13" TargetMode="External"/><Relationship Id="rId156" Type="http://schemas.openxmlformats.org/officeDocument/2006/relationships/hyperlink" Target="http://www.mechon-mamre.org/i/t/t09a14.htm#13" TargetMode="External"/><Relationship Id="rId155" Type="http://schemas.openxmlformats.org/officeDocument/2006/relationships/hyperlink" Target="http://www.mechon-mamre.org/i/t/t09a14.htm#13" TargetMode="External"/><Relationship Id="rId107" Type="http://schemas.openxmlformats.org/officeDocument/2006/relationships/hyperlink" Target="http://www.mechon-mamre.org/i/t/t0504.htm#7" TargetMode="External"/><Relationship Id="rId106" Type="http://schemas.openxmlformats.org/officeDocument/2006/relationships/hyperlink" Target="http://www.mechon-mamre.org/i/t/t0504.htm#7" TargetMode="External"/><Relationship Id="rId105" Type="http://schemas.openxmlformats.org/officeDocument/2006/relationships/hyperlink" Target="http://www.mechon-mamre.org/i/t/t1055.htm#6" TargetMode="External"/><Relationship Id="rId104" Type="http://schemas.openxmlformats.org/officeDocument/2006/relationships/hyperlink" Target="http://www.mechon-mamre.org/i/t/t1055.htm#6" TargetMode="External"/><Relationship Id="rId109" Type="http://schemas.openxmlformats.org/officeDocument/2006/relationships/hyperlink" Target="http://www.mechon-mamre.org/i/t/t0504.htm#7" TargetMode="External"/><Relationship Id="rId108" Type="http://schemas.openxmlformats.org/officeDocument/2006/relationships/hyperlink" Target="http://www.mechon-mamre.org/i/t/t0504.htm#7" TargetMode="External"/><Relationship Id="rId220" Type="http://schemas.openxmlformats.org/officeDocument/2006/relationships/image" Target="media/image9.jpg"/><Relationship Id="rId103" Type="http://schemas.openxmlformats.org/officeDocument/2006/relationships/hyperlink" Target="http://www.mechon-mamre.org/i/t/t1055.htm#6" TargetMode="External"/><Relationship Id="rId224" Type="http://schemas.openxmlformats.org/officeDocument/2006/relationships/header" Target="header1.xml"/><Relationship Id="rId102" Type="http://schemas.openxmlformats.org/officeDocument/2006/relationships/hyperlink" Target="http://www.mechon-mamre.org/i/t/t1055.htm#6" TargetMode="External"/><Relationship Id="rId223" Type="http://schemas.openxmlformats.org/officeDocument/2006/relationships/image" Target="media/image17.jpg"/><Relationship Id="rId101" Type="http://schemas.openxmlformats.org/officeDocument/2006/relationships/hyperlink" Target="http://www.mechon-mamre.org/i/t/t1055.htm#6" TargetMode="External"/><Relationship Id="rId222" Type="http://schemas.openxmlformats.org/officeDocument/2006/relationships/image" Target="media/image4.jpg"/><Relationship Id="rId100" Type="http://schemas.openxmlformats.org/officeDocument/2006/relationships/hyperlink" Target="http://www.mechon-mamre.org/i/t/t2632.htm#1" TargetMode="External"/><Relationship Id="rId221" Type="http://schemas.openxmlformats.org/officeDocument/2006/relationships/image" Target="media/image12.jpg"/><Relationship Id="rId217" Type="http://schemas.openxmlformats.org/officeDocument/2006/relationships/image" Target="media/image2.jpg"/><Relationship Id="rId216" Type="http://schemas.openxmlformats.org/officeDocument/2006/relationships/image" Target="media/image18.jpg"/><Relationship Id="rId215" Type="http://schemas.openxmlformats.org/officeDocument/2006/relationships/image" Target="media/image10.jpg"/><Relationship Id="rId214" Type="http://schemas.openxmlformats.org/officeDocument/2006/relationships/image" Target="media/image14.jpg"/><Relationship Id="rId219" Type="http://schemas.openxmlformats.org/officeDocument/2006/relationships/image" Target="media/image6.jpg"/><Relationship Id="rId218" Type="http://schemas.openxmlformats.org/officeDocument/2006/relationships/image" Target="media/image3.jpg"/><Relationship Id="rId213" Type="http://schemas.openxmlformats.org/officeDocument/2006/relationships/image" Target="media/image7.jpg"/><Relationship Id="rId212" Type="http://schemas.openxmlformats.org/officeDocument/2006/relationships/image" Target="media/image8.jpg"/><Relationship Id="rId211" Type="http://schemas.openxmlformats.org/officeDocument/2006/relationships/image" Target="media/image1.jpg"/><Relationship Id="rId210" Type="http://schemas.openxmlformats.org/officeDocument/2006/relationships/image" Target="media/image11.jpg"/><Relationship Id="rId129" Type="http://schemas.openxmlformats.org/officeDocument/2006/relationships/hyperlink" Target="http://www.mechon-mamre.org/i/t/t1130.htm#14" TargetMode="External"/><Relationship Id="rId128" Type="http://schemas.openxmlformats.org/officeDocument/2006/relationships/hyperlink" Target="http://www.mechon-mamre.org/i/t/t1130.htm#14" TargetMode="External"/><Relationship Id="rId127" Type="http://schemas.openxmlformats.org/officeDocument/2006/relationships/hyperlink" Target="http://www.mechon-mamre.org/i/t/t08b21.htm#2" TargetMode="External"/><Relationship Id="rId126" Type="http://schemas.openxmlformats.org/officeDocument/2006/relationships/hyperlink" Target="http://www.mechon-mamre.org/i/t/t08b21.htm#2" TargetMode="External"/><Relationship Id="rId121" Type="http://schemas.openxmlformats.org/officeDocument/2006/relationships/hyperlink" Target="http://www.mechon-mamre.org/i/t/t08b21.htm#2" TargetMode="External"/><Relationship Id="rId120" Type="http://schemas.openxmlformats.org/officeDocument/2006/relationships/hyperlink" Target="http://www.mechon-mamre.org/i/t/t1501.htm#11" TargetMode="External"/><Relationship Id="rId125" Type="http://schemas.openxmlformats.org/officeDocument/2006/relationships/hyperlink" Target="http://www.mechon-mamre.org/i/t/t08b21.htm#2" TargetMode="External"/><Relationship Id="rId124" Type="http://schemas.openxmlformats.org/officeDocument/2006/relationships/hyperlink" Target="http://www.mechon-mamre.org/i/t/t08b21.htm#2" TargetMode="External"/><Relationship Id="rId123" Type="http://schemas.openxmlformats.org/officeDocument/2006/relationships/hyperlink" Target="http://www.mechon-mamre.org/i/t/t08b21.htm#2" TargetMode="External"/><Relationship Id="rId122" Type="http://schemas.openxmlformats.org/officeDocument/2006/relationships/hyperlink" Target="http://www.mechon-mamre.org/i/t/t08b21.htm#2" TargetMode="External"/><Relationship Id="rId95" Type="http://schemas.openxmlformats.org/officeDocument/2006/relationships/hyperlink" Target="http://www.mechon-mamre.org/i/t/t0232.htm#31" TargetMode="External"/><Relationship Id="rId94" Type="http://schemas.openxmlformats.org/officeDocument/2006/relationships/hyperlink" Target="http://www.mechon-mamre.org/i/t/t0232.htm#31" TargetMode="External"/><Relationship Id="rId97" Type="http://schemas.openxmlformats.org/officeDocument/2006/relationships/hyperlink" Target="http://www.mechon-mamre.org/i/t/t2632.htm#1" TargetMode="External"/><Relationship Id="rId96" Type="http://schemas.openxmlformats.org/officeDocument/2006/relationships/hyperlink" Target="http://www.mechon-mamre.org/i/t/t2632.htm#1" TargetMode="External"/><Relationship Id="rId99" Type="http://schemas.openxmlformats.org/officeDocument/2006/relationships/hyperlink" Target="http://www.mechon-mamre.org/i/t/t2632.htm#1" TargetMode="External"/><Relationship Id="rId98" Type="http://schemas.openxmlformats.org/officeDocument/2006/relationships/hyperlink" Target="http://www.mechon-mamre.org/i/t/t2632.htm#1" TargetMode="External"/><Relationship Id="rId91" Type="http://schemas.openxmlformats.org/officeDocument/2006/relationships/hyperlink" Target="http://www.mechon-mamre.org/i/t/t0232.htm#31" TargetMode="External"/><Relationship Id="rId90" Type="http://schemas.openxmlformats.org/officeDocument/2006/relationships/hyperlink" Target="http://www.mechon-mamre.org/i/t/t2828.htm#13" TargetMode="External"/><Relationship Id="rId93" Type="http://schemas.openxmlformats.org/officeDocument/2006/relationships/hyperlink" Target="http://www.mechon-mamre.org/i/t/t0232.htm#31" TargetMode="External"/><Relationship Id="rId92" Type="http://schemas.openxmlformats.org/officeDocument/2006/relationships/hyperlink" Target="http://www.mechon-mamre.org/i/t/t0232.htm#31" TargetMode="External"/><Relationship Id="rId118" Type="http://schemas.openxmlformats.org/officeDocument/2006/relationships/hyperlink" Target="http://www.mechon-mamre.org/i/t/t1501.htm#11" TargetMode="External"/><Relationship Id="rId117" Type="http://schemas.openxmlformats.org/officeDocument/2006/relationships/hyperlink" Target="http://www.mechon-mamre.org/i/t/t1501.htm#11" TargetMode="External"/><Relationship Id="rId116" Type="http://schemas.openxmlformats.org/officeDocument/2006/relationships/hyperlink" Target="http://www.mechon-mamre.org/i/t/t1501.htm#11" TargetMode="External"/><Relationship Id="rId115" Type="http://schemas.openxmlformats.org/officeDocument/2006/relationships/hyperlink" Target="http://www.mechon-mamre.org/i/t/t2651.htm#5" TargetMode="External"/><Relationship Id="rId119" Type="http://schemas.openxmlformats.org/officeDocument/2006/relationships/hyperlink" Target="http://www.mechon-mamre.org/i/t/t1501.htm#11" TargetMode="External"/><Relationship Id="rId110" Type="http://schemas.openxmlformats.org/officeDocument/2006/relationships/hyperlink" Target="http://www.mechon-mamre.org/i/t/t0504.htm#7" TargetMode="External"/><Relationship Id="rId114" Type="http://schemas.openxmlformats.org/officeDocument/2006/relationships/hyperlink" Target="http://www.mechon-mamre.org/i/t/t2651.htm#5" TargetMode="External"/><Relationship Id="rId113" Type="http://schemas.openxmlformats.org/officeDocument/2006/relationships/hyperlink" Target="http://www.mechon-mamre.org/i/t/t2651.htm#5" TargetMode="External"/><Relationship Id="rId112" Type="http://schemas.openxmlformats.org/officeDocument/2006/relationships/hyperlink" Target="http://www.mechon-mamre.org/i/t/t2651.htm#5" TargetMode="External"/><Relationship Id="rId111" Type="http://schemas.openxmlformats.org/officeDocument/2006/relationships/hyperlink" Target="http://www.mechon-mamre.org/i/t/t2651.htm#5" TargetMode="External"/><Relationship Id="rId206" Type="http://schemas.openxmlformats.org/officeDocument/2006/relationships/hyperlink" Target="http://www.mechon-mamre.org/i/t/t1103.htm#22" TargetMode="External"/><Relationship Id="rId205" Type="http://schemas.openxmlformats.org/officeDocument/2006/relationships/hyperlink" Target="http://www.mechon-mamre.org/i/t/t1103.htm#22" TargetMode="External"/><Relationship Id="rId204" Type="http://schemas.openxmlformats.org/officeDocument/2006/relationships/hyperlink" Target="http://www.mechon-mamre.org/i/t/t1103.htm#22" TargetMode="External"/><Relationship Id="rId203" Type="http://schemas.openxmlformats.org/officeDocument/2006/relationships/hyperlink" Target="http://www.mechon-mamre.org/i/t/t1103.htm#22" TargetMode="External"/><Relationship Id="rId209" Type="http://schemas.openxmlformats.org/officeDocument/2006/relationships/image" Target="media/image16.jpg"/><Relationship Id="rId208" Type="http://schemas.openxmlformats.org/officeDocument/2006/relationships/image" Target="media/image5.png"/><Relationship Id="rId207" Type="http://schemas.openxmlformats.org/officeDocument/2006/relationships/image" Target="media/image19.png"/><Relationship Id="rId202" Type="http://schemas.openxmlformats.org/officeDocument/2006/relationships/hyperlink" Target="http://www.mechon-mamre.org/i/t/t1103.htm#22" TargetMode="External"/><Relationship Id="rId201" Type="http://schemas.openxmlformats.org/officeDocument/2006/relationships/hyperlink" Target="http://www.mechon-mamre.org/i/t/t1103.htm#14" TargetMode="External"/><Relationship Id="rId200" Type="http://schemas.openxmlformats.org/officeDocument/2006/relationships/hyperlink" Target="http://www.mechon-mamre.org/i/t/t1103.htm#14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