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CFBB4" w14:textId="77777777" w:rsidR="0071488B" w:rsidRDefault="0071488B" w:rsidP="00576E43">
      <w:pPr>
        <w:ind w:right="1134"/>
        <w:jc w:val="center"/>
        <w:rPr>
          <w:rFonts w:cs="1Avukado"/>
          <w:sz w:val="40"/>
          <w:szCs w:val="40"/>
          <w:rtl/>
        </w:rPr>
      </w:pPr>
    </w:p>
    <w:p w14:paraId="74311F14" w14:textId="77777777" w:rsidR="00526551" w:rsidRPr="00526551" w:rsidRDefault="00526551" w:rsidP="00526551">
      <w:pPr>
        <w:ind w:right="1134"/>
        <w:jc w:val="center"/>
        <w:rPr>
          <w:rFonts w:cs="1Bampi"/>
          <w:b/>
          <w:color w:val="000000" w:themeColor="text1"/>
          <w:sz w:val="148"/>
          <w:szCs w:val="148"/>
          <w:rtl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26551">
        <w:rPr>
          <w:rFonts w:cs="1Bampi" w:hint="cs"/>
          <w:b/>
          <w:color w:val="000000" w:themeColor="text1"/>
          <w:sz w:val="148"/>
          <w:szCs w:val="148"/>
          <w:rtl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אלול </w:t>
      </w:r>
      <w:r w:rsidRPr="00526551">
        <w:rPr>
          <w:rFonts w:cs="1Bampi"/>
          <w:b/>
          <w:color w:val="000000" w:themeColor="text1"/>
          <w:sz w:val="148"/>
          <w:szCs w:val="148"/>
          <w:rtl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 w:rsidRPr="00526551">
        <w:rPr>
          <w:rFonts w:cs="1Bampi" w:hint="cs"/>
          <w:b/>
          <w:color w:val="000000" w:themeColor="text1"/>
          <w:sz w:val="148"/>
          <w:szCs w:val="148"/>
          <w:rtl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תשרי</w:t>
      </w:r>
    </w:p>
    <w:p w14:paraId="1B822865" w14:textId="77777777" w:rsidR="0071488B" w:rsidRPr="005264FA" w:rsidRDefault="00526551" w:rsidP="005264FA">
      <w:pPr>
        <w:ind w:right="1134"/>
        <w:jc w:val="center"/>
        <w:rPr>
          <w:rFonts w:cs="1Bampi"/>
          <w:sz w:val="2"/>
          <w:szCs w:val="6"/>
          <w:rtl/>
        </w:rPr>
      </w:pPr>
      <w:r w:rsidRPr="005264FA">
        <w:rPr>
          <w:rFonts w:cs="1Bampi" w:hint="cs"/>
          <w:sz w:val="2"/>
          <w:szCs w:val="72"/>
          <w:rtl/>
        </w:rPr>
        <w:t xml:space="preserve">חוברת עבודה </w:t>
      </w:r>
      <w:r w:rsidR="005264FA" w:rsidRPr="005264FA">
        <w:rPr>
          <w:rFonts w:cs="1Bampi" w:hint="cs"/>
          <w:sz w:val="2"/>
          <w:szCs w:val="72"/>
          <w:rtl/>
        </w:rPr>
        <w:t>חגים</w:t>
      </w:r>
    </w:p>
    <w:p w14:paraId="6B547458" w14:textId="77777777" w:rsidR="00526551" w:rsidRDefault="005264FA" w:rsidP="005264FA">
      <w:pPr>
        <w:ind w:right="1134"/>
        <w:rPr>
          <w:rFonts w:cs="1Avukado"/>
          <w:sz w:val="40"/>
          <w:szCs w:val="40"/>
          <w:rtl/>
        </w:rPr>
      </w:pPr>
      <w:r w:rsidRPr="005264FA">
        <w:rPr>
          <w:rFonts w:asciiTheme="minorBidi" w:hAnsiTheme="minorBidi" w:cstheme="minorBidi"/>
          <w:noProof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0CA9988" wp14:editId="6466E461">
                <wp:simplePos x="0" y="0"/>
                <wp:positionH relativeFrom="column">
                  <wp:posOffset>1437005</wp:posOffset>
                </wp:positionH>
                <wp:positionV relativeFrom="paragraph">
                  <wp:posOffset>2777963</wp:posOffset>
                </wp:positionV>
                <wp:extent cx="2360930" cy="1404620"/>
                <wp:effectExtent l="0" t="0" r="0" b="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6714" w14:textId="77777777" w:rsidR="005264FA" w:rsidRPr="005264FA" w:rsidRDefault="005264FA" w:rsidP="005264FA">
                            <w:pPr>
                              <w:rPr>
                                <w:rFonts w:cs="Kapriza"/>
                                <w:sz w:val="72"/>
                                <w:szCs w:val="72"/>
                                <w:cs/>
                              </w:rPr>
                            </w:pPr>
                            <w:r>
                              <w:rPr>
                                <w:rFonts w:cs="Kapriza" w:hint="cs"/>
                                <w:sz w:val="72"/>
                                <w:szCs w:val="72"/>
                                <w:rtl/>
                              </w:rPr>
                              <w:t>"</w:t>
                            </w:r>
                            <w:r w:rsidRPr="005264FA">
                              <w:rPr>
                                <w:rFonts w:cs="Kapriz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תחל שנה וברכותיה</w:t>
                            </w:r>
                            <w:r>
                              <w:rPr>
                                <w:rFonts w:cs="Kapriza" w:hint="cs"/>
                                <w:sz w:val="72"/>
                                <w:szCs w:val="72"/>
                                <w:rtl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CA9988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13.15pt;margin-top:218.75pt;width:185.9pt;height:110.6pt;flip:x;z-index:2517145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" filled="f" stroked="f">
                <v:textbox style="mso-fit-shape-to-text:t">
                  <w:txbxContent>
                    <w:p w14:paraId="368F6714" w14:textId="77777777" w:rsidR="005264FA" w:rsidRPr="005264FA" w:rsidRDefault="005264FA" w:rsidP="005264FA">
                      <w:pPr>
                        <w:rPr>
                          <w:rFonts w:cs="Kapriza"/>
                          <w:sz w:val="72"/>
                          <w:szCs w:val="72"/>
                          <w:cs/>
                        </w:rPr>
                      </w:pPr>
                      <w:r>
                        <w:rPr>
                          <w:rFonts w:cs="Kapriza" w:hint="cs"/>
                          <w:sz w:val="72"/>
                          <w:szCs w:val="72"/>
                          <w:rtl/>
                        </w:rPr>
                        <w:t>"</w:t>
                      </w:r>
                      <w:r w:rsidRPr="005264FA">
                        <w:rPr>
                          <w:rFonts w:cs="Kapriza" w:hint="cs"/>
                          <w:b/>
                          <w:bCs/>
                          <w:sz w:val="72"/>
                          <w:szCs w:val="72"/>
                          <w:rtl/>
                        </w:rPr>
                        <w:t>תחל שנה וברכותיה</w:t>
                      </w:r>
                      <w:r>
                        <w:rPr>
                          <w:rFonts w:cs="Kapriza" w:hint="cs"/>
                          <w:sz w:val="72"/>
                          <w:szCs w:val="72"/>
                          <w:rtl/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 w:rsidRPr="00526551">
        <w:rPr>
          <w:rFonts w:cs="1Avukado"/>
          <w:noProof/>
          <w:sz w:val="40"/>
          <w:szCs w:val="40"/>
        </w:rPr>
        <w:drawing>
          <wp:inline distT="0" distB="0" distL="0" distR="0" wp14:anchorId="3A17DEEB" wp14:editId="5A544743">
            <wp:extent cx="4712253" cy="6097669"/>
            <wp:effectExtent l="0" t="0" r="0" b="0"/>
            <wp:docPr id="55" name="תמונה 55" descr="יצירות להורדה, הדפסה וצביעה - לראש השנה - אור קיד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יצירות להורדה, הדפסה וצביעה - לראש השנה - אור קיד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845" cy="610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04304" w14:textId="77777777" w:rsidR="0071488B" w:rsidRPr="00526551" w:rsidRDefault="00526551" w:rsidP="005264FA">
      <w:pPr>
        <w:ind w:right="1134"/>
        <w:jc w:val="center"/>
        <w:rPr>
          <w:rFonts w:cs="1Bampi"/>
          <w:sz w:val="52"/>
          <w:szCs w:val="52"/>
          <w:rtl/>
        </w:rPr>
      </w:pPr>
      <w:r w:rsidRPr="00526551">
        <w:rPr>
          <w:rFonts w:cs="1Bampi" w:hint="cs"/>
          <w:sz w:val="52"/>
          <w:szCs w:val="52"/>
          <w:rtl/>
        </w:rPr>
        <w:t>כתה ד'</w:t>
      </w:r>
    </w:p>
    <w:p w14:paraId="7F17AB6B" w14:textId="77777777" w:rsidR="00526551" w:rsidRPr="00526551" w:rsidRDefault="00526551" w:rsidP="00576E43">
      <w:pPr>
        <w:ind w:right="1134"/>
        <w:jc w:val="center"/>
        <w:rPr>
          <w:rFonts w:cs="1Bampi"/>
          <w:sz w:val="40"/>
          <w:szCs w:val="40"/>
          <w:rtl/>
        </w:rPr>
      </w:pPr>
      <w:r w:rsidRPr="00526551">
        <w:rPr>
          <w:rFonts w:cs="1Bampi" w:hint="cs"/>
          <w:sz w:val="40"/>
          <w:szCs w:val="40"/>
          <w:rtl/>
        </w:rPr>
        <w:t>שם התלמידה: _______________</w:t>
      </w:r>
      <w:r w:rsidR="005264FA">
        <w:rPr>
          <w:rFonts w:cs="1Bampi" w:hint="cs"/>
          <w:sz w:val="40"/>
          <w:szCs w:val="40"/>
          <w:rtl/>
        </w:rPr>
        <w:t>__</w:t>
      </w:r>
      <w:r w:rsidRPr="00526551">
        <w:rPr>
          <w:rFonts w:cs="1Bampi" w:hint="cs"/>
          <w:sz w:val="40"/>
          <w:szCs w:val="40"/>
          <w:rtl/>
        </w:rPr>
        <w:t>______</w:t>
      </w:r>
    </w:p>
    <w:p w14:paraId="4A182633" w14:textId="77777777" w:rsidR="00526551" w:rsidRDefault="00526551" w:rsidP="00576E43">
      <w:pPr>
        <w:ind w:right="1134"/>
        <w:jc w:val="center"/>
        <w:rPr>
          <w:rFonts w:cs="1Bampi"/>
          <w:sz w:val="40"/>
          <w:szCs w:val="40"/>
          <w:rtl/>
        </w:rPr>
      </w:pPr>
    </w:p>
    <w:p w14:paraId="1B7E55F6" w14:textId="77777777" w:rsidR="003A32C5" w:rsidRPr="00147791" w:rsidRDefault="00971C9C" w:rsidP="00576E43">
      <w:pPr>
        <w:ind w:right="1134"/>
        <w:jc w:val="center"/>
        <w:rPr>
          <w:rFonts w:cs="1Avukado"/>
          <w:sz w:val="28"/>
          <w:szCs w:val="28"/>
          <w:rtl/>
        </w:rPr>
      </w:pPr>
      <w:r>
        <w:rPr>
          <w:rFonts w:cs="1Avukado" w:hint="cs"/>
          <w:sz w:val="40"/>
          <w:szCs w:val="40"/>
          <w:rtl/>
        </w:rPr>
        <w:t>המלך בשדה</w:t>
      </w:r>
    </w:p>
    <w:p w14:paraId="58B47344" w14:textId="77777777" w:rsidR="003A32C5" w:rsidRPr="00147791" w:rsidRDefault="003A32C5" w:rsidP="00B546A4">
      <w:pPr>
        <w:spacing w:afterLines="60" w:after="144" w:line="360" w:lineRule="auto"/>
        <w:rPr>
          <w:rFonts w:cs="1Bejerano"/>
          <w:sz w:val="28"/>
          <w:szCs w:val="28"/>
          <w:rtl/>
        </w:rPr>
        <w:sectPr w:rsidR="003A32C5" w:rsidRPr="00147791" w:rsidSect="00024D68">
          <w:footerReference w:type="default" r:id="rId9"/>
          <w:type w:val="continuous"/>
          <w:pgSz w:w="11906" w:h="16838"/>
          <w:pgMar w:top="851" w:right="1800" w:bottom="142" w:left="1800" w:header="708" w:footer="246" w:gutter="0"/>
          <w:pgNumType w:chapStyle="1"/>
          <w:cols w:space="708"/>
          <w:bidi/>
          <w:rtlGutter/>
          <w:docGrid w:linePitch="360"/>
        </w:sectPr>
      </w:pPr>
    </w:p>
    <w:p w14:paraId="1DB6DAB0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אֵי </w:t>
      </w:r>
      <w:r w:rsidR="00811B79" w:rsidRPr="00DF517E">
        <w:rPr>
          <w:rFonts w:asciiTheme="minorBidi" w:hAnsiTheme="minorBidi" w:cstheme="minorBidi"/>
          <w:rtl/>
        </w:rPr>
        <w:t xml:space="preserve"> שׁ</w:t>
      </w:r>
      <w:r w:rsidRPr="00DF517E">
        <w:rPr>
          <w:rFonts w:asciiTheme="minorBidi" w:hAnsiTheme="minorBidi" w:cstheme="minorBidi"/>
          <w:rtl/>
        </w:rPr>
        <w:t xml:space="preserve">ם יֶשְׁנוֹ </w:t>
      </w:r>
      <w:r w:rsidR="00811B79" w:rsidRPr="00DF517E">
        <w:rPr>
          <w:rFonts w:asciiTheme="minorBidi" w:hAnsiTheme="minorBidi" w:cstheme="minorBidi"/>
          <w:rtl/>
        </w:rPr>
        <w:t xml:space="preserve"> </w:t>
      </w:r>
      <w:r w:rsidRPr="00DF517E">
        <w:rPr>
          <w:rFonts w:asciiTheme="minorBidi" w:hAnsiTheme="minorBidi" w:cstheme="minorBidi"/>
          <w:rtl/>
        </w:rPr>
        <w:t>מֶלֶךְ חָכַם וחַסְדָן</w:t>
      </w:r>
    </w:p>
    <w:p w14:paraId="0AF04365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שֶׁמּוֹלֵךְ עַל עַמּוֹ מִגדוֹל עַד קָטָן</w:t>
      </w:r>
    </w:p>
    <w:p w14:paraId="3E5628AC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הוּא יוֹשֵׁב בְּאַרְמוֹן גָּדוֹל, מְפֹאָר</w:t>
      </w:r>
    </w:p>
    <w:p w14:paraId="0A63240E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לְמַעֲלֵה-לְמַעְלָה בִּמְרוֹמֵי הַהַר.</w:t>
      </w:r>
    </w:p>
    <w:p w14:paraId="186AF133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</w:p>
    <w:p w14:paraId="59B3E946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הוּא אוֹהֵב אֶת עַמּוֹ כְּמוֹ אָב אֶת בָּנָיו</w:t>
      </w:r>
    </w:p>
    <w:p w14:paraId="660901A9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וּמְצַפֶּה שֶׁיָּבוֹאוּ לִרְאוֹת אֶת פָּנָיו</w:t>
      </w:r>
    </w:p>
    <w:p w14:paraId="0291AB6E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אִם יָבוֹאוּ יַרְגִּישׁוּ גְדוּלה </w:t>
      </w:r>
      <w:proofErr w:type="spellStart"/>
      <w:r w:rsidRPr="00DF517E">
        <w:rPr>
          <w:rFonts w:asciiTheme="minorBidi" w:hAnsiTheme="minorBidi" w:cstheme="minorBidi"/>
          <w:rtl/>
        </w:rPr>
        <w:t>וְכֹח</w:t>
      </w:r>
      <w:proofErr w:type="spellEnd"/>
    </w:p>
    <w:p w14:paraId="296A582E" w14:textId="77777777" w:rsidR="003A32C5" w:rsidRPr="00DF517E" w:rsidRDefault="003A32C5" w:rsidP="00971C9C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וְשִׂמְחָה כָּזֹאת שֶׁאִי אֶפְשׁר </w:t>
      </w:r>
      <w:proofErr w:type="spellStart"/>
      <w:r w:rsidRPr="00DF517E">
        <w:rPr>
          <w:rFonts w:asciiTheme="minorBidi" w:hAnsiTheme="minorBidi" w:cstheme="minorBidi"/>
          <w:rtl/>
        </w:rPr>
        <w:t>לִשְׁכֹּח</w:t>
      </w:r>
      <w:proofErr w:type="spellEnd"/>
      <w:r w:rsidRPr="00DF517E">
        <w:rPr>
          <w:rFonts w:asciiTheme="minorBidi" w:hAnsiTheme="minorBidi" w:cstheme="minorBidi"/>
          <w:rtl/>
        </w:rPr>
        <w:t>ַ</w:t>
      </w:r>
    </w:p>
    <w:p w14:paraId="6FC59F8C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אָז יוּכַל </w:t>
      </w:r>
      <w:r w:rsidR="00811B79" w:rsidRPr="00DF517E">
        <w:rPr>
          <w:rFonts w:asciiTheme="minorBidi" w:hAnsiTheme="minorBidi" w:cstheme="minorBidi"/>
          <w:rtl/>
        </w:rPr>
        <w:t>כּ</w:t>
      </w:r>
      <w:r w:rsidRPr="00DF517E">
        <w:rPr>
          <w:rFonts w:asciiTheme="minorBidi" w:hAnsiTheme="minorBidi" w:cstheme="minorBidi"/>
          <w:rtl/>
        </w:rPr>
        <w:t>ל אָדָם, בְּלִי חֲשָׁשׁ וּמוֹרָא</w:t>
      </w:r>
    </w:p>
    <w:p w14:paraId="0B86AF9B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לְבַקֵּשׁ מִמַלְכּוֹ יְשׁוּעָה וְעֶזְרָה</w:t>
      </w:r>
      <w:r w:rsidR="00DF517E">
        <w:rPr>
          <w:rFonts w:asciiTheme="minorBidi" w:hAnsiTheme="minorBidi" w:cstheme="minorBidi" w:hint="cs"/>
          <w:rtl/>
        </w:rPr>
        <w:t>.</w:t>
      </w:r>
    </w:p>
    <w:p w14:paraId="490B7698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</w:p>
    <w:p w14:paraId="57D18247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אֲבָל מִי זֶה </w:t>
      </w:r>
      <w:proofErr w:type="spellStart"/>
      <w:r w:rsidRPr="00DF517E">
        <w:rPr>
          <w:rFonts w:asciiTheme="minorBidi" w:hAnsiTheme="minorBidi" w:cstheme="minorBidi"/>
          <w:rtl/>
        </w:rPr>
        <w:t>יָכֹל</w:t>
      </w:r>
      <w:proofErr w:type="spellEnd"/>
      <w:r w:rsidRPr="00DF517E">
        <w:rPr>
          <w:rFonts w:asciiTheme="minorBidi" w:hAnsiTheme="minorBidi" w:cstheme="minorBidi"/>
          <w:rtl/>
        </w:rPr>
        <w:t xml:space="preserve"> לְטַפֵּס עַל הַרִים? </w:t>
      </w:r>
    </w:p>
    <w:p w14:paraId="1B7FCE90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מִי יַצְלִיחַ? אוּלַי רַק מְעַט </w:t>
      </w:r>
      <w:proofErr w:type="spellStart"/>
      <w:r w:rsidRPr="00DF517E">
        <w:rPr>
          <w:rFonts w:asciiTheme="minorBidi" w:hAnsiTheme="minorBidi" w:cstheme="minorBidi"/>
          <w:rtl/>
        </w:rPr>
        <w:t>גִּבּוֹרִים</w:t>
      </w:r>
      <w:proofErr w:type="spellEnd"/>
      <w:r w:rsidRPr="00DF517E">
        <w:rPr>
          <w:rFonts w:asciiTheme="minorBidi" w:hAnsiTheme="minorBidi" w:cstheme="minorBidi"/>
          <w:rtl/>
        </w:rPr>
        <w:t xml:space="preserve">, וְלֹא בָּאִים... </w:t>
      </w:r>
    </w:p>
    <w:p w14:paraId="11242BF4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אָז הַמֶּלֶךְ עֵצָה לוֹ מוֹצֶא:</w:t>
      </w:r>
    </w:p>
    <w:p w14:paraId="33B6E79D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הוּא בְּעַצְמוֹ הַחוּצַה יוֹצֵא.</w:t>
      </w:r>
    </w:p>
    <w:p w14:paraId="0AE03FD0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וְכָךְ לִפְעָמִים, הוּא הוֹלֵךְ בְּעַצְמוֹ</w:t>
      </w:r>
    </w:p>
    <w:p w14:paraId="57FCD6DE" w14:textId="77777777" w:rsidR="003A32C5" w:rsidRPr="00DF517E" w:rsidRDefault="003A32C5" w:rsidP="00811B79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מֵאַרְמוֹן לְשׂדֶה, </w:t>
      </w:r>
      <w:proofErr w:type="spellStart"/>
      <w:r w:rsidRPr="00DF517E">
        <w:rPr>
          <w:rFonts w:asciiTheme="minorBidi" w:hAnsiTheme="minorBidi" w:cstheme="minorBidi"/>
          <w:rtl/>
        </w:rPr>
        <w:t>לִפְגֹּש</w:t>
      </w:r>
      <w:proofErr w:type="spellEnd"/>
      <w:r w:rsidRPr="00DF517E">
        <w:rPr>
          <w:rFonts w:asciiTheme="minorBidi" w:hAnsiTheme="minorBidi" w:cstheme="minorBidi"/>
          <w:rtl/>
        </w:rPr>
        <w:t>ׁ אֶת עַמּוֹ.</w:t>
      </w:r>
    </w:p>
    <w:p w14:paraId="19CBE75B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וּמִיָּד בְּאַלְפֵי</w:t>
      </w:r>
      <w:r w:rsidR="00811B79" w:rsidRPr="00DF517E">
        <w:rPr>
          <w:rFonts w:asciiTheme="minorBidi" w:hAnsiTheme="minorBidi" w:cstheme="minorBidi"/>
          <w:rtl/>
        </w:rPr>
        <w:t xml:space="preserve"> </w:t>
      </w:r>
      <w:r w:rsidRPr="00DF517E">
        <w:rPr>
          <w:rFonts w:asciiTheme="minorBidi" w:hAnsiTheme="minorBidi" w:cstheme="minorBidi"/>
          <w:rtl/>
        </w:rPr>
        <w:t xml:space="preserve"> אֲלָפִים הֵם </w:t>
      </w:r>
      <w:r w:rsidR="00811B79" w:rsidRPr="00DF517E">
        <w:rPr>
          <w:rFonts w:asciiTheme="minorBidi" w:hAnsiTheme="minorBidi" w:cstheme="minorBidi"/>
          <w:rtl/>
        </w:rPr>
        <w:t>בּ</w:t>
      </w:r>
      <w:r w:rsidRPr="00DF517E">
        <w:rPr>
          <w:rFonts w:asciiTheme="minorBidi" w:hAnsiTheme="minorBidi" w:cstheme="minorBidi"/>
          <w:rtl/>
        </w:rPr>
        <w:t>אִים,</w:t>
      </w:r>
    </w:p>
    <w:p w14:paraId="3E774655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וְגַם אֶת בְּנֵיהֶם הַקְּטַנִּים מְבִיאִים</w:t>
      </w:r>
    </w:p>
    <w:p w14:paraId="00D1EE2B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לִרְאוֹת פְּנֵי הַמֶּלֶךְ, לְהַלֵּל וְלִשְׂמֹחַ,</w:t>
      </w:r>
    </w:p>
    <w:p w14:paraId="10AA9F72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לְבַקֵּשׁ צרכֵיהֶם, בְּמֶלֶךְ לִבְטוֹחַ.</w:t>
      </w:r>
    </w:p>
    <w:p w14:paraId="7CB39840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</w:p>
    <w:p w14:paraId="10E4D1AA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כָּל לֵב מאשר, שְׂמֵחִים בְּנֵי אָדָם</w:t>
      </w:r>
    </w:p>
    <w:p w14:paraId="354C331C" w14:textId="77777777" w:rsidR="003A32C5" w:rsidRPr="00DF517E" w:rsidRDefault="00811B79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שׁ</w:t>
      </w:r>
      <w:r w:rsidR="003A32C5" w:rsidRPr="00DF517E">
        <w:rPr>
          <w:rFonts w:asciiTheme="minorBidi" w:hAnsiTheme="minorBidi" w:cstheme="minorBidi"/>
          <w:rtl/>
        </w:rPr>
        <w:t xml:space="preserve">הַמֶּלֶךְ קָרוֹב-הוּא </w:t>
      </w:r>
      <w:r w:rsidRPr="00DF517E">
        <w:rPr>
          <w:rFonts w:asciiTheme="minorBidi" w:hAnsiTheme="minorBidi" w:cstheme="minorBidi"/>
          <w:rtl/>
        </w:rPr>
        <w:t>מַמּ</w:t>
      </w:r>
      <w:r w:rsidR="003A32C5" w:rsidRPr="00DF517E">
        <w:rPr>
          <w:rFonts w:asciiTheme="minorBidi" w:hAnsiTheme="minorBidi" w:cstheme="minorBidi"/>
          <w:rtl/>
        </w:rPr>
        <w:t>שׁ עַל יָדָם!</w:t>
      </w:r>
    </w:p>
    <w:p w14:paraId="47519688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וְהַמֶּלֶךְ אוֹהֵב וְרַחוּם כְּמוֹ אָב,</w:t>
      </w:r>
    </w:p>
    <w:p w14:paraId="2008C5B0" w14:textId="77777777" w:rsidR="003A32C5" w:rsidRPr="00DF517E" w:rsidRDefault="00811B79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שׂ</w:t>
      </w:r>
      <w:r w:rsidR="003A32C5" w:rsidRPr="00DF517E">
        <w:rPr>
          <w:rFonts w:asciiTheme="minorBidi" w:hAnsiTheme="minorBidi" w:cstheme="minorBidi"/>
          <w:rtl/>
        </w:rPr>
        <w:t xml:space="preserve">מֵח גַּם הוּא בְּקִרְבַת </w:t>
      </w:r>
      <w:r w:rsidR="00147791" w:rsidRPr="00DF517E">
        <w:rPr>
          <w:rFonts w:asciiTheme="minorBidi" w:hAnsiTheme="minorBidi" w:cstheme="minorBidi"/>
          <w:rtl/>
        </w:rPr>
        <w:t>כּ</w:t>
      </w:r>
      <w:r w:rsidR="003A32C5" w:rsidRPr="00DF517E">
        <w:rPr>
          <w:rFonts w:asciiTheme="minorBidi" w:hAnsiTheme="minorBidi" w:cstheme="minorBidi"/>
          <w:rtl/>
        </w:rPr>
        <w:t xml:space="preserve">ל </w:t>
      </w:r>
      <w:r w:rsidRPr="00DF517E">
        <w:rPr>
          <w:rFonts w:asciiTheme="minorBidi" w:hAnsiTheme="minorBidi" w:cstheme="minorBidi"/>
          <w:rtl/>
        </w:rPr>
        <w:t>בּ</w:t>
      </w:r>
      <w:r w:rsidR="003A32C5" w:rsidRPr="00DF517E">
        <w:rPr>
          <w:rFonts w:asciiTheme="minorBidi" w:hAnsiTheme="minorBidi" w:cstheme="minorBidi"/>
          <w:rtl/>
        </w:rPr>
        <w:t>נָיו,</w:t>
      </w:r>
    </w:p>
    <w:p w14:paraId="0B94A218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וְנוֹתֵן מַתָּנוֹת, פְּרָסִים </w:t>
      </w:r>
      <w:r w:rsidR="00811B79" w:rsidRPr="00DF517E">
        <w:rPr>
          <w:rFonts w:asciiTheme="minorBidi" w:hAnsiTheme="minorBidi" w:cstheme="minorBidi"/>
          <w:rtl/>
        </w:rPr>
        <w:t>מְפַזּ</w:t>
      </w:r>
      <w:r w:rsidRPr="00DF517E">
        <w:rPr>
          <w:rFonts w:asciiTheme="minorBidi" w:hAnsiTheme="minorBidi" w:cstheme="minorBidi"/>
          <w:rtl/>
        </w:rPr>
        <w:t>ר</w:t>
      </w:r>
    </w:p>
    <w:p w14:paraId="601B2C30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ודִבְּרֵי יְדִידוּת וְחִיבַה מְדַבּר.</w:t>
      </w:r>
    </w:p>
    <w:p w14:paraId="0D7B137E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אָז מַרְגִּישׁ כָּל אָדָם שִֹמְחָה, </w:t>
      </w:r>
      <w:r w:rsidR="00811B79" w:rsidRPr="00DF517E">
        <w:rPr>
          <w:rFonts w:asciiTheme="minorBidi" w:hAnsiTheme="minorBidi" w:cstheme="minorBidi"/>
          <w:rtl/>
        </w:rPr>
        <w:t>בִּטּ</w:t>
      </w:r>
      <w:r w:rsidRPr="00DF517E">
        <w:rPr>
          <w:rFonts w:asciiTheme="minorBidi" w:hAnsiTheme="minorBidi" w:cstheme="minorBidi"/>
          <w:rtl/>
        </w:rPr>
        <w:t>חוֹן</w:t>
      </w:r>
    </w:p>
    <w:p w14:paraId="45A78B62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וּמוּכָן... לְטַפֵּס, לַעֲלוֹת לְאַרְמוֹן!</w:t>
      </w:r>
    </w:p>
    <w:p w14:paraId="479B1ACC" w14:textId="77777777" w:rsidR="003A32C5" w:rsidRPr="00DF517E" w:rsidRDefault="003A32C5" w:rsidP="00B546A4">
      <w:pPr>
        <w:spacing w:afterLines="60" w:after="144" w:line="360" w:lineRule="auto"/>
        <w:rPr>
          <w:rFonts w:asciiTheme="minorBidi" w:hAnsiTheme="minorBidi" w:cstheme="minorBidi"/>
          <w:rtl/>
        </w:rPr>
      </w:pPr>
    </w:p>
    <w:p w14:paraId="245FE90A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התִּרְצוּ </w:t>
      </w:r>
      <w:r w:rsidR="00811B79" w:rsidRPr="00DF517E">
        <w:rPr>
          <w:rFonts w:asciiTheme="minorBidi" w:hAnsiTheme="minorBidi" w:cstheme="minorBidi"/>
          <w:rtl/>
        </w:rPr>
        <w:t>גּ</w:t>
      </w:r>
      <w:r w:rsidRPr="00DF517E">
        <w:rPr>
          <w:rFonts w:asciiTheme="minorBidi" w:hAnsiTheme="minorBidi" w:cstheme="minorBidi"/>
          <w:rtl/>
        </w:rPr>
        <w:t>ם אַתֶּם אֶת הַמֶּלֶךְ הַהוּא?</w:t>
      </w:r>
    </w:p>
    <w:p w14:paraId="0E7BF1D0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אֲגַלֶּה לָכֶם סוֹד-</w:t>
      </w:r>
      <w:r w:rsidR="00811B79" w:rsidRPr="00DF517E">
        <w:rPr>
          <w:rFonts w:asciiTheme="minorBidi" w:hAnsiTheme="minorBidi" w:cstheme="minorBidi"/>
          <w:rtl/>
        </w:rPr>
        <w:t>כּ</w:t>
      </w:r>
      <w:r w:rsidRPr="00DF517E">
        <w:rPr>
          <w:rFonts w:asciiTheme="minorBidi" w:hAnsiTheme="minorBidi" w:cstheme="minorBidi"/>
          <w:rtl/>
        </w:rPr>
        <w:t>ל</w:t>
      </w:r>
      <w:r w:rsidR="00811B79" w:rsidRPr="00DF517E">
        <w:rPr>
          <w:rFonts w:asciiTheme="minorBidi" w:hAnsiTheme="minorBidi" w:cstheme="minorBidi"/>
          <w:rtl/>
        </w:rPr>
        <w:t xml:space="preserve"> </w:t>
      </w:r>
      <w:r w:rsidRPr="00DF517E">
        <w:rPr>
          <w:rFonts w:asciiTheme="minorBidi" w:hAnsiTheme="minorBidi" w:cstheme="minorBidi"/>
          <w:rtl/>
        </w:rPr>
        <w:t xml:space="preserve"> </w:t>
      </w:r>
      <w:r w:rsidR="00811B79" w:rsidRPr="00DF517E">
        <w:rPr>
          <w:rFonts w:asciiTheme="minorBidi" w:hAnsiTheme="minorBidi" w:cstheme="minorBidi"/>
          <w:rtl/>
        </w:rPr>
        <w:t>כּ</w:t>
      </w:r>
      <w:r w:rsidRPr="00DF517E">
        <w:rPr>
          <w:rFonts w:asciiTheme="minorBidi" w:hAnsiTheme="minorBidi" w:cstheme="minorBidi"/>
          <w:rtl/>
        </w:rPr>
        <w:t>ךְ תִּשְׂמְחוּ!</w:t>
      </w:r>
    </w:p>
    <w:p w14:paraId="43F86F7C" w14:textId="032D84CC" w:rsidR="003A32C5" w:rsidRPr="00DF517E" w:rsidRDefault="003A32C5" w:rsidP="00811B79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הַמּלֶךְ הַהוּא... הוּא ה' אלוקינו</w:t>
      </w:r>
      <w:r w:rsidR="009119D7">
        <w:rPr>
          <w:rFonts w:asciiTheme="minorBidi" w:hAnsiTheme="minorBidi" w:cstheme="minorBidi" w:hint="cs"/>
          <w:rtl/>
        </w:rPr>
        <w:t>,</w:t>
      </w:r>
    </w:p>
    <w:p w14:paraId="2CD9C75B" w14:textId="5880161F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אֲנַחְנוּ בָּנָיו-הוּא </w:t>
      </w:r>
      <w:r w:rsidR="009119D7">
        <w:rPr>
          <w:rFonts w:asciiTheme="minorBidi" w:hAnsiTheme="minorBidi" w:cstheme="minorBidi" w:hint="cs"/>
          <w:rtl/>
        </w:rPr>
        <w:t>"</w:t>
      </w:r>
      <w:r w:rsidRPr="00DF517E">
        <w:rPr>
          <w:rFonts w:asciiTheme="minorBidi" w:hAnsiTheme="minorBidi" w:cstheme="minorBidi"/>
          <w:rtl/>
        </w:rPr>
        <w:t xml:space="preserve">אָבִינוּ </w:t>
      </w:r>
      <w:r w:rsidR="00811B79" w:rsidRPr="00DF517E">
        <w:rPr>
          <w:rFonts w:asciiTheme="minorBidi" w:hAnsiTheme="minorBidi" w:cstheme="minorBidi"/>
          <w:rtl/>
        </w:rPr>
        <w:t>מַלְכֵ</w:t>
      </w:r>
      <w:r w:rsidRPr="00DF517E">
        <w:rPr>
          <w:rFonts w:asciiTheme="minorBidi" w:hAnsiTheme="minorBidi" w:cstheme="minorBidi"/>
          <w:rtl/>
        </w:rPr>
        <w:t>נוּ</w:t>
      </w:r>
      <w:r w:rsidR="009119D7">
        <w:rPr>
          <w:rFonts w:asciiTheme="minorBidi" w:hAnsiTheme="minorBidi" w:cstheme="minorBidi" w:hint="cs"/>
          <w:rtl/>
        </w:rPr>
        <w:t>"</w:t>
      </w:r>
    </w:p>
    <w:p w14:paraId="39C1C9B2" w14:textId="77777777" w:rsidR="003A32C5" w:rsidRPr="00DF517E" w:rsidRDefault="003A32C5" w:rsidP="00811B79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מְצַפֶּה </w:t>
      </w:r>
      <w:r w:rsidR="00811B79" w:rsidRPr="00DF517E">
        <w:rPr>
          <w:rFonts w:asciiTheme="minorBidi" w:hAnsiTheme="minorBidi" w:cstheme="minorBidi"/>
          <w:rtl/>
        </w:rPr>
        <w:t>שׁנ</w:t>
      </w:r>
      <w:r w:rsidRPr="00DF517E">
        <w:rPr>
          <w:rFonts w:asciiTheme="minorBidi" w:hAnsiTheme="minorBidi" w:cstheme="minorBidi"/>
          <w:rtl/>
        </w:rPr>
        <w:t xml:space="preserve">שׁוּב </w:t>
      </w:r>
      <w:proofErr w:type="spellStart"/>
      <w:r w:rsidRPr="00DF517E">
        <w:rPr>
          <w:rFonts w:asciiTheme="minorBidi" w:hAnsiTheme="minorBidi" w:cstheme="minorBidi"/>
          <w:rtl/>
        </w:rPr>
        <w:t>ל"הֵיכַל</w:t>
      </w:r>
      <w:proofErr w:type="spellEnd"/>
      <w:r w:rsidRPr="00DF517E">
        <w:rPr>
          <w:rFonts w:asciiTheme="minorBidi" w:hAnsiTheme="minorBidi" w:cstheme="minorBidi"/>
          <w:rtl/>
        </w:rPr>
        <w:t>"- לַקְּדֻשָּׁה</w:t>
      </w:r>
    </w:p>
    <w:p w14:paraId="5A63911F" w14:textId="77777777" w:rsidR="003A32C5" w:rsidRPr="00DF517E" w:rsidRDefault="003A32C5" w:rsidP="00811B79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שֶׁנִּגְמֹר "עֲבוֹדַת </w:t>
      </w:r>
      <w:r w:rsidR="00811B79" w:rsidRPr="00DF517E">
        <w:rPr>
          <w:rFonts w:asciiTheme="minorBidi" w:hAnsiTheme="minorBidi" w:cstheme="minorBidi"/>
          <w:rtl/>
        </w:rPr>
        <w:t>הַשּד</w:t>
      </w:r>
      <w:r w:rsidRPr="00DF517E">
        <w:rPr>
          <w:rFonts w:asciiTheme="minorBidi" w:hAnsiTheme="minorBidi" w:cstheme="minorBidi"/>
          <w:rtl/>
        </w:rPr>
        <w:t>ֶה" הַקשׁה.</w:t>
      </w:r>
    </w:p>
    <w:p w14:paraId="38C33BD6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</w:p>
    <w:p w14:paraId="34DB57F6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אִם עבְרָה עוֹד שָׁנָה וַעֲדַיִן לֹא שַבְנוּ,</w:t>
      </w:r>
    </w:p>
    <w:p w14:paraId="5DCA3C53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proofErr w:type="spellStart"/>
      <w:r w:rsidRPr="00DF517E">
        <w:rPr>
          <w:rFonts w:asciiTheme="minorBidi" w:hAnsiTheme="minorBidi" w:cstheme="minorBidi"/>
          <w:rtl/>
        </w:rPr>
        <w:t>לְ"אַרְמוֹן</w:t>
      </w:r>
      <w:proofErr w:type="spellEnd"/>
      <w:r w:rsidRPr="00DF517E">
        <w:rPr>
          <w:rFonts w:asciiTheme="minorBidi" w:hAnsiTheme="minorBidi" w:cstheme="minorBidi"/>
          <w:rtl/>
        </w:rPr>
        <w:t xml:space="preserve">", </w:t>
      </w:r>
      <w:r w:rsidR="00811B79" w:rsidRPr="00DF517E">
        <w:rPr>
          <w:rFonts w:asciiTheme="minorBidi" w:hAnsiTheme="minorBidi" w:cstheme="minorBidi"/>
          <w:rtl/>
        </w:rPr>
        <w:t>לקְדֻשּ</w:t>
      </w:r>
      <w:r w:rsidRPr="00DF517E">
        <w:rPr>
          <w:rFonts w:asciiTheme="minorBidi" w:hAnsiTheme="minorBidi" w:cstheme="minorBidi"/>
          <w:rtl/>
        </w:rPr>
        <w:t>ה, עוֹד לֹא הִתְקָרַבְנוּ,</w:t>
      </w:r>
    </w:p>
    <w:p w14:paraId="327932B1" w14:textId="77777777" w:rsidR="003A32C5" w:rsidRPr="00DF517E" w:rsidRDefault="003A32C5" w:rsidP="00811B79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אִם "בִּגְדֵי </w:t>
      </w:r>
      <w:r w:rsidR="00811B79" w:rsidRPr="00DF517E">
        <w:rPr>
          <w:rFonts w:asciiTheme="minorBidi" w:hAnsiTheme="minorBidi" w:cstheme="minorBidi"/>
          <w:rtl/>
        </w:rPr>
        <w:t>הַשּ</w:t>
      </w:r>
      <w:r w:rsidRPr="00DF517E">
        <w:rPr>
          <w:rFonts w:asciiTheme="minorBidi" w:hAnsiTheme="minorBidi" w:cstheme="minorBidi"/>
          <w:rtl/>
        </w:rPr>
        <w:t>דֶה" כָּל אֶחָד עוֹד לָבוּש-</w:t>
      </w:r>
    </w:p>
    <w:p w14:paraId="6E9A7169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"חְַזַק ויאמֵץ </w:t>
      </w:r>
      <w:proofErr w:type="spellStart"/>
      <w:r w:rsidRPr="00DF517E">
        <w:rPr>
          <w:rFonts w:asciiTheme="minorBidi" w:hAnsiTheme="minorBidi" w:cstheme="minorBidi"/>
          <w:rtl/>
        </w:rPr>
        <w:t>לִבֶּך</w:t>
      </w:r>
      <w:proofErr w:type="spellEnd"/>
      <w:r w:rsidRPr="00DF517E">
        <w:rPr>
          <w:rFonts w:asciiTheme="minorBidi" w:hAnsiTheme="minorBidi" w:cstheme="minorBidi"/>
          <w:rtl/>
        </w:rPr>
        <w:t>", "</w:t>
      </w:r>
      <w:proofErr w:type="spellStart"/>
      <w:r w:rsidRPr="00DF517E">
        <w:rPr>
          <w:rFonts w:asciiTheme="minorBidi" w:hAnsiTheme="minorBidi" w:cstheme="minorBidi"/>
          <w:rtl/>
        </w:rPr>
        <w:t>קַוֵה</w:t>
      </w:r>
      <w:proofErr w:type="spellEnd"/>
      <w:r w:rsidRPr="00DF517E">
        <w:rPr>
          <w:rFonts w:asciiTheme="minorBidi" w:hAnsiTheme="minorBidi" w:cstheme="minorBidi"/>
          <w:rtl/>
        </w:rPr>
        <w:t xml:space="preserve"> אֶל</w:t>
      </w:r>
      <w:r w:rsidR="00811B79" w:rsidRPr="00DF517E">
        <w:rPr>
          <w:rFonts w:asciiTheme="minorBidi" w:hAnsiTheme="minorBidi" w:cstheme="minorBidi"/>
          <w:rtl/>
        </w:rPr>
        <w:t xml:space="preserve"> </w:t>
      </w:r>
      <w:r w:rsidRPr="00DF517E">
        <w:rPr>
          <w:rFonts w:asciiTheme="minorBidi" w:hAnsiTheme="minorBidi" w:cstheme="minorBidi"/>
          <w:rtl/>
        </w:rPr>
        <w:t xml:space="preserve"> ה'", אַל </w:t>
      </w:r>
      <w:proofErr w:type="spellStart"/>
      <w:r w:rsidRPr="00DF517E">
        <w:rPr>
          <w:rFonts w:asciiTheme="minorBidi" w:hAnsiTheme="minorBidi" w:cstheme="minorBidi"/>
          <w:rtl/>
        </w:rPr>
        <w:t>יֵאוּש</w:t>
      </w:r>
      <w:proofErr w:type="spellEnd"/>
      <w:r w:rsidRPr="00DF517E">
        <w:rPr>
          <w:rFonts w:asciiTheme="minorBidi" w:hAnsiTheme="minorBidi" w:cstheme="minorBidi"/>
          <w:rtl/>
        </w:rPr>
        <w:t>!</w:t>
      </w:r>
    </w:p>
    <w:p w14:paraId="35FDC36E" w14:textId="3974DC8C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כִּי בְּחֹדֶשׁ אֱלוּל-ה' </w:t>
      </w:r>
      <w:r w:rsidR="004354DB">
        <w:rPr>
          <w:rFonts w:asciiTheme="minorBidi" w:hAnsiTheme="minorBidi" w:cstheme="minorBidi" w:hint="cs"/>
          <w:rtl/>
        </w:rPr>
        <w:t>'</w:t>
      </w:r>
      <w:r w:rsidRPr="00DF517E">
        <w:rPr>
          <w:rFonts w:asciiTheme="minorBidi" w:hAnsiTheme="minorBidi" w:cstheme="minorBidi"/>
          <w:rtl/>
        </w:rPr>
        <w:t>אוֹר וַיֶשַע</w:t>
      </w:r>
      <w:r w:rsidR="004354DB">
        <w:rPr>
          <w:rFonts w:asciiTheme="minorBidi" w:hAnsiTheme="minorBidi" w:cstheme="minorBidi" w:hint="cs"/>
          <w:rtl/>
        </w:rPr>
        <w:t>'</w:t>
      </w:r>
      <w:r w:rsidRPr="00DF517E">
        <w:rPr>
          <w:rFonts w:asciiTheme="minorBidi" w:hAnsiTheme="minorBidi" w:cstheme="minorBidi"/>
          <w:rtl/>
        </w:rPr>
        <w:t>,</w:t>
      </w:r>
    </w:p>
    <w:p w14:paraId="633F1738" w14:textId="77777777" w:rsidR="003A32C5" w:rsidRPr="00DF517E" w:rsidRDefault="00305972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noProof/>
          <w:rtl/>
        </w:rPr>
        <w:drawing>
          <wp:anchor distT="0" distB="0" distL="114300" distR="114300" simplePos="0" relativeHeight="251693056" behindDoc="1" locked="0" layoutInCell="1" allowOverlap="1" wp14:anchorId="7C7D9B3C" wp14:editId="6E3EB000">
            <wp:simplePos x="0" y="0"/>
            <wp:positionH relativeFrom="column">
              <wp:posOffset>-662940</wp:posOffset>
            </wp:positionH>
            <wp:positionV relativeFrom="paragraph">
              <wp:posOffset>264795</wp:posOffset>
            </wp:positionV>
            <wp:extent cx="2654935" cy="3050540"/>
            <wp:effectExtent l="0" t="0" r="0" b="0"/>
            <wp:wrapNone/>
            <wp:docPr id="133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05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DF517E">
        <w:rPr>
          <w:rFonts w:asciiTheme="minorBidi" w:hAnsiTheme="minorBidi" w:cstheme="minorBidi"/>
          <w:rtl/>
        </w:rPr>
        <w:t xml:space="preserve">וְאוֹתָנוּ אוֹהֵב לַמְרוֹת </w:t>
      </w:r>
      <w:r w:rsidR="00811B79" w:rsidRPr="00DF517E">
        <w:rPr>
          <w:rFonts w:asciiTheme="minorBidi" w:hAnsiTheme="minorBidi" w:cstheme="minorBidi"/>
          <w:rtl/>
        </w:rPr>
        <w:t>בּ</w:t>
      </w:r>
      <w:r w:rsidR="003A32C5" w:rsidRPr="00DF517E">
        <w:rPr>
          <w:rFonts w:asciiTheme="minorBidi" w:hAnsiTheme="minorBidi" w:cstheme="minorBidi"/>
          <w:rtl/>
        </w:rPr>
        <w:t>גְדִי הַרֶשַע!</w:t>
      </w:r>
    </w:p>
    <w:p w14:paraId="066AAB65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"לוּלֵא הֶאֱמַנְתְּ"- אִם רַק נַרְגִּישׁ קִרבתו,</w:t>
      </w:r>
    </w:p>
    <w:p w14:paraId="453DF252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הוּא פּוֹנֶה לְכָל לֵב, אִם רַק נִפְנה לִקְרָאתוֹ-</w:t>
      </w:r>
    </w:p>
    <w:p w14:paraId="74860934" w14:textId="77777777" w:rsidR="003A32C5" w:rsidRPr="00DF517E" w:rsidRDefault="003A32C5" w:rsidP="006C4FB2">
      <w:pPr>
        <w:rPr>
          <w:rFonts w:asciiTheme="minorBidi" w:hAnsiTheme="minorBidi" w:cstheme="minorBidi"/>
          <w:sz w:val="24"/>
          <w:szCs w:val="24"/>
          <w:rtl/>
        </w:rPr>
      </w:pPr>
      <w:r w:rsidRPr="00DF517E">
        <w:rPr>
          <w:rFonts w:asciiTheme="minorBidi" w:hAnsiTheme="minorBidi" w:cstheme="minorBidi"/>
          <w:rtl/>
        </w:rPr>
        <w:t xml:space="preserve">אָז בְּרֹאשׁ </w:t>
      </w:r>
      <w:r w:rsidR="00811B79" w:rsidRPr="00DF517E">
        <w:rPr>
          <w:rFonts w:asciiTheme="minorBidi" w:hAnsiTheme="minorBidi" w:cstheme="minorBidi"/>
          <w:rtl/>
        </w:rPr>
        <w:t>הַשּ</w:t>
      </w:r>
      <w:r w:rsidRPr="00DF517E">
        <w:rPr>
          <w:rFonts w:asciiTheme="minorBidi" w:hAnsiTheme="minorBidi" w:cstheme="minorBidi"/>
          <w:rtl/>
        </w:rPr>
        <w:t xml:space="preserve">נָה </w:t>
      </w:r>
      <w:proofErr w:type="spellStart"/>
      <w:r w:rsidRPr="00DF517E">
        <w:rPr>
          <w:rFonts w:asciiTheme="minorBidi" w:hAnsiTheme="minorBidi" w:cstheme="minorBidi"/>
          <w:rtl/>
        </w:rPr>
        <w:t>וּב</w:t>
      </w:r>
      <w:proofErr w:type="spellEnd"/>
      <w:r w:rsidRPr="00DF517E">
        <w:rPr>
          <w:rFonts w:asciiTheme="minorBidi" w:hAnsiTheme="minorBidi" w:cstheme="minorBidi"/>
          <w:rtl/>
        </w:rPr>
        <w:t xml:space="preserve">ְ"כָל נִדְרִי" </w:t>
      </w:r>
      <w:proofErr w:type="spellStart"/>
      <w:r w:rsidRPr="00DF517E">
        <w:rPr>
          <w:rFonts w:asciiTheme="minorBidi" w:hAnsiTheme="minorBidi" w:cstheme="minorBidi"/>
          <w:rtl/>
        </w:rPr>
        <w:t>וּב</w:t>
      </w:r>
      <w:proofErr w:type="spellEnd"/>
      <w:r w:rsidRPr="00DF517E">
        <w:rPr>
          <w:rFonts w:asciiTheme="minorBidi" w:hAnsiTheme="minorBidi" w:cstheme="minorBidi"/>
          <w:rtl/>
        </w:rPr>
        <w:t>ִ"נְעִילָה</w:t>
      </w:r>
      <w:r w:rsidRPr="00DF517E">
        <w:rPr>
          <w:rFonts w:asciiTheme="minorBidi" w:hAnsiTheme="minorBidi" w:cstheme="minorBidi"/>
          <w:sz w:val="24"/>
          <w:szCs w:val="24"/>
          <w:rtl/>
        </w:rPr>
        <w:t>"</w:t>
      </w:r>
    </w:p>
    <w:p w14:paraId="551C12CA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 xml:space="preserve">נִהְיֶה קְרוֹבִים לְמֶלֶךְ יוֹתֵר </w:t>
      </w:r>
      <w:proofErr w:type="spellStart"/>
      <w:r w:rsidRPr="00DF517E">
        <w:rPr>
          <w:rFonts w:asciiTheme="minorBidi" w:hAnsiTheme="minorBidi" w:cstheme="minorBidi"/>
          <w:rtl/>
        </w:rPr>
        <w:t>מִבַּתְּחִילָה</w:t>
      </w:r>
      <w:proofErr w:type="spellEnd"/>
      <w:r w:rsidRPr="00DF517E">
        <w:rPr>
          <w:rFonts w:asciiTheme="minorBidi" w:hAnsiTheme="minorBidi" w:cstheme="minorBidi"/>
          <w:rtl/>
        </w:rPr>
        <w:t>!</w:t>
      </w:r>
    </w:p>
    <w:p w14:paraId="3109B5D0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</w:p>
    <w:p w14:paraId="5C90ABA7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וְנֵצֵא שׁוּב לְדֶרֶךְ בְּשִׂמְחַת תּוֹרָה-</w:t>
      </w:r>
    </w:p>
    <w:p w14:paraId="3515FD43" w14:textId="77777777" w:rsidR="003A32C5" w:rsidRPr="00DF517E" w:rsidRDefault="003A32C5" w:rsidP="006C4FB2">
      <w:pPr>
        <w:rPr>
          <w:rFonts w:asciiTheme="minorBidi" w:hAnsiTheme="minorBidi" w:cstheme="minorBidi"/>
          <w:rtl/>
        </w:rPr>
      </w:pPr>
      <w:r w:rsidRPr="00DF517E">
        <w:rPr>
          <w:rFonts w:asciiTheme="minorBidi" w:hAnsiTheme="minorBidi" w:cstheme="minorBidi"/>
          <w:rtl/>
        </w:rPr>
        <w:t>לַעֲשׂוֹת אֶת הָעוֹלָם לְמַלְכֵּנוּ דִּירָה!</w:t>
      </w:r>
    </w:p>
    <w:p w14:paraId="27A1B3C8" w14:textId="77777777" w:rsidR="003A32C5" w:rsidRPr="00DF517E" w:rsidRDefault="003A32C5">
      <w:pPr>
        <w:rPr>
          <w:rFonts w:asciiTheme="minorBidi" w:hAnsiTheme="minorBidi" w:cstheme="minorBidi"/>
          <w:sz w:val="24"/>
          <w:szCs w:val="24"/>
          <w:rtl/>
        </w:rPr>
      </w:pPr>
    </w:p>
    <w:p w14:paraId="017ABB3A" w14:textId="77777777" w:rsidR="003A32C5" w:rsidRPr="00147791" w:rsidRDefault="003A32C5">
      <w:pPr>
        <w:rPr>
          <w:rFonts w:cs="1Bejerano"/>
          <w:sz w:val="28"/>
          <w:szCs w:val="28"/>
          <w:rtl/>
        </w:rPr>
        <w:sectPr w:rsidR="003A32C5" w:rsidRPr="00147791" w:rsidSect="00147791">
          <w:type w:val="continuous"/>
          <w:pgSz w:w="11906" w:h="16838"/>
          <w:pgMar w:top="851" w:right="1800" w:bottom="142" w:left="1800" w:header="708" w:footer="246" w:gutter="0"/>
          <w:cols w:num="2" w:space="708"/>
          <w:bidi/>
          <w:rtlGutter/>
          <w:docGrid w:linePitch="360"/>
        </w:sectPr>
      </w:pPr>
    </w:p>
    <w:p w14:paraId="5C6D630E" w14:textId="77777777" w:rsidR="003A32C5" w:rsidRPr="00147791" w:rsidRDefault="003A32C5">
      <w:pPr>
        <w:rPr>
          <w:rFonts w:cs="1Bejerano"/>
          <w:sz w:val="28"/>
          <w:szCs w:val="28"/>
          <w:rtl/>
        </w:rPr>
        <w:sectPr w:rsidR="003A32C5" w:rsidRPr="00147791" w:rsidSect="00147791">
          <w:type w:val="continuous"/>
          <w:pgSz w:w="11906" w:h="16838"/>
          <w:pgMar w:top="851" w:right="1800" w:bottom="142" w:left="1800" w:header="708" w:footer="246" w:gutter="0"/>
          <w:cols w:space="708"/>
          <w:bidi/>
          <w:rtlGutter/>
          <w:docGrid w:linePitch="360"/>
        </w:sectPr>
      </w:pPr>
    </w:p>
    <w:p w14:paraId="6B7DF8C2" w14:textId="77777777" w:rsidR="003A32C5" w:rsidRPr="00147791" w:rsidRDefault="003A32C5" w:rsidP="00147791">
      <w:pPr>
        <w:jc w:val="center"/>
        <w:rPr>
          <w:rFonts w:cs="1Avukado"/>
          <w:sz w:val="38"/>
          <w:szCs w:val="38"/>
          <w:rtl/>
        </w:rPr>
      </w:pPr>
      <w:r w:rsidRPr="00147791">
        <w:rPr>
          <w:rFonts w:cs="1Avukado" w:hint="cs"/>
          <w:sz w:val="38"/>
          <w:szCs w:val="38"/>
          <w:rtl/>
        </w:rPr>
        <w:lastRenderedPageBreak/>
        <w:t>המלך</w:t>
      </w:r>
      <w:r w:rsidRPr="00147791">
        <w:rPr>
          <w:rFonts w:cs="1Avukado"/>
          <w:sz w:val="38"/>
          <w:szCs w:val="38"/>
          <w:rtl/>
        </w:rPr>
        <w:t xml:space="preserve"> </w:t>
      </w:r>
      <w:r w:rsidRPr="00147791">
        <w:rPr>
          <w:rFonts w:cs="1Avukado" w:hint="cs"/>
          <w:sz w:val="38"/>
          <w:szCs w:val="38"/>
          <w:rtl/>
        </w:rPr>
        <w:t>בשדה</w:t>
      </w:r>
      <w:r w:rsidRPr="00147791">
        <w:rPr>
          <w:rFonts w:cs="1Avukado"/>
          <w:sz w:val="38"/>
          <w:szCs w:val="38"/>
          <w:rtl/>
        </w:rPr>
        <w:t xml:space="preserve">- </w:t>
      </w:r>
      <w:r w:rsidRPr="00147791">
        <w:rPr>
          <w:rFonts w:cs="1Avukado" w:hint="cs"/>
          <w:sz w:val="38"/>
          <w:szCs w:val="38"/>
          <w:rtl/>
        </w:rPr>
        <w:t>עבודה</w:t>
      </w:r>
    </w:p>
    <w:p w14:paraId="5ABD2CA0" w14:textId="23119C6E" w:rsidR="0085739B" w:rsidRPr="00147791" w:rsidRDefault="003A32C5" w:rsidP="0085739B">
      <w:pPr>
        <w:ind w:left="283" w:right="426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האדמו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הזקן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ע</w:t>
      </w:r>
      <w:r w:rsidRPr="00147791">
        <w:rPr>
          <w:rFonts w:cs="1Bejerano"/>
          <w:sz w:val="28"/>
          <w:szCs w:val="28"/>
          <w:rtl/>
        </w:rPr>
        <w:t xml:space="preserve"> </w:t>
      </w:r>
      <w:r w:rsidR="009119D7">
        <w:rPr>
          <w:rFonts w:cs="1Bejerano" w:hint="cs"/>
          <w:sz w:val="28"/>
          <w:szCs w:val="28"/>
          <w:rtl/>
        </w:rPr>
        <w:t xml:space="preserve">(נשמתו עדן) </w:t>
      </w:r>
      <w:r w:rsidRPr="00147791">
        <w:rPr>
          <w:rFonts w:cs="1Bejerano" w:hint="cs"/>
          <w:sz w:val="28"/>
          <w:szCs w:val="28"/>
          <w:rtl/>
        </w:rPr>
        <w:t>מסביר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לנו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ההבדל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חודש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אלול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לשאר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חודשי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בצורת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משל</w:t>
      </w:r>
      <w:r w:rsidRPr="00147791">
        <w:rPr>
          <w:rFonts w:cs="1Bejerano"/>
          <w:sz w:val="28"/>
          <w:szCs w:val="28"/>
          <w:rtl/>
        </w:rPr>
        <w:t>.</w:t>
      </w:r>
    </w:p>
    <w:p w14:paraId="2665E399" w14:textId="630D1B3F" w:rsidR="003A32C5" w:rsidRPr="00147791" w:rsidRDefault="003A32C5" w:rsidP="00EC7905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pacing w:before="240" w:line="360" w:lineRule="auto"/>
        <w:ind w:left="283" w:right="426"/>
        <w:jc w:val="center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b/>
          <w:bCs/>
          <w:sz w:val="28"/>
          <w:szCs w:val="28"/>
          <w:rtl/>
        </w:rPr>
        <w:t>משל</w:t>
      </w:r>
      <w:r w:rsidRPr="00147791">
        <w:rPr>
          <w:rFonts w:cs="1Bejerano"/>
          <w:sz w:val="28"/>
          <w:szCs w:val="28"/>
          <w:rtl/>
        </w:rPr>
        <w:t xml:space="preserve">- </w:t>
      </w:r>
      <w:r w:rsidRPr="00147791">
        <w:rPr>
          <w:rFonts w:cs="1Bejerano" w:hint="cs"/>
          <w:sz w:val="28"/>
          <w:szCs w:val="28"/>
          <w:rtl/>
        </w:rPr>
        <w:t>זהו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סיפור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קצר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שלומדים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ממנו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חכמה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או</w:t>
      </w:r>
      <w:r w:rsidRPr="00147791">
        <w:rPr>
          <w:rFonts w:cs="1Bejerano"/>
          <w:sz w:val="28"/>
          <w:szCs w:val="28"/>
          <w:rtl/>
        </w:rPr>
        <w:t xml:space="preserve"> </w:t>
      </w:r>
      <w:r w:rsidR="004354DB">
        <w:rPr>
          <w:rFonts w:cs="1Bejerano" w:hint="cs"/>
          <w:sz w:val="28"/>
          <w:szCs w:val="28"/>
          <w:rtl/>
        </w:rPr>
        <w:t>מידה טובה</w:t>
      </w:r>
      <w:r w:rsidRPr="00147791">
        <w:rPr>
          <w:rFonts w:cs="1Bejerano"/>
          <w:sz w:val="28"/>
          <w:szCs w:val="28"/>
          <w:rtl/>
        </w:rPr>
        <w:t xml:space="preserve">. </w:t>
      </w:r>
    </w:p>
    <w:p w14:paraId="2DD92685" w14:textId="77777777" w:rsidR="003A32C5" w:rsidRDefault="003A32C5" w:rsidP="00564201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pacing w:before="240" w:line="360" w:lineRule="auto"/>
        <w:ind w:left="283" w:right="426"/>
        <w:jc w:val="center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המשל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להסביר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ולתת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דוגמא</w:t>
      </w:r>
      <w:r w:rsidR="00DF517E">
        <w:rPr>
          <w:rFonts w:cs="1Bejerano" w:hint="cs"/>
          <w:sz w:val="28"/>
          <w:szCs w:val="28"/>
          <w:rtl/>
        </w:rPr>
        <w:t>.</w:t>
      </w:r>
    </w:p>
    <w:p w14:paraId="7EA79028" w14:textId="77777777" w:rsidR="0085739B" w:rsidRPr="00147791" w:rsidRDefault="0085739B" w:rsidP="00564201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spacing w:before="240" w:line="360" w:lineRule="auto"/>
        <w:ind w:left="283" w:right="426"/>
        <w:jc w:val="center"/>
        <w:rPr>
          <w:rFonts w:cs="1Bejerano"/>
          <w:sz w:val="28"/>
          <w:szCs w:val="28"/>
          <w:rtl/>
        </w:rPr>
      </w:pPr>
      <w:r w:rsidRPr="0085739B">
        <w:rPr>
          <w:rFonts w:cs="1Bejerano"/>
          <w:sz w:val="28"/>
          <w:szCs w:val="28"/>
          <w:rtl/>
        </w:rPr>
        <w:t>נמשל- זהו הרעיון או הדבר שאליו התכוון המשל, ההסבר של המשל.</w:t>
      </w:r>
    </w:p>
    <w:p w14:paraId="7D52588C" w14:textId="77777777" w:rsidR="00147791" w:rsidRPr="00147791" w:rsidRDefault="0085739B" w:rsidP="00147791">
      <w:pPr>
        <w:ind w:left="283" w:right="426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שבצי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המשפטים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המתאימים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מהתרמילון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במקומם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בטבלה</w:t>
      </w:r>
      <w:r>
        <w:rPr>
          <w:rFonts w:cs="1Bejerano" w:hint="cs"/>
          <w:sz w:val="28"/>
          <w:szCs w:val="28"/>
          <w:rtl/>
        </w:rPr>
        <w:t>:</w:t>
      </w:r>
    </w:p>
    <w:tbl>
      <w:tblPr>
        <w:tblpPr w:leftFromText="180" w:rightFromText="180" w:vertAnchor="page" w:horzAnchor="margin" w:tblpXSpec="center" w:tblpY="4753"/>
        <w:bidiVisual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511"/>
        <w:gridCol w:w="3598"/>
        <w:gridCol w:w="3618"/>
      </w:tblGrid>
      <w:tr w:rsidR="009119D7" w:rsidRPr="00024D68" w14:paraId="13FE8EA8" w14:textId="77777777" w:rsidTr="009119D7">
        <w:trPr>
          <w:trHeight w:val="713"/>
          <w:tblCellSpacing w:w="20" w:type="dxa"/>
        </w:trPr>
        <w:tc>
          <w:tcPr>
            <w:tcW w:w="1451" w:type="dxa"/>
            <w:shd w:val="clear" w:color="auto" w:fill="auto"/>
          </w:tcPr>
          <w:p w14:paraId="0A6BD294" w14:textId="77777777" w:rsidR="009119D7" w:rsidRPr="00024D68" w:rsidRDefault="009119D7" w:rsidP="009119D7">
            <w:pPr>
              <w:ind w:left="283" w:right="426"/>
              <w:rPr>
                <w:rFonts w:cs="1Bejerano"/>
                <w:b/>
                <w:bCs/>
                <w:sz w:val="28"/>
                <w:szCs w:val="28"/>
              </w:rPr>
            </w:pPr>
          </w:p>
        </w:tc>
        <w:tc>
          <w:tcPr>
            <w:tcW w:w="3558" w:type="dxa"/>
            <w:shd w:val="clear" w:color="auto" w:fill="auto"/>
          </w:tcPr>
          <w:p w14:paraId="657A38E0" w14:textId="77777777" w:rsidR="009119D7" w:rsidRPr="00024D68" w:rsidRDefault="009119D7" w:rsidP="009119D7">
            <w:pPr>
              <w:ind w:left="283" w:right="426"/>
              <w:rPr>
                <w:rFonts w:cs="1Bejerano"/>
                <w:b/>
                <w:bCs/>
                <w:sz w:val="28"/>
                <w:szCs w:val="28"/>
              </w:rPr>
            </w:pPr>
            <w:r w:rsidRPr="00024D68">
              <w:rPr>
                <w:rFonts w:cs="1Bejerano" w:hint="cs"/>
                <w:b/>
                <w:bCs/>
                <w:sz w:val="28"/>
                <w:szCs w:val="28"/>
                <w:rtl/>
              </w:rPr>
              <w:t>אלול</w:t>
            </w:r>
          </w:p>
        </w:tc>
        <w:tc>
          <w:tcPr>
            <w:tcW w:w="3558" w:type="dxa"/>
            <w:shd w:val="clear" w:color="auto" w:fill="auto"/>
          </w:tcPr>
          <w:p w14:paraId="1CE4E3A9" w14:textId="77777777" w:rsidR="009119D7" w:rsidRPr="00024D68" w:rsidRDefault="009119D7" w:rsidP="009119D7">
            <w:pPr>
              <w:ind w:left="283" w:right="426"/>
              <w:rPr>
                <w:rFonts w:cs="1Bejerano"/>
                <w:b/>
                <w:bCs/>
                <w:sz w:val="28"/>
                <w:szCs w:val="28"/>
              </w:rPr>
            </w:pPr>
            <w:r w:rsidRPr="00024D68">
              <w:rPr>
                <w:rFonts w:cs="1Bejerano" w:hint="cs"/>
                <w:b/>
                <w:bCs/>
                <w:sz w:val="28"/>
                <w:szCs w:val="28"/>
                <w:rtl/>
              </w:rPr>
              <w:t>כל</w:t>
            </w:r>
            <w:r w:rsidRPr="00024D68">
              <w:rPr>
                <w:rFonts w:cs="1Bejerano"/>
                <w:b/>
                <w:bCs/>
                <w:sz w:val="28"/>
                <w:szCs w:val="28"/>
                <w:rtl/>
              </w:rPr>
              <w:t xml:space="preserve">  </w:t>
            </w:r>
            <w:r w:rsidRPr="00024D68">
              <w:rPr>
                <w:rFonts w:cs="1Bejerano" w:hint="cs"/>
                <w:b/>
                <w:bCs/>
                <w:sz w:val="28"/>
                <w:szCs w:val="28"/>
                <w:rtl/>
              </w:rPr>
              <w:t>חודשי</w:t>
            </w:r>
            <w:r w:rsidRPr="00024D68">
              <w:rPr>
                <w:rFonts w:cs="1Bejerano"/>
                <w:b/>
                <w:bCs/>
                <w:sz w:val="28"/>
                <w:szCs w:val="28"/>
                <w:rtl/>
              </w:rPr>
              <w:t xml:space="preserve"> </w:t>
            </w:r>
            <w:r w:rsidRPr="00024D68">
              <w:rPr>
                <w:rFonts w:cs="1Bejerano" w:hint="cs"/>
                <w:b/>
                <w:bCs/>
                <w:sz w:val="28"/>
                <w:szCs w:val="28"/>
                <w:rtl/>
              </w:rPr>
              <w:t>השנה</w:t>
            </w:r>
          </w:p>
        </w:tc>
      </w:tr>
      <w:tr w:rsidR="009119D7" w:rsidRPr="00024D68" w14:paraId="4A72CB7F" w14:textId="77777777" w:rsidTr="009119D7">
        <w:trPr>
          <w:trHeight w:val="998"/>
          <w:tblCellSpacing w:w="20" w:type="dxa"/>
        </w:trPr>
        <w:tc>
          <w:tcPr>
            <w:tcW w:w="1451" w:type="dxa"/>
            <w:shd w:val="clear" w:color="auto" w:fill="auto"/>
          </w:tcPr>
          <w:p w14:paraId="27B388B7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משל</w:t>
            </w:r>
          </w:p>
        </w:tc>
        <w:tc>
          <w:tcPr>
            <w:tcW w:w="3558" w:type="dxa"/>
            <w:shd w:val="clear" w:color="auto" w:fill="auto"/>
          </w:tcPr>
          <w:p w14:paraId="2D90AB79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  <w:rtl/>
              </w:rPr>
            </w:pPr>
          </w:p>
          <w:p w14:paraId="220F1661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</w:rPr>
            </w:pPr>
          </w:p>
        </w:tc>
        <w:tc>
          <w:tcPr>
            <w:tcW w:w="3558" w:type="dxa"/>
            <w:shd w:val="clear" w:color="auto" w:fill="auto"/>
          </w:tcPr>
          <w:p w14:paraId="37DA3D6A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</w:rPr>
            </w:pPr>
          </w:p>
        </w:tc>
      </w:tr>
      <w:tr w:rsidR="009119D7" w:rsidRPr="00024D68" w14:paraId="63461D0D" w14:textId="77777777" w:rsidTr="009119D7">
        <w:trPr>
          <w:trHeight w:val="713"/>
          <w:tblCellSpacing w:w="20" w:type="dxa"/>
        </w:trPr>
        <w:tc>
          <w:tcPr>
            <w:tcW w:w="1451" w:type="dxa"/>
            <w:shd w:val="clear" w:color="auto" w:fill="auto"/>
          </w:tcPr>
          <w:p w14:paraId="30F5A59F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נמשל</w:t>
            </w:r>
          </w:p>
        </w:tc>
        <w:tc>
          <w:tcPr>
            <w:tcW w:w="3558" w:type="dxa"/>
            <w:shd w:val="clear" w:color="auto" w:fill="auto"/>
          </w:tcPr>
          <w:p w14:paraId="5ADFA079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</w:rPr>
            </w:pPr>
          </w:p>
        </w:tc>
        <w:tc>
          <w:tcPr>
            <w:tcW w:w="3558" w:type="dxa"/>
            <w:shd w:val="clear" w:color="auto" w:fill="auto"/>
          </w:tcPr>
          <w:p w14:paraId="501C2862" w14:textId="77777777" w:rsidR="009119D7" w:rsidRPr="00024D68" w:rsidRDefault="009119D7" w:rsidP="009119D7">
            <w:pPr>
              <w:ind w:left="283" w:right="426"/>
              <w:rPr>
                <w:rFonts w:cs="1Bejerano"/>
                <w:sz w:val="28"/>
                <w:szCs w:val="28"/>
              </w:rPr>
            </w:pPr>
          </w:p>
        </w:tc>
      </w:tr>
    </w:tbl>
    <w:p w14:paraId="3EE7D4F5" w14:textId="77777777" w:rsidR="003A32C5" w:rsidRPr="00147791" w:rsidRDefault="003A32C5" w:rsidP="00971C9C">
      <w:pPr>
        <w:pBdr>
          <w:top w:val="dashSmallGap" w:sz="4" w:space="1" w:color="auto"/>
          <w:left w:val="dashSmallGap" w:sz="4" w:space="0" w:color="auto"/>
          <w:bottom w:val="dashSmallGap" w:sz="4" w:space="0" w:color="auto"/>
          <w:right w:val="dashSmallGap" w:sz="4" w:space="4" w:color="auto"/>
        </w:pBdr>
        <w:ind w:left="283" w:right="426"/>
        <w:rPr>
          <w:rFonts w:cs="1Bejerano"/>
          <w:sz w:val="28"/>
          <w:szCs w:val="28"/>
          <w:rtl/>
        </w:rPr>
      </w:pPr>
      <w:proofErr w:type="spellStart"/>
      <w:r w:rsidRPr="00147791">
        <w:rPr>
          <w:rFonts w:cs="1Bejerano" w:hint="cs"/>
          <w:sz w:val="28"/>
          <w:szCs w:val="28"/>
          <w:rtl/>
        </w:rPr>
        <w:t>תרמילון</w:t>
      </w:r>
      <w:proofErr w:type="spellEnd"/>
      <w:r w:rsidRPr="00147791">
        <w:rPr>
          <w:rFonts w:cs="1Bejerano"/>
          <w:sz w:val="28"/>
          <w:szCs w:val="28"/>
          <w:rtl/>
        </w:rPr>
        <w:t xml:space="preserve">: </w:t>
      </w:r>
    </w:p>
    <w:p w14:paraId="5EE1A03B" w14:textId="13D579AE" w:rsidR="003A32C5" w:rsidRPr="00147791" w:rsidRDefault="003A32C5" w:rsidP="00DF517E">
      <w:pPr>
        <w:pBdr>
          <w:top w:val="dashSmallGap" w:sz="4" w:space="1" w:color="auto"/>
          <w:left w:val="dashSmallGap" w:sz="4" w:space="0" w:color="auto"/>
          <w:bottom w:val="dashSmallGap" w:sz="4" w:space="0" w:color="auto"/>
          <w:right w:val="dashSmallGap" w:sz="4" w:space="4" w:color="auto"/>
        </w:pBdr>
        <w:ind w:left="283" w:right="426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</w:rPr>
        <w:sym w:font="Wingdings 2" w:char="F0F0"/>
      </w:r>
      <w:r w:rsidRPr="00147791">
        <w:rPr>
          <w:rFonts w:cs="1Bejerano" w:hint="cs"/>
          <w:sz w:val="28"/>
          <w:szCs w:val="28"/>
          <w:rtl/>
        </w:rPr>
        <w:t>יש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צורך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בהכנות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כדי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שה</w:t>
      </w:r>
      <w:r w:rsidRPr="00147791">
        <w:rPr>
          <w:rFonts w:cs="1Bejerano"/>
          <w:sz w:val="28"/>
          <w:szCs w:val="28"/>
          <w:rtl/>
        </w:rPr>
        <w:t xml:space="preserve">' </w:t>
      </w:r>
      <w:r w:rsidRPr="00147791">
        <w:rPr>
          <w:rFonts w:cs="1Bejerano" w:hint="cs"/>
          <w:sz w:val="28"/>
          <w:szCs w:val="28"/>
          <w:rtl/>
        </w:rPr>
        <w:t>יקבל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בקשותינו</w:t>
      </w:r>
      <w:r w:rsidR="00DF517E">
        <w:rPr>
          <w:rFonts w:cs="1Bejerano" w:hint="cs"/>
          <w:sz w:val="28"/>
          <w:szCs w:val="28"/>
          <w:rtl/>
        </w:rPr>
        <w:t>.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/>
          <w:sz w:val="28"/>
          <w:szCs w:val="28"/>
        </w:rPr>
        <w:sym w:font="Wingdings 2" w:char="F0F0"/>
      </w:r>
      <w:r w:rsidRPr="00147791">
        <w:rPr>
          <w:rFonts w:cs="1Bejerano" w:hint="cs"/>
          <w:sz w:val="28"/>
          <w:szCs w:val="28"/>
          <w:rtl/>
        </w:rPr>
        <w:t>מלך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מקבל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קהל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בהיותו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בשדה</w:t>
      </w:r>
      <w:r w:rsidR="00DF517E">
        <w:rPr>
          <w:rFonts w:cs="1Bejerano" w:hint="cs"/>
          <w:sz w:val="28"/>
          <w:szCs w:val="28"/>
          <w:rtl/>
        </w:rPr>
        <w:t>.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/>
          <w:sz w:val="28"/>
          <w:szCs w:val="28"/>
        </w:rPr>
        <w:sym w:font="Wingdings 2" w:char="F0F0"/>
      </w:r>
      <w:r w:rsidRPr="00147791">
        <w:rPr>
          <w:rFonts w:cs="1Bejerano" w:hint="cs"/>
          <w:sz w:val="28"/>
          <w:szCs w:val="28"/>
          <w:rtl/>
        </w:rPr>
        <w:t>המלך</w:t>
      </w:r>
      <w:r w:rsidRPr="00147791">
        <w:rPr>
          <w:rFonts w:cs="1Bejerano"/>
          <w:sz w:val="28"/>
          <w:szCs w:val="28"/>
          <w:rtl/>
        </w:rPr>
        <w:t xml:space="preserve">- </w:t>
      </w:r>
      <w:r w:rsidRPr="00147791">
        <w:rPr>
          <w:rFonts w:cs="1Bejerano" w:hint="cs"/>
          <w:sz w:val="28"/>
          <w:szCs w:val="28"/>
          <w:rtl/>
        </w:rPr>
        <w:t>הקב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מופיע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לפני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ישראל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ולכל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אחד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לבקש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בקשתו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' </w:t>
      </w:r>
      <w:r w:rsidR="00DF517E">
        <w:rPr>
          <w:rFonts w:cs="1Bejerano" w:hint="cs"/>
          <w:sz w:val="28"/>
          <w:szCs w:val="28"/>
          <w:rtl/>
        </w:rPr>
        <w:t>.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/>
          <w:sz w:val="28"/>
          <w:szCs w:val="28"/>
        </w:rPr>
        <w:sym w:font="Wingdings 2" w:char="F0F0"/>
      </w:r>
      <w:r w:rsidRPr="00147791">
        <w:rPr>
          <w:rFonts w:cs="1Bejerano" w:hint="cs"/>
          <w:sz w:val="28"/>
          <w:szCs w:val="28"/>
          <w:rtl/>
        </w:rPr>
        <w:t>מלך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הנמצא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בארמונו</w:t>
      </w:r>
      <w:r w:rsidRPr="00147791">
        <w:rPr>
          <w:rFonts w:cs="1Bejerano"/>
          <w:sz w:val="28"/>
          <w:szCs w:val="28"/>
          <w:rtl/>
        </w:rPr>
        <w:t>.</w:t>
      </w:r>
    </w:p>
    <w:p w14:paraId="10CCE07C" w14:textId="77777777" w:rsidR="003A32C5" w:rsidRPr="00147791" w:rsidRDefault="00147791" w:rsidP="00564201">
      <w:pPr>
        <w:tabs>
          <w:tab w:val="left" w:pos="584"/>
        </w:tabs>
        <w:rPr>
          <w:rFonts w:cs="1Bejerano"/>
          <w:sz w:val="28"/>
          <w:szCs w:val="28"/>
          <w:rtl/>
        </w:rPr>
      </w:pPr>
      <w:r>
        <w:rPr>
          <w:rFonts w:cs="1Bejerano" w:hint="cs"/>
          <w:sz w:val="28"/>
          <w:szCs w:val="28"/>
          <w:rtl/>
        </w:rPr>
        <w:t xml:space="preserve">* </w:t>
      </w:r>
      <w:r w:rsidR="003A32C5" w:rsidRPr="00147791">
        <w:rPr>
          <w:rFonts w:cs="1Bejerano" w:hint="cs"/>
          <w:sz w:val="28"/>
          <w:szCs w:val="28"/>
          <w:rtl/>
        </w:rPr>
        <w:t>המשל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85739B">
        <w:rPr>
          <w:rFonts w:cs="1Bejerano" w:hint="cs"/>
          <w:sz w:val="28"/>
          <w:szCs w:val="28"/>
          <w:rtl/>
        </w:rPr>
        <w:t>נכ</w:t>
      </w:r>
      <w:r w:rsidR="003A32C5" w:rsidRPr="00147791">
        <w:rPr>
          <w:rFonts w:cs="1Bejerano" w:hint="cs"/>
          <w:sz w:val="28"/>
          <w:szCs w:val="28"/>
          <w:rtl/>
        </w:rPr>
        <w:t>תב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בצורת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שיר</w:t>
      </w:r>
      <w:r w:rsidR="003A32C5" w:rsidRPr="00147791">
        <w:rPr>
          <w:rFonts w:cs="1Bejerano"/>
          <w:sz w:val="28"/>
          <w:szCs w:val="28"/>
          <w:rtl/>
        </w:rPr>
        <w:t xml:space="preserve">. </w:t>
      </w:r>
      <w:r w:rsidR="003A32C5" w:rsidRPr="00147791">
        <w:rPr>
          <w:rFonts w:cs="1Bejerano" w:hint="cs"/>
          <w:sz w:val="28"/>
          <w:szCs w:val="28"/>
          <w:rtl/>
        </w:rPr>
        <w:t>הוכיחי</w:t>
      </w:r>
      <w:r w:rsidR="003A32C5" w:rsidRPr="00147791">
        <w:rPr>
          <w:rFonts w:cs="1Bejerano"/>
          <w:sz w:val="28"/>
          <w:szCs w:val="28"/>
          <w:rtl/>
        </w:rPr>
        <w:t>.</w:t>
      </w:r>
    </w:p>
    <w:p w14:paraId="1ECCC1DA" w14:textId="77777777" w:rsidR="003A32C5" w:rsidRPr="00147791" w:rsidRDefault="003A32C5" w:rsidP="00564201">
      <w:pPr>
        <w:tabs>
          <w:tab w:val="left" w:pos="584"/>
        </w:tabs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1._______________________</w:t>
      </w:r>
      <w:r w:rsidR="00147791">
        <w:rPr>
          <w:rFonts w:cs="1Bejerano"/>
          <w:sz w:val="28"/>
          <w:szCs w:val="28"/>
          <w:rtl/>
        </w:rPr>
        <w:t>_______________________________</w:t>
      </w:r>
    </w:p>
    <w:p w14:paraId="303582A4" w14:textId="77777777" w:rsidR="003A32C5" w:rsidRPr="00147791" w:rsidRDefault="003A32C5" w:rsidP="00564201">
      <w:pPr>
        <w:tabs>
          <w:tab w:val="left" w:pos="584"/>
        </w:tabs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2.______________________________________________________</w:t>
      </w:r>
    </w:p>
    <w:p w14:paraId="0FE19B22" w14:textId="77777777" w:rsidR="003A32C5" w:rsidRPr="00147791" w:rsidRDefault="003A32C5" w:rsidP="00564201">
      <w:pPr>
        <w:tabs>
          <w:tab w:val="left" w:pos="584"/>
        </w:tabs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3.______________________________________________________</w:t>
      </w:r>
    </w:p>
    <w:p w14:paraId="5D091AC0" w14:textId="77777777" w:rsidR="003A32C5" w:rsidRPr="00147791" w:rsidRDefault="00147791" w:rsidP="00564201">
      <w:pPr>
        <w:tabs>
          <w:tab w:val="left" w:pos="584"/>
        </w:tabs>
        <w:rPr>
          <w:rFonts w:cs="1Bejerano"/>
          <w:sz w:val="28"/>
          <w:szCs w:val="28"/>
          <w:rtl/>
        </w:rPr>
      </w:pPr>
      <w:r>
        <w:rPr>
          <w:rFonts w:cs="1Bejerano" w:hint="cs"/>
          <w:sz w:val="28"/>
          <w:szCs w:val="28"/>
          <w:rtl/>
        </w:rPr>
        <w:t xml:space="preserve">* </w:t>
      </w:r>
      <w:r w:rsidR="003A32C5" w:rsidRPr="00147791">
        <w:rPr>
          <w:rFonts w:cs="1Bejerano" w:hint="cs"/>
          <w:sz w:val="28"/>
          <w:szCs w:val="28"/>
          <w:rtl/>
        </w:rPr>
        <w:t>צבעי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זוג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חרוזים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בצבע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זהה</w:t>
      </w:r>
      <w:r w:rsidR="003A32C5" w:rsidRPr="00147791">
        <w:rPr>
          <w:rFonts w:cs="1Bejerano"/>
          <w:sz w:val="28"/>
          <w:szCs w:val="28"/>
          <w:rtl/>
        </w:rPr>
        <w:t>.</w:t>
      </w:r>
    </w:p>
    <w:p w14:paraId="7F31ACDB" w14:textId="5122219F" w:rsidR="009119D7" w:rsidRDefault="00147791" w:rsidP="009119D7">
      <w:pPr>
        <w:pBdr>
          <w:bottom w:val="single" w:sz="12" w:space="1" w:color="auto"/>
        </w:pBdr>
        <w:tabs>
          <w:tab w:val="left" w:pos="584"/>
        </w:tabs>
        <w:rPr>
          <w:rFonts w:cs="1Bejerano"/>
          <w:sz w:val="28"/>
          <w:szCs w:val="28"/>
          <w:rtl/>
        </w:rPr>
      </w:pPr>
      <w:r>
        <w:rPr>
          <w:rFonts w:cs="1Bejerano" w:hint="cs"/>
          <w:sz w:val="28"/>
          <w:szCs w:val="28"/>
          <w:rtl/>
        </w:rPr>
        <w:t>*</w:t>
      </w:r>
      <w:r w:rsidR="003A32C5" w:rsidRPr="00147791">
        <w:rPr>
          <w:rFonts w:cs="1Bejerano" w:hint="cs"/>
          <w:sz w:val="28"/>
          <w:szCs w:val="28"/>
          <w:rtl/>
        </w:rPr>
        <w:t>חשבי</w:t>
      </w:r>
      <w:r>
        <w:rPr>
          <w:rFonts w:cs="1Bejerano" w:hint="cs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מה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האנשים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ביקשו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מהמלך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במשל</w:t>
      </w:r>
      <w:r w:rsidR="003A32C5" w:rsidRPr="00147791">
        <w:rPr>
          <w:rFonts w:cs="1Bejerano"/>
          <w:sz w:val="28"/>
          <w:szCs w:val="28"/>
          <w:rtl/>
        </w:rPr>
        <w:t>?</w:t>
      </w:r>
      <w:r w:rsidR="003A32C5" w:rsidRPr="00147791">
        <w:rPr>
          <w:rFonts w:cs="1Bejerano"/>
          <w:sz w:val="28"/>
          <w:szCs w:val="28"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______________________________________</w:t>
      </w:r>
      <w:r>
        <w:rPr>
          <w:rFonts w:cs="1Bejerano"/>
          <w:sz w:val="28"/>
          <w:szCs w:val="28"/>
          <w:rtl/>
        </w:rPr>
        <w:t>_______________________________</w:t>
      </w:r>
      <w:r>
        <w:rPr>
          <w:rFonts w:cs="1Bejerano" w:hint="cs"/>
          <w:sz w:val="28"/>
          <w:szCs w:val="28"/>
          <w:rtl/>
        </w:rPr>
        <w:t>__*</w:t>
      </w:r>
      <w:r w:rsidR="003A32C5" w:rsidRPr="00147791">
        <w:rPr>
          <w:rFonts w:cs="1Bejerano" w:hint="cs"/>
          <w:sz w:val="28"/>
          <w:szCs w:val="28"/>
          <w:rtl/>
        </w:rPr>
        <w:t>מה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תבקשי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מה</w:t>
      </w:r>
      <w:r w:rsidR="003A32C5" w:rsidRPr="00147791">
        <w:rPr>
          <w:rFonts w:cs="1Bejerano"/>
          <w:sz w:val="28"/>
          <w:szCs w:val="28"/>
          <w:rtl/>
        </w:rPr>
        <w:t xml:space="preserve">' </w:t>
      </w:r>
      <w:r w:rsidR="003A32C5" w:rsidRPr="00147791">
        <w:rPr>
          <w:rFonts w:cs="1Bejerano" w:hint="cs"/>
          <w:sz w:val="28"/>
          <w:szCs w:val="28"/>
          <w:rtl/>
        </w:rPr>
        <w:t>בחודש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מסוגל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זה</w:t>
      </w:r>
      <w:r w:rsidR="009119D7">
        <w:rPr>
          <w:rFonts w:cs="1Bejerano" w:hint="cs"/>
          <w:sz w:val="28"/>
          <w:szCs w:val="28"/>
          <w:rtl/>
        </w:rPr>
        <w:t>?</w:t>
      </w:r>
    </w:p>
    <w:p w14:paraId="2570A98E" w14:textId="77777777" w:rsidR="009119D7" w:rsidRPr="00147791" w:rsidRDefault="009119D7" w:rsidP="009119D7">
      <w:pPr>
        <w:pBdr>
          <w:bottom w:val="single" w:sz="12" w:space="1" w:color="auto"/>
        </w:pBdr>
        <w:tabs>
          <w:tab w:val="left" w:pos="584"/>
        </w:tabs>
        <w:rPr>
          <w:rFonts w:cs="1Bejerano"/>
          <w:sz w:val="28"/>
          <w:szCs w:val="28"/>
          <w:rtl/>
        </w:rPr>
      </w:pPr>
    </w:p>
    <w:p w14:paraId="6E25696D" w14:textId="47DC9C52" w:rsidR="009119D7" w:rsidRPr="00147791" w:rsidRDefault="009119D7" w:rsidP="009119D7">
      <w:pPr>
        <w:tabs>
          <w:tab w:val="left" w:pos="584"/>
        </w:tabs>
        <w:rPr>
          <w:rFonts w:cs="1Bejerano"/>
          <w:sz w:val="28"/>
          <w:szCs w:val="28"/>
          <w:rtl/>
        </w:rPr>
      </w:pPr>
      <w:r>
        <w:rPr>
          <w:rFonts w:cs="1Bejerano" w:hint="cs"/>
          <w:sz w:val="28"/>
          <w:szCs w:val="28"/>
          <w:rtl/>
        </w:rPr>
        <w:t xml:space="preserve">* </w:t>
      </w:r>
      <w:r w:rsidRPr="00147791">
        <w:rPr>
          <w:rFonts w:cs="1Bejerano" w:hint="cs"/>
          <w:sz w:val="28"/>
          <w:szCs w:val="28"/>
          <w:rtl/>
        </w:rPr>
        <w:t>בשיר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מרומזים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9119D7">
        <w:rPr>
          <w:rFonts w:cs="1Bejerano" w:hint="cs"/>
          <w:b/>
          <w:bCs/>
          <w:sz w:val="28"/>
          <w:szCs w:val="28"/>
          <w:rtl/>
        </w:rPr>
        <w:t>תפילות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בימים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הנוראים</w:t>
      </w:r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מצאי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9119D7">
        <w:rPr>
          <w:rFonts w:cs="1Bejerano" w:hint="cs"/>
          <w:b/>
          <w:bCs/>
          <w:sz w:val="28"/>
          <w:szCs w:val="28"/>
          <w:rtl/>
        </w:rPr>
        <w:t>ציטוטים מהתפילה</w:t>
      </w:r>
      <w:r>
        <w:rPr>
          <w:rFonts w:cs="1Bejerano" w:hint="cs"/>
          <w:sz w:val="28"/>
          <w:szCs w:val="28"/>
          <w:rtl/>
        </w:rPr>
        <w:t xml:space="preserve"> המתאימים לחגים הבאים והעתיקי במקום המתאים.</w:t>
      </w:r>
    </w:p>
    <w:p w14:paraId="2C4A6752" w14:textId="1935E3D7" w:rsidR="009119D7" w:rsidRPr="00147791" w:rsidRDefault="009119D7" w:rsidP="009119D7">
      <w:pPr>
        <w:tabs>
          <w:tab w:val="left" w:pos="584"/>
        </w:tabs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חודש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אלול</w:t>
      </w:r>
      <w:r w:rsidRPr="00147791">
        <w:rPr>
          <w:rFonts w:cs="1Bejerano"/>
          <w:sz w:val="28"/>
          <w:szCs w:val="28"/>
          <w:rtl/>
        </w:rPr>
        <w:t>-</w:t>
      </w:r>
      <w:r>
        <w:rPr>
          <w:rFonts w:cs="1Bejerano" w:hint="cs"/>
          <w:sz w:val="28"/>
          <w:szCs w:val="28"/>
          <w:rtl/>
        </w:rPr>
        <w:t xml:space="preserve">  (ציטוט מהמזמור "לדוד ה' אורי </w:t>
      </w:r>
      <w:proofErr w:type="spellStart"/>
      <w:r>
        <w:rPr>
          <w:rFonts w:cs="1Bejerano" w:hint="cs"/>
          <w:sz w:val="28"/>
          <w:szCs w:val="28"/>
          <w:rtl/>
        </w:rPr>
        <w:t>וישעי</w:t>
      </w:r>
      <w:proofErr w:type="spellEnd"/>
      <w:r>
        <w:rPr>
          <w:rFonts w:cs="1Bejerano" w:hint="cs"/>
          <w:sz w:val="28"/>
          <w:szCs w:val="28"/>
          <w:rtl/>
        </w:rPr>
        <w:t>"</w:t>
      </w:r>
      <w:r w:rsidR="00A35A72">
        <w:rPr>
          <w:rFonts w:cs="1Bejerano" w:hint="cs"/>
          <w:sz w:val="28"/>
          <w:szCs w:val="28"/>
          <w:rtl/>
        </w:rPr>
        <w:t>)</w:t>
      </w:r>
      <w:r w:rsidR="0034576E">
        <w:rPr>
          <w:rFonts w:cs="1Bejerano" w:hint="cs"/>
          <w:sz w:val="28"/>
          <w:szCs w:val="28"/>
          <w:rtl/>
        </w:rPr>
        <w:t xml:space="preserve"> </w:t>
      </w:r>
      <w:r>
        <w:rPr>
          <w:rFonts w:cs="1Bejerano" w:hint="cs"/>
          <w:sz w:val="28"/>
          <w:szCs w:val="28"/>
          <w:rtl/>
        </w:rPr>
        <w:t xml:space="preserve"> </w:t>
      </w:r>
      <w:r w:rsidRPr="00147791">
        <w:rPr>
          <w:rFonts w:cs="1Bejerano"/>
          <w:sz w:val="28"/>
          <w:szCs w:val="28"/>
          <w:rtl/>
        </w:rPr>
        <w:t>_____________________________________.</w:t>
      </w:r>
    </w:p>
    <w:p w14:paraId="3D6A7DD8" w14:textId="106A451C" w:rsidR="009119D7" w:rsidRPr="00147791" w:rsidRDefault="009119D7" w:rsidP="009119D7">
      <w:pPr>
        <w:tabs>
          <w:tab w:val="left" w:pos="584"/>
        </w:tabs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ראש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השנה</w:t>
      </w:r>
      <w:r w:rsidRPr="00147791">
        <w:rPr>
          <w:rFonts w:cs="1Bejerano"/>
          <w:sz w:val="28"/>
          <w:szCs w:val="28"/>
          <w:rtl/>
        </w:rPr>
        <w:t>-</w:t>
      </w:r>
      <w:r>
        <w:rPr>
          <w:rFonts w:cs="1Bejerano" w:hint="cs"/>
          <w:sz w:val="28"/>
          <w:szCs w:val="28"/>
          <w:rtl/>
        </w:rPr>
        <w:t xml:space="preserve">  </w:t>
      </w:r>
      <w:r w:rsidR="00A35A72">
        <w:rPr>
          <w:rFonts w:cs="1Bejerano" w:hint="cs"/>
          <w:sz w:val="28"/>
          <w:szCs w:val="28"/>
          <w:rtl/>
        </w:rPr>
        <w:t xml:space="preserve"> </w:t>
      </w:r>
      <w:r>
        <w:rPr>
          <w:rFonts w:cs="1Bejerano" w:hint="cs"/>
          <w:sz w:val="28"/>
          <w:szCs w:val="28"/>
          <w:rtl/>
        </w:rPr>
        <w:t xml:space="preserve">( תפילה ששרים בראש השנה)   </w:t>
      </w:r>
      <w:r w:rsidR="00A35A72">
        <w:rPr>
          <w:rFonts w:cs="1Bejerano" w:hint="cs"/>
          <w:sz w:val="28"/>
          <w:szCs w:val="28"/>
          <w:rtl/>
        </w:rPr>
        <w:t xml:space="preserve">       </w:t>
      </w:r>
      <w:r w:rsidRPr="00147791">
        <w:rPr>
          <w:rFonts w:cs="1Bejerano"/>
          <w:sz w:val="28"/>
          <w:szCs w:val="28"/>
          <w:rtl/>
        </w:rPr>
        <w:t>_____________________________________.</w:t>
      </w:r>
    </w:p>
    <w:p w14:paraId="396AA521" w14:textId="176AE48F" w:rsidR="009119D7" w:rsidRPr="00147791" w:rsidRDefault="009119D7" w:rsidP="009119D7">
      <w:pPr>
        <w:tabs>
          <w:tab w:val="left" w:pos="584"/>
        </w:tabs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כיפור</w:t>
      </w:r>
      <w:r>
        <w:rPr>
          <w:rFonts w:cs="1Bejerano" w:hint="cs"/>
          <w:sz w:val="28"/>
          <w:szCs w:val="28"/>
          <w:rtl/>
        </w:rPr>
        <w:t xml:space="preserve"> </w:t>
      </w:r>
      <w:r w:rsidRPr="00147791">
        <w:rPr>
          <w:rFonts w:cs="1Bejerano"/>
          <w:sz w:val="28"/>
          <w:szCs w:val="28"/>
          <w:rtl/>
        </w:rPr>
        <w:t>-</w:t>
      </w:r>
      <w:r>
        <w:rPr>
          <w:rFonts w:cs="1Bejerano" w:hint="cs"/>
          <w:sz w:val="28"/>
          <w:szCs w:val="28"/>
          <w:rtl/>
        </w:rPr>
        <w:t xml:space="preserve">  </w:t>
      </w:r>
      <w:r w:rsidR="00A35A72">
        <w:rPr>
          <w:rFonts w:cs="1Bejerano" w:hint="cs"/>
          <w:sz w:val="28"/>
          <w:szCs w:val="28"/>
          <w:rtl/>
        </w:rPr>
        <w:t xml:space="preserve">( שתי תפילות מיוחדות ליום כפור)   </w:t>
      </w:r>
      <w:r w:rsidR="0034576E">
        <w:rPr>
          <w:rFonts w:cs="1Bejerano" w:hint="cs"/>
          <w:sz w:val="28"/>
          <w:szCs w:val="28"/>
          <w:rtl/>
        </w:rPr>
        <w:t xml:space="preserve">    </w:t>
      </w:r>
      <w:r w:rsidR="00A35A72">
        <w:rPr>
          <w:rFonts w:cs="1Bejerano" w:hint="cs"/>
          <w:sz w:val="28"/>
          <w:szCs w:val="28"/>
          <w:rtl/>
        </w:rPr>
        <w:t xml:space="preserve">  </w:t>
      </w:r>
      <w:r w:rsidRPr="00147791">
        <w:rPr>
          <w:rFonts w:cs="1Bejerano"/>
          <w:sz w:val="28"/>
          <w:szCs w:val="28"/>
          <w:rtl/>
        </w:rPr>
        <w:t>___</w:t>
      </w:r>
      <w:r w:rsidR="0034576E">
        <w:rPr>
          <w:rFonts w:cs="1Bejerano" w:hint="cs"/>
          <w:sz w:val="28"/>
          <w:szCs w:val="28"/>
          <w:rtl/>
        </w:rPr>
        <w:t>_</w:t>
      </w:r>
      <w:r w:rsidRPr="00147791">
        <w:rPr>
          <w:rFonts w:cs="1Bejerano"/>
          <w:sz w:val="28"/>
          <w:szCs w:val="28"/>
          <w:rtl/>
        </w:rPr>
        <w:t>_________________________________.</w:t>
      </w:r>
    </w:p>
    <w:p w14:paraId="1CADC318" w14:textId="77777777" w:rsidR="009119D7" w:rsidRDefault="009119D7" w:rsidP="00B22A1D">
      <w:pPr>
        <w:tabs>
          <w:tab w:val="left" w:pos="584"/>
        </w:tabs>
        <w:rPr>
          <w:rFonts w:cs="1Bejerano"/>
          <w:sz w:val="28"/>
          <w:szCs w:val="28"/>
          <w:rtl/>
        </w:rPr>
      </w:pPr>
    </w:p>
    <w:p w14:paraId="0C9226CC" w14:textId="16A05D76" w:rsidR="003A32C5" w:rsidRDefault="003A32C5" w:rsidP="00B22A1D">
      <w:pPr>
        <w:tabs>
          <w:tab w:val="left" w:pos="584"/>
        </w:tabs>
        <w:rPr>
          <w:rFonts w:cs="1Bejerano"/>
          <w:b/>
          <w:bCs/>
          <w:sz w:val="44"/>
          <w:szCs w:val="44"/>
          <w:rtl/>
        </w:rPr>
      </w:pPr>
      <w:r w:rsidRPr="00147791">
        <w:rPr>
          <w:rFonts w:cs="1Bejerano"/>
          <w:sz w:val="28"/>
          <w:szCs w:val="28"/>
          <w:rtl/>
        </w:rPr>
        <w:br w:type="page"/>
      </w:r>
      <w:r w:rsidR="00781B9D" w:rsidRPr="00B22A1D">
        <w:rPr>
          <w:rFonts w:cs="1Bejerano"/>
          <w:b/>
          <w:bCs/>
          <w:noProof/>
          <w:sz w:val="44"/>
          <w:szCs w:val="44"/>
          <w:rtl/>
        </w:rPr>
        <w:lastRenderedPageBreak/>
        <w:drawing>
          <wp:anchor distT="0" distB="0" distL="114300" distR="114300" simplePos="0" relativeHeight="251716608" behindDoc="0" locked="0" layoutInCell="1" allowOverlap="1" wp14:anchorId="7324C846" wp14:editId="75F2E7F5">
            <wp:simplePos x="0" y="0"/>
            <wp:positionH relativeFrom="column">
              <wp:posOffset>3955415</wp:posOffset>
            </wp:positionH>
            <wp:positionV relativeFrom="paragraph">
              <wp:posOffset>0</wp:posOffset>
            </wp:positionV>
            <wp:extent cx="2156460" cy="1905000"/>
            <wp:effectExtent l="0" t="0" r="0" b="0"/>
            <wp:wrapSquare wrapText="bothSides"/>
            <wp:docPr id="473" name="תמונה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2A1D">
        <w:rPr>
          <w:rFonts w:cs="1Bejerano" w:hint="cs"/>
          <w:sz w:val="28"/>
          <w:szCs w:val="28"/>
          <w:rtl/>
        </w:rPr>
        <w:t xml:space="preserve">  </w:t>
      </w:r>
      <w:r w:rsidR="00781B9D" w:rsidRPr="00B22A1D">
        <w:rPr>
          <w:rFonts w:cs="1Bejerano" w:hint="cs"/>
          <w:b/>
          <w:bCs/>
          <w:sz w:val="44"/>
          <w:szCs w:val="44"/>
          <w:rtl/>
        </w:rPr>
        <w:t xml:space="preserve">חודש </w:t>
      </w:r>
      <w:r w:rsidRPr="00B22A1D">
        <w:rPr>
          <w:rFonts w:cs="1Bejerano" w:hint="cs"/>
          <w:b/>
          <w:bCs/>
          <w:sz w:val="44"/>
          <w:szCs w:val="44"/>
          <w:rtl/>
        </w:rPr>
        <w:t>אלול</w:t>
      </w:r>
    </w:p>
    <w:p w14:paraId="139C04DF" w14:textId="77777777" w:rsidR="00B22A1D" w:rsidRPr="00B22A1D" w:rsidRDefault="00B22A1D" w:rsidP="00B22A1D">
      <w:pPr>
        <w:tabs>
          <w:tab w:val="left" w:pos="584"/>
        </w:tabs>
        <w:rPr>
          <w:rFonts w:cs="1Bejerano"/>
          <w:b/>
          <w:bCs/>
          <w:sz w:val="44"/>
          <w:szCs w:val="44"/>
          <w:rtl/>
        </w:rPr>
      </w:pPr>
    </w:p>
    <w:p w14:paraId="42099730" w14:textId="77777777" w:rsidR="00B22A1D" w:rsidRPr="00E1773B" w:rsidRDefault="00B22A1D" w:rsidP="00B22A1D">
      <w:pPr>
        <w:tabs>
          <w:tab w:val="left" w:pos="584"/>
        </w:tabs>
        <w:jc w:val="center"/>
        <w:rPr>
          <w:rFonts w:cs="1Bejerano"/>
          <w:sz w:val="32"/>
          <w:szCs w:val="32"/>
          <w:highlight w:val="lightGray"/>
          <w:rtl/>
        </w:rPr>
      </w:pPr>
      <w:r w:rsidRPr="00E1773B">
        <w:rPr>
          <w:rFonts w:cs="1Bejerano"/>
          <w:sz w:val="32"/>
          <w:szCs w:val="32"/>
          <w:highlight w:val="lightGray"/>
          <w:rtl/>
        </w:rPr>
        <w:t>חודש אלול מכונה חודש הרחמים והסליחות.</w:t>
      </w:r>
    </w:p>
    <w:p w14:paraId="4295623B" w14:textId="61C12519" w:rsidR="00B22A1D" w:rsidRPr="00B22A1D" w:rsidRDefault="00B22A1D" w:rsidP="00B22A1D">
      <w:pPr>
        <w:tabs>
          <w:tab w:val="left" w:pos="584"/>
        </w:tabs>
        <w:jc w:val="center"/>
        <w:rPr>
          <w:rFonts w:cs="1Bejerano"/>
          <w:sz w:val="32"/>
          <w:szCs w:val="32"/>
          <w:rtl/>
        </w:rPr>
      </w:pPr>
      <w:r w:rsidRPr="00E1773B">
        <w:rPr>
          <w:rFonts w:cs="1Bejerano" w:hint="cs"/>
          <w:b/>
          <w:bCs/>
          <w:noProof/>
          <w:sz w:val="32"/>
          <w:szCs w:val="32"/>
          <w:highlight w:val="lightGray"/>
          <w:rtl/>
          <w:lang w:val="he-IL"/>
        </w:rPr>
        <w:drawing>
          <wp:anchor distT="0" distB="0" distL="114300" distR="114300" simplePos="0" relativeHeight="251717632" behindDoc="0" locked="0" layoutInCell="1" allowOverlap="1" wp14:anchorId="29CF17C1" wp14:editId="15248E38">
            <wp:simplePos x="0" y="0"/>
            <wp:positionH relativeFrom="column">
              <wp:posOffset>1692275</wp:posOffset>
            </wp:positionH>
            <wp:positionV relativeFrom="paragraph">
              <wp:posOffset>236220</wp:posOffset>
            </wp:positionV>
            <wp:extent cx="434340" cy="368935"/>
            <wp:effectExtent l="0" t="0" r="3810" b="0"/>
            <wp:wrapSquare wrapText="bothSides"/>
            <wp:docPr id="474" name="גרפיקה 474" descr="כתר קו מית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גרפיקה 474" descr="כתר קו מיתאר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773B">
        <w:rPr>
          <w:rFonts w:cs="1Bejerano"/>
          <w:sz w:val="32"/>
          <w:szCs w:val="32"/>
          <w:highlight w:val="lightGray"/>
          <w:rtl/>
        </w:rPr>
        <w:t>ממתי קבלו ימים אלו סגולה נפלאה זו?</w:t>
      </w:r>
    </w:p>
    <w:p w14:paraId="6E4571BE" w14:textId="1279B27D" w:rsidR="00B22A1D" w:rsidRDefault="00B22A1D" w:rsidP="00B22A1D">
      <w:pPr>
        <w:spacing w:line="360" w:lineRule="auto"/>
        <w:jc w:val="both"/>
        <w:rPr>
          <w:rFonts w:cs="1Bejerano"/>
          <w:b/>
          <w:bCs/>
          <w:sz w:val="28"/>
          <w:szCs w:val="28"/>
          <w:rtl/>
        </w:rPr>
      </w:pPr>
    </w:p>
    <w:p w14:paraId="6AC5C63A" w14:textId="79297CA2" w:rsidR="00B22A1D" w:rsidRPr="00B22A1D" w:rsidRDefault="00B22A1D" w:rsidP="00B22A1D">
      <w:pPr>
        <w:spacing w:line="360" w:lineRule="auto"/>
        <w:jc w:val="both"/>
        <w:rPr>
          <w:rFonts w:cs="1Bejerano"/>
          <w:b/>
          <w:bCs/>
          <w:sz w:val="32"/>
          <w:szCs w:val="32"/>
        </w:rPr>
      </w:pPr>
      <w:r w:rsidRPr="00B22A1D">
        <w:rPr>
          <w:rFonts w:cs="1Bejerano" w:hint="cs"/>
          <w:b/>
          <w:bCs/>
          <w:sz w:val="32"/>
          <w:szCs w:val="32"/>
          <w:rtl/>
        </w:rPr>
        <w:t>"באהבת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הקב</w:t>
      </w:r>
      <w:r w:rsidRPr="00B22A1D">
        <w:rPr>
          <w:rFonts w:cs="1Bejerano"/>
          <w:b/>
          <w:bCs/>
          <w:sz w:val="32"/>
          <w:szCs w:val="32"/>
          <w:rtl/>
        </w:rPr>
        <w:t>"</w:t>
      </w:r>
      <w:r w:rsidRPr="00B22A1D">
        <w:rPr>
          <w:rFonts w:cs="1Bejerano" w:hint="cs"/>
          <w:b/>
          <w:bCs/>
          <w:sz w:val="32"/>
          <w:szCs w:val="32"/>
          <w:rtl/>
        </w:rPr>
        <w:t>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עמו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ישראל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הרבה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להיטיב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אותנו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proofErr w:type="spellStart"/>
      <w:r w:rsidRPr="00B22A1D">
        <w:rPr>
          <w:rFonts w:cs="1Bejerano" w:hint="cs"/>
          <w:b/>
          <w:bCs/>
          <w:sz w:val="32"/>
          <w:szCs w:val="32"/>
          <w:rtl/>
        </w:rPr>
        <w:t>וציונו</w:t>
      </w:r>
      <w:proofErr w:type="spellEnd"/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לשוב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לפניו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בכל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שנחטא</w:t>
      </w:r>
      <w:r w:rsidRPr="00B22A1D">
        <w:rPr>
          <w:rFonts w:cs="1Bejerano"/>
          <w:b/>
          <w:bCs/>
          <w:sz w:val="32"/>
          <w:szCs w:val="32"/>
          <w:rtl/>
        </w:rPr>
        <w:t xml:space="preserve">, </w:t>
      </w:r>
      <w:r w:rsidRPr="00B22A1D">
        <w:rPr>
          <w:rFonts w:cs="1Bejerano" w:hint="cs"/>
          <w:b/>
          <w:bCs/>
          <w:sz w:val="32"/>
          <w:szCs w:val="32"/>
          <w:rtl/>
        </w:rPr>
        <w:t>ואף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שהתשובה</w:t>
      </w:r>
    </w:p>
    <w:p w14:paraId="40529AC7" w14:textId="7BF9E91C" w:rsidR="00B22A1D" w:rsidRPr="00B22A1D" w:rsidRDefault="00B22A1D" w:rsidP="00B22A1D">
      <w:pPr>
        <w:spacing w:line="360" w:lineRule="auto"/>
        <w:jc w:val="both"/>
        <w:rPr>
          <w:rFonts w:cs="1Bejerano"/>
          <w:sz w:val="32"/>
          <w:szCs w:val="32"/>
        </w:rPr>
      </w:pPr>
      <w:r w:rsidRPr="00B22A1D">
        <w:rPr>
          <w:rFonts w:cs="1Bejerano" w:hint="cs"/>
          <w:b/>
          <w:bCs/>
          <w:sz w:val="32"/>
          <w:szCs w:val="32"/>
          <w:rtl/>
        </w:rPr>
        <w:t>טובה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בכל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עת</w:t>
      </w:r>
      <w:r w:rsidRPr="00B22A1D">
        <w:rPr>
          <w:rFonts w:cs="1Bejerano"/>
          <w:b/>
          <w:bCs/>
          <w:sz w:val="32"/>
          <w:szCs w:val="32"/>
          <w:rtl/>
        </w:rPr>
        <w:t xml:space="preserve">, </w:t>
      </w:r>
      <w:r w:rsidRPr="00B22A1D">
        <w:rPr>
          <w:rFonts w:cs="1Bejerano" w:hint="cs"/>
          <w:b/>
          <w:bCs/>
          <w:sz w:val="32"/>
          <w:szCs w:val="32"/>
          <w:rtl/>
        </w:rPr>
        <w:t>מכל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מקום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חודש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אלול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הוא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מוכן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ומובחר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יותר</w:t>
      </w:r>
      <w:r w:rsidR="00E1773B">
        <w:rPr>
          <w:rFonts w:cs="1Bejerano" w:hint="cs"/>
          <w:b/>
          <w:bCs/>
          <w:sz w:val="32"/>
          <w:szCs w:val="32"/>
          <w:rtl/>
        </w:rPr>
        <w:t>,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שמקובל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תשובתו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משאר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ימות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השנה</w:t>
      </w:r>
      <w:r w:rsidR="00E1773B">
        <w:rPr>
          <w:rFonts w:cs="1Bejerano" w:hint="cs"/>
          <w:b/>
          <w:bCs/>
          <w:sz w:val="32"/>
          <w:szCs w:val="32"/>
          <w:rtl/>
        </w:rPr>
        <w:t>.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לפי</w:t>
      </w:r>
      <w:r w:rsidRPr="00B22A1D">
        <w:rPr>
          <w:rFonts w:cs="1Bejerano"/>
          <w:b/>
          <w:bCs/>
          <w:sz w:val="32"/>
          <w:szCs w:val="32"/>
        </w:rPr>
        <w:t xml:space="preserve"> </w:t>
      </w:r>
      <w:r w:rsidRPr="00B22A1D">
        <w:rPr>
          <w:rFonts w:cs="1Bejerano"/>
          <w:sz w:val="32"/>
          <w:szCs w:val="32"/>
        </w:rPr>
        <w:t>-</w:t>
      </w:r>
    </w:p>
    <w:p w14:paraId="3C0899F0" w14:textId="77777777" w:rsidR="00B22A1D" w:rsidRPr="00B22A1D" w:rsidRDefault="00B22A1D" w:rsidP="00B22A1D">
      <w:pPr>
        <w:spacing w:line="360" w:lineRule="auto"/>
        <w:jc w:val="both"/>
        <w:rPr>
          <w:rFonts w:cs="1Bejerano"/>
          <w:b/>
          <w:bCs/>
          <w:sz w:val="32"/>
          <w:szCs w:val="32"/>
        </w:rPr>
      </w:pPr>
      <w:r w:rsidRPr="00B22A1D">
        <w:rPr>
          <w:rFonts w:cs="1Bejerano" w:hint="cs"/>
          <w:b/>
          <w:bCs/>
          <w:sz w:val="32"/>
          <w:szCs w:val="32"/>
          <w:rtl/>
        </w:rPr>
        <w:t>שימים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אלו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ימי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רצון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מעת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נבחרנו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לעם</w:t>
      </w:r>
      <w:r w:rsidRPr="00B22A1D">
        <w:rPr>
          <w:rFonts w:cs="1Bejerano"/>
          <w:b/>
          <w:bCs/>
          <w:sz w:val="32"/>
          <w:szCs w:val="32"/>
          <w:rtl/>
        </w:rPr>
        <w:t xml:space="preserve">, </w:t>
      </w:r>
      <w:r w:rsidRPr="00B22A1D">
        <w:rPr>
          <w:rFonts w:cs="1Bejerano" w:hint="cs"/>
          <w:b/>
          <w:bCs/>
          <w:sz w:val="32"/>
          <w:szCs w:val="32"/>
          <w:rtl/>
        </w:rPr>
        <w:t>שכשחטאו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ישראל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בעגל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ונשתברו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הלוחות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בי</w:t>
      </w:r>
      <w:r w:rsidRPr="00B22A1D">
        <w:rPr>
          <w:rFonts w:cs="1Bejerano"/>
          <w:b/>
          <w:bCs/>
          <w:sz w:val="32"/>
          <w:szCs w:val="32"/>
          <w:rtl/>
        </w:rPr>
        <w:t>"</w:t>
      </w:r>
      <w:r w:rsidRPr="00B22A1D">
        <w:rPr>
          <w:rFonts w:cs="1Bejerano" w:hint="cs"/>
          <w:b/>
          <w:bCs/>
          <w:sz w:val="32"/>
          <w:szCs w:val="32"/>
          <w:rtl/>
        </w:rPr>
        <w:t>ז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בתמוז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ואח</w:t>
      </w:r>
      <w:r w:rsidRPr="00B22A1D">
        <w:rPr>
          <w:rFonts w:cs="1Bejerano"/>
          <w:b/>
          <w:bCs/>
          <w:sz w:val="32"/>
          <w:szCs w:val="32"/>
          <w:rtl/>
        </w:rPr>
        <w:t>"</w:t>
      </w:r>
      <w:r w:rsidRPr="00B22A1D">
        <w:rPr>
          <w:rFonts w:cs="1Bejerano" w:hint="cs"/>
          <w:b/>
          <w:bCs/>
          <w:sz w:val="32"/>
          <w:szCs w:val="32"/>
          <w:rtl/>
        </w:rPr>
        <w:t>כ</w:t>
      </w:r>
    </w:p>
    <w:p w14:paraId="31065744" w14:textId="5A15C447" w:rsidR="00B22A1D" w:rsidRPr="00B22A1D" w:rsidRDefault="00B22A1D" w:rsidP="00B22A1D">
      <w:pPr>
        <w:spacing w:line="360" w:lineRule="auto"/>
        <w:jc w:val="both"/>
        <w:rPr>
          <w:rFonts w:cs="1Bejerano"/>
          <w:b/>
          <w:bCs/>
          <w:sz w:val="32"/>
          <w:szCs w:val="32"/>
        </w:rPr>
      </w:pPr>
      <w:r w:rsidRPr="00B22A1D">
        <w:rPr>
          <w:rFonts w:cs="1Bejerano" w:hint="cs"/>
          <w:b/>
          <w:bCs/>
          <w:sz w:val="32"/>
          <w:szCs w:val="32"/>
          <w:rtl/>
        </w:rPr>
        <w:t>עלה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משה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בהר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והתפלל</w:t>
      </w:r>
      <w:r w:rsidRPr="00B22A1D">
        <w:rPr>
          <w:rFonts w:cs="1Bejerano"/>
          <w:b/>
          <w:bCs/>
          <w:sz w:val="32"/>
          <w:szCs w:val="32"/>
          <w:rtl/>
        </w:rPr>
        <w:t xml:space="preserve">, </w:t>
      </w:r>
      <w:r w:rsidRPr="00B22A1D">
        <w:rPr>
          <w:rFonts w:cs="1Bejerano" w:hint="cs"/>
          <w:b/>
          <w:bCs/>
          <w:sz w:val="32"/>
          <w:szCs w:val="32"/>
          <w:rtl/>
        </w:rPr>
        <w:t>ואמר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הקב</w:t>
      </w:r>
      <w:r w:rsidRPr="00B22A1D">
        <w:rPr>
          <w:rFonts w:cs="1Bejerano"/>
          <w:b/>
          <w:bCs/>
          <w:sz w:val="32"/>
          <w:szCs w:val="32"/>
          <w:rtl/>
        </w:rPr>
        <w:t>"</w:t>
      </w:r>
      <w:r w:rsidRPr="00B22A1D">
        <w:rPr>
          <w:rFonts w:cs="1Bejerano" w:hint="cs"/>
          <w:b/>
          <w:bCs/>
          <w:sz w:val="32"/>
          <w:szCs w:val="32"/>
          <w:rtl/>
        </w:rPr>
        <w:t>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="00E1773B">
        <w:rPr>
          <w:rFonts w:cs="1Bejerano" w:hint="cs"/>
          <w:b/>
          <w:bCs/>
          <w:sz w:val="32"/>
          <w:szCs w:val="32"/>
          <w:rtl/>
        </w:rPr>
        <w:t>'</w:t>
      </w:r>
      <w:r w:rsidRPr="00B22A1D">
        <w:rPr>
          <w:rFonts w:cs="1Bejerano" w:hint="cs"/>
          <w:b/>
          <w:bCs/>
          <w:sz w:val="32"/>
          <w:szCs w:val="32"/>
          <w:rtl/>
        </w:rPr>
        <w:t>פסול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לך</w:t>
      </w:r>
      <w:r w:rsidRPr="00B22A1D">
        <w:rPr>
          <w:rFonts w:cs="1Bejerano"/>
          <w:b/>
          <w:bCs/>
          <w:sz w:val="32"/>
          <w:szCs w:val="32"/>
          <w:rtl/>
        </w:rPr>
        <w:t>...</w:t>
      </w:r>
      <w:r w:rsidR="00E1773B">
        <w:rPr>
          <w:rFonts w:cs="1Bejerano" w:hint="cs"/>
          <w:b/>
          <w:bCs/>
          <w:sz w:val="32"/>
          <w:szCs w:val="32"/>
          <w:rtl/>
        </w:rPr>
        <w:t>'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ונתרצה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ליתן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לוחות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שניות</w:t>
      </w:r>
      <w:r w:rsidR="00E1773B">
        <w:rPr>
          <w:rFonts w:cs="1Bejerano" w:hint="cs"/>
          <w:b/>
          <w:bCs/>
          <w:sz w:val="32"/>
          <w:szCs w:val="32"/>
          <w:rtl/>
        </w:rPr>
        <w:t xml:space="preserve">. </w:t>
      </w:r>
      <w:r w:rsidRPr="00B22A1D">
        <w:rPr>
          <w:rFonts w:cs="1Bejerano" w:hint="cs"/>
          <w:b/>
          <w:bCs/>
          <w:sz w:val="32"/>
          <w:szCs w:val="32"/>
          <w:rtl/>
        </w:rPr>
        <w:t>ואז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עלה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בר</w:t>
      </w:r>
      <w:r>
        <w:rPr>
          <w:rFonts w:cs="1Bejerano" w:hint="cs"/>
          <w:b/>
          <w:bCs/>
          <w:sz w:val="32"/>
          <w:szCs w:val="32"/>
          <w:rtl/>
        </w:rPr>
        <w:t xml:space="preserve">אש </w:t>
      </w:r>
      <w:r w:rsidRPr="00B22A1D">
        <w:rPr>
          <w:rFonts w:cs="1Bejerano" w:hint="cs"/>
          <w:b/>
          <w:bCs/>
          <w:sz w:val="32"/>
          <w:szCs w:val="32"/>
          <w:rtl/>
        </w:rPr>
        <w:t>ח</w:t>
      </w:r>
      <w:r>
        <w:rPr>
          <w:rFonts w:cs="1Bejerano" w:hint="cs"/>
          <w:b/>
          <w:bCs/>
          <w:sz w:val="32"/>
          <w:szCs w:val="32"/>
          <w:rtl/>
        </w:rPr>
        <w:t xml:space="preserve">דש 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</w:p>
    <w:p w14:paraId="5B4EA5B1" w14:textId="047CF1A4" w:rsidR="00B22A1D" w:rsidRPr="00B22A1D" w:rsidRDefault="00B22A1D" w:rsidP="00B22A1D">
      <w:pPr>
        <w:spacing w:line="360" w:lineRule="auto"/>
        <w:jc w:val="both"/>
        <w:rPr>
          <w:rFonts w:cs="1Bejerano"/>
          <w:b/>
          <w:bCs/>
          <w:sz w:val="32"/>
          <w:szCs w:val="32"/>
        </w:rPr>
      </w:pPr>
      <w:r>
        <w:rPr>
          <w:rFonts w:cs="1Bejerano" w:hint="cs"/>
          <w:b/>
          <w:bCs/>
          <w:sz w:val="32"/>
          <w:szCs w:val="32"/>
          <w:rtl/>
        </w:rPr>
        <w:t xml:space="preserve">אלול </w:t>
      </w:r>
      <w:r w:rsidRPr="00B22A1D">
        <w:rPr>
          <w:rFonts w:cs="1Bejerano" w:hint="cs"/>
          <w:b/>
          <w:bCs/>
          <w:sz w:val="32"/>
          <w:szCs w:val="32"/>
          <w:rtl/>
        </w:rPr>
        <w:t>ונשתהה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עד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יוה</w:t>
      </w:r>
      <w:r w:rsidRPr="00B22A1D">
        <w:rPr>
          <w:rFonts w:cs="1Bejerano"/>
          <w:b/>
          <w:bCs/>
          <w:sz w:val="32"/>
          <w:szCs w:val="32"/>
          <w:rtl/>
        </w:rPr>
        <w:t>"</w:t>
      </w:r>
      <w:r w:rsidRPr="00B22A1D">
        <w:rPr>
          <w:rFonts w:cs="1Bejerano" w:hint="cs"/>
          <w:b/>
          <w:bCs/>
          <w:sz w:val="32"/>
          <w:szCs w:val="32"/>
          <w:rtl/>
        </w:rPr>
        <w:t>כ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שיהיה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גמר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כפרה</w:t>
      </w:r>
      <w:r w:rsidR="00E1773B">
        <w:rPr>
          <w:rFonts w:cs="1Bejerano" w:hint="cs"/>
          <w:b/>
          <w:bCs/>
          <w:sz w:val="32"/>
          <w:szCs w:val="32"/>
          <w:rtl/>
        </w:rPr>
        <w:t>,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ואיתא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בתנא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דבי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אליהו</w:t>
      </w:r>
      <w:r w:rsidRPr="00B22A1D">
        <w:rPr>
          <w:rFonts w:cs="1Bejerano"/>
          <w:b/>
          <w:bCs/>
          <w:sz w:val="32"/>
          <w:szCs w:val="32"/>
          <w:rtl/>
        </w:rPr>
        <w:t xml:space="preserve">: </w:t>
      </w:r>
      <w:r w:rsidRPr="00B22A1D">
        <w:rPr>
          <w:rFonts w:cs="1Bejerano" w:hint="cs"/>
          <w:b/>
          <w:bCs/>
          <w:sz w:val="32"/>
          <w:szCs w:val="32"/>
          <w:rtl/>
        </w:rPr>
        <w:t>ישראל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היו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נוהגים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באותם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הימים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</w:p>
    <w:p w14:paraId="733756E8" w14:textId="1FF6FEF1" w:rsidR="00B22A1D" w:rsidRPr="00B22A1D" w:rsidRDefault="00B22A1D" w:rsidP="00B22A1D">
      <w:pPr>
        <w:spacing w:line="360" w:lineRule="auto"/>
        <w:jc w:val="both"/>
        <w:rPr>
          <w:rFonts w:cs="1Bejerano"/>
          <w:b/>
          <w:bCs/>
          <w:sz w:val="32"/>
          <w:szCs w:val="32"/>
        </w:rPr>
      </w:pPr>
      <w:r>
        <w:rPr>
          <w:rFonts w:cs="1Bejerano" w:hint="cs"/>
          <w:b/>
          <w:bCs/>
          <w:sz w:val="32"/>
          <w:szCs w:val="32"/>
          <w:rtl/>
        </w:rPr>
        <w:t xml:space="preserve">צום </w:t>
      </w:r>
      <w:r w:rsidRPr="00B22A1D">
        <w:rPr>
          <w:rFonts w:cs="1Bejerano" w:hint="cs"/>
          <w:b/>
          <w:bCs/>
          <w:sz w:val="32"/>
          <w:szCs w:val="32"/>
          <w:rtl/>
        </w:rPr>
        <w:t>ותענית</w:t>
      </w:r>
      <w:r w:rsidRPr="00B22A1D">
        <w:rPr>
          <w:rFonts w:cs="1Bejerano"/>
          <w:b/>
          <w:bCs/>
          <w:sz w:val="32"/>
          <w:szCs w:val="32"/>
          <w:rtl/>
        </w:rPr>
        <w:t xml:space="preserve">. </w:t>
      </w:r>
      <w:r w:rsidRPr="00B22A1D">
        <w:rPr>
          <w:rFonts w:cs="1Bejerano" w:hint="cs"/>
          <w:b/>
          <w:bCs/>
          <w:sz w:val="32"/>
          <w:szCs w:val="32"/>
          <w:rtl/>
        </w:rPr>
        <w:t>ויום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אחרון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שבכולם</w:t>
      </w:r>
      <w:r w:rsidRPr="00B22A1D">
        <w:rPr>
          <w:rFonts w:cs="1Bejerano"/>
          <w:b/>
          <w:bCs/>
          <w:sz w:val="32"/>
          <w:szCs w:val="32"/>
          <w:rtl/>
        </w:rPr>
        <w:t xml:space="preserve"> , </w:t>
      </w:r>
      <w:r w:rsidRPr="00B22A1D">
        <w:rPr>
          <w:rFonts w:cs="1Bejerano" w:hint="cs"/>
          <w:b/>
          <w:bCs/>
          <w:sz w:val="32"/>
          <w:szCs w:val="32"/>
          <w:rtl/>
        </w:rPr>
        <w:t>דהיינו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עשרה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בתשרי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גזרו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תענית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ולנו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בתענית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ולפיכך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נקבע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אותו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יום</w:t>
      </w:r>
      <w:r w:rsidRPr="00B22A1D">
        <w:rPr>
          <w:rFonts w:cs="1Bejerano"/>
          <w:b/>
          <w:bCs/>
          <w:sz w:val="32"/>
          <w:szCs w:val="32"/>
        </w:rPr>
        <w:t>,</w:t>
      </w:r>
    </w:p>
    <w:p w14:paraId="2D0DF9CB" w14:textId="502FD3D8" w:rsidR="00B22A1D" w:rsidRPr="00B22A1D" w:rsidRDefault="00B22A1D" w:rsidP="00B22A1D">
      <w:pPr>
        <w:spacing w:line="360" w:lineRule="auto"/>
        <w:jc w:val="both"/>
        <w:rPr>
          <w:rFonts w:cs="1Bejerano"/>
          <w:b/>
          <w:bCs/>
          <w:sz w:val="32"/>
          <w:szCs w:val="32"/>
        </w:rPr>
      </w:pPr>
      <w:r w:rsidRPr="00B22A1D">
        <w:rPr>
          <w:rFonts w:cs="1Bejerano" w:hint="cs"/>
          <w:b/>
          <w:bCs/>
          <w:sz w:val="32"/>
          <w:szCs w:val="32"/>
          <w:rtl/>
        </w:rPr>
        <w:t>דהיינו</w:t>
      </w:r>
      <w:r w:rsidRPr="00B22A1D">
        <w:rPr>
          <w:rFonts w:cs="1Bejerano"/>
          <w:b/>
          <w:bCs/>
          <w:sz w:val="32"/>
          <w:szCs w:val="32"/>
          <w:rtl/>
        </w:rPr>
        <w:t xml:space="preserve">, </w:t>
      </w:r>
      <w:r w:rsidRPr="00B22A1D">
        <w:rPr>
          <w:rFonts w:cs="1Bejerano" w:hint="cs"/>
          <w:b/>
          <w:bCs/>
          <w:sz w:val="32"/>
          <w:szCs w:val="32"/>
          <w:rtl/>
        </w:rPr>
        <w:t>יו</w:t>
      </w:r>
      <w:r>
        <w:rPr>
          <w:rFonts w:cs="1Bejerano" w:hint="cs"/>
          <w:b/>
          <w:bCs/>
          <w:sz w:val="32"/>
          <w:szCs w:val="32"/>
          <w:rtl/>
        </w:rPr>
        <w:t xml:space="preserve">ם הכיפורים </w:t>
      </w:r>
      <w:r w:rsidRPr="00B22A1D">
        <w:rPr>
          <w:rFonts w:cs="1Bejerano" w:hint="cs"/>
          <w:b/>
          <w:bCs/>
          <w:sz w:val="32"/>
          <w:szCs w:val="32"/>
          <w:rtl/>
        </w:rPr>
        <w:t>לכפרת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עולם</w:t>
      </w:r>
      <w:r w:rsidRPr="00B22A1D">
        <w:rPr>
          <w:rFonts w:cs="1Bejerano"/>
          <w:b/>
          <w:bCs/>
          <w:sz w:val="32"/>
          <w:szCs w:val="32"/>
          <w:rtl/>
        </w:rPr>
        <w:t xml:space="preserve">. </w:t>
      </w:r>
      <w:r>
        <w:rPr>
          <w:rFonts w:cs="1Bejerano" w:hint="cs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ולפי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שהיו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הימים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האלו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ימי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רצון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מאז</w:t>
      </w:r>
      <w:r w:rsidRPr="00B22A1D">
        <w:rPr>
          <w:rFonts w:cs="1Bejerano"/>
          <w:b/>
          <w:bCs/>
          <w:sz w:val="32"/>
          <w:szCs w:val="32"/>
          <w:rtl/>
        </w:rPr>
        <w:t xml:space="preserve">, </w:t>
      </w:r>
      <w:r w:rsidRPr="00B22A1D">
        <w:rPr>
          <w:rFonts w:cs="1Bejerano" w:hint="cs"/>
          <w:b/>
          <w:bCs/>
          <w:sz w:val="32"/>
          <w:szCs w:val="32"/>
          <w:rtl/>
        </w:rPr>
        <w:t>לכן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בכל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שנה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ושנה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מתעורר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</w:p>
    <w:p w14:paraId="1E6051F2" w14:textId="77777777" w:rsidR="00781B9D" w:rsidRDefault="00B22A1D" w:rsidP="003B6B36">
      <w:pPr>
        <w:spacing w:line="360" w:lineRule="auto"/>
        <w:jc w:val="both"/>
        <w:rPr>
          <w:rFonts w:cs="1Bejerano"/>
          <w:sz w:val="32"/>
          <w:szCs w:val="32"/>
          <w:rtl/>
        </w:rPr>
      </w:pPr>
      <w:r>
        <w:rPr>
          <w:rFonts w:cs="1Bejerano" w:hint="cs"/>
          <w:b/>
          <w:bCs/>
          <w:sz w:val="32"/>
          <w:szCs w:val="32"/>
          <w:rtl/>
        </w:rPr>
        <w:t xml:space="preserve">עוד </w:t>
      </w:r>
      <w:r w:rsidRPr="00B22A1D">
        <w:rPr>
          <w:rFonts w:cs="1Bejerano" w:hint="cs"/>
          <w:b/>
          <w:bCs/>
          <w:sz w:val="32"/>
          <w:szCs w:val="32"/>
          <w:rtl/>
        </w:rPr>
        <w:t>הרחמים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למעלה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והם</w:t>
      </w:r>
      <w:r w:rsidRPr="00B22A1D">
        <w:rPr>
          <w:rFonts w:cs="1Bejerano"/>
          <w:b/>
          <w:bCs/>
          <w:sz w:val="32"/>
          <w:szCs w:val="32"/>
          <w:rtl/>
        </w:rPr>
        <w:t xml:space="preserve"> "</w:t>
      </w:r>
      <w:r w:rsidRPr="00B22A1D">
        <w:rPr>
          <w:rFonts w:cs="1Bejerano" w:hint="cs"/>
          <w:b/>
          <w:bCs/>
          <w:sz w:val="32"/>
          <w:szCs w:val="32"/>
          <w:rtl/>
        </w:rPr>
        <w:t>ימי</w:t>
      </w:r>
      <w:r w:rsidRPr="00B22A1D">
        <w:rPr>
          <w:rFonts w:cs="1Bejerano"/>
          <w:b/>
          <w:bCs/>
          <w:sz w:val="32"/>
          <w:szCs w:val="32"/>
          <w:rtl/>
        </w:rPr>
        <w:t xml:space="preserve"> </w:t>
      </w:r>
      <w:r w:rsidRPr="00B22A1D">
        <w:rPr>
          <w:rFonts w:cs="1Bejerano" w:hint="cs"/>
          <w:b/>
          <w:bCs/>
          <w:sz w:val="32"/>
          <w:szCs w:val="32"/>
          <w:rtl/>
        </w:rPr>
        <w:t>רצון</w:t>
      </w:r>
      <w:r w:rsidR="003B6B36">
        <w:rPr>
          <w:rFonts w:cs="1Bejerano" w:hint="cs"/>
          <w:sz w:val="32"/>
          <w:szCs w:val="32"/>
          <w:rtl/>
        </w:rPr>
        <w:t>".</w:t>
      </w:r>
    </w:p>
    <w:p w14:paraId="25EAB745" w14:textId="75CE3240" w:rsidR="002E0B03" w:rsidRDefault="002E0B03" w:rsidP="003B6B36">
      <w:pPr>
        <w:spacing w:line="360" w:lineRule="auto"/>
        <w:jc w:val="both"/>
        <w:rPr>
          <w:rFonts w:cs="1Bejerano"/>
          <w:sz w:val="32"/>
          <w:szCs w:val="32"/>
          <w:rtl/>
        </w:rPr>
      </w:pPr>
      <w:r>
        <w:rPr>
          <w:rFonts w:cs="1Bejerano"/>
          <w:noProof/>
          <w:sz w:val="32"/>
          <w:szCs w:val="32"/>
          <w:rtl/>
          <w:lang w:val="he-I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26ABDDC" wp14:editId="021D7851">
                <wp:simplePos x="0" y="0"/>
                <wp:positionH relativeFrom="column">
                  <wp:posOffset>19685</wp:posOffset>
                </wp:positionH>
                <wp:positionV relativeFrom="paragraph">
                  <wp:posOffset>4445</wp:posOffset>
                </wp:positionV>
                <wp:extent cx="6728460" cy="3836670"/>
                <wp:effectExtent l="57150" t="57150" r="53340" b="68580"/>
                <wp:wrapNone/>
                <wp:docPr id="475" name="מלבן: פינות מעוגלות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8460" cy="383667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05BCC1" id="מלבן: פינות מעוגלות 475" o:spid="_x0000_s1026" style="position:absolute;left:0;text-align:left;margin-left:1.55pt;margin-top:.35pt;width:529.8pt;height:302.1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" filled="f" strokecolor="#7f7f7f [1612]" strokeweight="2.25pt"/>
            </w:pict>
          </mc:Fallback>
        </mc:AlternateContent>
      </w:r>
    </w:p>
    <w:p w14:paraId="0F29664C" w14:textId="77777777" w:rsidR="002E0B03" w:rsidRDefault="002E0B03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איזה חודש  מובחר במיוחד לקבל את התשובה שלנו? ________________________</w:t>
      </w:r>
    </w:p>
    <w:p w14:paraId="22093DD6" w14:textId="6E121DAE" w:rsidR="002E0B03" w:rsidRDefault="002E0B03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למה  דווקא חודש זה הוא זמן מיוחד לתשובה? ____________________________</w:t>
      </w:r>
    </w:p>
    <w:p w14:paraId="5A8172FD" w14:textId="0C6F75FB" w:rsidR="002E0B03" w:rsidRDefault="002E0B03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באיזה תאריך עלה משה לשמיים? __________ עד מתי שהה בשמיים? ___________</w:t>
      </w:r>
    </w:p>
    <w:p w14:paraId="2B0DDD5A" w14:textId="4F1CFE4B" w:rsidR="00F511D8" w:rsidRDefault="00F511D8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מדוע עלה משה רבינו לשמיים? _____________________________________</w:t>
      </w:r>
    </w:p>
    <w:p w14:paraId="2654675A" w14:textId="1A6650F6" w:rsidR="00F511D8" w:rsidRPr="00F511D8" w:rsidRDefault="00F511D8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מה עשה עם ישראל בימים אלו? ____________________________________</w:t>
      </w:r>
    </w:p>
    <w:p w14:paraId="120745E7" w14:textId="623CB093" w:rsidR="00FE5A81" w:rsidRDefault="00FE5A81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מדוע ירד  חזרה אחרי יום כיפור? ____________________________________</w:t>
      </w:r>
    </w:p>
    <w:p w14:paraId="4D4EF4FB" w14:textId="714A48C3" w:rsidR="00F511D8" w:rsidRDefault="00F511D8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צטטי מהקטע מילים המוכיחות שה' סלח לעם ישראל. _______________________</w:t>
      </w:r>
    </w:p>
    <w:p w14:paraId="0166693C" w14:textId="3CF19BCD" w:rsidR="00FE5A81" w:rsidRDefault="00FE5A81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איך  נקראים ימים אלו? ______</w:t>
      </w:r>
      <w:r w:rsidRPr="00FE5A81">
        <w:rPr>
          <w:rFonts w:cs="1Bejerano" w:hint="cs"/>
          <w:sz w:val="32"/>
          <w:szCs w:val="32"/>
          <w:rtl/>
        </w:rPr>
        <w:t>____ כמה ימים יש מראש חודש אלול עד יום כפור? ___</w:t>
      </w:r>
    </w:p>
    <w:p w14:paraId="1BF2D267" w14:textId="61981AD3" w:rsidR="00F511D8" w:rsidRDefault="00F511D8" w:rsidP="0077346C">
      <w:pPr>
        <w:pStyle w:val="a3"/>
        <w:numPr>
          <w:ilvl w:val="0"/>
          <w:numId w:val="18"/>
        </w:numPr>
        <w:spacing w:line="360" w:lineRule="auto"/>
        <w:jc w:val="both"/>
        <w:rPr>
          <w:rFonts w:cs="1Bejerano"/>
          <w:sz w:val="32"/>
          <w:szCs w:val="32"/>
        </w:rPr>
      </w:pPr>
      <w:r>
        <w:rPr>
          <w:rFonts w:cs="1Bejerano" w:hint="cs"/>
          <w:sz w:val="32"/>
          <w:szCs w:val="32"/>
          <w:rtl/>
        </w:rPr>
        <w:t>מה אנו עושים בימים אלו? ________________________________________</w:t>
      </w:r>
    </w:p>
    <w:p w14:paraId="5DE71FDF" w14:textId="54ACB9F2" w:rsidR="00FE5A81" w:rsidRPr="00FE5A81" w:rsidRDefault="00FE5A81" w:rsidP="00FE5A81">
      <w:pPr>
        <w:spacing w:line="360" w:lineRule="auto"/>
        <w:jc w:val="both"/>
        <w:rPr>
          <w:rFonts w:cs="1Bejerano"/>
          <w:sz w:val="32"/>
          <w:szCs w:val="32"/>
          <w:rtl/>
        </w:rPr>
        <w:sectPr w:rsidR="00FE5A81" w:rsidRPr="00FE5A81" w:rsidSect="00147791">
          <w:type w:val="continuous"/>
          <w:pgSz w:w="11906" w:h="16838"/>
          <w:pgMar w:top="851" w:right="991" w:bottom="142" w:left="851" w:header="708" w:footer="246" w:gutter="0"/>
          <w:cols w:space="708"/>
          <w:bidi/>
          <w:rtlGutter/>
          <w:docGrid w:linePitch="360"/>
        </w:sectPr>
      </w:pPr>
    </w:p>
    <w:p w14:paraId="4ED402E6" w14:textId="5AB312B0" w:rsidR="003A32C5" w:rsidRPr="00B22A1D" w:rsidRDefault="003A32C5" w:rsidP="00781B9D">
      <w:pPr>
        <w:rPr>
          <w:rFonts w:asciiTheme="minorBidi" w:hAnsiTheme="minorBidi" w:cstheme="minorBidi"/>
          <w:sz w:val="24"/>
          <w:szCs w:val="24"/>
        </w:rPr>
        <w:sectPr w:rsidR="003A32C5" w:rsidRPr="00B22A1D" w:rsidSect="00147791">
          <w:type w:val="continuous"/>
          <w:pgSz w:w="11906" w:h="16838"/>
          <w:pgMar w:top="851" w:right="991" w:bottom="142" w:left="851" w:header="708" w:footer="246" w:gutter="0"/>
          <w:cols w:num="2" w:space="708"/>
          <w:bidi/>
          <w:rtlGutter/>
          <w:docGrid w:linePitch="360"/>
        </w:sectPr>
      </w:pPr>
    </w:p>
    <w:p w14:paraId="4E7FC5E2" w14:textId="471939FB" w:rsidR="003C12EF" w:rsidRPr="00545CF0" w:rsidRDefault="003C12EF" w:rsidP="003C12EF">
      <w:pPr>
        <w:jc w:val="center"/>
        <w:rPr>
          <w:rFonts w:cs="1Avukado"/>
          <w:sz w:val="40"/>
          <w:szCs w:val="40"/>
          <w:rtl/>
        </w:rPr>
      </w:pPr>
      <w:r w:rsidRPr="00545CF0">
        <w:rPr>
          <w:rFonts w:cs="1Avukado" w:hint="cs"/>
          <w:bCs/>
          <w:sz w:val="40"/>
          <w:szCs w:val="40"/>
          <w:rtl/>
        </w:rPr>
        <w:lastRenderedPageBreak/>
        <w:t>התשובה</w:t>
      </w:r>
      <w:r w:rsidR="00684384">
        <w:rPr>
          <w:rFonts w:cs="1Avukado" w:hint="cs"/>
          <w:sz w:val="40"/>
          <w:szCs w:val="40"/>
          <w:rtl/>
        </w:rPr>
        <w:t xml:space="preserve"> </w:t>
      </w:r>
    </w:p>
    <w:p w14:paraId="16D74AAB" w14:textId="07794309" w:rsidR="003C12EF" w:rsidRPr="00684384" w:rsidRDefault="003C12EF" w:rsidP="00684384">
      <w:pPr>
        <w:spacing w:line="360" w:lineRule="auto"/>
        <w:jc w:val="both"/>
        <w:rPr>
          <w:rFonts w:cs="1Bejerano"/>
          <w:sz w:val="32"/>
          <w:szCs w:val="32"/>
          <w:u w:val="single"/>
          <w:rtl/>
        </w:rPr>
      </w:pPr>
      <w:r w:rsidRPr="00684384">
        <w:rPr>
          <w:rFonts w:cs="1Bejerano" w:hint="cs"/>
          <w:sz w:val="32"/>
          <w:szCs w:val="32"/>
          <w:u w:val="single"/>
          <w:rtl/>
        </w:rPr>
        <w:t>תשובה</w:t>
      </w:r>
      <w:r w:rsidRPr="00684384">
        <w:rPr>
          <w:rFonts w:cs="1Bejerano"/>
          <w:sz w:val="32"/>
          <w:szCs w:val="32"/>
          <w:u w:val="single"/>
          <w:rtl/>
        </w:rPr>
        <w:t xml:space="preserve"> </w:t>
      </w:r>
      <w:r w:rsidRPr="00684384">
        <w:rPr>
          <w:rFonts w:cs="1Bejerano" w:hint="cs"/>
          <w:sz w:val="32"/>
          <w:szCs w:val="32"/>
          <w:u w:val="single"/>
          <w:rtl/>
        </w:rPr>
        <w:t>מהי</w:t>
      </w:r>
      <w:r w:rsidRPr="00684384">
        <w:rPr>
          <w:rFonts w:cs="1Bejerano"/>
          <w:sz w:val="32"/>
          <w:szCs w:val="32"/>
          <w:u w:val="single"/>
          <w:rtl/>
        </w:rPr>
        <w:t>?</w:t>
      </w:r>
      <w:r w:rsidR="00684384">
        <w:rPr>
          <w:rFonts w:cs="1Bejerano" w:hint="cs"/>
          <w:sz w:val="32"/>
          <w:szCs w:val="32"/>
          <w:u w:val="single"/>
          <w:rtl/>
        </w:rPr>
        <w:t xml:space="preserve"> </w:t>
      </w:r>
    </w:p>
    <w:p w14:paraId="5C58343F" w14:textId="6A4984D9" w:rsidR="003C12EF" w:rsidRDefault="003C12EF" w:rsidP="003C12EF">
      <w:pPr>
        <w:spacing w:line="360" w:lineRule="auto"/>
        <w:jc w:val="both"/>
        <w:rPr>
          <w:rFonts w:cs="1Bejerano"/>
          <w:sz w:val="32"/>
          <w:szCs w:val="32"/>
          <w:rtl/>
        </w:rPr>
      </w:pPr>
      <w:r w:rsidRPr="005264FA">
        <w:rPr>
          <w:rFonts w:cs="1Bejerano" w:hint="cs"/>
          <w:sz w:val="32"/>
          <w:szCs w:val="32"/>
          <w:rtl/>
        </w:rPr>
        <w:t>חסד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גדול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עשה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הקב</w:t>
      </w:r>
      <w:r w:rsidRPr="005264FA">
        <w:rPr>
          <w:rFonts w:cs="1Bejerano"/>
          <w:sz w:val="32"/>
          <w:szCs w:val="32"/>
          <w:rtl/>
        </w:rPr>
        <w:t>"</w:t>
      </w:r>
      <w:r w:rsidRPr="005264FA">
        <w:rPr>
          <w:rFonts w:cs="1Bejerano" w:hint="cs"/>
          <w:sz w:val="32"/>
          <w:szCs w:val="32"/>
          <w:rtl/>
        </w:rPr>
        <w:t>ה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עם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עמו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שנתן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להם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את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התשובה</w:t>
      </w:r>
      <w:r w:rsidRPr="005264FA">
        <w:rPr>
          <w:rFonts w:cs="1Bejerano"/>
          <w:sz w:val="32"/>
          <w:szCs w:val="32"/>
          <w:rtl/>
        </w:rPr>
        <w:t xml:space="preserve">, </w:t>
      </w:r>
      <w:r w:rsidRPr="005264FA">
        <w:rPr>
          <w:rFonts w:cs="1Bejerano" w:hint="cs"/>
          <w:sz w:val="32"/>
          <w:szCs w:val="32"/>
          <w:rtl/>
        </w:rPr>
        <w:t>שכן</w:t>
      </w:r>
      <w:r w:rsidRPr="005264FA">
        <w:rPr>
          <w:rFonts w:cs="1Bejerano"/>
          <w:sz w:val="32"/>
          <w:szCs w:val="32"/>
          <w:rtl/>
        </w:rPr>
        <w:t xml:space="preserve"> "</w:t>
      </w:r>
      <w:r w:rsidRPr="005264FA">
        <w:rPr>
          <w:rFonts w:cs="1Bejerano" w:hint="cs"/>
          <w:sz w:val="32"/>
          <w:szCs w:val="32"/>
          <w:rtl/>
        </w:rPr>
        <w:t>אין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צדיק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בארץ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אשר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יעשה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טוב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ולא</w:t>
      </w:r>
      <w:r w:rsidRPr="005264FA">
        <w:rPr>
          <w:rFonts w:cs="1Bejerano"/>
          <w:sz w:val="32"/>
          <w:szCs w:val="32"/>
          <w:rtl/>
        </w:rPr>
        <w:t xml:space="preserve"> </w:t>
      </w:r>
      <w:r w:rsidRPr="005264FA">
        <w:rPr>
          <w:rFonts w:cs="1Bejerano" w:hint="cs"/>
          <w:sz w:val="32"/>
          <w:szCs w:val="32"/>
          <w:rtl/>
        </w:rPr>
        <w:t>יחטא</w:t>
      </w:r>
      <w:r w:rsidRPr="005264FA">
        <w:rPr>
          <w:rFonts w:cs="1Bejerano"/>
          <w:sz w:val="32"/>
          <w:szCs w:val="32"/>
          <w:rtl/>
        </w:rPr>
        <w:t>".</w:t>
      </w:r>
    </w:p>
    <w:p w14:paraId="217A7AD6" w14:textId="7FA61502" w:rsidR="003218D9" w:rsidRPr="005264FA" w:rsidRDefault="003218D9" w:rsidP="003C12EF">
      <w:pPr>
        <w:spacing w:line="360" w:lineRule="auto"/>
        <w:jc w:val="both"/>
        <w:rPr>
          <w:rFonts w:cs="1Bejerano"/>
          <w:sz w:val="32"/>
          <w:szCs w:val="32"/>
          <w:rtl/>
        </w:rPr>
      </w:pPr>
      <w:r>
        <w:rPr>
          <w:rFonts w:cs="1Bejerano" w:hint="cs"/>
          <w:sz w:val="32"/>
          <w:szCs w:val="32"/>
          <w:rtl/>
        </w:rPr>
        <w:t>מדוע לדעתך זהו חסד? ______________________________________________</w:t>
      </w:r>
    </w:p>
    <w:p w14:paraId="2EE04DFB" w14:textId="61DB4C70" w:rsidR="003218D9" w:rsidRPr="005264FA" w:rsidRDefault="00E23755" w:rsidP="003218D9">
      <w:pPr>
        <w:spacing w:line="360" w:lineRule="auto"/>
        <w:jc w:val="both"/>
        <w:rPr>
          <w:rFonts w:cs="1Bejerano"/>
          <w:sz w:val="32"/>
          <w:szCs w:val="32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572735" behindDoc="0" locked="0" layoutInCell="1" allowOverlap="1" wp14:anchorId="79041167" wp14:editId="02DCCE6F">
                <wp:simplePos x="0" y="0"/>
                <wp:positionH relativeFrom="margin">
                  <wp:posOffset>922020</wp:posOffset>
                </wp:positionH>
                <wp:positionV relativeFrom="paragraph">
                  <wp:posOffset>692150</wp:posOffset>
                </wp:positionV>
                <wp:extent cx="5261610" cy="2457450"/>
                <wp:effectExtent l="38100" t="57150" r="34290" b="57150"/>
                <wp:wrapNone/>
                <wp:docPr id="78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1610" cy="2457450"/>
                        </a:xfrm>
                        <a:custGeom>
                          <a:avLst/>
                          <a:gdLst>
                            <a:gd name="connsiteX0" fmla="*/ 0 w 5261610"/>
                            <a:gd name="connsiteY0" fmla="*/ 0 h 2457450"/>
                            <a:gd name="connsiteX1" fmla="*/ 532007 w 5261610"/>
                            <a:gd name="connsiteY1" fmla="*/ 0 h 2457450"/>
                            <a:gd name="connsiteX2" fmla="*/ 1169247 w 5261610"/>
                            <a:gd name="connsiteY2" fmla="*/ 0 h 2457450"/>
                            <a:gd name="connsiteX3" fmla="*/ 1859102 w 5261610"/>
                            <a:gd name="connsiteY3" fmla="*/ 0 h 2457450"/>
                            <a:gd name="connsiteX4" fmla="*/ 2391109 w 5261610"/>
                            <a:gd name="connsiteY4" fmla="*/ 0 h 2457450"/>
                            <a:gd name="connsiteX5" fmla="*/ 3080965 w 5261610"/>
                            <a:gd name="connsiteY5" fmla="*/ 0 h 2457450"/>
                            <a:gd name="connsiteX6" fmla="*/ 3612972 w 5261610"/>
                            <a:gd name="connsiteY6" fmla="*/ 0 h 2457450"/>
                            <a:gd name="connsiteX7" fmla="*/ 4197596 w 5261610"/>
                            <a:gd name="connsiteY7" fmla="*/ 0 h 2457450"/>
                            <a:gd name="connsiteX8" fmla="*/ 5261610 w 5261610"/>
                            <a:gd name="connsiteY8" fmla="*/ 0 h 2457450"/>
                            <a:gd name="connsiteX9" fmla="*/ 5261610 w 5261610"/>
                            <a:gd name="connsiteY9" fmla="*/ 516065 h 2457450"/>
                            <a:gd name="connsiteX10" fmla="*/ 5261610 w 5261610"/>
                            <a:gd name="connsiteY10" fmla="*/ 1007555 h 2457450"/>
                            <a:gd name="connsiteX11" fmla="*/ 5261610 w 5261610"/>
                            <a:gd name="connsiteY11" fmla="*/ 1449896 h 2457450"/>
                            <a:gd name="connsiteX12" fmla="*/ 5261610 w 5261610"/>
                            <a:gd name="connsiteY12" fmla="*/ 1941386 h 2457450"/>
                            <a:gd name="connsiteX13" fmla="*/ 5261610 w 5261610"/>
                            <a:gd name="connsiteY13" fmla="*/ 2457450 h 2457450"/>
                            <a:gd name="connsiteX14" fmla="*/ 4676987 w 5261610"/>
                            <a:gd name="connsiteY14" fmla="*/ 2457450 h 2457450"/>
                            <a:gd name="connsiteX15" fmla="*/ 4092363 w 5261610"/>
                            <a:gd name="connsiteY15" fmla="*/ 2457450 h 2457450"/>
                            <a:gd name="connsiteX16" fmla="*/ 3665588 w 5261610"/>
                            <a:gd name="connsiteY16" fmla="*/ 2457450 h 2457450"/>
                            <a:gd name="connsiteX17" fmla="*/ 2975733 w 5261610"/>
                            <a:gd name="connsiteY17" fmla="*/ 2457450 h 2457450"/>
                            <a:gd name="connsiteX18" fmla="*/ 2285877 w 5261610"/>
                            <a:gd name="connsiteY18" fmla="*/ 2457450 h 2457450"/>
                            <a:gd name="connsiteX19" fmla="*/ 1701254 w 5261610"/>
                            <a:gd name="connsiteY19" fmla="*/ 2457450 h 2457450"/>
                            <a:gd name="connsiteX20" fmla="*/ 1274479 w 5261610"/>
                            <a:gd name="connsiteY20" fmla="*/ 2457450 h 2457450"/>
                            <a:gd name="connsiteX21" fmla="*/ 742472 w 5261610"/>
                            <a:gd name="connsiteY21" fmla="*/ 2457450 h 2457450"/>
                            <a:gd name="connsiteX22" fmla="*/ 0 w 5261610"/>
                            <a:gd name="connsiteY22" fmla="*/ 2457450 h 2457450"/>
                            <a:gd name="connsiteX23" fmla="*/ 0 w 5261610"/>
                            <a:gd name="connsiteY23" fmla="*/ 1916811 h 2457450"/>
                            <a:gd name="connsiteX24" fmla="*/ 0 w 5261610"/>
                            <a:gd name="connsiteY24" fmla="*/ 1449896 h 2457450"/>
                            <a:gd name="connsiteX25" fmla="*/ 0 w 5261610"/>
                            <a:gd name="connsiteY25" fmla="*/ 982980 h 2457450"/>
                            <a:gd name="connsiteX26" fmla="*/ 0 w 5261610"/>
                            <a:gd name="connsiteY26" fmla="*/ 516064 h 2457450"/>
                            <a:gd name="connsiteX27" fmla="*/ 0 w 5261610"/>
                            <a:gd name="connsiteY27" fmla="*/ 0 h 2457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5261610" h="2457450" extrusionOk="0">
                              <a:moveTo>
                                <a:pt x="0" y="0"/>
                              </a:moveTo>
                              <a:cubicBezTo>
                                <a:pt x="124084" y="-52950"/>
                                <a:pt x="346174" y="26547"/>
                                <a:pt x="532007" y="0"/>
                              </a:cubicBezTo>
                              <a:cubicBezTo>
                                <a:pt x="717840" y="-26547"/>
                                <a:pt x="937879" y="19797"/>
                                <a:pt x="1169247" y="0"/>
                              </a:cubicBezTo>
                              <a:cubicBezTo>
                                <a:pt x="1400615" y="-19797"/>
                                <a:pt x="1645682" y="53853"/>
                                <a:pt x="1859102" y="0"/>
                              </a:cubicBezTo>
                              <a:cubicBezTo>
                                <a:pt x="2072523" y="-53853"/>
                                <a:pt x="2198219" y="44511"/>
                                <a:pt x="2391109" y="0"/>
                              </a:cubicBezTo>
                              <a:cubicBezTo>
                                <a:pt x="2583999" y="-44511"/>
                                <a:pt x="2789366" y="23901"/>
                                <a:pt x="3080965" y="0"/>
                              </a:cubicBezTo>
                              <a:cubicBezTo>
                                <a:pt x="3372564" y="-23901"/>
                                <a:pt x="3359583" y="61412"/>
                                <a:pt x="3612972" y="0"/>
                              </a:cubicBezTo>
                              <a:cubicBezTo>
                                <a:pt x="3866361" y="-61412"/>
                                <a:pt x="4072334" y="13039"/>
                                <a:pt x="4197596" y="0"/>
                              </a:cubicBezTo>
                              <a:cubicBezTo>
                                <a:pt x="4322858" y="-13039"/>
                                <a:pt x="4804427" y="100656"/>
                                <a:pt x="5261610" y="0"/>
                              </a:cubicBezTo>
                              <a:cubicBezTo>
                                <a:pt x="5283213" y="257606"/>
                                <a:pt x="5208622" y="371631"/>
                                <a:pt x="5261610" y="516065"/>
                              </a:cubicBezTo>
                              <a:cubicBezTo>
                                <a:pt x="5314598" y="660500"/>
                                <a:pt x="5211909" y="800549"/>
                                <a:pt x="5261610" y="1007555"/>
                              </a:cubicBezTo>
                              <a:cubicBezTo>
                                <a:pt x="5311311" y="1214561"/>
                                <a:pt x="5241654" y="1245914"/>
                                <a:pt x="5261610" y="1449896"/>
                              </a:cubicBezTo>
                              <a:cubicBezTo>
                                <a:pt x="5281566" y="1653878"/>
                                <a:pt x="5250759" y="1699991"/>
                                <a:pt x="5261610" y="1941386"/>
                              </a:cubicBezTo>
                              <a:cubicBezTo>
                                <a:pt x="5272461" y="2182781"/>
                                <a:pt x="5214839" y="2333048"/>
                                <a:pt x="5261610" y="2457450"/>
                              </a:cubicBezTo>
                              <a:cubicBezTo>
                                <a:pt x="4969810" y="2505120"/>
                                <a:pt x="4860879" y="2446916"/>
                                <a:pt x="4676987" y="2457450"/>
                              </a:cubicBezTo>
                              <a:cubicBezTo>
                                <a:pt x="4493095" y="2467984"/>
                                <a:pt x="4297560" y="2390349"/>
                                <a:pt x="4092363" y="2457450"/>
                              </a:cubicBezTo>
                              <a:cubicBezTo>
                                <a:pt x="3887166" y="2524551"/>
                                <a:pt x="3820167" y="2446138"/>
                                <a:pt x="3665588" y="2457450"/>
                              </a:cubicBezTo>
                              <a:cubicBezTo>
                                <a:pt x="3511009" y="2468762"/>
                                <a:pt x="3153760" y="2443172"/>
                                <a:pt x="2975733" y="2457450"/>
                              </a:cubicBezTo>
                              <a:cubicBezTo>
                                <a:pt x="2797707" y="2471728"/>
                                <a:pt x="2561443" y="2453400"/>
                                <a:pt x="2285877" y="2457450"/>
                              </a:cubicBezTo>
                              <a:cubicBezTo>
                                <a:pt x="2010311" y="2461500"/>
                                <a:pt x="1945390" y="2448608"/>
                                <a:pt x="1701254" y="2457450"/>
                              </a:cubicBezTo>
                              <a:cubicBezTo>
                                <a:pt x="1457118" y="2466292"/>
                                <a:pt x="1469096" y="2453659"/>
                                <a:pt x="1274479" y="2457450"/>
                              </a:cubicBezTo>
                              <a:cubicBezTo>
                                <a:pt x="1079863" y="2461241"/>
                                <a:pt x="992062" y="2439976"/>
                                <a:pt x="742472" y="2457450"/>
                              </a:cubicBezTo>
                              <a:cubicBezTo>
                                <a:pt x="492882" y="2474924"/>
                                <a:pt x="195332" y="2401074"/>
                                <a:pt x="0" y="2457450"/>
                              </a:cubicBezTo>
                              <a:cubicBezTo>
                                <a:pt x="-43026" y="2307492"/>
                                <a:pt x="13964" y="2183573"/>
                                <a:pt x="0" y="1916811"/>
                              </a:cubicBezTo>
                              <a:cubicBezTo>
                                <a:pt x="-13964" y="1650049"/>
                                <a:pt x="31197" y="1578942"/>
                                <a:pt x="0" y="1449896"/>
                              </a:cubicBezTo>
                              <a:cubicBezTo>
                                <a:pt x="-31197" y="1320850"/>
                                <a:pt x="49722" y="1097646"/>
                                <a:pt x="0" y="982980"/>
                              </a:cubicBezTo>
                              <a:cubicBezTo>
                                <a:pt x="-49722" y="868314"/>
                                <a:pt x="45353" y="725136"/>
                                <a:pt x="0" y="516064"/>
                              </a:cubicBezTo>
                              <a:cubicBezTo>
                                <a:pt x="-45353" y="306992"/>
                                <a:pt x="27617" y="12732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39682991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40CD86" w14:textId="0C43E5B8" w:rsidR="003218D9" w:rsidRPr="00E23755" w:rsidRDefault="003218D9" w:rsidP="003218D9">
                            <w:pPr>
                              <w:tabs>
                                <w:tab w:val="left" w:pos="4448"/>
                              </w:tabs>
                              <w:spacing w:line="360" w:lineRule="auto"/>
                              <w:jc w:val="both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E23755">
                              <w:rPr>
                                <w:rFonts w:cs="1Bejerano" w:hint="cs"/>
                                <w:sz w:val="32"/>
                                <w:szCs w:val="32"/>
                                <w:u w:val="single"/>
                                <w:rtl/>
                              </w:rPr>
                              <w:t>שלבי התשובה:</w:t>
                            </w: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</w:p>
                          <w:p w14:paraId="1C196AD1" w14:textId="77777777" w:rsidR="003218D9" w:rsidRPr="00E23755" w:rsidRDefault="003218D9" w:rsidP="003218D9">
                            <w:pPr>
                              <w:pStyle w:val="ab"/>
                              <w:bidi/>
                              <w:spacing w:after="60" w:line="320" w:lineRule="atLeast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ישנם </w:t>
                            </w:r>
                            <w:r w:rsidRPr="00E23755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שלבים- לחזרה בתשובה: </w:t>
                            </w:r>
                          </w:p>
                          <w:p w14:paraId="1623A54D" w14:textId="77777777" w:rsidR="003218D9" w:rsidRPr="00E23755" w:rsidRDefault="003218D9" w:rsidP="0077346C">
                            <w:pPr>
                              <w:pStyle w:val="ab"/>
                              <w:numPr>
                                <w:ilvl w:val="0"/>
                                <w:numId w:val="9"/>
                              </w:numPr>
                              <w:bidi/>
                              <w:spacing w:after="60" w:line="320" w:lineRule="atLeast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עזיבת החטא. </w:t>
                            </w:r>
                          </w:p>
                          <w:p w14:paraId="7089387C" w14:textId="77777777" w:rsidR="003218D9" w:rsidRPr="00E23755" w:rsidRDefault="003218D9" w:rsidP="0077346C">
                            <w:pPr>
                              <w:pStyle w:val="ab"/>
                              <w:numPr>
                                <w:ilvl w:val="0"/>
                                <w:numId w:val="9"/>
                              </w:numPr>
                              <w:bidi/>
                              <w:spacing w:after="60" w:line="320" w:lineRule="atLeast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חרטה- מכל הלב. </w:t>
                            </w:r>
                          </w:p>
                          <w:p w14:paraId="5B48F21E" w14:textId="1BE3DCF7" w:rsidR="003218D9" w:rsidRPr="00E23755" w:rsidRDefault="003218D9" w:rsidP="0077346C">
                            <w:pPr>
                              <w:pStyle w:val="ab"/>
                              <w:numPr>
                                <w:ilvl w:val="0"/>
                                <w:numId w:val="9"/>
                              </w:numPr>
                              <w:bidi/>
                              <w:spacing w:after="120" w:line="320" w:lineRule="atLeast"/>
                              <w:rPr>
                                <w:rFonts w:cs="1Bejerano"/>
                                <w:sz w:val="32"/>
                                <w:szCs w:val="32"/>
                              </w:rPr>
                            </w:pP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בקשת סליחה- וידוי.</w:t>
                            </w:r>
                            <w:r w:rsidRPr="00E23755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בוידוי</w:t>
                            </w:r>
                            <w:proofErr w:type="spellEnd"/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עליו לפרט את המעשים הרעים שעשה ולהתוודות בפיו</w:t>
                            </w:r>
                            <w:r w:rsidRPr="00E23755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187D5985" w14:textId="63840DF7" w:rsidR="003218D9" w:rsidRPr="00E23755" w:rsidRDefault="003218D9" w:rsidP="0077346C">
                            <w:pPr>
                              <w:pStyle w:val="ab"/>
                              <w:numPr>
                                <w:ilvl w:val="0"/>
                                <w:numId w:val="9"/>
                              </w:numPr>
                              <w:bidi/>
                              <w:spacing w:after="120" w:line="320" w:lineRule="atLeast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קבלה לעתיד שלא יחטא. </w:t>
                            </w:r>
                          </w:p>
                          <w:p w14:paraId="1BDFF705" w14:textId="4002B193" w:rsidR="003218D9" w:rsidRPr="00E23755" w:rsidRDefault="003218D9" w:rsidP="003218D9">
                            <w:pPr>
                              <w:pStyle w:val="ab"/>
                              <w:bidi/>
                              <w:spacing w:after="120" w:line="320" w:lineRule="atLeast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‏</w:t>
                            </w: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</w:rPr>
                              <w:sym w:font="Wingdings 2" w:char="F024"/>
                            </w:r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סמני את השלבים של "סור מרע" </w:t>
                            </w:r>
                            <w:proofErr w:type="spellStart"/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ב</w:t>
                            </w:r>
                            <w:r w:rsidR="00E23755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ורוד</w:t>
                            </w:r>
                            <w:proofErr w:type="spellEnd"/>
                            <w:r w:rsidRPr="00E23755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ו"עשה טוב" בצהוב</w:t>
                            </w:r>
                            <w:r w:rsidRPr="00E23755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1B0CA0C1" w14:textId="7B5D65EA" w:rsidR="003C12EF" w:rsidRPr="00FF041E" w:rsidRDefault="003C12EF" w:rsidP="003C12EF">
                            <w:pPr>
                              <w:spacing w:line="360" w:lineRule="auto"/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41167" id="Text Box 135" o:spid="_x0000_s1027" type="#_x0000_t202" style="position:absolute;left:0;text-align:left;margin-left:72.6pt;margin-top:54.5pt;width:414.3pt;height:193.5pt;z-index:2515727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" filled="f" strokeweight="2.25pt">
                <v:stroke dashstyle="1 1" endcap="round"/>
                <v:textbox>
                  <w:txbxContent>
                    <w:p w14:paraId="4740CD86" w14:textId="0C43E5B8" w:rsidR="003218D9" w:rsidRPr="00E23755" w:rsidRDefault="003218D9" w:rsidP="003218D9">
                      <w:pPr>
                        <w:tabs>
                          <w:tab w:val="left" w:pos="4448"/>
                        </w:tabs>
                        <w:spacing w:line="360" w:lineRule="auto"/>
                        <w:jc w:val="both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E23755">
                        <w:rPr>
                          <w:rFonts w:cs="1Bejerano" w:hint="cs"/>
                          <w:sz w:val="32"/>
                          <w:szCs w:val="32"/>
                          <w:u w:val="single"/>
                          <w:rtl/>
                        </w:rPr>
                        <w:t>שלבי התשובה:</w:t>
                      </w: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ab/>
                      </w:r>
                    </w:p>
                    <w:p w14:paraId="1C196AD1" w14:textId="77777777" w:rsidR="003218D9" w:rsidRPr="00E23755" w:rsidRDefault="003218D9" w:rsidP="003218D9">
                      <w:pPr>
                        <w:pStyle w:val="ab"/>
                        <w:bidi/>
                        <w:spacing w:after="60" w:line="320" w:lineRule="atLeast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ישנם </w:t>
                      </w:r>
                      <w:r w:rsidRPr="00E23755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4</w:t>
                      </w: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שלבים- לחזרה בתשובה: </w:t>
                      </w:r>
                    </w:p>
                    <w:p w14:paraId="1623A54D" w14:textId="77777777" w:rsidR="003218D9" w:rsidRPr="00E23755" w:rsidRDefault="003218D9" w:rsidP="0077346C">
                      <w:pPr>
                        <w:pStyle w:val="ab"/>
                        <w:numPr>
                          <w:ilvl w:val="0"/>
                          <w:numId w:val="9"/>
                        </w:numPr>
                        <w:bidi/>
                        <w:spacing w:after="60" w:line="320" w:lineRule="atLeast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עזיבת החטא. </w:t>
                      </w:r>
                    </w:p>
                    <w:p w14:paraId="7089387C" w14:textId="77777777" w:rsidR="003218D9" w:rsidRPr="00E23755" w:rsidRDefault="003218D9" w:rsidP="0077346C">
                      <w:pPr>
                        <w:pStyle w:val="ab"/>
                        <w:numPr>
                          <w:ilvl w:val="0"/>
                          <w:numId w:val="9"/>
                        </w:numPr>
                        <w:bidi/>
                        <w:spacing w:after="60" w:line="320" w:lineRule="atLeast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חרטה- מכל הלב. </w:t>
                      </w:r>
                    </w:p>
                    <w:p w14:paraId="5B48F21E" w14:textId="1BE3DCF7" w:rsidR="003218D9" w:rsidRPr="00E23755" w:rsidRDefault="003218D9" w:rsidP="0077346C">
                      <w:pPr>
                        <w:pStyle w:val="ab"/>
                        <w:numPr>
                          <w:ilvl w:val="0"/>
                          <w:numId w:val="9"/>
                        </w:numPr>
                        <w:bidi/>
                        <w:spacing w:after="120" w:line="320" w:lineRule="atLeast"/>
                        <w:rPr>
                          <w:rFonts w:cs="1Bejerano"/>
                          <w:sz w:val="32"/>
                          <w:szCs w:val="32"/>
                        </w:rPr>
                      </w:pP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>בקשת סליחה- וידוי.</w:t>
                      </w:r>
                      <w:r w:rsidRPr="00E23755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>בוידוי</w:t>
                      </w:r>
                      <w:proofErr w:type="spellEnd"/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עליו לפרט את המעשים הרעים שעשה ולהתוודות בפיו</w:t>
                      </w:r>
                      <w:r w:rsidRPr="00E23755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187D5985" w14:textId="63840DF7" w:rsidR="003218D9" w:rsidRPr="00E23755" w:rsidRDefault="003218D9" w:rsidP="0077346C">
                      <w:pPr>
                        <w:pStyle w:val="ab"/>
                        <w:numPr>
                          <w:ilvl w:val="0"/>
                          <w:numId w:val="9"/>
                        </w:numPr>
                        <w:bidi/>
                        <w:spacing w:after="120" w:line="320" w:lineRule="atLeast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קבלה לעתיד שלא יחטא. </w:t>
                      </w:r>
                    </w:p>
                    <w:p w14:paraId="1BDFF705" w14:textId="4002B193" w:rsidR="003218D9" w:rsidRPr="00E23755" w:rsidRDefault="003218D9" w:rsidP="003218D9">
                      <w:pPr>
                        <w:pStyle w:val="ab"/>
                        <w:bidi/>
                        <w:spacing w:after="120" w:line="320" w:lineRule="atLeast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>‏</w:t>
                      </w:r>
                      <w:r w:rsidRPr="00E23755">
                        <w:rPr>
                          <w:rFonts w:cs="1Bejerano"/>
                          <w:sz w:val="32"/>
                          <w:szCs w:val="32"/>
                        </w:rPr>
                        <w:sym w:font="Wingdings 2" w:char="F024"/>
                      </w:r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סמני את השלבים של "סור מרע" </w:t>
                      </w:r>
                      <w:proofErr w:type="spellStart"/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>ב</w:t>
                      </w:r>
                      <w:r w:rsidR="00E23755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ורוד</w:t>
                      </w:r>
                      <w:proofErr w:type="spellEnd"/>
                      <w:r w:rsidRPr="00E23755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ו"עשה טוב" בצהוב</w:t>
                      </w:r>
                      <w:r w:rsidRPr="00E23755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1B0CA0C1" w14:textId="7B5D65EA" w:rsidR="003C12EF" w:rsidRPr="00FF041E" w:rsidRDefault="003C12EF" w:rsidP="003C12EF">
                      <w:pPr>
                        <w:spacing w:line="360" w:lineRule="auto"/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C12EF" w:rsidRPr="005264FA">
        <w:rPr>
          <w:rFonts w:cs="1Bejerano" w:hint="cs"/>
          <w:sz w:val="32"/>
          <w:szCs w:val="32"/>
          <w:rtl/>
        </w:rPr>
        <w:t>התשובה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מכפרת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על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כל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העבירות</w:t>
      </w:r>
      <w:r w:rsidR="003C12EF" w:rsidRPr="005264FA">
        <w:rPr>
          <w:rFonts w:cs="1Bejerano"/>
          <w:sz w:val="32"/>
          <w:szCs w:val="32"/>
          <w:rtl/>
        </w:rPr>
        <w:t xml:space="preserve">, </w:t>
      </w:r>
      <w:r w:rsidR="003C12EF" w:rsidRPr="005264FA">
        <w:rPr>
          <w:rFonts w:cs="1Bejerano" w:hint="cs"/>
          <w:sz w:val="32"/>
          <w:szCs w:val="32"/>
          <w:rtl/>
        </w:rPr>
        <w:t>אפילו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רשע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כל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ימיו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ועשה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תשובה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באחריות</w:t>
      </w:r>
      <w:r w:rsidR="003C12EF" w:rsidRPr="005264FA">
        <w:rPr>
          <w:rFonts w:cs="1Bejerano"/>
          <w:sz w:val="32"/>
          <w:szCs w:val="32"/>
          <w:rtl/>
        </w:rPr>
        <w:t xml:space="preserve">, </w:t>
      </w:r>
      <w:r w:rsidR="003C12EF" w:rsidRPr="005264FA">
        <w:rPr>
          <w:rFonts w:cs="1Bejerano" w:hint="cs"/>
          <w:sz w:val="32"/>
          <w:szCs w:val="32"/>
          <w:rtl/>
        </w:rPr>
        <w:t>אין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proofErr w:type="spellStart"/>
      <w:r w:rsidR="003C12EF" w:rsidRPr="005264FA">
        <w:rPr>
          <w:rFonts w:cs="1Bejerano" w:hint="cs"/>
          <w:sz w:val="32"/>
          <w:szCs w:val="32"/>
          <w:rtl/>
        </w:rPr>
        <w:t>מזכירין</w:t>
      </w:r>
      <w:proofErr w:type="spellEnd"/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לו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שום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דבר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מרשעותו</w:t>
      </w:r>
      <w:r w:rsidR="003C12EF" w:rsidRPr="005264FA">
        <w:rPr>
          <w:rFonts w:cs="1Bejerano"/>
          <w:sz w:val="32"/>
          <w:szCs w:val="32"/>
          <w:rtl/>
        </w:rPr>
        <w:t xml:space="preserve">, </w:t>
      </w:r>
      <w:r w:rsidR="003C12EF" w:rsidRPr="005264FA">
        <w:rPr>
          <w:rFonts w:cs="1Bejerano" w:hint="cs"/>
          <w:sz w:val="32"/>
          <w:szCs w:val="32"/>
          <w:rtl/>
        </w:rPr>
        <w:t>שנאמר</w:t>
      </w:r>
      <w:r w:rsidR="003C12EF" w:rsidRPr="005264FA">
        <w:rPr>
          <w:rFonts w:cs="1Bejerano"/>
          <w:sz w:val="32"/>
          <w:szCs w:val="32"/>
          <w:rtl/>
        </w:rPr>
        <w:t>: "</w:t>
      </w:r>
      <w:proofErr w:type="spellStart"/>
      <w:r w:rsidR="003C12EF" w:rsidRPr="005264FA">
        <w:rPr>
          <w:rFonts w:cs="1Bejerano" w:hint="cs"/>
          <w:sz w:val="32"/>
          <w:szCs w:val="32"/>
          <w:rtl/>
        </w:rPr>
        <w:t>רשעת</w:t>
      </w:r>
      <w:proofErr w:type="spellEnd"/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הרשע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לא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יכשל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בה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ביום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שובו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מרשעו</w:t>
      </w:r>
      <w:r w:rsidR="003C12EF" w:rsidRPr="005264FA">
        <w:rPr>
          <w:rFonts w:cs="1Bejerano"/>
          <w:sz w:val="32"/>
          <w:szCs w:val="32"/>
          <w:rtl/>
        </w:rPr>
        <w:t>".</w:t>
      </w:r>
      <w:r w:rsidR="003C12EF" w:rsidRPr="005264FA">
        <w:rPr>
          <w:rFonts w:cs="1Bejerano" w:hint="cs"/>
          <w:sz w:val="32"/>
          <w:szCs w:val="32"/>
          <w:rtl/>
        </w:rPr>
        <w:t xml:space="preserve"> </w:t>
      </w:r>
      <w:r w:rsidR="003C12EF" w:rsidRPr="005264FA">
        <w:rPr>
          <w:rFonts w:cs="1Bejerano"/>
          <w:sz w:val="32"/>
          <w:szCs w:val="32"/>
          <w:rtl/>
        </w:rPr>
        <w:t>(</w:t>
      </w:r>
      <w:r w:rsidR="003C12EF" w:rsidRPr="005264FA">
        <w:rPr>
          <w:rFonts w:cs="1Bejerano" w:hint="cs"/>
          <w:sz w:val="32"/>
          <w:szCs w:val="32"/>
          <w:rtl/>
        </w:rPr>
        <w:t>יחזקאל</w:t>
      </w:r>
      <w:r w:rsidR="003C12EF" w:rsidRPr="005264FA">
        <w:rPr>
          <w:rFonts w:cs="1Bejerano"/>
          <w:sz w:val="32"/>
          <w:szCs w:val="32"/>
          <w:rtl/>
        </w:rPr>
        <w:t xml:space="preserve"> </w:t>
      </w:r>
      <w:r w:rsidR="003C12EF" w:rsidRPr="005264FA">
        <w:rPr>
          <w:rFonts w:cs="1Bejerano" w:hint="cs"/>
          <w:sz w:val="32"/>
          <w:szCs w:val="32"/>
          <w:rtl/>
        </w:rPr>
        <w:t>ל</w:t>
      </w:r>
      <w:r w:rsidR="003C12EF" w:rsidRPr="005264FA">
        <w:rPr>
          <w:rFonts w:cs="1Bejerano"/>
          <w:sz w:val="32"/>
          <w:szCs w:val="32"/>
          <w:rtl/>
        </w:rPr>
        <w:t>"</w:t>
      </w:r>
      <w:r w:rsidR="003C12EF" w:rsidRPr="005264FA">
        <w:rPr>
          <w:rFonts w:cs="1Bejerano" w:hint="cs"/>
          <w:sz w:val="32"/>
          <w:szCs w:val="32"/>
          <w:rtl/>
        </w:rPr>
        <w:t>ג</w:t>
      </w:r>
      <w:r w:rsidR="003C12EF" w:rsidRPr="005264FA">
        <w:rPr>
          <w:rFonts w:cs="1Bejerano"/>
          <w:sz w:val="32"/>
          <w:szCs w:val="32"/>
          <w:rtl/>
        </w:rPr>
        <w:t>).</w:t>
      </w:r>
    </w:p>
    <w:p w14:paraId="2FDC24F9" w14:textId="474CA178" w:rsidR="003C12EF" w:rsidRPr="00147791" w:rsidRDefault="00E23755" w:rsidP="003C12EF">
      <w:pPr>
        <w:spacing w:line="360" w:lineRule="auto"/>
        <w:jc w:val="both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w:drawing>
          <wp:anchor distT="0" distB="0" distL="114300" distR="114300" simplePos="0" relativeHeight="251749376" behindDoc="0" locked="0" layoutInCell="1" allowOverlap="1" wp14:anchorId="6166696F" wp14:editId="71A83678">
            <wp:simplePos x="0" y="0"/>
            <wp:positionH relativeFrom="column">
              <wp:posOffset>-267336</wp:posOffset>
            </wp:positionH>
            <wp:positionV relativeFrom="paragraph">
              <wp:posOffset>226695</wp:posOffset>
            </wp:positionV>
            <wp:extent cx="2206625" cy="1753870"/>
            <wp:effectExtent l="0" t="285750" r="0" b="303530"/>
            <wp:wrapNone/>
            <wp:docPr id="52" name="תמונה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9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39487">
                      <a:off x="0" y="0"/>
                      <a:ext cx="2206625" cy="175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32BF1" w14:textId="01A65A51" w:rsidR="003C12EF" w:rsidRPr="00147791" w:rsidRDefault="003C12EF" w:rsidP="003C12EF">
      <w:pPr>
        <w:spacing w:line="360" w:lineRule="auto"/>
        <w:jc w:val="both"/>
        <w:rPr>
          <w:rFonts w:cs="1Bejerano"/>
          <w:sz w:val="28"/>
          <w:szCs w:val="28"/>
          <w:rtl/>
        </w:rPr>
      </w:pPr>
    </w:p>
    <w:p w14:paraId="62397AF7" w14:textId="48881716" w:rsidR="003C12EF" w:rsidRPr="00147791" w:rsidRDefault="003C12EF" w:rsidP="003C12EF">
      <w:pPr>
        <w:bidi w:val="0"/>
        <w:jc w:val="center"/>
        <w:rPr>
          <w:rFonts w:cs="1Bejerano"/>
          <w:b/>
          <w:bCs/>
          <w:sz w:val="28"/>
          <w:szCs w:val="28"/>
          <w:rtl/>
        </w:rPr>
      </w:pPr>
    </w:p>
    <w:p w14:paraId="522F3B55" w14:textId="737A66B8" w:rsidR="003C12EF" w:rsidRPr="00147791" w:rsidRDefault="003C12EF" w:rsidP="003C12EF">
      <w:pPr>
        <w:bidi w:val="0"/>
        <w:rPr>
          <w:rFonts w:cs="1Bejerano"/>
          <w:sz w:val="28"/>
          <w:szCs w:val="28"/>
          <w:rtl/>
        </w:rPr>
      </w:pPr>
    </w:p>
    <w:p w14:paraId="2DBCDAAC" w14:textId="77777777" w:rsidR="003C12EF" w:rsidRDefault="003C12EF" w:rsidP="002E0B03">
      <w:pPr>
        <w:spacing w:line="360" w:lineRule="auto"/>
        <w:rPr>
          <w:rFonts w:cs="1Bejerano"/>
          <w:sz w:val="28"/>
          <w:szCs w:val="28"/>
          <w:rtl/>
        </w:rPr>
      </w:pPr>
    </w:p>
    <w:p w14:paraId="49CDE880" w14:textId="77777777" w:rsidR="003218D9" w:rsidRDefault="003218D9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7B760CC3" w14:textId="4ABC0A6F" w:rsidR="003218D9" w:rsidRDefault="003218D9" w:rsidP="003218D9">
      <w:pPr>
        <w:bidi w:val="0"/>
        <w:spacing w:after="0" w:line="240" w:lineRule="auto"/>
        <w:rPr>
          <w:rFonts w:cs="1Bejerano"/>
          <w:sz w:val="28"/>
          <w:szCs w:val="28"/>
        </w:rPr>
      </w:pPr>
    </w:p>
    <w:p w14:paraId="35CE723F" w14:textId="77777777" w:rsidR="00684384" w:rsidRPr="00E67F93" w:rsidRDefault="00684384" w:rsidP="00684384">
      <w:pPr>
        <w:spacing w:line="360" w:lineRule="auto"/>
        <w:rPr>
          <w:rFonts w:cs="1Bejerano"/>
          <w:sz w:val="24"/>
          <w:szCs w:val="24"/>
          <w:rtl/>
        </w:rPr>
      </w:pPr>
    </w:p>
    <w:p w14:paraId="0222DBF4" w14:textId="754366DF" w:rsidR="00684384" w:rsidRPr="00E67F93" w:rsidRDefault="00684384" w:rsidP="00684384">
      <w:pPr>
        <w:spacing w:line="360" w:lineRule="auto"/>
        <w:rPr>
          <w:rFonts w:cs="Dagesh"/>
          <w:sz w:val="32"/>
          <w:szCs w:val="32"/>
          <w:rtl/>
        </w:rPr>
      </w:pPr>
      <w:r w:rsidRPr="00E67F93">
        <w:rPr>
          <w:rFonts w:cs="Dagesh" w:hint="cs"/>
          <w:sz w:val="20"/>
          <w:szCs w:val="20"/>
          <w:rtl/>
        </w:rPr>
        <w:t xml:space="preserve">         </w:t>
      </w:r>
      <w:r w:rsidRPr="00E67F93">
        <w:rPr>
          <w:rFonts w:cs="Dagesh" w:hint="cs"/>
          <w:sz w:val="28"/>
          <w:szCs w:val="28"/>
          <w:rtl/>
        </w:rPr>
        <w:t xml:space="preserve">"ותשובה ותפילה וצדקה </w:t>
      </w:r>
      <w:proofErr w:type="spellStart"/>
      <w:r w:rsidRPr="00E67F93">
        <w:rPr>
          <w:rFonts w:cs="Dagesh" w:hint="cs"/>
          <w:sz w:val="28"/>
          <w:szCs w:val="28"/>
          <w:rtl/>
        </w:rPr>
        <w:t>מעבירין</w:t>
      </w:r>
      <w:proofErr w:type="spellEnd"/>
      <w:r w:rsidRPr="00E67F93">
        <w:rPr>
          <w:rFonts w:cs="Dagesh" w:hint="cs"/>
          <w:sz w:val="28"/>
          <w:szCs w:val="28"/>
          <w:rtl/>
        </w:rPr>
        <w:t xml:space="preserve"> את רוע הגזרה"</w:t>
      </w:r>
    </w:p>
    <w:p w14:paraId="54A47C12" w14:textId="0E5D99A1" w:rsidR="00684384" w:rsidRPr="00E67F93" w:rsidRDefault="00684384" w:rsidP="00684384">
      <w:pPr>
        <w:spacing w:line="360" w:lineRule="auto"/>
        <w:rPr>
          <w:rFonts w:cs="1Bejerano"/>
          <w:sz w:val="32"/>
          <w:szCs w:val="32"/>
          <w:rtl/>
        </w:rPr>
      </w:pPr>
      <w:r w:rsidRPr="00E67F93">
        <w:rPr>
          <w:rFonts w:cs="1Bejerano" w:hint="cs"/>
          <w:sz w:val="32"/>
          <w:szCs w:val="32"/>
          <w:rtl/>
        </w:rPr>
        <w:t>העתיקי את הפסוקים המרמזים על 3 פעולות אלו שאנו מרבים בהם בחודש אלול.</w:t>
      </w:r>
    </w:p>
    <w:p w14:paraId="37DB7062" w14:textId="72C585AF" w:rsidR="00684384" w:rsidRPr="00E67F93" w:rsidRDefault="00684384" w:rsidP="0077346C">
      <w:pPr>
        <w:pStyle w:val="a3"/>
        <w:numPr>
          <w:ilvl w:val="0"/>
          <w:numId w:val="19"/>
        </w:numPr>
        <w:spacing w:line="360" w:lineRule="auto"/>
        <w:rPr>
          <w:rFonts w:cs="1Bejerano"/>
          <w:sz w:val="32"/>
          <w:szCs w:val="32"/>
        </w:rPr>
      </w:pPr>
      <w:r w:rsidRPr="00E67F93">
        <w:rPr>
          <w:rFonts w:cs="1Bejerano" w:hint="cs"/>
          <w:sz w:val="32"/>
          <w:szCs w:val="32"/>
          <w:rtl/>
        </w:rPr>
        <w:t>_____________________________________________</w:t>
      </w:r>
    </w:p>
    <w:p w14:paraId="1EA66F48" w14:textId="5332F432" w:rsidR="00684384" w:rsidRPr="00E67F93" w:rsidRDefault="00684384" w:rsidP="0077346C">
      <w:pPr>
        <w:pStyle w:val="a3"/>
        <w:numPr>
          <w:ilvl w:val="0"/>
          <w:numId w:val="19"/>
        </w:numPr>
        <w:spacing w:line="360" w:lineRule="auto"/>
        <w:rPr>
          <w:rFonts w:cs="1Bejerano"/>
          <w:sz w:val="32"/>
          <w:szCs w:val="32"/>
        </w:rPr>
      </w:pPr>
      <w:r w:rsidRPr="00E67F93">
        <w:rPr>
          <w:rFonts w:cs="1Bejerano" w:hint="cs"/>
          <w:sz w:val="32"/>
          <w:szCs w:val="32"/>
          <w:rtl/>
        </w:rPr>
        <w:t>_____________________________________________</w:t>
      </w:r>
    </w:p>
    <w:p w14:paraId="64CF12A1" w14:textId="1C52654D" w:rsidR="00684384" w:rsidRPr="00E67F93" w:rsidRDefault="00684384" w:rsidP="0077346C">
      <w:pPr>
        <w:pStyle w:val="a3"/>
        <w:numPr>
          <w:ilvl w:val="0"/>
          <w:numId w:val="19"/>
        </w:numPr>
        <w:spacing w:line="360" w:lineRule="auto"/>
        <w:rPr>
          <w:rFonts w:cs="1Bejerano"/>
          <w:sz w:val="32"/>
          <w:szCs w:val="32"/>
        </w:rPr>
      </w:pPr>
      <w:r w:rsidRPr="00E67F93">
        <w:rPr>
          <w:rFonts w:cs="1Bejerano" w:hint="cs"/>
          <w:sz w:val="32"/>
          <w:szCs w:val="32"/>
          <w:rtl/>
        </w:rPr>
        <w:t>_____________________________________________</w:t>
      </w:r>
    </w:p>
    <w:p w14:paraId="2005017C" w14:textId="513EAE38" w:rsidR="00684384" w:rsidRDefault="00684384" w:rsidP="00684384">
      <w:pPr>
        <w:pStyle w:val="a3"/>
        <w:spacing w:line="360" w:lineRule="auto"/>
        <w:rPr>
          <w:rFonts w:cs="1Bejerano"/>
          <w:sz w:val="32"/>
          <w:szCs w:val="32"/>
          <w:rtl/>
        </w:rPr>
      </w:pPr>
      <w:r w:rsidRPr="00E67F93">
        <w:rPr>
          <w:rFonts w:cs="1Bejerano" w:hint="cs"/>
          <w:sz w:val="32"/>
          <w:szCs w:val="32"/>
          <w:rtl/>
        </w:rPr>
        <w:t xml:space="preserve">הדגישי במדגש את ראשי </w:t>
      </w:r>
      <w:r w:rsidR="00E67F93">
        <w:rPr>
          <w:rFonts w:cs="1Bejerano" w:hint="cs"/>
          <w:sz w:val="32"/>
          <w:szCs w:val="32"/>
          <w:rtl/>
        </w:rPr>
        <w:t>ה</w:t>
      </w:r>
      <w:r w:rsidRPr="00E67F93">
        <w:rPr>
          <w:rFonts w:cs="1Bejerano" w:hint="cs"/>
          <w:sz w:val="32"/>
          <w:szCs w:val="32"/>
          <w:rtl/>
        </w:rPr>
        <w:t>תיבות 'אלול' שמסתתר</w:t>
      </w:r>
      <w:r w:rsidR="00E67F93">
        <w:rPr>
          <w:rFonts w:cs="1Bejerano" w:hint="cs"/>
          <w:sz w:val="32"/>
          <w:szCs w:val="32"/>
          <w:rtl/>
        </w:rPr>
        <w:t>ו</w:t>
      </w:r>
      <w:r w:rsidRPr="00E67F93">
        <w:rPr>
          <w:rFonts w:cs="1Bejerano" w:hint="cs"/>
          <w:sz w:val="32"/>
          <w:szCs w:val="32"/>
          <w:rtl/>
        </w:rPr>
        <w:t>ת בפסוקים אלו.</w:t>
      </w:r>
    </w:p>
    <w:p w14:paraId="2463585E" w14:textId="6E068989" w:rsidR="00E67F93" w:rsidRPr="00E67F93" w:rsidRDefault="00E67F93" w:rsidP="00684384">
      <w:pPr>
        <w:pStyle w:val="a3"/>
        <w:spacing w:line="360" w:lineRule="auto"/>
        <w:rPr>
          <w:rFonts w:cs="1Bejerano"/>
          <w:sz w:val="32"/>
          <w:szCs w:val="32"/>
          <w:rtl/>
        </w:rPr>
      </w:pPr>
      <w:r>
        <w:rPr>
          <w:rFonts w:cs="1Bejerano" w:hint="cs"/>
          <w:sz w:val="32"/>
          <w:szCs w:val="32"/>
          <w:rtl/>
        </w:rPr>
        <w:t>כתבי בכל תמונה למה היא רומזת.</w:t>
      </w:r>
    </w:p>
    <w:p w14:paraId="78AA49CD" w14:textId="040A0AFD" w:rsidR="00684384" w:rsidRDefault="00AD4499" w:rsidP="00684384">
      <w:pPr>
        <w:bidi w:val="0"/>
        <w:spacing w:after="0" w:line="240" w:lineRule="auto"/>
        <w:rPr>
          <w:rFonts w:cs="1Bejerano"/>
          <w:sz w:val="28"/>
          <w:szCs w:val="28"/>
        </w:rPr>
      </w:pPr>
      <w:r>
        <w:rPr>
          <w:rFonts w:cs="1Bejerano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10544FA6" wp14:editId="0ACD8CDA">
                <wp:simplePos x="0" y="0"/>
                <wp:positionH relativeFrom="column">
                  <wp:posOffset>727710</wp:posOffset>
                </wp:positionH>
                <wp:positionV relativeFrom="paragraph">
                  <wp:posOffset>125730</wp:posOffset>
                </wp:positionV>
                <wp:extent cx="4937760" cy="1488440"/>
                <wp:effectExtent l="0" t="0" r="0" b="0"/>
                <wp:wrapNone/>
                <wp:docPr id="482" name="קבוצה 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7760" cy="1488440"/>
                          <a:chOff x="0" y="0"/>
                          <a:chExt cx="4937760" cy="1488440"/>
                        </a:xfrm>
                      </wpg:grpSpPr>
                      <pic:pic xmlns:pic="http://schemas.openxmlformats.org/drawingml/2006/picture">
                        <pic:nvPicPr>
                          <pic:cNvPr id="477" name="תמונה 477" descr="Tshuva U'tfila U'tzdaka – Repentance, Prayer and Charity – JVisual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26" b="31344"/>
                          <a:stretch/>
                        </pic:blipFill>
                        <pic:spPr bwMode="auto">
                          <a:xfrm>
                            <a:off x="0" y="0"/>
                            <a:ext cx="4937760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79" name="מלבן 479"/>
                        <wps:cNvSpPr/>
                        <wps:spPr>
                          <a:xfrm>
                            <a:off x="3406140" y="662940"/>
                            <a:ext cx="876300" cy="2819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מלבן 480"/>
                        <wps:cNvSpPr/>
                        <wps:spPr>
                          <a:xfrm>
                            <a:off x="708660" y="762000"/>
                            <a:ext cx="591185" cy="2819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מלבן 481"/>
                        <wps:cNvSpPr/>
                        <wps:spPr>
                          <a:xfrm>
                            <a:off x="1912620" y="662940"/>
                            <a:ext cx="685800" cy="2819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CA6444" id="קבוצה 482" o:spid="_x0000_s1026" style="position:absolute;left:0;text-align:left;margin-left:57.3pt;margin-top:9.9pt;width:388.8pt;height:117.2pt;z-index:251731968" coordsize="49377,148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JR&#10;RRQIWikpaACiiigAooooAKKKKACiiigAopKWgAopKWgApKWkoAWiikoAKWkooAWikpaACiiigAoo&#10;ooAKKKKACiiigAooooAKKKSgBaKKKACiikoAWiiigAooooAKKSlpAFJRRTAWikooAKKKWgBKWkoo&#10;AWkpaKAEooooAWkpaKAEpaKSgAooooAWkoooAWkpaSgBaSlpKAFoopKACilooAKKKSgBaSlpKACl&#10;oooAKKKSgAooooAKWkpaAEopaSgBaKKSgApaSloASiil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">
                <v:shape id="תמונה 477" o:spid="_x0000_s1027" type="#_x0000_t75" alt="Tshuva U'tfila U'tzdaka – Repentance, Prayer and Charity – JVisual" style="position:absolute;width:49377;height:14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">
                  <v:imagedata r:id="rId16" o:title="Tshuva U'tfila U'tzdaka – Repentance, Prayer and Charity – JVisual" croptop="10962f" cropbottom="20542f"/>
                </v:shape>
                <v:rect id="מלבן 479" o:spid="_x0000_s1028" style="position:absolute;left:34061;top:6629;width:8763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" fillcolor="white [3212]" stroked="f" strokeweight=".85pt"/>
                <v:rect id="מלבן 480" o:spid="_x0000_s1029" style="position:absolute;left:7086;top:7620;width:5912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" fillcolor="white [3212]" stroked="f" strokeweight=".85pt"/>
                <v:rect id="מלבן 481" o:spid="_x0000_s1030" style="position:absolute;left:19126;top:6629;width:6858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" fillcolor="white [3212]" stroked="f" strokeweight=".85pt"/>
              </v:group>
            </w:pict>
          </mc:Fallback>
        </mc:AlternateContent>
      </w:r>
    </w:p>
    <w:p w14:paraId="63640E01" w14:textId="7602BDB8" w:rsidR="00684384" w:rsidRDefault="00684384" w:rsidP="00684384">
      <w:pPr>
        <w:bidi w:val="0"/>
        <w:spacing w:after="0" w:line="240" w:lineRule="auto"/>
        <w:rPr>
          <w:rFonts w:cs="1Bejerano"/>
          <w:sz w:val="28"/>
          <w:szCs w:val="28"/>
        </w:rPr>
      </w:pPr>
    </w:p>
    <w:p w14:paraId="3A3C11D3" w14:textId="4B51F23B" w:rsidR="00684384" w:rsidRDefault="00684384" w:rsidP="00684384">
      <w:pPr>
        <w:bidi w:val="0"/>
        <w:spacing w:after="0" w:line="240" w:lineRule="auto"/>
        <w:rPr>
          <w:rFonts w:cs="1Bejerano"/>
          <w:sz w:val="28"/>
          <w:szCs w:val="28"/>
        </w:rPr>
      </w:pPr>
    </w:p>
    <w:p w14:paraId="55AAFA7C" w14:textId="3133E463" w:rsidR="00684384" w:rsidRDefault="00E67F93" w:rsidP="00684384">
      <w:pPr>
        <w:bidi w:val="0"/>
        <w:spacing w:after="0" w:line="240" w:lineRule="auto"/>
        <w:rPr>
          <w:rFonts w:cs="1Bejeran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DA12A2" wp14:editId="269E33E1">
                <wp:simplePos x="0" y="0"/>
                <wp:positionH relativeFrom="column">
                  <wp:posOffset>4156710</wp:posOffset>
                </wp:positionH>
                <wp:positionV relativeFrom="paragraph">
                  <wp:posOffset>31750</wp:posOffset>
                </wp:positionV>
                <wp:extent cx="769620" cy="289560"/>
                <wp:effectExtent l="0" t="0" r="0" b="0"/>
                <wp:wrapNone/>
                <wp:docPr id="478" name="מלבן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289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176E22" id="מלבן 478" o:spid="_x0000_s1026" style="position:absolute;left:0;text-align:left;margin-left:327.3pt;margin-top:2.5pt;width:60.6pt;height:22.8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" fillcolor="white [3212]" stroked="f" strokeweight=".85pt"/>
            </w:pict>
          </mc:Fallback>
        </mc:AlternateContent>
      </w:r>
    </w:p>
    <w:p w14:paraId="27DD06AD" w14:textId="0C9A5678" w:rsidR="00684384" w:rsidRDefault="00684384" w:rsidP="00684384">
      <w:pPr>
        <w:bidi w:val="0"/>
        <w:spacing w:after="0" w:line="240" w:lineRule="auto"/>
        <w:rPr>
          <w:rFonts w:cs="1Bejerano"/>
          <w:sz w:val="28"/>
          <w:szCs w:val="28"/>
        </w:rPr>
      </w:pPr>
    </w:p>
    <w:p w14:paraId="2B17D273" w14:textId="5E966672" w:rsidR="00684384" w:rsidRDefault="00684384" w:rsidP="00684384">
      <w:pPr>
        <w:bidi w:val="0"/>
        <w:spacing w:after="0" w:line="240" w:lineRule="auto"/>
        <w:rPr>
          <w:rFonts w:cs="1Bejerano"/>
          <w:sz w:val="28"/>
          <w:szCs w:val="28"/>
        </w:rPr>
      </w:pPr>
    </w:p>
    <w:p w14:paraId="059AA5D3" w14:textId="232BD3AF" w:rsidR="00684384" w:rsidRDefault="00684384" w:rsidP="00684384">
      <w:pPr>
        <w:bidi w:val="0"/>
        <w:spacing w:after="0" w:line="240" w:lineRule="auto"/>
        <w:rPr>
          <w:rFonts w:cs="1Bejerano"/>
          <w:sz w:val="28"/>
          <w:szCs w:val="28"/>
        </w:rPr>
      </w:pPr>
    </w:p>
    <w:p w14:paraId="3680198E" w14:textId="0DC15A82" w:rsidR="003A32C5" w:rsidRPr="00525FC1" w:rsidRDefault="003A32C5" w:rsidP="002E0B03">
      <w:pPr>
        <w:spacing w:line="360" w:lineRule="auto"/>
        <w:rPr>
          <w:rFonts w:cs="1Bejerano"/>
          <w:sz w:val="28"/>
          <w:szCs w:val="28"/>
          <w:rtl/>
        </w:rPr>
      </w:pPr>
      <w:r w:rsidRPr="00D511A0">
        <w:rPr>
          <w:rFonts w:cs="1Avukado" w:hint="cs"/>
          <w:sz w:val="40"/>
          <w:szCs w:val="40"/>
          <w:rtl/>
        </w:rPr>
        <w:lastRenderedPageBreak/>
        <w:t>מנהגי</w:t>
      </w:r>
      <w:r w:rsidRPr="00D511A0">
        <w:rPr>
          <w:rFonts w:cs="1Avukado"/>
          <w:sz w:val="40"/>
          <w:szCs w:val="40"/>
          <w:rtl/>
        </w:rPr>
        <w:t xml:space="preserve"> </w:t>
      </w:r>
      <w:r w:rsidRPr="00D511A0">
        <w:rPr>
          <w:rFonts w:cs="1Avukado" w:hint="cs"/>
          <w:sz w:val="40"/>
          <w:szCs w:val="40"/>
          <w:rtl/>
        </w:rPr>
        <w:t>חודש</w:t>
      </w:r>
      <w:r w:rsidRPr="00D511A0">
        <w:rPr>
          <w:rFonts w:cs="1Avukado"/>
          <w:sz w:val="40"/>
          <w:szCs w:val="40"/>
          <w:rtl/>
        </w:rPr>
        <w:t xml:space="preserve"> </w:t>
      </w:r>
      <w:r w:rsidRPr="00D511A0">
        <w:rPr>
          <w:rFonts w:cs="1Avukado" w:hint="cs"/>
          <w:sz w:val="40"/>
          <w:szCs w:val="40"/>
          <w:rtl/>
        </w:rPr>
        <w:t>אלול</w:t>
      </w:r>
    </w:p>
    <w:p w14:paraId="6B613AEB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גזרי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מהדף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</w:t>
      </w:r>
      <w:r w:rsidR="00D511A0">
        <w:rPr>
          <w:rFonts w:cs="1Bejerano" w:hint="cs"/>
          <w:sz w:val="28"/>
          <w:szCs w:val="28"/>
          <w:rtl/>
        </w:rPr>
        <w:t>בא ה</w:t>
      </w:r>
      <w:r w:rsidRPr="00147791">
        <w:rPr>
          <w:rFonts w:cs="1Bejerano" w:hint="cs"/>
          <w:sz w:val="28"/>
          <w:szCs w:val="28"/>
          <w:rtl/>
        </w:rPr>
        <w:t>מצורף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התשובות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והדביקי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במקום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המתאים</w:t>
      </w:r>
    </w:p>
    <w:tbl>
      <w:tblPr>
        <w:bidiVisual/>
        <w:tblW w:w="0" w:type="auto"/>
        <w:tblCellSpacing w:w="20" w:type="dxa"/>
        <w:tblInd w:w="281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3169"/>
        <w:gridCol w:w="3147"/>
        <w:gridCol w:w="3168"/>
      </w:tblGrid>
      <w:tr w:rsidR="003A32C5" w:rsidRPr="00024D68" w14:paraId="0DF6E6C3" w14:textId="77777777" w:rsidTr="00FF041E">
        <w:trPr>
          <w:trHeight w:val="962"/>
          <w:tblCellSpacing w:w="20" w:type="dxa"/>
        </w:trPr>
        <w:tc>
          <w:tcPr>
            <w:tcW w:w="3138" w:type="dxa"/>
            <w:shd w:val="clear" w:color="auto" w:fill="auto"/>
          </w:tcPr>
          <w:p w14:paraId="0C1E3D83" w14:textId="77777777" w:rsidR="003A32C5" w:rsidRPr="00E23755" w:rsidRDefault="003A32C5" w:rsidP="00024D68">
            <w:pPr>
              <w:jc w:val="center"/>
              <w:rPr>
                <w:rFonts w:cs="1Bejerano"/>
                <w:sz w:val="44"/>
                <w:szCs w:val="44"/>
              </w:rPr>
            </w:pPr>
            <w:r w:rsidRPr="00E23755">
              <w:rPr>
                <w:rFonts w:cs="1Bejerano" w:hint="cs"/>
                <w:sz w:val="44"/>
                <w:szCs w:val="44"/>
                <w:rtl/>
              </w:rPr>
              <w:t>המנהג</w:t>
            </w:r>
          </w:p>
        </w:tc>
        <w:tc>
          <w:tcPr>
            <w:tcW w:w="3137" w:type="dxa"/>
            <w:shd w:val="clear" w:color="auto" w:fill="auto"/>
          </w:tcPr>
          <w:p w14:paraId="7F2A930B" w14:textId="77777777" w:rsidR="003A32C5" w:rsidRPr="00E23755" w:rsidRDefault="003A32C5" w:rsidP="00024D68">
            <w:pPr>
              <w:jc w:val="center"/>
              <w:rPr>
                <w:rFonts w:cs="1Bejerano"/>
                <w:sz w:val="44"/>
                <w:szCs w:val="44"/>
              </w:rPr>
            </w:pPr>
            <w:r w:rsidRPr="00E23755">
              <w:rPr>
                <w:rFonts w:cs="1Bejerano" w:hint="cs"/>
                <w:sz w:val="44"/>
                <w:szCs w:val="44"/>
                <w:rtl/>
              </w:rPr>
              <w:t>הטעם</w:t>
            </w:r>
            <w:r w:rsidR="0085739B" w:rsidRPr="00E23755">
              <w:rPr>
                <w:rFonts w:cs="1Bejerano" w:hint="cs"/>
                <w:sz w:val="44"/>
                <w:szCs w:val="44"/>
                <w:rtl/>
              </w:rPr>
              <w:t xml:space="preserve"> - הסיבה</w:t>
            </w:r>
          </w:p>
        </w:tc>
        <w:tc>
          <w:tcPr>
            <w:tcW w:w="3139" w:type="dxa"/>
            <w:shd w:val="clear" w:color="auto" w:fill="auto"/>
          </w:tcPr>
          <w:p w14:paraId="1F57FFA4" w14:textId="77777777" w:rsidR="003A32C5" w:rsidRPr="00E23755" w:rsidRDefault="003A32C5" w:rsidP="00024D68">
            <w:pPr>
              <w:jc w:val="center"/>
              <w:rPr>
                <w:rFonts w:cs="1Bejerano"/>
                <w:sz w:val="44"/>
                <w:szCs w:val="44"/>
              </w:rPr>
            </w:pPr>
            <w:r w:rsidRPr="00E23755">
              <w:rPr>
                <w:rFonts w:cs="1Bejerano" w:hint="cs"/>
                <w:sz w:val="44"/>
                <w:szCs w:val="44"/>
                <w:rtl/>
              </w:rPr>
              <w:t>תמונה</w:t>
            </w:r>
          </w:p>
        </w:tc>
      </w:tr>
      <w:tr w:rsidR="003A32C5" w:rsidRPr="00024D68" w14:paraId="50C56C15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53FF7272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  <w:rtl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תוקעים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בשופר</w:t>
            </w:r>
          </w:p>
          <w:p w14:paraId="09D674AE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</w:p>
        </w:tc>
        <w:tc>
          <w:tcPr>
            <w:tcW w:w="3137" w:type="dxa"/>
            <w:shd w:val="clear" w:color="auto" w:fill="auto"/>
          </w:tcPr>
          <w:p w14:paraId="0346F4F5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</w:p>
        </w:tc>
        <w:tc>
          <w:tcPr>
            <w:tcW w:w="3139" w:type="dxa"/>
            <w:shd w:val="clear" w:color="auto" w:fill="auto"/>
          </w:tcPr>
          <w:p w14:paraId="543001E4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  <w:tr w:rsidR="003A32C5" w:rsidRPr="00024D68" w14:paraId="1C7DF6D8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40D053D2" w14:textId="32062D8D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מוסיפים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בתפילת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שחרית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ומנחה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לאחר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שמונה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עשרה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את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המזמור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="00E23755">
              <w:rPr>
                <w:rFonts w:cs="1Bejerano" w:hint="cs"/>
                <w:sz w:val="32"/>
                <w:szCs w:val="32"/>
                <w:rtl/>
              </w:rPr>
              <w:t xml:space="preserve">                </w:t>
            </w:r>
            <w:r w:rsidRPr="00E23755">
              <w:rPr>
                <w:rFonts w:cs="1Bejerano"/>
                <w:sz w:val="32"/>
                <w:szCs w:val="32"/>
                <w:rtl/>
              </w:rPr>
              <w:t>"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לדוד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'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אורי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proofErr w:type="spellStart"/>
            <w:r w:rsidRPr="00E23755">
              <w:rPr>
                <w:rFonts w:cs="1Bejerano" w:hint="cs"/>
                <w:sz w:val="32"/>
                <w:szCs w:val="32"/>
                <w:rtl/>
              </w:rPr>
              <w:t>וישעי</w:t>
            </w:r>
            <w:proofErr w:type="spellEnd"/>
            <w:r w:rsidRPr="00E23755">
              <w:rPr>
                <w:rFonts w:cs="1Bejerano"/>
                <w:sz w:val="32"/>
                <w:szCs w:val="32"/>
                <w:rtl/>
              </w:rPr>
              <w:t>"</w:t>
            </w:r>
          </w:p>
        </w:tc>
        <w:tc>
          <w:tcPr>
            <w:tcW w:w="3137" w:type="dxa"/>
            <w:shd w:val="clear" w:color="auto" w:fill="auto"/>
          </w:tcPr>
          <w:p w14:paraId="132C723D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</w:p>
        </w:tc>
        <w:tc>
          <w:tcPr>
            <w:tcW w:w="3139" w:type="dxa"/>
            <w:shd w:val="clear" w:color="auto" w:fill="auto"/>
          </w:tcPr>
          <w:p w14:paraId="2B27448F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  <w:tr w:rsidR="003A32C5" w:rsidRPr="00024D68" w14:paraId="2C459E42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27738E98" w14:textId="77777777" w:rsidR="003A32C5" w:rsidRPr="00E23755" w:rsidRDefault="00305972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51BDEDEC" wp14:editId="6440D170">
                      <wp:simplePos x="0" y="0"/>
                      <wp:positionH relativeFrom="column">
                        <wp:posOffset>3630930</wp:posOffset>
                      </wp:positionH>
                      <wp:positionV relativeFrom="paragraph">
                        <wp:posOffset>-282575</wp:posOffset>
                      </wp:positionV>
                      <wp:extent cx="1762125" cy="866775"/>
                      <wp:effectExtent l="0" t="0" r="28575" b="28575"/>
                      <wp:wrapNone/>
                      <wp:docPr id="131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DE525" id="Rectangle 82" o:spid="_x0000_s1026" style="position:absolute;left:0;text-align:left;margin-left:285.9pt;margin-top:-22.25pt;width:138.75pt;height:68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"/>
                  </w:pict>
                </mc:Fallback>
              </mc:AlternateContent>
            </w:r>
          </w:p>
        </w:tc>
        <w:tc>
          <w:tcPr>
            <w:tcW w:w="3137" w:type="dxa"/>
            <w:shd w:val="clear" w:color="auto" w:fill="auto"/>
          </w:tcPr>
          <w:p w14:paraId="173213B2" w14:textId="0A1ABEDE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בחודש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זה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מרבים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לעסוק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במצוות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ולבדוק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את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מה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שצריך</w:t>
            </w:r>
            <w:r w:rsidR="00E23755">
              <w:rPr>
                <w:rFonts w:cs="1Bejerano" w:hint="cs"/>
                <w:sz w:val="32"/>
                <w:szCs w:val="32"/>
                <w:rtl/>
              </w:rPr>
              <w:t xml:space="preserve"> בדיקת סופר סת"ם</w:t>
            </w:r>
            <w:r w:rsidRPr="00E23755">
              <w:rPr>
                <w:rFonts w:cs="1Bejerano"/>
                <w:sz w:val="32"/>
                <w:szCs w:val="32"/>
                <w:rtl/>
              </w:rPr>
              <w:t>.</w:t>
            </w:r>
          </w:p>
        </w:tc>
        <w:tc>
          <w:tcPr>
            <w:tcW w:w="3139" w:type="dxa"/>
            <w:shd w:val="clear" w:color="auto" w:fill="auto"/>
          </w:tcPr>
          <w:p w14:paraId="772A4929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  <w:tr w:rsidR="003A32C5" w:rsidRPr="00024D68" w14:paraId="604BA002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05D52744" w14:textId="4C17CBB4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מוסיפים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3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פרקי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תהלים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="00E23755">
              <w:rPr>
                <w:rFonts w:cs="1Bejerano" w:hint="cs"/>
                <w:sz w:val="32"/>
                <w:szCs w:val="32"/>
                <w:rtl/>
              </w:rPr>
              <w:t xml:space="preserve">                     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בכל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יום</w:t>
            </w:r>
            <w:r w:rsidRPr="00E23755">
              <w:rPr>
                <w:rFonts w:cs="1Bejerano"/>
                <w:sz w:val="32"/>
                <w:szCs w:val="32"/>
                <w:rtl/>
              </w:rPr>
              <w:t>.</w:t>
            </w:r>
          </w:p>
        </w:tc>
        <w:tc>
          <w:tcPr>
            <w:tcW w:w="3137" w:type="dxa"/>
            <w:shd w:val="clear" w:color="auto" w:fill="auto"/>
          </w:tcPr>
          <w:p w14:paraId="5D5014A6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</w:p>
        </w:tc>
        <w:tc>
          <w:tcPr>
            <w:tcW w:w="3139" w:type="dxa"/>
            <w:shd w:val="clear" w:color="auto" w:fill="auto"/>
          </w:tcPr>
          <w:p w14:paraId="6434FFF1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  <w:tr w:rsidR="003A32C5" w:rsidRPr="00024D68" w14:paraId="78CAAF03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5046564D" w14:textId="5C3552F3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נוהגים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לאחל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="00E23755">
              <w:rPr>
                <w:rFonts w:cs="1Bejerano" w:hint="cs"/>
                <w:sz w:val="32"/>
                <w:szCs w:val="32"/>
                <w:rtl/>
              </w:rPr>
              <w:t xml:space="preserve">                        '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כתיבה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וחתימה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טובה</w:t>
            </w:r>
            <w:r w:rsidR="00E23755">
              <w:rPr>
                <w:rFonts w:cs="1Bejerano" w:hint="cs"/>
                <w:sz w:val="32"/>
                <w:szCs w:val="32"/>
                <w:rtl/>
              </w:rPr>
              <w:t>'</w:t>
            </w:r>
            <w:r w:rsidRPr="00E23755">
              <w:rPr>
                <w:rFonts w:cs="1Bejerano"/>
                <w:sz w:val="32"/>
                <w:szCs w:val="32"/>
                <w:rtl/>
              </w:rPr>
              <w:t>.</w:t>
            </w:r>
          </w:p>
        </w:tc>
        <w:tc>
          <w:tcPr>
            <w:tcW w:w="3137" w:type="dxa"/>
            <w:shd w:val="clear" w:color="auto" w:fill="auto"/>
          </w:tcPr>
          <w:p w14:paraId="35699F31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להזכיר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שימי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הדין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קרבים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ולברך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אחד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את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השני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בשנה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טובה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139" w:type="dxa"/>
            <w:shd w:val="clear" w:color="auto" w:fill="auto"/>
          </w:tcPr>
          <w:p w14:paraId="300CDEC3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  <w:tr w:rsidR="003A32C5" w:rsidRPr="00024D68" w14:paraId="221CFA0B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12A8ED92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</w:p>
        </w:tc>
        <w:tc>
          <w:tcPr>
            <w:tcW w:w="3137" w:type="dxa"/>
            <w:shd w:val="clear" w:color="auto" w:fill="auto"/>
          </w:tcPr>
          <w:p w14:paraId="75AEA7AB" w14:textId="19DD8E98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/>
                <w:sz w:val="32"/>
                <w:szCs w:val="32"/>
                <w:rtl/>
              </w:rPr>
              <w:t>"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תשובה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תפילה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b/>
                <w:bCs/>
                <w:sz w:val="32"/>
                <w:szCs w:val="32"/>
                <w:rtl/>
              </w:rPr>
              <w:t>וצדקה</w:t>
            </w:r>
            <w:r w:rsidR="00CB322E" w:rsidRPr="00E23755">
              <w:rPr>
                <w:rFonts w:cs="1Bejerano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Pr="00E23755">
              <w:rPr>
                <w:rFonts w:cs="1Bejerano" w:hint="cs"/>
                <w:sz w:val="32"/>
                <w:szCs w:val="32"/>
                <w:rtl/>
              </w:rPr>
              <w:t>מעבירין</w:t>
            </w:r>
            <w:proofErr w:type="spellEnd"/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את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רוע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הגזירה</w:t>
            </w:r>
            <w:r w:rsidRPr="00E23755">
              <w:rPr>
                <w:rFonts w:cs="1Bejerano"/>
                <w:sz w:val="32"/>
                <w:szCs w:val="32"/>
                <w:rtl/>
              </w:rPr>
              <w:t>"</w:t>
            </w:r>
          </w:p>
        </w:tc>
        <w:tc>
          <w:tcPr>
            <w:tcW w:w="3139" w:type="dxa"/>
            <w:shd w:val="clear" w:color="auto" w:fill="auto"/>
          </w:tcPr>
          <w:p w14:paraId="48633CB6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  <w:tr w:rsidR="003A32C5" w:rsidRPr="00024D68" w14:paraId="6C1EAE16" w14:textId="77777777" w:rsidTr="00FF041E">
        <w:trPr>
          <w:trHeight w:val="1647"/>
          <w:tblCellSpacing w:w="20" w:type="dxa"/>
        </w:trPr>
        <w:tc>
          <w:tcPr>
            <w:tcW w:w="3138" w:type="dxa"/>
            <w:shd w:val="clear" w:color="auto" w:fill="auto"/>
          </w:tcPr>
          <w:p w14:paraId="4CB14F5D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  <w:r w:rsidRPr="00E23755">
              <w:rPr>
                <w:rFonts w:cs="1Bejerano" w:hint="cs"/>
                <w:sz w:val="32"/>
                <w:szCs w:val="32"/>
                <w:rtl/>
              </w:rPr>
              <w:t>אמירת</w:t>
            </w:r>
            <w:r w:rsidRPr="00E23755">
              <w:rPr>
                <w:rFonts w:cs="1Bejerano"/>
                <w:sz w:val="32"/>
                <w:szCs w:val="32"/>
                <w:rtl/>
              </w:rPr>
              <w:t xml:space="preserve"> </w:t>
            </w:r>
            <w:r w:rsidRPr="00E23755">
              <w:rPr>
                <w:rFonts w:cs="1Bejerano" w:hint="cs"/>
                <w:sz w:val="32"/>
                <w:szCs w:val="32"/>
                <w:rtl/>
              </w:rPr>
              <w:t>סליחות</w:t>
            </w:r>
          </w:p>
        </w:tc>
        <w:tc>
          <w:tcPr>
            <w:tcW w:w="3137" w:type="dxa"/>
            <w:shd w:val="clear" w:color="auto" w:fill="auto"/>
          </w:tcPr>
          <w:p w14:paraId="493E74AE" w14:textId="77777777" w:rsidR="003A32C5" w:rsidRPr="00E23755" w:rsidRDefault="003A32C5" w:rsidP="00024D68">
            <w:pPr>
              <w:jc w:val="center"/>
              <w:rPr>
                <w:rFonts w:cs="1Bejerano"/>
                <w:sz w:val="32"/>
                <w:szCs w:val="32"/>
              </w:rPr>
            </w:pPr>
          </w:p>
        </w:tc>
        <w:tc>
          <w:tcPr>
            <w:tcW w:w="3139" w:type="dxa"/>
            <w:shd w:val="clear" w:color="auto" w:fill="auto"/>
          </w:tcPr>
          <w:p w14:paraId="7C0F2581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</w:rPr>
            </w:pPr>
          </w:p>
        </w:tc>
      </w:tr>
    </w:tbl>
    <w:p w14:paraId="5443184E" w14:textId="6E5A5498" w:rsidR="002738A0" w:rsidRDefault="002738A0" w:rsidP="005325ED">
      <w:pPr>
        <w:rPr>
          <w:rFonts w:cs="1Bejerano"/>
          <w:sz w:val="28"/>
          <w:szCs w:val="28"/>
          <w:rtl/>
        </w:rPr>
      </w:pPr>
    </w:p>
    <w:p w14:paraId="1A6C4401" w14:textId="77777777" w:rsidR="00AD4499" w:rsidRDefault="00AD4499" w:rsidP="005325ED">
      <w:pPr>
        <w:rPr>
          <w:rFonts w:cs="1Bejerano"/>
          <w:sz w:val="28"/>
          <w:szCs w:val="28"/>
          <w:rtl/>
        </w:rPr>
      </w:pPr>
    </w:p>
    <w:p w14:paraId="2D084759" w14:textId="77777777" w:rsidR="003A32C5" w:rsidRPr="00147791" w:rsidRDefault="005325ED" w:rsidP="005325ED">
      <w:pPr>
        <w:rPr>
          <w:rFonts w:cs="1Bejerano"/>
          <w:sz w:val="28"/>
          <w:szCs w:val="28"/>
          <w:rtl/>
        </w:rPr>
      </w:pPr>
      <w:r>
        <w:rPr>
          <w:rFonts w:cs="1Bejerano" w:hint="cs"/>
          <w:sz w:val="28"/>
          <w:szCs w:val="28"/>
          <w:rtl/>
        </w:rPr>
        <w:t>-----------------------------------------------------------</w:t>
      </w:r>
      <w:r w:rsidR="003A32C5" w:rsidRPr="00147791">
        <w:rPr>
          <w:rFonts w:cs="1Bejerano"/>
          <w:sz w:val="28"/>
          <w:szCs w:val="28"/>
          <w:rtl/>
        </w:rPr>
        <w:t xml:space="preserve">- </w:t>
      </w:r>
      <w:r w:rsidR="003A32C5" w:rsidRPr="00147791">
        <w:rPr>
          <w:rFonts w:cs="1Bejerano" w:hint="cs"/>
          <w:sz w:val="28"/>
          <w:szCs w:val="28"/>
          <w:rtl/>
        </w:rPr>
        <w:t>דף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גזירה</w:t>
      </w:r>
      <w:r w:rsidR="003A32C5" w:rsidRPr="00147791">
        <w:rPr>
          <w:rFonts w:cs="1Bejerano"/>
          <w:sz w:val="28"/>
          <w:szCs w:val="28"/>
          <w:rtl/>
        </w:rPr>
        <w:t xml:space="preserve"> ----------</w:t>
      </w:r>
      <w:r>
        <w:rPr>
          <w:rFonts w:cs="1Bejerano" w:hint="cs"/>
          <w:sz w:val="28"/>
          <w:szCs w:val="28"/>
          <w:rtl/>
        </w:rPr>
        <w:t>-----------------------------</w:t>
      </w:r>
      <w:r w:rsidR="003A32C5" w:rsidRPr="00147791">
        <w:rPr>
          <w:rFonts w:cs="1Bejerano"/>
          <w:sz w:val="28"/>
          <w:szCs w:val="28"/>
          <w:rtl/>
        </w:rPr>
        <w:t xml:space="preserve">--------------- </w:t>
      </w:r>
      <w:r w:rsidR="003A32C5" w:rsidRPr="00147791">
        <w:rPr>
          <w:rFonts w:cs="1Bejerano"/>
          <w:sz w:val="28"/>
          <w:szCs w:val="28"/>
        </w:rPr>
        <w:sym w:font="Wingdings" w:char="F022"/>
      </w:r>
    </w:p>
    <w:p w14:paraId="31A5E119" w14:textId="44E38D7F" w:rsidR="005325ED" w:rsidRPr="005325ED" w:rsidRDefault="005325ED" w:rsidP="00BF04AC">
      <w:pPr>
        <w:jc w:val="center"/>
        <w:rPr>
          <w:rFonts w:cs="1Avukado"/>
          <w:sz w:val="26"/>
          <w:szCs w:val="26"/>
          <w:rtl/>
        </w:rPr>
      </w:pPr>
      <w:r w:rsidRPr="005325ED">
        <w:rPr>
          <w:rFonts w:cs="1Avukado" w:hint="cs"/>
          <w:sz w:val="26"/>
          <w:szCs w:val="26"/>
          <w:rtl/>
        </w:rPr>
        <w:t>מנהגי</w:t>
      </w:r>
      <w:r w:rsidRPr="005325ED">
        <w:rPr>
          <w:rFonts w:cs="1Avukado"/>
          <w:sz w:val="26"/>
          <w:szCs w:val="26"/>
          <w:rtl/>
        </w:rPr>
        <w:t xml:space="preserve"> </w:t>
      </w:r>
      <w:r w:rsidRPr="005325ED">
        <w:rPr>
          <w:rFonts w:cs="1Avukado" w:hint="cs"/>
          <w:sz w:val="26"/>
          <w:szCs w:val="26"/>
          <w:rtl/>
        </w:rPr>
        <w:t>חודש</w:t>
      </w:r>
      <w:r w:rsidRPr="005325ED">
        <w:rPr>
          <w:rFonts w:cs="1Avukado"/>
          <w:sz w:val="26"/>
          <w:szCs w:val="26"/>
          <w:rtl/>
        </w:rPr>
        <w:t xml:space="preserve"> </w:t>
      </w:r>
      <w:r w:rsidRPr="005325ED">
        <w:rPr>
          <w:rFonts w:cs="1Avukado" w:hint="cs"/>
          <w:sz w:val="26"/>
          <w:szCs w:val="26"/>
          <w:rtl/>
        </w:rPr>
        <w:t xml:space="preserve">אלול </w:t>
      </w:r>
      <w:r w:rsidR="00711ED9">
        <w:rPr>
          <w:rFonts w:cs="1Avukado"/>
          <w:sz w:val="26"/>
          <w:szCs w:val="26"/>
          <w:rtl/>
        </w:rPr>
        <w:t>–</w:t>
      </w:r>
      <w:r w:rsidR="00711ED9">
        <w:rPr>
          <w:rFonts w:cs="1Avukado" w:hint="cs"/>
          <w:sz w:val="26"/>
          <w:szCs w:val="26"/>
          <w:rtl/>
        </w:rPr>
        <w:t xml:space="preserve">דף </w:t>
      </w:r>
      <w:r w:rsidRPr="005325ED">
        <w:rPr>
          <w:rFonts w:cs="1Avukado" w:hint="cs"/>
          <w:sz w:val="26"/>
          <w:szCs w:val="26"/>
          <w:u w:val="single"/>
          <w:rtl/>
        </w:rPr>
        <w:t xml:space="preserve">גזירה לעמוד </w:t>
      </w:r>
      <w:r w:rsidR="00AD4499">
        <w:rPr>
          <w:rFonts w:cs="1Avukado" w:hint="cs"/>
          <w:sz w:val="26"/>
          <w:szCs w:val="26"/>
          <w:u w:val="single"/>
          <w:rtl/>
        </w:rPr>
        <w:t>6</w:t>
      </w:r>
    </w:p>
    <w:p w14:paraId="43B945A9" w14:textId="77777777" w:rsidR="003A32C5" w:rsidRPr="00147791" w:rsidRDefault="00FF041E" w:rsidP="00644F5B">
      <w:pPr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5F27CF35" wp14:editId="25AFAACD">
                <wp:simplePos x="0" y="0"/>
                <wp:positionH relativeFrom="column">
                  <wp:posOffset>340995</wp:posOffset>
                </wp:positionH>
                <wp:positionV relativeFrom="paragraph">
                  <wp:posOffset>200751</wp:posOffset>
                </wp:positionV>
                <wp:extent cx="5745480" cy="5851525"/>
                <wp:effectExtent l="0" t="0" r="26670" b="15875"/>
                <wp:wrapNone/>
                <wp:docPr id="8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5480" cy="5851525"/>
                          <a:chOff x="1543" y="3425"/>
                          <a:chExt cx="8790" cy="7968"/>
                        </a:xfrm>
                      </wpg:grpSpPr>
                      <wps:wsp>
                        <wps:cNvPr id="83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543" y="3425"/>
                            <a:ext cx="2790" cy="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C5A7A" w14:textId="77777777" w:rsidR="00B22AF0" w:rsidRPr="00E23755" w:rsidRDefault="00B22AF0" w:rsidP="00E23755">
                              <w:pPr>
                                <w:spacing w:after="0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כי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במזמור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זה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רמזים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לימים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אלו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>: "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ה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'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אורי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"-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ראש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השנה</w:t>
                              </w:r>
                            </w:p>
                            <w:p w14:paraId="3BC7D5BC" w14:textId="77777777" w:rsidR="00B22AF0" w:rsidRPr="00E23755" w:rsidRDefault="00B22AF0" w:rsidP="00E23755">
                              <w:pPr>
                                <w:spacing w:after="0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>"</w:t>
                              </w:r>
                              <w:proofErr w:type="spellStart"/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ישעי</w:t>
                              </w:r>
                              <w:proofErr w:type="spellEnd"/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"-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יום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הכיפורים</w:t>
                              </w:r>
                            </w:p>
                            <w:p w14:paraId="7C5F57D9" w14:textId="77777777" w:rsidR="00B22AF0" w:rsidRPr="00E23755" w:rsidRDefault="00B22AF0" w:rsidP="00E23755">
                              <w:pPr>
                                <w:spacing w:after="0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>"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יצפנני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בסוכו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"-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סוכות</w:t>
                              </w:r>
                            </w:p>
                            <w:p w14:paraId="70BA15C4" w14:textId="77777777" w:rsidR="00B22AF0" w:rsidRPr="00E23755" w:rsidRDefault="00B22AF0" w:rsidP="00E23755">
                              <w:pPr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573" y="3425"/>
                            <a:ext cx="2790" cy="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C6DBC" w14:textId="71889EAA" w:rsidR="00B22AF0" w:rsidRPr="00E23755" w:rsidRDefault="00B22AF0" w:rsidP="00E23755">
                              <w:pPr>
                                <w:spacing w:before="240" w:after="0" w:line="360" w:lineRule="auto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לבקש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מה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'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שיסלח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לנו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על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חטאינו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וי</w:t>
                              </w:r>
                              <w:r w:rsidR="004354DB"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י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תן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לנו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שנה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טובה</w:t>
                              </w:r>
                            </w:p>
                            <w:p w14:paraId="5EFAABA6" w14:textId="77777777" w:rsidR="00B22AF0" w:rsidRPr="00971C9C" w:rsidRDefault="00B22AF0" w:rsidP="00644F5B">
                              <w:pPr>
                                <w:spacing w:line="360" w:lineRule="auto"/>
                                <w:rPr>
                                  <w:rFonts w:cs="1Bejerano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543" y="3425"/>
                            <a:ext cx="2790" cy="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246A18" w14:textId="77777777" w:rsidR="00B22AF0" w:rsidRPr="00E23755" w:rsidRDefault="00B22AF0" w:rsidP="00E23755">
                              <w:pPr>
                                <w:spacing w:before="240" w:after="0" w:line="360" w:lineRule="auto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כדי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לעורר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את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העם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לתשובה</w:t>
                              </w:r>
                            </w:p>
                            <w:p w14:paraId="72070125" w14:textId="77777777" w:rsidR="00B22AF0" w:rsidRPr="00E23755" w:rsidRDefault="00B22AF0" w:rsidP="00E23755">
                              <w:pPr>
                                <w:spacing w:line="360" w:lineRule="auto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4573" y="5085"/>
                            <a:ext cx="2790" cy="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BEA1EF" w14:textId="034462A2" w:rsidR="00B22AF0" w:rsidRPr="00E23755" w:rsidRDefault="00B22AF0" w:rsidP="00E23755">
                              <w:pPr>
                                <w:spacing w:before="240" w:after="0" w:line="360" w:lineRule="auto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כד</w:t>
                              </w:r>
                              <w:r w:rsidR="004354DB"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א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י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להרבות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בתהלים</w:t>
                              </w:r>
                            </w:p>
                            <w:p w14:paraId="6F571C32" w14:textId="77777777" w:rsidR="00B22AF0" w:rsidRPr="00971C9C" w:rsidRDefault="00B22AF0" w:rsidP="00644F5B">
                              <w:pPr>
                                <w:spacing w:line="360" w:lineRule="auto"/>
                                <w:rPr>
                                  <w:rFonts w:cs="1Bejerano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543" y="5085"/>
                            <a:ext cx="2790" cy="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4BEA28" w14:textId="77777777" w:rsidR="00B22AF0" w:rsidRPr="00E23755" w:rsidRDefault="00B22AF0" w:rsidP="00E23755">
                              <w:pPr>
                                <w:spacing w:before="240" w:after="0" w:line="360" w:lineRule="auto"/>
                                <w:jc w:val="center"/>
                                <w:rPr>
                                  <w:rFonts w:cs="1Bejerano"/>
                                  <w:sz w:val="36"/>
                                  <w:szCs w:val="36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בדיקת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תפילין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ומזוזות</w:t>
                              </w:r>
                            </w:p>
                            <w:p w14:paraId="4A62C2D8" w14:textId="77777777" w:rsidR="00B22AF0" w:rsidRPr="00E23755" w:rsidRDefault="00B22AF0" w:rsidP="00E23755">
                              <w:pPr>
                                <w:spacing w:line="360" w:lineRule="auto"/>
                                <w:jc w:val="center"/>
                                <w:rPr>
                                  <w:rFonts w:cs="1Bejerano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43" y="5085"/>
                            <a:ext cx="2790" cy="1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D42CC" w14:textId="77777777" w:rsidR="00B22AF0" w:rsidRPr="00E23755" w:rsidRDefault="00B22AF0" w:rsidP="00E23755">
                              <w:pPr>
                                <w:spacing w:before="240" w:after="0" w:line="360" w:lineRule="auto"/>
                                <w:jc w:val="center"/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מרבים</w:t>
                              </w:r>
                              <w:r w:rsidRPr="00E23755">
                                <w:rPr>
                                  <w:rFonts w:cs="1Bejerano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Pr="00E23755">
                                <w:rPr>
                                  <w:rFonts w:cs="1Bejerano" w:hint="cs"/>
                                  <w:sz w:val="32"/>
                                  <w:szCs w:val="32"/>
                                  <w:rtl/>
                                </w:rPr>
                                <w:t>בצדקה</w:t>
                              </w:r>
                            </w:p>
                            <w:p w14:paraId="696857C9" w14:textId="77777777" w:rsidR="00B22AF0" w:rsidRPr="00971C9C" w:rsidRDefault="00B22AF0" w:rsidP="00644F5B">
                              <w:pPr>
                                <w:spacing w:line="360" w:lineRule="auto"/>
                                <w:rPr>
                                  <w:rFonts w:cs="1Bejerano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0" name="Group 116"/>
                        <wpg:cNvGrpSpPr>
                          <a:grpSpLocks/>
                        </wpg:cNvGrpSpPr>
                        <wpg:grpSpPr bwMode="auto">
                          <a:xfrm>
                            <a:off x="7543" y="6665"/>
                            <a:ext cx="2790" cy="1350"/>
                            <a:chOff x="7543" y="6665"/>
                            <a:chExt cx="2790" cy="1350"/>
                          </a:xfrm>
                        </wpg:grpSpPr>
                        <wps:wsp>
                          <wps:cNvPr id="92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7543" y="666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61D256" w14:textId="77777777" w:rsidR="00B22AF0" w:rsidRPr="00971C9C" w:rsidRDefault="00B22AF0" w:rsidP="00644F5B">
                                <w:pPr>
                                  <w:rPr>
                                    <w:rFonts w:cs="1Bejerano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" name="Picture 99" descr="כרטיס שנה טובה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7400" t="7967" r="7001" b="4532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755" y="6765"/>
                              <a:ext cx="2145" cy="11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5" name="Group 115"/>
                        <wpg:cNvGrpSpPr>
                          <a:grpSpLocks/>
                        </wpg:cNvGrpSpPr>
                        <wpg:grpSpPr bwMode="auto">
                          <a:xfrm>
                            <a:off x="4573" y="6665"/>
                            <a:ext cx="2790" cy="1350"/>
                            <a:chOff x="4573" y="6665"/>
                            <a:chExt cx="2790" cy="1350"/>
                          </a:xfrm>
                        </wpg:grpSpPr>
                        <wps:wsp>
                          <wps:cNvPr id="32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3" y="666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B54E58" w14:textId="77777777" w:rsidR="00B22AF0" w:rsidRPr="00971C9C" w:rsidRDefault="00B22AF0" w:rsidP="00644F5B">
                                <w:pPr>
                                  <w:spacing w:line="360" w:lineRule="auto"/>
                                  <w:rPr>
                                    <w:rFonts w:cs="1Bejerano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100" descr="שופר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5" y="6725"/>
                              <a:ext cx="2085" cy="1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" name="Group 114"/>
                        <wpg:cNvGrpSpPr>
                          <a:grpSpLocks/>
                        </wpg:cNvGrpSpPr>
                        <wpg:grpSpPr bwMode="auto">
                          <a:xfrm>
                            <a:off x="1543" y="6665"/>
                            <a:ext cx="2790" cy="1350"/>
                            <a:chOff x="1543" y="6665"/>
                            <a:chExt cx="2790" cy="1350"/>
                          </a:xfrm>
                        </wpg:grpSpPr>
                        <wps:wsp>
                          <wps:cNvPr id="35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43" y="666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CD4F87" w14:textId="77777777" w:rsidR="00B22AF0" w:rsidRPr="00971C9C" w:rsidRDefault="00B22AF0" w:rsidP="00644F5B">
                                <w:pPr>
                                  <w:jc w:val="center"/>
                                  <w:rPr>
                                    <w:rFonts w:cs="1Bejerano"/>
                                    <w:w w:val="150"/>
                                    <w:sz w:val="118"/>
                                    <w:szCs w:val="118"/>
                                  </w:rPr>
                                </w:pPr>
                                <w:r w:rsidRPr="00971C9C">
                                  <w:rPr>
                                    <w:rFonts w:cs="1Bejerano"/>
                                    <w:w w:val="150"/>
                                    <w:sz w:val="124"/>
                                    <w:szCs w:val="124"/>
                                  </w:rPr>
                                  <w:sym w:font="Wingdings" w:char="F026"/>
                                </w:r>
                                <w:r w:rsidRPr="00971C9C">
                                  <w:rPr>
                                    <w:rFonts w:cs="1Bejerano"/>
                                    <w:w w:val="150"/>
                                    <w:sz w:val="124"/>
                                    <w:szCs w:val="124"/>
                                  </w:rPr>
                                  <w:t>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6960"/>
                              <a:ext cx="1948" cy="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35E2DE" w14:textId="77777777" w:rsidR="00B22AF0" w:rsidRPr="00971C9C" w:rsidRDefault="00B22AF0" w:rsidP="00644F5B">
                                <w:pPr>
                                  <w:spacing w:after="0" w:line="240" w:lineRule="auto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971C9C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לדוד</w:t>
                                </w:r>
                                <w:r w:rsidRPr="00971C9C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971C9C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</w:t>
                                </w:r>
                                <w:r w:rsidRPr="00971C9C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'  </w:t>
                                </w:r>
                                <w:r w:rsidRPr="00971C9C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אורי</w:t>
                                </w:r>
                              </w:p>
                              <w:p w14:paraId="294D1D37" w14:textId="77777777" w:rsidR="00B22AF0" w:rsidRPr="00971C9C" w:rsidRDefault="00B22AF0" w:rsidP="00644F5B">
                                <w:pPr>
                                  <w:spacing w:line="240" w:lineRule="auto"/>
                                  <w:rPr>
                                    <w:rFonts w:cs="1Bejerano"/>
                                    <w:sz w:val="24"/>
                                    <w:szCs w:val="24"/>
                                  </w:rPr>
                                </w:pPr>
                                <w:r w:rsidRPr="00971C9C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      </w:t>
                                </w:r>
                                <w:proofErr w:type="spellStart"/>
                                <w:r w:rsidRPr="00971C9C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וישעי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13"/>
                        <wpg:cNvGrpSpPr>
                          <a:grpSpLocks/>
                        </wpg:cNvGrpSpPr>
                        <wpg:grpSpPr bwMode="auto">
                          <a:xfrm>
                            <a:off x="1543" y="8015"/>
                            <a:ext cx="2790" cy="2005"/>
                            <a:chOff x="1543" y="8015"/>
                            <a:chExt cx="2790" cy="2005"/>
                          </a:xfrm>
                        </wpg:grpSpPr>
                        <wps:wsp>
                          <wps:cNvPr id="38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43" y="832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04E9FD2" w14:textId="77777777" w:rsidR="00B22AF0" w:rsidRPr="00971C9C" w:rsidRDefault="00B22AF0" w:rsidP="00644F5B">
                                <w:pPr>
                                  <w:spacing w:line="360" w:lineRule="auto"/>
                                  <w:rPr>
                                    <w:rFonts w:cs="1Bejerano"/>
                                    <w:sz w:val="28"/>
                                    <w:szCs w:val="28"/>
                                  </w:rPr>
                                </w:pPr>
                                <w:r w:rsidRPr="00971C9C">
                                  <w:rPr>
                                    <w:rFonts w:cs="1Bejerano" w:hint="cs"/>
                                    <w:sz w:val="28"/>
                                    <w:szCs w:val="28"/>
                                    <w:rtl/>
                                  </w:rPr>
                                  <w:t>תהילים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0" name="Picture 102" descr="MC900441734[1]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05" y="8015"/>
                              <a:ext cx="2205" cy="20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1" name="Group 117"/>
                        <wpg:cNvGrpSpPr>
                          <a:grpSpLocks/>
                        </wpg:cNvGrpSpPr>
                        <wpg:grpSpPr bwMode="auto">
                          <a:xfrm>
                            <a:off x="7543" y="8325"/>
                            <a:ext cx="2790" cy="1350"/>
                            <a:chOff x="7543" y="8325"/>
                            <a:chExt cx="2790" cy="1350"/>
                          </a:xfrm>
                        </wpg:grpSpPr>
                        <wps:wsp>
                          <wps:cNvPr id="42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43" y="832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877D70" w14:textId="77777777" w:rsidR="00B22AF0" w:rsidRPr="00971C9C" w:rsidRDefault="00B22AF0" w:rsidP="00644F5B">
                                <w:pPr>
                                  <w:spacing w:line="360" w:lineRule="auto"/>
                                  <w:rPr>
                                    <w:rFonts w:cs="1Bejerano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3" name="Group 106"/>
                          <wpg:cNvGrpSpPr>
                            <a:grpSpLocks/>
                          </wpg:cNvGrpSpPr>
                          <wpg:grpSpPr bwMode="auto">
                            <a:xfrm>
                              <a:off x="7995" y="8454"/>
                              <a:ext cx="1755" cy="1176"/>
                              <a:chOff x="8145" y="8760"/>
                              <a:chExt cx="3157" cy="2280"/>
                            </a:xfrm>
                          </wpg:grpSpPr>
                          <wps:wsp>
                            <wps:cNvPr id="44" name="AutoShape 10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145" y="8760"/>
                                <a:ext cx="3157" cy="2280"/>
                              </a:xfrm>
                              <a:prstGeom prst="cube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2E43A" w14:textId="77777777" w:rsidR="00B22AF0" w:rsidRPr="00971C9C" w:rsidRDefault="00B22AF0" w:rsidP="00644F5B">
                                  <w:pPr>
                                    <w:jc w:val="center"/>
                                    <w:rPr>
                                      <w:rFonts w:cs="1Bejerano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971C9C">
                                    <w:rPr>
                                      <w:rFonts w:cs="1Bejerano" w:hint="cs"/>
                                      <w:b/>
                                      <w:bCs/>
                                      <w:rtl/>
                                    </w:rPr>
                                    <w:t>קופת</w:t>
                                  </w:r>
                                  <w:r w:rsidRPr="00971C9C">
                                    <w:rPr>
                                      <w:rFonts w:cs="1Bejerano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971C9C">
                                    <w:rPr>
                                      <w:rFonts w:cs="1Bejerano" w:hint="cs"/>
                                      <w:b/>
                                      <w:bCs/>
                                      <w:rtl/>
                                    </w:rPr>
                                    <w:t>צדקה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5" name="AutoShape 10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835" y="8932"/>
                                <a:ext cx="1785" cy="143"/>
                              </a:xfrm>
                              <a:prstGeom prst="parallelogram">
                                <a:avLst>
                                  <a:gd name="adj" fmla="val 1451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46" name="Group 112"/>
                        <wpg:cNvGrpSpPr>
                          <a:grpSpLocks/>
                        </wpg:cNvGrpSpPr>
                        <wpg:grpSpPr bwMode="auto">
                          <a:xfrm>
                            <a:off x="4573" y="8325"/>
                            <a:ext cx="2790" cy="1350"/>
                            <a:chOff x="4573" y="8325"/>
                            <a:chExt cx="2790" cy="1350"/>
                          </a:xfrm>
                        </wpg:grpSpPr>
                        <wps:wsp>
                          <wps:cNvPr id="47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3" y="832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A5E480" w14:textId="77777777" w:rsidR="00B22AF0" w:rsidRPr="00971C9C" w:rsidRDefault="00B22AF0" w:rsidP="00644F5B">
                                <w:pPr>
                                  <w:spacing w:line="360" w:lineRule="auto"/>
                                  <w:rPr>
                                    <w:rFonts w:cs="1Bejerano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107" descr="יום כיפור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0385" t="507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80" y="8370"/>
                              <a:ext cx="1560" cy="13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9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5505" y="8514"/>
                              <a:ext cx="990" cy="7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6FDF13" w14:textId="77777777" w:rsidR="00B22AF0" w:rsidRPr="00971C9C" w:rsidRDefault="00B22AF0" w:rsidP="00644F5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="1Bejerano"/>
                                    <w:b/>
                                    <w:bCs/>
                                    <w:rtl/>
                                  </w:rPr>
                                </w:pPr>
                                <w:r w:rsidRPr="00971C9C">
                                  <w:rPr>
                                    <w:rFonts w:cs="1Bejerano" w:hint="cs"/>
                                    <w:b/>
                                    <w:bCs/>
                                    <w:rtl/>
                                  </w:rPr>
                                  <w:t>סדר</w:t>
                                </w:r>
                              </w:p>
                              <w:p w14:paraId="6FCDAC4C" w14:textId="77777777" w:rsidR="00B22AF0" w:rsidRPr="00971C9C" w:rsidRDefault="00B22AF0" w:rsidP="00644F5B">
                                <w:pPr>
                                  <w:spacing w:line="360" w:lineRule="auto"/>
                                  <w:jc w:val="center"/>
                                  <w:rPr>
                                    <w:rFonts w:cs="1Bejerano"/>
                                    <w:b/>
                                    <w:bCs/>
                                    <w:rtl/>
                                  </w:rPr>
                                </w:pPr>
                                <w:r w:rsidRPr="00971C9C">
                                  <w:rPr>
                                    <w:rFonts w:cs="1Bejerano" w:hint="cs"/>
                                    <w:b/>
                                    <w:bCs/>
                                    <w:rtl/>
                                  </w:rPr>
                                  <w:t>סליחות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11"/>
                        <wpg:cNvGrpSpPr>
                          <a:grpSpLocks/>
                        </wpg:cNvGrpSpPr>
                        <wpg:grpSpPr bwMode="auto">
                          <a:xfrm>
                            <a:off x="4573" y="9609"/>
                            <a:ext cx="2790" cy="1784"/>
                            <a:chOff x="4573" y="9609"/>
                            <a:chExt cx="2790" cy="1784"/>
                          </a:xfrm>
                        </wpg:grpSpPr>
                        <wps:wsp>
                          <wps:cNvPr id="51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3" y="9975"/>
                              <a:ext cx="2790" cy="1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9F66D5" w14:textId="77777777" w:rsidR="00B22AF0" w:rsidRPr="00971C9C" w:rsidRDefault="00B22AF0" w:rsidP="00644F5B">
                                <w:pPr>
                                  <w:spacing w:line="360" w:lineRule="auto"/>
                                  <w:rPr>
                                    <w:rFonts w:cs="1Bejerano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3" name="Picture 109" descr="מזוזה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678274">
                              <a:off x="6283" y="9927"/>
                              <a:ext cx="430" cy="146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4" name="Picture 110" descr="תפילין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95" y="9609"/>
                              <a:ext cx="1953" cy="168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7CF35" id="Group 118" o:spid="_x0000_s1028" style="position:absolute;left:0;text-align:left;margin-left:26.85pt;margin-top:15.8pt;width:452.4pt;height:460.75pt;z-index:251628544" coordorigin="1543,3425" coordsize="8790,796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Rl3UtFABRRRQAU&#10;UUUAFFFFABRRRQAm35s0t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">
                <v:rect id="Rectangle 84" o:spid="_x0000_s1029" style="position:absolute;left:7543;top:342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">
                  <v:stroke dashstyle="dash"/>
                  <v:textbox>
                    <w:txbxContent>
                      <w:p w14:paraId="551C5A7A" w14:textId="77777777" w:rsidR="00B22AF0" w:rsidRPr="00E23755" w:rsidRDefault="00B22AF0" w:rsidP="00E23755">
                        <w:pPr>
                          <w:spacing w:after="0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כי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במזמור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זה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רמזים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לימים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אלו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>: "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ה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'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אורי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"-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ראש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השנה</w:t>
                        </w:r>
                      </w:p>
                      <w:p w14:paraId="3BC7D5BC" w14:textId="77777777" w:rsidR="00B22AF0" w:rsidRPr="00E23755" w:rsidRDefault="00B22AF0" w:rsidP="00E23755">
                        <w:pPr>
                          <w:spacing w:after="0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>"</w:t>
                        </w:r>
                        <w:proofErr w:type="spellStart"/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ישעי</w:t>
                        </w:r>
                        <w:proofErr w:type="spellEnd"/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"-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יום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הכיפורים</w:t>
                        </w:r>
                      </w:p>
                      <w:p w14:paraId="7C5F57D9" w14:textId="77777777" w:rsidR="00B22AF0" w:rsidRPr="00E23755" w:rsidRDefault="00B22AF0" w:rsidP="00E23755">
                        <w:pPr>
                          <w:spacing w:after="0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>"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יצפנני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בסוכו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"-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סוכות</w:t>
                        </w:r>
                      </w:p>
                      <w:p w14:paraId="70BA15C4" w14:textId="77777777" w:rsidR="00B22AF0" w:rsidRPr="00E23755" w:rsidRDefault="00B22AF0" w:rsidP="00E23755">
                        <w:pPr>
                          <w:jc w:val="center"/>
                          <w:rPr>
                            <w:rFonts w:cs="1Bejeran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Rectangle 86" o:spid="_x0000_s1030" style="position:absolute;left:4573;top:342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">
                  <v:stroke dashstyle="dash"/>
                  <v:textbox>
                    <w:txbxContent>
                      <w:p w14:paraId="51AC6DBC" w14:textId="71889EAA" w:rsidR="00B22AF0" w:rsidRPr="00E23755" w:rsidRDefault="00B22AF0" w:rsidP="00E23755">
                        <w:pPr>
                          <w:spacing w:before="240" w:after="0" w:line="360" w:lineRule="auto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לבקש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מה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'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שיסלח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לנו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על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חטאינו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וי</w:t>
                        </w:r>
                        <w:r w:rsidR="004354DB"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י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תן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לנו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שנה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טובה</w:t>
                        </w:r>
                      </w:p>
                      <w:p w14:paraId="5EFAABA6" w14:textId="77777777" w:rsidR="00B22AF0" w:rsidRPr="00971C9C" w:rsidRDefault="00B22AF0" w:rsidP="00644F5B">
                        <w:pPr>
                          <w:spacing w:line="360" w:lineRule="auto"/>
                          <w:rPr>
                            <w:rFonts w:cs="1Bejerano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rect>
                <v:rect id="Rectangle 87" o:spid="_x0000_s1031" style="position:absolute;left:1543;top:342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">
                  <v:stroke dashstyle="dash"/>
                  <v:textbox>
                    <w:txbxContent>
                      <w:p w14:paraId="4A246A18" w14:textId="77777777" w:rsidR="00B22AF0" w:rsidRPr="00E23755" w:rsidRDefault="00B22AF0" w:rsidP="00E23755">
                        <w:pPr>
                          <w:spacing w:before="240" w:after="0" w:line="360" w:lineRule="auto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כדי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לעורר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את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העם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לתשובה</w:t>
                        </w:r>
                      </w:p>
                      <w:p w14:paraId="72070125" w14:textId="77777777" w:rsidR="00B22AF0" w:rsidRPr="00E23755" w:rsidRDefault="00B22AF0" w:rsidP="00E23755">
                        <w:pPr>
                          <w:spacing w:line="360" w:lineRule="auto"/>
                          <w:jc w:val="center"/>
                          <w:rPr>
                            <w:rFonts w:cs="1Bejeran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v:rect id="Rectangle 88" o:spid="_x0000_s1032" style="position:absolute;left:4573;top:508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">
                  <v:stroke dashstyle="dash"/>
                  <v:textbox>
                    <w:txbxContent>
                      <w:p w14:paraId="1FBEA1EF" w14:textId="034462A2" w:rsidR="00B22AF0" w:rsidRPr="00E23755" w:rsidRDefault="00B22AF0" w:rsidP="00E23755">
                        <w:pPr>
                          <w:spacing w:before="240" w:after="0" w:line="360" w:lineRule="auto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כד</w:t>
                        </w:r>
                        <w:r w:rsidR="004354DB"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א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י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להרבות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בתהלים</w:t>
                        </w:r>
                      </w:p>
                      <w:p w14:paraId="6F571C32" w14:textId="77777777" w:rsidR="00B22AF0" w:rsidRPr="00971C9C" w:rsidRDefault="00B22AF0" w:rsidP="00644F5B">
                        <w:pPr>
                          <w:spacing w:line="360" w:lineRule="auto"/>
                          <w:rPr>
                            <w:rFonts w:cs="1Bejerano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rect>
                <v:rect id="Rectangle 89" o:spid="_x0000_s1033" style="position:absolute;left:1543;top:508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">
                  <v:stroke dashstyle="dash"/>
                  <v:textbox>
                    <w:txbxContent>
                      <w:p w14:paraId="1B4BEA28" w14:textId="77777777" w:rsidR="00B22AF0" w:rsidRPr="00E23755" w:rsidRDefault="00B22AF0" w:rsidP="00E23755">
                        <w:pPr>
                          <w:spacing w:before="240" w:after="0" w:line="360" w:lineRule="auto"/>
                          <w:jc w:val="center"/>
                          <w:rPr>
                            <w:rFonts w:cs="1Bejerano"/>
                            <w:sz w:val="36"/>
                            <w:szCs w:val="36"/>
                            <w:rtl/>
                          </w:rPr>
                        </w:pP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בדיקת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תפילין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ומזוזות</w:t>
                        </w:r>
                      </w:p>
                      <w:p w14:paraId="4A62C2D8" w14:textId="77777777" w:rsidR="00B22AF0" w:rsidRPr="00E23755" w:rsidRDefault="00B22AF0" w:rsidP="00E23755">
                        <w:pPr>
                          <w:spacing w:line="360" w:lineRule="auto"/>
                          <w:jc w:val="center"/>
                          <w:rPr>
                            <w:rFonts w:cs="1Bejerano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rect id="Rectangle 90" o:spid="_x0000_s1034" style="position:absolute;left:7543;top:508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">
                  <v:stroke dashstyle="dash"/>
                  <v:textbox>
                    <w:txbxContent>
                      <w:p w14:paraId="3E2D42CC" w14:textId="77777777" w:rsidR="00B22AF0" w:rsidRPr="00E23755" w:rsidRDefault="00B22AF0" w:rsidP="00E23755">
                        <w:pPr>
                          <w:spacing w:before="240" w:after="0" w:line="360" w:lineRule="auto"/>
                          <w:jc w:val="center"/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</w:pP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מרבים</w:t>
                        </w:r>
                        <w:r w:rsidRPr="00E23755">
                          <w:rPr>
                            <w:rFonts w:cs="1Bejerano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E23755">
                          <w:rPr>
                            <w:rFonts w:cs="1Bejerano" w:hint="cs"/>
                            <w:sz w:val="32"/>
                            <w:szCs w:val="32"/>
                            <w:rtl/>
                          </w:rPr>
                          <w:t>בצדקה</w:t>
                        </w:r>
                      </w:p>
                      <w:p w14:paraId="696857C9" w14:textId="77777777" w:rsidR="00B22AF0" w:rsidRPr="00971C9C" w:rsidRDefault="00B22AF0" w:rsidP="00644F5B">
                        <w:pPr>
                          <w:spacing w:line="360" w:lineRule="auto"/>
                          <w:rPr>
                            <w:rFonts w:cs="1Bejerano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rect>
                <v:group id="Group 116" o:spid="_x0000_s1035" style="position:absolute;left:7543;top:6665;width:2790;height:1350" coordorigin="7543,6665" coordsize="279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rect id="Rectangle 91" o:spid="_x0000_s1036" style="position:absolute;left:7543;top:666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">
                    <v:stroke dashstyle="dash"/>
                    <v:textbox>
                      <w:txbxContent>
                        <w:p w14:paraId="1161D256" w14:textId="77777777" w:rsidR="00B22AF0" w:rsidRPr="00971C9C" w:rsidRDefault="00B22AF0" w:rsidP="00644F5B">
                          <w:pPr>
                            <w:rPr>
                              <w:rFonts w:cs="1Bejerano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ect>
                  <v:shape id="Picture 99" o:spid="_x0000_s1037" type="#_x0000_t75" alt="כרטיס שנה טובה" style="position:absolute;left:7755;top:6765;width:2145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">
                    <v:imagedata r:id="rId23" o:title="כרטיס שנה טובה" croptop="5221f" cropbottom="29707f" cropleft="31064f" cropright="4588f"/>
                  </v:shape>
                </v:group>
                <v:group id="Group 115" o:spid="_x0000_s1038" style="position:absolute;left:4573;top:6665;width:2790;height:1350" coordorigin="4573,6665" coordsize="279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rect id="Rectangle 92" o:spid="_x0000_s1039" style="position:absolute;left:4573;top:666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">
                    <v:stroke dashstyle="dash"/>
                    <v:textbox>
                      <w:txbxContent>
                        <w:p w14:paraId="4AB54E58" w14:textId="77777777" w:rsidR="00B22AF0" w:rsidRPr="00971C9C" w:rsidRDefault="00B22AF0" w:rsidP="00644F5B">
                          <w:pPr>
                            <w:spacing w:line="360" w:lineRule="auto"/>
                            <w:rPr>
                              <w:rFonts w:cs="1Bejerano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  <v:shape id="Picture 100" o:spid="_x0000_s1040" type="#_x0000_t75" alt="שופר" style="position:absolute;left:4875;top:6725;width:2085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">
                    <v:imagedata r:id="rId24" o:title="שופר"/>
                  </v:shape>
                </v:group>
                <v:group id="Group 114" o:spid="_x0000_s1041" style="position:absolute;left:1543;top:6665;width:2790;height:1350" coordorigin="1543,6665" coordsize="279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rect id="Rectangle 93" o:spid="_x0000_s1042" style="position:absolute;left:1543;top:666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">
                    <v:stroke dashstyle="dash"/>
                    <v:textbox>
                      <w:txbxContent>
                        <w:p w14:paraId="06CD4F87" w14:textId="77777777" w:rsidR="00B22AF0" w:rsidRPr="00971C9C" w:rsidRDefault="00B22AF0" w:rsidP="00644F5B">
                          <w:pPr>
                            <w:jc w:val="center"/>
                            <w:rPr>
                              <w:rFonts w:cs="1Bejerano"/>
                              <w:w w:val="150"/>
                              <w:sz w:val="118"/>
                              <w:szCs w:val="118"/>
                            </w:rPr>
                          </w:pPr>
                          <w:r w:rsidRPr="00971C9C">
                            <w:rPr>
                              <w:rFonts w:cs="1Bejerano"/>
                              <w:w w:val="150"/>
                              <w:sz w:val="124"/>
                              <w:szCs w:val="124"/>
                            </w:rPr>
                            <w:sym w:font="Wingdings" w:char="F026"/>
                          </w:r>
                          <w:r w:rsidRPr="00971C9C">
                            <w:rPr>
                              <w:rFonts w:cs="1Bejerano"/>
                              <w:w w:val="150"/>
                              <w:sz w:val="124"/>
                              <w:szCs w:val="124"/>
                            </w:rPr>
                            <w:t>k</w:t>
                          </w:r>
                        </w:p>
                      </w:txbxContent>
                    </v:textbox>
                  </v:rect>
                  <v:rect id="Rectangle 101" o:spid="_x0000_s1043" style="position:absolute;left:1800;top:6960;width:1948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" filled="f" stroked="f">
                    <v:stroke dashstyle="dash"/>
                    <v:textbox>
                      <w:txbxContent>
                        <w:p w14:paraId="3735E2DE" w14:textId="77777777" w:rsidR="00B22AF0" w:rsidRPr="00971C9C" w:rsidRDefault="00B22AF0" w:rsidP="00644F5B">
                          <w:pPr>
                            <w:spacing w:after="0" w:line="240" w:lineRule="auto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971C9C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לדוד</w:t>
                          </w:r>
                          <w:r w:rsidRPr="00971C9C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971C9C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</w:t>
                          </w:r>
                          <w:r w:rsidRPr="00971C9C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'  </w:t>
                          </w:r>
                          <w:r w:rsidRPr="00971C9C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אורי</w:t>
                          </w:r>
                        </w:p>
                        <w:p w14:paraId="294D1D37" w14:textId="77777777" w:rsidR="00B22AF0" w:rsidRPr="00971C9C" w:rsidRDefault="00B22AF0" w:rsidP="00644F5B">
                          <w:pPr>
                            <w:spacing w:line="240" w:lineRule="auto"/>
                            <w:rPr>
                              <w:rFonts w:cs="1Bejerano"/>
                              <w:sz w:val="24"/>
                              <w:szCs w:val="24"/>
                            </w:rPr>
                          </w:pPr>
                          <w:r w:rsidRPr="00971C9C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      </w:t>
                          </w:r>
                          <w:proofErr w:type="spellStart"/>
                          <w:r w:rsidRPr="00971C9C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וישעי</w:t>
                          </w:r>
                          <w:proofErr w:type="spellEnd"/>
                        </w:p>
                      </w:txbxContent>
                    </v:textbox>
                  </v:rect>
                </v:group>
                <v:group id="Group 113" o:spid="_x0000_s1044" style="position:absolute;left:1543;top:8015;width:2790;height:2005" coordorigin="1543,8015" coordsize="2790,2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rect id="Rectangle 95" o:spid="_x0000_s1045" style="position:absolute;left:1543;top:832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">
                    <v:stroke dashstyle="dash"/>
                    <v:textbox>
                      <w:txbxContent>
                        <w:p w14:paraId="104E9FD2" w14:textId="77777777" w:rsidR="00B22AF0" w:rsidRPr="00971C9C" w:rsidRDefault="00B22AF0" w:rsidP="00644F5B">
                          <w:pPr>
                            <w:spacing w:line="360" w:lineRule="auto"/>
                            <w:rPr>
                              <w:rFonts w:cs="1Bejerano"/>
                              <w:sz w:val="28"/>
                              <w:szCs w:val="28"/>
                            </w:rPr>
                          </w:pPr>
                          <w:r w:rsidRPr="00971C9C">
                            <w:rPr>
                              <w:rFonts w:cs="1Bejerano" w:hint="cs"/>
                              <w:sz w:val="28"/>
                              <w:szCs w:val="28"/>
                              <w:rtl/>
                            </w:rPr>
                            <w:t>תהילים</w:t>
                          </w:r>
                        </w:p>
                      </w:txbxContent>
                    </v:textbox>
                  </v:rect>
                  <v:shape id="Picture 102" o:spid="_x0000_s1046" type="#_x0000_t75" alt="MC900441734[1]" style="position:absolute;left:1605;top:8015;width:2205;height: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">
                    <v:imagedata r:id="rId25" o:title="MC900441734[1]" grayscale="t"/>
                  </v:shape>
                </v:group>
                <v:group id="Group 117" o:spid="_x0000_s1047" style="position:absolute;left:7543;top:8325;width:2790;height:1350" coordorigin="7543,8325" coordsize="279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rect id="Rectangle 96" o:spid="_x0000_s1048" style="position:absolute;left:7543;top:832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">
                    <v:stroke dashstyle="dash"/>
                    <v:textbox>
                      <w:txbxContent>
                        <w:p w14:paraId="03877D70" w14:textId="77777777" w:rsidR="00B22AF0" w:rsidRPr="00971C9C" w:rsidRDefault="00B22AF0" w:rsidP="00644F5B">
                          <w:pPr>
                            <w:spacing w:line="360" w:lineRule="auto"/>
                            <w:rPr>
                              <w:rFonts w:cs="1Bejerano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  <v:group id="Group 106" o:spid="_x0000_s1049" style="position:absolute;left:7995;top:8454;width:1755;height:1176" coordorigin="8145,8760" coordsize="3157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AutoShape 103" o:spid="_x0000_s1050" type="#_x0000_t16" style="position:absolute;left:8145;top:8760;width:315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">
                      <v:textbox>
                        <w:txbxContent>
                          <w:p w14:paraId="65B2E43A" w14:textId="77777777" w:rsidR="00B22AF0" w:rsidRPr="00971C9C" w:rsidRDefault="00B22AF0" w:rsidP="00644F5B">
                            <w:pPr>
                              <w:jc w:val="center"/>
                              <w:rPr>
                                <w:rFonts w:cs="1Bejerano"/>
                                <w:b/>
                                <w:bCs/>
                                <w:rtl/>
                              </w:rPr>
                            </w:pPr>
                            <w:r w:rsidRPr="00971C9C">
                              <w:rPr>
                                <w:rFonts w:cs="1Bejerano" w:hint="cs"/>
                                <w:b/>
                                <w:bCs/>
                                <w:rtl/>
                              </w:rPr>
                              <w:t>קופת</w:t>
                            </w:r>
                            <w:r w:rsidRPr="00971C9C">
                              <w:rPr>
                                <w:rFonts w:cs="1Bejerano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971C9C">
                              <w:rPr>
                                <w:rFonts w:cs="1Bejerano" w:hint="cs"/>
                                <w:b/>
                                <w:bCs/>
                                <w:rtl/>
                              </w:rPr>
                              <w:t>צדקה</w:t>
                            </w:r>
                          </w:p>
                        </w:txbxContent>
                      </v:textbox>
                    </v:shape>
                    <v:shapetype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AutoShape 105" o:spid="_x0000_s1051" type="#_x0000_t7" style="position:absolute;left:8835;top:8932;width:1785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" adj="2511"/>
                  </v:group>
                </v:group>
                <v:group id="Group 112" o:spid="_x0000_s1052" style="position:absolute;left:4573;top:8325;width:2790;height:1350" coordorigin="4573,8325" coordsize="279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rect id="Rectangle 94" o:spid="_x0000_s1053" style="position:absolute;left:4573;top:832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">
                    <v:stroke dashstyle="dash"/>
                    <v:textbox>
                      <w:txbxContent>
                        <w:p w14:paraId="31A5E480" w14:textId="77777777" w:rsidR="00B22AF0" w:rsidRPr="00971C9C" w:rsidRDefault="00B22AF0" w:rsidP="00644F5B">
                          <w:pPr>
                            <w:spacing w:line="360" w:lineRule="auto"/>
                            <w:rPr>
                              <w:rFonts w:cs="1Bejerano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  <v:shape id="Picture 107" o:spid="_x0000_s1054" type="#_x0000_t75" alt="יום כיפור" style="position:absolute;left:5280;top:8370;width:1560;height:1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">
                    <v:imagedata r:id="rId26" o:title="יום כיפור" croptop="33272f" cropleft="39574f"/>
                  </v:shape>
                  <v:rect id="Rectangle 108" o:spid="_x0000_s1055" style="position:absolute;left:5505;top:8514;width:990;height: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" stroked="f">
                    <v:stroke dashstyle="dash"/>
                    <v:textbox>
                      <w:txbxContent>
                        <w:p w14:paraId="456FDF13" w14:textId="77777777" w:rsidR="00B22AF0" w:rsidRPr="00971C9C" w:rsidRDefault="00B22AF0" w:rsidP="00644F5B">
                          <w:pPr>
                            <w:spacing w:after="0" w:line="240" w:lineRule="auto"/>
                            <w:jc w:val="center"/>
                            <w:rPr>
                              <w:rFonts w:cs="1Bejerano"/>
                              <w:b/>
                              <w:bCs/>
                              <w:rtl/>
                            </w:rPr>
                          </w:pPr>
                          <w:r w:rsidRPr="00971C9C">
                            <w:rPr>
                              <w:rFonts w:cs="1Bejerano" w:hint="cs"/>
                              <w:b/>
                              <w:bCs/>
                              <w:rtl/>
                            </w:rPr>
                            <w:t>סדר</w:t>
                          </w:r>
                        </w:p>
                        <w:p w14:paraId="6FCDAC4C" w14:textId="77777777" w:rsidR="00B22AF0" w:rsidRPr="00971C9C" w:rsidRDefault="00B22AF0" w:rsidP="00644F5B">
                          <w:pPr>
                            <w:spacing w:line="360" w:lineRule="auto"/>
                            <w:jc w:val="center"/>
                            <w:rPr>
                              <w:rFonts w:cs="1Bejerano"/>
                              <w:b/>
                              <w:bCs/>
                              <w:rtl/>
                            </w:rPr>
                          </w:pPr>
                          <w:r w:rsidRPr="00971C9C">
                            <w:rPr>
                              <w:rFonts w:cs="1Bejerano" w:hint="cs"/>
                              <w:b/>
                              <w:bCs/>
                              <w:rtl/>
                            </w:rPr>
                            <w:t>סליחות</w:t>
                          </w:r>
                        </w:p>
                      </w:txbxContent>
                    </v:textbox>
                  </v:rect>
                </v:group>
                <v:group id="Group 111" o:spid="_x0000_s1056" style="position:absolute;left:4573;top:9609;width:2790;height:1784" coordorigin="4573,9609" coordsize="2790,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rect id="Rectangle 97" o:spid="_x0000_s1057" style="position:absolute;left:4573;top:9975;width:279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">
                    <v:stroke dashstyle="dash"/>
                    <v:textbox>
                      <w:txbxContent>
                        <w:p w14:paraId="059F66D5" w14:textId="77777777" w:rsidR="00B22AF0" w:rsidRPr="00971C9C" w:rsidRDefault="00B22AF0" w:rsidP="00644F5B">
                          <w:pPr>
                            <w:spacing w:line="360" w:lineRule="auto"/>
                            <w:rPr>
                              <w:rFonts w:cs="1Bejerano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rect>
                  <v:shape id="Picture 109" o:spid="_x0000_s1058" type="#_x0000_t75" alt="מזוזה" style="position:absolute;left:6283;top:9927;width:430;height:1466;rotation:183312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">
                    <v:imagedata r:id="rId27" o:title="מזוזה" grayscale="t"/>
                  </v:shape>
                  <v:shape id="Picture 110" o:spid="_x0000_s1059" type="#_x0000_t75" alt="תפילין" style="position:absolute;left:4695;top:9609;width:1953;height:1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">
                    <v:imagedata r:id="rId28" o:title="תפילין" chromakey="white"/>
                  </v:shape>
                </v:group>
              </v:group>
            </w:pict>
          </mc:Fallback>
        </mc:AlternateContent>
      </w:r>
    </w:p>
    <w:p w14:paraId="35B24C79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142C7CE6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09C04D36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315ED94D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1EC319CB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3DC14AC7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3B5E7974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326623B8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137515C0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0DD01A4E" w14:textId="77777777" w:rsidR="003A32C5" w:rsidRPr="00147791" w:rsidRDefault="003A32C5" w:rsidP="00644F5B">
      <w:pPr>
        <w:rPr>
          <w:rFonts w:cs="1Bejerano"/>
          <w:sz w:val="28"/>
          <w:szCs w:val="28"/>
          <w:rtl/>
        </w:rPr>
      </w:pPr>
    </w:p>
    <w:p w14:paraId="038DD49E" w14:textId="77777777" w:rsidR="003A32C5" w:rsidRPr="00147791" w:rsidRDefault="003A32C5" w:rsidP="0079624A">
      <w:pPr>
        <w:jc w:val="center"/>
        <w:rPr>
          <w:rFonts w:cs="1Bejerano"/>
          <w:sz w:val="28"/>
          <w:szCs w:val="28"/>
          <w:rtl/>
        </w:rPr>
      </w:pPr>
    </w:p>
    <w:p w14:paraId="7322604D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08D55EF0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7CA7E57D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501BF77A" w14:textId="77777777" w:rsidR="006742F0" w:rsidRDefault="006742F0" w:rsidP="00525FC1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5BF1E1F4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6976374A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7733F011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1E8DA261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3A9B33C9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6F1E89F9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019FFB24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717233EC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453EC624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14443D8E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18FA2856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4FEA241D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64784134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746A4B78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2CDE23CB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610FFD7C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3D7C569D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66139355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18081CF7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0A4BF797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1F6616C0" w14:textId="77777777" w:rsidR="006742F0" w:rsidRDefault="006742F0" w:rsidP="006742F0">
      <w:pPr>
        <w:bidi w:val="0"/>
        <w:spacing w:after="0" w:line="240" w:lineRule="auto"/>
        <w:rPr>
          <w:rFonts w:cs="1Bejerano"/>
          <w:sz w:val="28"/>
          <w:szCs w:val="28"/>
          <w:rtl/>
        </w:rPr>
      </w:pPr>
    </w:p>
    <w:p w14:paraId="2A8394C0" w14:textId="77777777" w:rsidR="003A32C5" w:rsidRPr="00147791" w:rsidRDefault="0075576A" w:rsidP="006742F0">
      <w:pPr>
        <w:bidi w:val="0"/>
        <w:spacing w:after="0" w:line="240" w:lineRule="auto"/>
        <w:rPr>
          <w:rFonts w:cs="1Bejerano"/>
          <w:sz w:val="28"/>
          <w:szCs w:val="28"/>
        </w:rPr>
      </w:pPr>
      <w:r>
        <w:rPr>
          <w:rFonts w:cs="1Bejerano"/>
          <w:sz w:val="28"/>
          <w:szCs w:val="28"/>
          <w:rtl/>
        </w:rPr>
        <w:br w:type="page"/>
      </w:r>
    </w:p>
    <w:p w14:paraId="14EE4ACA" w14:textId="77777777" w:rsidR="003A32C5" w:rsidRPr="00147791" w:rsidRDefault="00366698" w:rsidP="0079624A">
      <w:pPr>
        <w:jc w:val="right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15C00EC5" wp14:editId="5F3850A3">
                <wp:simplePos x="0" y="0"/>
                <wp:positionH relativeFrom="column">
                  <wp:posOffset>2270760</wp:posOffset>
                </wp:positionH>
                <wp:positionV relativeFrom="paragraph">
                  <wp:posOffset>-92710</wp:posOffset>
                </wp:positionV>
                <wp:extent cx="4114800" cy="419100"/>
                <wp:effectExtent l="0" t="0" r="0" b="0"/>
                <wp:wrapNone/>
                <wp:docPr id="8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B2052" w14:textId="77777777" w:rsidR="00B22AF0" w:rsidRPr="00366698" w:rsidRDefault="00B22AF0" w:rsidP="00366698">
                            <w:pPr>
                              <w:rPr>
                                <w:rFonts w:cs="1Bejerano"/>
                                <w:sz w:val="32"/>
                                <w:szCs w:val="32"/>
                              </w:rPr>
                            </w:pPr>
                            <w:r w:rsidRP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סמני</w:t>
                            </w:r>
                            <w:r w:rsidRPr="003666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את</w:t>
                            </w:r>
                            <w:r w:rsidRPr="003666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הלכות</w:t>
                            </w:r>
                            <w:r w:rsidRPr="003666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חודש</w:t>
                            </w:r>
                            <w:r w:rsidRPr="003666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אלול</w:t>
                            </w:r>
                            <w:r w:rsidRPr="003666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המרומזות</w:t>
                            </w:r>
                            <w:r w:rsidRPr="003666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במכתב: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00EC5" id="Text Box 37" o:spid="_x0000_s1060" type="#_x0000_t202" style="position:absolute;margin-left:178.8pt;margin-top:-7.3pt;width:324pt;height:33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" stroked="f">
                <v:textbox>
                  <w:txbxContent>
                    <w:p w14:paraId="4EFB2052" w14:textId="77777777" w:rsidR="00B22AF0" w:rsidRPr="00366698" w:rsidRDefault="00B22AF0" w:rsidP="00366698">
                      <w:pPr>
                        <w:rPr>
                          <w:rFonts w:cs="1Bejerano"/>
                          <w:sz w:val="32"/>
                          <w:szCs w:val="32"/>
                        </w:rPr>
                      </w:pPr>
                      <w:r w:rsidRP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סמני</w:t>
                      </w:r>
                      <w:r w:rsidRPr="003666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את</w:t>
                      </w:r>
                      <w:r w:rsidRPr="003666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הלכות</w:t>
                      </w:r>
                      <w:r w:rsidRPr="003666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חודש</w:t>
                      </w:r>
                      <w:r w:rsidRPr="003666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אלול</w:t>
                      </w:r>
                      <w:r w:rsidRPr="003666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המרומזות</w:t>
                      </w:r>
                      <w:r w:rsidRPr="003666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במכתב:</w:t>
                      </w:r>
                    </w:p>
                  </w:txbxContent>
                </v:textbox>
              </v:shape>
            </w:pict>
          </mc:Fallback>
        </mc:AlternateContent>
      </w:r>
      <w:r w:rsidR="00D742B6">
        <w:rPr>
          <w:rFonts w:cs="1Bejerano"/>
          <w:noProof/>
          <w:sz w:val="28"/>
          <w:szCs w:val="28"/>
          <w:rtl/>
        </w:rPr>
        <w:drawing>
          <wp:anchor distT="36576" distB="36576" distL="36576" distR="36576" simplePos="0" relativeHeight="251620864" behindDoc="0" locked="0" layoutInCell="1" allowOverlap="1" wp14:anchorId="0E5266CB" wp14:editId="0E7A7913">
            <wp:simplePos x="0" y="0"/>
            <wp:positionH relativeFrom="column">
              <wp:posOffset>-698949</wp:posOffset>
            </wp:positionH>
            <wp:positionV relativeFrom="paragraph">
              <wp:posOffset>54880</wp:posOffset>
            </wp:positionV>
            <wp:extent cx="7896023" cy="9710057"/>
            <wp:effectExtent l="0" t="0" r="0" b="0"/>
            <wp:wrapNone/>
            <wp:docPr id="39" name="תמונה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301848">
                      <a:off x="0" y="0"/>
                      <a:ext cx="7896023" cy="971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7F456" w14:textId="77777777" w:rsidR="003A32C5" w:rsidRPr="00147791" w:rsidRDefault="00366698" w:rsidP="0079624A">
      <w:pPr>
        <w:jc w:val="right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36576" distB="36576" distL="36576" distR="36576" simplePos="0" relativeHeight="251628032" behindDoc="0" locked="0" layoutInCell="1" allowOverlap="1" wp14:anchorId="0D00C4E7" wp14:editId="0B838B0C">
                <wp:simplePos x="0" y="0"/>
                <wp:positionH relativeFrom="column">
                  <wp:posOffset>619760</wp:posOffset>
                </wp:positionH>
                <wp:positionV relativeFrom="paragraph">
                  <wp:posOffset>297180</wp:posOffset>
                </wp:positionV>
                <wp:extent cx="5563223" cy="9133840"/>
                <wp:effectExtent l="0" t="0" r="19050" b="10160"/>
                <wp:wrapNone/>
                <wp:docPr id="1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76771">
                          <a:off x="0" y="0"/>
                          <a:ext cx="5563223" cy="913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A139456" w14:textId="77777777" w:rsidR="00B22AF0" w:rsidRPr="00366698" w:rsidRDefault="00B22AF0" w:rsidP="00CD0D78">
                            <w:pPr>
                              <w:widowControl w:val="0"/>
                              <w:rPr>
                                <w:rFonts w:cs="Kapriza"/>
                                <w:sz w:val="34"/>
                                <w:szCs w:val="34"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6"/>
                                <w:szCs w:val="36"/>
                                <w:rtl/>
                              </w:rPr>
                              <w:t>ב</w:t>
                            </w:r>
                            <w:r w:rsidRPr="00366698">
                              <w:rPr>
                                <w:rFonts w:cs="Kapriza"/>
                                <w:sz w:val="24"/>
                                <w:szCs w:val="24"/>
                                <w:rtl/>
                              </w:rPr>
                              <w:t>"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                              </w:t>
                            </w:r>
                            <w:r w:rsidR="00366698"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            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            </w:t>
                            </w:r>
                            <w:r w:rsidR="0085739B"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   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="00CD0D7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רביע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'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אלול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'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תשס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"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</w:t>
                            </w:r>
                          </w:p>
                          <w:p w14:paraId="5C2E9BAE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</w:p>
                          <w:p w14:paraId="0317468B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לכבוד</w:t>
                            </w:r>
                          </w:p>
                          <w:p w14:paraId="2EF9FE4A" w14:textId="77777777" w:rsidR="00B22AF0" w:rsidRPr="00366698" w:rsidRDefault="00B22AF0" w:rsidP="0085739B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חברתי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היקרה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-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נועה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לוי</w:t>
                            </w:r>
                            <w:r w:rsidR="0085739B"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שלום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!</w:t>
                            </w:r>
                          </w:p>
                          <w:p w14:paraId="479D34C7" w14:textId="77777777" w:rsidR="00B22AF0" w:rsidRPr="00366698" w:rsidRDefault="00B22AF0" w:rsidP="00366698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כבר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מזמן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רציתי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להתיישב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ולכתוב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מכתב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תשובה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אבל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פשוט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לא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יצא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התקופה</w:t>
                            </w:r>
                            <w:r w:rsid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    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האחרונה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עמוסה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מאוד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.</w:t>
                            </w:r>
                          </w:p>
                          <w:p w14:paraId="74FE833E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מזל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שמתקרב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ראש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השנה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ואני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נזכרתי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שאני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חייבת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לאחל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טובה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ומתוקה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!</w:t>
                            </w:r>
                          </w:p>
                          <w:p w14:paraId="62FDD044" w14:textId="77777777" w:rsidR="00B22AF0" w:rsidRPr="00366698" w:rsidRDefault="00B22AF0" w:rsidP="0085739B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ברוך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'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התחילה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השנה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החדשה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בבית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הספר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ואני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עליתי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לכיתה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ד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'.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המורה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המחנכת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נשארה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איתנו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</w:t>
                            </w:r>
                            <w:r w:rsidR="0085739B"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חנ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מאוד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שמחנו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.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הלימודים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נעשו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קצת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יותר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קשים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אבל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יודעת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אין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ברירה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זה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בסך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הכל</w:t>
                            </w:r>
                            <w:proofErr w:type="spellEnd"/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לטובה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!</w:t>
                            </w:r>
                          </w:p>
                          <w:p w14:paraId="3E2BAC86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רציתי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לתאר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רגיל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בכיתתנו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כפי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שהבטחתי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...</w:t>
                            </w:r>
                          </w:p>
                          <w:p w14:paraId="2C867922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בכל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בוקר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פותחות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בנתינת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צדקה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ואז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מתחילות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להתפלל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נראה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שהתפילה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שלנו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השנה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הרבה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יותר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טובה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משום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המורה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אומרת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שנראה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שמאוד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התבגרנו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.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בכל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לקראת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סיום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התפילה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מגיע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לתקוע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בשופר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וזה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מאוד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מרגש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פעם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מחדש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.</w:t>
                            </w:r>
                          </w:p>
                          <w:p w14:paraId="3DE1C8C5" w14:textId="564DC2A9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לאחר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התפילה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מוסיפות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באמירת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פסוקים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ותהילים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לאחרונה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הוספנו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גם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מזמור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</w:t>
                            </w:r>
                            <w:r w:rsidR="00656D80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"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ז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בתהילים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.</w:t>
                            </w:r>
                          </w:p>
                          <w:p w14:paraId="19E008FB" w14:textId="77777777" w:rsidR="00B22AF0" w:rsidRPr="00366698" w:rsidRDefault="00B22AF0" w:rsidP="00FF041E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ביום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ראשון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מחכה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הפתעה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ענקית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לא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תאמיני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אבל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זה הולך לקרות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: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יוצאות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"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מסע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סליחות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"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לירושלים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המסע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מתחיל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בשעה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11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בלילה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ומסתיים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בשעה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6-7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בבוקר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.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נכון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מדהים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?</w:t>
                            </w:r>
                          </w:p>
                          <w:p w14:paraId="42C54FBD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מוכרחה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לסיים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אבא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שלי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צריך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ממני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עזרה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ללכת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לסופר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סת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"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(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זה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שכותב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ספרי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התורה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התפילין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והמזוזות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) 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ולמסור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התפילין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שלו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והמזוזות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לבדיקה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,</w:t>
                            </w:r>
                          </w:p>
                          <w:p w14:paraId="2690D53C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רציתי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לבקש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ממך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סליחה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פגעתי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בלי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כוונה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,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מקווה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שאת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סולחת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,</w:t>
                            </w:r>
                          </w:p>
                          <w:p w14:paraId="1D5134E4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 אז</w:t>
                            </w:r>
                            <w:r w:rsidRPr="00366698">
                              <w:rPr>
                                <w:rFonts w:ascii="Times New Roman" w:hAnsi="Times New Roman" w:cs="Kapriza" w:hint="cs"/>
                                <w:sz w:val="34"/>
                                <w:szCs w:val="34"/>
                                <w:rtl/>
                              </w:rPr>
                              <w:t>-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אלפי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נשיקות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וחיבוקים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,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ואל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תשכחי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למסור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שנה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טובה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ומתוקה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גם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למשפחתך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.</w:t>
                            </w:r>
                          </w:p>
                          <w:p w14:paraId="4F66DD5A" w14:textId="77777777" w:rsidR="00B22AF0" w:rsidRPr="00366698" w:rsidRDefault="00B22AF0" w:rsidP="00366698">
                            <w:pPr>
                              <w:widowControl w:val="0"/>
                              <w:spacing w:line="360" w:lineRule="auto"/>
                              <w:jc w:val="right"/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</w:pP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ממני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חברתך</w:t>
                            </w:r>
                            <w:r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המתגעגעת</w:t>
                            </w:r>
                            <w:r w:rsidR="00366698" w:rsidRPr="00366698">
                              <w:rPr>
                                <w:rFonts w:cs="Kapriza"/>
                                <w:sz w:val="34"/>
                                <w:szCs w:val="34"/>
                                <w:rtl/>
                              </w:rPr>
                              <w:t>,</w:t>
                            </w:r>
                            <w:r w:rsidR="00366698"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366698">
                              <w:rPr>
                                <w:rFonts w:cs="Kapriza" w:hint="cs"/>
                                <w:sz w:val="34"/>
                                <w:szCs w:val="34"/>
                                <w:rtl/>
                              </w:rPr>
                              <w:t>מוסי</w:t>
                            </w:r>
                            <w:proofErr w:type="spellEnd"/>
                          </w:p>
                          <w:p w14:paraId="3846AD52" w14:textId="77777777" w:rsidR="00B22AF0" w:rsidRPr="00366698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Alice Heavy"/>
                                <w:sz w:val="34"/>
                                <w:szCs w:val="34"/>
                                <w:rtl/>
                              </w:rPr>
                            </w:pPr>
                          </w:p>
                          <w:p w14:paraId="0A7404A6" w14:textId="77777777" w:rsidR="00B22AF0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Alice Heavy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FE31053" w14:textId="77777777" w:rsidR="00B22AF0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Alice Heavy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4F60695" w14:textId="77777777" w:rsidR="00B22AF0" w:rsidRDefault="00B22AF0" w:rsidP="0094433D">
                            <w:pPr>
                              <w:widowControl w:val="0"/>
                              <w:spacing w:line="360" w:lineRule="auto"/>
                              <w:rPr>
                                <w:rFonts w:cs="Alice Heavy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0C4E7" id="Text Box 40" o:spid="_x0000_s1061" type="#_x0000_t202" style="position:absolute;margin-left:48.8pt;margin-top:23.4pt;width:438.05pt;height:719.2pt;rotation:629988fd;z-index:2516280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" filled="f" stroked="f" insetpen="t">
                <v:textbox inset="2.88pt,2.88pt,2.88pt,2.88pt">
                  <w:txbxContent>
                    <w:p w14:paraId="7A139456" w14:textId="77777777" w:rsidR="00B22AF0" w:rsidRPr="00366698" w:rsidRDefault="00B22AF0" w:rsidP="00CD0D78">
                      <w:pPr>
                        <w:widowControl w:val="0"/>
                        <w:rPr>
                          <w:rFonts w:cs="Kapriza"/>
                          <w:sz w:val="34"/>
                          <w:szCs w:val="34"/>
                        </w:rPr>
                      </w:pPr>
                      <w:r w:rsidRPr="00366698">
                        <w:rPr>
                          <w:rFonts w:cs="Kapriza" w:hint="cs"/>
                          <w:sz w:val="36"/>
                          <w:szCs w:val="36"/>
                          <w:rtl/>
                        </w:rPr>
                        <w:t>ב</w:t>
                      </w:r>
                      <w:r w:rsidRPr="00366698">
                        <w:rPr>
                          <w:rFonts w:cs="Kapriza"/>
                          <w:sz w:val="24"/>
                          <w:szCs w:val="24"/>
                          <w:rtl/>
                        </w:rPr>
                        <w:t>"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                              </w:t>
                      </w:r>
                      <w:r w:rsidR="00366698"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            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            </w:t>
                      </w:r>
                      <w:r w:rsidR="0085739B"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   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="00CD0D7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רביע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'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אלול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'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תשס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"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</w:t>
                      </w:r>
                    </w:p>
                    <w:p w14:paraId="5C2E9BAE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</w:p>
                    <w:p w14:paraId="0317468B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לכבוד</w:t>
                      </w:r>
                    </w:p>
                    <w:p w14:paraId="2EF9FE4A" w14:textId="77777777" w:rsidR="00B22AF0" w:rsidRPr="00366698" w:rsidRDefault="00B22AF0" w:rsidP="0085739B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חברתי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היקרה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-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נועה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לוי</w:t>
                      </w:r>
                      <w:r w:rsidR="0085739B"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שלום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!</w:t>
                      </w:r>
                    </w:p>
                    <w:p w14:paraId="479D34C7" w14:textId="77777777" w:rsidR="00B22AF0" w:rsidRPr="00366698" w:rsidRDefault="00B22AF0" w:rsidP="00366698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כבר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מזמן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רציתי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להתיישב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ולכתוב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מכתב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תשובה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אבל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פשוט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לא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יצא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התקופה</w:t>
                      </w:r>
                      <w:r w:rsid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    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האחרונה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עמוסה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מאוד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.</w:t>
                      </w:r>
                    </w:p>
                    <w:p w14:paraId="74FE833E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מזל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שמתקרב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ראש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השנה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ואני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נזכרתי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שאני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חייבת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לאחל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טובה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ומתוקה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!</w:t>
                      </w:r>
                    </w:p>
                    <w:p w14:paraId="62FDD044" w14:textId="77777777" w:rsidR="00B22AF0" w:rsidRPr="00366698" w:rsidRDefault="00B22AF0" w:rsidP="0085739B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ברוך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'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התחילה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השנה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החדשה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בבית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הספר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ואני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עליתי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לכיתה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ד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'.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המורה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המחנכת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נשארה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איתנו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</w:t>
                      </w:r>
                      <w:r w:rsidR="0085739B"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חנ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מאוד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שמחנו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.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הלימודים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נעשו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קצת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יותר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קשים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אבל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יודעת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אין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ברירה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זה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בסך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proofErr w:type="spellStart"/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הכל</w:t>
                      </w:r>
                      <w:proofErr w:type="spellEnd"/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לטובה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!</w:t>
                      </w:r>
                    </w:p>
                    <w:p w14:paraId="3E2BAC86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רציתי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לתאר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רגיל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בכיתתנו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כפי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שהבטחתי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...</w:t>
                      </w:r>
                    </w:p>
                    <w:p w14:paraId="2C867922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בכל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בוקר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פותחות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בנתינת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צדקה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ואז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מתחילות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להתפלל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נראה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שהתפילה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שלנו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השנה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הרבה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יותר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טובה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משום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המורה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אומרת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שנראה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שמאוד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התבגרנו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.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בכל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לקראת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סיום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התפילה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מגיע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לתקוע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בשופר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וזה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מאוד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מרגש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פעם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מחדש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.</w:t>
                      </w:r>
                    </w:p>
                    <w:p w14:paraId="3DE1C8C5" w14:textId="564DC2A9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לאחר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התפילה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מוסיפות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באמירת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פסוקים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ותהילים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לאחרונה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הוספנו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גם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מזמור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</w:t>
                      </w:r>
                      <w:r w:rsidR="00656D80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"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ז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בתהילים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.</w:t>
                      </w:r>
                    </w:p>
                    <w:p w14:paraId="19E008FB" w14:textId="77777777" w:rsidR="00B22AF0" w:rsidRPr="00366698" w:rsidRDefault="00B22AF0" w:rsidP="00FF041E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ביום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ראשון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מחכה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הפתעה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ענקית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לא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תאמיני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אבל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זה הולך לקרות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: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יוצאות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"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מסע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סליחות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"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לירושלים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המסע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מתחיל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בשעה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11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בלילה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ומסתיים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בשעה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6-7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בבוקר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.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נכון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מדהים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?</w:t>
                      </w:r>
                    </w:p>
                    <w:p w14:paraId="42C54FBD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מוכרחה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לסיים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אבא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שלי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צריך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ממני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עזרה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ללכת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לסופר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סת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"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(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זה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שכותב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ספרי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התורה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התפילין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והמזוזות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) 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ולמסור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התפילין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שלו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והמזוזות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לבדיקה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,</w:t>
                      </w:r>
                    </w:p>
                    <w:p w14:paraId="2690D53C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רציתי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לבקש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ממך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סליחה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פגעתי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בלי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כוונה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,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מקווה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שאת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סולחת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,</w:t>
                      </w:r>
                    </w:p>
                    <w:p w14:paraId="1D5134E4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 אז</w:t>
                      </w:r>
                      <w:r w:rsidRPr="00366698">
                        <w:rPr>
                          <w:rFonts w:ascii="Times New Roman" w:hAnsi="Times New Roman" w:cs="Kapriza" w:hint="cs"/>
                          <w:sz w:val="34"/>
                          <w:szCs w:val="34"/>
                          <w:rtl/>
                        </w:rPr>
                        <w:t>-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אלפי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נשיקות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וחיבוקים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,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ואל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תשכחי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למסור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שנה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טובה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ומתוקה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גם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למשפחתך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.</w:t>
                      </w:r>
                    </w:p>
                    <w:p w14:paraId="4F66DD5A" w14:textId="77777777" w:rsidR="00B22AF0" w:rsidRPr="00366698" w:rsidRDefault="00B22AF0" w:rsidP="00366698">
                      <w:pPr>
                        <w:widowControl w:val="0"/>
                        <w:spacing w:line="360" w:lineRule="auto"/>
                        <w:jc w:val="right"/>
                        <w:rPr>
                          <w:rFonts w:cs="Kapriza"/>
                          <w:sz w:val="34"/>
                          <w:szCs w:val="34"/>
                          <w:rtl/>
                        </w:rPr>
                      </w:pP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ממני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חברתך</w:t>
                      </w:r>
                      <w:r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המתגעגעת</w:t>
                      </w:r>
                      <w:r w:rsidR="00366698" w:rsidRPr="00366698">
                        <w:rPr>
                          <w:rFonts w:cs="Kapriza"/>
                          <w:sz w:val="34"/>
                          <w:szCs w:val="34"/>
                          <w:rtl/>
                        </w:rPr>
                        <w:t>,</w:t>
                      </w:r>
                      <w:r w:rsidR="00366698"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 xml:space="preserve"> </w:t>
                      </w:r>
                      <w:proofErr w:type="spellStart"/>
                      <w:r w:rsidRPr="00366698">
                        <w:rPr>
                          <w:rFonts w:cs="Kapriza" w:hint="cs"/>
                          <w:sz w:val="34"/>
                          <w:szCs w:val="34"/>
                          <w:rtl/>
                        </w:rPr>
                        <w:t>מוסי</w:t>
                      </w:r>
                      <w:proofErr w:type="spellEnd"/>
                    </w:p>
                    <w:p w14:paraId="3846AD52" w14:textId="77777777" w:rsidR="00B22AF0" w:rsidRPr="00366698" w:rsidRDefault="00B22AF0" w:rsidP="0094433D">
                      <w:pPr>
                        <w:widowControl w:val="0"/>
                        <w:spacing w:line="360" w:lineRule="auto"/>
                        <w:rPr>
                          <w:rFonts w:cs="Alice Heavy"/>
                          <w:sz w:val="34"/>
                          <w:szCs w:val="34"/>
                          <w:rtl/>
                        </w:rPr>
                      </w:pPr>
                    </w:p>
                    <w:p w14:paraId="0A7404A6" w14:textId="77777777" w:rsidR="00B22AF0" w:rsidRDefault="00B22AF0" w:rsidP="0094433D">
                      <w:pPr>
                        <w:widowControl w:val="0"/>
                        <w:spacing w:line="360" w:lineRule="auto"/>
                        <w:rPr>
                          <w:rFonts w:cs="Alice Heavy"/>
                          <w:sz w:val="28"/>
                          <w:szCs w:val="28"/>
                          <w:rtl/>
                        </w:rPr>
                      </w:pPr>
                    </w:p>
                    <w:p w14:paraId="1FE31053" w14:textId="77777777" w:rsidR="00B22AF0" w:rsidRDefault="00B22AF0" w:rsidP="0094433D">
                      <w:pPr>
                        <w:widowControl w:val="0"/>
                        <w:spacing w:line="360" w:lineRule="auto"/>
                        <w:rPr>
                          <w:rFonts w:cs="Alice Heavy"/>
                          <w:sz w:val="28"/>
                          <w:szCs w:val="28"/>
                          <w:rtl/>
                        </w:rPr>
                      </w:pPr>
                    </w:p>
                    <w:p w14:paraId="64F60695" w14:textId="77777777" w:rsidR="00B22AF0" w:rsidRDefault="00B22AF0" w:rsidP="0094433D">
                      <w:pPr>
                        <w:widowControl w:val="0"/>
                        <w:spacing w:line="360" w:lineRule="auto"/>
                        <w:rPr>
                          <w:rFonts w:cs="Alice Heavy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254F9F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626C726F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756EE6E9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3A9D69A3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43EA68C2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12C1AC74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2B0186AE" w14:textId="77777777" w:rsidR="003A32C5" w:rsidRPr="00147791" w:rsidRDefault="003A32C5" w:rsidP="0079624A">
      <w:pPr>
        <w:jc w:val="right"/>
        <w:rPr>
          <w:rFonts w:cs="1Bejerano"/>
          <w:sz w:val="28"/>
          <w:szCs w:val="28"/>
          <w:rtl/>
        </w:rPr>
      </w:pPr>
    </w:p>
    <w:p w14:paraId="39A7312F" w14:textId="332D0CF0" w:rsidR="003A32C5" w:rsidRPr="00147791" w:rsidRDefault="003A32C5" w:rsidP="00AD4499">
      <w:pPr>
        <w:rPr>
          <w:rFonts w:cs="1Bejerano"/>
          <w:sz w:val="28"/>
          <w:szCs w:val="28"/>
        </w:rPr>
      </w:pPr>
      <w:r w:rsidRPr="00147791">
        <w:rPr>
          <w:rFonts w:cs="1Bejerano"/>
          <w:sz w:val="28"/>
          <w:szCs w:val="28"/>
          <w:rtl/>
        </w:rPr>
        <w:t>‏</w:t>
      </w:r>
      <w:r w:rsidRPr="00147791">
        <w:rPr>
          <w:rFonts w:cs="1Bejerano"/>
          <w:sz w:val="28"/>
          <w:szCs w:val="28"/>
          <w:u w:val="single"/>
          <w:rtl/>
        </w:rPr>
        <w:t xml:space="preserve"> </w:t>
      </w:r>
    </w:p>
    <w:p w14:paraId="632C5A60" w14:textId="77777777" w:rsidR="00BF04AC" w:rsidRDefault="00545CF0" w:rsidP="00BF04AC">
      <w:pPr>
        <w:bidi w:val="0"/>
        <w:jc w:val="center"/>
        <w:rPr>
          <w:rFonts w:cs="1Avukado"/>
          <w:sz w:val="28"/>
          <w:szCs w:val="28"/>
          <w:rtl/>
        </w:rPr>
      </w:pPr>
      <w:r>
        <w:rPr>
          <w:rFonts w:cs="1Bejerano"/>
          <w:sz w:val="28"/>
          <w:szCs w:val="28"/>
          <w:rtl/>
        </w:rPr>
        <w:br w:type="page"/>
      </w:r>
      <w:r w:rsidR="003A32C5" w:rsidRPr="00545CF0">
        <w:rPr>
          <w:rFonts w:cs="1Avukado" w:hint="cs"/>
          <w:sz w:val="40"/>
          <w:szCs w:val="40"/>
          <w:rtl/>
        </w:rPr>
        <w:lastRenderedPageBreak/>
        <w:t>סליחות</w:t>
      </w:r>
    </w:p>
    <w:p w14:paraId="37940A5D" w14:textId="1EF543D4" w:rsidR="003A32C5" w:rsidRPr="00BF04AC" w:rsidRDefault="00AD4499" w:rsidP="00BF04AC">
      <w:pPr>
        <w:bidi w:val="0"/>
        <w:jc w:val="center"/>
        <w:rPr>
          <w:rFonts w:cs="1Avukado"/>
          <w:sz w:val="28"/>
          <w:szCs w:val="28"/>
          <w:rtl/>
        </w:rPr>
      </w:pPr>
      <w:r>
        <w:rPr>
          <w:rFonts w:cs="1Bejerano"/>
          <w:bCs/>
          <w:noProof/>
          <w:color w:val="9933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39C84BAA" wp14:editId="51266C6D">
                <wp:simplePos x="0" y="0"/>
                <wp:positionH relativeFrom="page">
                  <wp:posOffset>1604645</wp:posOffset>
                </wp:positionH>
                <wp:positionV relativeFrom="paragraph">
                  <wp:posOffset>360680</wp:posOffset>
                </wp:positionV>
                <wp:extent cx="4366260" cy="2293620"/>
                <wp:effectExtent l="0" t="0" r="0" b="0"/>
                <wp:wrapNone/>
                <wp:docPr id="68" name="Text Box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6260" cy="229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6DC62" w14:textId="77777777" w:rsidR="00EE6172" w:rsidRDefault="00B22AF0" w:rsidP="00EE6172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ComicsMF"/>
                                <w:sz w:val="20"/>
                                <w:szCs w:val="20"/>
                                <w:rtl/>
                              </w:rPr>
                            </w:pPr>
                            <w:r w:rsidRPr="00BC0D34">
                              <w:rPr>
                                <w:rFonts w:ascii="Arial" w:hAnsi="Arial" w:cs="ComicsMF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>יִשְׂרָאֵל עַם קְדוֹשִׁים</w:t>
                            </w:r>
                            <w:r w:rsidR="00EE6172" w:rsidRPr="00BC0D34">
                              <w:rPr>
                                <w:rFonts w:ascii="Arial" w:hAnsi="Arial" w:cs="ComicsMF" w:hint="c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C0D34" w:rsidRPr="00BC0D34">
                              <w:rPr>
                                <w:rFonts w:ascii="Arial" w:hAnsi="Arial" w:cs="ComicsMF"/>
                                <w:b/>
                                <w:bCs/>
                                <w:i/>
                                <w:iCs/>
                                <w:sz w:val="24"/>
                                <w:szCs w:val="28"/>
                                <w:rtl/>
                              </w:rPr>
                              <w:t>הַשְׁכִּימוּ</w:t>
                            </w:r>
                            <w:r w:rsidR="00EE6172" w:rsidRPr="00BC0D34">
                              <w:rPr>
                                <w:rFonts w:ascii="Arial" w:hAnsi="Arial" w:cs="ComicsMF"/>
                                <w:b/>
                                <w:bCs/>
                                <w:i/>
                                <w:iCs/>
                                <w:sz w:val="24"/>
                                <w:szCs w:val="28"/>
                                <w:rtl/>
                              </w:rPr>
                              <w:t xml:space="preserve"> לִסְלִיחוֹת.</w:t>
                            </w:r>
                          </w:p>
                          <w:p w14:paraId="504C9E1A" w14:textId="2D66A61B" w:rsidR="00B22AF0" w:rsidRDefault="00B22AF0" w:rsidP="0077346C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spacing w:after="36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</w:rPr>
                            </w:pP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מַתְחִילִים  לוֹמַר   סְלִיחוֹת   מִמּוֹצָאֵי שַׁבָּת</w:t>
                            </w:r>
                            <w:r w:rsidR="00EE6172"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,</w:t>
                            </w:r>
                            <w:r w:rsidR="00537BF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 ב</w:t>
                            </w: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ַּשָׁבוּעַ  שֶׁחַל בּוֹ ראֹשׁ הַשָּנָה.</w:t>
                            </w:r>
                          </w:p>
                          <w:p w14:paraId="265A394B" w14:textId="65EDDCC9" w:rsidR="00EE6172" w:rsidRDefault="00B22AF0" w:rsidP="00AD4499">
                            <w:pPr>
                              <w:pStyle w:val="a3"/>
                              <w:spacing w:after="36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אוֹמְרִים</w:t>
                            </w:r>
                            <w:r w:rsidR="00AD449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 סליחות </w:t>
                            </w: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לְפָחוֹת אַרְבָּעָה יָמִים</w:t>
                            </w:r>
                            <w:r w:rsidR="00AD449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>,</w:t>
                            </w:r>
                            <w:r w:rsidR="00537BF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 כך שיש שנים </w:t>
                            </w:r>
                            <w:r w:rsidR="00AD449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>ב</w:t>
                            </w:r>
                            <w:r w:rsidR="00537BF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הם מתחילים </w:t>
                            </w:r>
                            <w:r w:rsidR="00AD449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לומר </w:t>
                            </w:r>
                            <w:r w:rsidR="00537BF9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>שתי שבתות לפני ראש השנה.</w:t>
                            </w:r>
                          </w:p>
                          <w:p w14:paraId="713BF557" w14:textId="77777777" w:rsidR="00AD4499" w:rsidRPr="00BC0D34" w:rsidRDefault="00AD4499" w:rsidP="00AD4499">
                            <w:pPr>
                              <w:pStyle w:val="a3"/>
                              <w:spacing w:after="36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20A28FF" w14:textId="3784BA79" w:rsidR="00B22AF0" w:rsidRDefault="00B22AF0" w:rsidP="0077346C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spacing w:after="36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</w:rPr>
                            </w:pP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יֵשׁ הַמַּתְחִילִים לוֹמַר  סְלִיחוֹת  מֵראֹש</w:t>
                            </w:r>
                            <w:r w:rsidR="00EE6172"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ׁ  חוֹדֶש</w:t>
                            </w:r>
                            <w:r w:rsidR="00EE6172" w:rsidRPr="00BC0D34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 אלול באשמורת הבוקר.</w:t>
                            </w:r>
                          </w:p>
                          <w:p w14:paraId="79F28686" w14:textId="77777777" w:rsidR="00AD4499" w:rsidRPr="00BC0D34" w:rsidRDefault="00AD4499" w:rsidP="00AD4499">
                            <w:pPr>
                              <w:pStyle w:val="a3"/>
                              <w:spacing w:after="36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44DBDD1" w14:textId="2C5A94AE" w:rsidR="00EE6172" w:rsidRPr="00BC0D34" w:rsidRDefault="00EE6172" w:rsidP="0077346C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spacing w:after="36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 xml:space="preserve">טוֹב לַעֲמוֹד בִּזְמַן אֲמִירַת סְלִיחוֹת, וּלְפָחוֹת, בִּ -  13 הַמִּידוֹת </w:t>
                            </w:r>
                            <w:r w:rsidR="0031219C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שהם עיקר ה</w:t>
                            </w:r>
                            <w:r w:rsidRPr="00BC0D34">
                              <w:rPr>
                                <w:rFonts w:ascii="Arial" w:hAnsi="Arial" w:cs="1Kapriza" w:hint="cs"/>
                                <w:sz w:val="24"/>
                                <w:szCs w:val="24"/>
                                <w:rtl/>
                              </w:rPr>
                              <w:t>ס</w:t>
                            </w:r>
                            <w:r w:rsidRPr="00BC0D34"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  <w:t>ליחות.</w:t>
                            </w:r>
                          </w:p>
                          <w:p w14:paraId="7577DD9A" w14:textId="77777777" w:rsidR="00EE6172" w:rsidRPr="002A5CFC" w:rsidRDefault="00EE6172" w:rsidP="00AD4499">
                            <w:pPr>
                              <w:spacing w:after="240"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27D659E" w14:textId="77777777" w:rsidR="00EE6172" w:rsidRPr="002A5CFC" w:rsidRDefault="00EE6172" w:rsidP="00EE6172">
                            <w:pPr>
                              <w:spacing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FB01DDC" w14:textId="77777777" w:rsidR="00B22AF0" w:rsidRPr="002A5CFC" w:rsidRDefault="00B22AF0" w:rsidP="002A5CFC">
                            <w:pPr>
                              <w:spacing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84BAA" id="Text Box 606" o:spid="_x0000_s1062" type="#_x0000_t202" style="position:absolute;left:0;text-align:left;margin-left:126.35pt;margin-top:28.4pt;width:343.8pt;height:180.6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" filled="f" stroked="f">
                <v:textbox>
                  <w:txbxContent>
                    <w:p w14:paraId="7976DC62" w14:textId="77777777" w:rsidR="00EE6172" w:rsidRDefault="00B22AF0" w:rsidP="00EE6172">
                      <w:pPr>
                        <w:spacing w:line="240" w:lineRule="auto"/>
                        <w:jc w:val="center"/>
                        <w:rPr>
                          <w:rFonts w:ascii="Arial" w:hAnsi="Arial" w:cs="ComicsMF"/>
                          <w:sz w:val="20"/>
                          <w:szCs w:val="20"/>
                          <w:rtl/>
                        </w:rPr>
                      </w:pPr>
                      <w:r w:rsidRPr="00BC0D34">
                        <w:rPr>
                          <w:rFonts w:ascii="Arial" w:hAnsi="Arial" w:cs="ComicsMF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>יִשְׂרָאֵל עַם קְדוֹשִׁים</w:t>
                      </w:r>
                      <w:r w:rsidR="00EE6172" w:rsidRPr="00BC0D34">
                        <w:rPr>
                          <w:rFonts w:ascii="Arial" w:hAnsi="Arial" w:cs="ComicsMF" w:hint="cs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C0D34" w:rsidRPr="00BC0D34">
                        <w:rPr>
                          <w:rFonts w:ascii="Arial" w:hAnsi="Arial" w:cs="ComicsMF"/>
                          <w:b/>
                          <w:bCs/>
                          <w:i/>
                          <w:iCs/>
                          <w:sz w:val="24"/>
                          <w:szCs w:val="28"/>
                          <w:rtl/>
                        </w:rPr>
                        <w:t>הַשְׁכִּימוּ</w:t>
                      </w:r>
                      <w:r w:rsidR="00EE6172" w:rsidRPr="00BC0D34">
                        <w:rPr>
                          <w:rFonts w:ascii="Arial" w:hAnsi="Arial" w:cs="ComicsMF"/>
                          <w:b/>
                          <w:bCs/>
                          <w:i/>
                          <w:iCs/>
                          <w:sz w:val="24"/>
                          <w:szCs w:val="28"/>
                          <w:rtl/>
                        </w:rPr>
                        <w:t xml:space="preserve"> לִסְלִיחוֹת.</w:t>
                      </w:r>
                    </w:p>
                    <w:p w14:paraId="504C9E1A" w14:textId="2D66A61B" w:rsidR="00B22AF0" w:rsidRDefault="00B22AF0" w:rsidP="0077346C">
                      <w:pPr>
                        <w:pStyle w:val="a3"/>
                        <w:numPr>
                          <w:ilvl w:val="0"/>
                          <w:numId w:val="17"/>
                        </w:numPr>
                        <w:spacing w:after="360" w:line="240" w:lineRule="auto"/>
                        <w:rPr>
                          <w:rFonts w:ascii="Arial" w:hAnsi="Arial" w:cs="1Kapriza"/>
                          <w:sz w:val="24"/>
                          <w:szCs w:val="24"/>
                        </w:rPr>
                      </w:pP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מַתְחִילִים  לוֹמַר   סְלִיחוֹת   מִמּוֹצָאֵי שַׁבָּת</w:t>
                      </w:r>
                      <w:r w:rsidR="00EE6172"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,</w:t>
                      </w:r>
                      <w:r w:rsidR="00537BF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 ב</w:t>
                      </w: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ַּשָׁבוּעַ  שֶׁחַל בּוֹ ראֹשׁ הַשָּנָה.</w:t>
                      </w:r>
                    </w:p>
                    <w:p w14:paraId="265A394B" w14:textId="65EDDCC9" w:rsidR="00EE6172" w:rsidRDefault="00B22AF0" w:rsidP="00AD4499">
                      <w:pPr>
                        <w:pStyle w:val="a3"/>
                        <w:spacing w:after="360"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אוֹמְרִים</w:t>
                      </w:r>
                      <w:r w:rsidR="00AD449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 סליחות </w:t>
                      </w: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לְפָחוֹת אַרְבָּעָה יָמִים</w:t>
                      </w:r>
                      <w:r w:rsidR="00AD449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>,</w:t>
                      </w:r>
                      <w:r w:rsidR="00537BF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 כך שיש שנים </w:t>
                      </w:r>
                      <w:r w:rsidR="00AD449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>ב</w:t>
                      </w:r>
                      <w:r w:rsidR="00537BF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הם מתחילים </w:t>
                      </w:r>
                      <w:r w:rsidR="00AD449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לומר </w:t>
                      </w:r>
                      <w:r w:rsidR="00537BF9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>שתי שבתות לפני ראש השנה.</w:t>
                      </w:r>
                    </w:p>
                    <w:p w14:paraId="713BF557" w14:textId="77777777" w:rsidR="00AD4499" w:rsidRPr="00BC0D34" w:rsidRDefault="00AD4499" w:rsidP="00AD4499">
                      <w:pPr>
                        <w:pStyle w:val="a3"/>
                        <w:spacing w:after="360"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</w:p>
                    <w:p w14:paraId="420A28FF" w14:textId="3784BA79" w:rsidR="00B22AF0" w:rsidRDefault="00B22AF0" w:rsidP="0077346C">
                      <w:pPr>
                        <w:pStyle w:val="a3"/>
                        <w:numPr>
                          <w:ilvl w:val="0"/>
                          <w:numId w:val="17"/>
                        </w:numPr>
                        <w:spacing w:after="360" w:line="240" w:lineRule="auto"/>
                        <w:rPr>
                          <w:rFonts w:ascii="Arial" w:hAnsi="Arial" w:cs="1Kapriza"/>
                          <w:sz w:val="24"/>
                          <w:szCs w:val="24"/>
                        </w:rPr>
                      </w:pP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יֵשׁ הַמַּתְחִילִים לוֹמַר  סְלִיחוֹת  מֵראֹש</w:t>
                      </w:r>
                      <w:r w:rsidR="00EE6172"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ׁ  חוֹדֶש</w:t>
                      </w:r>
                      <w:r w:rsidR="00EE6172" w:rsidRPr="00BC0D34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 אלול באשמורת הבוקר.</w:t>
                      </w:r>
                    </w:p>
                    <w:p w14:paraId="79F28686" w14:textId="77777777" w:rsidR="00AD4499" w:rsidRPr="00BC0D34" w:rsidRDefault="00AD4499" w:rsidP="00AD4499">
                      <w:pPr>
                        <w:pStyle w:val="a3"/>
                        <w:spacing w:after="360"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</w:p>
                    <w:p w14:paraId="444DBDD1" w14:textId="2C5A94AE" w:rsidR="00EE6172" w:rsidRPr="00BC0D34" w:rsidRDefault="00EE6172" w:rsidP="0077346C">
                      <w:pPr>
                        <w:pStyle w:val="a3"/>
                        <w:numPr>
                          <w:ilvl w:val="0"/>
                          <w:numId w:val="17"/>
                        </w:numPr>
                        <w:spacing w:after="360"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 xml:space="preserve">טוֹב לַעֲמוֹד בִּזְמַן אֲמִירַת סְלִיחוֹת, וּלְפָחוֹת, בִּ -  13 הַמִּידוֹת </w:t>
                      </w:r>
                      <w:r w:rsidR="0031219C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שהם עיקר ה</w:t>
                      </w:r>
                      <w:r w:rsidRPr="00BC0D34">
                        <w:rPr>
                          <w:rFonts w:ascii="Arial" w:hAnsi="Arial" w:cs="1Kapriza" w:hint="cs"/>
                          <w:sz w:val="24"/>
                          <w:szCs w:val="24"/>
                          <w:rtl/>
                        </w:rPr>
                        <w:t>ס</w:t>
                      </w:r>
                      <w:r w:rsidRPr="00BC0D34"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  <w:t>ליחות.</w:t>
                      </w:r>
                    </w:p>
                    <w:p w14:paraId="7577DD9A" w14:textId="77777777" w:rsidR="00EE6172" w:rsidRPr="002A5CFC" w:rsidRDefault="00EE6172" w:rsidP="00AD4499">
                      <w:pPr>
                        <w:spacing w:after="240"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</w:p>
                    <w:p w14:paraId="127D659E" w14:textId="77777777" w:rsidR="00EE6172" w:rsidRPr="002A5CFC" w:rsidRDefault="00EE6172" w:rsidP="00EE6172">
                      <w:pPr>
                        <w:spacing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</w:p>
                    <w:p w14:paraId="6FB01DDC" w14:textId="77777777" w:rsidR="00B22AF0" w:rsidRPr="002A5CFC" w:rsidRDefault="00B22AF0" w:rsidP="002A5CFC">
                      <w:pPr>
                        <w:spacing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95104" behindDoc="1" locked="0" layoutInCell="1" allowOverlap="1" wp14:anchorId="670C54A4" wp14:editId="68CDD8AD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5608320" cy="3555806"/>
            <wp:effectExtent l="0" t="0" r="0" b="6985"/>
            <wp:wrapNone/>
            <wp:docPr id="311" name="תמונה 311" descr="open_book_curled_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open_book_curled_pages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3555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E646E" w14:textId="5CC2243E" w:rsidR="003A32C5" w:rsidRPr="00147791" w:rsidRDefault="00EE6172" w:rsidP="001E03D9">
      <w:pPr>
        <w:rPr>
          <w:rFonts w:cs="1Bejerano"/>
          <w:bCs/>
          <w:color w:val="993300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C769892" wp14:editId="21BA6E57">
                <wp:simplePos x="0" y="0"/>
                <wp:positionH relativeFrom="column">
                  <wp:posOffset>413385</wp:posOffset>
                </wp:positionH>
                <wp:positionV relativeFrom="paragraph">
                  <wp:posOffset>234949</wp:posOffset>
                </wp:positionV>
                <wp:extent cx="2506980" cy="3000375"/>
                <wp:effectExtent l="0" t="0" r="0" b="9525"/>
                <wp:wrapNone/>
                <wp:docPr id="67" name="Text 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300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672468" w14:textId="77777777" w:rsidR="00B22AF0" w:rsidRPr="002A5CFC" w:rsidRDefault="00B22AF0" w:rsidP="002A5CFC">
                            <w:pPr>
                              <w:spacing w:line="240" w:lineRule="auto"/>
                              <w:rPr>
                                <w:rFonts w:ascii="Arial" w:hAnsi="Arial" w:cs="1Kapriz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69892" id="Text Box 608" o:spid="_x0000_s1063" type="#_x0000_t202" style="position:absolute;left:0;text-align:left;margin-left:32.55pt;margin-top:18.5pt;width:197.4pt;height:236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" filled="f" stroked="f">
                <v:textbox>
                  <w:txbxContent>
                    <w:p w14:paraId="26672468" w14:textId="77777777" w:rsidR="00B22AF0" w:rsidRPr="002A5CFC" w:rsidRDefault="00B22AF0" w:rsidP="002A5CFC">
                      <w:pPr>
                        <w:spacing w:line="240" w:lineRule="auto"/>
                        <w:rPr>
                          <w:rFonts w:ascii="Arial" w:hAnsi="Arial" w:cs="1Kapriz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3FB736" w14:textId="78DC8AFC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4647800" w14:textId="55886E9D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6D5C4242" w14:textId="4E215A54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0D360131" w14:textId="4237E5AC" w:rsidR="003A32C5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7572C029" w14:textId="4E42EC70" w:rsidR="00AD4499" w:rsidRDefault="00AD4499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78757527" w14:textId="4D1C4BA8" w:rsidR="00AD4499" w:rsidRDefault="00AD4499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518F5AD9" w14:textId="039D297A" w:rsidR="00AD4499" w:rsidRDefault="00AD4499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3F4CDD5A" w14:textId="02D489BC" w:rsidR="00AD4499" w:rsidRDefault="00AD4499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2EB4A214" w14:textId="62BA9642" w:rsidR="00AD4499" w:rsidRDefault="00AD4499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7BD2E50F" w14:textId="63471677" w:rsidR="003A32C5" w:rsidRDefault="0031219C" w:rsidP="0031219C">
      <w:pPr>
        <w:rPr>
          <w:rFonts w:cs="1Bejerano"/>
          <w:bCs/>
          <w:sz w:val="32"/>
          <w:szCs w:val="32"/>
          <w:rtl/>
        </w:rPr>
      </w:pPr>
      <w:r w:rsidRPr="0031219C">
        <w:rPr>
          <w:rFonts w:cs="1Bejerano" w:hint="cs"/>
          <w:bCs/>
          <w:sz w:val="32"/>
          <w:szCs w:val="32"/>
          <w:rtl/>
        </w:rPr>
        <w:t>באילו שעות אומרים סליחות? _________________________________________</w:t>
      </w:r>
    </w:p>
    <w:p w14:paraId="3935CF8A" w14:textId="77777777" w:rsidR="0031219C" w:rsidRDefault="0031219C" w:rsidP="0031219C">
      <w:pPr>
        <w:rPr>
          <w:rFonts w:cs="1Bejerano"/>
          <w:bCs/>
          <w:sz w:val="32"/>
          <w:szCs w:val="32"/>
          <w:rtl/>
        </w:rPr>
      </w:pPr>
    </w:p>
    <w:p w14:paraId="64AA72D3" w14:textId="6067A1B8" w:rsidR="002A5CFC" w:rsidRPr="0031219C" w:rsidRDefault="0031219C" w:rsidP="0031219C">
      <w:pPr>
        <w:jc w:val="center"/>
        <w:rPr>
          <w:rFonts w:cs="1Bejerano"/>
          <w:bCs/>
          <w:sz w:val="36"/>
          <w:szCs w:val="36"/>
          <w:u w:val="single"/>
          <w:rtl/>
        </w:rPr>
      </w:pPr>
      <w:r w:rsidRPr="0031219C">
        <w:rPr>
          <w:rFonts w:cs="1Bejerano" w:hint="cs"/>
          <w:bCs/>
          <w:sz w:val="36"/>
          <w:szCs w:val="36"/>
          <w:u w:val="single"/>
          <w:rtl/>
        </w:rPr>
        <w:t>שבת מברכים תשרי</w:t>
      </w:r>
    </w:p>
    <w:p w14:paraId="7A03E496" w14:textId="77777777" w:rsidR="007F4EC1" w:rsidRPr="005264FA" w:rsidRDefault="007F4EC1" w:rsidP="007F4EC1">
      <w:pPr>
        <w:spacing w:line="360" w:lineRule="auto"/>
        <w:rPr>
          <w:rFonts w:cs="1Bejerano"/>
          <w:sz w:val="36"/>
          <w:szCs w:val="36"/>
          <w:rtl/>
        </w:rPr>
      </w:pPr>
      <w:r w:rsidRPr="005264FA">
        <w:rPr>
          <w:rFonts w:cs="1Bejerano" w:hint="cs"/>
          <w:sz w:val="36"/>
          <w:szCs w:val="36"/>
          <w:rtl/>
        </w:rPr>
        <w:t>רבנו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הזקן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סיפר</w:t>
      </w:r>
      <w:r w:rsidRPr="005264FA">
        <w:rPr>
          <w:rFonts w:cs="1Bejerano"/>
          <w:sz w:val="36"/>
          <w:szCs w:val="36"/>
          <w:rtl/>
        </w:rPr>
        <w:t>:</w:t>
      </w:r>
    </w:p>
    <w:p w14:paraId="02CDFCE5" w14:textId="66E08983" w:rsidR="007F4EC1" w:rsidRPr="005264FA" w:rsidRDefault="007F4EC1" w:rsidP="0031219C">
      <w:pPr>
        <w:spacing w:line="360" w:lineRule="auto"/>
        <w:rPr>
          <w:rFonts w:cs="1Bejerano"/>
          <w:sz w:val="36"/>
          <w:szCs w:val="36"/>
          <w:rtl/>
        </w:rPr>
      </w:pPr>
      <w:r w:rsidRPr="005264FA">
        <w:rPr>
          <w:rFonts w:cs="1Bejerano"/>
          <w:sz w:val="36"/>
          <w:szCs w:val="36"/>
          <w:rtl/>
        </w:rPr>
        <w:t>"</w:t>
      </w:r>
      <w:r w:rsidRPr="005264FA">
        <w:rPr>
          <w:rFonts w:cs="1Bejerano" w:hint="cs"/>
          <w:sz w:val="36"/>
          <w:szCs w:val="36"/>
          <w:rtl/>
        </w:rPr>
        <w:t>בהיותי</w:t>
      </w:r>
      <w:r w:rsidRPr="005264FA">
        <w:rPr>
          <w:rFonts w:cs="1Bejerano"/>
          <w:sz w:val="36"/>
          <w:szCs w:val="36"/>
          <w:rtl/>
        </w:rPr>
        <w:t xml:space="preserve"> </w:t>
      </w:r>
      <w:proofErr w:type="spellStart"/>
      <w:r w:rsidRPr="005264FA">
        <w:rPr>
          <w:rFonts w:cs="1Bejerano" w:hint="cs"/>
          <w:sz w:val="36"/>
          <w:szCs w:val="36"/>
          <w:rtl/>
        </w:rPr>
        <w:t>במעזריטש</w:t>
      </w:r>
      <w:proofErr w:type="spellEnd"/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שמעתי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ממורי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ורבי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הרב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המגיד</w:t>
      </w:r>
      <w:r w:rsidRPr="005264FA">
        <w:rPr>
          <w:rFonts w:cs="1Bejerano"/>
          <w:sz w:val="36"/>
          <w:szCs w:val="36"/>
          <w:rtl/>
        </w:rPr>
        <w:t xml:space="preserve"> , </w:t>
      </w:r>
      <w:r w:rsidRPr="005264FA">
        <w:rPr>
          <w:rFonts w:cs="1Bejerano" w:hint="cs"/>
          <w:sz w:val="36"/>
          <w:szCs w:val="36"/>
          <w:rtl/>
        </w:rPr>
        <w:t>בשם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מורו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ורבו</w:t>
      </w:r>
      <w:r w:rsidR="00C2652A">
        <w:rPr>
          <w:rFonts w:cs="1Bejerano" w:hint="cs"/>
          <w:sz w:val="36"/>
          <w:szCs w:val="36"/>
          <w:rtl/>
        </w:rPr>
        <w:t>,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רבנו</w:t>
      </w:r>
      <w:r w:rsidRPr="005264FA">
        <w:rPr>
          <w:rFonts w:cs="1Bejerano"/>
          <w:sz w:val="36"/>
          <w:szCs w:val="36"/>
          <w:rtl/>
        </w:rPr>
        <w:t xml:space="preserve"> </w:t>
      </w:r>
      <w:proofErr w:type="spellStart"/>
      <w:r w:rsidRPr="005264FA">
        <w:rPr>
          <w:rFonts w:cs="1Bejerano" w:hint="cs"/>
          <w:sz w:val="36"/>
          <w:szCs w:val="36"/>
          <w:rtl/>
        </w:rPr>
        <w:t>הבעש</w:t>
      </w:r>
      <w:r w:rsidRPr="005264FA">
        <w:rPr>
          <w:rFonts w:cs="1Bejerano"/>
          <w:sz w:val="36"/>
          <w:szCs w:val="36"/>
          <w:rtl/>
        </w:rPr>
        <w:t>"</w:t>
      </w:r>
      <w:r w:rsidRPr="005264FA">
        <w:rPr>
          <w:rFonts w:cs="1Bejerano" w:hint="cs"/>
          <w:sz w:val="36"/>
          <w:szCs w:val="36"/>
          <w:rtl/>
        </w:rPr>
        <w:t>ט</w:t>
      </w:r>
      <w:proofErr w:type="spellEnd"/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נ</w:t>
      </w:r>
      <w:r w:rsidRPr="005264FA">
        <w:rPr>
          <w:rFonts w:cs="1Bejerano"/>
          <w:sz w:val="36"/>
          <w:szCs w:val="36"/>
          <w:rtl/>
        </w:rPr>
        <w:t>"</w:t>
      </w:r>
      <w:r w:rsidRPr="005264FA">
        <w:rPr>
          <w:rFonts w:cs="1Bejerano" w:hint="cs"/>
          <w:sz w:val="36"/>
          <w:szCs w:val="36"/>
          <w:rtl/>
        </w:rPr>
        <w:t>ע</w:t>
      </w:r>
      <w:r w:rsidR="0031219C">
        <w:rPr>
          <w:rFonts w:cs="1Bejerano" w:hint="cs"/>
          <w:sz w:val="36"/>
          <w:szCs w:val="36"/>
          <w:rtl/>
        </w:rPr>
        <w:t>:</w:t>
      </w:r>
      <w:r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בשבת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מברכים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שהיא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השבת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האחרונה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בחודש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אלול</w:t>
      </w:r>
      <w:r w:rsidR="0031219C">
        <w:rPr>
          <w:rFonts w:cs="1Bejerano" w:hint="cs"/>
          <w:sz w:val="36"/>
          <w:szCs w:val="36"/>
          <w:rtl/>
        </w:rPr>
        <w:t xml:space="preserve">, </w:t>
      </w:r>
      <w:r w:rsidR="0031219C" w:rsidRPr="005264FA">
        <w:rPr>
          <w:rFonts w:cs="1Bejerano" w:hint="cs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הקב</w:t>
      </w:r>
      <w:r w:rsidRPr="005264FA">
        <w:rPr>
          <w:rFonts w:cs="1Bejerano"/>
          <w:sz w:val="36"/>
          <w:szCs w:val="36"/>
          <w:rtl/>
        </w:rPr>
        <w:t>"</w:t>
      </w:r>
      <w:r w:rsidRPr="005264FA">
        <w:rPr>
          <w:rFonts w:cs="1Bejerano" w:hint="cs"/>
          <w:sz w:val="36"/>
          <w:szCs w:val="36"/>
          <w:rtl/>
        </w:rPr>
        <w:t>ה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בעצמו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מברך</w:t>
      </w:r>
      <w:r w:rsidRPr="005264FA">
        <w:rPr>
          <w:rFonts w:cs="1Bejerano"/>
          <w:sz w:val="36"/>
          <w:szCs w:val="36"/>
          <w:rtl/>
        </w:rPr>
        <w:t xml:space="preserve"> </w:t>
      </w:r>
      <w:r w:rsidR="0031219C">
        <w:rPr>
          <w:rFonts w:cs="1Bejerano" w:hint="cs"/>
          <w:sz w:val="36"/>
          <w:szCs w:val="36"/>
          <w:rtl/>
        </w:rPr>
        <w:t xml:space="preserve">את חודש תשרי, </w:t>
      </w:r>
      <w:r w:rsidR="0031219C" w:rsidRPr="005264FA">
        <w:rPr>
          <w:rFonts w:cs="1Bejerano" w:hint="cs"/>
          <w:sz w:val="36"/>
          <w:szCs w:val="36"/>
          <w:rtl/>
        </w:rPr>
        <w:t>החודש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השביעי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שהוא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החודש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הראשון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לחדשי</w:t>
      </w:r>
      <w:r w:rsidR="0031219C" w:rsidRPr="005264FA">
        <w:rPr>
          <w:rFonts w:cs="1Bejerano"/>
          <w:sz w:val="36"/>
          <w:szCs w:val="36"/>
          <w:rtl/>
        </w:rPr>
        <w:t xml:space="preserve"> </w:t>
      </w:r>
      <w:r w:rsidR="0031219C" w:rsidRPr="005264FA">
        <w:rPr>
          <w:rFonts w:cs="1Bejerano" w:hint="cs"/>
          <w:sz w:val="36"/>
          <w:szCs w:val="36"/>
          <w:rtl/>
        </w:rPr>
        <w:t>השנה</w:t>
      </w:r>
      <w:r w:rsidR="0031219C">
        <w:rPr>
          <w:rFonts w:cs="1Bejerano" w:hint="cs"/>
          <w:sz w:val="36"/>
          <w:szCs w:val="36"/>
          <w:rtl/>
        </w:rPr>
        <w:t>.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ובכ</w:t>
      </w:r>
      <w:r w:rsidR="00537BF9">
        <w:rPr>
          <w:rFonts w:cs="1Bejerano" w:hint="cs"/>
          <w:sz w:val="36"/>
          <w:szCs w:val="36"/>
          <w:rtl/>
        </w:rPr>
        <w:t>ו</w:t>
      </w:r>
      <w:r w:rsidRPr="005264FA">
        <w:rPr>
          <w:rFonts w:cs="1Bejerano" w:hint="cs"/>
          <w:sz w:val="36"/>
          <w:szCs w:val="36"/>
          <w:rtl/>
        </w:rPr>
        <w:t>ח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זה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ישראל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מברכים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את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י</w:t>
      </w:r>
      <w:r w:rsidRPr="005264FA">
        <w:rPr>
          <w:rFonts w:cs="1Bejerano"/>
          <w:sz w:val="36"/>
          <w:szCs w:val="36"/>
          <w:rtl/>
        </w:rPr>
        <w:t>"</w:t>
      </w:r>
      <w:r w:rsidRPr="005264FA">
        <w:rPr>
          <w:rFonts w:cs="1Bejerano" w:hint="cs"/>
          <w:sz w:val="36"/>
          <w:szCs w:val="36"/>
          <w:rtl/>
        </w:rPr>
        <w:t>ב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החודשים</w:t>
      </w:r>
      <w:r w:rsidR="00C2652A">
        <w:rPr>
          <w:rFonts w:cs="1Bejerano" w:hint="cs"/>
          <w:sz w:val="36"/>
          <w:szCs w:val="36"/>
          <w:rtl/>
        </w:rPr>
        <w:t>-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י</w:t>
      </w:r>
      <w:r w:rsidRPr="005264FA">
        <w:rPr>
          <w:rFonts w:cs="1Bejerano"/>
          <w:sz w:val="36"/>
          <w:szCs w:val="36"/>
          <w:rtl/>
        </w:rPr>
        <w:t>"</w:t>
      </w:r>
      <w:r w:rsidRPr="005264FA">
        <w:rPr>
          <w:rFonts w:cs="1Bejerano" w:hint="cs"/>
          <w:sz w:val="36"/>
          <w:szCs w:val="36"/>
          <w:rtl/>
        </w:rPr>
        <w:t>ב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פעמים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בשנה</w:t>
      </w:r>
      <w:r w:rsidRPr="005264FA">
        <w:rPr>
          <w:rFonts w:cs="1Bejerano"/>
          <w:sz w:val="36"/>
          <w:szCs w:val="36"/>
          <w:rtl/>
        </w:rPr>
        <w:t>"</w:t>
      </w:r>
      <w:r w:rsidR="0031219C">
        <w:rPr>
          <w:rFonts w:cs="1Bejerano" w:hint="cs"/>
          <w:sz w:val="36"/>
          <w:szCs w:val="36"/>
          <w:rtl/>
        </w:rPr>
        <w:t xml:space="preserve">. </w:t>
      </w:r>
    </w:p>
    <w:p w14:paraId="336B9D7C" w14:textId="7CCB57F8" w:rsidR="007F4EC1" w:rsidRPr="005264FA" w:rsidRDefault="007F4EC1" w:rsidP="007F4EC1">
      <w:pPr>
        <w:spacing w:line="360" w:lineRule="auto"/>
        <w:rPr>
          <w:rFonts w:cs="1Bejerano"/>
          <w:sz w:val="36"/>
          <w:szCs w:val="36"/>
          <w:rtl/>
        </w:rPr>
      </w:pPr>
      <w:r w:rsidRPr="005264FA">
        <w:rPr>
          <w:rFonts w:cs="1Bejerano"/>
          <w:sz w:val="36"/>
          <w:szCs w:val="36"/>
          <w:rtl/>
        </w:rPr>
        <w:t>1.</w:t>
      </w:r>
      <w:r w:rsidRPr="005264FA">
        <w:rPr>
          <w:rFonts w:cs="1Bejerano" w:hint="cs"/>
          <w:sz w:val="36"/>
          <w:szCs w:val="36"/>
          <w:rtl/>
        </w:rPr>
        <w:t>מתי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מברכים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כל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חודש</w:t>
      </w:r>
      <w:r w:rsidRPr="005264FA">
        <w:rPr>
          <w:rFonts w:cs="1Bejerano"/>
          <w:sz w:val="36"/>
          <w:szCs w:val="36"/>
          <w:rtl/>
        </w:rPr>
        <w:t>? __________</w:t>
      </w:r>
      <w:r w:rsidR="0031219C">
        <w:rPr>
          <w:rFonts w:cs="1Bejerano" w:hint="cs"/>
          <w:sz w:val="36"/>
          <w:szCs w:val="36"/>
          <w:rtl/>
        </w:rPr>
        <w:t>__</w:t>
      </w:r>
      <w:r w:rsidRPr="005264FA">
        <w:rPr>
          <w:rFonts w:cs="1Bejerano"/>
          <w:sz w:val="36"/>
          <w:szCs w:val="36"/>
          <w:rtl/>
        </w:rPr>
        <w:t>________________________</w:t>
      </w:r>
    </w:p>
    <w:p w14:paraId="428562AD" w14:textId="05DCD8CA" w:rsidR="007F4EC1" w:rsidRPr="005264FA" w:rsidRDefault="007F4EC1" w:rsidP="007F4EC1">
      <w:pPr>
        <w:spacing w:line="360" w:lineRule="auto"/>
        <w:rPr>
          <w:rFonts w:cs="1Bejerano"/>
          <w:sz w:val="36"/>
          <w:szCs w:val="36"/>
          <w:rtl/>
        </w:rPr>
      </w:pPr>
      <w:r w:rsidRPr="005264FA">
        <w:rPr>
          <w:rFonts w:cs="1Bejerano"/>
          <w:sz w:val="36"/>
          <w:szCs w:val="36"/>
          <w:rtl/>
        </w:rPr>
        <w:t xml:space="preserve">2. </w:t>
      </w:r>
      <w:r w:rsidRPr="005264FA">
        <w:rPr>
          <w:rFonts w:cs="1Bejerano" w:hint="cs"/>
          <w:sz w:val="36"/>
          <w:szCs w:val="36"/>
          <w:rtl/>
        </w:rPr>
        <w:t>איזה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חודש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אין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אנו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מברכים</w:t>
      </w:r>
      <w:r w:rsidRPr="005264FA">
        <w:rPr>
          <w:rFonts w:cs="1Bejerano"/>
          <w:sz w:val="36"/>
          <w:szCs w:val="36"/>
          <w:rtl/>
        </w:rPr>
        <w:t>?_________</w:t>
      </w:r>
      <w:r w:rsidR="0031219C">
        <w:rPr>
          <w:rFonts w:cs="1Bejerano" w:hint="cs"/>
          <w:sz w:val="36"/>
          <w:szCs w:val="36"/>
          <w:rtl/>
        </w:rPr>
        <w:t>___</w:t>
      </w:r>
      <w:r w:rsidRPr="005264FA">
        <w:rPr>
          <w:rFonts w:cs="1Bejerano"/>
          <w:sz w:val="36"/>
          <w:szCs w:val="36"/>
          <w:rtl/>
        </w:rPr>
        <w:t>______________________</w:t>
      </w:r>
    </w:p>
    <w:p w14:paraId="122767BC" w14:textId="6216B7A8" w:rsidR="007F4EC1" w:rsidRPr="005264FA" w:rsidRDefault="007F4EC1" w:rsidP="007F4EC1">
      <w:pPr>
        <w:spacing w:line="360" w:lineRule="auto"/>
        <w:rPr>
          <w:rFonts w:cs="1Bejerano"/>
          <w:sz w:val="36"/>
          <w:szCs w:val="36"/>
          <w:rtl/>
        </w:rPr>
      </w:pPr>
      <w:r w:rsidRPr="005264FA">
        <w:rPr>
          <w:rFonts w:cs="1Bejerano"/>
          <w:sz w:val="36"/>
          <w:szCs w:val="36"/>
          <w:rtl/>
        </w:rPr>
        <w:t xml:space="preserve">3. </w:t>
      </w:r>
      <w:r w:rsidRPr="005264FA">
        <w:rPr>
          <w:rFonts w:cs="1Bejerano" w:hint="cs"/>
          <w:sz w:val="36"/>
          <w:szCs w:val="36"/>
          <w:rtl/>
        </w:rPr>
        <w:t>מה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נותן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לנו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</w:t>
      </w:r>
      <w:r w:rsidRPr="005264FA">
        <w:rPr>
          <w:rFonts w:cs="1Bejerano"/>
          <w:sz w:val="36"/>
          <w:szCs w:val="36"/>
          <w:rtl/>
        </w:rPr>
        <w:t xml:space="preserve">' </w:t>
      </w:r>
      <w:r w:rsidRPr="005264FA">
        <w:rPr>
          <w:rFonts w:cs="1Bejerano" w:hint="cs"/>
          <w:sz w:val="36"/>
          <w:szCs w:val="36"/>
          <w:rtl/>
        </w:rPr>
        <w:t>בברכתו</w:t>
      </w:r>
      <w:r w:rsidRPr="005264FA">
        <w:rPr>
          <w:rFonts w:cs="1Bejerano"/>
          <w:sz w:val="36"/>
          <w:szCs w:val="36"/>
          <w:rtl/>
        </w:rPr>
        <w:t xml:space="preserve">  </w:t>
      </w:r>
      <w:r w:rsidRPr="005264FA">
        <w:rPr>
          <w:rFonts w:cs="1Bejerano" w:hint="cs"/>
          <w:sz w:val="36"/>
          <w:szCs w:val="36"/>
          <w:rtl/>
        </w:rPr>
        <w:t>את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חודש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תשרי</w:t>
      </w:r>
      <w:r w:rsidRPr="005264FA">
        <w:rPr>
          <w:rFonts w:cs="1Bejerano"/>
          <w:sz w:val="36"/>
          <w:szCs w:val="36"/>
          <w:rtl/>
        </w:rPr>
        <w:t>? ____</w:t>
      </w:r>
      <w:r w:rsidR="0031219C">
        <w:rPr>
          <w:rFonts w:cs="1Bejerano" w:hint="cs"/>
          <w:sz w:val="36"/>
          <w:szCs w:val="36"/>
          <w:rtl/>
        </w:rPr>
        <w:t>___</w:t>
      </w:r>
      <w:r w:rsidRPr="005264FA">
        <w:rPr>
          <w:rFonts w:cs="1Bejerano"/>
          <w:sz w:val="36"/>
          <w:szCs w:val="36"/>
          <w:rtl/>
        </w:rPr>
        <w:t>__________________</w:t>
      </w:r>
    </w:p>
    <w:p w14:paraId="0CC34575" w14:textId="28506512" w:rsidR="00BF04AC" w:rsidRDefault="007F4EC1" w:rsidP="007F4EC1">
      <w:pPr>
        <w:spacing w:line="360" w:lineRule="auto"/>
        <w:rPr>
          <w:rFonts w:ascii="Arial" w:hAnsi="Arial" w:cs="1Bejerano"/>
          <w:sz w:val="32"/>
          <w:szCs w:val="32"/>
          <w:u w:val="single"/>
          <w:rtl/>
        </w:rPr>
      </w:pPr>
      <w:r w:rsidRPr="005264FA">
        <w:rPr>
          <w:rFonts w:cs="1Bejerano"/>
          <w:sz w:val="36"/>
          <w:szCs w:val="36"/>
          <w:rtl/>
        </w:rPr>
        <w:t xml:space="preserve">4. </w:t>
      </w:r>
      <w:r w:rsidRPr="005264FA">
        <w:rPr>
          <w:rFonts w:cs="1Bejerano" w:hint="cs"/>
          <w:sz w:val="36"/>
          <w:szCs w:val="36"/>
          <w:rtl/>
        </w:rPr>
        <w:t>כתבי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הסבר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נוסף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לכך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שאין</w:t>
      </w:r>
      <w:r w:rsidRPr="005264FA">
        <w:rPr>
          <w:rFonts w:cs="1Bejerano"/>
          <w:sz w:val="36"/>
          <w:szCs w:val="36"/>
          <w:rtl/>
        </w:rPr>
        <w:t xml:space="preserve"> </w:t>
      </w:r>
      <w:r w:rsidRPr="005264FA">
        <w:rPr>
          <w:rFonts w:cs="1Bejerano" w:hint="cs"/>
          <w:sz w:val="36"/>
          <w:szCs w:val="36"/>
          <w:rtl/>
        </w:rPr>
        <w:t>מברכים</w:t>
      </w:r>
      <w:r w:rsidR="0031219C">
        <w:rPr>
          <w:rFonts w:cs="1Bejerano" w:hint="cs"/>
          <w:sz w:val="36"/>
          <w:szCs w:val="36"/>
          <w:rtl/>
        </w:rPr>
        <w:t xml:space="preserve"> את חודש תשרי</w:t>
      </w:r>
      <w:r w:rsidRPr="005264FA">
        <w:rPr>
          <w:rFonts w:cs="1Bejerano"/>
          <w:sz w:val="36"/>
          <w:szCs w:val="36"/>
          <w:rtl/>
        </w:rPr>
        <w:t>___________________</w:t>
      </w:r>
    </w:p>
    <w:p w14:paraId="2F422F85" w14:textId="3A4EFD6D" w:rsidR="0031219C" w:rsidRPr="0031219C" w:rsidRDefault="0031219C" w:rsidP="007F4EC1">
      <w:pPr>
        <w:spacing w:line="360" w:lineRule="auto"/>
        <w:rPr>
          <w:rFonts w:ascii="Arial" w:hAnsi="Arial" w:cs="1Bejerano"/>
          <w:sz w:val="32"/>
          <w:szCs w:val="32"/>
          <w:rtl/>
        </w:rPr>
      </w:pPr>
      <w:r w:rsidRPr="0031219C">
        <w:rPr>
          <w:rFonts w:ascii="Arial" w:hAnsi="Arial" w:cs="1Bejerano" w:hint="cs"/>
          <w:sz w:val="32"/>
          <w:szCs w:val="32"/>
          <w:rtl/>
        </w:rPr>
        <w:t>בשבת מברכים תשרי נוהגים להגיד את כל ספר תהלים כמו בכל שבת מברכים.</w:t>
      </w:r>
    </w:p>
    <w:p w14:paraId="3A4C48C9" w14:textId="77777777" w:rsidR="00BF04AC" w:rsidRPr="005264FA" w:rsidRDefault="005264FA" w:rsidP="00FE4964">
      <w:pPr>
        <w:spacing w:line="360" w:lineRule="auto"/>
        <w:rPr>
          <w:rFonts w:cs="1Bejerano"/>
          <w:sz w:val="32"/>
          <w:szCs w:val="32"/>
          <w:rtl/>
        </w:rPr>
      </w:pPr>
      <w:r>
        <w:rPr>
          <w:rFonts w:cs="1Bejerano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2E7E0ABF" wp14:editId="3B6B7C91">
                <wp:simplePos x="0" y="0"/>
                <wp:positionH relativeFrom="column">
                  <wp:posOffset>-1506</wp:posOffset>
                </wp:positionH>
                <wp:positionV relativeFrom="paragraph">
                  <wp:posOffset>-192671</wp:posOffset>
                </wp:positionV>
                <wp:extent cx="6467475" cy="9258300"/>
                <wp:effectExtent l="0" t="0" r="28575" b="19050"/>
                <wp:wrapNone/>
                <wp:docPr id="12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9258300"/>
                        </a:xfrm>
                        <a:prstGeom prst="rect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577565" w14:textId="77777777" w:rsidR="00B22AF0" w:rsidRPr="00671655" w:rsidRDefault="00B22AF0" w:rsidP="00660077">
                            <w:pPr>
                              <w:jc w:val="center"/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</w:pP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>"</w:t>
                            </w:r>
                            <w:r w:rsidRPr="00671655">
                              <w:rPr>
                                <w:rFonts w:cs="ComicsMF" w:hint="cs"/>
                                <w:sz w:val="40"/>
                                <w:szCs w:val="40"/>
                                <w:rtl/>
                              </w:rPr>
                              <w:t>סלח</w:t>
                            </w: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671655">
                              <w:rPr>
                                <w:rFonts w:cs="ComicsMF" w:hint="cs"/>
                                <w:sz w:val="40"/>
                                <w:szCs w:val="40"/>
                                <w:rtl/>
                              </w:rPr>
                              <w:t>לנו</w:t>
                            </w: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 xml:space="preserve"> ...</w:t>
                            </w:r>
                            <w:r w:rsidRPr="00671655">
                              <w:rPr>
                                <w:rFonts w:cs="ComicsMF" w:hint="cs"/>
                                <w:sz w:val="40"/>
                                <w:szCs w:val="40"/>
                                <w:rtl/>
                              </w:rPr>
                              <w:t>מחל</w:t>
                            </w: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671655">
                              <w:rPr>
                                <w:rFonts w:cs="ComicsMF" w:hint="cs"/>
                                <w:sz w:val="40"/>
                                <w:szCs w:val="40"/>
                                <w:rtl/>
                              </w:rPr>
                              <w:t>לנו</w:t>
                            </w: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>...</w:t>
                            </w:r>
                            <w:r w:rsidRPr="00671655">
                              <w:rPr>
                                <w:rFonts w:cs="ComicsMF" w:hint="cs"/>
                                <w:sz w:val="40"/>
                                <w:szCs w:val="40"/>
                                <w:rtl/>
                              </w:rPr>
                              <w:t>כפר</w:t>
                            </w: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671655">
                              <w:rPr>
                                <w:rFonts w:cs="ComicsMF" w:hint="cs"/>
                                <w:sz w:val="40"/>
                                <w:szCs w:val="40"/>
                                <w:rtl/>
                              </w:rPr>
                              <w:t>לנו</w:t>
                            </w:r>
                            <w:r w:rsidRPr="00671655">
                              <w:rPr>
                                <w:rFonts w:cs="ComicsMF"/>
                                <w:sz w:val="40"/>
                                <w:szCs w:val="40"/>
                                <w:rtl/>
                              </w:rPr>
                              <w:t>"</w:t>
                            </w:r>
                          </w:p>
                          <w:p w14:paraId="5D3F72D0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לפנייך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הקשורות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בסליחה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ורחמים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  <w:p w14:paraId="66248E92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רחום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רחמים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תחנונים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תחינה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מחילה</w:t>
                            </w:r>
                          </w:p>
                          <w:p w14:paraId="237E5E4B" w14:textId="5CE82E1B" w:rsidR="00B22AF0" w:rsidRPr="005264FA" w:rsidRDefault="00B22AF0" w:rsidP="00671655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נחמה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נ</w:t>
                            </w:r>
                            <w:r w:rsidR="00537BF9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י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חומים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סליחה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חנון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חמלה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חנינה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           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חרטה</w:t>
                            </w:r>
                          </w:p>
                          <w:p w14:paraId="41F42243" w14:textId="77777777" w:rsidR="00671655" w:rsidRPr="005264FA" w:rsidRDefault="00671655" w:rsidP="00671655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DD334F6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המשותף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לכל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המילים</w:t>
                            </w:r>
                            <w:r w:rsidR="00671655"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?______________</w:t>
                            </w:r>
                            <w:r w:rsidR="00671655"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____________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_____</w:t>
                            </w:r>
                          </w:p>
                          <w:p w14:paraId="3AA3AC4A" w14:textId="5577D914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ערכי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671655"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בטבלה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המילים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לפי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סדר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'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'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פנימי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וחיצוני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כ</w:t>
                            </w:r>
                            <w:r w:rsidR="00537BF9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פי שהן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מופיעות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במילון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tbl>
                            <w:tblPr>
                              <w:tblStyle w:val="a4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451"/>
                              <w:gridCol w:w="1451"/>
                              <w:gridCol w:w="1451"/>
                              <w:gridCol w:w="1451"/>
                              <w:gridCol w:w="1451"/>
                              <w:gridCol w:w="1452"/>
                            </w:tblGrid>
                            <w:tr w:rsidR="00671655" w14:paraId="17B74639" w14:textId="77777777" w:rsidTr="00671655">
                              <w:tc>
                                <w:tcPr>
                                  <w:tcW w:w="1451" w:type="dxa"/>
                                </w:tcPr>
                                <w:p w14:paraId="34157471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620D98F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254719DE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3B82819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3AE727BD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2" w:type="dxa"/>
                                </w:tcPr>
                                <w:p w14:paraId="50EC63A3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71655" w14:paraId="200CE5EA" w14:textId="77777777" w:rsidTr="00671655">
                              <w:tc>
                                <w:tcPr>
                                  <w:tcW w:w="1451" w:type="dxa"/>
                                </w:tcPr>
                                <w:p w14:paraId="6D0DC2A9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3F1B1F3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2A448820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22270D17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1" w:type="dxa"/>
                                </w:tcPr>
                                <w:p w14:paraId="4F2E008C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2" w:type="dxa"/>
                                </w:tcPr>
                                <w:p w14:paraId="32D7E8DB" w14:textId="77777777" w:rsidR="00671655" w:rsidRDefault="00671655" w:rsidP="00660077">
                                  <w:pPr>
                                    <w:spacing w:line="360" w:lineRule="auto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DCF902" w14:textId="77777777" w:rsidR="00B22AF0" w:rsidRDefault="00B22AF0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D4981A5" w14:textId="5C5B75CF" w:rsidR="00B22AF0" w:rsidRPr="005264FA" w:rsidRDefault="00B22AF0" w:rsidP="00660077">
                            <w:pPr>
                              <w:spacing w:line="36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ג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="00C2652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חפשי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אות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המשותפת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לכל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המילים</w:t>
                            </w:r>
                            <w:r w:rsidR="00C2652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, הדגשי אותה.</w:t>
                            </w:r>
                          </w:p>
                          <w:p w14:paraId="27FF4819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לפניך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פרוש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למס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'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</w:p>
                          <w:p w14:paraId="077DA08E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חמלה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–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נרדפת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לרחמים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79852746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מחילה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–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נרדפת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לסליחה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</w:p>
                          <w:p w14:paraId="04409168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חנינה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–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ויתור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על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עונש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3C1708B1" w14:textId="77777777" w:rsidR="00B22AF0" w:rsidRPr="005264FA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תחינה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–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בקשת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רחמים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5AB533D5" w14:textId="77777777" w:rsidR="00B22AF0" w:rsidRPr="005264FA" w:rsidRDefault="00B22AF0" w:rsidP="00BF04AC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כתבי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לכל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חדשה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משפט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מתאים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ושבצי בו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את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המילה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5264FA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החדשה</w:t>
                            </w:r>
                            <w:r w:rsidRPr="005264FA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749261CB" w14:textId="77777777" w:rsidR="00B22AF0" w:rsidRPr="00DF2018" w:rsidRDefault="003D2E6F" w:rsidP="003D2E6F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</w:t>
                            </w:r>
                            <w:r w:rsidR="0078279F"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___________________________________________________________</w:t>
                            </w:r>
                          </w:p>
                          <w:p w14:paraId="2EBEACC5" w14:textId="77777777" w:rsidR="0078279F" w:rsidRPr="00DF2018" w:rsidRDefault="003D2E6F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------------------------------------------------------------------------------------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------------------------------</w:t>
                            </w:r>
                          </w:p>
                          <w:p w14:paraId="63F6DD80" w14:textId="77777777" w:rsidR="003D2E6F" w:rsidRPr="00DF2018" w:rsidRDefault="003D2E6F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------------------------------------------------------------------------------------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-----------------------------</w:t>
                            </w:r>
                          </w:p>
                          <w:p w14:paraId="109C72D6" w14:textId="77777777" w:rsidR="003D2E6F" w:rsidRPr="00DF2018" w:rsidRDefault="003D2E6F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-----------------------------------------------------------------------------------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------------------------------</w:t>
                            </w:r>
                          </w:p>
                          <w:p w14:paraId="5CEE2E78" w14:textId="77777777" w:rsidR="00B22AF0" w:rsidRPr="00DF2018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ד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רשמי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מילים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ממשפחת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המילים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proofErr w:type="spellStart"/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ר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</w:t>
                            </w:r>
                            <w:proofErr w:type="spellEnd"/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  <w:p w14:paraId="38798A4F" w14:textId="77777777" w:rsidR="00B22AF0" w:rsidRPr="00DF2018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______     ___</w:t>
                            </w:r>
                            <w:r w:rsidR="003D2E6F"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_      __</w:t>
                            </w:r>
                            <w:r w:rsidR="003D2E6F"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_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___    ______    ______</w:t>
                            </w:r>
                          </w:p>
                          <w:p w14:paraId="29BBD4F0" w14:textId="77777777" w:rsidR="00B22AF0" w:rsidRPr="00DF2018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5E4C5AB" w14:textId="77777777" w:rsidR="00B22AF0" w:rsidRPr="00DF2018" w:rsidRDefault="00B22AF0" w:rsidP="00660077">
                            <w:pPr>
                              <w:spacing w:line="240" w:lineRule="auto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רשמי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מילים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ממשפחת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המילים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ס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</w:t>
                            </w:r>
                            <w:proofErr w:type="spellEnd"/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  <w:p w14:paraId="547FF9BA" w14:textId="77777777" w:rsidR="00B22AF0" w:rsidRPr="00DF2018" w:rsidRDefault="00B22AF0" w:rsidP="00660077">
                            <w:pPr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______     __</w:t>
                            </w:r>
                            <w:r w:rsidR="003D2E6F"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__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__      __</w:t>
                            </w:r>
                            <w:r w:rsidR="003D2E6F"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_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___    ______    ______ </w:t>
                            </w:r>
                          </w:p>
                          <w:p w14:paraId="4C9C2EC9" w14:textId="77777777" w:rsidR="00B22AF0" w:rsidRPr="003B14AC" w:rsidRDefault="00B22AF0" w:rsidP="0066007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E0ABF" id="Text Box 62" o:spid="_x0000_s1064" type="#_x0000_t202" style="position:absolute;left:0;text-align:left;margin-left:-.1pt;margin-top:-15.15pt;width:509.25pt;height:729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" filled="f" strokeweight=".25pt">
                <v:stroke dashstyle="1 1" endcap="round"/>
                <v:textbox>
                  <w:txbxContent>
                    <w:p w14:paraId="53577565" w14:textId="77777777" w:rsidR="00B22AF0" w:rsidRPr="00671655" w:rsidRDefault="00B22AF0" w:rsidP="00660077">
                      <w:pPr>
                        <w:jc w:val="center"/>
                        <w:rPr>
                          <w:rFonts w:cs="ComicsMF"/>
                          <w:sz w:val="40"/>
                          <w:szCs w:val="40"/>
                          <w:rtl/>
                        </w:rPr>
                      </w:pP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>"</w:t>
                      </w:r>
                      <w:r w:rsidRPr="00671655">
                        <w:rPr>
                          <w:rFonts w:cs="ComicsMF" w:hint="cs"/>
                          <w:sz w:val="40"/>
                          <w:szCs w:val="40"/>
                          <w:rtl/>
                        </w:rPr>
                        <w:t>סלח</w:t>
                      </w: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671655">
                        <w:rPr>
                          <w:rFonts w:cs="ComicsMF" w:hint="cs"/>
                          <w:sz w:val="40"/>
                          <w:szCs w:val="40"/>
                          <w:rtl/>
                        </w:rPr>
                        <w:t>לנו</w:t>
                      </w: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 xml:space="preserve"> ...</w:t>
                      </w:r>
                      <w:r w:rsidRPr="00671655">
                        <w:rPr>
                          <w:rFonts w:cs="ComicsMF" w:hint="cs"/>
                          <w:sz w:val="40"/>
                          <w:szCs w:val="40"/>
                          <w:rtl/>
                        </w:rPr>
                        <w:t>מחל</w:t>
                      </w: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671655">
                        <w:rPr>
                          <w:rFonts w:cs="ComicsMF" w:hint="cs"/>
                          <w:sz w:val="40"/>
                          <w:szCs w:val="40"/>
                          <w:rtl/>
                        </w:rPr>
                        <w:t>לנו</w:t>
                      </w: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>...</w:t>
                      </w:r>
                      <w:r w:rsidRPr="00671655">
                        <w:rPr>
                          <w:rFonts w:cs="ComicsMF" w:hint="cs"/>
                          <w:sz w:val="40"/>
                          <w:szCs w:val="40"/>
                          <w:rtl/>
                        </w:rPr>
                        <w:t>כפר</w:t>
                      </w: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671655">
                        <w:rPr>
                          <w:rFonts w:cs="ComicsMF" w:hint="cs"/>
                          <w:sz w:val="40"/>
                          <w:szCs w:val="40"/>
                          <w:rtl/>
                        </w:rPr>
                        <w:t>לנו</w:t>
                      </w:r>
                      <w:r w:rsidRPr="00671655">
                        <w:rPr>
                          <w:rFonts w:cs="ComicsMF"/>
                          <w:sz w:val="40"/>
                          <w:szCs w:val="40"/>
                          <w:rtl/>
                        </w:rPr>
                        <w:t>"</w:t>
                      </w:r>
                    </w:p>
                    <w:p w14:paraId="5D3F72D0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לפנייך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הקשורות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בסליחה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ורחמים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:</w:t>
                      </w:r>
                    </w:p>
                    <w:p w14:paraId="66248E92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רחום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רחמים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תחנונים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תחינה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מחילה</w:t>
                      </w:r>
                    </w:p>
                    <w:p w14:paraId="237E5E4B" w14:textId="5CE82E1B" w:rsidR="00B22AF0" w:rsidRPr="005264FA" w:rsidRDefault="00B22AF0" w:rsidP="00671655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נחמה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נ</w:t>
                      </w:r>
                      <w:r w:rsidR="00537BF9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י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חומים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סליחה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חנון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חמלה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חנינה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           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חרטה</w:t>
                      </w:r>
                    </w:p>
                    <w:p w14:paraId="41F42243" w14:textId="77777777" w:rsidR="00671655" w:rsidRPr="005264FA" w:rsidRDefault="00671655" w:rsidP="00671655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</w:p>
                    <w:p w14:paraId="4DD334F6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המשותף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לכל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המילים</w:t>
                      </w:r>
                      <w:r w:rsidR="00671655"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?______________</w:t>
                      </w:r>
                      <w:r w:rsidR="00671655"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____________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_____</w:t>
                      </w:r>
                    </w:p>
                    <w:p w14:paraId="3AA3AC4A" w14:textId="5577D914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ערכי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671655"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בטבלה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המילים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לפי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סדר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'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'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פנימי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וחיצוני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כ</w:t>
                      </w:r>
                      <w:r w:rsidR="00537BF9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פי שהן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מופיעות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במילון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tbl>
                      <w:tblPr>
                        <w:tblStyle w:val="a4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451"/>
                        <w:gridCol w:w="1451"/>
                        <w:gridCol w:w="1451"/>
                        <w:gridCol w:w="1451"/>
                        <w:gridCol w:w="1451"/>
                        <w:gridCol w:w="1452"/>
                      </w:tblGrid>
                      <w:tr w:rsidR="00671655" w14:paraId="17B74639" w14:textId="77777777" w:rsidTr="00671655">
                        <w:tc>
                          <w:tcPr>
                            <w:tcW w:w="1451" w:type="dxa"/>
                          </w:tcPr>
                          <w:p w14:paraId="34157471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3620D98F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254719DE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33B82819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3AE727BD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2" w:type="dxa"/>
                          </w:tcPr>
                          <w:p w14:paraId="50EC63A3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:rsidR="00671655" w14:paraId="200CE5EA" w14:textId="77777777" w:rsidTr="00671655">
                        <w:tc>
                          <w:tcPr>
                            <w:tcW w:w="1451" w:type="dxa"/>
                          </w:tcPr>
                          <w:p w14:paraId="6D0DC2A9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43F1B1F3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2A448820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22270D17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1" w:type="dxa"/>
                          </w:tcPr>
                          <w:p w14:paraId="4F2E008C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2" w:type="dxa"/>
                          </w:tcPr>
                          <w:p w14:paraId="32D7E8DB" w14:textId="77777777" w:rsidR="00671655" w:rsidRDefault="00671655" w:rsidP="0066007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9DCF902" w14:textId="77777777" w:rsidR="00B22AF0" w:rsidRDefault="00B22AF0" w:rsidP="00660077">
                      <w:pPr>
                        <w:spacing w:line="360" w:lineRule="auto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</w:p>
                    <w:p w14:paraId="1D4981A5" w14:textId="5C5B75CF" w:rsidR="00B22AF0" w:rsidRPr="005264FA" w:rsidRDefault="00B22AF0" w:rsidP="00660077">
                      <w:pPr>
                        <w:spacing w:line="36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ג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="00C2652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חפשי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אות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המשותפת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לכל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המילים</w:t>
                      </w:r>
                      <w:r w:rsidR="00C2652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, הדגשי אותה.</w:t>
                      </w:r>
                    </w:p>
                    <w:p w14:paraId="27FF4819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לפניך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פרוש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למס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'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: </w:t>
                      </w:r>
                    </w:p>
                    <w:p w14:paraId="077DA08E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חמלה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–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נרדפת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לרחמים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79852746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מחילה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–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נרדפת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לסליחה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</w:p>
                    <w:p w14:paraId="04409168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חנינה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–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ויתור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על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עונש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3C1708B1" w14:textId="77777777" w:rsidR="00B22AF0" w:rsidRPr="005264FA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תחינה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–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בקשת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רחמים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5AB533D5" w14:textId="77777777" w:rsidR="00B22AF0" w:rsidRPr="005264FA" w:rsidRDefault="00B22AF0" w:rsidP="00BF04AC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כתבי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לכל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חדשה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משפט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מתאים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ושבצי בו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את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המילה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5264FA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החדשה</w:t>
                      </w:r>
                      <w:r w:rsidRPr="005264FA">
                        <w:rPr>
                          <w:rFonts w:cs="1Bejerano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749261CB" w14:textId="77777777" w:rsidR="00B22AF0" w:rsidRPr="00DF2018" w:rsidRDefault="003D2E6F" w:rsidP="003D2E6F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                                              </w:t>
                      </w:r>
                      <w:r w:rsidR="0078279F"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___________________________________________________________</w:t>
                      </w:r>
                    </w:p>
                    <w:p w14:paraId="2EBEACC5" w14:textId="77777777" w:rsidR="0078279F" w:rsidRPr="00DF2018" w:rsidRDefault="003D2E6F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------------------------------------------------------------------------------------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------------------------------</w:t>
                      </w:r>
                    </w:p>
                    <w:p w14:paraId="63F6DD80" w14:textId="77777777" w:rsidR="003D2E6F" w:rsidRPr="00DF2018" w:rsidRDefault="003D2E6F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------------------------------------------------------------------------------------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-----------------------------</w:t>
                      </w:r>
                    </w:p>
                    <w:p w14:paraId="109C72D6" w14:textId="77777777" w:rsidR="003D2E6F" w:rsidRPr="00DF2018" w:rsidRDefault="003D2E6F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-----------------------------------------------------------------------------------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------------------------------</w:t>
                      </w:r>
                    </w:p>
                    <w:p w14:paraId="5CEE2E78" w14:textId="77777777" w:rsidR="00B22AF0" w:rsidRPr="00DF2018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ד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רשמי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מילים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ממשפחת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המילים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: </w:t>
                      </w:r>
                      <w:proofErr w:type="spellStart"/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ר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,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,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</w:t>
                      </w:r>
                      <w:proofErr w:type="spellEnd"/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:</w:t>
                      </w:r>
                    </w:p>
                    <w:p w14:paraId="38798A4F" w14:textId="77777777" w:rsidR="00B22AF0" w:rsidRPr="00DF2018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______     ___</w:t>
                      </w:r>
                      <w:r w:rsidR="003D2E6F"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__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_      __</w:t>
                      </w:r>
                      <w:r w:rsidR="003D2E6F"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_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___    ______    ______</w:t>
                      </w:r>
                    </w:p>
                    <w:p w14:paraId="29BBD4F0" w14:textId="77777777" w:rsidR="00B22AF0" w:rsidRPr="00DF2018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</w:p>
                    <w:p w14:paraId="25E4C5AB" w14:textId="77777777" w:rsidR="00B22AF0" w:rsidRPr="00DF2018" w:rsidRDefault="00B22AF0" w:rsidP="00660077">
                      <w:pPr>
                        <w:spacing w:line="240" w:lineRule="auto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רשמי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מילים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ממשפחת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המילים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ס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,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,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</w:t>
                      </w:r>
                      <w:proofErr w:type="spellEnd"/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:</w:t>
                      </w:r>
                    </w:p>
                    <w:p w14:paraId="547FF9BA" w14:textId="77777777" w:rsidR="00B22AF0" w:rsidRPr="00DF2018" w:rsidRDefault="00B22AF0" w:rsidP="00660077">
                      <w:pPr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______     __</w:t>
                      </w:r>
                      <w:r w:rsidR="003D2E6F"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__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__      __</w:t>
                      </w:r>
                      <w:r w:rsidR="003D2E6F"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_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___    ______    ______ </w:t>
                      </w:r>
                    </w:p>
                    <w:p w14:paraId="4C9C2EC9" w14:textId="77777777" w:rsidR="00B22AF0" w:rsidRPr="003B14AC" w:rsidRDefault="00B22AF0" w:rsidP="00660077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91121A" w14:textId="77777777" w:rsidR="002A5CFC" w:rsidRPr="003E2F16" w:rsidRDefault="002A5CFC" w:rsidP="002A5CFC">
      <w:pPr>
        <w:spacing w:line="360" w:lineRule="auto"/>
        <w:rPr>
          <w:rFonts w:cs="1Bejerano"/>
          <w:sz w:val="26"/>
          <w:szCs w:val="26"/>
        </w:rPr>
      </w:pPr>
    </w:p>
    <w:p w14:paraId="27702313" w14:textId="77777777" w:rsidR="00BF04AC" w:rsidRPr="00525FC1" w:rsidRDefault="00BF04AC" w:rsidP="00525FC1">
      <w:pPr>
        <w:rPr>
          <w:rFonts w:cs="1Bejerano"/>
          <w:sz w:val="28"/>
          <w:szCs w:val="28"/>
        </w:rPr>
        <w:sectPr w:rsidR="00BF04AC" w:rsidRPr="00525FC1" w:rsidSect="00FE4964">
          <w:type w:val="continuous"/>
          <w:pgSz w:w="11906" w:h="16838"/>
          <w:pgMar w:top="851" w:right="991" w:bottom="142" w:left="1134" w:header="708" w:footer="246" w:gutter="0"/>
          <w:cols w:space="708"/>
          <w:bidi/>
          <w:rtlGutter/>
          <w:docGrid w:linePitch="360"/>
        </w:sectPr>
      </w:pPr>
    </w:p>
    <w:p w14:paraId="13FE4927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  <w:sectPr w:rsidR="003A32C5" w:rsidRPr="00147791" w:rsidSect="00147791">
          <w:type w:val="continuous"/>
          <w:pgSz w:w="11906" w:h="16838"/>
          <w:pgMar w:top="851" w:right="991" w:bottom="142" w:left="851" w:header="708" w:footer="246" w:gutter="0"/>
          <w:cols w:num="2" w:space="708" w:equalWidth="0">
            <w:col w:w="4678" w:space="708"/>
            <w:col w:w="4678"/>
          </w:cols>
          <w:bidi/>
          <w:rtlGutter/>
          <w:docGrid w:linePitch="360"/>
        </w:sectPr>
      </w:pPr>
    </w:p>
    <w:p w14:paraId="1D4907F4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5C2EA9E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71AF741B" w14:textId="77777777" w:rsidR="003A32C5" w:rsidRPr="00147791" w:rsidRDefault="00305972" w:rsidP="001E03D9">
      <w:pPr>
        <w:rPr>
          <w:rFonts w:cs="1Bejerano"/>
          <w:bCs/>
          <w:color w:val="993300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29056" behindDoc="0" locked="0" layoutInCell="1" allowOverlap="1" wp14:anchorId="2440BF95" wp14:editId="25968E9C">
            <wp:simplePos x="0" y="0"/>
            <wp:positionH relativeFrom="column">
              <wp:posOffset>-610870</wp:posOffset>
            </wp:positionH>
            <wp:positionV relativeFrom="paragraph">
              <wp:posOffset>-802005</wp:posOffset>
            </wp:positionV>
            <wp:extent cx="953770" cy="701040"/>
            <wp:effectExtent l="0" t="0" r="0" b="3810"/>
            <wp:wrapNone/>
            <wp:docPr id="64" name="תמונה 19" descr="http://www.plashon.com/images/logo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9" descr="http://www.plashon.com/images/logo2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61F4D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4CEBB19A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090938B1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41D08650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77BD84C0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3C9AA3D9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38C9D77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481ABB6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4DA5118D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509F1D0C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032A3280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04E00383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20F3761C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3706DF83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DB97CE5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6FF92652" w14:textId="77777777" w:rsidR="003A32C5" w:rsidRPr="00147791" w:rsidRDefault="005264FA" w:rsidP="001E03D9">
      <w:pPr>
        <w:rPr>
          <w:rFonts w:cs="1Bejerano"/>
          <w:bCs/>
          <w:color w:val="993300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77184" behindDoc="0" locked="0" layoutInCell="1" allowOverlap="1" wp14:anchorId="71868E09" wp14:editId="1BE9B889">
            <wp:simplePos x="0" y="0"/>
            <wp:positionH relativeFrom="column">
              <wp:posOffset>-363855</wp:posOffset>
            </wp:positionH>
            <wp:positionV relativeFrom="paragraph">
              <wp:posOffset>395605</wp:posOffset>
            </wp:positionV>
            <wp:extent cx="1211580" cy="2082800"/>
            <wp:effectExtent l="0" t="0" r="7620" b="0"/>
            <wp:wrapNone/>
            <wp:docPr id="432" name="תמונה 4" descr="https://www.waldereducation.org/assets/1/15/DimRegular/CATEF13-A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" descr="https://www.waldereducation.org/assets/1/15/DimRegular/CATEF13-AG00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00" t="11774" r="33200" b="15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20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FFC6B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65C36C9C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52A916A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1D1942D6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6D25CF7A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5E955CF3" w14:textId="77777777" w:rsidR="003A32C5" w:rsidRPr="00147791" w:rsidRDefault="003A32C5" w:rsidP="001E03D9">
      <w:pPr>
        <w:rPr>
          <w:rFonts w:cs="1Bejerano"/>
          <w:bCs/>
          <w:color w:val="993300"/>
          <w:sz w:val="28"/>
          <w:szCs w:val="28"/>
          <w:rtl/>
        </w:rPr>
      </w:pPr>
    </w:p>
    <w:p w14:paraId="231BCA32" w14:textId="77777777" w:rsidR="003A32C5" w:rsidRPr="00520D87" w:rsidRDefault="00FE4964" w:rsidP="00DF2018">
      <w:pPr>
        <w:jc w:val="center"/>
        <w:rPr>
          <w:rFonts w:cs="1Bejerano"/>
          <w:color w:val="000000"/>
          <w:sz w:val="28"/>
          <w:szCs w:val="28"/>
          <w:rtl/>
        </w:rPr>
      </w:pPr>
      <w:r>
        <w:rPr>
          <w:rFonts w:cs="1Bejerano"/>
          <w:bCs/>
          <w:color w:val="993300"/>
          <w:sz w:val="28"/>
          <w:szCs w:val="28"/>
          <w:rtl/>
        </w:rPr>
        <w:br w:type="page"/>
      </w:r>
      <w:r w:rsidR="003A32C5" w:rsidRPr="008A6E31">
        <w:rPr>
          <w:rFonts w:cs="1Avukado" w:hint="cs"/>
          <w:bCs/>
          <w:color w:val="000000"/>
          <w:sz w:val="34"/>
          <w:szCs w:val="34"/>
          <w:rtl/>
        </w:rPr>
        <w:lastRenderedPageBreak/>
        <w:t>סליחה</w:t>
      </w:r>
      <w:r w:rsidR="003A32C5" w:rsidRPr="008A6E31">
        <w:rPr>
          <w:rFonts w:cs="1Avukado"/>
          <w:bCs/>
          <w:color w:val="000000"/>
          <w:sz w:val="34"/>
          <w:szCs w:val="34"/>
          <w:rtl/>
        </w:rPr>
        <w:t xml:space="preserve"> </w:t>
      </w:r>
      <w:r w:rsidR="003A32C5" w:rsidRPr="008A6E31">
        <w:rPr>
          <w:rFonts w:cs="1Avukado" w:hint="cs"/>
          <w:bCs/>
          <w:color w:val="000000"/>
          <w:sz w:val="34"/>
          <w:szCs w:val="34"/>
          <w:rtl/>
        </w:rPr>
        <w:t>שבלב</w:t>
      </w:r>
      <w:r w:rsidR="003A32C5" w:rsidRPr="008A6E31">
        <w:rPr>
          <w:rFonts w:cs="1Bejerano"/>
          <w:color w:val="000000"/>
          <w:sz w:val="34"/>
          <w:szCs w:val="34"/>
          <w:rtl/>
        </w:rPr>
        <w:t xml:space="preserve"> </w:t>
      </w:r>
      <w:r w:rsidR="003A32C5" w:rsidRPr="00024D68">
        <w:rPr>
          <w:rFonts w:cs="1Bejerano"/>
          <w:color w:val="000000"/>
          <w:sz w:val="28"/>
          <w:szCs w:val="28"/>
          <w:rtl/>
        </w:rPr>
        <w:t xml:space="preserve">/ </w:t>
      </w:r>
      <w:r w:rsidR="003A32C5" w:rsidRPr="00024D68">
        <w:rPr>
          <w:rFonts w:cs="1Bejerano" w:hint="cs"/>
          <w:color w:val="000000"/>
          <w:sz w:val="28"/>
          <w:szCs w:val="28"/>
          <w:rtl/>
        </w:rPr>
        <w:t>דבורה</w:t>
      </w:r>
      <w:r w:rsidR="003A32C5" w:rsidRPr="00024D68">
        <w:rPr>
          <w:rFonts w:cs="1Bejerano"/>
          <w:color w:val="000000"/>
          <w:sz w:val="28"/>
          <w:szCs w:val="28"/>
          <w:rtl/>
        </w:rPr>
        <w:t xml:space="preserve"> </w:t>
      </w:r>
      <w:r w:rsidR="003A32C5" w:rsidRPr="00024D68">
        <w:rPr>
          <w:rFonts w:cs="1Bejerano" w:hint="cs"/>
          <w:color w:val="000000"/>
          <w:sz w:val="28"/>
          <w:szCs w:val="28"/>
          <w:rtl/>
        </w:rPr>
        <w:t>עומר</w:t>
      </w:r>
    </w:p>
    <w:p w14:paraId="7C289390" w14:textId="77777777" w:rsidR="003A32C5" w:rsidRPr="00F23B2E" w:rsidRDefault="00305972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noProof/>
          <w:sz w:val="30"/>
          <w:szCs w:val="30"/>
          <w:rtl/>
        </w:rPr>
        <w:drawing>
          <wp:anchor distT="0" distB="0" distL="114300" distR="114300" simplePos="0" relativeHeight="251668480" behindDoc="0" locked="0" layoutInCell="1" allowOverlap="1" wp14:anchorId="78E4CAB5" wp14:editId="70592CA5">
            <wp:simplePos x="0" y="0"/>
            <wp:positionH relativeFrom="column">
              <wp:posOffset>-473710</wp:posOffset>
            </wp:positionH>
            <wp:positionV relativeFrom="paragraph">
              <wp:posOffset>-709930</wp:posOffset>
            </wp:positionV>
            <wp:extent cx="807085" cy="807085"/>
            <wp:effectExtent l="0" t="0" r="0" b="0"/>
            <wp:wrapNone/>
            <wp:docPr id="126" name="תמונה 377" descr="http://ivrit2015.macam.ac.il/heb/resources/PublishingImages/ivritap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http://ivrit2015.macam.ac.il/heb/resources/PublishingImages/ivritapps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אחרי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ראש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השנה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סיפרה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המורה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לתלמידיה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על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יום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הכיפורים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הקרב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ובא</w:t>
      </w:r>
      <w:r w:rsidR="003A32C5" w:rsidRPr="00F23B2E">
        <w:rPr>
          <w:rFonts w:cs="1Bejerano"/>
          <w:color w:val="000000"/>
          <w:sz w:val="30"/>
          <w:szCs w:val="30"/>
          <w:rtl/>
        </w:rPr>
        <w:t>:</w:t>
      </w:r>
    </w:p>
    <w:p w14:paraId="3BB1EC61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ילדים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בני</w:t>
      </w:r>
      <w:r w:rsidRPr="00F23B2E">
        <w:rPr>
          <w:rFonts w:cs="1Bejerano"/>
          <w:color w:val="000000"/>
          <w:sz w:val="30"/>
          <w:szCs w:val="30"/>
          <w:rtl/>
        </w:rPr>
        <w:t>-</w:t>
      </w:r>
      <w:r w:rsidRPr="00F23B2E">
        <w:rPr>
          <w:rFonts w:cs="1Bejerano" w:hint="cs"/>
          <w:color w:val="000000"/>
          <w:sz w:val="30"/>
          <w:szCs w:val="30"/>
          <w:rtl/>
        </w:rPr>
        <w:t>אדם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מבקשים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מזה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מעשים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רעים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ועל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עלבונות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וביום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צריך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שמבקש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="00E025D8" w:rsidRPr="00F23B2E">
        <w:rPr>
          <w:rFonts w:cs="1Bejerano"/>
          <w:color w:val="000000"/>
          <w:sz w:val="30"/>
          <w:szCs w:val="30"/>
          <w:rtl/>
        </w:rPr>
        <w:t>".</w:t>
      </w:r>
    </w:p>
    <w:p w14:paraId="33C622D3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חשב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בליבו</w:t>
      </w:r>
      <w:r w:rsidRPr="00F23B2E">
        <w:rPr>
          <w:rFonts w:cs="1Bejerano"/>
          <w:color w:val="000000"/>
          <w:sz w:val="30"/>
          <w:szCs w:val="30"/>
          <w:rtl/>
        </w:rPr>
        <w:t>: "</w:t>
      </w:r>
      <w:r w:rsidRPr="00F23B2E">
        <w:rPr>
          <w:rFonts w:cs="1Bejerano" w:hint="cs"/>
          <w:color w:val="000000"/>
          <w:sz w:val="30"/>
          <w:szCs w:val="30"/>
          <w:rtl/>
        </w:rPr>
        <w:t>מצוין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האנשים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תהיה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ברירה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יהיו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מוכרחים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לי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ולא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יוכלו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לכעוס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עלי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עוד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השנה</w:t>
      </w:r>
      <w:r w:rsidR="00E025D8" w:rsidRPr="00F23B2E">
        <w:rPr>
          <w:rFonts w:cs="1Bejerano"/>
          <w:color w:val="000000"/>
          <w:sz w:val="30"/>
          <w:szCs w:val="30"/>
          <w:rtl/>
        </w:rPr>
        <w:t>".</w:t>
      </w:r>
    </w:p>
    <w:p w14:paraId="5332CD78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וזאת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עליכם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לדעת</w:t>
      </w:r>
      <w:r w:rsidRPr="00F23B2E">
        <w:rPr>
          <w:rFonts w:cs="1Bejerano"/>
          <w:color w:val="000000"/>
          <w:sz w:val="30"/>
          <w:szCs w:val="30"/>
          <w:rtl/>
        </w:rPr>
        <w:t xml:space="preserve">: </w:t>
      </w: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צריך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באמת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רבות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ילד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שובב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ופרוע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שהרבה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להציק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ולהרגיז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הכול</w:t>
      </w:r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5F01661C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בצהרים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עלה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בריצה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מדרגות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ביתו</w:t>
      </w:r>
      <w:r w:rsidRPr="00F23B2E">
        <w:rPr>
          <w:rFonts w:cs="1Bejerano"/>
          <w:color w:val="000000"/>
          <w:sz w:val="30"/>
          <w:szCs w:val="30"/>
          <w:rtl/>
        </w:rPr>
        <w:t xml:space="preserve"> , </w:t>
      </w:r>
      <w:r w:rsidRPr="00F23B2E">
        <w:rPr>
          <w:rFonts w:cs="1Bejerano" w:hint="cs"/>
          <w:color w:val="000000"/>
          <w:sz w:val="30"/>
          <w:szCs w:val="30"/>
          <w:rtl/>
        </w:rPr>
        <w:t>במרוצתו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נתקל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בברכה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הישישה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וכמעט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הפיל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הסל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מידה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53B72121" w14:textId="5D4FD1BD" w:rsidR="003A32C5" w:rsidRPr="00F23B2E" w:rsidRDefault="003A32C5" w:rsidP="009A0E2F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או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BF04AC" w:rsidRPr="00F23B2E">
        <w:rPr>
          <w:rFonts w:cs="1Bejerano" w:hint="cs"/>
          <w:color w:val="000000"/>
          <w:sz w:val="30"/>
          <w:szCs w:val="30"/>
          <w:rtl/>
        </w:rPr>
        <w:t xml:space="preserve">גברת </w:t>
      </w:r>
      <w:r w:rsidRPr="00F23B2E">
        <w:rPr>
          <w:rFonts w:cs="1Bejerano" w:hint="cs"/>
          <w:color w:val="000000"/>
          <w:sz w:val="30"/>
          <w:szCs w:val="30"/>
          <w:rtl/>
        </w:rPr>
        <w:t>ברכה</w:t>
      </w:r>
      <w:r w:rsidR="00BF04AC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/>
          <w:color w:val="000000"/>
          <w:sz w:val="30"/>
          <w:szCs w:val="30"/>
          <w:rtl/>
        </w:rPr>
        <w:t xml:space="preserve">" </w:t>
      </w:r>
      <w:r w:rsidRPr="00F23B2E">
        <w:rPr>
          <w:rFonts w:cs="1Bejerano" w:hint="cs"/>
          <w:color w:val="000000"/>
          <w:sz w:val="30"/>
          <w:szCs w:val="30"/>
          <w:rtl/>
        </w:rPr>
        <w:t>קרא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אליה</w:t>
      </w:r>
      <w:r w:rsidR="00C56B1E" w:rsidRPr="00F23B2E">
        <w:rPr>
          <w:rFonts w:cs="1Bejerano" w:hint="cs"/>
          <w:color w:val="000000"/>
          <w:sz w:val="30"/>
          <w:szCs w:val="30"/>
          <w:rtl/>
        </w:rPr>
        <w:t xml:space="preserve"> בקול חזק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:</w:t>
      </w:r>
      <w:r w:rsidR="00BF04AC" w:rsidRPr="00F23B2E">
        <w:rPr>
          <w:rFonts w:cs="1Bejerano" w:hint="cs"/>
          <w:color w:val="000000"/>
          <w:sz w:val="30"/>
          <w:szCs w:val="30"/>
          <w:rtl/>
        </w:rPr>
        <w:t xml:space="preserve"> </w:t>
      </w: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מתנהג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איתך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לפעמים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יפה</w:t>
      </w:r>
      <w:r w:rsidRPr="00F23B2E">
        <w:rPr>
          <w:rFonts w:cs="1Bejerano"/>
          <w:color w:val="000000"/>
          <w:sz w:val="30"/>
          <w:szCs w:val="30"/>
          <w:rtl/>
        </w:rPr>
        <w:t>"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אמר</w:t>
      </w:r>
      <w:r w:rsidR="00C56B1E" w:rsidRPr="00F23B2E">
        <w:rPr>
          <w:rFonts w:cs="1Bejerano" w:hint="cs"/>
          <w:color w:val="000000"/>
          <w:sz w:val="30"/>
          <w:szCs w:val="30"/>
          <w:rtl/>
        </w:rPr>
        <w:t>,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עקף אותה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ו</w:t>
      </w:r>
      <w:r w:rsidRPr="00F23B2E">
        <w:rPr>
          <w:rFonts w:cs="1Bejerano" w:hint="cs"/>
          <w:color w:val="000000"/>
          <w:sz w:val="30"/>
          <w:szCs w:val="30"/>
          <w:rtl/>
        </w:rPr>
        <w:t>עלה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במדרגות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337ECA7A" w14:textId="6D9DE164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מאחוריו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שמע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מלמולה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הזקנה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 xml:space="preserve">את </w:t>
      </w:r>
      <w:r w:rsidRPr="00F23B2E">
        <w:rPr>
          <w:rFonts w:cs="1Bejerano" w:hint="cs"/>
          <w:color w:val="000000"/>
          <w:sz w:val="30"/>
          <w:szCs w:val="30"/>
          <w:rtl/>
        </w:rPr>
        <w:t>דבריה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שמע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נדמה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כועסת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רוצה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לקבל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בקשת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שלו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222A7BD8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מדוע</w:t>
      </w:r>
      <w:r w:rsidRPr="00F23B2E">
        <w:rPr>
          <w:rFonts w:cs="1Bejerano"/>
          <w:color w:val="000000"/>
          <w:sz w:val="30"/>
          <w:szCs w:val="30"/>
          <w:rtl/>
        </w:rPr>
        <w:t xml:space="preserve">?" </w:t>
      </w:r>
      <w:r w:rsidRPr="00F23B2E">
        <w:rPr>
          <w:rFonts w:cs="1Bejerano" w:hint="cs"/>
          <w:color w:val="000000"/>
          <w:sz w:val="30"/>
          <w:szCs w:val="30"/>
          <w:rtl/>
        </w:rPr>
        <w:t>תמה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"</w:t>
      </w:r>
      <w:r w:rsidRPr="00F23B2E">
        <w:rPr>
          <w:rFonts w:cs="1Bejerano" w:hint="cs"/>
          <w:color w:val="000000"/>
          <w:sz w:val="30"/>
          <w:szCs w:val="30"/>
          <w:rtl/>
        </w:rPr>
        <w:t>הרי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הכיפורים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מתקרב</w:t>
      </w:r>
      <w:r w:rsidR="00E025D8" w:rsidRPr="00F23B2E">
        <w:rPr>
          <w:rFonts w:cs="1Bejerano"/>
          <w:color w:val="000000"/>
          <w:sz w:val="30"/>
          <w:szCs w:val="30"/>
          <w:rtl/>
        </w:rPr>
        <w:t>"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.</w:t>
      </w:r>
    </w:p>
    <w:p w14:paraId="52DDD8EC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רב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להרהורים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23D7AC34" w14:textId="0C27A46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בחט</w:t>
      </w:r>
      <w:r w:rsidR="00F23B2E" w:rsidRPr="00F23B2E">
        <w:rPr>
          <w:rFonts w:cs="1Bejerano" w:hint="cs"/>
          <w:color w:val="000000"/>
          <w:sz w:val="30"/>
          <w:szCs w:val="30"/>
          <w:rtl/>
        </w:rPr>
        <w:t>ף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ארוחת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הצהריים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וירד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לחנות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המכולת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יעקובי</w:t>
      </w:r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23F611E5" w14:textId="6973AF4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נכנס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החנות</w:t>
      </w:r>
      <w:r w:rsidR="00C56B1E" w:rsidRPr="00F23B2E">
        <w:rPr>
          <w:rFonts w:cs="1Bejerano" w:hint="cs"/>
          <w:color w:val="000000"/>
          <w:sz w:val="30"/>
          <w:szCs w:val="30"/>
          <w:rtl/>
        </w:rPr>
        <w:t xml:space="preserve"> במהירות ובדרכו הפיל חפיסות מן המדפים </w:t>
      </w:r>
      <w:r w:rsidRPr="00F23B2E">
        <w:rPr>
          <w:rFonts w:cs="1Bejerano" w:hint="cs"/>
          <w:color w:val="000000"/>
          <w:sz w:val="30"/>
          <w:szCs w:val="30"/>
          <w:rtl/>
        </w:rPr>
        <w:t>שליד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הדלת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אמר</w:t>
      </w:r>
      <w:r w:rsidR="00C56B1E" w:rsidRPr="00F23B2E">
        <w:rPr>
          <w:rFonts w:cs="1Bejerano" w:hint="cs"/>
          <w:color w:val="000000"/>
          <w:sz w:val="30"/>
          <w:szCs w:val="30"/>
          <w:rtl/>
        </w:rPr>
        <w:t xml:space="preserve"> דני</w:t>
      </w:r>
      <w:r w:rsidRPr="00F23B2E">
        <w:rPr>
          <w:rFonts w:cs="1Bejerano"/>
          <w:color w:val="000000"/>
          <w:sz w:val="30"/>
          <w:szCs w:val="30"/>
          <w:rtl/>
        </w:rPr>
        <w:t>: "</w:t>
      </w:r>
      <w:r w:rsidRPr="00F23B2E">
        <w:rPr>
          <w:rFonts w:cs="1Bejerano" w:hint="cs"/>
          <w:color w:val="000000"/>
          <w:sz w:val="30"/>
          <w:szCs w:val="30"/>
          <w:rtl/>
        </w:rPr>
        <w:t>מר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יעקובי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בעוד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כמה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ימים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כיפורים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אז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באתי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ממך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שאני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תמיד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C56B1E" w:rsidRPr="00F23B2E">
        <w:rPr>
          <w:rFonts w:cs="1Bejerano" w:hint="cs"/>
          <w:color w:val="000000"/>
          <w:sz w:val="30"/>
          <w:szCs w:val="30"/>
          <w:rtl/>
        </w:rPr>
        <w:t>מפיל בלי כוונה מוצרים ולא טורח להרים אותם חזרה" ופנה אל הדלת כשהוא דורך על החפיסה בלי משים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32195137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בסדר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בסדר</w:t>
      </w:r>
      <w:r w:rsidRPr="00F23B2E">
        <w:rPr>
          <w:rFonts w:cs="1Bejerano"/>
          <w:color w:val="000000"/>
          <w:sz w:val="30"/>
          <w:szCs w:val="30"/>
          <w:rtl/>
        </w:rPr>
        <w:t xml:space="preserve">", </w:t>
      </w:r>
      <w:r w:rsidRPr="00F23B2E">
        <w:rPr>
          <w:rFonts w:cs="1Bejerano" w:hint="cs"/>
          <w:color w:val="000000"/>
          <w:sz w:val="30"/>
          <w:szCs w:val="30"/>
          <w:rtl/>
        </w:rPr>
        <w:t>ענה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יעקובי</w:t>
      </w:r>
      <w:r w:rsidRPr="00F23B2E">
        <w:rPr>
          <w:rFonts w:cs="1Bejerano"/>
          <w:color w:val="000000"/>
          <w:sz w:val="30"/>
          <w:szCs w:val="30"/>
          <w:rtl/>
        </w:rPr>
        <w:t xml:space="preserve">; </w:t>
      </w:r>
      <w:r w:rsidRPr="00F23B2E">
        <w:rPr>
          <w:rFonts w:cs="1Bejerano" w:hint="cs"/>
          <w:color w:val="000000"/>
          <w:sz w:val="30"/>
          <w:szCs w:val="30"/>
          <w:rtl/>
        </w:rPr>
        <w:t>ולדני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הייתה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הרגשה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כי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החנווני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רוצה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ילך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כבר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כאילו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קיבל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ההתנצלות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שלו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בחוסר</w:t>
      </w:r>
      <w:r w:rsidRPr="00F23B2E">
        <w:rPr>
          <w:rFonts w:cs="1Bejerano"/>
          <w:color w:val="000000"/>
          <w:sz w:val="30"/>
          <w:szCs w:val="30"/>
          <w:rtl/>
        </w:rPr>
        <w:t>-</w:t>
      </w:r>
      <w:r w:rsidRPr="00F23B2E">
        <w:rPr>
          <w:rFonts w:cs="1Bejerano" w:hint="cs"/>
          <w:color w:val="000000"/>
          <w:sz w:val="30"/>
          <w:szCs w:val="30"/>
          <w:rtl/>
        </w:rPr>
        <w:t>רצון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ורצה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להיפטר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ממנו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מדוע</w:t>
      </w:r>
      <w:r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Pr="00F23B2E">
        <w:rPr>
          <w:rFonts w:cs="1Bejerano" w:hint="cs"/>
          <w:color w:val="000000"/>
          <w:sz w:val="30"/>
          <w:szCs w:val="30"/>
          <w:rtl/>
        </w:rPr>
        <w:t>זאת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הבין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104D685A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יצא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הרחוב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להמשיך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לכבוד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הכיפורים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בדרכו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פגש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חגית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הקטנה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בת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השכנים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04A8EF1C" w14:textId="77777777" w:rsidR="003A32C5" w:rsidRPr="00F23B2E" w:rsidRDefault="003A32C5" w:rsidP="009A0E2F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", </w:t>
      </w:r>
      <w:r w:rsidRPr="00F23B2E">
        <w:rPr>
          <w:rFonts w:cs="1Bejerano" w:hint="cs"/>
          <w:color w:val="000000"/>
          <w:sz w:val="30"/>
          <w:szCs w:val="30"/>
          <w:rtl/>
        </w:rPr>
        <w:t>אמר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</w:t>
      </w:r>
      <w:r w:rsidRPr="00F23B2E">
        <w:rPr>
          <w:rFonts w:cs="1Bejerano"/>
          <w:color w:val="000000"/>
          <w:sz w:val="30"/>
          <w:szCs w:val="30"/>
          <w:rtl/>
        </w:rPr>
        <w:t>, "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,  </w:t>
      </w:r>
      <w:r w:rsidRPr="00F23B2E">
        <w:rPr>
          <w:rFonts w:cs="1Bejerano" w:hint="cs"/>
          <w:color w:val="000000"/>
          <w:sz w:val="30"/>
          <w:szCs w:val="30"/>
          <w:rtl/>
        </w:rPr>
        <w:t>שאני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תמיד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מושך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בצמות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הזנביות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שלך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לכבוד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כיפור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ואת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מוכרחה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לי</w:t>
      </w:r>
      <w:r w:rsidRPr="00F23B2E">
        <w:rPr>
          <w:rFonts w:cs="1Bejerano"/>
          <w:color w:val="000000"/>
          <w:sz w:val="30"/>
          <w:szCs w:val="30"/>
          <w:rtl/>
        </w:rPr>
        <w:t>".</w:t>
      </w:r>
    </w:p>
    <w:p w14:paraId="5FE9B14E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חגית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אמרה</w:t>
      </w:r>
      <w:r w:rsidRPr="00F23B2E">
        <w:rPr>
          <w:rFonts w:cs="1Bejerano"/>
          <w:color w:val="000000"/>
          <w:sz w:val="30"/>
          <w:szCs w:val="30"/>
          <w:rtl/>
        </w:rPr>
        <w:t>: "</w:t>
      </w:r>
      <w:r w:rsidRPr="00F23B2E">
        <w:rPr>
          <w:rFonts w:cs="1Bejerano" w:hint="cs"/>
          <w:color w:val="000000"/>
          <w:sz w:val="30"/>
          <w:szCs w:val="30"/>
          <w:rtl/>
        </w:rPr>
        <w:t>בסדר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סולחת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לך</w:t>
      </w:r>
      <w:r w:rsidRPr="00F23B2E">
        <w:rPr>
          <w:rFonts w:cs="1Bejerano"/>
          <w:color w:val="000000"/>
          <w:sz w:val="30"/>
          <w:szCs w:val="30"/>
          <w:rtl/>
        </w:rPr>
        <w:t xml:space="preserve">", </w:t>
      </w:r>
      <w:r w:rsidRPr="00F23B2E">
        <w:rPr>
          <w:rFonts w:cs="1Bejerano" w:hint="cs"/>
          <w:color w:val="000000"/>
          <w:sz w:val="30"/>
          <w:szCs w:val="30"/>
          <w:rtl/>
        </w:rPr>
        <w:t>והחלה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מתרחקת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הניסיון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למדה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כי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כדאי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להתרחק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מהר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האפשר</w:t>
      </w:r>
      <w:r w:rsidRPr="00F23B2E">
        <w:rPr>
          <w:rFonts w:cs="1Bejerano"/>
          <w:color w:val="000000"/>
          <w:sz w:val="30"/>
          <w:szCs w:val="30"/>
          <w:rtl/>
        </w:rPr>
        <w:t xml:space="preserve">. 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מיהר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אחריה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ומשך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משיכה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חזקה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בשתי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צמותיה</w:t>
      </w:r>
      <w:r w:rsidRPr="00F23B2E">
        <w:rPr>
          <w:rFonts w:cs="1Bejerano"/>
          <w:color w:val="000000"/>
          <w:sz w:val="30"/>
          <w:szCs w:val="30"/>
          <w:rtl/>
        </w:rPr>
        <w:t>. "</w:t>
      </w:r>
      <w:r w:rsidRPr="00F23B2E">
        <w:rPr>
          <w:rFonts w:cs="1Bejerano" w:hint="cs"/>
          <w:color w:val="000000"/>
          <w:sz w:val="30"/>
          <w:szCs w:val="30"/>
          <w:rtl/>
        </w:rPr>
        <w:t>על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המשיכה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הזאת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כבר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ממך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הכיפורים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הבא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בסדר</w:t>
      </w:r>
      <w:r w:rsidRPr="00F23B2E">
        <w:rPr>
          <w:rFonts w:cs="1Bejerano"/>
          <w:color w:val="000000"/>
          <w:sz w:val="30"/>
          <w:szCs w:val="30"/>
          <w:rtl/>
        </w:rPr>
        <w:t xml:space="preserve">?" </w:t>
      </w:r>
      <w:r w:rsidRPr="00F23B2E">
        <w:rPr>
          <w:rFonts w:cs="1Bejerano" w:hint="cs"/>
          <w:color w:val="000000"/>
          <w:sz w:val="30"/>
          <w:szCs w:val="30"/>
          <w:rtl/>
        </w:rPr>
        <w:t>שאל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בצחוק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2343D6A7" w14:textId="16181535" w:rsidR="003A32C5" w:rsidRPr="00F23B2E" w:rsidRDefault="003A32C5" w:rsidP="009A0E2F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", </w:t>
      </w:r>
      <w:r w:rsidRPr="00F23B2E">
        <w:rPr>
          <w:rFonts w:cs="1Bejerano" w:hint="cs"/>
          <w:color w:val="000000"/>
          <w:sz w:val="30"/>
          <w:szCs w:val="30"/>
          <w:rtl/>
        </w:rPr>
        <w:t>פרצה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חגית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בבכי</w:t>
      </w:r>
      <w:r w:rsidRPr="00F23B2E">
        <w:rPr>
          <w:rFonts w:cs="1Bejerano"/>
          <w:color w:val="000000"/>
          <w:sz w:val="30"/>
          <w:szCs w:val="30"/>
          <w:rtl/>
        </w:rPr>
        <w:t>, "</w:t>
      </w:r>
      <w:r w:rsidRPr="00F23B2E">
        <w:rPr>
          <w:rFonts w:cs="1Bejerano" w:hint="cs"/>
          <w:color w:val="000000"/>
          <w:sz w:val="30"/>
          <w:szCs w:val="30"/>
          <w:rtl/>
        </w:rPr>
        <w:t>תדע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לך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שאני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סולחת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גם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עכשיו</w:t>
      </w:r>
      <w:r w:rsidRPr="00F23B2E">
        <w:rPr>
          <w:rFonts w:cs="1Bejerano"/>
          <w:color w:val="000000"/>
          <w:sz w:val="30"/>
          <w:szCs w:val="30"/>
          <w:rtl/>
        </w:rPr>
        <w:t xml:space="preserve"> – </w:t>
      </w:r>
      <w:r w:rsidRPr="00F23B2E">
        <w:rPr>
          <w:rFonts w:cs="1Bejerano" w:hint="cs"/>
          <w:color w:val="000000"/>
          <w:sz w:val="30"/>
          <w:szCs w:val="30"/>
          <w:rtl/>
        </w:rPr>
        <w:t>אפילו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כיפורים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צריכים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כועסת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עליך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ולא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רוצה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לך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כיפור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בשום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כיפור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אתה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יכול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ממני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מחר</w:t>
      </w:r>
      <w:r w:rsidRPr="00F23B2E">
        <w:rPr>
          <w:rFonts w:cs="1Bejerano"/>
          <w:color w:val="000000"/>
          <w:sz w:val="30"/>
          <w:szCs w:val="30"/>
          <w:rtl/>
        </w:rPr>
        <w:t xml:space="preserve"> – </w:t>
      </w:r>
      <w:r w:rsidRPr="00F23B2E">
        <w:rPr>
          <w:rFonts w:cs="1Bejerano" w:hint="cs"/>
          <w:color w:val="000000"/>
          <w:sz w:val="30"/>
          <w:szCs w:val="30"/>
          <w:rtl/>
        </w:rPr>
        <w:t>ולא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תקבל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אותה</w:t>
      </w:r>
      <w:r w:rsidRPr="00F23B2E">
        <w:rPr>
          <w:rFonts w:cs="1Bejerano"/>
          <w:color w:val="000000"/>
          <w:sz w:val="30"/>
          <w:szCs w:val="30"/>
          <w:rtl/>
        </w:rPr>
        <w:t xml:space="preserve">". </w:t>
      </w:r>
      <w:r w:rsidRPr="00F23B2E">
        <w:rPr>
          <w:rFonts w:cs="1Bejerano" w:hint="cs"/>
          <w:color w:val="000000"/>
          <w:sz w:val="30"/>
          <w:szCs w:val="30"/>
          <w:rtl/>
        </w:rPr>
        <w:t>כך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אמרה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חגית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וברחה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כשדמעות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זולגות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מעיניה</w:t>
      </w:r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7C8E8BEC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אותו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יום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וגם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למחרת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ביקש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>:</w:t>
      </w:r>
    </w:p>
    <w:p w14:paraId="039AD2FA" w14:textId="77777777" w:rsidR="003A32C5" w:rsidRPr="00F23B2E" w:rsidRDefault="003A32C5" w:rsidP="009A0E2F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lastRenderedPageBreak/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השכנים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הילדים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בכיתה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ממוכר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הפלאפ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הזקן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</w:p>
    <w:p w14:paraId="659C6635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סליחות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רבות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ביקש</w:t>
      </w:r>
      <w:r w:rsidRPr="00F23B2E">
        <w:rPr>
          <w:rFonts w:cs="1Bejerano"/>
          <w:color w:val="000000"/>
          <w:sz w:val="30"/>
          <w:szCs w:val="30"/>
          <w:rtl/>
        </w:rPr>
        <w:t xml:space="preserve"> – </w:t>
      </w:r>
      <w:r w:rsidRPr="00F23B2E">
        <w:rPr>
          <w:rFonts w:cs="1Bejerano" w:hint="cs"/>
          <w:color w:val="000000"/>
          <w:sz w:val="30"/>
          <w:szCs w:val="30"/>
          <w:rtl/>
        </w:rPr>
        <w:t>אך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האנשים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אינם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רוצים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לו</w:t>
      </w:r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3C09F198" w14:textId="77777777" w:rsidR="003A32C5" w:rsidRPr="00F23B2E" w:rsidRDefault="00305972" w:rsidP="009A0E2F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noProof/>
          <w:color w:val="000000"/>
          <w:sz w:val="30"/>
          <w:szCs w:val="30"/>
          <w:rtl/>
        </w:rPr>
        <w:drawing>
          <wp:anchor distT="0" distB="0" distL="114300" distR="114300" simplePos="0" relativeHeight="251669504" behindDoc="0" locked="0" layoutInCell="1" allowOverlap="1" wp14:anchorId="21384CDB" wp14:editId="6D396559">
            <wp:simplePos x="0" y="0"/>
            <wp:positionH relativeFrom="column">
              <wp:posOffset>-702310</wp:posOffset>
            </wp:positionH>
            <wp:positionV relativeFrom="paragraph">
              <wp:posOffset>-500380</wp:posOffset>
            </wp:positionV>
            <wp:extent cx="685800" cy="685800"/>
            <wp:effectExtent l="0" t="0" r="0" b="0"/>
            <wp:wrapNone/>
            <wp:docPr id="125" name="תמונה 378" descr="http://ivrit2015.macam.ac.il/heb/resources/PublishingImages/ivritap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http://ivrit2015.macam.ac.il/heb/resources/PublishingImages/ivritapps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בערב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שוחח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על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כך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9A0E2F" w:rsidRPr="00F23B2E">
        <w:rPr>
          <w:rFonts w:cs="1Bejerano" w:hint="cs"/>
          <w:color w:val="000000"/>
          <w:sz w:val="30"/>
          <w:szCs w:val="30"/>
          <w:rtl/>
        </w:rPr>
        <w:t>ע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אמא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: "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אני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מרגיש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שהם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לא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סולחים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לי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",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אמר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לה</w:t>
      </w:r>
      <w:r w:rsidR="003A32C5" w:rsidRPr="00F23B2E">
        <w:rPr>
          <w:rFonts w:cs="1Bejerano"/>
          <w:color w:val="000000"/>
          <w:sz w:val="30"/>
          <w:szCs w:val="30"/>
          <w:rtl/>
        </w:rPr>
        <w:t>, "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למה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אמא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למה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איש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אינו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מוכן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לי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הם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אומרים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שהם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2B1668" w:rsidRPr="00F23B2E">
        <w:rPr>
          <w:rFonts w:cs="1Bejerano" w:hint="cs"/>
          <w:color w:val="000000"/>
          <w:sz w:val="30"/>
          <w:szCs w:val="30"/>
          <w:rtl/>
        </w:rPr>
        <w:t>סול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חים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לי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מפני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שיום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הכיפורים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מתקרב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–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אבל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זה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רק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בפה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לא</w:t>
      </w:r>
      <w:r w:rsidR="003A32C5"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3A32C5" w:rsidRPr="00F23B2E">
        <w:rPr>
          <w:rFonts w:cs="1Bejerano" w:hint="cs"/>
          <w:color w:val="000000"/>
          <w:sz w:val="30"/>
          <w:szCs w:val="30"/>
          <w:rtl/>
        </w:rPr>
        <w:t>בלב</w:t>
      </w:r>
      <w:r w:rsidR="003A32C5" w:rsidRPr="00F23B2E">
        <w:rPr>
          <w:rFonts w:cs="1Bejerano"/>
          <w:color w:val="000000"/>
          <w:sz w:val="30"/>
          <w:szCs w:val="30"/>
          <w:rtl/>
        </w:rPr>
        <w:t>".</w:t>
      </w:r>
    </w:p>
    <w:p w14:paraId="64863519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הביטה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אמא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ושאלה</w:t>
      </w:r>
      <w:r w:rsidRPr="00F23B2E">
        <w:rPr>
          <w:rFonts w:cs="1Bejerano"/>
          <w:color w:val="000000"/>
          <w:sz w:val="30"/>
          <w:szCs w:val="30"/>
          <w:rtl/>
        </w:rPr>
        <w:t>: "</w:t>
      </w:r>
      <w:r w:rsidRPr="00F23B2E">
        <w:rPr>
          <w:rFonts w:cs="1Bejerano" w:hint="cs"/>
          <w:color w:val="000000"/>
          <w:sz w:val="30"/>
          <w:szCs w:val="30"/>
          <w:rtl/>
        </w:rPr>
        <w:t>האם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ביקשת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מכל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הלב</w:t>
      </w:r>
      <w:r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Pr="00F23B2E">
        <w:rPr>
          <w:rFonts w:cs="1Bejerano" w:hint="cs"/>
          <w:color w:val="000000"/>
          <w:sz w:val="30"/>
          <w:szCs w:val="30"/>
          <w:rtl/>
        </w:rPr>
        <w:t>האם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באמת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2B1668" w:rsidRPr="00F23B2E">
        <w:rPr>
          <w:rFonts w:cs="1Bejerano" w:hint="cs"/>
          <w:color w:val="000000"/>
          <w:sz w:val="30"/>
          <w:szCs w:val="30"/>
          <w:rtl/>
        </w:rPr>
        <w:t>ר</w:t>
      </w:r>
      <w:r w:rsidRPr="00F23B2E">
        <w:rPr>
          <w:rFonts w:cs="1Bejerano" w:hint="cs"/>
          <w:color w:val="000000"/>
          <w:sz w:val="30"/>
          <w:szCs w:val="30"/>
          <w:rtl/>
        </w:rPr>
        <w:t>צית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שיסלחו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לך</w:t>
      </w:r>
      <w:r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Pr="00F23B2E">
        <w:rPr>
          <w:rFonts w:cs="1Bejerano" w:hint="cs"/>
          <w:color w:val="000000"/>
          <w:sz w:val="30"/>
          <w:szCs w:val="30"/>
          <w:rtl/>
        </w:rPr>
        <w:t>האם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החלטת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לשנות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התנהגותך</w:t>
      </w:r>
      <w:r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Pr="00F23B2E">
        <w:rPr>
          <w:rFonts w:cs="1Bejerano" w:hint="cs"/>
          <w:color w:val="000000"/>
          <w:sz w:val="30"/>
          <w:szCs w:val="30"/>
          <w:rtl/>
        </w:rPr>
        <w:t>או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סתם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ביקשת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?" </w:t>
      </w:r>
    </w:p>
    <w:p w14:paraId="0BAFFAF8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דני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ענה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הרהר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בדברי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proofErr w:type="spellStart"/>
      <w:r w:rsidRPr="00F23B2E">
        <w:rPr>
          <w:rFonts w:cs="1Bejerano" w:hint="cs"/>
          <w:color w:val="000000"/>
          <w:sz w:val="30"/>
          <w:szCs w:val="30"/>
          <w:rtl/>
        </w:rPr>
        <w:t>אמו</w:t>
      </w:r>
      <w:proofErr w:type="spellEnd"/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793BAB5F" w14:textId="4CA67166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נכון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היא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צודקת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איך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יכול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יעקובי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לסלוח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לו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כשראה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שבאותו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רגע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שביקש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="00DB51B9" w:rsidRPr="00F23B2E">
        <w:rPr>
          <w:rFonts w:cs="1Bejerano" w:hint="cs"/>
          <w:color w:val="000000"/>
          <w:sz w:val="30"/>
          <w:szCs w:val="30"/>
          <w:rtl/>
        </w:rPr>
        <w:t>לא החזיר למקום את המצרכי</w:t>
      </w:r>
      <w:r w:rsidR="00F23B2E" w:rsidRPr="00F23B2E">
        <w:rPr>
          <w:rFonts w:cs="1Bejerano" w:hint="cs"/>
          <w:color w:val="000000"/>
          <w:sz w:val="30"/>
          <w:szCs w:val="30"/>
          <w:rtl/>
        </w:rPr>
        <w:t>ם</w:t>
      </w:r>
      <w:r w:rsidR="00DB51B9" w:rsidRPr="00F23B2E">
        <w:rPr>
          <w:rFonts w:cs="1Bejerano" w:hint="cs"/>
          <w:color w:val="000000"/>
          <w:sz w:val="30"/>
          <w:szCs w:val="30"/>
          <w:rtl/>
        </w:rPr>
        <w:t xml:space="preserve"> שהפיל</w:t>
      </w:r>
      <w:r w:rsidRPr="00F23B2E">
        <w:rPr>
          <w:rFonts w:cs="1Bejerano"/>
          <w:color w:val="000000"/>
          <w:sz w:val="30"/>
          <w:szCs w:val="30"/>
          <w:rtl/>
        </w:rPr>
        <w:t xml:space="preserve">? </w:t>
      </w:r>
      <w:r w:rsidRPr="00F23B2E">
        <w:rPr>
          <w:rFonts w:cs="1Bejerano" w:hint="cs"/>
          <w:color w:val="000000"/>
          <w:sz w:val="30"/>
          <w:szCs w:val="30"/>
          <w:rtl/>
        </w:rPr>
        <w:t>וכשביקש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מחגית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הקטנה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המשיך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לנהוג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בגסות</w:t>
      </w:r>
      <w:r w:rsidRPr="00F23B2E">
        <w:rPr>
          <w:rFonts w:cs="1Bejerano"/>
          <w:color w:val="000000"/>
          <w:sz w:val="30"/>
          <w:szCs w:val="30"/>
          <w:rtl/>
        </w:rPr>
        <w:t>.</w:t>
      </w:r>
    </w:p>
    <w:p w14:paraId="012A4CF5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שינה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ממנהגו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אף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אחד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מהאנשים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שמהם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הוא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ביקש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הרבה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סליחות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הבקשה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הייתה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הפה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הלב</w:t>
      </w:r>
      <w:r w:rsidR="00E025D8" w:rsidRPr="00F23B2E">
        <w:rPr>
          <w:rFonts w:cs="1Bejerano"/>
          <w:color w:val="000000"/>
          <w:sz w:val="30"/>
          <w:szCs w:val="30"/>
          <w:rtl/>
        </w:rPr>
        <w:t>.</w:t>
      </w:r>
    </w:p>
    <w:p w14:paraId="4ED706C7" w14:textId="77777777" w:rsidR="003A32C5" w:rsidRPr="00F23B2E" w:rsidRDefault="003A32C5" w:rsidP="002B166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חושב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אמא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שאני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מבין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עכשיו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צריך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אמר</w:t>
      </w:r>
      <w:r w:rsidRPr="00F23B2E">
        <w:rPr>
          <w:rFonts w:cs="1Bejerano"/>
          <w:color w:val="000000"/>
          <w:sz w:val="30"/>
          <w:szCs w:val="30"/>
          <w:rtl/>
        </w:rPr>
        <w:t>,</w:t>
      </w:r>
      <w:r w:rsidR="002B1668" w:rsidRPr="00F23B2E">
        <w:rPr>
          <w:rFonts w:cs="1Bejerano" w:hint="cs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מחר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אלך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שוב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ואבקש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מכולם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אראה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באמת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רוצה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שיסלחו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לי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וכבר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ממחר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אתחיל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להתנהג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טוב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יותר</w:t>
      </w:r>
      <w:r w:rsidRPr="00F23B2E">
        <w:rPr>
          <w:rFonts w:cs="1Bejerano"/>
          <w:color w:val="000000"/>
          <w:sz w:val="30"/>
          <w:szCs w:val="30"/>
          <w:rtl/>
        </w:rPr>
        <w:t xml:space="preserve">. </w:t>
      </w:r>
      <w:r w:rsidRPr="00F23B2E">
        <w:rPr>
          <w:rFonts w:cs="1Bejerano" w:hint="cs"/>
          <w:color w:val="000000"/>
          <w:sz w:val="30"/>
          <w:szCs w:val="30"/>
          <w:rtl/>
        </w:rPr>
        <w:t>את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חושבת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שמחר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יסלחו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לי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אמא</w:t>
      </w:r>
      <w:r w:rsidR="00E025D8" w:rsidRPr="00F23B2E">
        <w:rPr>
          <w:rFonts w:cs="1Bejerano"/>
          <w:color w:val="000000"/>
          <w:sz w:val="30"/>
          <w:szCs w:val="30"/>
          <w:rtl/>
        </w:rPr>
        <w:t>?"</w:t>
      </w:r>
    </w:p>
    <w:p w14:paraId="2A2BEDD7" w14:textId="77777777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/>
          <w:color w:val="000000"/>
          <w:sz w:val="30"/>
          <w:szCs w:val="30"/>
          <w:rtl/>
        </w:rPr>
        <w:t>"</w:t>
      </w:r>
      <w:r w:rsidRPr="00F23B2E">
        <w:rPr>
          <w:rFonts w:cs="1Bejerano" w:hint="cs"/>
          <w:color w:val="000000"/>
          <w:sz w:val="30"/>
          <w:szCs w:val="30"/>
          <w:rtl/>
        </w:rPr>
        <w:t>אם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תבקש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סליחה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שזה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ייצא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רק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הפה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אלא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גם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מן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הלב</w:t>
      </w:r>
      <w:r w:rsidRPr="00F23B2E">
        <w:rPr>
          <w:rFonts w:cs="1Bejerano"/>
          <w:color w:val="000000"/>
          <w:sz w:val="30"/>
          <w:szCs w:val="30"/>
          <w:rtl/>
        </w:rPr>
        <w:t xml:space="preserve">, </w:t>
      </w:r>
      <w:r w:rsidRPr="00F23B2E">
        <w:rPr>
          <w:rFonts w:cs="1Bejerano" w:hint="cs"/>
          <w:color w:val="000000"/>
          <w:sz w:val="30"/>
          <w:szCs w:val="30"/>
          <w:rtl/>
        </w:rPr>
        <w:t>אני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בטוחה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שיסלחו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לך</w:t>
      </w:r>
      <w:r w:rsidRPr="00F23B2E">
        <w:rPr>
          <w:rFonts w:cs="1Bejerano"/>
          <w:color w:val="000000"/>
          <w:sz w:val="30"/>
          <w:szCs w:val="30"/>
          <w:rtl/>
        </w:rPr>
        <w:t xml:space="preserve">" </w:t>
      </w:r>
      <w:r w:rsidRPr="00F23B2E">
        <w:rPr>
          <w:rFonts w:cs="1Bejerano" w:hint="cs"/>
          <w:color w:val="000000"/>
          <w:sz w:val="30"/>
          <w:szCs w:val="30"/>
          <w:rtl/>
        </w:rPr>
        <w:t>אמרה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אמא</w:t>
      </w:r>
      <w:r w:rsidRPr="00F23B2E">
        <w:rPr>
          <w:rFonts w:cs="1Bejerano"/>
          <w:color w:val="000000"/>
          <w:sz w:val="30"/>
          <w:szCs w:val="30"/>
          <w:rtl/>
        </w:rPr>
        <w:t>.</w:t>
      </w:r>
      <w:r w:rsidRPr="00F23B2E">
        <w:rPr>
          <w:rFonts w:cs="1Bejerano"/>
          <w:color w:val="000000"/>
          <w:sz w:val="30"/>
          <w:szCs w:val="30"/>
        </w:rPr>
        <w:t xml:space="preserve"> </w:t>
      </w:r>
    </w:p>
    <w:p w14:paraId="72502579" w14:textId="1CEAF45E" w:rsidR="003A32C5" w:rsidRPr="00F23B2E" w:rsidRDefault="003A32C5" w:rsidP="00E025D8">
      <w:pPr>
        <w:jc w:val="both"/>
        <w:rPr>
          <w:rFonts w:cs="1Bejerano"/>
          <w:color w:val="000000"/>
          <w:sz w:val="30"/>
          <w:szCs w:val="30"/>
          <w:rtl/>
        </w:rPr>
      </w:pPr>
      <w:r w:rsidRPr="00F23B2E">
        <w:rPr>
          <w:rFonts w:cs="1Bejerano" w:hint="cs"/>
          <w:color w:val="000000"/>
          <w:sz w:val="30"/>
          <w:szCs w:val="30"/>
          <w:rtl/>
        </w:rPr>
        <w:t>ובאמת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כך</w:t>
      </w:r>
      <w:r w:rsidRPr="00F23B2E">
        <w:rPr>
          <w:rFonts w:cs="1Bejerano"/>
          <w:color w:val="000000"/>
          <w:sz w:val="30"/>
          <w:szCs w:val="30"/>
          <w:rtl/>
        </w:rPr>
        <w:t xml:space="preserve"> </w:t>
      </w:r>
      <w:r w:rsidRPr="00F23B2E">
        <w:rPr>
          <w:rFonts w:cs="1Bejerano" w:hint="cs"/>
          <w:color w:val="000000"/>
          <w:sz w:val="30"/>
          <w:szCs w:val="30"/>
          <w:rtl/>
        </w:rPr>
        <w:t>היה</w:t>
      </w:r>
      <w:r w:rsidR="00FE4964" w:rsidRPr="00F23B2E">
        <w:rPr>
          <w:rFonts w:cs="1Bejerano" w:hint="cs"/>
          <w:color w:val="000000"/>
          <w:sz w:val="30"/>
          <w:szCs w:val="30"/>
          <w:rtl/>
        </w:rPr>
        <w:t>....</w:t>
      </w:r>
      <w:r w:rsidRPr="00F23B2E">
        <w:rPr>
          <w:rFonts w:cs="1Bejerano"/>
          <w:color w:val="000000"/>
          <w:sz w:val="30"/>
          <w:szCs w:val="30"/>
          <w:rtl/>
        </w:rPr>
        <w:t xml:space="preserve">       </w:t>
      </w:r>
    </w:p>
    <w:p w14:paraId="07BA8108" w14:textId="7CAD6A53" w:rsidR="003A32C5" w:rsidRPr="00FE4964" w:rsidRDefault="00F23B2E" w:rsidP="001E03D9">
      <w:pPr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96AFC7E" wp14:editId="272B095F">
                <wp:simplePos x="0" y="0"/>
                <wp:positionH relativeFrom="column">
                  <wp:posOffset>68580</wp:posOffset>
                </wp:positionH>
                <wp:positionV relativeFrom="paragraph">
                  <wp:posOffset>15875</wp:posOffset>
                </wp:positionV>
                <wp:extent cx="5806440" cy="4606290"/>
                <wp:effectExtent l="0" t="0" r="22860" b="22860"/>
                <wp:wrapNone/>
                <wp:docPr id="124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460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F93C5" w14:textId="6EBD0F8A" w:rsidR="00B22AF0" w:rsidRPr="00F23B2E" w:rsidRDefault="00B22AF0" w:rsidP="0077346C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 w:val="30"/>
                                <w:szCs w:val="30"/>
                              </w:rPr>
                            </w:pP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האם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לדעתך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השם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של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הסיפור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מתאים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? 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הביעי</w:t>
                            </w:r>
                            <w:r w:rsidR="003D2E6F"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את</w:t>
                            </w:r>
                            <w:r w:rsidR="00537BF9"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דעתך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ונמקי</w:t>
                            </w:r>
                            <w:r w:rsidR="00537BF9"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1684BCAB" w14:textId="77777777" w:rsidR="00B22AF0" w:rsidRDefault="00B22AF0" w:rsidP="00E025D8">
                            <w:pPr>
                              <w:ind w:left="720"/>
                              <w:rPr>
                                <w:rFonts w:cs="1Bejerano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1Bejerano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_________________________________________________________</w:t>
                            </w:r>
                          </w:p>
                          <w:p w14:paraId="7D46A643" w14:textId="660A0A41" w:rsidR="00B22AF0" w:rsidRPr="00E025D8" w:rsidRDefault="00B22AF0" w:rsidP="0077346C">
                            <w:pPr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cs="1Bejerano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המשיכי את הסיפור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.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תארי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מה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לדעתך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קרה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למחרת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כשדני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ביקש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סליחה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בפעם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השנ</w:t>
                            </w:r>
                            <w:r w:rsidR="00537BF9"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י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יה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.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1Bejerano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1A6556BF" w14:textId="77777777" w:rsidR="00B22AF0" w:rsidRPr="00F23B2E" w:rsidRDefault="00B22AF0" w:rsidP="0077346C">
                            <w:pPr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כתבי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איגרת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סליחה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F23B2E">
                              <w:rPr>
                                <w:rFonts w:cs="1Bejerano" w:hint="cs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לחברה</w:t>
                            </w:r>
                            <w:r w:rsidRPr="00F23B2E">
                              <w:rPr>
                                <w:rFonts w:cs="1Bejerano"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. </w:t>
                            </w:r>
                          </w:p>
                          <w:p w14:paraId="3CBDA159" w14:textId="77777777" w:rsidR="00B22AF0" w:rsidRDefault="00B22AF0" w:rsidP="00E025D8">
                            <w:pPr>
                              <w:autoSpaceDE w:val="0"/>
                              <w:autoSpaceDN w:val="0"/>
                              <w:adjustRightInd w:val="0"/>
                              <w:ind w:left="720"/>
                              <w:rPr>
                                <w:rFonts w:cs="1Bejerano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1Bejerano"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1E3A381" w14:textId="77777777" w:rsidR="00B22AF0" w:rsidRDefault="00B22AF0" w:rsidP="00E025D8">
                            <w:pPr>
                              <w:autoSpaceDE w:val="0"/>
                              <w:autoSpaceDN w:val="0"/>
                              <w:adjustRightInd w:val="0"/>
                              <w:ind w:left="720"/>
                              <w:rPr>
                                <w:rFonts w:cs="1Bejerano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5047357" w14:textId="77777777" w:rsidR="00B22AF0" w:rsidRPr="00E025D8" w:rsidRDefault="00B22AF0" w:rsidP="00E025D8">
                            <w:pPr>
                              <w:autoSpaceDE w:val="0"/>
                              <w:autoSpaceDN w:val="0"/>
                              <w:adjustRightInd w:val="0"/>
                              <w:ind w:left="720"/>
                              <w:rPr>
                                <w:rFonts w:cs="1Bejerano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6C9A487" w14:textId="77777777" w:rsidR="00B22AF0" w:rsidRDefault="00B22AF0" w:rsidP="00E025D8">
                            <w:pPr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AFC7E" id="Rectangle 315" o:spid="_x0000_s1065" style="position:absolute;left:0;text-align:left;margin-left:5.4pt;margin-top:1.25pt;width:457.2pt;height:362.7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">
                <v:stroke dashstyle="1 1"/>
                <v:textbox>
                  <w:txbxContent>
                    <w:p w14:paraId="1F6F93C5" w14:textId="6EBD0F8A" w:rsidR="00B22AF0" w:rsidRPr="00F23B2E" w:rsidRDefault="00B22AF0" w:rsidP="0077346C">
                      <w:pPr>
                        <w:numPr>
                          <w:ilvl w:val="0"/>
                          <w:numId w:val="15"/>
                        </w:numPr>
                        <w:rPr>
                          <w:sz w:val="30"/>
                          <w:szCs w:val="30"/>
                        </w:rPr>
                      </w:pP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האם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לדעתך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השם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של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הסיפור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מתאים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? 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הביעי</w:t>
                      </w:r>
                      <w:r w:rsidR="003D2E6F"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 xml:space="preserve"> את</w:t>
                      </w:r>
                      <w:r w:rsidR="00537BF9"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 xml:space="preserve"> דעתך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ונמקי</w:t>
                      </w:r>
                      <w:r w:rsidR="00537BF9"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.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1684BCAB" w14:textId="77777777" w:rsidR="00B22AF0" w:rsidRDefault="00B22AF0" w:rsidP="00E025D8">
                      <w:pPr>
                        <w:ind w:left="720"/>
                        <w:rPr>
                          <w:rFonts w:cs="1Bejerano"/>
                          <w:color w:val="00000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1Bejerano" w:hint="cs"/>
                          <w:color w:val="000000"/>
                          <w:sz w:val="28"/>
                          <w:szCs w:val="28"/>
                          <w:rtl/>
                        </w:rPr>
                        <w:t>_________________________________________________________</w:t>
                      </w:r>
                    </w:p>
                    <w:p w14:paraId="7D46A643" w14:textId="660A0A41" w:rsidR="00B22AF0" w:rsidRPr="00E025D8" w:rsidRDefault="00B22AF0" w:rsidP="0077346C">
                      <w:pPr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rPr>
                          <w:rFonts w:cs="1Bejerano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המשיכי את הסיפור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.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תארי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מה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לדעתך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קרה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למחרת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כשדני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ביקש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סליחה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בפעם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השנ</w:t>
                      </w:r>
                      <w:r w:rsidR="00537BF9"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י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יה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.</w:t>
                      </w:r>
                      <w:r w:rsidRPr="00F23B2E">
                        <w:rPr>
                          <w:rFonts w:cs="1Bejerano"/>
                          <w:color w:val="000000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cs="1Bejerano" w:hint="cs"/>
                          <w:color w:val="000000"/>
                          <w:sz w:val="28"/>
                          <w:szCs w:val="28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1A6556BF" w14:textId="77777777" w:rsidR="00B22AF0" w:rsidRPr="00F23B2E" w:rsidRDefault="00B22AF0" w:rsidP="0077346C">
                      <w:pPr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rPr>
                          <w:rFonts w:cs="1Bejerano"/>
                          <w:color w:val="000000"/>
                          <w:sz w:val="30"/>
                          <w:szCs w:val="30"/>
                        </w:rPr>
                      </w:pP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כתבי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איגרת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סליחה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F23B2E">
                        <w:rPr>
                          <w:rFonts w:cs="1Bejerano" w:hint="cs"/>
                          <w:color w:val="000000"/>
                          <w:sz w:val="30"/>
                          <w:szCs w:val="30"/>
                          <w:rtl/>
                        </w:rPr>
                        <w:t>לחברה</w:t>
                      </w:r>
                      <w:r w:rsidRPr="00F23B2E">
                        <w:rPr>
                          <w:rFonts w:cs="1Bejerano"/>
                          <w:color w:val="000000"/>
                          <w:sz w:val="30"/>
                          <w:szCs w:val="30"/>
                          <w:rtl/>
                        </w:rPr>
                        <w:t xml:space="preserve"> . </w:t>
                      </w:r>
                    </w:p>
                    <w:p w14:paraId="3CBDA159" w14:textId="77777777" w:rsidR="00B22AF0" w:rsidRDefault="00B22AF0" w:rsidP="00E025D8">
                      <w:pPr>
                        <w:autoSpaceDE w:val="0"/>
                        <w:autoSpaceDN w:val="0"/>
                        <w:adjustRightInd w:val="0"/>
                        <w:ind w:left="720"/>
                        <w:rPr>
                          <w:rFonts w:cs="1Bejerano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cs="1Bejerano" w:hint="cs"/>
                          <w:color w:val="000000"/>
                          <w:sz w:val="28"/>
                          <w:szCs w:val="28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51E3A381" w14:textId="77777777" w:rsidR="00B22AF0" w:rsidRDefault="00B22AF0" w:rsidP="00E025D8">
                      <w:pPr>
                        <w:autoSpaceDE w:val="0"/>
                        <w:autoSpaceDN w:val="0"/>
                        <w:adjustRightInd w:val="0"/>
                        <w:ind w:left="720"/>
                        <w:rPr>
                          <w:rFonts w:cs="1Bejerano"/>
                          <w:color w:val="000000"/>
                          <w:sz w:val="28"/>
                          <w:szCs w:val="28"/>
                          <w:rtl/>
                        </w:rPr>
                      </w:pPr>
                    </w:p>
                    <w:p w14:paraId="25047357" w14:textId="77777777" w:rsidR="00B22AF0" w:rsidRPr="00E025D8" w:rsidRDefault="00B22AF0" w:rsidP="00E025D8">
                      <w:pPr>
                        <w:autoSpaceDE w:val="0"/>
                        <w:autoSpaceDN w:val="0"/>
                        <w:adjustRightInd w:val="0"/>
                        <w:ind w:left="720"/>
                        <w:rPr>
                          <w:rFonts w:cs="1Bejerano"/>
                          <w:color w:val="000000"/>
                          <w:sz w:val="28"/>
                          <w:szCs w:val="28"/>
                          <w:rtl/>
                        </w:rPr>
                      </w:pPr>
                    </w:p>
                    <w:p w14:paraId="36C9A487" w14:textId="77777777" w:rsidR="00B22AF0" w:rsidRDefault="00B22AF0" w:rsidP="00E025D8">
                      <w:pPr>
                        <w:ind w:left="720"/>
                      </w:pPr>
                    </w:p>
                  </w:txbxContent>
                </v:textbox>
              </v:rect>
            </w:pict>
          </mc:Fallback>
        </mc:AlternateContent>
      </w:r>
    </w:p>
    <w:p w14:paraId="18F4BCF1" w14:textId="0041CE5E" w:rsidR="003A32C5" w:rsidRPr="00C2652A" w:rsidRDefault="00305972" w:rsidP="00B0421F">
      <w:pPr>
        <w:bidi w:val="0"/>
        <w:jc w:val="right"/>
        <w:rPr>
          <w:rFonts w:cs="1Bejeran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A1E2CE8" wp14:editId="7585865D">
            <wp:simplePos x="0" y="0"/>
            <wp:positionH relativeFrom="column">
              <wp:posOffset>74930</wp:posOffset>
            </wp:positionH>
            <wp:positionV relativeFrom="paragraph">
              <wp:posOffset>2317115</wp:posOffset>
            </wp:positionV>
            <wp:extent cx="4824730" cy="2179320"/>
            <wp:effectExtent l="0" t="0" r="0" b="0"/>
            <wp:wrapNone/>
            <wp:docPr id="316" name="תמונה 2" descr="http://brachot.net/images/facebook_thumbnails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http://brachot.net/images/facebook_thumbnails/2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730" cy="217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/>
          <w:sz w:val="28"/>
          <w:szCs w:val="28"/>
          <w:rtl/>
        </w:rPr>
        <w:br w:type="page"/>
      </w:r>
      <w:r w:rsidR="00C2652A" w:rsidRPr="00C2652A">
        <w:rPr>
          <w:rFonts w:cs="1Bejerano"/>
          <w:noProof/>
          <w:sz w:val="24"/>
          <w:szCs w:val="24"/>
        </w:rPr>
        <w:lastRenderedPageBreak/>
        <w:drawing>
          <wp:anchor distT="0" distB="0" distL="114300" distR="114300" simplePos="0" relativeHeight="251694080" behindDoc="1" locked="0" layoutInCell="1" allowOverlap="1" wp14:anchorId="6B54A04E" wp14:editId="08E96400">
            <wp:simplePos x="0" y="0"/>
            <wp:positionH relativeFrom="column">
              <wp:posOffset>1033625</wp:posOffset>
            </wp:positionH>
            <wp:positionV relativeFrom="paragraph">
              <wp:posOffset>-381288</wp:posOffset>
            </wp:positionV>
            <wp:extent cx="5122280" cy="5980079"/>
            <wp:effectExtent l="0" t="0" r="2540" b="1905"/>
            <wp:wrapNone/>
            <wp:docPr id="69" name="תמונה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187" cy="5995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1Bejerano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27C7F6E7" wp14:editId="2B60F4D3">
            <wp:simplePos x="0" y="0"/>
            <wp:positionH relativeFrom="column">
              <wp:posOffset>-549910</wp:posOffset>
            </wp:positionH>
            <wp:positionV relativeFrom="paragraph">
              <wp:posOffset>-347980</wp:posOffset>
            </wp:positionV>
            <wp:extent cx="685800" cy="685800"/>
            <wp:effectExtent l="0" t="0" r="0" b="0"/>
            <wp:wrapNone/>
            <wp:docPr id="123" name="תמונה 379" descr="http://ivrit2015.macam.ac.il/heb/resources/PublishingImages/ivritap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http://ivrit2015.macam.ac.il/heb/resources/PublishingImages/ivritapps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668">
        <w:rPr>
          <w:rFonts w:cs="1Bejerano" w:hint="cs"/>
          <w:sz w:val="28"/>
          <w:szCs w:val="28"/>
          <w:rtl/>
        </w:rPr>
        <w:t>י</w:t>
      </w:r>
    </w:p>
    <w:p w14:paraId="00012366" w14:textId="24376652" w:rsidR="003A32C5" w:rsidRPr="00C2652A" w:rsidRDefault="003A32C5" w:rsidP="00B0421F">
      <w:pPr>
        <w:bidi w:val="0"/>
        <w:rPr>
          <w:rFonts w:cs="1Bejerano"/>
          <w:sz w:val="24"/>
          <w:szCs w:val="24"/>
        </w:rPr>
      </w:pPr>
    </w:p>
    <w:p w14:paraId="46B7BC39" w14:textId="7E9155C8" w:rsidR="003A32C5" w:rsidRPr="00C2652A" w:rsidRDefault="003A32C5" w:rsidP="00187763">
      <w:pPr>
        <w:bidi w:val="0"/>
        <w:jc w:val="right"/>
        <w:rPr>
          <w:rFonts w:cs="1Bejerano"/>
          <w:sz w:val="24"/>
          <w:szCs w:val="24"/>
        </w:rPr>
      </w:pPr>
    </w:p>
    <w:p w14:paraId="11BCAB15" w14:textId="0790AFD8" w:rsidR="003A32C5" w:rsidRPr="00C2652A" w:rsidRDefault="003A32C5" w:rsidP="00187763">
      <w:pPr>
        <w:bidi w:val="0"/>
        <w:jc w:val="right"/>
        <w:rPr>
          <w:rFonts w:cs="1Bejerano"/>
          <w:sz w:val="24"/>
          <w:szCs w:val="24"/>
        </w:rPr>
      </w:pPr>
    </w:p>
    <w:p w14:paraId="0DFBF3D6" w14:textId="2803506D" w:rsidR="003A32C5" w:rsidRPr="00C2652A" w:rsidRDefault="003A32C5" w:rsidP="00187763">
      <w:pPr>
        <w:bidi w:val="0"/>
        <w:jc w:val="right"/>
        <w:rPr>
          <w:rFonts w:cs="1Bejerano"/>
          <w:sz w:val="24"/>
          <w:szCs w:val="24"/>
        </w:rPr>
      </w:pPr>
    </w:p>
    <w:p w14:paraId="15C61CDB" w14:textId="36593956" w:rsidR="003A32C5" w:rsidRPr="00C2652A" w:rsidRDefault="003A32C5" w:rsidP="00187763">
      <w:pPr>
        <w:bidi w:val="0"/>
        <w:jc w:val="right"/>
        <w:rPr>
          <w:rFonts w:cs="1Bejerano"/>
          <w:sz w:val="24"/>
          <w:szCs w:val="24"/>
        </w:rPr>
      </w:pPr>
    </w:p>
    <w:p w14:paraId="6C4DB54E" w14:textId="17F979BA" w:rsidR="003A32C5" w:rsidRPr="00C2652A" w:rsidRDefault="00C2652A" w:rsidP="00187763">
      <w:pPr>
        <w:bidi w:val="0"/>
        <w:jc w:val="right"/>
        <w:rPr>
          <w:rFonts w:cs="1Bejerano"/>
          <w:sz w:val="24"/>
          <w:szCs w:val="24"/>
        </w:rPr>
      </w:pPr>
      <w:r w:rsidRPr="00C2652A">
        <w:rPr>
          <w:noProof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3A302DE2" wp14:editId="2FE21584">
            <wp:simplePos x="0" y="0"/>
            <wp:positionH relativeFrom="column">
              <wp:posOffset>763444</wp:posOffset>
            </wp:positionH>
            <wp:positionV relativeFrom="paragraph">
              <wp:posOffset>872</wp:posOffset>
            </wp:positionV>
            <wp:extent cx="2459990" cy="1702435"/>
            <wp:effectExtent l="0" t="0" r="0" b="0"/>
            <wp:wrapSquare wrapText="bothSides"/>
            <wp:docPr id="56" name="תמונה 56" descr="×ª××¦××ª ×ª××× × ×¢×××¨ ×¡×××× ×××× ×××¤××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×ª××¦××ª ×ª××× × ×¢×××¨ ×¡×××× ×××× ×××¤××¨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5091" w14:textId="77777777" w:rsidR="003A32C5" w:rsidRPr="00C2652A" w:rsidRDefault="003A32C5" w:rsidP="00187763">
      <w:pPr>
        <w:bidi w:val="0"/>
        <w:jc w:val="right"/>
        <w:rPr>
          <w:rFonts w:cs="1Bejerano"/>
          <w:sz w:val="24"/>
          <w:szCs w:val="24"/>
        </w:rPr>
      </w:pPr>
    </w:p>
    <w:p w14:paraId="0AECC5C9" w14:textId="77777777" w:rsidR="003A32C5" w:rsidRPr="00147791" w:rsidRDefault="003A32C5" w:rsidP="00187763">
      <w:pPr>
        <w:bidi w:val="0"/>
        <w:jc w:val="right"/>
        <w:rPr>
          <w:rFonts w:cs="1Bejerano"/>
          <w:sz w:val="28"/>
          <w:szCs w:val="28"/>
        </w:rPr>
      </w:pPr>
    </w:p>
    <w:p w14:paraId="386C7448" w14:textId="77777777" w:rsidR="003A32C5" w:rsidRPr="00147791" w:rsidRDefault="003A32C5" w:rsidP="00187763">
      <w:pPr>
        <w:bidi w:val="0"/>
        <w:jc w:val="right"/>
        <w:rPr>
          <w:rFonts w:cs="1Bejerano"/>
          <w:sz w:val="28"/>
          <w:szCs w:val="28"/>
        </w:rPr>
      </w:pPr>
    </w:p>
    <w:p w14:paraId="33B5B3D7" w14:textId="77777777" w:rsidR="003A32C5" w:rsidRPr="00147791" w:rsidRDefault="003A32C5" w:rsidP="00187763">
      <w:pPr>
        <w:bidi w:val="0"/>
        <w:jc w:val="right"/>
        <w:rPr>
          <w:rFonts w:cs="1Bejerano"/>
          <w:sz w:val="28"/>
          <w:szCs w:val="28"/>
        </w:rPr>
      </w:pPr>
    </w:p>
    <w:p w14:paraId="5CC11619" w14:textId="77777777" w:rsidR="003A32C5" w:rsidRPr="00147791" w:rsidRDefault="003A32C5" w:rsidP="00187763">
      <w:pPr>
        <w:bidi w:val="0"/>
        <w:jc w:val="right"/>
        <w:rPr>
          <w:rFonts w:cs="1Bejerano"/>
          <w:sz w:val="28"/>
          <w:szCs w:val="28"/>
        </w:rPr>
      </w:pPr>
    </w:p>
    <w:p w14:paraId="7679927F" w14:textId="77777777" w:rsidR="003A32C5" w:rsidRPr="00147791" w:rsidRDefault="003A32C5" w:rsidP="00187763">
      <w:pPr>
        <w:bidi w:val="0"/>
        <w:jc w:val="right"/>
        <w:rPr>
          <w:rFonts w:cs="1Bejerano"/>
          <w:sz w:val="28"/>
          <w:szCs w:val="28"/>
        </w:rPr>
      </w:pPr>
    </w:p>
    <w:p w14:paraId="5665F21E" w14:textId="0F6031A3" w:rsidR="003A32C5" w:rsidRDefault="003A32C5" w:rsidP="00C2652A">
      <w:pPr>
        <w:bidi w:val="0"/>
        <w:rPr>
          <w:rFonts w:cs="1Bejerano"/>
          <w:sz w:val="28"/>
          <w:szCs w:val="28"/>
        </w:rPr>
      </w:pPr>
    </w:p>
    <w:p w14:paraId="785CF508" w14:textId="77777777" w:rsidR="00C2652A" w:rsidRPr="00147791" w:rsidRDefault="00C2652A" w:rsidP="00C2652A">
      <w:pPr>
        <w:bidi w:val="0"/>
        <w:rPr>
          <w:rFonts w:cs="1Bejerano"/>
          <w:sz w:val="28"/>
          <w:szCs w:val="28"/>
        </w:rPr>
      </w:pPr>
    </w:p>
    <w:p w14:paraId="200640A4" w14:textId="50D6AAD6" w:rsidR="001240A8" w:rsidRPr="00C2652A" w:rsidRDefault="001240A8" w:rsidP="001240A8">
      <w:pPr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6"/>
          <w:szCs w:val="36"/>
          <w:rtl/>
        </w:rPr>
        <w:t>1</w:t>
      </w:r>
      <w:r w:rsidRPr="00C2652A">
        <w:rPr>
          <w:rFonts w:cs="1Bejerano" w:hint="cs"/>
          <w:sz w:val="40"/>
          <w:szCs w:val="40"/>
          <w:rtl/>
        </w:rPr>
        <w:t>.</w:t>
      </w:r>
      <w:r w:rsidRPr="00C2652A">
        <w:rPr>
          <w:rFonts w:cs="1Bejerano" w:hint="cs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עם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רוצה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הילד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בשיר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להתפייס</w:t>
      </w:r>
      <w:r w:rsidRPr="00C2652A">
        <w:rPr>
          <w:rFonts w:cs="1Bejerano"/>
          <w:sz w:val="32"/>
          <w:szCs w:val="32"/>
          <w:rtl/>
        </w:rPr>
        <w:t>?</w:t>
      </w:r>
      <w:r w:rsidR="00C2652A" w:rsidRPr="00C2652A">
        <w:rPr>
          <w:rFonts w:cs="1Bejerano" w:hint="cs"/>
          <w:sz w:val="32"/>
          <w:szCs w:val="32"/>
          <w:rtl/>
        </w:rPr>
        <w:t xml:space="preserve">   </w:t>
      </w:r>
      <w:r w:rsidRPr="00C2652A">
        <w:rPr>
          <w:rFonts w:cs="1Bejerano"/>
          <w:sz w:val="32"/>
          <w:szCs w:val="32"/>
          <w:rtl/>
        </w:rPr>
        <w:t>__________________________</w:t>
      </w:r>
    </w:p>
    <w:p w14:paraId="2AEAA1F4" w14:textId="77777777" w:rsidR="003A32C5" w:rsidRPr="00C2652A" w:rsidRDefault="001240A8" w:rsidP="001240A8">
      <w:pPr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2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באיזו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דרך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נוספת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חשב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הילד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להתפייס</w:t>
      </w:r>
      <w:r w:rsidR="003A32C5" w:rsidRPr="00C2652A">
        <w:rPr>
          <w:rFonts w:cs="1Bejerano"/>
          <w:sz w:val="32"/>
          <w:szCs w:val="32"/>
          <w:rtl/>
        </w:rPr>
        <w:t>. (</w:t>
      </w:r>
      <w:r w:rsidR="003A32C5" w:rsidRPr="00C2652A">
        <w:rPr>
          <w:rFonts w:cs="1Bejerano" w:hint="cs"/>
          <w:sz w:val="32"/>
          <w:szCs w:val="32"/>
          <w:rtl/>
        </w:rPr>
        <w:t>מתחי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קו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מתחת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לשורה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המספרת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על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כך</w:t>
      </w:r>
      <w:r w:rsidR="003A32C5" w:rsidRPr="00C2652A">
        <w:rPr>
          <w:rFonts w:cs="1Bejerano"/>
          <w:sz w:val="32"/>
          <w:szCs w:val="32"/>
          <w:rtl/>
        </w:rPr>
        <w:t>).</w:t>
      </w:r>
    </w:p>
    <w:p w14:paraId="0653E755" w14:textId="6B89F9E6" w:rsidR="003A32C5" w:rsidRPr="00C2652A" w:rsidRDefault="001240A8" w:rsidP="001240A8">
      <w:pPr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3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אלו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פעולות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עשה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הילד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עד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שניגש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להתקשר</w:t>
      </w:r>
      <w:r w:rsidR="00C2652A" w:rsidRPr="00C2652A">
        <w:rPr>
          <w:rFonts w:cs="1Bejerano" w:hint="cs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ליונתן</w:t>
      </w:r>
      <w:r w:rsidR="003A32C5" w:rsidRPr="00C2652A">
        <w:rPr>
          <w:rFonts w:cs="1Bejerano"/>
          <w:sz w:val="32"/>
          <w:szCs w:val="32"/>
          <w:rtl/>
        </w:rPr>
        <w:t>?</w:t>
      </w:r>
      <w:r w:rsidR="00C2652A" w:rsidRPr="00C2652A">
        <w:rPr>
          <w:rFonts w:cs="1Bejerano" w:hint="cs"/>
          <w:sz w:val="32"/>
          <w:szCs w:val="32"/>
          <w:rtl/>
        </w:rPr>
        <w:t xml:space="preserve">   </w:t>
      </w:r>
      <w:r w:rsidR="003A32C5" w:rsidRPr="00C2652A">
        <w:rPr>
          <w:rFonts w:cs="1Bejerano"/>
          <w:sz w:val="32"/>
          <w:szCs w:val="32"/>
          <w:rtl/>
        </w:rPr>
        <w:t>________________</w:t>
      </w:r>
    </w:p>
    <w:p w14:paraId="5BDE6B9D" w14:textId="2744DBFA" w:rsidR="003A32C5" w:rsidRPr="00C2652A" w:rsidRDefault="003A32C5" w:rsidP="001240A8">
      <w:pPr>
        <w:rPr>
          <w:rFonts w:cs="1Bejerano"/>
          <w:sz w:val="32"/>
          <w:szCs w:val="32"/>
          <w:rtl/>
        </w:rPr>
      </w:pPr>
      <w:r w:rsidRPr="00C2652A">
        <w:rPr>
          <w:rFonts w:cs="1Bejerano"/>
          <w:sz w:val="32"/>
          <w:szCs w:val="32"/>
          <w:rtl/>
        </w:rPr>
        <w:t>______________________________________________________</w:t>
      </w:r>
      <w:r w:rsidR="001240A8" w:rsidRPr="00C2652A">
        <w:rPr>
          <w:rFonts w:cs="1Bejerano" w:hint="cs"/>
          <w:sz w:val="32"/>
          <w:szCs w:val="32"/>
          <w:rtl/>
        </w:rPr>
        <w:t>______________________________________________</w:t>
      </w:r>
    </w:p>
    <w:p w14:paraId="7ED347AA" w14:textId="77777777" w:rsidR="003A32C5" w:rsidRPr="00C2652A" w:rsidRDefault="001240A8" w:rsidP="001240A8">
      <w:pPr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4</w:t>
      </w:r>
      <w:r w:rsidR="003A32C5" w:rsidRPr="00C2652A">
        <w:rPr>
          <w:rFonts w:cs="1Bejerano"/>
          <w:sz w:val="32"/>
          <w:szCs w:val="32"/>
          <w:rtl/>
        </w:rPr>
        <w:t>.</w:t>
      </w:r>
      <w:r w:rsidRPr="00C2652A">
        <w:rPr>
          <w:rFonts w:cs="1Bejerano" w:hint="cs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תפקיד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8A6E31" w:rsidRPr="00C2652A">
        <w:rPr>
          <w:rFonts w:cs="1Bejerano" w:hint="cs"/>
          <w:sz w:val="32"/>
          <w:szCs w:val="32"/>
          <w:rtl/>
        </w:rPr>
        <w:t>הנקודתיים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בשורה</w:t>
      </w:r>
      <w:r w:rsidR="003A32C5" w:rsidRPr="00C2652A">
        <w:rPr>
          <w:rFonts w:cs="1Bejerano"/>
          <w:sz w:val="32"/>
          <w:szCs w:val="32"/>
          <w:rtl/>
        </w:rPr>
        <w:t xml:space="preserve"> 14 </w:t>
      </w:r>
      <w:r w:rsidR="003A32C5" w:rsidRPr="00C2652A">
        <w:rPr>
          <w:rFonts w:cs="1Bejerano" w:hint="cs"/>
          <w:sz w:val="32"/>
          <w:szCs w:val="32"/>
          <w:rtl/>
        </w:rPr>
        <w:t>הוא</w:t>
      </w:r>
      <w:r w:rsidR="003A32C5" w:rsidRPr="00C2652A">
        <w:rPr>
          <w:rFonts w:cs="1Bejerano"/>
          <w:sz w:val="32"/>
          <w:szCs w:val="32"/>
          <w:rtl/>
        </w:rPr>
        <w:t>:</w:t>
      </w:r>
    </w:p>
    <w:p w14:paraId="0A71389A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א</w:t>
      </w:r>
      <w:r w:rsidRPr="00C2652A">
        <w:rPr>
          <w:rFonts w:cs="1Bejerano"/>
          <w:sz w:val="32"/>
          <w:szCs w:val="32"/>
          <w:rtl/>
        </w:rPr>
        <w:t xml:space="preserve">. </w:t>
      </w:r>
      <w:r w:rsidRPr="00C2652A">
        <w:rPr>
          <w:rFonts w:cs="1Bejerano" w:hint="cs"/>
          <w:sz w:val="32"/>
          <w:szCs w:val="32"/>
          <w:rtl/>
        </w:rPr>
        <w:t>לציין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שאלה</w:t>
      </w:r>
    </w:p>
    <w:p w14:paraId="34951887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ב</w:t>
      </w:r>
      <w:r w:rsidRPr="00C2652A">
        <w:rPr>
          <w:rFonts w:cs="1Bejerano"/>
          <w:sz w:val="32"/>
          <w:szCs w:val="32"/>
          <w:rtl/>
        </w:rPr>
        <w:t xml:space="preserve">. </w:t>
      </w:r>
      <w:r w:rsidRPr="00C2652A">
        <w:rPr>
          <w:rFonts w:cs="1Bejerano" w:hint="cs"/>
          <w:sz w:val="32"/>
          <w:szCs w:val="32"/>
          <w:rtl/>
        </w:rPr>
        <w:t>לציין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דיבור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ישיר</w:t>
      </w:r>
    </w:p>
    <w:p w14:paraId="56DACFCE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ג</w:t>
      </w:r>
      <w:r w:rsidRPr="00C2652A">
        <w:rPr>
          <w:rFonts w:cs="1Bejerano"/>
          <w:sz w:val="32"/>
          <w:szCs w:val="32"/>
          <w:rtl/>
        </w:rPr>
        <w:t xml:space="preserve">. </w:t>
      </w:r>
      <w:r w:rsidRPr="00C2652A">
        <w:rPr>
          <w:rFonts w:cs="1Bejerano" w:hint="cs"/>
          <w:sz w:val="32"/>
          <w:szCs w:val="32"/>
          <w:rtl/>
        </w:rPr>
        <w:t>להדגיש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את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המילים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של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יונתן</w:t>
      </w:r>
    </w:p>
    <w:p w14:paraId="2362E6BB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ד</w:t>
      </w:r>
      <w:r w:rsidRPr="00C2652A">
        <w:rPr>
          <w:rFonts w:cs="1Bejerano"/>
          <w:sz w:val="32"/>
          <w:szCs w:val="32"/>
          <w:rtl/>
        </w:rPr>
        <w:t xml:space="preserve">. </w:t>
      </w:r>
      <w:r w:rsidRPr="00C2652A">
        <w:rPr>
          <w:rFonts w:cs="1Bejerano" w:hint="cs"/>
          <w:sz w:val="32"/>
          <w:szCs w:val="32"/>
          <w:rtl/>
        </w:rPr>
        <w:t>לציין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עובדה</w:t>
      </w:r>
      <w:r w:rsidRPr="00C2652A">
        <w:rPr>
          <w:rFonts w:cs="1Bejerano"/>
          <w:sz w:val="32"/>
          <w:szCs w:val="32"/>
          <w:rtl/>
        </w:rPr>
        <w:t>.</w:t>
      </w:r>
    </w:p>
    <w:p w14:paraId="243A660F" w14:textId="77777777" w:rsidR="003A32C5" w:rsidRPr="00C2652A" w:rsidRDefault="00305972" w:rsidP="008A6E31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/>
          <w:noProof/>
          <w:sz w:val="32"/>
          <w:szCs w:val="32"/>
          <w:rtl/>
        </w:rPr>
        <w:lastRenderedPageBreak/>
        <w:drawing>
          <wp:anchor distT="0" distB="0" distL="114300" distR="114300" simplePos="0" relativeHeight="251672576" behindDoc="0" locked="0" layoutInCell="1" allowOverlap="1" wp14:anchorId="3EE6D925" wp14:editId="4E4D14AA">
            <wp:simplePos x="0" y="0"/>
            <wp:positionH relativeFrom="column">
              <wp:posOffset>-600075</wp:posOffset>
            </wp:positionH>
            <wp:positionV relativeFrom="paragraph">
              <wp:posOffset>-408940</wp:posOffset>
            </wp:positionV>
            <wp:extent cx="685800" cy="685800"/>
            <wp:effectExtent l="0" t="0" r="0" b="0"/>
            <wp:wrapNone/>
            <wp:docPr id="122" name="תמונה 380" descr="http://ivrit2015.macam.ac.il/heb/resources/PublishingImages/ivritap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http://ivrit2015.macam.ac.il/heb/resources/PublishingImages/ivritapps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0A8" w:rsidRPr="00C2652A">
        <w:rPr>
          <w:rFonts w:cs="1Bejerano" w:hint="cs"/>
          <w:sz w:val="32"/>
          <w:szCs w:val="32"/>
          <w:rtl/>
        </w:rPr>
        <w:t>5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סמני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בצבע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אדום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</w:t>
      </w:r>
      <w:r w:rsidR="002B1668" w:rsidRPr="00C2652A">
        <w:rPr>
          <w:rFonts w:cs="1Bejerano" w:hint="cs"/>
          <w:sz w:val="32"/>
          <w:szCs w:val="32"/>
          <w:rtl/>
        </w:rPr>
        <w:t>י</w:t>
      </w:r>
      <w:r w:rsidR="003A32C5" w:rsidRPr="00C2652A">
        <w:rPr>
          <w:rFonts w:cs="1Bejerano" w:hint="cs"/>
          <w:sz w:val="32"/>
          <w:szCs w:val="32"/>
          <w:rtl/>
        </w:rPr>
        <w:t>רכאות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במשפט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הסיום</w:t>
      </w:r>
      <w:r w:rsidR="003A32C5" w:rsidRPr="00C2652A">
        <w:rPr>
          <w:rFonts w:cs="1Bejerano"/>
          <w:sz w:val="32"/>
          <w:szCs w:val="32"/>
          <w:rtl/>
        </w:rPr>
        <w:t xml:space="preserve">, </w:t>
      </w:r>
      <w:r w:rsidR="003A32C5" w:rsidRPr="00C2652A">
        <w:rPr>
          <w:rFonts w:cs="1Bejerano" w:hint="cs"/>
          <w:sz w:val="32"/>
          <w:szCs w:val="32"/>
          <w:rtl/>
        </w:rPr>
        <w:t>מה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תפקיד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</w:t>
      </w:r>
      <w:r w:rsidR="008A6E31" w:rsidRPr="00C2652A">
        <w:rPr>
          <w:rFonts w:cs="1Bejerano" w:hint="cs"/>
          <w:sz w:val="32"/>
          <w:szCs w:val="32"/>
          <w:rtl/>
        </w:rPr>
        <w:t>י</w:t>
      </w:r>
      <w:r w:rsidR="003A32C5" w:rsidRPr="00C2652A">
        <w:rPr>
          <w:rFonts w:cs="1Bejerano" w:hint="cs"/>
          <w:sz w:val="32"/>
          <w:szCs w:val="32"/>
          <w:rtl/>
        </w:rPr>
        <w:t>רכאות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במשפט</w:t>
      </w:r>
      <w:r w:rsidR="008A6E31" w:rsidRPr="00C2652A">
        <w:rPr>
          <w:rFonts w:cs="1Bejerano"/>
          <w:sz w:val="32"/>
          <w:szCs w:val="32"/>
          <w:rtl/>
        </w:rPr>
        <w:t>?______</w:t>
      </w:r>
      <w:r w:rsidR="008A6E31" w:rsidRPr="00C2652A">
        <w:rPr>
          <w:rFonts w:cs="1Bejerano" w:hint="cs"/>
          <w:sz w:val="32"/>
          <w:szCs w:val="32"/>
          <w:rtl/>
        </w:rPr>
        <w:t>______</w:t>
      </w:r>
      <w:r w:rsidR="008A6E31" w:rsidRPr="00C2652A">
        <w:rPr>
          <w:rFonts w:cs="1Bejerano"/>
          <w:sz w:val="32"/>
          <w:szCs w:val="32"/>
          <w:rtl/>
        </w:rPr>
        <w:t>__</w:t>
      </w:r>
      <w:r w:rsidR="008A6E31" w:rsidRPr="00C2652A">
        <w:rPr>
          <w:rFonts w:cs="1Bejerano" w:hint="cs"/>
          <w:sz w:val="32"/>
          <w:szCs w:val="32"/>
          <w:rtl/>
        </w:rPr>
        <w:softHyphen/>
      </w:r>
      <w:r w:rsidR="008A6E31" w:rsidRPr="00C2652A">
        <w:rPr>
          <w:rFonts w:cs="1Bejerano" w:hint="cs"/>
          <w:sz w:val="32"/>
          <w:szCs w:val="32"/>
          <w:rtl/>
        </w:rPr>
        <w:softHyphen/>
      </w:r>
      <w:r w:rsidR="008A6E31" w:rsidRPr="00C2652A">
        <w:rPr>
          <w:rFonts w:cs="1Bejerano" w:hint="cs"/>
          <w:sz w:val="32"/>
          <w:szCs w:val="32"/>
          <w:rtl/>
        </w:rPr>
        <w:softHyphen/>
      </w:r>
    </w:p>
    <w:p w14:paraId="6F6A03EB" w14:textId="77777777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6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סמני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המילה</w:t>
      </w:r>
      <w:r w:rsidR="003A32C5" w:rsidRPr="00C2652A">
        <w:rPr>
          <w:rFonts w:cs="1Bejerano"/>
          <w:sz w:val="32"/>
          <w:szCs w:val="32"/>
          <w:rtl/>
        </w:rPr>
        <w:t xml:space="preserve"> "</w:t>
      </w:r>
      <w:r w:rsidR="003A32C5" w:rsidRPr="00C2652A">
        <w:rPr>
          <w:rFonts w:cs="1Bejerano" w:hint="cs"/>
          <w:sz w:val="32"/>
          <w:szCs w:val="32"/>
          <w:rtl/>
        </w:rPr>
        <w:t>אני</w:t>
      </w:r>
      <w:r w:rsidR="003A32C5" w:rsidRPr="00C2652A">
        <w:rPr>
          <w:rFonts w:cs="1Bejerano"/>
          <w:sz w:val="32"/>
          <w:szCs w:val="32"/>
          <w:rtl/>
        </w:rPr>
        <w:t xml:space="preserve">" </w:t>
      </w:r>
      <w:r w:rsidR="003A32C5" w:rsidRPr="00C2652A">
        <w:rPr>
          <w:rFonts w:cs="1Bejerano" w:hint="cs"/>
          <w:sz w:val="32"/>
          <w:szCs w:val="32"/>
          <w:rtl/>
        </w:rPr>
        <w:t>בשיר</w:t>
      </w:r>
      <w:r w:rsidR="003A32C5" w:rsidRPr="00C2652A">
        <w:rPr>
          <w:rFonts w:cs="1Bejerano"/>
          <w:sz w:val="32"/>
          <w:szCs w:val="32"/>
          <w:rtl/>
        </w:rPr>
        <w:t xml:space="preserve">, </w:t>
      </w:r>
      <w:r w:rsidR="003A32C5" w:rsidRPr="00C2652A">
        <w:rPr>
          <w:rFonts w:cs="1Bejerano" w:hint="cs"/>
          <w:sz w:val="32"/>
          <w:szCs w:val="32"/>
          <w:rtl/>
        </w:rPr>
        <w:t>כמה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פעמים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מופיעה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המילה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בשיר</w:t>
      </w:r>
      <w:r w:rsidR="003A32C5" w:rsidRPr="00C2652A">
        <w:rPr>
          <w:rFonts w:cs="1Bejerano"/>
          <w:sz w:val="32"/>
          <w:szCs w:val="32"/>
          <w:rtl/>
        </w:rPr>
        <w:t>?______</w:t>
      </w:r>
    </w:p>
    <w:p w14:paraId="51255099" w14:textId="77777777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7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הדגישי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בשיר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בצבע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צהוב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המשפט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שאומר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יונתן</w:t>
      </w:r>
      <w:r w:rsidR="003A32C5" w:rsidRPr="00C2652A">
        <w:rPr>
          <w:rFonts w:cs="1Bejerano"/>
          <w:sz w:val="32"/>
          <w:szCs w:val="32"/>
          <w:rtl/>
        </w:rPr>
        <w:t>.</w:t>
      </w:r>
    </w:p>
    <w:p w14:paraId="1F91CBBC" w14:textId="77777777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8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שימי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לב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לשורות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בשיר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חלקן</w:t>
      </w:r>
      <w:r w:rsidR="003A32C5" w:rsidRPr="00C2652A">
        <w:rPr>
          <w:rFonts w:cs="1Bejerano"/>
          <w:sz w:val="32"/>
          <w:szCs w:val="32"/>
          <w:rtl/>
        </w:rPr>
        <w:t xml:space="preserve">________  </w:t>
      </w:r>
      <w:r w:rsidR="003A32C5" w:rsidRPr="00C2652A">
        <w:rPr>
          <w:rFonts w:cs="1Bejerano" w:hint="cs"/>
          <w:sz w:val="32"/>
          <w:szCs w:val="32"/>
          <w:rtl/>
        </w:rPr>
        <w:t>וחלקן</w:t>
      </w:r>
      <w:r w:rsidR="003A32C5" w:rsidRPr="00C2652A">
        <w:rPr>
          <w:rFonts w:cs="1Bejerano"/>
          <w:sz w:val="32"/>
          <w:szCs w:val="32"/>
          <w:rtl/>
        </w:rPr>
        <w:t xml:space="preserve"> _______, </w:t>
      </w:r>
      <w:r w:rsidR="003A32C5" w:rsidRPr="00C2652A">
        <w:rPr>
          <w:rFonts w:cs="1Bejerano" w:hint="cs"/>
          <w:sz w:val="32"/>
          <w:szCs w:val="32"/>
          <w:rtl/>
        </w:rPr>
        <w:t>במבנה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זה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מנסה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המשורר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לתאר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לנו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</w:t>
      </w:r>
      <w:r w:rsidR="003A32C5" w:rsidRPr="00C2652A">
        <w:rPr>
          <w:rFonts w:cs="1Bejerano"/>
          <w:sz w:val="32"/>
          <w:szCs w:val="32"/>
          <w:rtl/>
        </w:rPr>
        <w:t xml:space="preserve">___________ </w:t>
      </w:r>
      <w:r w:rsidR="003A32C5" w:rsidRPr="00C2652A">
        <w:rPr>
          <w:rFonts w:cs="1Bejerano" w:hint="cs"/>
          <w:sz w:val="32"/>
          <w:szCs w:val="32"/>
          <w:rtl/>
        </w:rPr>
        <w:t>של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הילד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ואת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הקושי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שלו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להחליט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איך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להתפייס</w:t>
      </w:r>
      <w:r w:rsidR="003A32C5" w:rsidRPr="00C2652A">
        <w:rPr>
          <w:rFonts w:cs="1Bejerano"/>
          <w:sz w:val="32"/>
          <w:szCs w:val="32"/>
          <w:rtl/>
        </w:rPr>
        <w:t>.</w:t>
      </w:r>
    </w:p>
    <w:p w14:paraId="3741B015" w14:textId="77777777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9</w:t>
      </w:r>
      <w:r w:rsidR="003A32C5" w:rsidRPr="00C2652A">
        <w:rPr>
          <w:rFonts w:cs="1Bejerano"/>
          <w:sz w:val="32"/>
          <w:szCs w:val="32"/>
          <w:rtl/>
        </w:rPr>
        <w:t xml:space="preserve">. . </w:t>
      </w:r>
      <w:r w:rsidR="003A32C5" w:rsidRPr="00C2652A">
        <w:rPr>
          <w:rFonts w:cs="1Bejerano" w:hint="cs"/>
          <w:sz w:val="32"/>
          <w:szCs w:val="32"/>
          <w:rtl/>
        </w:rPr>
        <w:t>האם</w:t>
      </w:r>
      <w:r w:rsidR="003A32C5" w:rsidRPr="00C2652A">
        <w:rPr>
          <w:rFonts w:cs="1Bejerano"/>
          <w:sz w:val="32"/>
          <w:szCs w:val="32"/>
          <w:rtl/>
        </w:rPr>
        <w:t xml:space="preserve"> 2 </w:t>
      </w:r>
      <w:r w:rsidR="003A32C5" w:rsidRPr="00C2652A">
        <w:rPr>
          <w:rFonts w:cs="1Bejerano" w:hint="cs"/>
          <w:sz w:val="32"/>
          <w:szCs w:val="32"/>
          <w:rtl/>
        </w:rPr>
        <w:t>הילדים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התפייסו</w:t>
      </w:r>
      <w:r w:rsidR="003A32C5" w:rsidRPr="00C2652A">
        <w:rPr>
          <w:rFonts w:cs="1Bejerano"/>
          <w:sz w:val="32"/>
          <w:szCs w:val="32"/>
          <w:rtl/>
        </w:rPr>
        <w:t>? __________________________________</w:t>
      </w:r>
    </w:p>
    <w:p w14:paraId="6E0CE5BA" w14:textId="77777777" w:rsidR="003A32C5" w:rsidRPr="00C2652A" w:rsidRDefault="003A32C5" w:rsidP="001240A8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כיצד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את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יודעת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זאת</w:t>
      </w:r>
      <w:r w:rsidRPr="00C2652A">
        <w:rPr>
          <w:rFonts w:cs="1Bejerano"/>
          <w:sz w:val="32"/>
          <w:szCs w:val="32"/>
          <w:rtl/>
        </w:rPr>
        <w:t>?______________________________________</w:t>
      </w:r>
    </w:p>
    <w:p w14:paraId="7FD5F113" w14:textId="77777777" w:rsidR="003A32C5" w:rsidRPr="00C2652A" w:rsidRDefault="003A32C5" w:rsidP="001240A8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/>
          <w:sz w:val="32"/>
          <w:szCs w:val="32"/>
          <w:rtl/>
        </w:rPr>
        <w:t>___________________</w:t>
      </w:r>
      <w:r w:rsidR="001240A8" w:rsidRPr="00C2652A">
        <w:rPr>
          <w:rFonts w:cs="1Bejerano"/>
          <w:sz w:val="32"/>
          <w:szCs w:val="32"/>
          <w:rtl/>
        </w:rPr>
        <w:t>_______________________________</w:t>
      </w:r>
    </w:p>
    <w:p w14:paraId="4D8E644E" w14:textId="71797199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10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הוכיחי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מתוך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הכתוב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כי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לילד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קשה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להתפייס</w:t>
      </w:r>
      <w:r w:rsidR="003A32C5" w:rsidRPr="00C2652A">
        <w:rPr>
          <w:rFonts w:cs="1Bejerano"/>
          <w:sz w:val="32"/>
          <w:szCs w:val="32"/>
          <w:rtl/>
        </w:rPr>
        <w:t xml:space="preserve">, </w:t>
      </w:r>
      <w:r w:rsidR="003A32C5" w:rsidRPr="00C2652A">
        <w:rPr>
          <w:rFonts w:cs="1Bejerano" w:hint="cs"/>
          <w:sz w:val="32"/>
          <w:szCs w:val="32"/>
          <w:rtl/>
        </w:rPr>
        <w:t>העתיקי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המשפטים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המתאימים</w:t>
      </w:r>
      <w:r w:rsidR="003A32C5" w:rsidRPr="00C2652A">
        <w:rPr>
          <w:rFonts w:cs="1Bejerano"/>
          <w:sz w:val="32"/>
          <w:szCs w:val="32"/>
          <w:rtl/>
        </w:rPr>
        <w:t>.______________________________________________</w:t>
      </w:r>
      <w:r w:rsidRPr="00C2652A">
        <w:rPr>
          <w:rFonts w:cs="1Bejerano" w:hint="cs"/>
          <w:sz w:val="32"/>
          <w:szCs w:val="32"/>
          <w:rtl/>
        </w:rPr>
        <w:t>__</w:t>
      </w:r>
    </w:p>
    <w:p w14:paraId="6AAAEEA8" w14:textId="5B07DE89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/>
          <w:sz w:val="32"/>
          <w:szCs w:val="32"/>
          <w:rtl/>
        </w:rPr>
        <w:t>______________________________________________________</w:t>
      </w:r>
    </w:p>
    <w:p w14:paraId="3A929992" w14:textId="57F11399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/>
          <w:sz w:val="32"/>
          <w:szCs w:val="32"/>
          <w:rtl/>
        </w:rPr>
        <w:t>______________________________________________________</w:t>
      </w:r>
    </w:p>
    <w:p w14:paraId="251A3727" w14:textId="77777777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11</w:t>
      </w:r>
      <w:r w:rsidR="003A32C5" w:rsidRPr="00C2652A">
        <w:rPr>
          <w:rFonts w:cs="1Bejerano"/>
          <w:sz w:val="32"/>
          <w:szCs w:val="32"/>
          <w:rtl/>
        </w:rPr>
        <w:t xml:space="preserve">.  </w:t>
      </w:r>
      <w:r w:rsidR="003A32C5" w:rsidRPr="00C2652A">
        <w:rPr>
          <w:rFonts w:cs="1Bejerano" w:hint="cs"/>
          <w:sz w:val="32"/>
          <w:szCs w:val="32"/>
          <w:rtl/>
        </w:rPr>
        <w:t>מדוע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קו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הטלפון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של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הילד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היה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תפוס</w:t>
      </w:r>
      <w:r w:rsidRPr="00C2652A">
        <w:rPr>
          <w:rFonts w:cs="1Bejerano"/>
          <w:sz w:val="32"/>
          <w:szCs w:val="32"/>
          <w:rtl/>
        </w:rPr>
        <w:t>?__________________________</w:t>
      </w:r>
    </w:p>
    <w:p w14:paraId="79C2A716" w14:textId="77777777" w:rsidR="003A32C5" w:rsidRPr="00C2652A" w:rsidRDefault="001240A8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12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המסקנה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מן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השיר</w:t>
      </w:r>
      <w:r w:rsidR="003A32C5" w:rsidRPr="00C2652A">
        <w:rPr>
          <w:rFonts w:cs="1Bejerano"/>
          <w:sz w:val="32"/>
          <w:szCs w:val="32"/>
          <w:rtl/>
        </w:rPr>
        <w:t xml:space="preserve"> – </w:t>
      </w:r>
      <w:r w:rsidR="003A32C5" w:rsidRPr="00C2652A">
        <w:rPr>
          <w:rFonts w:cs="1Bejerano" w:hint="cs"/>
          <w:sz w:val="32"/>
          <w:szCs w:val="32"/>
          <w:rtl/>
        </w:rPr>
        <w:t>השלימי</w:t>
      </w:r>
      <w:r w:rsidR="003A32C5" w:rsidRPr="00C2652A">
        <w:rPr>
          <w:rFonts w:cs="1Bejerano"/>
          <w:sz w:val="32"/>
          <w:szCs w:val="32"/>
          <w:rtl/>
        </w:rPr>
        <w:t>:</w:t>
      </w:r>
    </w:p>
    <w:p w14:paraId="3B90E19E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גם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אם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קשה</w:t>
      </w:r>
      <w:r w:rsidRPr="00C2652A">
        <w:rPr>
          <w:rFonts w:cs="1Bejerano"/>
          <w:sz w:val="32"/>
          <w:szCs w:val="32"/>
          <w:rtl/>
        </w:rPr>
        <w:t>_________________</w:t>
      </w:r>
      <w:r w:rsidR="001240A8" w:rsidRPr="00C2652A">
        <w:rPr>
          <w:rFonts w:cs="1Bejerano" w:hint="cs"/>
          <w:sz w:val="32"/>
          <w:szCs w:val="32"/>
          <w:rtl/>
        </w:rPr>
        <w:t>___________________</w:t>
      </w:r>
      <w:r w:rsidRPr="00C2652A">
        <w:rPr>
          <w:rFonts w:cs="1Bejerano"/>
          <w:sz w:val="32"/>
          <w:szCs w:val="32"/>
          <w:rtl/>
        </w:rPr>
        <w:t>______</w:t>
      </w:r>
    </w:p>
    <w:p w14:paraId="402C3028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אפשר</w:t>
      </w:r>
      <w:r w:rsidRPr="00C2652A">
        <w:rPr>
          <w:rFonts w:cs="1Bejerano"/>
          <w:sz w:val="32"/>
          <w:szCs w:val="32"/>
          <w:rtl/>
        </w:rPr>
        <w:t>___________________</w:t>
      </w:r>
      <w:r w:rsidR="001240A8" w:rsidRPr="00C2652A">
        <w:rPr>
          <w:rFonts w:cs="1Bejerano" w:hint="cs"/>
          <w:sz w:val="32"/>
          <w:szCs w:val="32"/>
          <w:rtl/>
        </w:rPr>
        <w:t>__________________</w:t>
      </w:r>
      <w:r w:rsidRPr="00C2652A">
        <w:rPr>
          <w:rFonts w:cs="1Bejerano"/>
          <w:sz w:val="32"/>
          <w:szCs w:val="32"/>
          <w:rtl/>
        </w:rPr>
        <w:t>________</w:t>
      </w:r>
    </w:p>
    <w:p w14:paraId="7A404C7D" w14:textId="77777777" w:rsidR="003A32C5" w:rsidRPr="00C2652A" w:rsidRDefault="003A32C5" w:rsidP="004142EF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או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אפשר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להתגבר</w:t>
      </w:r>
      <w:r w:rsidRPr="00C2652A">
        <w:rPr>
          <w:rFonts w:cs="1Bejerano"/>
          <w:sz w:val="32"/>
          <w:szCs w:val="32"/>
          <w:rtl/>
        </w:rPr>
        <w:t xml:space="preserve"> </w:t>
      </w:r>
      <w:r w:rsidRPr="00C2652A">
        <w:rPr>
          <w:rFonts w:cs="1Bejerano" w:hint="cs"/>
          <w:sz w:val="32"/>
          <w:szCs w:val="32"/>
          <w:rtl/>
        </w:rPr>
        <w:t>על</w:t>
      </w:r>
      <w:r w:rsidRPr="00C2652A">
        <w:rPr>
          <w:rFonts w:cs="1Bejerano"/>
          <w:sz w:val="32"/>
          <w:szCs w:val="32"/>
          <w:rtl/>
        </w:rPr>
        <w:t>__________</w:t>
      </w:r>
      <w:r w:rsidR="001240A8" w:rsidRPr="00C2652A">
        <w:rPr>
          <w:rFonts w:cs="1Bejerano" w:hint="cs"/>
          <w:sz w:val="32"/>
          <w:szCs w:val="32"/>
          <w:rtl/>
        </w:rPr>
        <w:t>___________________</w:t>
      </w:r>
      <w:r w:rsidRPr="00C2652A">
        <w:rPr>
          <w:rFonts w:cs="1Bejerano"/>
          <w:sz w:val="32"/>
          <w:szCs w:val="32"/>
          <w:rtl/>
        </w:rPr>
        <w:t>_______</w:t>
      </w:r>
    </w:p>
    <w:p w14:paraId="0FC34F13" w14:textId="76C4DAB6" w:rsidR="003A32C5" w:rsidRPr="00C2652A" w:rsidRDefault="001240A8" w:rsidP="002B1668">
      <w:pPr>
        <w:ind w:left="340"/>
        <w:rPr>
          <w:rFonts w:cs="1Bejerano"/>
          <w:sz w:val="32"/>
          <w:szCs w:val="32"/>
          <w:rtl/>
        </w:rPr>
      </w:pPr>
      <w:r w:rsidRPr="00C2652A">
        <w:rPr>
          <w:rFonts w:cs="1Bejerano" w:hint="cs"/>
          <w:sz w:val="32"/>
          <w:szCs w:val="32"/>
          <w:rtl/>
        </w:rPr>
        <w:t>13</w:t>
      </w:r>
      <w:r w:rsidR="003A32C5" w:rsidRPr="00C2652A">
        <w:rPr>
          <w:rFonts w:cs="1Bejerano"/>
          <w:sz w:val="32"/>
          <w:szCs w:val="32"/>
          <w:rtl/>
        </w:rPr>
        <w:t xml:space="preserve">. </w:t>
      </w:r>
      <w:r w:rsidR="003A32C5" w:rsidRPr="00C2652A">
        <w:rPr>
          <w:rFonts w:cs="1Bejerano" w:hint="cs"/>
          <w:sz w:val="32"/>
          <w:szCs w:val="32"/>
          <w:rtl/>
        </w:rPr>
        <w:t>בחרי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בשם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של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ילדה</w:t>
      </w:r>
      <w:r w:rsidR="003A32C5" w:rsidRPr="00C2652A">
        <w:rPr>
          <w:rFonts w:cs="1Bejerano"/>
          <w:sz w:val="32"/>
          <w:szCs w:val="32"/>
          <w:rtl/>
        </w:rPr>
        <w:t xml:space="preserve">, </w:t>
      </w:r>
      <w:r w:rsidR="003A32C5" w:rsidRPr="00C2652A">
        <w:rPr>
          <w:rFonts w:cs="1Bejerano" w:hint="cs"/>
          <w:sz w:val="32"/>
          <w:szCs w:val="32"/>
          <w:rtl/>
        </w:rPr>
        <w:t>וכתבי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השיר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מחדש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בלשון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highlight w:val="lightGray"/>
          <w:rtl/>
        </w:rPr>
        <w:t>נקבה</w:t>
      </w:r>
      <w:r w:rsidR="003A32C5" w:rsidRPr="00C2652A">
        <w:rPr>
          <w:rFonts w:cs="1Bejerano"/>
          <w:sz w:val="32"/>
          <w:szCs w:val="32"/>
          <w:rtl/>
        </w:rPr>
        <w:t xml:space="preserve">, </w:t>
      </w:r>
      <w:r w:rsidR="003A32C5" w:rsidRPr="00C2652A">
        <w:rPr>
          <w:rFonts w:cs="1Bejerano" w:hint="cs"/>
          <w:sz w:val="32"/>
          <w:szCs w:val="32"/>
          <w:rtl/>
        </w:rPr>
        <w:t>אל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תשכחי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לשנות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537BF9" w:rsidRPr="00C2652A">
        <w:rPr>
          <w:rFonts w:cs="1Bejerano" w:hint="cs"/>
          <w:sz w:val="32"/>
          <w:szCs w:val="32"/>
          <w:rtl/>
        </w:rPr>
        <w:t xml:space="preserve">ולהטות </w:t>
      </w:r>
      <w:r w:rsidR="003A32C5" w:rsidRPr="00C2652A">
        <w:rPr>
          <w:rFonts w:cs="1Bejerano" w:hint="cs"/>
          <w:sz w:val="32"/>
          <w:szCs w:val="32"/>
          <w:rtl/>
        </w:rPr>
        <w:t>את</w:t>
      </w:r>
      <w:r w:rsidR="003A32C5" w:rsidRPr="00C2652A">
        <w:rPr>
          <w:rFonts w:cs="1Bejerano"/>
          <w:sz w:val="32"/>
          <w:szCs w:val="32"/>
          <w:rtl/>
        </w:rPr>
        <w:t xml:space="preserve"> </w:t>
      </w:r>
      <w:r w:rsidR="003A32C5" w:rsidRPr="00C2652A">
        <w:rPr>
          <w:rFonts w:cs="1Bejerano" w:hint="cs"/>
          <w:sz w:val="32"/>
          <w:szCs w:val="32"/>
          <w:rtl/>
        </w:rPr>
        <w:t>הפעלים</w:t>
      </w:r>
      <w:r w:rsidR="002B1668" w:rsidRPr="00C2652A">
        <w:rPr>
          <w:rFonts w:cs="1Bejerano"/>
          <w:sz w:val="32"/>
          <w:szCs w:val="32"/>
          <w:rtl/>
        </w:rPr>
        <w:t>.</w:t>
      </w:r>
    </w:p>
    <w:p w14:paraId="4A224C71" w14:textId="02ABDCBA" w:rsidR="003A32C5" w:rsidRPr="00440AEC" w:rsidRDefault="00305972" w:rsidP="00440AEC">
      <w:pPr>
        <w:spacing w:line="360" w:lineRule="auto"/>
        <w:ind w:left="340"/>
        <w:rPr>
          <w:rFonts w:cs="1Bejerano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57216" behindDoc="0" locked="0" layoutInCell="1" allowOverlap="1" wp14:anchorId="63E091D6" wp14:editId="7E1E9499">
            <wp:simplePos x="0" y="0"/>
            <wp:positionH relativeFrom="column">
              <wp:posOffset>-732790</wp:posOffset>
            </wp:positionH>
            <wp:positionV relativeFrom="paragraph">
              <wp:posOffset>56515</wp:posOffset>
            </wp:positionV>
            <wp:extent cx="1491615" cy="2242185"/>
            <wp:effectExtent l="0" t="0" r="0" b="5715"/>
            <wp:wrapNone/>
            <wp:docPr id="317" name="תמונה 317" descr="http://www.ilschool.org/home/schools/gevim/UserFiles/Images/ist2_431173-pe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http://www.ilschool.org/home/schools/gevim/UserFiles/Images/ist2_431173-pencil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224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          </w:t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 </w:t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          </w:t>
      </w:r>
      <w:r w:rsidR="003A32C5" w:rsidRPr="00147791">
        <w:rPr>
          <w:rFonts w:cs="1Bejerano"/>
          <w:sz w:val="28"/>
          <w:szCs w:val="28"/>
          <w:rtl/>
        </w:rPr>
        <w:t>__</w:t>
      </w:r>
      <w:r w:rsidR="00440AEC">
        <w:rPr>
          <w:rFonts w:cs="1Bejerano" w:hint="cs"/>
          <w:sz w:val="28"/>
          <w:szCs w:val="28"/>
          <w:rtl/>
        </w:rPr>
        <w:t>__</w:t>
      </w:r>
      <w:r w:rsidR="003A32C5" w:rsidRPr="00147791">
        <w:rPr>
          <w:rFonts w:cs="1Bejerano"/>
          <w:sz w:val="28"/>
          <w:szCs w:val="28"/>
          <w:rtl/>
        </w:rPr>
        <w:t>_____________________</w:t>
      </w:r>
      <w:r w:rsidR="00440AEC">
        <w:rPr>
          <w:rFonts w:cs="1Bejerano" w:hint="cs"/>
          <w:sz w:val="28"/>
          <w:szCs w:val="28"/>
          <w:rtl/>
        </w:rPr>
        <w:t xml:space="preserve">  </w:t>
      </w:r>
      <w:r w:rsidR="003A32C5" w:rsidRPr="00147791">
        <w:rPr>
          <w:rFonts w:cs="1Bejerano"/>
          <w:sz w:val="28"/>
          <w:szCs w:val="28"/>
          <w:rtl/>
        </w:rPr>
        <w:t>________________________</w:t>
      </w:r>
      <w:r w:rsidR="00440AEC">
        <w:rPr>
          <w:rFonts w:cs="1Bejerano" w:hint="cs"/>
          <w:sz w:val="28"/>
          <w:szCs w:val="28"/>
          <w:rtl/>
        </w:rPr>
        <w:t xml:space="preserve">_           </w:t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___</w:t>
      </w:r>
      <w:r w:rsidR="001240A8">
        <w:rPr>
          <w:rFonts w:cs="1Bejerano" w:hint="cs"/>
          <w:sz w:val="28"/>
          <w:szCs w:val="28"/>
          <w:rtl/>
        </w:rPr>
        <w:t>_____________</w:t>
      </w:r>
      <w:r w:rsidR="00440AEC">
        <w:rPr>
          <w:rFonts w:cs="1Bejerano" w:hint="cs"/>
          <w:sz w:val="28"/>
          <w:szCs w:val="28"/>
          <w:rtl/>
        </w:rPr>
        <w:t>__</w:t>
      </w:r>
      <w:r w:rsidR="001240A8">
        <w:rPr>
          <w:rFonts w:cs="1Bejerano" w:hint="cs"/>
          <w:sz w:val="28"/>
          <w:szCs w:val="28"/>
          <w:rtl/>
        </w:rPr>
        <w:t>____</w:t>
      </w:r>
      <w:r w:rsidR="003A32C5" w:rsidRPr="00147791">
        <w:rPr>
          <w:rFonts w:cs="1Bejerano"/>
          <w:sz w:val="28"/>
          <w:szCs w:val="28"/>
          <w:rtl/>
        </w:rPr>
        <w:t>___</w:t>
      </w:r>
      <w:r w:rsidR="00440AEC">
        <w:rPr>
          <w:rFonts w:cs="1Bejerano" w:hint="cs"/>
          <w:sz w:val="28"/>
          <w:szCs w:val="28"/>
          <w:rtl/>
        </w:rPr>
        <w:t xml:space="preserve">           __</w:t>
      </w:r>
      <w:r w:rsidR="003A32C5" w:rsidRPr="00147791">
        <w:rPr>
          <w:rFonts w:cs="1Bejerano"/>
          <w:sz w:val="28"/>
          <w:szCs w:val="28"/>
          <w:rtl/>
        </w:rPr>
        <w:t>_______________________</w:t>
      </w:r>
      <w:r w:rsidR="00440AEC">
        <w:rPr>
          <w:rFonts w:cs="1Bejerano" w:hint="cs"/>
          <w:sz w:val="28"/>
          <w:szCs w:val="28"/>
          <w:rtl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________________________</w:t>
      </w:r>
      <w:r w:rsidR="00440AEC">
        <w:rPr>
          <w:rFonts w:cs="1Bejerano" w:hint="cs"/>
          <w:sz w:val="28"/>
          <w:szCs w:val="28"/>
          <w:rtl/>
        </w:rPr>
        <w:t xml:space="preserve">_           </w:t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         </w:t>
      </w:r>
      <w:r w:rsidR="003A32C5" w:rsidRPr="00147791">
        <w:rPr>
          <w:rFonts w:cs="1Bejerano"/>
          <w:sz w:val="28"/>
          <w:szCs w:val="28"/>
          <w:rtl/>
        </w:rPr>
        <w:t>___________________________</w:t>
      </w:r>
      <w:r w:rsidR="00440AEC">
        <w:rPr>
          <w:rFonts w:cs="1Bejerano" w:hint="cs"/>
          <w:sz w:val="28"/>
          <w:szCs w:val="28"/>
          <w:rtl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________________________</w:t>
      </w:r>
      <w:r w:rsidR="00440AEC">
        <w:rPr>
          <w:rFonts w:cs="1Bejerano" w:hint="cs"/>
          <w:sz w:val="28"/>
          <w:szCs w:val="28"/>
          <w:rtl/>
        </w:rPr>
        <w:t xml:space="preserve">_         </w:t>
      </w:r>
      <w:r w:rsidR="003A32C5" w:rsidRPr="00147791">
        <w:rPr>
          <w:rFonts w:cs="1Bejerano"/>
          <w:sz w:val="28"/>
          <w:szCs w:val="28"/>
          <w:rtl/>
        </w:rPr>
        <w:t>_______</w:t>
      </w:r>
      <w:r w:rsidR="001240A8">
        <w:rPr>
          <w:rFonts w:cs="1Bejerano" w:hint="cs"/>
          <w:sz w:val="28"/>
          <w:szCs w:val="28"/>
          <w:rtl/>
        </w:rPr>
        <w:t>__________________</w:t>
      </w:r>
      <w:r w:rsidR="003A32C5" w:rsidRPr="00147791">
        <w:rPr>
          <w:rFonts w:cs="1Bejerano"/>
          <w:sz w:val="28"/>
          <w:szCs w:val="28"/>
          <w:rtl/>
        </w:rPr>
        <w:t>__</w:t>
      </w:r>
      <w:r w:rsidR="00440AEC">
        <w:rPr>
          <w:rFonts w:cs="1Bejerano" w:hint="cs"/>
          <w:sz w:val="28"/>
          <w:szCs w:val="28"/>
          <w:rtl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_________________________</w:t>
      </w:r>
      <w:r w:rsidR="00440AEC">
        <w:rPr>
          <w:rFonts w:cs="1Bejerano" w:hint="cs"/>
          <w:sz w:val="28"/>
          <w:szCs w:val="28"/>
          <w:rtl/>
        </w:rPr>
        <w:t xml:space="preserve">        </w:t>
      </w:r>
      <w:r w:rsidR="00152E3E">
        <w:rPr>
          <w:rFonts w:cs="1Bejerano" w:hint="cs"/>
          <w:sz w:val="28"/>
          <w:szCs w:val="28"/>
          <w:rtl/>
        </w:rPr>
        <w:t xml:space="preserve"> ___________________________</w:t>
      </w:r>
    </w:p>
    <w:p w14:paraId="1C586964" w14:textId="77777777" w:rsidR="003A32C5" w:rsidRPr="00FE4964" w:rsidRDefault="00305972" w:rsidP="003D2E6F">
      <w:pPr>
        <w:rPr>
          <w:rFonts w:cs="1Avukado"/>
          <w:sz w:val="40"/>
          <w:szCs w:val="40"/>
          <w:rtl/>
        </w:rPr>
      </w:pPr>
      <w:r>
        <w:rPr>
          <w:rFonts w:cs="1Avukado"/>
          <w:b/>
          <w:bCs/>
          <w:noProof/>
          <w:sz w:val="40"/>
          <w:szCs w:val="40"/>
          <w:rtl/>
        </w:rPr>
        <w:lastRenderedPageBreak/>
        <w:drawing>
          <wp:anchor distT="0" distB="0" distL="114300" distR="114300" simplePos="0" relativeHeight="251630080" behindDoc="0" locked="0" layoutInCell="1" allowOverlap="1" wp14:anchorId="0C89E8B9" wp14:editId="76379F6D">
            <wp:simplePos x="0" y="0"/>
            <wp:positionH relativeFrom="column">
              <wp:posOffset>-549910</wp:posOffset>
            </wp:positionH>
            <wp:positionV relativeFrom="paragraph">
              <wp:posOffset>-363220</wp:posOffset>
            </wp:positionV>
            <wp:extent cx="685800" cy="685800"/>
            <wp:effectExtent l="0" t="0" r="0" b="0"/>
            <wp:wrapNone/>
            <wp:docPr id="120" name="תמונה 381" descr="http://ivrit2015.macam.ac.il/heb/resources/PublishingImages/ivritap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http://ivrit2015.macam.ac.il/heb/resources/PublishingImages/ivritapps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FE4964">
        <w:rPr>
          <w:rFonts w:cs="1Avukado" w:hint="cs"/>
          <w:b/>
          <w:bCs/>
          <w:sz w:val="40"/>
          <w:szCs w:val="40"/>
          <w:rtl/>
        </w:rPr>
        <w:t>בזכות</w:t>
      </w:r>
      <w:r w:rsidR="003A32C5" w:rsidRPr="00FE4964">
        <w:rPr>
          <w:rFonts w:cs="1Avukado"/>
          <w:b/>
          <w:bCs/>
          <w:sz w:val="40"/>
          <w:szCs w:val="40"/>
          <w:rtl/>
        </w:rPr>
        <w:t xml:space="preserve"> </w:t>
      </w:r>
      <w:r w:rsidR="003A32C5" w:rsidRPr="00FE4964">
        <w:rPr>
          <w:rFonts w:cs="1Avukado" w:hint="cs"/>
          <w:b/>
          <w:bCs/>
          <w:sz w:val="40"/>
          <w:szCs w:val="40"/>
          <w:rtl/>
        </w:rPr>
        <w:t>תקיעת</w:t>
      </w:r>
      <w:r w:rsidR="003A32C5" w:rsidRPr="00FE4964">
        <w:rPr>
          <w:rFonts w:cs="1Avukado"/>
          <w:b/>
          <w:bCs/>
          <w:sz w:val="40"/>
          <w:szCs w:val="40"/>
          <w:rtl/>
        </w:rPr>
        <w:t xml:space="preserve"> </w:t>
      </w:r>
      <w:r w:rsidR="003A32C5" w:rsidRPr="00FE4964">
        <w:rPr>
          <w:rFonts w:cs="1Avukado" w:hint="cs"/>
          <w:b/>
          <w:bCs/>
          <w:sz w:val="40"/>
          <w:szCs w:val="40"/>
          <w:rtl/>
        </w:rPr>
        <w:t>שופר</w:t>
      </w:r>
      <w:r w:rsidR="003A32C5" w:rsidRPr="00FE4964">
        <w:rPr>
          <w:rFonts w:cs="1Avukado"/>
          <w:b/>
          <w:bCs/>
          <w:sz w:val="40"/>
          <w:szCs w:val="40"/>
          <w:rtl/>
        </w:rPr>
        <w:t>/</w:t>
      </w:r>
      <w:r w:rsidR="003A32C5" w:rsidRPr="00FE4964">
        <w:rPr>
          <w:rFonts w:cs="1Avukado" w:hint="cs"/>
          <w:b/>
          <w:bCs/>
          <w:sz w:val="40"/>
          <w:szCs w:val="40"/>
          <w:rtl/>
        </w:rPr>
        <w:t>ראובן</w:t>
      </w:r>
      <w:r w:rsidR="003A32C5" w:rsidRPr="00FE4964">
        <w:rPr>
          <w:rFonts w:cs="1Avukado"/>
          <w:b/>
          <w:bCs/>
          <w:sz w:val="40"/>
          <w:szCs w:val="40"/>
          <w:rtl/>
        </w:rPr>
        <w:t xml:space="preserve"> </w:t>
      </w:r>
      <w:proofErr w:type="spellStart"/>
      <w:r w:rsidR="003A32C5" w:rsidRPr="00FE4964">
        <w:rPr>
          <w:rFonts w:cs="1Avukado" w:hint="cs"/>
          <w:b/>
          <w:bCs/>
          <w:sz w:val="40"/>
          <w:szCs w:val="40"/>
          <w:rtl/>
        </w:rPr>
        <w:t>קשאני</w:t>
      </w:r>
      <w:proofErr w:type="spellEnd"/>
    </w:p>
    <w:p w14:paraId="06CFD7E1" w14:textId="77777777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באחד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מלילות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חודש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אלול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באשמורת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הבוקר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נהרו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יהודי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סלוניקי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לשמוע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סליחות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מפי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החזן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המפורסם</w:t>
      </w:r>
      <w:r w:rsidR="00257F46">
        <w:rPr>
          <w:rFonts w:cs="1Bejerano" w:hint="cs"/>
          <w:sz w:val="28"/>
          <w:szCs w:val="28"/>
          <w:rtl/>
        </w:rPr>
        <w:t xml:space="preserve"> 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יעקב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טוב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בן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עוזיליו</w:t>
      </w:r>
      <w:proofErr w:type="spellEnd"/>
      <w:r w:rsidRPr="00147791">
        <w:rPr>
          <w:rFonts w:cs="1Bejerano"/>
          <w:sz w:val="28"/>
          <w:szCs w:val="28"/>
          <w:rtl/>
        </w:rPr>
        <w:t xml:space="preserve">. </w:t>
      </w:r>
    </w:p>
    <w:p w14:paraId="6E998F34" w14:textId="77777777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בין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ההולכים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הרינה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ואל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התפילה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היו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גם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התוקעים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המפורסמים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חיים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אורי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אברהם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אשכנזי</w:t>
      </w:r>
      <w:r w:rsidRPr="00147791">
        <w:rPr>
          <w:rFonts w:cs="1Bejerano"/>
          <w:sz w:val="28"/>
          <w:szCs w:val="28"/>
          <w:rtl/>
        </w:rPr>
        <w:t>.</w:t>
      </w:r>
    </w:p>
    <w:p w14:paraId="1417AE23" w14:textId="4CE6A6C1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בהגיעם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לאחת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הסמטאות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הגיחו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לקראתם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שודדים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טורקים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בידיהם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סכינים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ובקול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מטיל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אימה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קראו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להם</w:t>
      </w:r>
      <w:r w:rsidRPr="00147791">
        <w:rPr>
          <w:rFonts w:cs="1Bejerano"/>
          <w:sz w:val="28"/>
          <w:szCs w:val="28"/>
          <w:rtl/>
        </w:rPr>
        <w:t>: "</w:t>
      </w:r>
      <w:r w:rsidRPr="00147791">
        <w:rPr>
          <w:rFonts w:cs="1Bejerano" w:hint="cs"/>
          <w:sz w:val="28"/>
          <w:szCs w:val="28"/>
          <w:rtl/>
        </w:rPr>
        <w:t>עמדו</w:t>
      </w:r>
      <w:r w:rsidRPr="00147791">
        <w:rPr>
          <w:rFonts w:cs="1Bejerano"/>
          <w:sz w:val="28"/>
          <w:szCs w:val="28"/>
          <w:rtl/>
        </w:rPr>
        <w:t xml:space="preserve">, </w:t>
      </w:r>
      <w:r w:rsidR="00C56B1E">
        <w:rPr>
          <w:rFonts w:cs="1Bejerano" w:hint="cs"/>
          <w:sz w:val="28"/>
          <w:szCs w:val="28"/>
          <w:rtl/>
        </w:rPr>
        <w:t>מיד יהודים</w:t>
      </w:r>
      <w:r w:rsidRPr="00147791">
        <w:rPr>
          <w:rFonts w:cs="1Bejerano"/>
          <w:sz w:val="28"/>
          <w:szCs w:val="28"/>
          <w:rtl/>
        </w:rPr>
        <w:t xml:space="preserve">!". </w:t>
      </w:r>
    </w:p>
    <w:p w14:paraId="6B802C16" w14:textId="77777777" w:rsidR="003A32C5" w:rsidRPr="00257F46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שני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תלמידי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החכמים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אחזום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חיל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ורעדה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אך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אחרי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הבהלה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התאושש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רבי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חיים</w:t>
      </w:r>
      <w:r w:rsidRPr="00257F46">
        <w:rPr>
          <w:rFonts w:cs="1Bejerano"/>
          <w:sz w:val="28"/>
          <w:szCs w:val="28"/>
          <w:rtl/>
        </w:rPr>
        <w:t xml:space="preserve">, </w:t>
      </w:r>
      <w:r w:rsidRPr="00257F46">
        <w:rPr>
          <w:rFonts w:cs="1Bejerano" w:hint="cs"/>
          <w:sz w:val="28"/>
          <w:szCs w:val="28"/>
          <w:rtl/>
        </w:rPr>
        <w:t>פנה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אל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חברו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ואמר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לו</w:t>
      </w:r>
      <w:r w:rsidRPr="00257F46">
        <w:rPr>
          <w:rFonts w:cs="1Bejerano"/>
          <w:sz w:val="28"/>
          <w:szCs w:val="28"/>
          <w:rtl/>
        </w:rPr>
        <w:t>: "</w:t>
      </w:r>
      <w:r w:rsidRPr="00257F46">
        <w:rPr>
          <w:rFonts w:cs="1Bejerano" w:hint="cs"/>
          <w:sz w:val="28"/>
          <w:szCs w:val="28"/>
          <w:rtl/>
        </w:rPr>
        <w:t>הלוא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אתה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איש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רחב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גרם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ובעל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גוף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חזק</w:t>
      </w:r>
      <w:r w:rsidRPr="00257F46">
        <w:rPr>
          <w:rFonts w:cs="1Bejerano"/>
          <w:sz w:val="28"/>
          <w:szCs w:val="28"/>
          <w:rtl/>
        </w:rPr>
        <w:t xml:space="preserve">, </w:t>
      </w:r>
      <w:r w:rsidRPr="00257F46">
        <w:rPr>
          <w:rFonts w:cs="1Bejerano" w:hint="cs"/>
          <w:sz w:val="28"/>
          <w:szCs w:val="28"/>
          <w:rtl/>
        </w:rPr>
        <w:t>מה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הפחד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הזה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שנפל</w:t>
      </w:r>
      <w:r w:rsidRPr="00257F46">
        <w:rPr>
          <w:rFonts w:cs="1Bejerano"/>
          <w:sz w:val="28"/>
          <w:szCs w:val="28"/>
          <w:rtl/>
        </w:rPr>
        <w:t xml:space="preserve"> </w:t>
      </w:r>
      <w:r w:rsidRPr="00257F46">
        <w:rPr>
          <w:rFonts w:cs="1Bejerano" w:hint="cs"/>
          <w:sz w:val="28"/>
          <w:szCs w:val="28"/>
          <w:rtl/>
        </w:rPr>
        <w:t>עליך</w:t>
      </w:r>
      <w:r w:rsidRPr="00257F46">
        <w:rPr>
          <w:rFonts w:cs="1Bejerano"/>
          <w:sz w:val="28"/>
          <w:szCs w:val="28"/>
          <w:rtl/>
        </w:rPr>
        <w:t>?"</w:t>
      </w:r>
    </w:p>
    <w:p w14:paraId="2F282AC0" w14:textId="77777777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ויען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אברהם</w:t>
      </w:r>
      <w:r w:rsidRPr="00147791">
        <w:rPr>
          <w:rFonts w:cs="1Bejerano"/>
          <w:sz w:val="28"/>
          <w:szCs w:val="28"/>
          <w:rtl/>
        </w:rPr>
        <w:t>: "</w:t>
      </w:r>
      <w:r w:rsidRPr="00147791">
        <w:rPr>
          <w:rFonts w:cs="1Bejerano" w:hint="cs"/>
          <w:sz w:val="28"/>
          <w:szCs w:val="28"/>
          <w:rtl/>
        </w:rPr>
        <w:t>לו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הייתי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נשק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בידי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הייתי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יודע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לעשות</w:t>
      </w:r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אבל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אעשה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עתה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בידיים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ריקות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החרבות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השלופות</w:t>
      </w:r>
      <w:r w:rsidRPr="00147791">
        <w:rPr>
          <w:rFonts w:cs="1Bejerano"/>
          <w:sz w:val="28"/>
          <w:szCs w:val="28"/>
          <w:rtl/>
        </w:rPr>
        <w:t>?"</w:t>
      </w:r>
    </w:p>
    <w:p w14:paraId="32FCCAD0" w14:textId="77777777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ויוסף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חיים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וישאלו</w:t>
      </w:r>
      <w:r w:rsidRPr="00147791">
        <w:rPr>
          <w:rFonts w:cs="1Bejerano"/>
          <w:sz w:val="28"/>
          <w:szCs w:val="28"/>
          <w:rtl/>
        </w:rPr>
        <w:t>: "</w:t>
      </w:r>
      <w:proofErr w:type="spellStart"/>
      <w:r w:rsidRPr="00147791">
        <w:rPr>
          <w:rFonts w:cs="1Bejerano" w:hint="cs"/>
          <w:sz w:val="28"/>
          <w:szCs w:val="28"/>
          <w:rtl/>
        </w:rPr>
        <w:t>האיתך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שופרך</w:t>
      </w:r>
      <w:r w:rsidRPr="00147791">
        <w:rPr>
          <w:rFonts w:cs="1Bejerano"/>
          <w:sz w:val="28"/>
          <w:szCs w:val="28"/>
          <w:rtl/>
        </w:rPr>
        <w:t>?"</w:t>
      </w:r>
    </w:p>
    <w:p w14:paraId="26FD56D8" w14:textId="77777777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כן</w:t>
      </w:r>
      <w:r w:rsidRPr="00147791">
        <w:rPr>
          <w:rFonts w:cs="1Bejerano"/>
          <w:sz w:val="28"/>
          <w:szCs w:val="28"/>
          <w:rtl/>
        </w:rPr>
        <w:t xml:space="preserve">", </w:t>
      </w:r>
      <w:r w:rsidRPr="00147791">
        <w:rPr>
          <w:rFonts w:cs="1Bejerano" w:hint="cs"/>
          <w:sz w:val="28"/>
          <w:szCs w:val="28"/>
          <w:rtl/>
        </w:rPr>
        <w:t>השיב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אברהם</w:t>
      </w:r>
      <w:r w:rsidRPr="00147791">
        <w:rPr>
          <w:rFonts w:cs="1Bejerano"/>
          <w:sz w:val="28"/>
          <w:szCs w:val="28"/>
          <w:rtl/>
        </w:rPr>
        <w:t>.</w:t>
      </w:r>
    </w:p>
    <w:p w14:paraId="5FF968AB" w14:textId="77777777" w:rsidR="003A32C5" w:rsidRPr="00147791" w:rsidRDefault="003A32C5" w:rsidP="005F173B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גם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שופר</w:t>
      </w:r>
      <w:r w:rsidRPr="00147791">
        <w:rPr>
          <w:rFonts w:cs="1Bejerano"/>
          <w:sz w:val="28"/>
          <w:szCs w:val="28"/>
          <w:rtl/>
        </w:rPr>
        <w:t xml:space="preserve">", </w:t>
      </w:r>
      <w:r w:rsidRPr="00147791">
        <w:rPr>
          <w:rFonts w:cs="1Bejerano" w:hint="cs"/>
          <w:sz w:val="28"/>
          <w:szCs w:val="28"/>
          <w:rtl/>
        </w:rPr>
        <w:t>אמר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הראשון</w:t>
      </w:r>
      <w:r w:rsidRPr="00147791">
        <w:rPr>
          <w:rFonts w:cs="1Bejerano"/>
          <w:sz w:val="28"/>
          <w:szCs w:val="28"/>
          <w:rtl/>
        </w:rPr>
        <w:t>. "</w:t>
      </w:r>
      <w:r w:rsidRPr="00147791">
        <w:rPr>
          <w:rFonts w:cs="1Bejerano" w:hint="cs"/>
          <w:sz w:val="28"/>
          <w:szCs w:val="28"/>
          <w:rtl/>
        </w:rPr>
        <w:t>ובכן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לנו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נשק</w:t>
      </w:r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נשמיע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קולנו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למרום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והקדוש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ברוך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הוא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ישמע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ויענה</w:t>
      </w:r>
      <w:r w:rsidRPr="00147791">
        <w:rPr>
          <w:rFonts w:cs="1Bejerano"/>
          <w:sz w:val="28"/>
          <w:szCs w:val="28"/>
          <w:rtl/>
        </w:rPr>
        <w:t xml:space="preserve">". </w:t>
      </w:r>
    </w:p>
    <w:p w14:paraId="7E315DE8" w14:textId="77777777" w:rsidR="003A32C5" w:rsidRPr="00FE4964" w:rsidRDefault="003A32C5" w:rsidP="00FE4964">
      <w:pPr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הוציאו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שניהם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שופריהם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והגישום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פיהם</w:t>
      </w:r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בדממת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הלילה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בקעו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פתאום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קולות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השופרות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בתקיעה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ובתרועה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אדירה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אשר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כמוהן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נשמעו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בסביבה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ההיא</w:t>
      </w:r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לשמע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התקיעות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הרמות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והמוזרות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אשר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ידעו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הגויים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פשרן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נפלה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אימה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השודדים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והם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זרקו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סכיניהם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וברחו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הסמטאות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בצעקה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גדולה</w:t>
      </w:r>
      <w:r w:rsidRPr="00147791">
        <w:rPr>
          <w:rFonts w:cs="1Bejerano"/>
          <w:sz w:val="28"/>
          <w:szCs w:val="28"/>
          <w:rtl/>
        </w:rPr>
        <w:t>: "</w:t>
      </w:r>
      <w:r w:rsidRPr="00147791">
        <w:rPr>
          <w:rFonts w:cs="1Bejerano" w:hint="cs"/>
          <w:sz w:val="28"/>
          <w:szCs w:val="28"/>
          <w:rtl/>
        </w:rPr>
        <w:t>השטן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בא</w:t>
      </w:r>
      <w:r w:rsidRPr="00147791">
        <w:rPr>
          <w:rFonts w:cs="1Bejerano"/>
          <w:sz w:val="28"/>
          <w:szCs w:val="28"/>
          <w:rtl/>
        </w:rPr>
        <w:t xml:space="preserve">!" </w:t>
      </w:r>
      <w:r w:rsidRPr="00147791">
        <w:rPr>
          <w:rFonts w:cs="1Bejerano" w:hint="cs"/>
          <w:sz w:val="28"/>
          <w:szCs w:val="28"/>
          <w:rtl/>
        </w:rPr>
        <w:t>שני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הניצולים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היו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חוגגים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מדי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נס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השופרות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תוך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שמחה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וצהלה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הצלתם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מידי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השודדים</w:t>
      </w:r>
      <w:r w:rsidR="00FE4964">
        <w:rPr>
          <w:rFonts w:cs="1Bejerano"/>
          <w:sz w:val="28"/>
          <w:szCs w:val="28"/>
          <w:rtl/>
        </w:rPr>
        <w:t xml:space="preserve">. </w:t>
      </w:r>
    </w:p>
    <w:p w14:paraId="46EC7BCD" w14:textId="77777777" w:rsidR="003A32C5" w:rsidRPr="00FE4964" w:rsidRDefault="003A32C5" w:rsidP="00FE4964">
      <w:pPr>
        <w:rPr>
          <w:rFonts w:cs="1Bejerano"/>
          <w:sz w:val="28"/>
          <w:szCs w:val="28"/>
          <w:u w:val="single"/>
          <w:rtl/>
        </w:rPr>
      </w:pPr>
      <w:r w:rsidRPr="00147791">
        <w:rPr>
          <w:rFonts w:cs="1Bejerano" w:hint="cs"/>
          <w:sz w:val="28"/>
          <w:szCs w:val="28"/>
          <w:u w:val="single"/>
          <w:rtl/>
        </w:rPr>
        <w:t>עבודה</w:t>
      </w:r>
    </w:p>
    <w:p w14:paraId="79563E50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1. </w:t>
      </w:r>
      <w:r w:rsidRPr="00147791">
        <w:rPr>
          <w:rFonts w:cs="1Bejerano" w:hint="cs"/>
          <w:sz w:val="28"/>
          <w:szCs w:val="28"/>
          <w:rtl/>
        </w:rPr>
        <w:t>מדוע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פחדו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חיים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ורבי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אברהם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וממי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פחדו</w:t>
      </w:r>
      <w:r w:rsidRPr="00147791">
        <w:rPr>
          <w:rFonts w:cs="1Bejerano"/>
          <w:sz w:val="28"/>
          <w:szCs w:val="28"/>
          <w:rtl/>
        </w:rPr>
        <w:t>?</w:t>
      </w:r>
      <w:r w:rsidR="003D2E6F">
        <w:rPr>
          <w:rFonts w:cs="1Bejerano" w:hint="cs"/>
          <w:sz w:val="28"/>
          <w:szCs w:val="28"/>
          <w:rtl/>
        </w:rPr>
        <w:t xml:space="preserve"> __</w:t>
      </w:r>
      <w:r w:rsidR="00DC0C58">
        <w:rPr>
          <w:rFonts w:cs="1Bejerano" w:hint="cs"/>
          <w:sz w:val="28"/>
          <w:szCs w:val="28"/>
          <w:rtl/>
        </w:rPr>
        <w:t>__________________________________</w:t>
      </w:r>
    </w:p>
    <w:p w14:paraId="7CA170E7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2. </w:t>
      </w:r>
      <w:r w:rsidRPr="00147791">
        <w:rPr>
          <w:rFonts w:cs="1Bejerano" w:hint="cs"/>
          <w:sz w:val="28"/>
          <w:szCs w:val="28"/>
          <w:rtl/>
        </w:rPr>
        <w:t>מתי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הסיפור</w:t>
      </w:r>
      <w:r w:rsidRPr="00147791">
        <w:rPr>
          <w:rFonts w:cs="1Bejerano"/>
          <w:sz w:val="28"/>
          <w:szCs w:val="28"/>
          <w:rtl/>
        </w:rPr>
        <w:t>?</w:t>
      </w:r>
      <w:r w:rsidR="003D2E6F">
        <w:rPr>
          <w:rFonts w:cs="1Bejerano" w:hint="cs"/>
          <w:sz w:val="28"/>
          <w:szCs w:val="28"/>
          <w:rtl/>
        </w:rPr>
        <w:t xml:space="preserve"> ________</w:t>
      </w:r>
      <w:r w:rsidR="00DC0C58">
        <w:rPr>
          <w:rFonts w:cs="1Bejerano" w:hint="cs"/>
          <w:sz w:val="28"/>
          <w:szCs w:val="28"/>
          <w:rtl/>
        </w:rPr>
        <w:t>____________________________________________</w:t>
      </w:r>
    </w:p>
    <w:p w14:paraId="58755935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3. </w:t>
      </w:r>
      <w:r w:rsidRPr="00147791">
        <w:rPr>
          <w:rFonts w:cs="1Bejerano" w:hint="cs"/>
          <w:sz w:val="28"/>
          <w:szCs w:val="28"/>
          <w:rtl/>
        </w:rPr>
        <w:t>לאן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הלכו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הרבנים</w:t>
      </w:r>
      <w:r w:rsidRPr="00147791">
        <w:rPr>
          <w:rFonts w:cs="1Bejerano"/>
          <w:sz w:val="28"/>
          <w:szCs w:val="28"/>
          <w:rtl/>
        </w:rPr>
        <w:t>?</w:t>
      </w:r>
      <w:r w:rsidR="003D2E6F">
        <w:rPr>
          <w:rFonts w:cs="1Bejerano" w:hint="cs"/>
          <w:sz w:val="28"/>
          <w:szCs w:val="28"/>
          <w:rtl/>
        </w:rPr>
        <w:t xml:space="preserve"> ____________</w:t>
      </w:r>
      <w:r w:rsidR="00DC0C58">
        <w:rPr>
          <w:rFonts w:cs="1Bejerano" w:hint="cs"/>
          <w:sz w:val="28"/>
          <w:szCs w:val="28"/>
          <w:rtl/>
        </w:rPr>
        <w:t>________________________________________</w:t>
      </w:r>
    </w:p>
    <w:p w14:paraId="28EC39DF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4.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דעתך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מעשיהם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הרבנים</w:t>
      </w:r>
      <w:r w:rsidRPr="00147791">
        <w:rPr>
          <w:rFonts w:cs="1Bejerano"/>
          <w:sz w:val="28"/>
          <w:szCs w:val="28"/>
          <w:rtl/>
        </w:rPr>
        <w:t>?</w:t>
      </w:r>
      <w:r w:rsidR="003D2E6F">
        <w:rPr>
          <w:rFonts w:cs="1Bejerano" w:hint="cs"/>
          <w:sz w:val="28"/>
          <w:szCs w:val="28"/>
          <w:rtl/>
        </w:rPr>
        <w:t xml:space="preserve"> _____________</w:t>
      </w:r>
      <w:r w:rsidR="00DC0C58">
        <w:rPr>
          <w:rFonts w:cs="1Bejerano" w:hint="cs"/>
          <w:sz w:val="28"/>
          <w:szCs w:val="28"/>
          <w:rtl/>
        </w:rPr>
        <w:t>__________________________</w:t>
      </w:r>
    </w:p>
    <w:p w14:paraId="0974DDE8" w14:textId="77777777" w:rsidR="003A32C5" w:rsidRPr="00147791" w:rsidRDefault="003A32C5" w:rsidP="003D2E6F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5. </w:t>
      </w:r>
      <w:r w:rsidRPr="00147791">
        <w:rPr>
          <w:rFonts w:cs="1Bejerano" w:hint="cs"/>
          <w:sz w:val="28"/>
          <w:szCs w:val="28"/>
          <w:rtl/>
        </w:rPr>
        <w:t>בסיפור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מוזכר</w:t>
      </w:r>
      <w:r w:rsidR="009A3386">
        <w:rPr>
          <w:rFonts w:cs="1Bejerano" w:hint="cs"/>
          <w:sz w:val="28"/>
          <w:szCs w:val="28"/>
          <w:rtl/>
        </w:rPr>
        <w:t xml:space="preserve">ים </w:t>
      </w:r>
      <w:r w:rsidRPr="00147791">
        <w:rPr>
          <w:rFonts w:cs="1Bejerano" w:hint="cs"/>
          <w:sz w:val="28"/>
          <w:szCs w:val="28"/>
          <w:rtl/>
        </w:rPr>
        <w:t>ש</w:t>
      </w:r>
      <w:r w:rsidR="009A3386">
        <w:rPr>
          <w:rFonts w:cs="1Bejerano" w:hint="cs"/>
          <w:sz w:val="28"/>
          <w:szCs w:val="28"/>
          <w:rtl/>
        </w:rPr>
        <w:t>נ</w:t>
      </w:r>
      <w:r w:rsidRPr="00147791">
        <w:rPr>
          <w:rFonts w:cs="1Bejerano" w:hint="cs"/>
          <w:sz w:val="28"/>
          <w:szCs w:val="28"/>
          <w:rtl/>
        </w:rPr>
        <w:t>י</w:t>
      </w:r>
      <w:r w:rsidRPr="00147791">
        <w:rPr>
          <w:rFonts w:cs="1Bejerano"/>
          <w:sz w:val="28"/>
          <w:szCs w:val="28"/>
          <w:rtl/>
        </w:rPr>
        <w:t xml:space="preserve"> </w:t>
      </w:r>
      <w:r w:rsidR="009A3386">
        <w:rPr>
          <w:rFonts w:cs="1Bejerano" w:hint="cs"/>
          <w:sz w:val="28"/>
          <w:szCs w:val="28"/>
          <w:rtl/>
        </w:rPr>
        <w:t>סוגי קולות של ה</w:t>
      </w:r>
      <w:r w:rsidRPr="00147791">
        <w:rPr>
          <w:rFonts w:cs="1Bejerano" w:hint="cs"/>
          <w:sz w:val="28"/>
          <w:szCs w:val="28"/>
          <w:rtl/>
        </w:rPr>
        <w:t>שופר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</w:t>
      </w:r>
      <w:r w:rsidR="009A3386">
        <w:rPr>
          <w:rFonts w:cs="1Bejerano" w:hint="cs"/>
          <w:sz w:val="28"/>
          <w:szCs w:val="28"/>
          <w:rtl/>
        </w:rPr>
        <w:t>ם</w:t>
      </w:r>
      <w:r w:rsidRPr="00147791">
        <w:rPr>
          <w:rFonts w:cs="1Bejerano"/>
          <w:sz w:val="28"/>
          <w:szCs w:val="28"/>
          <w:rtl/>
        </w:rPr>
        <w:t>?</w:t>
      </w:r>
      <w:r w:rsidR="003D2E6F">
        <w:rPr>
          <w:rFonts w:cs="1Bejerano" w:hint="cs"/>
          <w:sz w:val="28"/>
          <w:szCs w:val="28"/>
          <w:rtl/>
        </w:rPr>
        <w:t xml:space="preserve"> ____________</w:t>
      </w:r>
      <w:r w:rsidR="00DC0C58">
        <w:rPr>
          <w:rFonts w:cs="1Bejerano" w:hint="cs"/>
          <w:sz w:val="28"/>
          <w:szCs w:val="28"/>
          <w:rtl/>
        </w:rPr>
        <w:t>____________________</w:t>
      </w:r>
    </w:p>
    <w:p w14:paraId="6371C21B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6. </w:t>
      </w:r>
      <w:r w:rsidRPr="00147791">
        <w:rPr>
          <w:rFonts w:cs="1Bejerano" w:hint="cs"/>
          <w:sz w:val="28"/>
          <w:szCs w:val="28"/>
          <w:rtl/>
        </w:rPr>
        <w:t>בשורה</w:t>
      </w:r>
      <w:r w:rsidRPr="00147791">
        <w:rPr>
          <w:rFonts w:cs="1Bejerano"/>
          <w:sz w:val="28"/>
          <w:szCs w:val="28"/>
          <w:rtl/>
        </w:rPr>
        <w:t xml:space="preserve"> 5 </w:t>
      </w:r>
      <w:r w:rsidRPr="00147791">
        <w:rPr>
          <w:rFonts w:cs="1Bejerano" w:hint="cs"/>
          <w:sz w:val="28"/>
          <w:szCs w:val="28"/>
          <w:rtl/>
        </w:rPr>
        <w:t>כתוב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b/>
          <w:bCs/>
          <w:sz w:val="28"/>
          <w:szCs w:val="28"/>
          <w:rtl/>
        </w:rPr>
        <w:t>לקראתם</w:t>
      </w:r>
      <w:r w:rsidRPr="00147791">
        <w:rPr>
          <w:rFonts w:cs="1Bejerano"/>
          <w:b/>
          <w:bCs/>
          <w:sz w:val="28"/>
          <w:szCs w:val="28"/>
          <w:rtl/>
        </w:rPr>
        <w:t>: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למי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הכוונה</w:t>
      </w:r>
      <w:r w:rsidRPr="00147791">
        <w:rPr>
          <w:rFonts w:cs="1Bejerano"/>
          <w:sz w:val="28"/>
          <w:szCs w:val="28"/>
          <w:rtl/>
        </w:rPr>
        <w:t xml:space="preserve"> ?</w:t>
      </w:r>
      <w:r w:rsidR="00DC0C58">
        <w:rPr>
          <w:rFonts w:cs="1Bejerano" w:hint="cs"/>
          <w:sz w:val="28"/>
          <w:szCs w:val="28"/>
          <w:rtl/>
        </w:rPr>
        <w:t>_________________</w:t>
      </w:r>
    </w:p>
    <w:p w14:paraId="1E3061D3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 xml:space="preserve">7.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פירוש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המילים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הבאות</w:t>
      </w:r>
      <w:r w:rsidRPr="00147791">
        <w:rPr>
          <w:rFonts w:cs="1Bejerano"/>
          <w:sz w:val="28"/>
          <w:szCs w:val="28"/>
          <w:rtl/>
        </w:rPr>
        <w:t>:</w:t>
      </w:r>
    </w:p>
    <w:p w14:paraId="4125913A" w14:textId="77777777" w:rsidR="00FE4964" w:rsidRDefault="00FE4964" w:rsidP="005F173B">
      <w:pPr>
        <w:spacing w:line="360" w:lineRule="auto"/>
        <w:rPr>
          <w:rFonts w:cs="1Bejerano"/>
          <w:sz w:val="28"/>
          <w:szCs w:val="28"/>
          <w:rtl/>
        </w:rPr>
        <w:sectPr w:rsidR="00FE4964" w:rsidSect="00E025D8">
          <w:type w:val="continuous"/>
          <w:pgSz w:w="11906" w:h="16838"/>
          <w:pgMar w:top="1077" w:right="1287" w:bottom="284" w:left="1418" w:header="709" w:footer="709" w:gutter="0"/>
          <w:cols w:space="708"/>
          <w:bidi/>
          <w:rtlGutter/>
          <w:docGrid w:linePitch="360"/>
        </w:sectPr>
      </w:pPr>
    </w:p>
    <w:p w14:paraId="5941330A" w14:textId="77777777" w:rsidR="003A32C5" w:rsidRPr="00147791" w:rsidRDefault="003A32C5" w:rsidP="00DC0C58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אשמורת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הבוקר</w:t>
      </w:r>
      <w:r w:rsidR="00DC0C58">
        <w:rPr>
          <w:rFonts w:cs="1Bejerano" w:hint="cs"/>
          <w:sz w:val="28"/>
          <w:szCs w:val="28"/>
          <w:rtl/>
        </w:rPr>
        <w:t>-______________</w:t>
      </w:r>
    </w:p>
    <w:p w14:paraId="354FDFB9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נהרו</w:t>
      </w:r>
      <w:r w:rsidRPr="00147791">
        <w:rPr>
          <w:rFonts w:cs="1Bejerano"/>
          <w:sz w:val="28"/>
          <w:szCs w:val="28"/>
          <w:rtl/>
        </w:rPr>
        <w:t>-</w:t>
      </w:r>
      <w:r w:rsidR="00DC0C58">
        <w:rPr>
          <w:rFonts w:cs="1Bejerano" w:hint="cs"/>
          <w:sz w:val="28"/>
          <w:szCs w:val="28"/>
          <w:rtl/>
        </w:rPr>
        <w:t>____________________</w:t>
      </w:r>
    </w:p>
    <w:p w14:paraId="544694EC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הגיחו</w:t>
      </w:r>
      <w:r w:rsidRPr="00147791">
        <w:rPr>
          <w:rFonts w:cs="1Bejerano"/>
          <w:sz w:val="28"/>
          <w:szCs w:val="28"/>
          <w:rtl/>
        </w:rPr>
        <w:t>-</w:t>
      </w:r>
      <w:r w:rsidR="00DC0C58">
        <w:rPr>
          <w:rFonts w:cs="1Bejerano" w:hint="cs"/>
          <w:sz w:val="28"/>
          <w:szCs w:val="28"/>
          <w:rtl/>
        </w:rPr>
        <w:t xml:space="preserve"> ___________________</w:t>
      </w:r>
    </w:p>
    <w:p w14:paraId="32CBFDF9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אימה</w:t>
      </w:r>
      <w:r w:rsidRPr="00147791">
        <w:rPr>
          <w:rFonts w:cs="1Bejerano"/>
          <w:sz w:val="28"/>
          <w:szCs w:val="28"/>
          <w:rtl/>
        </w:rPr>
        <w:t>-</w:t>
      </w:r>
      <w:r w:rsidR="00DC0C58">
        <w:rPr>
          <w:rFonts w:cs="1Bejerano" w:hint="cs"/>
          <w:sz w:val="28"/>
          <w:szCs w:val="28"/>
          <w:rtl/>
        </w:rPr>
        <w:t xml:space="preserve"> ________________</w:t>
      </w:r>
    </w:p>
    <w:p w14:paraId="56DB03EF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אחזום</w:t>
      </w:r>
      <w:r w:rsidRPr="00147791">
        <w:rPr>
          <w:rFonts w:cs="1Bejerano"/>
          <w:sz w:val="28"/>
          <w:szCs w:val="28"/>
          <w:rtl/>
        </w:rPr>
        <w:t>-</w:t>
      </w:r>
      <w:r w:rsidR="00DC0C58">
        <w:rPr>
          <w:rFonts w:cs="1Bejerano" w:hint="cs"/>
          <w:sz w:val="28"/>
          <w:szCs w:val="28"/>
          <w:rtl/>
        </w:rPr>
        <w:t xml:space="preserve"> _______________</w:t>
      </w:r>
    </w:p>
    <w:p w14:paraId="2B32D6CB" w14:textId="77777777" w:rsidR="003A32C5" w:rsidRPr="00147791" w:rsidRDefault="003A32C5" w:rsidP="005F173B">
      <w:pPr>
        <w:spacing w:line="360" w:lineRule="auto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חיל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ורעדה</w:t>
      </w:r>
      <w:r w:rsidRPr="00147791">
        <w:rPr>
          <w:rFonts w:cs="1Bejerano"/>
          <w:sz w:val="28"/>
          <w:szCs w:val="28"/>
          <w:rtl/>
        </w:rPr>
        <w:t>-</w:t>
      </w:r>
      <w:r w:rsidR="00DC0C58">
        <w:rPr>
          <w:rFonts w:cs="1Bejerano" w:hint="cs"/>
          <w:sz w:val="28"/>
          <w:szCs w:val="28"/>
          <w:rtl/>
        </w:rPr>
        <w:t xml:space="preserve"> _____________</w:t>
      </w:r>
    </w:p>
    <w:p w14:paraId="586703F5" w14:textId="77777777" w:rsidR="00FE4964" w:rsidRDefault="00FE4964" w:rsidP="00FE4964">
      <w:pPr>
        <w:jc w:val="center"/>
        <w:rPr>
          <w:rFonts w:cs="1Bejerano"/>
          <w:sz w:val="28"/>
          <w:szCs w:val="28"/>
          <w:rtl/>
        </w:rPr>
        <w:sectPr w:rsidR="00FE4964" w:rsidSect="00FE4964">
          <w:type w:val="continuous"/>
          <w:pgSz w:w="11906" w:h="16838"/>
          <w:pgMar w:top="1077" w:right="1287" w:bottom="284" w:left="1134" w:header="709" w:footer="709" w:gutter="0"/>
          <w:cols w:num="2" w:space="708"/>
          <w:bidi/>
          <w:rtlGutter/>
          <w:docGrid w:linePitch="360"/>
        </w:sectPr>
      </w:pPr>
    </w:p>
    <w:p w14:paraId="030FC285" w14:textId="12B137A5" w:rsidR="003A32C5" w:rsidRPr="001F4D90" w:rsidRDefault="00FE4964" w:rsidP="00257F46">
      <w:pPr>
        <w:jc w:val="center"/>
        <w:rPr>
          <w:rFonts w:cs="1Avukado"/>
          <w:sz w:val="24"/>
          <w:szCs w:val="26"/>
          <w:rtl/>
        </w:rPr>
      </w:pPr>
      <w:r>
        <w:rPr>
          <w:rFonts w:cs="1Bejerano"/>
          <w:sz w:val="28"/>
          <w:szCs w:val="28"/>
          <w:rtl/>
        </w:rPr>
        <w:br w:type="page"/>
      </w:r>
      <w:r w:rsidR="006A33D0">
        <w:rPr>
          <w:rFonts w:asciiTheme="minorBidi" w:hAnsiTheme="minorBidi" w:cstheme="minorBid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15584" behindDoc="1" locked="0" layoutInCell="1" allowOverlap="1" wp14:anchorId="208320AD" wp14:editId="71954AD8">
            <wp:simplePos x="0" y="0"/>
            <wp:positionH relativeFrom="column">
              <wp:posOffset>4846320</wp:posOffset>
            </wp:positionH>
            <wp:positionV relativeFrom="paragraph">
              <wp:posOffset>366395</wp:posOffset>
            </wp:positionV>
            <wp:extent cx="1717675" cy="1494155"/>
            <wp:effectExtent l="0" t="0" r="0" b="0"/>
            <wp:wrapTight wrapText="bothSides">
              <wp:wrapPolygon edited="0">
                <wp:start x="0" y="0"/>
                <wp:lineTo x="0" y="21205"/>
                <wp:lineTo x="21321" y="21205"/>
                <wp:lineTo x="21321" y="0"/>
                <wp:lineTo x="0" y="0"/>
              </wp:wrapPolygon>
            </wp:wrapTight>
            <wp:docPr id="472" name="תמונה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49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2C5" w:rsidRPr="001F4D90">
        <w:rPr>
          <w:rFonts w:cs="1Avukado" w:hint="cs"/>
          <w:sz w:val="36"/>
          <w:szCs w:val="38"/>
          <w:rtl/>
        </w:rPr>
        <w:t>חודש</w:t>
      </w:r>
      <w:r w:rsidR="003A32C5" w:rsidRPr="001F4D90">
        <w:rPr>
          <w:rFonts w:cs="1Avukado"/>
          <w:sz w:val="36"/>
          <w:szCs w:val="38"/>
          <w:rtl/>
        </w:rPr>
        <w:t xml:space="preserve"> </w:t>
      </w:r>
      <w:r w:rsidR="003A32C5" w:rsidRPr="001F4D90">
        <w:rPr>
          <w:rFonts w:cs="1Avukado" w:hint="cs"/>
          <w:sz w:val="36"/>
          <w:szCs w:val="38"/>
          <w:rtl/>
        </w:rPr>
        <w:t>תשרי</w:t>
      </w:r>
    </w:p>
    <w:p w14:paraId="0EA62D1B" w14:textId="2DBA952A" w:rsidR="003A32C5" w:rsidRPr="00B16D6C" w:rsidRDefault="006A33D0" w:rsidP="008520DD">
      <w:pPr>
        <w:rPr>
          <w:rFonts w:asciiTheme="minorBidi" w:hAnsiTheme="minorBidi" w:cs="1Bejerano"/>
          <w:b/>
          <w:bCs/>
          <w:sz w:val="32"/>
          <w:szCs w:val="32"/>
          <w:rtl/>
        </w:rPr>
      </w:pPr>
      <w:r>
        <w:rPr>
          <w:rFonts w:asciiTheme="minorBidi" w:hAnsiTheme="minorBidi" w:cs="1Bejerano" w:hint="cs"/>
          <w:b/>
          <w:bCs/>
          <w:sz w:val="32"/>
          <w:szCs w:val="32"/>
          <w:rtl/>
        </w:rPr>
        <w:t xml:space="preserve">מזל חודש תשרי הוא מאזניים. </w:t>
      </w:r>
      <w:r w:rsidR="003A32C5" w:rsidRPr="00B16D6C">
        <w:rPr>
          <w:rFonts w:asciiTheme="minorBidi" w:hAnsiTheme="minorBidi" w:cs="1Bejerano"/>
          <w:b/>
          <w:bCs/>
          <w:sz w:val="32"/>
          <w:szCs w:val="32"/>
          <w:rtl/>
        </w:rPr>
        <w:t>מדוע מזל החודש מאזניים?</w:t>
      </w:r>
    </w:p>
    <w:p w14:paraId="181D0E8C" w14:textId="1E6F8BDD" w:rsidR="003A32C5" w:rsidRPr="00B16D6C" w:rsidRDefault="003A32C5" w:rsidP="00363C0B">
      <w:pPr>
        <w:spacing w:line="360" w:lineRule="auto"/>
        <w:rPr>
          <w:rFonts w:asciiTheme="minorBidi" w:hAnsiTheme="minorBidi" w:cs="1Bejerano"/>
          <w:sz w:val="32"/>
          <w:szCs w:val="32"/>
        </w:rPr>
      </w:pPr>
      <w:r w:rsidRPr="00B16D6C">
        <w:rPr>
          <w:rFonts w:asciiTheme="minorBidi" w:hAnsiTheme="minorBidi" w:cs="1Bejerano"/>
          <w:sz w:val="32"/>
          <w:szCs w:val="32"/>
          <w:rtl/>
        </w:rPr>
        <w:t xml:space="preserve">כי בחודש תשרי הקב"ה דן את העולם ושוקל </w:t>
      </w:r>
      <w:r w:rsidR="00257F46" w:rsidRPr="00B16D6C">
        <w:rPr>
          <w:rFonts w:asciiTheme="minorBidi" w:hAnsiTheme="minorBidi" w:cs="1Bejerano"/>
          <w:sz w:val="32"/>
          <w:szCs w:val="32"/>
          <w:rtl/>
        </w:rPr>
        <w:t xml:space="preserve">את </w:t>
      </w:r>
      <w:r w:rsidRPr="00B16D6C">
        <w:rPr>
          <w:rFonts w:asciiTheme="minorBidi" w:hAnsiTheme="minorBidi" w:cs="1Bejerano"/>
          <w:sz w:val="32"/>
          <w:szCs w:val="32"/>
          <w:rtl/>
        </w:rPr>
        <w:t>מעשי בניו במאזניים.</w:t>
      </w:r>
    </w:p>
    <w:p w14:paraId="08548872" w14:textId="77777777" w:rsidR="00363C0B" w:rsidRPr="00B16D6C" w:rsidRDefault="00363C0B" w:rsidP="00E10CCD">
      <w:pPr>
        <w:spacing w:line="360" w:lineRule="auto"/>
        <w:jc w:val="center"/>
        <w:rPr>
          <w:rFonts w:asciiTheme="minorBidi" w:hAnsiTheme="minorBidi" w:cs="1Bejerano"/>
          <w:b/>
          <w:bCs/>
          <w:sz w:val="32"/>
          <w:szCs w:val="32"/>
          <w:rtl/>
        </w:rPr>
      </w:pPr>
    </w:p>
    <w:p w14:paraId="2DC3E202" w14:textId="3ED39CD0" w:rsidR="003A32C5" w:rsidRPr="00B16D6C" w:rsidRDefault="003A32C5" w:rsidP="00E10CCD">
      <w:pPr>
        <w:spacing w:line="360" w:lineRule="auto"/>
        <w:jc w:val="center"/>
        <w:rPr>
          <w:rFonts w:asciiTheme="minorBidi" w:hAnsiTheme="minorBidi" w:cs="1Bejerano"/>
          <w:bCs/>
          <w:sz w:val="32"/>
          <w:szCs w:val="32"/>
          <w:rtl/>
        </w:rPr>
      </w:pPr>
      <w:r w:rsidRPr="00B16D6C">
        <w:rPr>
          <w:rFonts w:asciiTheme="minorBidi" w:hAnsiTheme="minorBidi" w:cs="1Bejerano"/>
          <w:b/>
          <w:bCs/>
          <w:sz w:val="32"/>
          <w:szCs w:val="32"/>
          <w:rtl/>
        </w:rPr>
        <w:t>עבודה – לפנייך חודש</w:t>
      </w:r>
      <w:r w:rsidR="00E10CCD" w:rsidRPr="00B16D6C">
        <w:rPr>
          <w:rFonts w:asciiTheme="minorBidi" w:hAnsiTheme="minorBidi" w:cs="1Bejerano"/>
          <w:b/>
          <w:bCs/>
          <w:sz w:val="32"/>
          <w:szCs w:val="32"/>
          <w:rtl/>
        </w:rPr>
        <w:t xml:space="preserve"> </w:t>
      </w:r>
      <w:r w:rsidRPr="00B16D6C">
        <w:rPr>
          <w:rFonts w:asciiTheme="minorBidi" w:hAnsiTheme="minorBidi" w:cs="1Bejerano"/>
          <w:b/>
          <w:bCs/>
          <w:sz w:val="32"/>
          <w:szCs w:val="32"/>
          <w:rtl/>
        </w:rPr>
        <w:t xml:space="preserve">מתוך לוח </w:t>
      </w:r>
      <w:r w:rsidR="00E10CCD" w:rsidRPr="00B16D6C">
        <w:rPr>
          <w:rFonts w:asciiTheme="minorBidi" w:hAnsiTheme="minorBidi" w:cs="1Bejerano"/>
          <w:b/>
          <w:bCs/>
          <w:sz w:val="32"/>
          <w:szCs w:val="32"/>
          <w:rtl/>
        </w:rPr>
        <w:t>ה</w:t>
      </w:r>
      <w:r w:rsidRPr="00B16D6C">
        <w:rPr>
          <w:rFonts w:asciiTheme="minorBidi" w:hAnsiTheme="minorBidi" w:cs="1Bejerano"/>
          <w:b/>
          <w:bCs/>
          <w:sz w:val="32"/>
          <w:szCs w:val="32"/>
          <w:rtl/>
        </w:rPr>
        <w:t xml:space="preserve">שנה </w:t>
      </w:r>
    </w:p>
    <w:tbl>
      <w:tblPr>
        <w:bidiVisual/>
        <w:tblW w:w="10149" w:type="dxa"/>
        <w:tblCellSpacing w:w="20" w:type="dxa"/>
        <w:tblInd w:w="4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473"/>
        <w:gridCol w:w="1421"/>
        <w:gridCol w:w="1454"/>
        <w:gridCol w:w="1444"/>
        <w:gridCol w:w="1455"/>
        <w:gridCol w:w="1438"/>
        <w:gridCol w:w="1464"/>
      </w:tblGrid>
      <w:tr w:rsidR="003A32C5" w:rsidRPr="00024D68" w14:paraId="3F6B4673" w14:textId="77777777" w:rsidTr="003D2E6F">
        <w:trPr>
          <w:trHeight w:val="917"/>
          <w:tblCellSpacing w:w="20" w:type="dxa"/>
        </w:trPr>
        <w:tc>
          <w:tcPr>
            <w:tcW w:w="1413" w:type="dxa"/>
            <w:shd w:val="clear" w:color="auto" w:fill="auto"/>
          </w:tcPr>
          <w:p w14:paraId="4EC235B3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יום ראשון</w:t>
            </w:r>
          </w:p>
        </w:tc>
        <w:tc>
          <w:tcPr>
            <w:tcW w:w="1381" w:type="dxa"/>
            <w:shd w:val="clear" w:color="auto" w:fill="auto"/>
          </w:tcPr>
          <w:p w14:paraId="0B92FF1A" w14:textId="5DB1068A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יום שני</w:t>
            </w:r>
          </w:p>
        </w:tc>
        <w:tc>
          <w:tcPr>
            <w:tcW w:w="1414" w:type="dxa"/>
            <w:shd w:val="clear" w:color="auto" w:fill="auto"/>
          </w:tcPr>
          <w:p w14:paraId="21515194" w14:textId="123369E8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יום שלישי</w:t>
            </w:r>
          </w:p>
        </w:tc>
        <w:tc>
          <w:tcPr>
            <w:tcW w:w="1404" w:type="dxa"/>
            <w:shd w:val="clear" w:color="auto" w:fill="auto"/>
          </w:tcPr>
          <w:p w14:paraId="47B35908" w14:textId="2E7AF9A4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יום רביעי</w:t>
            </w:r>
          </w:p>
        </w:tc>
        <w:tc>
          <w:tcPr>
            <w:tcW w:w="1415" w:type="dxa"/>
            <w:shd w:val="clear" w:color="auto" w:fill="auto"/>
          </w:tcPr>
          <w:p w14:paraId="466B5F93" w14:textId="23E0A31A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יום חמישי</w:t>
            </w:r>
          </w:p>
        </w:tc>
        <w:tc>
          <w:tcPr>
            <w:tcW w:w="1398" w:type="dxa"/>
            <w:shd w:val="clear" w:color="auto" w:fill="auto"/>
          </w:tcPr>
          <w:p w14:paraId="203E51D0" w14:textId="711C38F5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יום שישי</w:t>
            </w:r>
          </w:p>
        </w:tc>
        <w:tc>
          <w:tcPr>
            <w:tcW w:w="1404" w:type="dxa"/>
            <w:shd w:val="clear" w:color="auto" w:fill="auto"/>
          </w:tcPr>
          <w:p w14:paraId="11D55003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 w:rsidRPr="00024D68">
              <w:rPr>
                <w:rFonts w:ascii="Arial" w:hAnsi="Arial" w:cs="1Bejerano"/>
                <w:sz w:val="28"/>
                <w:szCs w:val="28"/>
                <w:rtl/>
              </w:rPr>
              <w:t>שבת</w:t>
            </w:r>
          </w:p>
        </w:tc>
      </w:tr>
      <w:tr w:rsidR="003A32C5" w:rsidRPr="00024D68" w14:paraId="7AD9BAC1" w14:textId="77777777" w:rsidTr="003D2E6F">
        <w:trPr>
          <w:trHeight w:val="934"/>
          <w:tblCellSpacing w:w="20" w:type="dxa"/>
        </w:trPr>
        <w:tc>
          <w:tcPr>
            <w:tcW w:w="1413" w:type="dxa"/>
            <w:shd w:val="clear" w:color="auto" w:fill="auto"/>
          </w:tcPr>
          <w:p w14:paraId="117A8EEF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</w:tc>
        <w:tc>
          <w:tcPr>
            <w:tcW w:w="1381" w:type="dxa"/>
            <w:shd w:val="clear" w:color="auto" w:fill="auto"/>
          </w:tcPr>
          <w:p w14:paraId="25CA228B" w14:textId="738BB852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</w:tc>
        <w:tc>
          <w:tcPr>
            <w:tcW w:w="1414" w:type="dxa"/>
            <w:shd w:val="clear" w:color="auto" w:fill="auto"/>
          </w:tcPr>
          <w:p w14:paraId="569BFF6B" w14:textId="522B22F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</w:tc>
        <w:tc>
          <w:tcPr>
            <w:tcW w:w="1404" w:type="dxa"/>
            <w:shd w:val="clear" w:color="auto" w:fill="auto"/>
          </w:tcPr>
          <w:p w14:paraId="39A28C4E" w14:textId="5BE93D43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</w:tc>
        <w:tc>
          <w:tcPr>
            <w:tcW w:w="1415" w:type="dxa"/>
            <w:shd w:val="clear" w:color="auto" w:fill="auto"/>
          </w:tcPr>
          <w:p w14:paraId="2BED5D69" w14:textId="1DE023E2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</w:tc>
        <w:tc>
          <w:tcPr>
            <w:tcW w:w="1398" w:type="dxa"/>
            <w:shd w:val="clear" w:color="auto" w:fill="auto"/>
          </w:tcPr>
          <w:p w14:paraId="4C254D26" w14:textId="3ACD6833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</w:tc>
        <w:tc>
          <w:tcPr>
            <w:tcW w:w="1404" w:type="dxa"/>
            <w:shd w:val="clear" w:color="auto" w:fill="auto"/>
          </w:tcPr>
          <w:p w14:paraId="4E0D99FF" w14:textId="081F4C0A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א</w:t>
            </w:r>
          </w:p>
        </w:tc>
      </w:tr>
      <w:tr w:rsidR="003A32C5" w:rsidRPr="00024D68" w14:paraId="1F2D350C" w14:textId="77777777" w:rsidTr="003D2E6F">
        <w:trPr>
          <w:trHeight w:val="917"/>
          <w:tblCellSpacing w:w="20" w:type="dxa"/>
        </w:trPr>
        <w:tc>
          <w:tcPr>
            <w:tcW w:w="1413" w:type="dxa"/>
            <w:shd w:val="clear" w:color="auto" w:fill="auto"/>
          </w:tcPr>
          <w:p w14:paraId="0DDE6644" w14:textId="3C5A413F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ב</w:t>
            </w:r>
          </w:p>
        </w:tc>
        <w:tc>
          <w:tcPr>
            <w:tcW w:w="1381" w:type="dxa"/>
            <w:shd w:val="clear" w:color="auto" w:fill="auto"/>
          </w:tcPr>
          <w:p w14:paraId="280604C3" w14:textId="455F7902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ג</w:t>
            </w:r>
          </w:p>
        </w:tc>
        <w:tc>
          <w:tcPr>
            <w:tcW w:w="1414" w:type="dxa"/>
            <w:shd w:val="clear" w:color="auto" w:fill="auto"/>
          </w:tcPr>
          <w:p w14:paraId="09F18050" w14:textId="1F98C72D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ד</w:t>
            </w:r>
          </w:p>
        </w:tc>
        <w:tc>
          <w:tcPr>
            <w:tcW w:w="1404" w:type="dxa"/>
            <w:shd w:val="clear" w:color="auto" w:fill="auto"/>
          </w:tcPr>
          <w:p w14:paraId="10D43DE1" w14:textId="683AACCE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ה</w:t>
            </w:r>
          </w:p>
        </w:tc>
        <w:tc>
          <w:tcPr>
            <w:tcW w:w="1415" w:type="dxa"/>
            <w:shd w:val="clear" w:color="auto" w:fill="auto"/>
          </w:tcPr>
          <w:p w14:paraId="395698C9" w14:textId="5281DB41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ו</w:t>
            </w:r>
          </w:p>
        </w:tc>
        <w:tc>
          <w:tcPr>
            <w:tcW w:w="1398" w:type="dxa"/>
            <w:shd w:val="clear" w:color="auto" w:fill="auto"/>
          </w:tcPr>
          <w:p w14:paraId="4A302BC3" w14:textId="5C439510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ז</w:t>
            </w:r>
          </w:p>
        </w:tc>
        <w:tc>
          <w:tcPr>
            <w:tcW w:w="1404" w:type="dxa"/>
            <w:shd w:val="clear" w:color="auto" w:fill="auto"/>
          </w:tcPr>
          <w:p w14:paraId="350BC264" w14:textId="38D20206" w:rsidR="003A32C5" w:rsidRPr="00024D68" w:rsidRDefault="00F23B2E" w:rsidP="00E013E2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ח</w:t>
            </w:r>
          </w:p>
        </w:tc>
      </w:tr>
      <w:tr w:rsidR="003A32C5" w:rsidRPr="00024D68" w14:paraId="73063363" w14:textId="77777777" w:rsidTr="003D2E6F">
        <w:trPr>
          <w:trHeight w:val="934"/>
          <w:tblCellSpacing w:w="20" w:type="dxa"/>
        </w:trPr>
        <w:tc>
          <w:tcPr>
            <w:tcW w:w="1413" w:type="dxa"/>
            <w:shd w:val="clear" w:color="auto" w:fill="auto"/>
          </w:tcPr>
          <w:p w14:paraId="2458C21C" w14:textId="7CA1BF03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ט</w:t>
            </w:r>
          </w:p>
        </w:tc>
        <w:tc>
          <w:tcPr>
            <w:tcW w:w="1381" w:type="dxa"/>
            <w:shd w:val="clear" w:color="auto" w:fill="auto"/>
          </w:tcPr>
          <w:p w14:paraId="7C1B8136" w14:textId="345C6994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</w:t>
            </w:r>
          </w:p>
        </w:tc>
        <w:tc>
          <w:tcPr>
            <w:tcW w:w="1414" w:type="dxa"/>
            <w:shd w:val="clear" w:color="auto" w:fill="auto"/>
          </w:tcPr>
          <w:p w14:paraId="4638FB0A" w14:textId="337B29A7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י"א</w:t>
            </w:r>
          </w:p>
        </w:tc>
        <w:tc>
          <w:tcPr>
            <w:tcW w:w="1404" w:type="dxa"/>
            <w:shd w:val="clear" w:color="auto" w:fill="auto"/>
          </w:tcPr>
          <w:p w14:paraId="13038361" w14:textId="03D383AA" w:rsidR="003A32C5" w:rsidRPr="00024D68" w:rsidRDefault="00E013E2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י"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ב</w:t>
            </w:r>
          </w:p>
        </w:tc>
        <w:tc>
          <w:tcPr>
            <w:tcW w:w="1415" w:type="dxa"/>
            <w:shd w:val="clear" w:color="auto" w:fill="auto"/>
          </w:tcPr>
          <w:p w14:paraId="08D3E46D" w14:textId="0A762BEF" w:rsidR="003A32C5" w:rsidRPr="00024D68" w:rsidRDefault="00E013E2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י"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ג</w:t>
            </w:r>
          </w:p>
        </w:tc>
        <w:tc>
          <w:tcPr>
            <w:tcW w:w="1398" w:type="dxa"/>
            <w:shd w:val="clear" w:color="auto" w:fill="auto"/>
          </w:tcPr>
          <w:p w14:paraId="43EEE850" w14:textId="3B5AF5AD" w:rsidR="003A32C5" w:rsidRPr="00024D68" w:rsidRDefault="00257F46" w:rsidP="00E013E2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</w:t>
            </w:r>
            <w:r w:rsidR="000074D2">
              <w:rPr>
                <w:rFonts w:ascii="Arial" w:hAnsi="Arial" w:cs="1Bejerano" w:hint="cs"/>
                <w:sz w:val="28"/>
                <w:szCs w:val="28"/>
                <w:rtl/>
              </w:rPr>
              <w:t>"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ד</w:t>
            </w:r>
          </w:p>
        </w:tc>
        <w:tc>
          <w:tcPr>
            <w:tcW w:w="1404" w:type="dxa"/>
            <w:shd w:val="clear" w:color="auto" w:fill="auto"/>
          </w:tcPr>
          <w:p w14:paraId="3F53202D" w14:textId="63525ABC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ט"ו</w:t>
            </w:r>
          </w:p>
        </w:tc>
      </w:tr>
      <w:tr w:rsidR="003A32C5" w:rsidRPr="00024D68" w14:paraId="3BFCA7DC" w14:textId="77777777" w:rsidTr="003D2E6F">
        <w:trPr>
          <w:trHeight w:val="917"/>
          <w:tblCellSpacing w:w="20" w:type="dxa"/>
        </w:trPr>
        <w:tc>
          <w:tcPr>
            <w:tcW w:w="1413" w:type="dxa"/>
            <w:shd w:val="clear" w:color="auto" w:fill="auto"/>
          </w:tcPr>
          <w:p w14:paraId="4FEE6363" w14:textId="45268D9D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ט</w:t>
            </w:r>
            <w:r w:rsidR="000074D2">
              <w:rPr>
                <w:rFonts w:ascii="Arial" w:hAnsi="Arial" w:cs="1Bejerano" w:hint="cs"/>
                <w:sz w:val="28"/>
                <w:szCs w:val="28"/>
                <w:rtl/>
              </w:rPr>
              <w:t>"</w:t>
            </w:r>
            <w:r>
              <w:rPr>
                <w:rFonts w:ascii="Arial" w:hAnsi="Arial" w:cs="1Bejerano" w:hint="cs"/>
                <w:sz w:val="28"/>
                <w:szCs w:val="28"/>
                <w:rtl/>
              </w:rPr>
              <w:t>ז</w:t>
            </w:r>
          </w:p>
        </w:tc>
        <w:tc>
          <w:tcPr>
            <w:tcW w:w="1381" w:type="dxa"/>
            <w:shd w:val="clear" w:color="auto" w:fill="auto"/>
          </w:tcPr>
          <w:p w14:paraId="0767A1B6" w14:textId="4C91CD2D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י"ז</w:t>
            </w:r>
          </w:p>
        </w:tc>
        <w:tc>
          <w:tcPr>
            <w:tcW w:w="1414" w:type="dxa"/>
            <w:shd w:val="clear" w:color="auto" w:fill="auto"/>
          </w:tcPr>
          <w:p w14:paraId="2DB3874E" w14:textId="7C678F15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י"ח</w:t>
            </w:r>
          </w:p>
        </w:tc>
        <w:tc>
          <w:tcPr>
            <w:tcW w:w="1404" w:type="dxa"/>
            <w:shd w:val="clear" w:color="auto" w:fill="auto"/>
          </w:tcPr>
          <w:p w14:paraId="5B5A7A0D" w14:textId="11596403" w:rsidR="003A32C5" w:rsidRPr="00024D68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י"ט</w:t>
            </w:r>
          </w:p>
        </w:tc>
        <w:tc>
          <w:tcPr>
            <w:tcW w:w="1415" w:type="dxa"/>
            <w:shd w:val="clear" w:color="auto" w:fill="auto"/>
          </w:tcPr>
          <w:p w14:paraId="39091FD6" w14:textId="1EDB43F8" w:rsidR="003A32C5" w:rsidRPr="00024D68" w:rsidRDefault="00E013E2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</w:t>
            </w:r>
          </w:p>
        </w:tc>
        <w:tc>
          <w:tcPr>
            <w:tcW w:w="1398" w:type="dxa"/>
            <w:shd w:val="clear" w:color="auto" w:fill="auto"/>
          </w:tcPr>
          <w:p w14:paraId="2E1729CA" w14:textId="7B19D1CB" w:rsidR="003A32C5" w:rsidRPr="00024D68" w:rsidRDefault="00E10CCD" w:rsidP="00E013E2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א</w:t>
            </w:r>
          </w:p>
        </w:tc>
        <w:tc>
          <w:tcPr>
            <w:tcW w:w="1404" w:type="dxa"/>
            <w:shd w:val="clear" w:color="auto" w:fill="auto"/>
          </w:tcPr>
          <w:p w14:paraId="49AAE414" w14:textId="10E13A3C" w:rsidR="003A32C5" w:rsidRPr="00024D68" w:rsidRDefault="00E10CCD" w:rsidP="00E013E2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ב</w:t>
            </w:r>
          </w:p>
        </w:tc>
      </w:tr>
      <w:tr w:rsidR="00E10CCD" w:rsidRPr="00024D68" w14:paraId="1882C2CF" w14:textId="77777777" w:rsidTr="003D2E6F">
        <w:trPr>
          <w:trHeight w:val="917"/>
          <w:tblCellSpacing w:w="20" w:type="dxa"/>
        </w:trPr>
        <w:tc>
          <w:tcPr>
            <w:tcW w:w="1413" w:type="dxa"/>
            <w:shd w:val="clear" w:color="auto" w:fill="auto"/>
          </w:tcPr>
          <w:p w14:paraId="66C07F88" w14:textId="7AC73080" w:rsidR="00E10CCD" w:rsidRDefault="00E013E2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ג</w:t>
            </w:r>
          </w:p>
        </w:tc>
        <w:tc>
          <w:tcPr>
            <w:tcW w:w="1381" w:type="dxa"/>
            <w:shd w:val="clear" w:color="auto" w:fill="auto"/>
          </w:tcPr>
          <w:p w14:paraId="01E971BB" w14:textId="469CA093" w:rsidR="00E10CCD" w:rsidRDefault="00E013E2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</w:t>
            </w:r>
            <w:r w:rsidR="000074D2">
              <w:rPr>
                <w:rFonts w:ascii="Arial" w:hAnsi="Arial" w:cs="1Bejerano" w:hint="cs"/>
                <w:sz w:val="28"/>
                <w:szCs w:val="28"/>
                <w:rtl/>
              </w:rPr>
              <w:t>ט</w:t>
            </w:r>
            <w:r w:rsidR="00F23B2E">
              <w:rPr>
                <w:rFonts w:ascii="Arial" w:hAnsi="Arial" w:cs="1Bejerano" w:hint="cs"/>
                <w:sz w:val="28"/>
                <w:szCs w:val="28"/>
                <w:rtl/>
              </w:rPr>
              <w:t>ד</w:t>
            </w:r>
          </w:p>
        </w:tc>
        <w:tc>
          <w:tcPr>
            <w:tcW w:w="1414" w:type="dxa"/>
            <w:shd w:val="clear" w:color="auto" w:fill="auto"/>
          </w:tcPr>
          <w:p w14:paraId="73BCC6EE" w14:textId="00416AE2" w:rsidR="00E10CCD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כ"ה</w:t>
            </w:r>
            <w:r w:rsidR="00E10CCD">
              <w:rPr>
                <w:rFonts w:ascii="Arial" w:hAnsi="Arial" w:cs="1Bejerano" w:hint="cs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1404" w:type="dxa"/>
            <w:shd w:val="clear" w:color="auto" w:fill="auto"/>
          </w:tcPr>
          <w:p w14:paraId="2C289AEA" w14:textId="70CEDDE2" w:rsidR="00E10CCD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כ"ו</w:t>
            </w:r>
          </w:p>
        </w:tc>
        <w:tc>
          <w:tcPr>
            <w:tcW w:w="1415" w:type="dxa"/>
            <w:shd w:val="clear" w:color="auto" w:fill="auto"/>
          </w:tcPr>
          <w:p w14:paraId="2CCBD68E" w14:textId="4B8A660A" w:rsidR="00E10CCD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כ"ז</w:t>
            </w:r>
          </w:p>
        </w:tc>
        <w:tc>
          <w:tcPr>
            <w:tcW w:w="1398" w:type="dxa"/>
            <w:shd w:val="clear" w:color="auto" w:fill="auto"/>
          </w:tcPr>
          <w:p w14:paraId="22F2CD5F" w14:textId="77F73E27" w:rsidR="00E10CCD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כ"ח</w:t>
            </w:r>
          </w:p>
        </w:tc>
        <w:tc>
          <w:tcPr>
            <w:tcW w:w="1404" w:type="dxa"/>
            <w:shd w:val="clear" w:color="auto" w:fill="auto"/>
          </w:tcPr>
          <w:p w14:paraId="57BD6970" w14:textId="3874CA90" w:rsidR="00E10CCD" w:rsidRDefault="00F23B2E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  <w:r>
              <w:rPr>
                <w:rFonts w:ascii="Arial" w:hAnsi="Arial" w:cs="1Bejerano" w:hint="cs"/>
                <w:sz w:val="28"/>
                <w:szCs w:val="28"/>
                <w:rtl/>
              </w:rPr>
              <w:t>כ"ט</w:t>
            </w:r>
          </w:p>
        </w:tc>
      </w:tr>
    </w:tbl>
    <w:p w14:paraId="08E4826F" w14:textId="77777777" w:rsidR="001F4D90" w:rsidRDefault="001F4D90" w:rsidP="001F4D90">
      <w:pPr>
        <w:spacing w:after="0" w:line="240" w:lineRule="auto"/>
        <w:rPr>
          <w:rFonts w:asciiTheme="minorBidi" w:hAnsiTheme="minorBidi" w:cstheme="minorBidi"/>
          <w:sz w:val="28"/>
          <w:szCs w:val="28"/>
          <w:rtl/>
        </w:rPr>
      </w:pPr>
    </w:p>
    <w:p w14:paraId="115377A2" w14:textId="75AAD7F3" w:rsidR="00B16D6C" w:rsidRPr="00F23B2E" w:rsidRDefault="006A33D0" w:rsidP="001F4D90">
      <w:pPr>
        <w:spacing w:after="0" w:line="240" w:lineRule="auto"/>
        <w:rPr>
          <w:rFonts w:asciiTheme="minorBidi" w:hAnsiTheme="minorBidi" w:cs="1Bejerano"/>
          <w:sz w:val="32"/>
          <w:szCs w:val="32"/>
          <w:u w:val="single"/>
          <w:rtl/>
        </w:rPr>
      </w:pPr>
      <w:r w:rsidRPr="00F23B2E">
        <w:rPr>
          <w:rFonts w:asciiTheme="minorBidi" w:hAnsiTheme="minorBidi" w:cs="1Bejerano"/>
          <w:noProof/>
          <w:sz w:val="32"/>
          <w:szCs w:val="32"/>
        </w:rPr>
        <w:drawing>
          <wp:anchor distT="0" distB="0" distL="114300" distR="114300" simplePos="0" relativeHeight="251734016" behindDoc="0" locked="0" layoutInCell="1" allowOverlap="1" wp14:anchorId="488F3B5C" wp14:editId="1FB06190">
            <wp:simplePos x="0" y="0"/>
            <wp:positionH relativeFrom="column">
              <wp:posOffset>251460</wp:posOffset>
            </wp:positionH>
            <wp:positionV relativeFrom="paragraph">
              <wp:posOffset>58420</wp:posOffset>
            </wp:positionV>
            <wp:extent cx="2042160" cy="2983543"/>
            <wp:effectExtent l="0" t="0" r="0" b="7620"/>
            <wp:wrapThrough wrapText="bothSides">
              <wp:wrapPolygon edited="0">
                <wp:start x="0" y="0"/>
                <wp:lineTo x="0" y="21517"/>
                <wp:lineTo x="21358" y="21517"/>
                <wp:lineTo x="21358" y="0"/>
                <wp:lineTo x="0" y="0"/>
              </wp:wrapPolygon>
            </wp:wrapThrough>
            <wp:docPr id="485" name="תמונה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49600"/>
                    <a:stretch/>
                  </pic:blipFill>
                  <pic:spPr bwMode="auto">
                    <a:xfrm>
                      <a:off x="0" y="0"/>
                      <a:ext cx="2042160" cy="298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6D6C" w:rsidRPr="00F23B2E">
        <w:rPr>
          <w:rFonts w:asciiTheme="minorBidi" w:hAnsiTheme="minorBidi" w:cs="1Bejerano" w:hint="cs"/>
          <w:sz w:val="32"/>
          <w:szCs w:val="32"/>
          <w:u w:val="single"/>
          <w:rtl/>
        </w:rPr>
        <w:t xml:space="preserve">השלימי: </w:t>
      </w:r>
    </w:p>
    <w:p w14:paraId="773E46BA" w14:textId="3A58A47B" w:rsidR="00B16D6C" w:rsidRPr="00F23B2E" w:rsidRDefault="00B16D6C" w:rsidP="001F4D90">
      <w:pPr>
        <w:spacing w:after="0" w:line="240" w:lineRule="auto"/>
        <w:rPr>
          <w:rFonts w:asciiTheme="minorBidi" w:hAnsiTheme="minorBidi" w:cs="1Bejerano"/>
          <w:sz w:val="32"/>
          <w:szCs w:val="32"/>
          <w:rtl/>
        </w:rPr>
      </w:pPr>
    </w:p>
    <w:p w14:paraId="416C9319" w14:textId="2EF294A1" w:rsidR="00DC0C58" w:rsidRPr="00F23B2E" w:rsidRDefault="00B16D6C" w:rsidP="001F4D90">
      <w:pPr>
        <w:spacing w:after="0" w:line="240" w:lineRule="auto"/>
        <w:rPr>
          <w:rFonts w:asciiTheme="minorBidi" w:hAnsiTheme="minorBidi" w:cs="1Bejerano"/>
          <w:sz w:val="32"/>
          <w:szCs w:val="32"/>
        </w:rPr>
      </w:pPr>
      <w:r w:rsidRPr="00F23B2E">
        <w:rPr>
          <w:rFonts w:asciiTheme="minorBidi" w:hAnsiTheme="minorBidi" w:cs="1Bejerano" w:hint="cs"/>
          <w:sz w:val="32"/>
          <w:szCs w:val="32"/>
          <w:rtl/>
        </w:rPr>
        <w:t xml:space="preserve">מהו </w:t>
      </w:r>
      <w:r w:rsidR="003A32C5" w:rsidRPr="00F23B2E">
        <w:rPr>
          <w:rFonts w:asciiTheme="minorBidi" w:hAnsiTheme="minorBidi" w:cs="1Bejerano"/>
          <w:sz w:val="32"/>
          <w:szCs w:val="32"/>
          <w:rtl/>
        </w:rPr>
        <w:t>ש</w:t>
      </w:r>
      <w:r w:rsidR="00DC0C58" w:rsidRPr="00F23B2E">
        <w:rPr>
          <w:rFonts w:asciiTheme="minorBidi" w:hAnsiTheme="minorBidi" w:cs="1Bejerano"/>
          <w:sz w:val="32"/>
          <w:szCs w:val="32"/>
          <w:rtl/>
        </w:rPr>
        <w:t>ם החֹדש: ______________</w:t>
      </w:r>
      <w:r w:rsidR="006A33D0" w:rsidRPr="00F23B2E">
        <w:rPr>
          <w:rFonts w:asciiTheme="minorBidi" w:hAnsiTheme="minorBidi" w:cs="1Bejerano"/>
          <w:noProof/>
          <w:sz w:val="32"/>
          <w:szCs w:val="32"/>
        </w:rPr>
        <w:t xml:space="preserve"> </w:t>
      </w:r>
    </w:p>
    <w:p w14:paraId="7D53F773" w14:textId="77777777" w:rsidR="003A32C5" w:rsidRPr="00F23B2E" w:rsidRDefault="003A32C5" w:rsidP="00DC0C58">
      <w:pPr>
        <w:spacing w:after="0" w:line="240" w:lineRule="auto"/>
        <w:rPr>
          <w:rFonts w:asciiTheme="minorBidi" w:hAnsiTheme="minorBidi" w:cs="1Bejerano"/>
          <w:sz w:val="32"/>
          <w:szCs w:val="32"/>
        </w:rPr>
      </w:pPr>
      <w:r w:rsidRPr="00F23B2E">
        <w:rPr>
          <w:rFonts w:asciiTheme="minorBidi" w:hAnsiTheme="minorBidi" w:cs="1Bejerano"/>
          <w:sz w:val="32"/>
          <w:szCs w:val="32"/>
          <w:rtl/>
        </w:rPr>
        <w:tab/>
      </w:r>
    </w:p>
    <w:p w14:paraId="19490106" w14:textId="2383F506" w:rsidR="003A32C5" w:rsidRPr="00F23B2E" w:rsidRDefault="001F4D90" w:rsidP="00FA1C5A">
      <w:pPr>
        <w:spacing w:line="240" w:lineRule="auto"/>
        <w:rPr>
          <w:rFonts w:ascii="Arial" w:hAnsi="Arial" w:cs="1Bejerano"/>
          <w:sz w:val="36"/>
          <w:szCs w:val="36"/>
          <w:rtl/>
        </w:rPr>
      </w:pPr>
      <w:r w:rsidRPr="00F23B2E">
        <w:rPr>
          <w:rFonts w:asciiTheme="minorBidi" w:hAnsiTheme="minorBidi" w:cs="1Bejerano"/>
          <w:sz w:val="32"/>
          <w:szCs w:val="32"/>
          <w:rtl/>
        </w:rPr>
        <w:t xml:space="preserve"> </w:t>
      </w:r>
      <w:r w:rsidR="008B7007">
        <w:rPr>
          <w:rFonts w:asciiTheme="minorBidi" w:hAnsiTheme="minorBidi" w:cs="1Bejerano" w:hint="cs"/>
          <w:sz w:val="32"/>
          <w:szCs w:val="32"/>
          <w:rtl/>
        </w:rPr>
        <w:t>איזו שנה?</w:t>
      </w:r>
      <w:r w:rsidR="00DC0C58" w:rsidRPr="00F23B2E">
        <w:rPr>
          <w:rFonts w:asciiTheme="minorBidi" w:hAnsiTheme="minorBidi" w:cs="1Bejerano"/>
          <w:sz w:val="32"/>
          <w:szCs w:val="32"/>
          <w:rtl/>
        </w:rPr>
        <w:t xml:space="preserve"> __________________</w:t>
      </w:r>
    </w:p>
    <w:p w14:paraId="7399142A" w14:textId="789DA521" w:rsidR="001F4D90" w:rsidRPr="00F23B2E" w:rsidRDefault="001F4D90" w:rsidP="001F4D90">
      <w:pPr>
        <w:spacing w:line="240" w:lineRule="auto"/>
        <w:rPr>
          <w:rFonts w:asciiTheme="minorBidi" w:hAnsiTheme="minorBidi" w:cs="1Bejerano"/>
          <w:sz w:val="32"/>
          <w:szCs w:val="32"/>
          <w:rtl/>
        </w:rPr>
      </w:pPr>
      <w:r w:rsidRPr="00F23B2E">
        <w:rPr>
          <w:rFonts w:asciiTheme="minorBidi" w:hAnsiTheme="minorBidi" w:cs="1Bejerano"/>
          <w:sz w:val="32"/>
          <w:szCs w:val="32"/>
          <w:rtl/>
        </w:rPr>
        <w:t>באיזה תאריכים חלים 2 ימי ראש השנה</w:t>
      </w:r>
      <w:r w:rsidR="00B11B9A" w:rsidRPr="00F23B2E">
        <w:rPr>
          <w:rFonts w:asciiTheme="minorBidi" w:hAnsiTheme="minorBidi" w:cs="1Bejerano" w:hint="cs"/>
          <w:sz w:val="32"/>
          <w:szCs w:val="32"/>
          <w:rtl/>
        </w:rPr>
        <w:t xml:space="preserve"> </w:t>
      </w:r>
      <w:r w:rsidRPr="00F23B2E">
        <w:rPr>
          <w:rFonts w:asciiTheme="minorBidi" w:hAnsiTheme="minorBidi" w:cs="1Bejerano"/>
          <w:sz w:val="32"/>
          <w:szCs w:val="32"/>
          <w:rtl/>
        </w:rPr>
        <w:t>_</w:t>
      </w:r>
      <w:r w:rsidRPr="00F23B2E">
        <w:rPr>
          <w:rFonts w:asciiTheme="minorBidi" w:hAnsiTheme="minorBidi" w:cs="1Bejerano" w:hint="cs"/>
          <w:sz w:val="32"/>
          <w:szCs w:val="32"/>
          <w:rtl/>
        </w:rPr>
        <w:t>____</w:t>
      </w:r>
      <w:r w:rsidR="004354DB" w:rsidRPr="00F23B2E">
        <w:rPr>
          <w:rFonts w:asciiTheme="minorBidi" w:hAnsiTheme="minorBidi" w:cs="1Bejerano" w:hint="cs"/>
          <w:sz w:val="32"/>
          <w:szCs w:val="32"/>
          <w:rtl/>
        </w:rPr>
        <w:t>_____</w:t>
      </w:r>
      <w:r w:rsidRPr="00F23B2E">
        <w:rPr>
          <w:rFonts w:asciiTheme="minorBidi" w:hAnsiTheme="minorBidi" w:cs="1Bejerano"/>
          <w:sz w:val="32"/>
          <w:szCs w:val="32"/>
          <w:rtl/>
        </w:rPr>
        <w:t>_____.</w:t>
      </w:r>
      <w:r w:rsidRPr="00F23B2E">
        <w:rPr>
          <w:rFonts w:asciiTheme="minorBidi" w:hAnsiTheme="minorBidi" w:cs="1Bejerano" w:hint="cs"/>
          <w:sz w:val="32"/>
          <w:szCs w:val="32"/>
          <w:rtl/>
        </w:rPr>
        <w:t xml:space="preserve"> </w:t>
      </w:r>
    </w:p>
    <w:p w14:paraId="52A78B90" w14:textId="33D82ECD" w:rsidR="001F4D90" w:rsidRPr="00F23B2E" w:rsidRDefault="001F4D90" w:rsidP="001F4D90">
      <w:pPr>
        <w:spacing w:after="0" w:line="360" w:lineRule="auto"/>
        <w:rPr>
          <w:rFonts w:asciiTheme="minorBidi" w:hAnsiTheme="minorBidi" w:cs="1Bejerano"/>
          <w:sz w:val="32"/>
          <w:szCs w:val="32"/>
          <w:rtl/>
        </w:rPr>
      </w:pPr>
      <w:r w:rsidRPr="00F23B2E">
        <w:rPr>
          <w:rFonts w:asciiTheme="minorBidi" w:hAnsiTheme="minorBidi" w:cs="1Bejerano"/>
          <w:sz w:val="32"/>
          <w:szCs w:val="32"/>
          <w:rtl/>
        </w:rPr>
        <w:t>רשמי בשתי המשבצות המתאימות "ראש השנה".</w:t>
      </w:r>
    </w:p>
    <w:p w14:paraId="00A1FA58" w14:textId="77777777" w:rsidR="00FA1C5A" w:rsidRPr="00F23B2E" w:rsidRDefault="00FA1C5A" w:rsidP="001F4D90">
      <w:pPr>
        <w:spacing w:after="0" w:line="360" w:lineRule="auto"/>
        <w:rPr>
          <w:rFonts w:asciiTheme="minorBidi" w:hAnsiTheme="minorBidi" w:cs="1Bejerano"/>
          <w:sz w:val="32"/>
          <w:szCs w:val="32"/>
          <w:rtl/>
        </w:rPr>
      </w:pPr>
      <w:r w:rsidRPr="00F23B2E">
        <w:rPr>
          <w:rFonts w:asciiTheme="minorBidi" w:hAnsiTheme="minorBidi" w:cs="1Bejerano" w:hint="cs"/>
          <w:sz w:val="32"/>
          <w:szCs w:val="32"/>
          <w:rtl/>
        </w:rPr>
        <w:t>ציירי במשבצות אלו שופר קטן.</w:t>
      </w:r>
    </w:p>
    <w:p w14:paraId="610DAC14" w14:textId="76FA9420" w:rsidR="00FA1C5A" w:rsidRPr="00F23B2E" w:rsidRDefault="00FA1C5A" w:rsidP="001F4D90">
      <w:pPr>
        <w:spacing w:after="0" w:line="360" w:lineRule="auto"/>
        <w:rPr>
          <w:rFonts w:asciiTheme="minorBidi" w:hAnsiTheme="minorBidi" w:cs="1Bejerano"/>
          <w:sz w:val="32"/>
          <w:szCs w:val="32"/>
          <w:rtl/>
        </w:rPr>
      </w:pPr>
      <w:r w:rsidRPr="00F23B2E">
        <w:rPr>
          <w:rFonts w:asciiTheme="minorBidi" w:hAnsiTheme="minorBidi" w:cs="1Bejerano" w:hint="cs"/>
          <w:sz w:val="32"/>
          <w:szCs w:val="32"/>
          <w:rtl/>
        </w:rPr>
        <w:t>צבעי את שני ימי ראש השנה בצהוב.</w:t>
      </w:r>
    </w:p>
    <w:p w14:paraId="061180D8" w14:textId="17C15B32" w:rsidR="00B16D6C" w:rsidRPr="00F23B2E" w:rsidRDefault="00B16D6C" w:rsidP="001F4D90">
      <w:pPr>
        <w:spacing w:after="0" w:line="360" w:lineRule="auto"/>
        <w:rPr>
          <w:rFonts w:asciiTheme="minorBidi" w:hAnsiTheme="minorBidi" w:cs="1Bejerano"/>
          <w:sz w:val="32"/>
          <w:szCs w:val="32"/>
          <w:rtl/>
        </w:rPr>
      </w:pPr>
      <w:r w:rsidRPr="00F23B2E">
        <w:rPr>
          <w:rFonts w:asciiTheme="minorBidi" w:hAnsiTheme="minorBidi" w:cs="1Bejerano" w:hint="cs"/>
          <w:sz w:val="32"/>
          <w:szCs w:val="32"/>
          <w:rtl/>
        </w:rPr>
        <w:t>הוסיפי 2 נרות שבת בליל ראש השנה.</w:t>
      </w:r>
    </w:p>
    <w:p w14:paraId="6962A5C4" w14:textId="087E33F0" w:rsidR="006A33D0" w:rsidRPr="00F23B2E" w:rsidRDefault="006A33D0" w:rsidP="006A33D0">
      <w:pPr>
        <w:spacing w:after="0" w:line="360" w:lineRule="auto"/>
        <w:rPr>
          <w:rFonts w:asciiTheme="minorBidi" w:hAnsiTheme="minorBidi" w:cs="1Bejerano"/>
          <w:sz w:val="32"/>
          <w:szCs w:val="32"/>
        </w:rPr>
      </w:pPr>
      <w:r w:rsidRPr="00F23B2E">
        <w:rPr>
          <w:rFonts w:asciiTheme="minorBidi" w:hAnsiTheme="minorBidi" w:cs="1Bejerano" w:hint="cs"/>
          <w:sz w:val="32"/>
          <w:szCs w:val="32"/>
          <w:rtl/>
        </w:rPr>
        <w:t>מתי יחול ראש חודש תשרי? ___________________.</w:t>
      </w:r>
    </w:p>
    <w:p w14:paraId="6A398483" w14:textId="77777777" w:rsidR="00FA1C5A" w:rsidRPr="00B16D6C" w:rsidRDefault="00FA1C5A" w:rsidP="001F4D90">
      <w:pPr>
        <w:spacing w:after="0" w:line="360" w:lineRule="auto"/>
        <w:rPr>
          <w:rFonts w:ascii="Arial" w:hAnsi="Arial" w:cs="1Bejerano"/>
          <w:sz w:val="28"/>
          <w:szCs w:val="28"/>
          <w:rtl/>
        </w:rPr>
        <w:sectPr w:rsidR="00FA1C5A" w:rsidRPr="00B16D6C" w:rsidSect="001F4D90">
          <w:type w:val="continuous"/>
          <w:pgSz w:w="11906" w:h="16838"/>
          <w:pgMar w:top="1079" w:right="746" w:bottom="719" w:left="720" w:header="708" w:footer="708" w:gutter="0"/>
          <w:cols w:space="360"/>
          <w:bidi/>
          <w:rtlGutter/>
          <w:docGrid w:linePitch="360"/>
        </w:sectPr>
      </w:pPr>
    </w:p>
    <w:p w14:paraId="3B9D79B2" w14:textId="73107B05" w:rsidR="003A32C5" w:rsidRPr="006742F0" w:rsidRDefault="003A32C5" w:rsidP="001F4D90">
      <w:pPr>
        <w:jc w:val="center"/>
        <w:rPr>
          <w:rFonts w:cs="1Avukado"/>
          <w:sz w:val="40"/>
          <w:szCs w:val="40"/>
          <w:rtl/>
        </w:rPr>
      </w:pPr>
      <w:r w:rsidRPr="006742F0">
        <w:rPr>
          <w:rFonts w:cs="1Avukado" w:hint="cs"/>
          <w:sz w:val="40"/>
          <w:szCs w:val="40"/>
          <w:rtl/>
        </w:rPr>
        <w:lastRenderedPageBreak/>
        <w:t>ראש</w:t>
      </w:r>
      <w:r w:rsidRPr="006742F0">
        <w:rPr>
          <w:rFonts w:cs="1Avukado"/>
          <w:sz w:val="40"/>
          <w:szCs w:val="40"/>
          <w:rtl/>
        </w:rPr>
        <w:t xml:space="preserve"> </w:t>
      </w:r>
      <w:r w:rsidRPr="006742F0">
        <w:rPr>
          <w:rFonts w:cs="1Avukado" w:hint="cs"/>
          <w:sz w:val="40"/>
          <w:szCs w:val="40"/>
          <w:rtl/>
        </w:rPr>
        <w:t>השנה</w:t>
      </w:r>
      <w:r w:rsidRPr="006742F0">
        <w:rPr>
          <w:rFonts w:cs="1Avukado"/>
          <w:sz w:val="40"/>
          <w:szCs w:val="40"/>
          <w:rtl/>
        </w:rPr>
        <w:t xml:space="preserve"> - </w:t>
      </w:r>
      <w:r w:rsidRPr="006742F0">
        <w:rPr>
          <w:rFonts w:cs="1Avukado" w:hint="cs"/>
          <w:sz w:val="40"/>
          <w:szCs w:val="40"/>
          <w:rtl/>
        </w:rPr>
        <w:t>שמות</w:t>
      </w:r>
      <w:r w:rsidRPr="006742F0">
        <w:rPr>
          <w:rFonts w:cs="1Avukado"/>
          <w:sz w:val="40"/>
          <w:szCs w:val="40"/>
          <w:rtl/>
        </w:rPr>
        <w:t xml:space="preserve"> </w:t>
      </w:r>
      <w:r w:rsidRPr="006742F0">
        <w:rPr>
          <w:rFonts w:cs="1Avukado" w:hint="cs"/>
          <w:sz w:val="40"/>
          <w:szCs w:val="40"/>
          <w:rtl/>
        </w:rPr>
        <w:t>החג</w:t>
      </w:r>
    </w:p>
    <w:p w14:paraId="23526EEB" w14:textId="56AF3BBB" w:rsidR="003A32C5" w:rsidRPr="005F0FA5" w:rsidRDefault="006A33D0" w:rsidP="006A33D0">
      <w:pPr>
        <w:pStyle w:val="a3"/>
        <w:rPr>
          <w:rFonts w:cs="1Bejerano"/>
          <w:sz w:val="36"/>
          <w:szCs w:val="36"/>
          <w:rtl/>
        </w:rPr>
      </w:pPr>
      <w:r>
        <w:rPr>
          <w:rFonts w:cs="1Bejerano" w:hint="cs"/>
          <w:sz w:val="36"/>
          <w:szCs w:val="36"/>
          <w:rtl/>
        </w:rPr>
        <w:t xml:space="preserve">                           5</w:t>
      </w:r>
      <w:r w:rsidR="003A32C5" w:rsidRPr="005F0FA5">
        <w:rPr>
          <w:rFonts w:cs="1Bejerano"/>
          <w:sz w:val="36"/>
          <w:szCs w:val="36"/>
          <w:rtl/>
        </w:rPr>
        <w:t xml:space="preserve"> </w:t>
      </w:r>
      <w:r w:rsidR="003A32C5" w:rsidRPr="005F0FA5">
        <w:rPr>
          <w:rFonts w:cs="1Bejerano" w:hint="cs"/>
          <w:sz w:val="36"/>
          <w:szCs w:val="36"/>
          <w:rtl/>
        </w:rPr>
        <w:t>שמות</w:t>
      </w:r>
      <w:r w:rsidR="003A32C5" w:rsidRPr="005F0FA5">
        <w:rPr>
          <w:rFonts w:cs="1Bejerano"/>
          <w:sz w:val="36"/>
          <w:szCs w:val="36"/>
          <w:rtl/>
        </w:rPr>
        <w:t xml:space="preserve"> </w:t>
      </w:r>
      <w:r w:rsidR="003A32C5" w:rsidRPr="005F0FA5">
        <w:rPr>
          <w:rFonts w:cs="1Bejerano" w:hint="cs"/>
          <w:sz w:val="36"/>
          <w:szCs w:val="36"/>
          <w:rtl/>
        </w:rPr>
        <w:t>לחג</w:t>
      </w:r>
      <w:r w:rsidR="003A32C5" w:rsidRPr="005F0FA5">
        <w:rPr>
          <w:rFonts w:cs="1Bejerano"/>
          <w:sz w:val="36"/>
          <w:szCs w:val="36"/>
          <w:rtl/>
        </w:rPr>
        <w:t xml:space="preserve"> </w:t>
      </w:r>
      <w:r w:rsidR="003A32C5" w:rsidRPr="005F0FA5">
        <w:rPr>
          <w:rFonts w:cs="1Bejerano" w:hint="cs"/>
          <w:sz w:val="36"/>
          <w:szCs w:val="36"/>
          <w:rtl/>
        </w:rPr>
        <w:t>ולכל</w:t>
      </w:r>
      <w:r w:rsidR="003A32C5" w:rsidRPr="005F0FA5">
        <w:rPr>
          <w:rFonts w:cs="1Bejerano"/>
          <w:sz w:val="36"/>
          <w:szCs w:val="36"/>
          <w:rtl/>
        </w:rPr>
        <w:t xml:space="preserve"> </w:t>
      </w:r>
      <w:r w:rsidR="003A32C5" w:rsidRPr="005F0FA5">
        <w:rPr>
          <w:rFonts w:cs="1Bejerano" w:hint="cs"/>
          <w:sz w:val="36"/>
          <w:szCs w:val="36"/>
          <w:rtl/>
        </w:rPr>
        <w:t>שם</w:t>
      </w:r>
      <w:r w:rsidR="003A32C5" w:rsidRPr="005F0FA5">
        <w:rPr>
          <w:rFonts w:cs="1Bejerano"/>
          <w:sz w:val="36"/>
          <w:szCs w:val="36"/>
          <w:rtl/>
        </w:rPr>
        <w:t xml:space="preserve"> </w:t>
      </w:r>
      <w:r w:rsidR="003A32C5" w:rsidRPr="005F0FA5">
        <w:rPr>
          <w:rFonts w:cs="1Bejerano" w:hint="cs"/>
          <w:sz w:val="36"/>
          <w:szCs w:val="36"/>
          <w:rtl/>
        </w:rPr>
        <w:t>טעם</w:t>
      </w:r>
      <w:r w:rsidR="003A32C5" w:rsidRPr="005F0FA5">
        <w:rPr>
          <w:rFonts w:cs="1Bejerano"/>
          <w:sz w:val="36"/>
          <w:szCs w:val="36"/>
          <w:rtl/>
        </w:rPr>
        <w:t xml:space="preserve"> </w:t>
      </w:r>
      <w:r w:rsidR="008B7007">
        <w:rPr>
          <w:rFonts w:cs="1Bejerano" w:hint="cs"/>
          <w:sz w:val="36"/>
          <w:szCs w:val="36"/>
          <w:rtl/>
        </w:rPr>
        <w:t xml:space="preserve">(סיבה) </w:t>
      </w:r>
      <w:r w:rsidR="003A32C5" w:rsidRPr="005F0FA5">
        <w:rPr>
          <w:rFonts w:cs="1Bejerano" w:hint="cs"/>
          <w:sz w:val="36"/>
          <w:szCs w:val="36"/>
          <w:rtl/>
        </w:rPr>
        <w:t>משלו</w:t>
      </w:r>
      <w:r w:rsidR="003A32C5" w:rsidRPr="005F0FA5">
        <w:rPr>
          <w:rFonts w:cs="1Bejerano"/>
          <w:sz w:val="36"/>
          <w:szCs w:val="36"/>
          <w:rtl/>
        </w:rPr>
        <w:t>.</w:t>
      </w:r>
    </w:p>
    <w:p w14:paraId="2C75EB43" w14:textId="77777777" w:rsidR="003A32C5" w:rsidRPr="005F0FA5" w:rsidRDefault="003A32C5" w:rsidP="00E439DE">
      <w:pPr>
        <w:pStyle w:val="a3"/>
        <w:jc w:val="center"/>
        <w:rPr>
          <w:rFonts w:cs="1Bejerano"/>
          <w:sz w:val="36"/>
          <w:szCs w:val="36"/>
          <w:rtl/>
        </w:rPr>
      </w:pPr>
    </w:p>
    <w:p w14:paraId="42CF4487" w14:textId="09A88D8C" w:rsidR="003A32C5" w:rsidRPr="008B7007" w:rsidRDefault="003A32C5" w:rsidP="008B7007">
      <w:pPr>
        <w:pStyle w:val="a3"/>
        <w:jc w:val="center"/>
        <w:rPr>
          <w:rFonts w:cs="1Bejerano"/>
          <w:sz w:val="32"/>
          <w:szCs w:val="32"/>
          <w:rtl/>
        </w:rPr>
      </w:pPr>
      <w:r w:rsidRPr="008B7007">
        <w:rPr>
          <w:rFonts w:cs="1Bejerano" w:hint="cs"/>
          <w:sz w:val="32"/>
          <w:szCs w:val="32"/>
          <w:rtl/>
        </w:rPr>
        <w:t>השלימי</w:t>
      </w:r>
      <w:r w:rsidRPr="008B7007">
        <w:rPr>
          <w:rFonts w:cs="1Bejerano"/>
          <w:sz w:val="32"/>
          <w:szCs w:val="32"/>
          <w:rtl/>
        </w:rPr>
        <w:t xml:space="preserve"> </w:t>
      </w:r>
      <w:r w:rsidRPr="008B7007">
        <w:rPr>
          <w:rFonts w:cs="1Bejerano" w:hint="cs"/>
          <w:sz w:val="32"/>
          <w:szCs w:val="32"/>
          <w:rtl/>
        </w:rPr>
        <w:t>את</w:t>
      </w:r>
      <w:r w:rsidRPr="008B7007">
        <w:rPr>
          <w:rFonts w:cs="1Bejerano"/>
          <w:sz w:val="32"/>
          <w:szCs w:val="32"/>
          <w:rtl/>
        </w:rPr>
        <w:t xml:space="preserve"> </w:t>
      </w:r>
      <w:r w:rsidRPr="008B7007">
        <w:rPr>
          <w:rFonts w:cs="1Bejerano" w:hint="cs"/>
          <w:sz w:val="32"/>
          <w:szCs w:val="32"/>
          <w:rtl/>
        </w:rPr>
        <w:t>הטבלה</w:t>
      </w:r>
      <w:r w:rsidRPr="008B7007">
        <w:rPr>
          <w:rFonts w:cs="1Bejerano"/>
          <w:sz w:val="32"/>
          <w:szCs w:val="32"/>
          <w:rtl/>
        </w:rPr>
        <w:t xml:space="preserve"> </w:t>
      </w:r>
      <w:r w:rsidRPr="008B7007">
        <w:rPr>
          <w:rFonts w:cs="1Bejerano" w:hint="cs"/>
          <w:sz w:val="32"/>
          <w:szCs w:val="32"/>
          <w:rtl/>
        </w:rPr>
        <w:t>שלפנייך</w:t>
      </w:r>
      <w:r w:rsidR="008B7007">
        <w:rPr>
          <w:rFonts w:cs="1Bejerano" w:hint="cs"/>
          <w:sz w:val="32"/>
          <w:szCs w:val="32"/>
          <w:rtl/>
        </w:rPr>
        <w:t>-העזרי בתמונה למטה</w:t>
      </w:r>
    </w:p>
    <w:tbl>
      <w:tblPr>
        <w:tblpPr w:leftFromText="180" w:rightFromText="180" w:vertAnchor="text" w:horzAnchor="margin" w:tblpY="286"/>
        <w:bidiVisual/>
        <w:tblW w:w="1048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3622"/>
        <w:gridCol w:w="6862"/>
      </w:tblGrid>
      <w:tr w:rsidR="008B7007" w:rsidRPr="00024D68" w14:paraId="0DCF0BEA" w14:textId="77777777" w:rsidTr="008B7007">
        <w:trPr>
          <w:trHeight w:val="306"/>
          <w:tblCellSpacing w:w="20" w:type="dxa"/>
        </w:trPr>
        <w:tc>
          <w:tcPr>
            <w:tcW w:w="3562" w:type="dxa"/>
            <w:shd w:val="clear" w:color="auto" w:fill="auto"/>
          </w:tcPr>
          <w:p w14:paraId="6A079CB0" w14:textId="77777777" w:rsidR="008B7007" w:rsidRPr="005F0FA5" w:rsidRDefault="008B7007" w:rsidP="008B7007">
            <w:pPr>
              <w:pStyle w:val="a3"/>
              <w:spacing w:after="0" w:line="240" w:lineRule="auto"/>
              <w:ind w:left="0"/>
              <w:jc w:val="center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השם</w:t>
            </w:r>
          </w:p>
        </w:tc>
        <w:tc>
          <w:tcPr>
            <w:tcW w:w="6802" w:type="dxa"/>
            <w:shd w:val="clear" w:color="auto" w:fill="auto"/>
          </w:tcPr>
          <w:p w14:paraId="4112EB06" w14:textId="77777777" w:rsidR="008B7007" w:rsidRPr="005F0FA5" w:rsidRDefault="008B7007" w:rsidP="008B7007">
            <w:pPr>
              <w:pStyle w:val="a3"/>
              <w:spacing w:after="0" w:line="240" w:lineRule="auto"/>
              <w:ind w:left="0"/>
              <w:jc w:val="center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הטעם</w:t>
            </w:r>
          </w:p>
        </w:tc>
      </w:tr>
      <w:tr w:rsidR="008B7007" w:rsidRPr="00024D68" w14:paraId="7CD11DC2" w14:textId="77777777" w:rsidTr="008B7007">
        <w:trPr>
          <w:trHeight w:val="738"/>
          <w:tblCellSpacing w:w="20" w:type="dxa"/>
        </w:trPr>
        <w:tc>
          <w:tcPr>
            <w:tcW w:w="3562" w:type="dxa"/>
            <w:shd w:val="clear" w:color="auto" w:fill="auto"/>
          </w:tcPr>
          <w:p w14:paraId="5B08D577" w14:textId="77777777" w:rsidR="008B7007" w:rsidRDefault="008B7007" w:rsidP="008B7007">
            <w:pPr>
              <w:pStyle w:val="a3"/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cs="1Bejerano"/>
                <w:sz w:val="36"/>
                <w:szCs w:val="36"/>
                <w:rtl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יום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תרועה</w:t>
            </w:r>
          </w:p>
          <w:p w14:paraId="7CF21EAD" w14:textId="77777777" w:rsidR="008B7007" w:rsidRPr="005F0FA5" w:rsidRDefault="008B7007" w:rsidP="008B7007">
            <w:pPr>
              <w:pStyle w:val="a3"/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cs="1Bejerano"/>
                <w:sz w:val="36"/>
                <w:szCs w:val="36"/>
              </w:rPr>
            </w:pPr>
          </w:p>
        </w:tc>
        <w:tc>
          <w:tcPr>
            <w:tcW w:w="6802" w:type="dxa"/>
            <w:shd w:val="clear" w:color="auto" w:fill="auto"/>
          </w:tcPr>
          <w:p w14:paraId="6F8FDAFD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rPr>
                <w:rFonts w:cs="1Bejerano"/>
                <w:sz w:val="36"/>
                <w:szCs w:val="36"/>
              </w:rPr>
            </w:pPr>
          </w:p>
        </w:tc>
      </w:tr>
      <w:tr w:rsidR="008B7007" w:rsidRPr="00024D68" w14:paraId="76E40974" w14:textId="77777777" w:rsidTr="008B7007">
        <w:trPr>
          <w:trHeight w:val="1069"/>
          <w:tblCellSpacing w:w="20" w:type="dxa"/>
        </w:trPr>
        <w:tc>
          <w:tcPr>
            <w:tcW w:w="3562" w:type="dxa"/>
            <w:shd w:val="clear" w:color="auto" w:fill="auto"/>
          </w:tcPr>
          <w:p w14:paraId="7D6F936F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jc w:val="center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/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4A548C56" wp14:editId="28988DD8">
                  <wp:simplePos x="0" y="0"/>
                  <wp:positionH relativeFrom="column">
                    <wp:posOffset>1169785</wp:posOffset>
                  </wp:positionH>
                  <wp:positionV relativeFrom="paragraph">
                    <wp:posOffset>82665</wp:posOffset>
                  </wp:positionV>
                  <wp:extent cx="740410" cy="485775"/>
                  <wp:effectExtent l="0" t="0" r="2540" b="9525"/>
                  <wp:wrapNone/>
                  <wp:docPr id="77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0FA5">
              <w:rPr>
                <w:rFonts w:cs="1Bejerano"/>
                <w:noProof/>
                <w:sz w:val="36"/>
                <w:szCs w:val="36"/>
              </w:rPr>
              <w:drawing>
                <wp:inline distT="0" distB="0" distL="0" distR="0" wp14:anchorId="7F865FB2" wp14:editId="611233C3">
                  <wp:extent cx="655320" cy="525780"/>
                  <wp:effectExtent l="0" t="0" r="0" b="7620"/>
                  <wp:docPr id="8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2" w:type="dxa"/>
            <w:shd w:val="clear" w:color="auto" w:fill="auto"/>
          </w:tcPr>
          <w:p w14:paraId="3C78022F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rPr>
                <w:rFonts w:cs="1Bejerano"/>
                <w:sz w:val="36"/>
                <w:szCs w:val="36"/>
                <w:rtl/>
              </w:rPr>
            </w:pPr>
          </w:p>
          <w:p w14:paraId="62F89E76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משום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שביום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זה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b/>
                <w:bCs/>
                <w:sz w:val="36"/>
                <w:szCs w:val="36"/>
                <w:rtl/>
              </w:rPr>
              <w:t>נזכרים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ונפקדים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כל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באי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עולם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לפני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הקב</w:t>
            </w:r>
            <w:r w:rsidRPr="005F0FA5">
              <w:rPr>
                <w:rFonts w:cs="1Bejerano"/>
                <w:sz w:val="36"/>
                <w:szCs w:val="36"/>
                <w:rtl/>
              </w:rPr>
              <w:t>"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</w:t>
            </w:r>
          </w:p>
        </w:tc>
      </w:tr>
      <w:tr w:rsidR="008B7007" w:rsidRPr="00024D68" w14:paraId="3B27C417" w14:textId="77777777" w:rsidTr="008B7007">
        <w:trPr>
          <w:trHeight w:val="1047"/>
          <w:tblCellSpacing w:w="20" w:type="dxa"/>
        </w:trPr>
        <w:tc>
          <w:tcPr>
            <w:tcW w:w="3562" w:type="dxa"/>
            <w:shd w:val="clear" w:color="auto" w:fill="auto"/>
          </w:tcPr>
          <w:p w14:paraId="254B9942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jc w:val="center"/>
              <w:rPr>
                <w:rFonts w:cs="1Bejerano"/>
                <w:noProof/>
                <w:sz w:val="36"/>
                <w:szCs w:val="36"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יום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הדין</w:t>
            </w:r>
          </w:p>
          <w:p w14:paraId="60434507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jc w:val="center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/>
                <w:noProof/>
                <w:sz w:val="36"/>
                <w:szCs w:val="36"/>
              </w:rPr>
              <w:drawing>
                <wp:inline distT="0" distB="0" distL="0" distR="0" wp14:anchorId="1258A2AC" wp14:editId="6D656A5C">
                  <wp:extent cx="556260" cy="350520"/>
                  <wp:effectExtent l="0" t="0" r="0" b="0"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2" w:type="dxa"/>
            <w:shd w:val="clear" w:color="auto" w:fill="auto"/>
          </w:tcPr>
          <w:p w14:paraId="0FBC0566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rPr>
                <w:rFonts w:cs="1Bejerano"/>
                <w:sz w:val="36"/>
                <w:szCs w:val="36"/>
              </w:rPr>
            </w:pPr>
          </w:p>
        </w:tc>
      </w:tr>
      <w:tr w:rsidR="008B7007" w:rsidRPr="00024D68" w14:paraId="3E0F05C8" w14:textId="77777777" w:rsidTr="008B7007">
        <w:trPr>
          <w:trHeight w:val="1286"/>
          <w:tblCellSpacing w:w="20" w:type="dxa"/>
        </w:trPr>
        <w:tc>
          <w:tcPr>
            <w:tcW w:w="3562" w:type="dxa"/>
            <w:shd w:val="clear" w:color="auto" w:fill="auto"/>
          </w:tcPr>
          <w:p w14:paraId="7F9A7C5F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jc w:val="center"/>
              <w:rPr>
                <w:rFonts w:cs="1Bejerano"/>
                <w:sz w:val="36"/>
                <w:szCs w:val="36"/>
                <w:rtl/>
              </w:rPr>
            </w:pPr>
            <w:r w:rsidRPr="005F0FA5">
              <w:rPr>
                <w:rFonts w:cs="1Bejerano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6AE4F5E" wp14:editId="4827C468">
                      <wp:simplePos x="0" y="0"/>
                      <wp:positionH relativeFrom="column">
                        <wp:posOffset>621088</wp:posOffset>
                      </wp:positionH>
                      <wp:positionV relativeFrom="paragraph">
                        <wp:posOffset>74930</wp:posOffset>
                      </wp:positionV>
                      <wp:extent cx="862965" cy="554182"/>
                      <wp:effectExtent l="0" t="0" r="0" b="0"/>
                      <wp:wrapNone/>
                      <wp:docPr id="21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2965" cy="5541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558E3B" w14:textId="77777777" w:rsidR="008B7007" w:rsidRDefault="008B7007" w:rsidP="008B700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C0C58">
                                    <w:rPr>
                                      <w:rFonts w:cs="1Bejerano" w:hint="cs"/>
                                      <w:sz w:val="28"/>
                                      <w:szCs w:val="28"/>
                                      <w:rtl/>
                                    </w:rPr>
                                    <w:t>א</w:t>
                                  </w:r>
                                  <w:r w:rsidRPr="00DC0C58">
                                    <w:rPr>
                                      <w:rFonts w:cs="1Bejerano"/>
                                      <w:sz w:val="28"/>
                                      <w:szCs w:val="28"/>
                                      <w:rtl/>
                                    </w:rPr>
                                    <w:t xml:space="preserve">' </w:t>
                                  </w:r>
                                </w:p>
                                <w:p w14:paraId="423E45C6" w14:textId="77777777" w:rsidR="008B7007" w:rsidRPr="00DC0C58" w:rsidRDefault="008B7007" w:rsidP="008B700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1Bejerano"/>
                                      <w:sz w:val="28"/>
                                      <w:szCs w:val="28"/>
                                    </w:rPr>
                                  </w:pPr>
                                  <w:r w:rsidRPr="00DC0C58">
                                    <w:rPr>
                                      <w:rFonts w:cs="1Bejerano" w:hint="cs"/>
                                      <w:sz w:val="28"/>
                                      <w:szCs w:val="28"/>
                                      <w:rtl/>
                                    </w:rPr>
                                    <w:t>תשרי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E4F5E" id="Rectangle 3" o:spid="_x0000_s1066" style="position:absolute;left:0;text-align:left;margin-left:48.9pt;margin-top:5.9pt;width:67.95pt;height:43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" filled="f" stroked="f">
                      <v:textbox>
                        <w:txbxContent>
                          <w:p w14:paraId="59558E3B" w14:textId="77777777" w:rsidR="008B7007" w:rsidRDefault="008B7007" w:rsidP="008B7007">
                            <w:pPr>
                              <w:spacing w:after="0" w:line="240" w:lineRule="auto"/>
                              <w:jc w:val="center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DC0C58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DC0C58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' </w:t>
                            </w:r>
                          </w:p>
                          <w:p w14:paraId="423E45C6" w14:textId="77777777" w:rsidR="008B7007" w:rsidRPr="00DC0C58" w:rsidRDefault="008B7007" w:rsidP="008B7007">
                            <w:pPr>
                              <w:spacing w:after="0" w:line="240" w:lineRule="auto"/>
                              <w:jc w:val="center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DC0C58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תשרי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F0FA5">
              <w:rPr>
                <w:rFonts w:cs="1Bejerano"/>
                <w:noProof/>
                <w:sz w:val="36"/>
                <w:szCs w:val="36"/>
              </w:rPr>
              <w:drawing>
                <wp:inline distT="0" distB="0" distL="0" distR="0" wp14:anchorId="38A69BE7" wp14:editId="6AB7C9C0">
                  <wp:extent cx="556260" cy="655320"/>
                  <wp:effectExtent l="0" t="0" r="0" b="0"/>
                  <wp:docPr id="6" name="תמונה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2" w:type="dxa"/>
            <w:shd w:val="clear" w:color="auto" w:fill="auto"/>
          </w:tcPr>
          <w:p w14:paraId="64A2366E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כשם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שהראש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מנהיג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את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כל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האיברים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בגוף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האדם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,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כך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מצבו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הרוחני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של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היהודי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בראש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השנה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ינהיג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אותו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במשך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השנה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כולה</w:t>
            </w:r>
            <w:r w:rsidRPr="005F0FA5">
              <w:rPr>
                <w:rFonts w:cs="1Bejerano"/>
                <w:sz w:val="36"/>
                <w:szCs w:val="36"/>
                <w:rtl/>
              </w:rPr>
              <w:t>.</w:t>
            </w:r>
          </w:p>
        </w:tc>
      </w:tr>
      <w:tr w:rsidR="008B7007" w:rsidRPr="00024D68" w14:paraId="6E72EF55" w14:textId="77777777" w:rsidTr="008B7007">
        <w:trPr>
          <w:trHeight w:val="1438"/>
          <w:tblCellSpacing w:w="20" w:type="dxa"/>
        </w:trPr>
        <w:tc>
          <w:tcPr>
            <w:tcW w:w="3562" w:type="dxa"/>
            <w:shd w:val="clear" w:color="auto" w:fill="auto"/>
          </w:tcPr>
          <w:p w14:paraId="615DB21B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jc w:val="center"/>
              <w:rPr>
                <w:rFonts w:cs="1Bejerano"/>
                <w:sz w:val="36"/>
                <w:szCs w:val="36"/>
                <w:rtl/>
              </w:rPr>
            </w:pPr>
            <w:r w:rsidRPr="005F0FA5">
              <w:rPr>
                <w:rFonts w:cs="1Bejerano"/>
                <w:noProof/>
                <w:color w:val="FF0000"/>
                <w:sz w:val="36"/>
                <w:szCs w:val="36"/>
              </w:rPr>
              <w:drawing>
                <wp:inline distT="0" distB="0" distL="0" distR="0" wp14:anchorId="27C3CCFA" wp14:editId="1D9B60D3">
                  <wp:extent cx="556260" cy="495300"/>
                  <wp:effectExtent l="0" t="0" r="0" b="0"/>
                  <wp:docPr id="7" name="תמונה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869797" w14:textId="77777777" w:rsidR="008B7007" w:rsidRPr="005F0FA5" w:rsidRDefault="008B7007" w:rsidP="008B7007">
            <w:pPr>
              <w:pStyle w:val="a3"/>
              <w:spacing w:after="0" w:line="360" w:lineRule="auto"/>
              <w:ind w:left="0"/>
              <w:jc w:val="center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/>
                <w:sz w:val="36"/>
                <w:szCs w:val="36"/>
                <w:rtl/>
              </w:rPr>
              <w:t>(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רמז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: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בין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_______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לעשור</w:t>
            </w:r>
            <w:r w:rsidRPr="005F0FA5">
              <w:rPr>
                <w:rFonts w:cs="1Bejerano"/>
                <w:sz w:val="36"/>
                <w:szCs w:val="36"/>
                <w:rtl/>
              </w:rPr>
              <w:t>)</w:t>
            </w:r>
          </w:p>
        </w:tc>
        <w:tc>
          <w:tcPr>
            <w:tcW w:w="6802" w:type="dxa"/>
            <w:shd w:val="clear" w:color="auto" w:fill="auto"/>
          </w:tcPr>
          <w:p w14:paraId="60725744" w14:textId="77777777" w:rsidR="008B7007" w:rsidRPr="005F0FA5" w:rsidRDefault="008B7007" w:rsidP="008B7007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cs="1Bejerano"/>
                <w:sz w:val="36"/>
                <w:szCs w:val="36"/>
                <w:rtl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כי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בראש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השנה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הירח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מכוסה</w:t>
            </w:r>
            <w:r w:rsidRPr="005F0FA5">
              <w:rPr>
                <w:rFonts w:cs="1Bejerano"/>
                <w:sz w:val="36"/>
                <w:szCs w:val="36"/>
                <w:rtl/>
              </w:rPr>
              <w:t>.</w:t>
            </w:r>
          </w:p>
          <w:p w14:paraId="1D8ABC9F" w14:textId="77777777" w:rsidR="008B7007" w:rsidRPr="005F0FA5" w:rsidRDefault="008B7007" w:rsidP="008B7007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cs="1Bejerano"/>
                <w:sz w:val="36"/>
                <w:szCs w:val="36"/>
              </w:rPr>
            </w:pPr>
            <w:r w:rsidRPr="005F0FA5">
              <w:rPr>
                <w:rFonts w:cs="1Bejerano" w:hint="cs"/>
                <w:sz w:val="36"/>
                <w:szCs w:val="36"/>
                <w:rtl/>
              </w:rPr>
              <w:t>כי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ביום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זה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הקב</w:t>
            </w:r>
            <w:r w:rsidRPr="005F0FA5">
              <w:rPr>
                <w:rFonts w:cs="1Bejerano"/>
                <w:sz w:val="36"/>
                <w:szCs w:val="36"/>
                <w:rtl/>
              </w:rPr>
              <w:t>"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מכסה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על</w:t>
            </w:r>
            <w:r w:rsidRPr="005F0FA5">
              <w:rPr>
                <w:rFonts w:cs="1Bejerano"/>
                <w:sz w:val="36"/>
                <w:szCs w:val="36"/>
                <w:rtl/>
              </w:rPr>
              <w:t xml:space="preserve"> </w:t>
            </w:r>
            <w:r w:rsidRPr="005F0FA5">
              <w:rPr>
                <w:rFonts w:cs="1Bejerano" w:hint="cs"/>
                <w:sz w:val="36"/>
                <w:szCs w:val="36"/>
                <w:rtl/>
              </w:rPr>
              <w:t>חטאינו</w:t>
            </w:r>
          </w:p>
        </w:tc>
      </w:tr>
    </w:tbl>
    <w:p w14:paraId="539B8CA3" w14:textId="1A76CAD4" w:rsidR="006A33D0" w:rsidRPr="008B7007" w:rsidRDefault="006A33D0" w:rsidP="002E77AC">
      <w:pPr>
        <w:pStyle w:val="a3"/>
        <w:rPr>
          <w:rFonts w:cs="1Bejerano"/>
          <w:sz w:val="32"/>
          <w:szCs w:val="32"/>
          <w:rtl/>
        </w:rPr>
      </w:pPr>
    </w:p>
    <w:p w14:paraId="78FF5BFC" w14:textId="1B936B53" w:rsidR="003A32C5" w:rsidRPr="008B7007" w:rsidRDefault="008B7007" w:rsidP="008B7007">
      <w:pPr>
        <w:pStyle w:val="a3"/>
        <w:rPr>
          <w:rFonts w:cs="1Bejerano"/>
          <w:color w:val="FF0000"/>
          <w:sz w:val="28"/>
          <w:szCs w:val="28"/>
          <w:rtl/>
        </w:rPr>
      </w:pPr>
      <w:r>
        <w:rPr>
          <w:rFonts w:cs="1Bejerano"/>
          <w:noProof/>
          <w:color w:val="FF0000"/>
          <w:sz w:val="28"/>
          <w:szCs w:val="28"/>
        </w:rPr>
        <w:drawing>
          <wp:inline distT="0" distB="0" distL="0" distR="0" wp14:anchorId="2C8D641E" wp14:editId="6D8EFD96">
            <wp:extent cx="4204076" cy="2990111"/>
            <wp:effectExtent l="0" t="0" r="6350" b="1270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413" cy="3003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7D829D" w14:textId="77777777" w:rsidR="000B7BBF" w:rsidRDefault="000B7BBF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0661B63C" w14:textId="48ED525D" w:rsidR="006A33D0" w:rsidRPr="000B7BBF" w:rsidRDefault="006A33D0" w:rsidP="000B7BBF">
      <w:pPr>
        <w:pStyle w:val="a3"/>
        <w:ind w:left="0"/>
        <w:jc w:val="center"/>
        <w:rPr>
          <w:rFonts w:cs="1Bejerano"/>
          <w:sz w:val="36"/>
          <w:szCs w:val="36"/>
          <w:u w:val="single"/>
          <w:rtl/>
        </w:rPr>
      </w:pPr>
      <w:r w:rsidRPr="000B7BBF">
        <w:rPr>
          <w:rFonts w:cs="1Bejerano" w:hint="cs"/>
          <w:sz w:val="36"/>
          <w:szCs w:val="36"/>
          <w:u w:val="single"/>
          <w:rtl/>
        </w:rPr>
        <w:t>דיני ראש השנה</w:t>
      </w:r>
    </w:p>
    <w:p w14:paraId="155AB052" w14:textId="77777777" w:rsidR="000B7BBF" w:rsidRDefault="000B7BBF" w:rsidP="005F0FA5">
      <w:pPr>
        <w:pStyle w:val="a3"/>
        <w:spacing w:line="360" w:lineRule="auto"/>
        <w:ind w:left="0"/>
        <w:rPr>
          <w:rFonts w:cs="1Bejerano"/>
          <w:sz w:val="32"/>
          <w:szCs w:val="32"/>
          <w:rtl/>
        </w:rPr>
      </w:pPr>
    </w:p>
    <w:p w14:paraId="7778BEAA" w14:textId="1108B028" w:rsidR="003A32C5" w:rsidRPr="00DF2018" w:rsidRDefault="003A32C5" w:rsidP="005F0FA5">
      <w:pPr>
        <w:pStyle w:val="a3"/>
        <w:spacing w:line="360" w:lineRule="auto"/>
        <w:ind w:left="0"/>
        <w:rPr>
          <w:rFonts w:cs="1Bejerano"/>
          <w:sz w:val="32"/>
          <w:szCs w:val="32"/>
          <w:rtl/>
        </w:rPr>
      </w:pPr>
      <w:r w:rsidRPr="00DF2018">
        <w:rPr>
          <w:rFonts w:cs="1Bejerano" w:hint="cs"/>
          <w:sz w:val="32"/>
          <w:szCs w:val="32"/>
          <w:rtl/>
        </w:rPr>
        <w:t>ראש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השנה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חל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בימים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א</w:t>
      </w:r>
      <w:r w:rsidRPr="00DF2018">
        <w:rPr>
          <w:rFonts w:cs="1Bejerano"/>
          <w:sz w:val="32"/>
          <w:szCs w:val="32"/>
          <w:rtl/>
        </w:rPr>
        <w:t xml:space="preserve">' </w:t>
      </w:r>
      <w:r w:rsidRPr="00DF2018">
        <w:rPr>
          <w:rFonts w:cs="1Bejerano" w:hint="cs"/>
          <w:sz w:val="32"/>
          <w:szCs w:val="32"/>
          <w:rtl/>
        </w:rPr>
        <w:t>ו</w:t>
      </w:r>
      <w:r w:rsidRPr="00DF2018">
        <w:rPr>
          <w:rFonts w:cs="1Bejerano"/>
          <w:sz w:val="32"/>
          <w:szCs w:val="32"/>
          <w:rtl/>
        </w:rPr>
        <w:t>-</w:t>
      </w:r>
      <w:r w:rsidRPr="00DF2018">
        <w:rPr>
          <w:rFonts w:cs="1Bejerano" w:hint="cs"/>
          <w:sz w:val="32"/>
          <w:szCs w:val="32"/>
          <w:rtl/>
        </w:rPr>
        <w:t>ב</w:t>
      </w:r>
      <w:r w:rsidRPr="00DF2018">
        <w:rPr>
          <w:rFonts w:cs="1Bejerano"/>
          <w:sz w:val="32"/>
          <w:szCs w:val="32"/>
          <w:rtl/>
        </w:rPr>
        <w:t xml:space="preserve">' </w:t>
      </w:r>
      <w:r w:rsidRPr="00DF2018">
        <w:rPr>
          <w:rFonts w:cs="1Bejerano" w:hint="cs"/>
          <w:sz w:val="32"/>
          <w:szCs w:val="32"/>
          <w:rtl/>
        </w:rPr>
        <w:t>של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חודש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תשרי</w:t>
      </w:r>
      <w:r w:rsidRPr="00DF2018">
        <w:rPr>
          <w:rFonts w:cs="1Bejerano"/>
          <w:sz w:val="32"/>
          <w:szCs w:val="32"/>
          <w:rtl/>
        </w:rPr>
        <w:t xml:space="preserve">. </w:t>
      </w:r>
      <w:r w:rsidRPr="00DF2018">
        <w:rPr>
          <w:rFonts w:cs="1Bejerano" w:hint="cs"/>
          <w:sz w:val="32"/>
          <w:szCs w:val="32"/>
          <w:rtl/>
        </w:rPr>
        <w:t>השנה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יחול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החג</w:t>
      </w:r>
      <w:r w:rsidRPr="00DF2018">
        <w:rPr>
          <w:rFonts w:cs="1Bejerano"/>
          <w:sz w:val="32"/>
          <w:szCs w:val="32"/>
          <w:rtl/>
        </w:rPr>
        <w:t xml:space="preserve"> </w:t>
      </w:r>
      <w:r w:rsidRPr="00DF2018">
        <w:rPr>
          <w:rFonts w:cs="1Bejerano" w:hint="cs"/>
          <w:sz w:val="32"/>
          <w:szCs w:val="32"/>
          <w:rtl/>
        </w:rPr>
        <w:t>בימים</w:t>
      </w:r>
      <w:r w:rsidRPr="00DF2018">
        <w:rPr>
          <w:rFonts w:cs="1Bejerano"/>
          <w:sz w:val="32"/>
          <w:szCs w:val="32"/>
          <w:rtl/>
        </w:rPr>
        <w:t xml:space="preserve"> </w:t>
      </w:r>
      <w:r w:rsidR="005F0FA5" w:rsidRPr="00DF2018">
        <w:rPr>
          <w:rFonts w:cs="1Bejerano" w:hint="cs"/>
          <w:sz w:val="32"/>
          <w:szCs w:val="32"/>
          <w:rtl/>
        </w:rPr>
        <w:t>שבת וראשון.</w:t>
      </w:r>
    </w:p>
    <w:p w14:paraId="6E378427" w14:textId="77777777" w:rsidR="003A32C5" w:rsidRPr="00147791" w:rsidRDefault="00305972" w:rsidP="00A50456">
      <w:pPr>
        <w:pStyle w:val="a3"/>
        <w:spacing w:line="360" w:lineRule="auto"/>
        <w:ind w:left="0"/>
        <w:rPr>
          <w:rFonts w:cs="1Bejerano"/>
          <w:sz w:val="28"/>
          <w:szCs w:val="28"/>
          <w:rtl/>
        </w:rPr>
      </w:pPr>
      <w:r w:rsidRPr="00DF2018">
        <w:rPr>
          <w:rFonts w:cs="1Bejerano"/>
          <w:noProof/>
          <w:sz w:val="32"/>
          <w:szCs w:val="32"/>
          <w:rtl/>
        </w:rPr>
        <w:drawing>
          <wp:anchor distT="0" distB="0" distL="114300" distR="114300" simplePos="0" relativeHeight="251680256" behindDoc="1" locked="0" layoutInCell="1" allowOverlap="1" wp14:anchorId="363BE5D0" wp14:editId="02954C2A">
            <wp:simplePos x="0" y="0"/>
            <wp:positionH relativeFrom="column">
              <wp:posOffset>76200</wp:posOffset>
            </wp:positionH>
            <wp:positionV relativeFrom="paragraph">
              <wp:posOffset>219075</wp:posOffset>
            </wp:positionV>
            <wp:extent cx="1964690" cy="2112645"/>
            <wp:effectExtent l="0" t="0" r="0" b="1905"/>
            <wp:wrapNone/>
            <wp:docPr id="80" name="תמונה 24" descr="הדלקת נרות שבת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4" descr="הדלקת נרות שבת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5" b="5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2112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DF2018">
        <w:rPr>
          <w:rFonts w:cs="1Bejerano" w:hint="cs"/>
          <w:b/>
          <w:bCs/>
          <w:sz w:val="32"/>
          <w:szCs w:val="32"/>
          <w:rtl/>
        </w:rPr>
        <w:t>עבודה</w:t>
      </w:r>
      <w:r w:rsidR="003A32C5" w:rsidRPr="00DF2018">
        <w:rPr>
          <w:rFonts w:cs="1Bejerano"/>
          <w:b/>
          <w:bCs/>
          <w:sz w:val="32"/>
          <w:szCs w:val="32"/>
          <w:rtl/>
        </w:rPr>
        <w:t>-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קראי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את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ההלכות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והשלימי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את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המילים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r w:rsidR="003A32C5" w:rsidRPr="00DF2018">
        <w:rPr>
          <w:rFonts w:cs="1Bejerano" w:hint="cs"/>
          <w:sz w:val="32"/>
          <w:szCs w:val="32"/>
          <w:rtl/>
        </w:rPr>
        <w:t>החסרות</w:t>
      </w:r>
      <w:r w:rsidR="003A32C5" w:rsidRPr="00DF2018">
        <w:rPr>
          <w:rFonts w:cs="1Bejerano"/>
          <w:sz w:val="32"/>
          <w:szCs w:val="32"/>
          <w:rtl/>
        </w:rPr>
        <w:t xml:space="preserve">. </w:t>
      </w:r>
      <w:r w:rsidR="003A32C5" w:rsidRPr="00DF2018">
        <w:rPr>
          <w:rFonts w:cs="1Bejerano" w:hint="cs"/>
          <w:sz w:val="32"/>
          <w:szCs w:val="32"/>
          <w:rtl/>
        </w:rPr>
        <w:t>היעזרי</w:t>
      </w:r>
      <w:r w:rsidR="003A32C5" w:rsidRPr="00DF2018">
        <w:rPr>
          <w:rFonts w:cs="1Bejerano"/>
          <w:sz w:val="32"/>
          <w:szCs w:val="32"/>
          <w:rtl/>
        </w:rPr>
        <w:t xml:space="preserve"> </w:t>
      </w:r>
      <w:proofErr w:type="spellStart"/>
      <w:r w:rsidR="003A32C5" w:rsidRPr="00DF2018">
        <w:rPr>
          <w:rFonts w:cs="1Bejerano" w:hint="cs"/>
          <w:sz w:val="32"/>
          <w:szCs w:val="32"/>
          <w:rtl/>
        </w:rPr>
        <w:t>בתרמילון</w:t>
      </w:r>
      <w:proofErr w:type="spellEnd"/>
      <w:r w:rsidR="003A32C5" w:rsidRPr="00DF2018">
        <w:rPr>
          <w:rFonts w:cs="1Bejerano"/>
          <w:sz w:val="32"/>
          <w:szCs w:val="32"/>
          <w:rtl/>
        </w:rPr>
        <w:t>.</w:t>
      </w:r>
    </w:p>
    <w:p w14:paraId="62D5CADF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3ED4ACD8" w14:textId="77777777" w:rsidR="003A32C5" w:rsidRPr="00147791" w:rsidRDefault="00305972" w:rsidP="0056781C">
      <w:pPr>
        <w:pStyle w:val="a3"/>
        <w:ind w:left="0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6C28F33" wp14:editId="34978980">
                <wp:simplePos x="0" y="0"/>
                <wp:positionH relativeFrom="column">
                  <wp:posOffset>3196590</wp:posOffset>
                </wp:positionH>
                <wp:positionV relativeFrom="paragraph">
                  <wp:posOffset>3175</wp:posOffset>
                </wp:positionV>
                <wp:extent cx="3086100" cy="2419350"/>
                <wp:effectExtent l="76200" t="76200" r="19050" b="19050"/>
                <wp:wrapNone/>
                <wp:docPr id="2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2419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57BA013" w14:textId="77777777" w:rsidR="00B22AF0" w:rsidRPr="002D070E" w:rsidRDefault="00B22AF0" w:rsidP="0077346C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מנהגי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ערב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ראש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השנה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32B8C422" w14:textId="77777777" w:rsidR="00B22AF0" w:rsidRPr="002D070E" w:rsidRDefault="00B22AF0" w:rsidP="00A50456">
                            <w:pPr>
                              <w:spacing w:line="360" w:lineRule="auto"/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</w:pPr>
                            <w:r w:rsidRPr="002D070E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לאחר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תפילת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שחרית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עורכים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________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________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ואין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תוקעים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בשופר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כלל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.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נוהגים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________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לכבוד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החג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ולעת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ערב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ללבוש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__________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נאים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  <w:p w14:paraId="75490DE9" w14:textId="77777777" w:rsidR="00B22AF0" w:rsidRPr="002D070E" w:rsidRDefault="00B22AF0" w:rsidP="002D070E">
                            <w:pPr>
                              <w:spacing w:line="360" w:lineRule="auto"/>
                              <w:rPr>
                                <w:rFonts w:cs="1Bejerano"/>
                                <w:b/>
                                <w:bCs/>
                              </w:rPr>
                            </w:pP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יש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הנוהגים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לעלות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לקברי</w:t>
                            </w:r>
                            <w:r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1Bejerano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C28F33" id="AutoShape 5" o:spid="_x0000_s1067" style="position:absolute;left:0;text-align:left;margin-left:251.7pt;margin-top:.25pt;width:243pt;height:190.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" strokeweight="1.5pt">
                <v:shadow on="t" type="double" opacity=".5" color2="shadow add(102)" offset="-3pt,-3pt" offset2="-6pt,-6pt"/>
                <v:textbox>
                  <w:txbxContent>
                    <w:p w14:paraId="457BA013" w14:textId="77777777" w:rsidR="00B22AF0" w:rsidRPr="002D070E" w:rsidRDefault="00B22AF0" w:rsidP="0077346C">
                      <w:pPr>
                        <w:pStyle w:val="a3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cs="1Avukado"/>
                          <w:sz w:val="30"/>
                          <w:szCs w:val="30"/>
                          <w:u w:val="single"/>
                        </w:rPr>
                      </w:pP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מנהגי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ערב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ראש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השנה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>:</w:t>
                      </w:r>
                    </w:p>
                    <w:p w14:paraId="32B8C422" w14:textId="77777777" w:rsidR="00B22AF0" w:rsidRPr="002D070E" w:rsidRDefault="00B22AF0" w:rsidP="00A50456">
                      <w:pPr>
                        <w:spacing w:line="360" w:lineRule="auto"/>
                        <w:rPr>
                          <w:rFonts w:cs="1Bejerano"/>
                          <w:sz w:val="30"/>
                          <w:szCs w:val="30"/>
                          <w:rtl/>
                        </w:rPr>
                      </w:pPr>
                      <w:r w:rsidRPr="002D070E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לאחר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תפילת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שחרית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עורכים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/>
                          <w:b/>
                          <w:bCs/>
                          <w:sz w:val="30"/>
                          <w:szCs w:val="30"/>
                          <w:rtl/>
                        </w:rPr>
                        <w:t>________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/>
                          <w:b/>
                          <w:bCs/>
                          <w:sz w:val="30"/>
                          <w:szCs w:val="30"/>
                          <w:rtl/>
                        </w:rPr>
                        <w:t>________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ואין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תוקעים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בשופר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כלל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.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נוהגים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________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לכבוד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החג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ולעת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ערב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ללבוש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/>
                          <w:b/>
                          <w:bCs/>
                          <w:sz w:val="30"/>
                          <w:szCs w:val="30"/>
                          <w:rtl/>
                        </w:rPr>
                        <w:t>__________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נאים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>.</w:t>
                      </w:r>
                    </w:p>
                    <w:p w14:paraId="75490DE9" w14:textId="77777777" w:rsidR="00B22AF0" w:rsidRPr="002D070E" w:rsidRDefault="00B22AF0" w:rsidP="002D070E">
                      <w:pPr>
                        <w:spacing w:line="360" w:lineRule="auto"/>
                        <w:rPr>
                          <w:rFonts w:cs="1Bejerano"/>
                          <w:b/>
                          <w:bCs/>
                        </w:rPr>
                      </w:pP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יש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הנוהגים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לעלות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לקברי</w:t>
                      </w:r>
                      <w:r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1Bejerano" w:hint="cs"/>
                          <w:b/>
                          <w:bCs/>
                          <w:sz w:val="30"/>
                          <w:szCs w:val="30"/>
                          <w:rtl/>
                        </w:rPr>
                        <w:t>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F7C084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5EA1974A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835DE27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45986A11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0329D73C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732D017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3660481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2BC7CD43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2B1A5BAF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2D3C01F9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224662D" w14:textId="77777777" w:rsidR="003A32C5" w:rsidRPr="00147791" w:rsidRDefault="00305972" w:rsidP="0056781C">
      <w:pPr>
        <w:pStyle w:val="a3"/>
        <w:ind w:left="0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3F4B382F" wp14:editId="3482CDB8">
                <wp:simplePos x="0" y="0"/>
                <wp:positionH relativeFrom="column">
                  <wp:posOffset>-38100</wp:posOffset>
                </wp:positionH>
                <wp:positionV relativeFrom="paragraph">
                  <wp:posOffset>53975</wp:posOffset>
                </wp:positionV>
                <wp:extent cx="4676775" cy="3838575"/>
                <wp:effectExtent l="76200" t="76200" r="28575" b="28575"/>
                <wp:wrapNone/>
                <wp:docPr id="2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3838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FE6B1EC" w14:textId="77777777" w:rsidR="00B22AF0" w:rsidRPr="002D070E" w:rsidRDefault="00B22AF0" w:rsidP="004E278B">
                            <w:pPr>
                              <w:ind w:left="360"/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ב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.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הדלקת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נרות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: </w:t>
                            </w:r>
                          </w:p>
                          <w:p w14:paraId="6044809A" w14:textId="77777777" w:rsidR="00B22AF0" w:rsidRPr="002D070E" w:rsidRDefault="00B22AF0" w:rsidP="004E278B">
                            <w:pPr>
                              <w:spacing w:after="0" w:line="360" w:lineRule="auto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בערב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החג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מדליקות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הנשים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והבנות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נרות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חג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ומברכות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3F0673EE" w14:textId="77777777" w:rsidR="00B22AF0" w:rsidRPr="002D070E" w:rsidRDefault="00B22AF0" w:rsidP="0077346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720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ברוך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....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להדליק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נר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______ ________"</w:t>
                            </w:r>
                          </w:p>
                          <w:p w14:paraId="759A3F15" w14:textId="77777777" w:rsidR="00B22AF0" w:rsidRPr="002D070E" w:rsidRDefault="00B22AF0" w:rsidP="0077346C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ind w:left="720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ברוך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... ________ ________ _________ _________ __________".</w:t>
                            </w:r>
                          </w:p>
                          <w:p w14:paraId="39730FBA" w14:textId="77777777" w:rsidR="00B22AF0" w:rsidRPr="002D070E" w:rsidRDefault="00B22AF0" w:rsidP="004E278B">
                            <w:pPr>
                              <w:spacing w:after="0" w:line="360" w:lineRule="auto"/>
                              <w:ind w:left="360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בליל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שני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ראש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השנה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לאחר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צאת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הכוכבים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מדליקים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שוב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נרות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ומברכים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0E2F193B" w14:textId="77777777" w:rsidR="00B22AF0" w:rsidRPr="002D070E" w:rsidRDefault="00B22AF0" w:rsidP="0077346C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ind w:left="720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ברוך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...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להדליק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נר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יום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הזיכרון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</w:p>
                          <w:p w14:paraId="3FE7AAED" w14:textId="77777777" w:rsidR="00B22AF0" w:rsidRPr="002D070E" w:rsidRDefault="00B22AF0" w:rsidP="0077346C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after="0" w:line="360" w:lineRule="auto"/>
                              <w:ind w:left="720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ברוך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...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שהחיינו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..."</w:t>
                            </w:r>
                          </w:p>
                          <w:p w14:paraId="35950C4E" w14:textId="77777777" w:rsidR="00B22AF0" w:rsidRPr="004E278B" w:rsidRDefault="00B22AF0" w:rsidP="004E278B">
                            <w:pPr>
                              <w:pStyle w:val="a3"/>
                              <w:spacing w:after="0" w:line="36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בליל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שני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חג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בעת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הדלקת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הנרות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ובקידוש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מכוונים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בברכת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"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שהחיינו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על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________ _______,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אותו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אוכלים</w:t>
                            </w:r>
                            <w:r w:rsidRPr="002D070E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בסעודה</w:t>
                            </w:r>
                            <w:r w:rsidRPr="004E278B"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3205EDBE" w14:textId="77777777" w:rsidR="00B22AF0" w:rsidRPr="00A50456" w:rsidRDefault="00B22A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4B382F" id="AutoShape 6" o:spid="_x0000_s1068" style="position:absolute;left:0;text-align:left;margin-left:-3pt;margin-top:4.25pt;width:368.25pt;height:302.2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" strokeweight="1.5pt">
                <v:shadow on="t" type="double" opacity=".5" color2="shadow add(102)" offset="-3pt,-3pt" offset2="-6pt,-6pt"/>
                <v:textbox>
                  <w:txbxContent>
                    <w:p w14:paraId="4FE6B1EC" w14:textId="77777777" w:rsidR="00B22AF0" w:rsidRPr="002D070E" w:rsidRDefault="00B22AF0" w:rsidP="004E278B">
                      <w:pPr>
                        <w:ind w:left="360"/>
                        <w:rPr>
                          <w:rFonts w:cs="1Avukado"/>
                          <w:sz w:val="30"/>
                          <w:szCs w:val="30"/>
                          <w:u w:val="single"/>
                        </w:rPr>
                      </w:pP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ב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.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הדלקת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נרות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: </w:t>
                      </w:r>
                    </w:p>
                    <w:p w14:paraId="6044809A" w14:textId="77777777" w:rsidR="00B22AF0" w:rsidRPr="002D070E" w:rsidRDefault="00B22AF0" w:rsidP="004E278B">
                      <w:pPr>
                        <w:spacing w:after="0" w:line="360" w:lineRule="auto"/>
                        <w:rPr>
                          <w:rFonts w:cs="1Bejerano"/>
                          <w:sz w:val="28"/>
                          <w:szCs w:val="28"/>
                        </w:rPr>
                      </w:pP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בערב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החג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מדליקות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הנשים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והבנות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נרות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חג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ומברכות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3F0673EE" w14:textId="77777777" w:rsidR="00B22AF0" w:rsidRPr="002D070E" w:rsidRDefault="00B22AF0" w:rsidP="0077346C">
                      <w:pPr>
                        <w:pStyle w:val="a3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720"/>
                        <w:rPr>
                          <w:rFonts w:cs="1Bejerano"/>
                          <w:sz w:val="28"/>
                          <w:szCs w:val="28"/>
                        </w:rPr>
                      </w:pP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"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ברוך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....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להדליק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נר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______ ________"</w:t>
                      </w:r>
                    </w:p>
                    <w:p w14:paraId="759A3F15" w14:textId="77777777" w:rsidR="00B22AF0" w:rsidRPr="002D070E" w:rsidRDefault="00B22AF0" w:rsidP="0077346C">
                      <w:pPr>
                        <w:pStyle w:val="a3"/>
                        <w:numPr>
                          <w:ilvl w:val="0"/>
                          <w:numId w:val="3"/>
                        </w:numPr>
                        <w:spacing w:after="0" w:line="360" w:lineRule="auto"/>
                        <w:ind w:left="720"/>
                        <w:rPr>
                          <w:rFonts w:cs="1Bejerano"/>
                          <w:sz w:val="28"/>
                          <w:szCs w:val="28"/>
                        </w:rPr>
                      </w:pP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"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ברוך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... ________ ________ _________ _________ __________".</w:t>
                      </w:r>
                    </w:p>
                    <w:p w14:paraId="39730FBA" w14:textId="77777777" w:rsidR="00B22AF0" w:rsidRPr="002D070E" w:rsidRDefault="00B22AF0" w:rsidP="004E278B">
                      <w:pPr>
                        <w:spacing w:after="0" w:line="360" w:lineRule="auto"/>
                        <w:ind w:left="360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בליל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שני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ראש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השנה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לאחר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צאת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הכוכבים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מדליקים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שוב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נרות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ומברכים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0E2F193B" w14:textId="77777777" w:rsidR="00B22AF0" w:rsidRPr="002D070E" w:rsidRDefault="00B22AF0" w:rsidP="0077346C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360" w:lineRule="auto"/>
                        <w:ind w:left="720"/>
                        <w:rPr>
                          <w:rFonts w:cs="1Bejerano"/>
                          <w:sz w:val="28"/>
                          <w:szCs w:val="28"/>
                        </w:rPr>
                      </w:pP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"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ברוך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...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להדליק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נר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יום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הזיכרון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"</w:t>
                      </w:r>
                    </w:p>
                    <w:p w14:paraId="3FE7AAED" w14:textId="77777777" w:rsidR="00B22AF0" w:rsidRPr="002D070E" w:rsidRDefault="00B22AF0" w:rsidP="0077346C">
                      <w:pPr>
                        <w:pStyle w:val="a3"/>
                        <w:numPr>
                          <w:ilvl w:val="0"/>
                          <w:numId w:val="4"/>
                        </w:numPr>
                        <w:spacing w:after="0" w:line="360" w:lineRule="auto"/>
                        <w:ind w:left="720"/>
                        <w:rPr>
                          <w:rFonts w:cs="1Bejerano"/>
                          <w:sz w:val="28"/>
                          <w:szCs w:val="28"/>
                        </w:rPr>
                      </w:pP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"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ברוך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...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שהחיינו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>..."</w:t>
                      </w:r>
                    </w:p>
                    <w:p w14:paraId="35950C4E" w14:textId="77777777" w:rsidR="00B22AF0" w:rsidRPr="004E278B" w:rsidRDefault="00B22AF0" w:rsidP="004E278B">
                      <w:pPr>
                        <w:pStyle w:val="a3"/>
                        <w:spacing w:after="0" w:line="36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בליל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שני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חג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בעת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הדלקת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הנרות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ובקידוש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מכוונים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בברכת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"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שהחיינו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"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על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________ _______,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אותו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אוכלים</w:t>
                      </w:r>
                      <w:r w:rsidRPr="002D070E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בסעודה</w:t>
                      </w:r>
                      <w:r w:rsidRPr="004E278B">
                        <w:rPr>
                          <w:rFonts w:cs="David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3205EDBE" w14:textId="77777777" w:rsidR="00B22AF0" w:rsidRPr="00A50456" w:rsidRDefault="00B22AF0"/>
                  </w:txbxContent>
                </v:textbox>
              </v:roundrect>
            </w:pict>
          </mc:Fallback>
        </mc:AlternateContent>
      </w:r>
    </w:p>
    <w:p w14:paraId="7970B971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4870FDF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C78C689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40655E98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0BEACB8F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498FD45C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2DD2BC18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0886A310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302A5516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630EF047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4F24B1FA" w14:textId="77777777" w:rsidR="003A32C5" w:rsidRPr="00147791" w:rsidRDefault="00305972" w:rsidP="0056781C">
      <w:pPr>
        <w:pStyle w:val="a3"/>
        <w:ind w:left="0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08064" behindDoc="0" locked="0" layoutInCell="1" allowOverlap="1" wp14:anchorId="6666BD2A" wp14:editId="191ACAA3">
                <wp:simplePos x="0" y="0"/>
                <wp:positionH relativeFrom="column">
                  <wp:posOffset>4177030</wp:posOffset>
                </wp:positionH>
                <wp:positionV relativeFrom="paragraph">
                  <wp:posOffset>176530</wp:posOffset>
                </wp:positionV>
                <wp:extent cx="2390775" cy="1466850"/>
                <wp:effectExtent l="0" t="0" r="9525" b="0"/>
                <wp:wrapNone/>
                <wp:docPr id="212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0775" cy="1466850"/>
                          <a:chOff x="6431" y="9248"/>
                          <a:chExt cx="3765" cy="2310"/>
                        </a:xfrm>
                      </wpg:grpSpPr>
                      <pic:pic xmlns:pic="http://schemas.openxmlformats.org/drawingml/2006/picture">
                        <pic:nvPicPr>
                          <pic:cNvPr id="213" name="תמונה 25" descr="שנה טוב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437" b="9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1" y="9248"/>
                            <a:ext cx="3765" cy="2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036" y="10508"/>
                            <a:ext cx="870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F0918" id="Group 121" o:spid="_x0000_s1026" style="position:absolute;left:0;text-align:left;margin-left:328.9pt;margin-top:13.9pt;width:188.25pt;height:115.5pt;z-index:251608064" coordorigin="6431,9248" coordsize="3765,23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">
                <v:shape id="תמונה 25" o:spid="_x0000_s1027" type="#_x0000_t75" alt="שנה טובה" style="position:absolute;left:6431;top:9248;width:3765;height:2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">
                  <v:imagedata r:id="rId49" o:title="שנה טובה" croptop="32399f" cropbottom="6276f"/>
                </v:shape>
                <v:rect id="Rectangle 8" o:spid="_x0000_s1028" style="position:absolute;left:8036;top:10508;width:87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" stroked="f"/>
              </v:group>
            </w:pict>
          </mc:Fallback>
        </mc:AlternateContent>
      </w:r>
    </w:p>
    <w:p w14:paraId="4DCCAA06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3FA378BA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D5B5B85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34D3095C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1F1AD4A2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635C05E5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5C5B0120" w14:textId="77777777" w:rsidR="003A32C5" w:rsidRPr="00147791" w:rsidRDefault="00305972" w:rsidP="0056781C">
      <w:pPr>
        <w:pStyle w:val="a3"/>
        <w:ind w:left="0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BD32577" wp14:editId="33DC8AEF">
                <wp:simplePos x="0" y="0"/>
                <wp:positionH relativeFrom="column">
                  <wp:posOffset>3343910</wp:posOffset>
                </wp:positionH>
                <wp:positionV relativeFrom="paragraph">
                  <wp:posOffset>128905</wp:posOffset>
                </wp:positionV>
                <wp:extent cx="3114675" cy="2018030"/>
                <wp:effectExtent l="76200" t="76200" r="28575" b="20320"/>
                <wp:wrapNone/>
                <wp:docPr id="2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2018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5C0462A" w14:textId="77777777" w:rsidR="00B22AF0" w:rsidRPr="002D070E" w:rsidRDefault="00B22AF0" w:rsidP="0077346C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jc w:val="center"/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ברכת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שנה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Avukado" w:hint="cs"/>
                                <w:sz w:val="30"/>
                                <w:szCs w:val="30"/>
                                <w:u w:val="single"/>
                                <w:rtl/>
                              </w:rPr>
                              <w:t>טובה</w:t>
                            </w:r>
                            <w:r w:rsidRPr="002D070E">
                              <w:rPr>
                                <w:rFonts w:cs="1Avukado"/>
                                <w:sz w:val="30"/>
                                <w:szCs w:val="30"/>
                                <w:u w:val="single"/>
                                <w:rtl/>
                              </w:rPr>
                              <w:t>.</w:t>
                            </w:r>
                          </w:p>
                          <w:p w14:paraId="0C5086F6" w14:textId="77777777" w:rsidR="00B22AF0" w:rsidRPr="002D070E" w:rsidRDefault="00B22AF0" w:rsidP="004E278B">
                            <w:pPr>
                              <w:spacing w:line="360" w:lineRule="auto"/>
                              <w:rPr>
                                <w:rFonts w:cs="1Bejerano"/>
                                <w:sz w:val="30"/>
                                <w:szCs w:val="30"/>
                              </w:rPr>
                            </w:pPr>
                            <w:r w:rsidRPr="002D070E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ברכת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שנה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טובה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: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בליל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ראש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השנה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כשחוזרים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מבית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הכנסת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,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מברכים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איש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את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רעהו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2D070E">
                              <w:rPr>
                                <w:rFonts w:cs="1Bejerano" w:hint="cs"/>
                                <w:sz w:val="30"/>
                                <w:szCs w:val="30"/>
                                <w:rtl/>
                              </w:rPr>
                              <w:t>בברכת</w:t>
                            </w:r>
                            <w:r w:rsidRPr="002D070E">
                              <w:rPr>
                                <w:rFonts w:cs="1Bejerano"/>
                                <w:sz w:val="30"/>
                                <w:szCs w:val="30"/>
                                <w:rtl/>
                              </w:rPr>
                              <w:t>: "_________ __________ ___________ ______________ ".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D32577" id="AutoShape 7" o:spid="_x0000_s1069" style="position:absolute;left:0;text-align:left;margin-left:263.3pt;margin-top:10.15pt;width:245.25pt;height:158.9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" strokeweight="1.5pt">
                <v:shadow on="t" type="double" opacity=".5" color2="shadow add(102)" offset="-3pt,-3pt" offset2="-6pt,-6pt"/>
                <v:textbox>
                  <w:txbxContent>
                    <w:p w14:paraId="15C0462A" w14:textId="77777777" w:rsidR="00B22AF0" w:rsidRPr="002D070E" w:rsidRDefault="00B22AF0" w:rsidP="0077346C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60" w:lineRule="auto"/>
                        <w:jc w:val="center"/>
                        <w:rPr>
                          <w:rFonts w:cs="1Avukado"/>
                          <w:sz w:val="30"/>
                          <w:szCs w:val="30"/>
                          <w:u w:val="single"/>
                        </w:rPr>
                      </w:pP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ברכת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שנה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Avukado" w:hint="cs"/>
                          <w:sz w:val="30"/>
                          <w:szCs w:val="30"/>
                          <w:u w:val="single"/>
                          <w:rtl/>
                        </w:rPr>
                        <w:t>טובה</w:t>
                      </w:r>
                      <w:r w:rsidRPr="002D070E">
                        <w:rPr>
                          <w:rFonts w:cs="1Avukado"/>
                          <w:sz w:val="30"/>
                          <w:szCs w:val="30"/>
                          <w:u w:val="single"/>
                          <w:rtl/>
                        </w:rPr>
                        <w:t>.</w:t>
                      </w:r>
                    </w:p>
                    <w:p w14:paraId="0C5086F6" w14:textId="77777777" w:rsidR="00B22AF0" w:rsidRPr="002D070E" w:rsidRDefault="00B22AF0" w:rsidP="004E278B">
                      <w:pPr>
                        <w:spacing w:line="360" w:lineRule="auto"/>
                        <w:rPr>
                          <w:rFonts w:cs="1Bejerano"/>
                          <w:sz w:val="30"/>
                          <w:szCs w:val="30"/>
                        </w:rPr>
                      </w:pPr>
                      <w:r w:rsidRPr="002D070E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ברכת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שנה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טובה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: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בליל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ראש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השנה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כשחוזרים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מבית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הכנסת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,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מברכים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איש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את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רעהו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2D070E">
                        <w:rPr>
                          <w:rFonts w:cs="1Bejerano" w:hint="cs"/>
                          <w:sz w:val="30"/>
                          <w:szCs w:val="30"/>
                          <w:rtl/>
                        </w:rPr>
                        <w:t>בברכת</w:t>
                      </w:r>
                      <w:r w:rsidRPr="002D070E">
                        <w:rPr>
                          <w:rFonts w:cs="1Bejerano"/>
                          <w:sz w:val="30"/>
                          <w:szCs w:val="30"/>
                          <w:rtl/>
                        </w:rPr>
                        <w:t>: "_________ __________ ___________ ______________ ".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4707C9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020277B9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33B7B58C" w14:textId="77777777" w:rsidR="003A32C5" w:rsidRPr="00147791" w:rsidRDefault="00DF2018" w:rsidP="0056781C">
      <w:pPr>
        <w:pStyle w:val="a3"/>
        <w:ind w:left="0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4309EC1E" wp14:editId="2ECAC3C0">
                <wp:simplePos x="0" y="0"/>
                <wp:positionH relativeFrom="column">
                  <wp:posOffset>-300990</wp:posOffset>
                </wp:positionH>
                <wp:positionV relativeFrom="paragraph">
                  <wp:posOffset>140970</wp:posOffset>
                </wp:positionV>
                <wp:extent cx="3429000" cy="1352550"/>
                <wp:effectExtent l="0" t="0" r="19050" b="19050"/>
                <wp:wrapNone/>
                <wp:docPr id="11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97E36" w14:textId="77777777" w:rsidR="00B22AF0" w:rsidRPr="00DF2018" w:rsidRDefault="00B22AF0" w:rsidP="004E278B">
                            <w:pPr>
                              <w:pStyle w:val="a3"/>
                              <w:ind w:left="0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</w:p>
                          <w:p w14:paraId="59FBE23D" w14:textId="77777777" w:rsidR="00B22AF0" w:rsidRPr="00DF2018" w:rsidRDefault="00B22AF0" w:rsidP="00DF2018">
                            <w:pPr>
                              <w:pStyle w:val="a3"/>
                              <w:ind w:left="0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יום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הזיכרון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להסתפר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DF2018"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צדיקים</w:t>
                            </w:r>
                            <w:r w:rsidR="00DF2018"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,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שהחיינו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וקיימנו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והגיענו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לזמן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הזה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         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לשנה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טובה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תכתב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ותחתם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פרי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חדש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התרת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נדרים</w:t>
                            </w:r>
                            <w:r w:rsidRPr="00DF201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P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בגדים</w:t>
                            </w:r>
                            <w:r w:rsidR="00DF201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2F232B7B" w14:textId="77777777" w:rsidR="00B22AF0" w:rsidRPr="004E278B" w:rsidRDefault="00B22AF0" w:rsidP="004E27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9EC1E" id="Rectangle 10" o:spid="_x0000_s1070" style="position:absolute;left:0;text-align:left;margin-left:-23.7pt;margin-top:11.1pt;width:270pt;height:106.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" strokeweight="1pt">
                <v:stroke dashstyle="1 1" endcap="round"/>
                <v:textbox>
                  <w:txbxContent>
                    <w:p w14:paraId="71C97E36" w14:textId="77777777" w:rsidR="00B22AF0" w:rsidRPr="00DF2018" w:rsidRDefault="00B22AF0" w:rsidP="004E278B">
                      <w:pPr>
                        <w:pStyle w:val="a3"/>
                        <w:ind w:left="0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proofErr w:type="spellStart"/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תרמילון</w:t>
                      </w:r>
                      <w:proofErr w:type="spellEnd"/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: </w:t>
                      </w:r>
                    </w:p>
                    <w:p w14:paraId="59FBE23D" w14:textId="77777777" w:rsidR="00B22AF0" w:rsidRPr="00DF2018" w:rsidRDefault="00B22AF0" w:rsidP="00DF2018">
                      <w:pPr>
                        <w:pStyle w:val="a3"/>
                        <w:ind w:left="0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יום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הזיכרון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   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להסתפר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   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DF2018"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צדיקים</w:t>
                      </w:r>
                      <w:r w:rsidR="00DF2018"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,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שהחיינו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וקיימנו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והגיענו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לזמן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הזה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         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לשנה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טובה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תכתב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ותחתם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פרי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חדש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   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התרת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נדרים</w:t>
                      </w:r>
                      <w:r w:rsidRPr="00DF201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P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בגדים</w:t>
                      </w:r>
                      <w:r w:rsidR="00DF201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2F232B7B" w14:textId="77777777" w:rsidR="00B22AF0" w:rsidRPr="004E278B" w:rsidRDefault="00B22AF0" w:rsidP="004E278B"/>
                  </w:txbxContent>
                </v:textbox>
              </v:rect>
            </w:pict>
          </mc:Fallback>
        </mc:AlternateContent>
      </w:r>
    </w:p>
    <w:p w14:paraId="29BC7E53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3F47050D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2299A7D4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7BC83D43" w14:textId="77777777" w:rsidR="003A32C5" w:rsidRPr="00147791" w:rsidRDefault="003A32C5" w:rsidP="0056781C">
      <w:pPr>
        <w:pStyle w:val="a3"/>
        <w:ind w:left="0"/>
        <w:rPr>
          <w:rFonts w:cs="1Bejerano"/>
          <w:sz w:val="28"/>
          <w:szCs w:val="28"/>
          <w:rtl/>
        </w:rPr>
      </w:pPr>
    </w:p>
    <w:p w14:paraId="4BE33DF5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67CCBB57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17B304E8" w14:textId="77777777" w:rsidR="006A33D0" w:rsidRDefault="006A33D0" w:rsidP="0056781C">
      <w:pPr>
        <w:pStyle w:val="a3"/>
        <w:rPr>
          <w:rFonts w:cs="1Bejerano"/>
          <w:sz w:val="28"/>
          <w:szCs w:val="28"/>
          <w:rtl/>
        </w:rPr>
      </w:pPr>
    </w:p>
    <w:p w14:paraId="4C79B646" w14:textId="77777777" w:rsidR="006A33D0" w:rsidRDefault="006A33D0" w:rsidP="0056781C">
      <w:pPr>
        <w:pStyle w:val="a3"/>
        <w:rPr>
          <w:rFonts w:cs="1Bejerano"/>
          <w:sz w:val="28"/>
          <w:szCs w:val="28"/>
          <w:rtl/>
        </w:rPr>
      </w:pPr>
    </w:p>
    <w:p w14:paraId="786F3547" w14:textId="49D005C2" w:rsidR="003A32C5" w:rsidRPr="00147791" w:rsidRDefault="004D13E9" w:rsidP="0056781C">
      <w:pPr>
        <w:pStyle w:val="a3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0BE8BB38" wp14:editId="33C456D2">
                <wp:simplePos x="0" y="0"/>
                <wp:positionH relativeFrom="column">
                  <wp:posOffset>2556510</wp:posOffset>
                </wp:positionH>
                <wp:positionV relativeFrom="paragraph">
                  <wp:posOffset>193039</wp:posOffset>
                </wp:positionV>
                <wp:extent cx="3905250" cy="4981575"/>
                <wp:effectExtent l="76200" t="76200" r="19050" b="28575"/>
                <wp:wrapNone/>
                <wp:docPr id="20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498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289DF073" w14:textId="77777777" w:rsidR="00B22AF0" w:rsidRPr="002F3F98" w:rsidRDefault="00B22AF0" w:rsidP="0077346C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jc w:val="center"/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F3F98">
                              <w:rPr>
                                <w:rFonts w:cs="1Avukado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סעודת</w:t>
                            </w:r>
                            <w:r w:rsidRPr="002F3F98"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Avukado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ליל</w:t>
                            </w:r>
                            <w:r w:rsidRPr="002F3F98"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Avukado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ראש</w:t>
                            </w:r>
                            <w:r w:rsidRPr="002F3F98"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Avukado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השנה</w:t>
                            </w:r>
                            <w:r w:rsidRPr="002F3F98"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4E1E2865" w14:textId="77777777" w:rsidR="00B22AF0" w:rsidRPr="002F3F98" w:rsidRDefault="00B22AF0" w:rsidP="005428E3">
                            <w:pPr>
                              <w:pStyle w:val="a3"/>
                              <w:rPr>
                                <w:rFonts w:cs="FrankRuehl"/>
                                <w:sz w:val="28"/>
                                <w:szCs w:val="28"/>
                              </w:rPr>
                            </w:pPr>
                          </w:p>
                          <w:p w14:paraId="76008281" w14:textId="4C95F335" w:rsidR="00B22AF0" w:rsidRPr="004D13E9" w:rsidRDefault="00B22AF0" w:rsidP="005428E3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בסעודת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ליל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ראש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השנה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נוהגים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בקהילות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שונות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לאכול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מאכלים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שמסמלים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ברכה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ושפע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ומוסיפים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ברכת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"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יהי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רצון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"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לכל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מאכל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.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יש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לזכור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לברך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תחילה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על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הפרי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. </w:t>
                            </w:r>
                          </w:p>
                          <w:p w14:paraId="0C9B8A93" w14:textId="77777777" w:rsidR="00B22AF0" w:rsidRDefault="00B22AF0" w:rsidP="005428E3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מאכלים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אלו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נקראים</w:t>
                            </w:r>
                            <w:r w:rsid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:__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___  __</w:t>
                            </w:r>
                            <w:r w:rsidR="002F3F98"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="002F3F98"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="002F3F98"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__.</w:t>
                            </w:r>
                          </w:p>
                          <w:p w14:paraId="461FD8AF" w14:textId="77777777" w:rsidR="00FA32E1" w:rsidRDefault="00FA32E1" w:rsidP="00FA32E1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פרטי את הסימנים השונים:</w:t>
                            </w:r>
                          </w:p>
                          <w:p w14:paraId="4EC87CA7" w14:textId="77777777" w:rsidR="00FA32E1" w:rsidRDefault="00FA32E1" w:rsidP="00FA32E1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_______  ______   ____  ______</w:t>
                            </w:r>
                          </w:p>
                          <w:p w14:paraId="7C62ECA7" w14:textId="77777777" w:rsidR="00FA32E1" w:rsidRPr="004D13E9" w:rsidRDefault="00FA32E1" w:rsidP="00FA32E1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______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E8BB38" id="AutoShape 11" o:spid="_x0000_s1071" style="position:absolute;left:0;text-align:left;margin-left:201.3pt;margin-top:15.2pt;width:307.5pt;height:392.2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" strokeweight="1.5pt">
                <v:shadow on="t" type="double" opacity=".5" color2="shadow add(102)" offset="-3pt,-3pt" offset2="-6pt,-6pt"/>
                <v:textbox>
                  <w:txbxContent>
                    <w:p w14:paraId="289DF073" w14:textId="77777777" w:rsidR="00B22AF0" w:rsidRPr="002F3F98" w:rsidRDefault="00B22AF0" w:rsidP="0077346C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60" w:lineRule="auto"/>
                        <w:jc w:val="center"/>
                        <w:rPr>
                          <w:rFonts w:cs="1Avukado"/>
                          <w:sz w:val="28"/>
                          <w:szCs w:val="28"/>
                          <w:u w:val="single"/>
                        </w:rPr>
                      </w:pPr>
                      <w:r w:rsidRPr="002F3F98">
                        <w:rPr>
                          <w:rFonts w:cs="1Avukado" w:hint="cs"/>
                          <w:sz w:val="28"/>
                          <w:szCs w:val="28"/>
                          <w:u w:val="single"/>
                          <w:rtl/>
                        </w:rPr>
                        <w:t>סעודת</w:t>
                      </w:r>
                      <w:r w:rsidRPr="002F3F98">
                        <w:rPr>
                          <w:rFonts w:cs="1Avukado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Avukado" w:hint="cs"/>
                          <w:sz w:val="28"/>
                          <w:szCs w:val="28"/>
                          <w:u w:val="single"/>
                          <w:rtl/>
                        </w:rPr>
                        <w:t>ליל</w:t>
                      </w:r>
                      <w:r w:rsidRPr="002F3F98">
                        <w:rPr>
                          <w:rFonts w:cs="1Avukado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Avukado" w:hint="cs"/>
                          <w:sz w:val="28"/>
                          <w:szCs w:val="28"/>
                          <w:u w:val="single"/>
                          <w:rtl/>
                        </w:rPr>
                        <w:t>ראש</w:t>
                      </w:r>
                      <w:r w:rsidRPr="002F3F98">
                        <w:rPr>
                          <w:rFonts w:cs="1Avukado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Avukado" w:hint="cs"/>
                          <w:sz w:val="28"/>
                          <w:szCs w:val="28"/>
                          <w:u w:val="single"/>
                          <w:rtl/>
                        </w:rPr>
                        <w:t>השנה</w:t>
                      </w:r>
                      <w:r w:rsidRPr="002F3F98">
                        <w:rPr>
                          <w:rFonts w:cs="1Avukado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4E1E2865" w14:textId="77777777" w:rsidR="00B22AF0" w:rsidRPr="002F3F98" w:rsidRDefault="00B22AF0" w:rsidP="005428E3">
                      <w:pPr>
                        <w:pStyle w:val="a3"/>
                        <w:rPr>
                          <w:rFonts w:cs="FrankRuehl"/>
                          <w:sz w:val="28"/>
                          <w:szCs w:val="28"/>
                        </w:rPr>
                      </w:pPr>
                    </w:p>
                    <w:p w14:paraId="76008281" w14:textId="4C95F335" w:rsidR="00B22AF0" w:rsidRPr="004D13E9" w:rsidRDefault="00B22AF0" w:rsidP="005428E3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בסעודת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ליל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ראש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השנה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נוהגים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בקהילות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שונות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לאכול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מאכלים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שמסמלים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ברכה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ושפע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ומוסיפים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ברכת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"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יהי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רצון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"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לכל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מאכל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.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יש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לזכור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לברך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תחילה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על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הפרי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. </w:t>
                      </w:r>
                    </w:p>
                    <w:p w14:paraId="0C9B8A93" w14:textId="77777777" w:rsidR="00B22AF0" w:rsidRDefault="00B22AF0" w:rsidP="005428E3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מאכלים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אלו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נקראים</w:t>
                      </w:r>
                      <w:r w:rsid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>:__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>___  __</w:t>
                      </w:r>
                      <w:r w:rsidR="002F3F98"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_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>___</w:t>
                      </w:r>
                      <w:r w:rsidR="002F3F98"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>___</w:t>
                      </w:r>
                      <w:r w:rsidR="002F3F98"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_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>__.</w:t>
                      </w:r>
                    </w:p>
                    <w:p w14:paraId="461FD8AF" w14:textId="77777777" w:rsidR="00FA32E1" w:rsidRDefault="00FA32E1" w:rsidP="00FA32E1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פרטי את הסימנים השונים:</w:t>
                      </w:r>
                    </w:p>
                    <w:p w14:paraId="4EC87CA7" w14:textId="77777777" w:rsidR="00FA32E1" w:rsidRDefault="00FA32E1" w:rsidP="00FA32E1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_______  ______   ____  ______</w:t>
                      </w:r>
                    </w:p>
                    <w:p w14:paraId="7C62ECA7" w14:textId="77777777" w:rsidR="00FA32E1" w:rsidRPr="004D13E9" w:rsidRDefault="00FA32E1" w:rsidP="00FA32E1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</w:rPr>
                      </w:pP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______ ______</w:t>
                      </w:r>
                    </w:p>
                  </w:txbxContent>
                </v:textbox>
              </v:roundrect>
            </w:pict>
          </mc:Fallback>
        </mc:AlternateContent>
      </w:r>
      <w:r w:rsidR="00447D27">
        <w:rPr>
          <w:rFonts w:cs="1Bejerano"/>
          <w:noProof/>
          <w:sz w:val="28"/>
          <w:szCs w:val="28"/>
          <w:rtl/>
        </w:rPr>
        <w:drawing>
          <wp:anchor distT="0" distB="0" distL="114300" distR="114300" simplePos="0" relativeHeight="251660800" behindDoc="1" locked="0" layoutInCell="1" allowOverlap="1" wp14:anchorId="42268DB0" wp14:editId="0E43875D">
            <wp:simplePos x="0" y="0"/>
            <wp:positionH relativeFrom="column">
              <wp:posOffset>-25400</wp:posOffset>
            </wp:positionH>
            <wp:positionV relativeFrom="paragraph">
              <wp:posOffset>-109855</wp:posOffset>
            </wp:positionV>
            <wp:extent cx="2466975" cy="2466975"/>
            <wp:effectExtent l="0" t="0" r="9525" b="9525"/>
            <wp:wrapNone/>
            <wp:docPr id="88" name="תמונה 27" descr="ראש השנ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7" descr="ראש השנה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BE0DF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28CEC36C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1F2BDC1B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70A7B16D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6C4E9696" w14:textId="77777777" w:rsidR="003A32C5" w:rsidRPr="00147791" w:rsidRDefault="003A32C5" w:rsidP="005428E3">
      <w:pPr>
        <w:pStyle w:val="a3"/>
        <w:tabs>
          <w:tab w:val="left" w:pos="6866"/>
        </w:tabs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ab/>
      </w:r>
    </w:p>
    <w:p w14:paraId="1DF3D93A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2EE14CBB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1449606D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5E04FBCE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003CEF3F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3CB2FC75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398BF3AA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490F9CD8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7700ED5F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799F4CB8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6F4F2EBE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4BC131A0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4D9991AE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17768FCA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3A76E81D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7EB36F0E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44B87A13" w14:textId="77777777" w:rsidR="003A32C5" w:rsidRPr="00147791" w:rsidRDefault="00FA32E1" w:rsidP="0056781C">
      <w:pPr>
        <w:pStyle w:val="a3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64778B60" wp14:editId="4FACC2CA">
                <wp:simplePos x="0" y="0"/>
                <wp:positionH relativeFrom="column">
                  <wp:posOffset>-310515</wp:posOffset>
                </wp:positionH>
                <wp:positionV relativeFrom="paragraph">
                  <wp:posOffset>85725</wp:posOffset>
                </wp:positionV>
                <wp:extent cx="4867275" cy="4038600"/>
                <wp:effectExtent l="76200" t="76200" r="28575" b="19050"/>
                <wp:wrapNone/>
                <wp:docPr id="20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7275" cy="403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3A70CB9" w14:textId="77777777" w:rsidR="00B22AF0" w:rsidRPr="002F3F98" w:rsidRDefault="00B22AF0" w:rsidP="0077346C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jc w:val="center"/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F3F98">
                              <w:rPr>
                                <w:rFonts w:cs="1Avukado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תקיעת</w:t>
                            </w:r>
                            <w:r w:rsidRPr="002F3F98"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Avukado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שופר</w:t>
                            </w:r>
                            <w:r w:rsidRPr="002F3F98">
                              <w:rPr>
                                <w:rFonts w:cs="1Avukado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1AA00A9F" w14:textId="77777777" w:rsidR="00B22AF0" w:rsidRPr="002F3F98" w:rsidRDefault="00B22AF0" w:rsidP="005428E3">
                            <w:pPr>
                              <w:pStyle w:val="a3"/>
                              <w:rPr>
                                <w:rFonts w:cs="FrankRuehl"/>
                                <w:sz w:val="28"/>
                                <w:szCs w:val="28"/>
                              </w:rPr>
                            </w:pPr>
                          </w:p>
                          <w:p w14:paraId="08C44171" w14:textId="77777777" w:rsidR="00B22AF0" w:rsidRPr="002F3F98" w:rsidRDefault="00B22AF0" w:rsidP="005428E3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</w:pP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אחרי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תפילת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שחרית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תוקעים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בשופר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כולם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חייבים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__________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תקיעת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שופר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,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ואסור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__________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בשעת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התקיעות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.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לפני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התקיעות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אומרים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_______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פעמים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המזמור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"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למנצח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". </w:t>
                            </w:r>
                          </w:p>
                          <w:p w14:paraId="6C0F510F" w14:textId="77777777" w:rsidR="00B22AF0" w:rsidRPr="002F3F98" w:rsidRDefault="00B22AF0" w:rsidP="005428E3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2"/>
                                <w:szCs w:val="32"/>
                              </w:rPr>
                            </w:pP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החזן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גם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אומר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מספר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פסוקים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__________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חוזר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אחריו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22A59174" w14:textId="77777777" w:rsidR="00B22AF0" w:rsidRPr="004D13E9" w:rsidRDefault="00B22AF0" w:rsidP="004D13E9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2"/>
                                <w:szCs w:val="32"/>
                              </w:rPr>
                            </w:pP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הברכות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הן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: "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ברוך</w:t>
                            </w:r>
                            <w:r w:rsidRPr="002F3F98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 xml:space="preserve"> ... __________ __________ ___________" </w:t>
                            </w:r>
                            <w:r w:rsidRPr="002F3F98">
                              <w:rPr>
                                <w:rFonts w:cs="1Bejerano" w:hint="cs"/>
                                <w:sz w:val="32"/>
                                <w:szCs w:val="32"/>
                                <w:rtl/>
                              </w:rPr>
                              <w:t>ו</w:t>
                            </w:r>
                            <w:r w:rsidR="004D13E9">
                              <w:rPr>
                                <w:rFonts w:cs="1Bejerano"/>
                                <w:sz w:val="32"/>
                                <w:szCs w:val="32"/>
                                <w:rtl/>
                              </w:rPr>
                              <w:t>- " ____________".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778B60" id="AutoShape 12" o:spid="_x0000_s1072" style="position:absolute;left:0;text-align:left;margin-left:-24.45pt;margin-top:6.75pt;width:383.25pt;height:318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" strokeweight="1.5pt">
                <v:shadow on="t" type="double" opacity=".5" color2="shadow add(102)" offset="-3pt,-3pt" offset2="-6pt,-6pt"/>
                <v:textbox>
                  <w:txbxContent>
                    <w:p w14:paraId="63A70CB9" w14:textId="77777777" w:rsidR="00B22AF0" w:rsidRPr="002F3F98" w:rsidRDefault="00B22AF0" w:rsidP="0077346C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60" w:lineRule="auto"/>
                        <w:jc w:val="center"/>
                        <w:rPr>
                          <w:rFonts w:cs="1Avukado"/>
                          <w:sz w:val="28"/>
                          <w:szCs w:val="28"/>
                          <w:u w:val="single"/>
                        </w:rPr>
                      </w:pPr>
                      <w:r w:rsidRPr="002F3F98">
                        <w:rPr>
                          <w:rFonts w:cs="1Avukado" w:hint="cs"/>
                          <w:sz w:val="28"/>
                          <w:szCs w:val="28"/>
                          <w:u w:val="single"/>
                          <w:rtl/>
                        </w:rPr>
                        <w:t>תקיעת</w:t>
                      </w:r>
                      <w:r w:rsidRPr="002F3F98">
                        <w:rPr>
                          <w:rFonts w:cs="1Avukado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Avukado" w:hint="cs"/>
                          <w:sz w:val="28"/>
                          <w:szCs w:val="28"/>
                          <w:u w:val="single"/>
                          <w:rtl/>
                        </w:rPr>
                        <w:t>שופר</w:t>
                      </w:r>
                      <w:r w:rsidRPr="002F3F98">
                        <w:rPr>
                          <w:rFonts w:cs="1Avukado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1AA00A9F" w14:textId="77777777" w:rsidR="00B22AF0" w:rsidRPr="002F3F98" w:rsidRDefault="00B22AF0" w:rsidP="005428E3">
                      <w:pPr>
                        <w:pStyle w:val="a3"/>
                        <w:rPr>
                          <w:rFonts w:cs="FrankRuehl"/>
                          <w:sz w:val="28"/>
                          <w:szCs w:val="28"/>
                        </w:rPr>
                      </w:pPr>
                    </w:p>
                    <w:p w14:paraId="08C44171" w14:textId="77777777" w:rsidR="00B22AF0" w:rsidRPr="002F3F98" w:rsidRDefault="00B22AF0" w:rsidP="005428E3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2"/>
                          <w:szCs w:val="32"/>
                          <w:rtl/>
                        </w:rPr>
                      </w:pP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אחרי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תפילת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שחרית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תוקעים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בשופר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כולם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חייבים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__________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תקיעת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שופר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,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ואסור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__________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בשעת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התקיעות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.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לפני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התקיעות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אומרים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_______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פעמים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המזמור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"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למנצח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". </w:t>
                      </w:r>
                    </w:p>
                    <w:p w14:paraId="6C0F510F" w14:textId="77777777" w:rsidR="00B22AF0" w:rsidRPr="002F3F98" w:rsidRDefault="00B22AF0" w:rsidP="005428E3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2"/>
                          <w:szCs w:val="32"/>
                        </w:rPr>
                      </w:pP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החזן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גם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אומר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מספר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פסוקים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__________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חוזר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אחריו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.</w:t>
                      </w:r>
                    </w:p>
                    <w:p w14:paraId="22A59174" w14:textId="77777777" w:rsidR="00B22AF0" w:rsidRPr="004D13E9" w:rsidRDefault="00B22AF0" w:rsidP="004D13E9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2"/>
                          <w:szCs w:val="32"/>
                        </w:rPr>
                      </w:pP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הברכות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הן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>: "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ברוך</w:t>
                      </w:r>
                      <w:r w:rsidRPr="002F3F98">
                        <w:rPr>
                          <w:rFonts w:cs="1Bejerano"/>
                          <w:sz w:val="32"/>
                          <w:szCs w:val="32"/>
                          <w:rtl/>
                        </w:rPr>
                        <w:t xml:space="preserve"> ... __________ __________ ___________" </w:t>
                      </w:r>
                      <w:r w:rsidRPr="002F3F98">
                        <w:rPr>
                          <w:rFonts w:cs="1Bejerano" w:hint="cs"/>
                          <w:sz w:val="32"/>
                          <w:szCs w:val="32"/>
                          <w:rtl/>
                        </w:rPr>
                        <w:t>ו</w:t>
                      </w:r>
                      <w:r w:rsidR="004D13E9">
                        <w:rPr>
                          <w:rFonts w:cs="1Bejerano"/>
                          <w:sz w:val="32"/>
                          <w:szCs w:val="32"/>
                          <w:rtl/>
                        </w:rPr>
                        <w:t>- " ____________".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300CD5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726930BA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487F3865" w14:textId="77777777" w:rsidR="003A32C5" w:rsidRPr="00147791" w:rsidRDefault="003A32C5" w:rsidP="0056781C">
      <w:pPr>
        <w:pStyle w:val="a3"/>
        <w:rPr>
          <w:rFonts w:cs="1Bejerano"/>
          <w:sz w:val="28"/>
          <w:szCs w:val="28"/>
        </w:rPr>
      </w:pPr>
    </w:p>
    <w:p w14:paraId="53A35906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3C9B2F52" w14:textId="77777777" w:rsidR="003A32C5" w:rsidRPr="00147791" w:rsidRDefault="003A32C5" w:rsidP="0056781C">
      <w:pPr>
        <w:pStyle w:val="a3"/>
        <w:rPr>
          <w:rFonts w:cs="1Bejerano"/>
          <w:sz w:val="28"/>
          <w:szCs w:val="28"/>
          <w:rtl/>
        </w:rPr>
      </w:pPr>
    </w:p>
    <w:p w14:paraId="28732519" w14:textId="77777777" w:rsidR="003A32C5" w:rsidRPr="00147791" w:rsidRDefault="00FA32E1" w:rsidP="0056781C">
      <w:pPr>
        <w:pStyle w:val="a3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w:drawing>
          <wp:anchor distT="0" distB="0" distL="114300" distR="114300" simplePos="0" relativeHeight="251592192" behindDoc="0" locked="0" layoutInCell="1" allowOverlap="1" wp14:anchorId="5C44358A" wp14:editId="31B9AE94">
            <wp:simplePos x="0" y="0"/>
            <wp:positionH relativeFrom="column">
              <wp:posOffset>4655185</wp:posOffset>
            </wp:positionH>
            <wp:positionV relativeFrom="paragraph">
              <wp:posOffset>17145</wp:posOffset>
            </wp:positionV>
            <wp:extent cx="1562735" cy="2197735"/>
            <wp:effectExtent l="0" t="0" r="0" b="0"/>
            <wp:wrapNone/>
            <wp:docPr id="91" name="תמונה 28" descr="shofar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8" descr="shofar4.gif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219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2EE6C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426183DE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320CC54C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2EF9D2CC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41189BF3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682389D3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366B479C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4CA6EAFC" w14:textId="77777777" w:rsidR="003A32C5" w:rsidRPr="00147791" w:rsidRDefault="003A32C5" w:rsidP="005428E3">
      <w:pPr>
        <w:pStyle w:val="a3"/>
        <w:rPr>
          <w:rFonts w:cs="1Bejerano"/>
          <w:sz w:val="28"/>
          <w:szCs w:val="28"/>
          <w:rtl/>
        </w:rPr>
      </w:pPr>
    </w:p>
    <w:p w14:paraId="3A91B20B" w14:textId="77777777" w:rsidR="003A32C5" w:rsidRPr="00147791" w:rsidRDefault="00FA32E1" w:rsidP="006742F0">
      <w:pPr>
        <w:pStyle w:val="a3"/>
        <w:spacing w:line="360" w:lineRule="auto"/>
        <w:ind w:left="0"/>
        <w:jc w:val="center"/>
        <w:rPr>
          <w:rFonts w:cs="1Bejerano"/>
          <w:sz w:val="28"/>
          <w:szCs w:val="28"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4CAD955D" wp14:editId="777D4DB7">
                <wp:simplePos x="0" y="0"/>
                <wp:positionH relativeFrom="margin">
                  <wp:posOffset>425450</wp:posOffset>
                </wp:positionH>
                <wp:positionV relativeFrom="paragraph">
                  <wp:posOffset>664210</wp:posOffset>
                </wp:positionV>
                <wp:extent cx="5286375" cy="1238250"/>
                <wp:effectExtent l="0" t="0" r="28575" b="19050"/>
                <wp:wrapNone/>
                <wp:docPr id="10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63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140B0" w14:textId="77777777" w:rsidR="00B22AF0" w:rsidRPr="002F3F98" w:rsidRDefault="00B22AF0" w:rsidP="00DB3484">
                            <w:pPr>
                              <w:pStyle w:val="a3"/>
                              <w:ind w:left="0"/>
                              <w:jc w:val="center"/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</w:pPr>
                            <w:proofErr w:type="spellStart"/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</w:p>
                          <w:p w14:paraId="66BB5941" w14:textId="42A9FA93" w:rsidR="00B22AF0" w:rsidRPr="00FA32E1" w:rsidRDefault="00B22AF0" w:rsidP="00FA32E1">
                            <w:pPr>
                              <w:spacing w:line="360" w:lineRule="auto"/>
                              <w:jc w:val="center"/>
                              <w:rPr>
                                <w:rFonts w:cs="1Bejerano"/>
                                <w:sz w:val="40"/>
                                <w:szCs w:val="40"/>
                              </w:rPr>
                            </w:pP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לשמוע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>,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שהחיינו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>,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 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לדבר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, 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    </w:t>
                            </w:r>
                            <w:r w:rsidR="002F3F98"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סימני ראש השנה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, 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               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לשמוע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קול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שופר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, 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   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הקהל</w:t>
                            </w:r>
                            <w:r w:rsidRPr="002F3F98">
                              <w:rPr>
                                <w:rFonts w:cs="1Bejerano"/>
                                <w:sz w:val="40"/>
                                <w:szCs w:val="40"/>
                                <w:rtl/>
                              </w:rPr>
                              <w:t xml:space="preserve">, </w:t>
                            </w:r>
                            <w:r w:rsidR="00B11B9A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 xml:space="preserve">      </w:t>
                            </w:r>
                            <w:r w:rsidRPr="002F3F98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שבע</w:t>
                            </w:r>
                            <w:r w:rsidR="00FA32E1">
                              <w:rPr>
                                <w:rFonts w:cs="1Bejerano" w:hint="cs"/>
                                <w:sz w:val="40"/>
                                <w:szCs w:val="40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D955D" id="Rectangle 14" o:spid="_x0000_s1073" style="position:absolute;left:0;text-align:left;margin-left:33.5pt;margin-top:52.3pt;width:416.25pt;height:97.5pt;z-index:25159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" strokeweight="1pt">
                <v:stroke dashstyle="1 1" endcap="round"/>
                <v:textbox>
                  <w:txbxContent>
                    <w:p w14:paraId="102140B0" w14:textId="77777777" w:rsidR="00B22AF0" w:rsidRPr="002F3F98" w:rsidRDefault="00B22AF0" w:rsidP="00DB3484">
                      <w:pPr>
                        <w:pStyle w:val="a3"/>
                        <w:ind w:left="0"/>
                        <w:jc w:val="center"/>
                        <w:rPr>
                          <w:rFonts w:cs="1Bejerano"/>
                          <w:sz w:val="40"/>
                          <w:szCs w:val="40"/>
                          <w:rtl/>
                        </w:rPr>
                      </w:pPr>
                      <w:proofErr w:type="spellStart"/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תרמילון</w:t>
                      </w:r>
                      <w:proofErr w:type="spellEnd"/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>:</w:t>
                      </w:r>
                    </w:p>
                    <w:p w14:paraId="66BB5941" w14:textId="42A9FA93" w:rsidR="00B22AF0" w:rsidRPr="00FA32E1" w:rsidRDefault="00B22AF0" w:rsidP="00FA32E1">
                      <w:pPr>
                        <w:spacing w:line="360" w:lineRule="auto"/>
                        <w:jc w:val="center"/>
                        <w:rPr>
                          <w:rFonts w:cs="1Bejerano"/>
                          <w:sz w:val="40"/>
                          <w:szCs w:val="40"/>
                        </w:rPr>
                      </w:pP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לשמוע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>,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שהחיינו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>,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 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לדבר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, 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    </w:t>
                      </w:r>
                      <w:r w:rsidR="002F3F98"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סימני ראש השנה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, 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               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לשמוע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קול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שופר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, 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   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הקהל</w:t>
                      </w:r>
                      <w:r w:rsidRPr="002F3F98">
                        <w:rPr>
                          <w:rFonts w:cs="1Bejerano"/>
                          <w:sz w:val="40"/>
                          <w:szCs w:val="40"/>
                          <w:rtl/>
                        </w:rPr>
                        <w:t xml:space="preserve">, </w:t>
                      </w:r>
                      <w:r w:rsidR="00B11B9A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 xml:space="preserve">      </w:t>
                      </w:r>
                      <w:r w:rsidRPr="002F3F98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שבע</w:t>
                      </w:r>
                      <w:r w:rsidR="00FA32E1">
                        <w:rPr>
                          <w:rFonts w:cs="1Bejerano" w:hint="cs"/>
                          <w:sz w:val="40"/>
                          <w:szCs w:val="40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D070E" w:rsidRPr="002D070E">
        <w:rPr>
          <w:rFonts w:cs="1Bejerano"/>
          <w:sz w:val="34"/>
          <w:szCs w:val="34"/>
          <w:rtl/>
        </w:rPr>
        <w:br w:type="page"/>
      </w:r>
    </w:p>
    <w:p w14:paraId="02682A70" w14:textId="4BC57EC0" w:rsidR="003A32C5" w:rsidRPr="008B7007" w:rsidRDefault="00750797" w:rsidP="00205157">
      <w:pPr>
        <w:pStyle w:val="a3"/>
        <w:spacing w:line="360" w:lineRule="auto"/>
        <w:ind w:left="360" w:right="284"/>
        <w:jc w:val="center"/>
        <w:rPr>
          <w:rFonts w:cs="1Avukado"/>
          <w:bCs/>
          <w:color w:val="000000" w:themeColor="text1"/>
          <w:sz w:val="56"/>
          <w:szCs w:val="48"/>
          <w:rtl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cs="1Bejerano"/>
          <w:noProof/>
          <w:sz w:val="28"/>
          <w:szCs w:val="28"/>
        </w:rPr>
        <w:lastRenderedPageBreak/>
        <w:drawing>
          <wp:anchor distT="0" distB="0" distL="114300" distR="114300" simplePos="0" relativeHeight="251753472" behindDoc="0" locked="0" layoutInCell="1" allowOverlap="1" wp14:anchorId="4D04875D" wp14:editId="7840D4BF">
            <wp:simplePos x="0" y="0"/>
            <wp:positionH relativeFrom="column">
              <wp:posOffset>-130108</wp:posOffset>
            </wp:positionH>
            <wp:positionV relativeFrom="paragraph">
              <wp:posOffset>274955</wp:posOffset>
            </wp:positionV>
            <wp:extent cx="1646263" cy="1191895"/>
            <wp:effectExtent l="0" t="0" r="0" b="8255"/>
            <wp:wrapNone/>
            <wp:docPr id="450" name="תמונה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44" cy="121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2C5" w:rsidRPr="008B7007">
        <w:rPr>
          <w:rFonts w:cs="1Avukado" w:hint="cs"/>
          <w:bCs/>
          <w:color w:val="000000" w:themeColor="text1"/>
          <w:sz w:val="56"/>
          <w:szCs w:val="48"/>
          <w:rtl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תשליך</w:t>
      </w:r>
    </w:p>
    <w:p w14:paraId="7130C760" w14:textId="77777777" w:rsidR="003A32C5" w:rsidRPr="002F3F98" w:rsidRDefault="003A32C5" w:rsidP="0020515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2F3F98">
        <w:rPr>
          <w:rFonts w:asciiTheme="minorBidi" w:hAnsiTheme="minorBidi" w:cstheme="minorBidi"/>
          <w:sz w:val="28"/>
          <w:szCs w:val="28"/>
          <w:rtl/>
        </w:rPr>
        <w:t>מִשְתַּדְלִים לָלֶכֶת לְנָהָר, נַחַל, שְׂפַת יָם אוֹ מָקוֹם אַחֵר שֶׁיֵשׁ בּוֹ מַיִם וְדָגִים.</w:t>
      </w:r>
    </w:p>
    <w:p w14:paraId="775DB306" w14:textId="188AF26F" w:rsidR="003A32C5" w:rsidRPr="002F3F98" w:rsidRDefault="003A32C5" w:rsidP="00205157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2F3F98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למה </w:t>
      </w:r>
      <w:r w:rsidR="00E220D6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                                     </w:t>
      </w:r>
      <w:r w:rsidRPr="001076DC">
        <w:rPr>
          <w:rFonts w:asciiTheme="minorBidi" w:hAnsiTheme="minorBidi" w:cstheme="minorBidi"/>
          <w:b/>
          <w:bCs/>
          <w:sz w:val="28"/>
          <w:szCs w:val="28"/>
          <w:rtl/>
        </w:rPr>
        <w:t xml:space="preserve">? </w:t>
      </w:r>
    </w:p>
    <w:p w14:paraId="60A9D567" w14:textId="77777777" w:rsidR="003A32C5" w:rsidRPr="002F3F98" w:rsidRDefault="003A32C5" w:rsidP="0020515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2F3F98">
        <w:rPr>
          <w:rFonts w:asciiTheme="minorBidi" w:hAnsiTheme="minorBidi" w:cstheme="minorBidi"/>
          <w:sz w:val="28"/>
          <w:szCs w:val="28"/>
          <w:rtl/>
        </w:rPr>
        <w:t>א. לְהַזְכִּיר מַעֲשֶׂה עֲקֵידַת יִצְחָק. שֶׁבְּשָׁעָה שֶׁהָלְכוּ אַבְרָהָם וְיִצְחָק , נִיסָה הַשָׂטָן לְעַכְּבָם בַּדֶּרֶךְ וְעָשָׂה עַצְמוֹ כְּנָהָר. אָף עָל פִּי כֵן הִמְשִיכוּ בְּדַרְכָּם וְנִכְנְסוּ לְתוֹךְ הַמַּיִם כְּדֵי לְקַיֵם רְצוֹן ה'.</w:t>
      </w:r>
    </w:p>
    <w:p w14:paraId="6E6CC3BB" w14:textId="77777777" w:rsidR="003A32C5" w:rsidRPr="002F3F98" w:rsidRDefault="00073263" w:rsidP="0020515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2F3F98">
        <w:rPr>
          <w:rFonts w:asciiTheme="minorBidi" w:hAnsiTheme="minorBidi" w:cstheme="minorBidi"/>
          <w:sz w:val="28"/>
          <w:szCs w:val="28"/>
          <w:rtl/>
        </w:rPr>
        <w:t>ב. עַל שַׁם הַפּ</w:t>
      </w:r>
      <w:r w:rsidR="003A32C5" w:rsidRPr="002F3F98">
        <w:rPr>
          <w:rFonts w:asciiTheme="minorBidi" w:hAnsiTheme="minorBidi" w:cstheme="minorBidi"/>
          <w:sz w:val="28"/>
          <w:szCs w:val="28"/>
          <w:rtl/>
        </w:rPr>
        <w:t>סוּק: "ו</w:t>
      </w:r>
      <w:r w:rsidRPr="002F3F98">
        <w:rPr>
          <w:rFonts w:asciiTheme="minorBidi" w:hAnsiTheme="minorBidi" w:cstheme="minorBidi"/>
          <w:sz w:val="28"/>
          <w:szCs w:val="28"/>
          <w:rtl/>
        </w:rPr>
        <w:t>ְתַשְׁלִיךְ בִּמְצוּלוֹת יָם כּ</w:t>
      </w:r>
      <w:r w:rsidR="003A32C5" w:rsidRPr="002F3F98">
        <w:rPr>
          <w:rFonts w:asciiTheme="minorBidi" w:hAnsiTheme="minorBidi" w:cstheme="minorBidi"/>
          <w:sz w:val="28"/>
          <w:szCs w:val="28"/>
          <w:rtl/>
        </w:rPr>
        <w:t>ל חֲטָאתָם" (מיכה ז').</w:t>
      </w:r>
    </w:p>
    <w:p w14:paraId="5D9DCBAD" w14:textId="2D79F2BA" w:rsidR="003A32C5" w:rsidRPr="002F3F98" w:rsidRDefault="003A32C5" w:rsidP="00205157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2F3F98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למה </w:t>
      </w:r>
      <w:r w:rsidR="00E220D6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                                     </w:t>
      </w:r>
      <w:r w:rsidRPr="001076DC">
        <w:rPr>
          <w:rFonts w:asciiTheme="minorBidi" w:hAnsiTheme="minorBidi" w:cstheme="minorBidi"/>
          <w:b/>
          <w:bCs/>
          <w:sz w:val="28"/>
          <w:szCs w:val="28"/>
          <w:rtl/>
        </w:rPr>
        <w:t>?</w:t>
      </w:r>
    </w:p>
    <w:p w14:paraId="099B97AC" w14:textId="77777777" w:rsidR="003A32C5" w:rsidRPr="002F3F98" w:rsidRDefault="003A32C5" w:rsidP="00205157">
      <w:pPr>
        <w:spacing w:line="360" w:lineRule="auto"/>
        <w:ind w:left="709" w:hanging="709"/>
        <w:rPr>
          <w:rFonts w:asciiTheme="minorBidi" w:hAnsiTheme="minorBidi" w:cstheme="minorBidi"/>
          <w:sz w:val="28"/>
          <w:szCs w:val="28"/>
          <w:rtl/>
        </w:rPr>
      </w:pPr>
      <w:r w:rsidRPr="002F3F98">
        <w:rPr>
          <w:rFonts w:asciiTheme="minorBidi" w:hAnsiTheme="minorBidi" w:cstheme="minorBidi"/>
          <w:sz w:val="28"/>
          <w:szCs w:val="28"/>
          <w:rtl/>
        </w:rPr>
        <w:t xml:space="preserve">      א. מִשׁוּם שֶׁעֵינֵיהֶם הַפְּקוּחוֹת מְסַמְּלוֹת אֶת הַהַשְׁגָחָה הַפְּרָטִית הַמַּתְמֶדֶת שֶׁל ה' עָלֵינוּ , וְעֵינָיו פְּקוּחוֹת </w:t>
      </w:r>
      <w:proofErr w:type="spellStart"/>
      <w:r w:rsidRPr="002F3F98">
        <w:rPr>
          <w:rFonts w:asciiTheme="minorBidi" w:hAnsiTheme="minorBidi" w:cstheme="minorBidi"/>
          <w:sz w:val="28"/>
          <w:szCs w:val="28"/>
          <w:rtl/>
        </w:rPr>
        <w:t>לְהַצִילֵינו</w:t>
      </w:r>
      <w:proofErr w:type="spellEnd"/>
      <w:r w:rsidRPr="002F3F98">
        <w:rPr>
          <w:rFonts w:asciiTheme="minorBidi" w:hAnsiTheme="minorBidi" w:cstheme="minorBidi"/>
          <w:sz w:val="28"/>
          <w:szCs w:val="28"/>
          <w:rtl/>
        </w:rPr>
        <w:t xml:space="preserve">ּ בְּיוֹם הַדִּין. </w:t>
      </w:r>
    </w:p>
    <w:p w14:paraId="31166393" w14:textId="77777777" w:rsidR="003A32C5" w:rsidRPr="002F3F98" w:rsidRDefault="003A32C5" w:rsidP="0020515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2F3F98">
        <w:rPr>
          <w:rFonts w:asciiTheme="minorBidi" w:hAnsiTheme="minorBidi" w:cstheme="minorBidi"/>
          <w:sz w:val="28"/>
          <w:szCs w:val="28"/>
          <w:rtl/>
        </w:rPr>
        <w:t xml:space="preserve">      ב. לְסַמֵן, שֶׁלא תִּשְׁלוֹט בָּנוּ עַיִן הָרָע, כְּמוֹ אֵצֶל הַדָּגִים, שֶׁעַיִן הָרָע אֵינָה שׁוֹלֶטֶת בָּהֶם.</w:t>
      </w:r>
    </w:p>
    <w:p w14:paraId="42F6B9D2" w14:textId="77777777" w:rsidR="003A32C5" w:rsidRPr="002F3F98" w:rsidRDefault="003A32C5" w:rsidP="00205157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2F3F98">
        <w:rPr>
          <w:rFonts w:asciiTheme="minorBidi" w:hAnsiTheme="minorBidi" w:cstheme="minorBidi"/>
          <w:sz w:val="28"/>
          <w:szCs w:val="28"/>
          <w:rtl/>
        </w:rPr>
        <w:t xml:space="preserve">      ג. שֶׁנִפְרֶה וְנִרְבֶּה כְּדָגִים.</w:t>
      </w:r>
    </w:p>
    <w:p w14:paraId="0E4388B4" w14:textId="6D17EF3A" w:rsidR="003A32C5" w:rsidRPr="002F3F98" w:rsidRDefault="003A32C5" w:rsidP="00D6291C">
      <w:pPr>
        <w:spacing w:line="360" w:lineRule="auto"/>
        <w:ind w:left="-141"/>
        <w:rPr>
          <w:rFonts w:asciiTheme="minorBidi" w:hAnsiTheme="minorBidi" w:cstheme="minorBidi"/>
          <w:sz w:val="28"/>
          <w:szCs w:val="28"/>
          <w:rtl/>
        </w:rPr>
      </w:pPr>
      <w:proofErr w:type="spellStart"/>
      <w:r w:rsidRPr="002F3F98">
        <w:rPr>
          <w:rFonts w:asciiTheme="minorBidi" w:hAnsiTheme="minorBidi" w:cstheme="minorBidi"/>
          <w:sz w:val="28"/>
          <w:szCs w:val="28"/>
          <w:rtl/>
        </w:rPr>
        <w:t>בְּתַשְׁלִיך</w:t>
      </w:r>
      <w:proofErr w:type="spellEnd"/>
      <w:r w:rsidRPr="002F3F98">
        <w:rPr>
          <w:rFonts w:asciiTheme="minorBidi" w:hAnsiTheme="minorBidi" w:cstheme="minorBidi"/>
          <w:sz w:val="28"/>
          <w:szCs w:val="28"/>
          <w:rtl/>
        </w:rPr>
        <w:t>ְ אָנוּ כְּאִילוּ מַשְׁלִיכִים מֵעָלֵינוּ אֶת הָעֲווֹנוֹת.</w:t>
      </w:r>
      <w:r w:rsidR="006742F0" w:rsidRPr="002F3F98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2F3F98">
        <w:rPr>
          <w:rFonts w:asciiTheme="minorBidi" w:hAnsiTheme="minorBidi" w:cstheme="minorBidi"/>
          <w:sz w:val="28"/>
          <w:szCs w:val="28"/>
          <w:rtl/>
        </w:rPr>
        <w:t>נוֹהֲגִים לְנַעֵר  אֶת הַבְּגָדִים  לְסַמֵל אֶת נִיעוּר הָעֲווֹנוֹת.</w:t>
      </w:r>
      <w:r w:rsidR="00D6291C" w:rsidRPr="002F3F98">
        <w:rPr>
          <w:rFonts w:asciiTheme="minorBidi" w:hAnsiTheme="minorBidi" w:cstheme="minorBidi"/>
          <w:noProof/>
        </w:rPr>
        <w:t xml:space="preserve"> </w:t>
      </w:r>
    </w:p>
    <w:p w14:paraId="4FE02BF2" w14:textId="4C8000D5" w:rsidR="00A558CC" w:rsidRPr="006742F0" w:rsidRDefault="00750797" w:rsidP="0050379A">
      <w:pPr>
        <w:bidi w:val="0"/>
        <w:spacing w:after="0" w:line="240" w:lineRule="auto"/>
        <w:rPr>
          <w:rFonts w:cs="1Bejerano"/>
          <w:sz w:val="28"/>
          <w:szCs w:val="28"/>
        </w:rPr>
      </w:pPr>
      <w:r w:rsidRPr="002F3F98">
        <w:rPr>
          <w:rFonts w:asciiTheme="minorBidi" w:hAnsiTheme="minorBidi" w:cstheme="minorBidi"/>
          <w:noProof/>
          <w:rtl/>
        </w:rPr>
        <w:drawing>
          <wp:anchor distT="0" distB="0" distL="114300" distR="114300" simplePos="0" relativeHeight="251658752" behindDoc="0" locked="0" layoutInCell="1" allowOverlap="1" wp14:anchorId="54E40798" wp14:editId="202C6BC8">
            <wp:simplePos x="0" y="0"/>
            <wp:positionH relativeFrom="column">
              <wp:posOffset>176530</wp:posOffset>
            </wp:positionH>
            <wp:positionV relativeFrom="paragraph">
              <wp:posOffset>638810</wp:posOffset>
            </wp:positionV>
            <wp:extent cx="741054" cy="685800"/>
            <wp:effectExtent l="0" t="0" r="1905" b="0"/>
            <wp:wrapNone/>
            <wp:docPr id="321" name="תמונה 6" descr="http://www.coloring-pages.co.il/images/Thumbnail-Images/%D7%93%D7%A4%D7%99-%D7%A6%D7%91%D7%99%D7%A2%D7%94-%D7%93%D7%92%D7%99%D7%9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" descr="http://www.coloring-pages.co.il/images/Thumbnail-Images/%D7%93%D7%A4%D7%99-%D7%A6%D7%91%D7%99%D7%A2%D7%94-%D7%93%D7%92%D7%99%D7%9D1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54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3F98">
        <w:rPr>
          <w:rFonts w:asciiTheme="minorBidi" w:hAnsiTheme="minorBidi" w:cstheme="minorBidi"/>
          <w:noProof/>
          <w:rtl/>
        </w:rPr>
        <w:drawing>
          <wp:anchor distT="0" distB="0" distL="114300" distR="114300" simplePos="0" relativeHeight="251754496" behindDoc="0" locked="0" layoutInCell="1" allowOverlap="1" wp14:anchorId="74EC8330" wp14:editId="5F2006C5">
            <wp:simplePos x="0" y="0"/>
            <wp:positionH relativeFrom="margin">
              <wp:align>left</wp:align>
            </wp:positionH>
            <wp:positionV relativeFrom="paragraph">
              <wp:posOffset>1377950</wp:posOffset>
            </wp:positionV>
            <wp:extent cx="1731645" cy="1457217"/>
            <wp:effectExtent l="0" t="0" r="1905" b="0"/>
            <wp:wrapNone/>
            <wp:docPr id="319" name="תמונה 5" descr="http://sfile.f-static.com/image/users/16584/ftp/my_files/%D7%93%D7%92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http://sfile.f-static.com/image/users/16584/ftp/my_files/%D7%93%D7%9210.gif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1457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1Bejeran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A058359" wp14:editId="0CC13F67">
                <wp:simplePos x="0" y="0"/>
                <wp:positionH relativeFrom="margin">
                  <wp:align>right</wp:align>
                </wp:positionH>
                <wp:positionV relativeFrom="paragraph">
                  <wp:posOffset>132715</wp:posOffset>
                </wp:positionV>
                <wp:extent cx="4714875" cy="3105150"/>
                <wp:effectExtent l="76200" t="76200" r="28575" b="19050"/>
                <wp:wrapNone/>
                <wp:docPr id="20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3105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33089093" w14:textId="77777777" w:rsidR="002F3F98" w:rsidRPr="004D13E9" w:rsidRDefault="002F3F98" w:rsidP="0077346C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jc w:val="center"/>
                              <w:rPr>
                                <w:rFonts w:cs="BN Madregot"/>
                                <w:sz w:val="36"/>
                                <w:szCs w:val="32"/>
                              </w:rPr>
                            </w:pPr>
                            <w:r w:rsidRPr="004D13E9">
                              <w:rPr>
                                <w:rFonts w:cs="1Avukado" w:hint="cs"/>
                                <w:sz w:val="36"/>
                                <w:szCs w:val="32"/>
                                <w:rtl/>
                              </w:rPr>
                              <w:t>תשליך</w:t>
                            </w:r>
                            <w:r w:rsidRPr="004D13E9">
                              <w:rPr>
                                <w:rFonts w:cs="BN Madregot"/>
                                <w:sz w:val="36"/>
                                <w:szCs w:val="32"/>
                                <w:rtl/>
                              </w:rPr>
                              <w:t>:</w:t>
                            </w:r>
                          </w:p>
                          <w:p w14:paraId="353E68D7" w14:textId="2583595A" w:rsidR="002F3F98" w:rsidRDefault="002F3F98" w:rsidP="000B7BBF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ביום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הראשון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של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ראש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השנה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,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אחרי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תפילת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מנחה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,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נוהגים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ללכת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ליד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מקור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שיש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בו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דגים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ואומרים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סדר</w:t>
                            </w:r>
                            <w:r w:rsidRPr="004D13E9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4D13E9">
                              <w:rPr>
                                <w:rFonts w:cs="1Bejerano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_________.</w:t>
                            </w:r>
                            <w:r w:rsidRPr="004D13E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14:paraId="3B07A10C" w14:textId="080F4457" w:rsidR="00E220D6" w:rsidRDefault="00E220D6" w:rsidP="000B7BBF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השלימי את השאלות </w:t>
                            </w:r>
                            <w:r w:rsidR="00225B29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</w:t>
                            </w: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מעלה.</w:t>
                            </w:r>
                          </w:p>
                          <w:p w14:paraId="3212AB13" w14:textId="6F5F0108" w:rsidR="00E220D6" w:rsidRDefault="00E220D6" w:rsidP="000B7BBF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היכן אתם נוהגים להגיד תשליך? ______________</w:t>
                            </w:r>
                          </w:p>
                          <w:p w14:paraId="766FFFFE" w14:textId="77777777" w:rsidR="000B7BBF" w:rsidRPr="000B7BBF" w:rsidRDefault="000B7BBF" w:rsidP="000B7BBF">
                            <w:pPr>
                              <w:pStyle w:val="a3"/>
                              <w:spacing w:line="480" w:lineRule="auto"/>
                              <w:ind w:left="360"/>
                              <w:rPr>
                                <w:rFonts w:cs="1Bejerano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058359" id="AutoShape 13" o:spid="_x0000_s1074" style="position:absolute;margin-left:320.05pt;margin-top:10.45pt;width:371.25pt;height:244.5pt;z-index:251688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" strokeweight="1.5pt">
                <v:shadow on="t" type="double" opacity=".5" color2="shadow add(102)" offset="-3pt,-3pt" offset2="-6pt,-6pt"/>
                <v:textbox>
                  <w:txbxContent>
                    <w:p w14:paraId="33089093" w14:textId="77777777" w:rsidR="002F3F98" w:rsidRPr="004D13E9" w:rsidRDefault="002F3F98" w:rsidP="0077346C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60" w:lineRule="auto"/>
                        <w:jc w:val="center"/>
                        <w:rPr>
                          <w:rFonts w:cs="BN Madregot"/>
                          <w:sz w:val="36"/>
                          <w:szCs w:val="32"/>
                        </w:rPr>
                      </w:pPr>
                      <w:r w:rsidRPr="004D13E9">
                        <w:rPr>
                          <w:rFonts w:cs="1Avukado" w:hint="cs"/>
                          <w:sz w:val="36"/>
                          <w:szCs w:val="32"/>
                          <w:rtl/>
                        </w:rPr>
                        <w:t>תשליך</w:t>
                      </w:r>
                      <w:r w:rsidRPr="004D13E9">
                        <w:rPr>
                          <w:rFonts w:cs="BN Madregot"/>
                          <w:sz w:val="36"/>
                          <w:szCs w:val="32"/>
                          <w:rtl/>
                        </w:rPr>
                        <w:t>:</w:t>
                      </w:r>
                    </w:p>
                    <w:p w14:paraId="353E68D7" w14:textId="2583595A" w:rsidR="002F3F98" w:rsidRDefault="002F3F98" w:rsidP="000B7BBF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ביום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הראשון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של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ראש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השנה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,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אחרי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תפילת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מנחה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,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נוהגים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ללכת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ליד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מקור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שיש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בו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דגים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ואומרים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סדר</w:t>
                      </w:r>
                      <w:r w:rsidRPr="004D13E9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4D13E9">
                        <w:rPr>
                          <w:rFonts w:cs="1Bejerano"/>
                          <w:b/>
                          <w:bCs/>
                          <w:sz w:val="36"/>
                          <w:szCs w:val="36"/>
                          <w:rtl/>
                        </w:rPr>
                        <w:t>_________.</w:t>
                      </w:r>
                      <w:r w:rsidRPr="004D13E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14:paraId="3B07A10C" w14:textId="080F4457" w:rsidR="00E220D6" w:rsidRDefault="00E220D6" w:rsidP="000B7BBF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השלימי את השאלות </w:t>
                      </w:r>
                      <w:r w:rsidR="00225B29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</w:t>
                      </w: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מעלה.</w:t>
                      </w:r>
                    </w:p>
                    <w:p w14:paraId="3212AB13" w14:textId="6F5F0108" w:rsidR="00E220D6" w:rsidRDefault="00E220D6" w:rsidP="000B7BBF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היכן אתם נוהגים להגיד תשליך? ______________</w:t>
                      </w:r>
                    </w:p>
                    <w:p w14:paraId="766FFFFE" w14:textId="77777777" w:rsidR="000B7BBF" w:rsidRPr="000B7BBF" w:rsidRDefault="000B7BBF" w:rsidP="000B7BBF">
                      <w:pPr>
                        <w:pStyle w:val="a3"/>
                        <w:spacing w:line="480" w:lineRule="auto"/>
                        <w:ind w:left="360"/>
                        <w:rPr>
                          <w:rFonts w:cs="1Bejerano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A32C5" w:rsidRPr="003D2181">
        <w:rPr>
          <w:rFonts w:cs="1Avukado"/>
          <w:sz w:val="40"/>
          <w:szCs w:val="40"/>
          <w:rtl/>
        </w:rPr>
        <w:br w:type="page"/>
      </w:r>
    </w:p>
    <w:p w14:paraId="6602B27C" w14:textId="77777777" w:rsidR="003A32C5" w:rsidRPr="00750797" w:rsidRDefault="003D2181" w:rsidP="003D2181">
      <w:pPr>
        <w:pStyle w:val="a3"/>
        <w:ind w:left="425" w:right="284"/>
        <w:jc w:val="center"/>
        <w:rPr>
          <w:rFonts w:cs="1Avukado"/>
          <w:b/>
          <w:bCs/>
          <w:sz w:val="40"/>
          <w:szCs w:val="40"/>
          <w:rtl/>
        </w:rPr>
      </w:pPr>
      <w:r w:rsidRPr="00750797">
        <w:rPr>
          <w:rFonts w:cs="1Avukado" w:hint="cs"/>
          <w:b/>
          <w:bCs/>
          <w:sz w:val="40"/>
          <w:szCs w:val="40"/>
          <w:rtl/>
        </w:rPr>
        <w:lastRenderedPageBreak/>
        <w:t>תקיעת שופר</w:t>
      </w:r>
    </w:p>
    <w:p w14:paraId="10863B82" w14:textId="77777777" w:rsidR="003D2181" w:rsidRPr="003D2181" w:rsidRDefault="00305972" w:rsidP="00302F48">
      <w:pPr>
        <w:pStyle w:val="a3"/>
        <w:spacing w:line="360" w:lineRule="auto"/>
        <w:ind w:left="425" w:right="284"/>
        <w:rPr>
          <w:rFonts w:cs="1Bejerano"/>
          <w:sz w:val="30"/>
          <w:szCs w:val="30"/>
          <w:rtl/>
        </w:rPr>
      </w:pPr>
      <w:r>
        <w:rPr>
          <w:noProof/>
          <w:rtl/>
        </w:rPr>
        <w:drawing>
          <wp:anchor distT="0" distB="0" distL="114300" distR="114300" simplePos="0" relativeHeight="251678720" behindDoc="1" locked="0" layoutInCell="1" allowOverlap="1" wp14:anchorId="7AE723F0" wp14:editId="60283AD5">
            <wp:simplePos x="0" y="0"/>
            <wp:positionH relativeFrom="column">
              <wp:posOffset>4104005</wp:posOffset>
            </wp:positionH>
            <wp:positionV relativeFrom="paragraph">
              <wp:posOffset>143510</wp:posOffset>
            </wp:positionV>
            <wp:extent cx="1950085" cy="1950085"/>
            <wp:effectExtent l="0" t="0" r="0" b="0"/>
            <wp:wrapTight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ight>
            <wp:docPr id="434" name="תמונה 434" descr="http://www.coloring4fun.com/wp-content/uploads/2013/08/rosh_hashana_coloring14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http://www.coloring4fun.com/wp-content/uploads/2013/08/rosh_hashana_coloring14-150x150.gif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85" cy="195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A59264" w14:textId="77777777" w:rsidR="003A32C5" w:rsidRPr="00555899" w:rsidRDefault="003A32C5" w:rsidP="00302F48">
      <w:pPr>
        <w:pStyle w:val="a3"/>
        <w:spacing w:line="360" w:lineRule="auto"/>
        <w:ind w:left="425" w:right="284"/>
        <w:rPr>
          <w:rFonts w:cs="1Bejerano"/>
          <w:sz w:val="32"/>
          <w:szCs w:val="32"/>
          <w:rtl/>
        </w:rPr>
      </w:pPr>
      <w:r w:rsidRPr="00555899">
        <w:rPr>
          <w:rFonts w:cs="1Bejerano" w:hint="cs"/>
          <w:sz w:val="32"/>
          <w:szCs w:val="32"/>
          <w:rtl/>
        </w:rPr>
        <w:t>מצות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עשה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מן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התורה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לשמוע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תקיעת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שופר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בראש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השנה</w:t>
      </w:r>
      <w:r w:rsidRPr="00555899">
        <w:rPr>
          <w:rFonts w:cs="1Bejerano"/>
          <w:sz w:val="32"/>
          <w:szCs w:val="32"/>
          <w:rtl/>
        </w:rPr>
        <w:t xml:space="preserve"> </w:t>
      </w:r>
    </w:p>
    <w:p w14:paraId="5DF6A17F" w14:textId="60039998" w:rsidR="003A32C5" w:rsidRPr="00555899" w:rsidRDefault="003A32C5" w:rsidP="001076DC">
      <w:pPr>
        <w:pStyle w:val="a3"/>
        <w:spacing w:line="360" w:lineRule="auto"/>
        <w:ind w:left="425" w:right="284"/>
        <w:rPr>
          <w:rFonts w:cs="1Bejerano"/>
          <w:sz w:val="32"/>
          <w:szCs w:val="32"/>
          <w:rtl/>
        </w:rPr>
      </w:pPr>
      <w:r w:rsidRPr="00555899">
        <w:rPr>
          <w:rFonts w:cs="1Bejerano" w:hint="cs"/>
          <w:sz w:val="32"/>
          <w:szCs w:val="32"/>
          <w:rtl/>
        </w:rPr>
        <w:t>שנאמר</w:t>
      </w:r>
      <w:r w:rsidRPr="00555899">
        <w:rPr>
          <w:rFonts w:cs="1Bejerano"/>
          <w:sz w:val="32"/>
          <w:szCs w:val="32"/>
          <w:rtl/>
        </w:rPr>
        <w:t>:</w:t>
      </w:r>
      <w:r w:rsidR="003E7DFD" w:rsidRPr="00555899">
        <w:rPr>
          <w:rFonts w:cs="1Bejerano" w:hint="cs"/>
          <w:sz w:val="32"/>
          <w:szCs w:val="32"/>
          <w:rtl/>
        </w:rPr>
        <w:t xml:space="preserve"> </w:t>
      </w:r>
      <w:r w:rsidRPr="00555899">
        <w:rPr>
          <w:rFonts w:cs="1Bejerano"/>
          <w:sz w:val="32"/>
          <w:szCs w:val="32"/>
          <w:rtl/>
        </w:rPr>
        <w:t>"</w:t>
      </w:r>
      <w:r w:rsidRPr="00555899">
        <w:rPr>
          <w:rFonts w:cs="1Bejerano" w:hint="cs"/>
          <w:sz w:val="32"/>
          <w:szCs w:val="32"/>
          <w:rtl/>
        </w:rPr>
        <w:t>ובחודש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השביעי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באחד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לחודש</w:t>
      </w:r>
      <w:r w:rsidRPr="00555899">
        <w:rPr>
          <w:rFonts w:cs="1Bejerano"/>
          <w:sz w:val="32"/>
          <w:szCs w:val="32"/>
          <w:rtl/>
        </w:rPr>
        <w:t xml:space="preserve">... </w:t>
      </w:r>
      <w:r w:rsidRPr="00555899">
        <w:rPr>
          <w:rFonts w:cs="1Bejerano" w:hint="cs"/>
          <w:sz w:val="32"/>
          <w:szCs w:val="32"/>
          <w:rtl/>
        </w:rPr>
        <w:t>יום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תרועה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יהיה</w:t>
      </w:r>
      <w:r w:rsidRPr="00555899">
        <w:rPr>
          <w:rFonts w:cs="1Bejerano"/>
          <w:sz w:val="32"/>
          <w:szCs w:val="32"/>
          <w:rtl/>
        </w:rPr>
        <w:t xml:space="preserve"> </w:t>
      </w:r>
      <w:r w:rsidRPr="00555899">
        <w:rPr>
          <w:rFonts w:cs="1Bejerano" w:hint="cs"/>
          <w:sz w:val="32"/>
          <w:szCs w:val="32"/>
          <w:rtl/>
        </w:rPr>
        <w:t>לכם</w:t>
      </w:r>
      <w:r w:rsidRPr="00555899">
        <w:rPr>
          <w:rFonts w:cs="1Bejerano"/>
          <w:sz w:val="32"/>
          <w:szCs w:val="32"/>
          <w:rtl/>
        </w:rPr>
        <w:t>".</w:t>
      </w:r>
    </w:p>
    <w:p w14:paraId="599E71EE" w14:textId="6A16B540" w:rsidR="003A32C5" w:rsidRPr="00555899" w:rsidRDefault="003A32C5" w:rsidP="00FA32E1">
      <w:pPr>
        <w:pStyle w:val="a3"/>
        <w:spacing w:line="360" w:lineRule="auto"/>
        <w:ind w:left="425" w:right="284"/>
        <w:rPr>
          <w:rFonts w:asciiTheme="minorBidi" w:hAnsiTheme="minorBidi" w:cs="1Bejerano"/>
          <w:sz w:val="32"/>
          <w:szCs w:val="32"/>
          <w:u w:val="single"/>
          <w:rtl/>
        </w:rPr>
      </w:pPr>
      <w:r w:rsidRPr="00555899">
        <w:rPr>
          <w:rFonts w:asciiTheme="minorBidi" w:hAnsiTheme="minorBidi" w:cs="1Bejerano"/>
          <w:sz w:val="32"/>
          <w:szCs w:val="32"/>
          <w:u w:val="single"/>
          <w:rtl/>
        </w:rPr>
        <w:t>קראי את המשפטים הבאים וחברי שאלה</w:t>
      </w:r>
      <w:r w:rsidR="00FA32E1" w:rsidRPr="00555899">
        <w:rPr>
          <w:rFonts w:asciiTheme="minorBidi" w:hAnsiTheme="minorBidi" w:cs="1Bejerano" w:hint="cs"/>
          <w:sz w:val="32"/>
          <w:szCs w:val="32"/>
          <w:u w:val="single"/>
          <w:rtl/>
        </w:rPr>
        <w:t xml:space="preserve"> לכל משפט</w:t>
      </w:r>
      <w:r w:rsidRPr="00555899">
        <w:rPr>
          <w:rFonts w:asciiTheme="minorBidi" w:hAnsiTheme="minorBidi" w:cs="1Bejerano"/>
          <w:sz w:val="32"/>
          <w:szCs w:val="32"/>
          <w:u w:val="single"/>
          <w:rtl/>
        </w:rPr>
        <w:t xml:space="preserve">, כך שהמשפט יהוה </w:t>
      </w:r>
      <w:r w:rsidR="00750797" w:rsidRPr="00555899">
        <w:rPr>
          <w:rFonts w:asciiTheme="minorBidi" w:hAnsiTheme="minorBidi" w:cs="1Bejerano" w:hint="cs"/>
          <w:sz w:val="32"/>
          <w:szCs w:val="32"/>
          <w:u w:val="single"/>
          <w:rtl/>
        </w:rPr>
        <w:t xml:space="preserve">את </w:t>
      </w:r>
      <w:r w:rsidRPr="00555899">
        <w:rPr>
          <w:rFonts w:asciiTheme="minorBidi" w:hAnsiTheme="minorBidi" w:cs="1Bejerano"/>
          <w:sz w:val="32"/>
          <w:szCs w:val="32"/>
          <w:u w:val="single"/>
          <w:rtl/>
        </w:rPr>
        <w:t>התשובה.</w:t>
      </w:r>
    </w:p>
    <w:p w14:paraId="1CE12AB2" w14:textId="77777777" w:rsidR="00225B29" w:rsidRPr="00555899" w:rsidRDefault="00FA32E1" w:rsidP="00FA32E1">
      <w:pPr>
        <w:pStyle w:val="a3"/>
        <w:spacing w:line="360" w:lineRule="auto"/>
        <w:ind w:right="284"/>
        <w:rPr>
          <w:rFonts w:asciiTheme="minorBidi" w:hAnsiTheme="minorBidi" w:cs="1Bejerano"/>
          <w:sz w:val="32"/>
          <w:szCs w:val="32"/>
          <w:rtl/>
        </w:rPr>
      </w:pPr>
      <w:r w:rsidRPr="00555899">
        <w:rPr>
          <w:rFonts w:asciiTheme="minorBidi" w:hAnsiTheme="minorBidi" w:cs="1Bejerano" w:hint="cs"/>
          <w:sz w:val="32"/>
          <w:szCs w:val="32"/>
          <w:rtl/>
        </w:rPr>
        <w:t xml:space="preserve">השתמשי במילות השאלה הבאות: </w:t>
      </w:r>
    </w:p>
    <w:p w14:paraId="2E85ADC6" w14:textId="23041B9E" w:rsidR="003A32C5" w:rsidRPr="00555899" w:rsidRDefault="00555899" w:rsidP="00FA32E1">
      <w:pPr>
        <w:pStyle w:val="a3"/>
        <w:spacing w:line="360" w:lineRule="auto"/>
        <w:ind w:right="284"/>
        <w:rPr>
          <w:rFonts w:asciiTheme="minorBidi" w:hAnsiTheme="minorBidi" w:cs="1Bejerano"/>
          <w:sz w:val="32"/>
          <w:szCs w:val="32"/>
          <w:rtl/>
        </w:rPr>
      </w:pPr>
      <w:r>
        <w:rPr>
          <w:rFonts w:asciiTheme="minorBidi" w:hAnsiTheme="minorBidi" w:cs="1Bejerano" w:hint="cs"/>
          <w:sz w:val="32"/>
          <w:szCs w:val="32"/>
          <w:rtl/>
        </w:rPr>
        <w:t xml:space="preserve">                                    </w:t>
      </w:r>
      <w:r w:rsidR="003A32C5" w:rsidRPr="00555899">
        <w:rPr>
          <w:rFonts w:asciiTheme="minorBidi" w:hAnsiTheme="minorBidi" w:cs="1Bejerano"/>
          <w:sz w:val="32"/>
          <w:szCs w:val="32"/>
          <w:rtl/>
        </w:rPr>
        <w:t>(אין לחזור על אותה מילת שאלה</w:t>
      </w:r>
      <w:r w:rsidR="00FA32E1" w:rsidRPr="00555899">
        <w:rPr>
          <w:rFonts w:asciiTheme="minorBidi" w:hAnsiTheme="minorBidi" w:cs="1Bejerano" w:hint="cs"/>
          <w:sz w:val="32"/>
          <w:szCs w:val="32"/>
          <w:rtl/>
        </w:rPr>
        <w:t xml:space="preserve"> פעמיים</w:t>
      </w:r>
      <w:r w:rsidR="003A32C5" w:rsidRPr="00555899">
        <w:rPr>
          <w:rFonts w:asciiTheme="minorBidi" w:hAnsiTheme="minorBidi" w:cs="1Bejerano"/>
          <w:sz w:val="32"/>
          <w:szCs w:val="32"/>
          <w:rtl/>
        </w:rPr>
        <w:t xml:space="preserve">)  </w:t>
      </w:r>
    </w:p>
    <w:p w14:paraId="72C5AE15" w14:textId="77777777" w:rsidR="001076DC" w:rsidRPr="007107A7" w:rsidRDefault="001076DC" w:rsidP="00FA32E1">
      <w:pPr>
        <w:pStyle w:val="a3"/>
        <w:spacing w:line="360" w:lineRule="auto"/>
        <w:ind w:right="284"/>
        <w:rPr>
          <w:rFonts w:asciiTheme="minorBidi" w:hAnsiTheme="minorBidi" w:cs="1Bejerano"/>
          <w:sz w:val="28"/>
          <w:szCs w:val="28"/>
          <w:rtl/>
        </w:rPr>
      </w:pPr>
    </w:p>
    <w:p w14:paraId="12F1A9C9" w14:textId="4175DD26" w:rsidR="003A32C5" w:rsidRDefault="00FA32E1" w:rsidP="001076DC">
      <w:pPr>
        <w:pStyle w:val="a3"/>
        <w:spacing w:line="360" w:lineRule="auto"/>
        <w:ind w:right="284"/>
        <w:jc w:val="center"/>
        <w:rPr>
          <w:rFonts w:asciiTheme="minorBidi" w:hAnsiTheme="minorBidi" w:cs="1Bampi"/>
          <w:sz w:val="32"/>
          <w:szCs w:val="32"/>
          <w:rtl/>
        </w:rPr>
      </w:pPr>
      <w:r>
        <w:rPr>
          <w:rFonts w:asciiTheme="minorBidi" w:hAnsiTheme="minorBidi" w:cs="1Bampi" w:hint="cs"/>
          <w:sz w:val="32"/>
          <w:szCs w:val="32"/>
          <w:rtl/>
        </w:rPr>
        <w:t xml:space="preserve">מה?    מתי?     מי?     כמה?     </w:t>
      </w:r>
      <w:r w:rsidR="007804E2">
        <w:rPr>
          <w:rFonts w:asciiTheme="minorBidi" w:hAnsiTheme="minorBidi" w:cs="1Bampi" w:hint="cs"/>
          <w:sz w:val="32"/>
          <w:szCs w:val="32"/>
          <w:rtl/>
        </w:rPr>
        <w:t>מהו</w:t>
      </w:r>
      <w:r>
        <w:rPr>
          <w:rFonts w:asciiTheme="minorBidi" w:hAnsiTheme="minorBidi" w:cs="1Bampi" w:hint="cs"/>
          <w:sz w:val="32"/>
          <w:szCs w:val="32"/>
          <w:rtl/>
        </w:rPr>
        <w:t>?</w:t>
      </w:r>
      <w:r w:rsidR="007804E2">
        <w:rPr>
          <w:rFonts w:asciiTheme="minorBidi" w:hAnsiTheme="minorBidi" w:cs="1Bampi" w:hint="cs"/>
          <w:sz w:val="32"/>
          <w:szCs w:val="32"/>
          <w:rtl/>
        </w:rPr>
        <w:t xml:space="preserve">     במה?</w:t>
      </w:r>
    </w:p>
    <w:p w14:paraId="61B1C5F5" w14:textId="77777777" w:rsidR="001076DC" w:rsidRPr="001076DC" w:rsidRDefault="001076DC" w:rsidP="001076DC">
      <w:pPr>
        <w:pStyle w:val="a3"/>
        <w:spacing w:line="360" w:lineRule="auto"/>
        <w:ind w:right="284"/>
        <w:jc w:val="center"/>
        <w:rPr>
          <w:rFonts w:asciiTheme="minorBidi" w:hAnsiTheme="minorBidi" w:cs="1Bampi"/>
          <w:sz w:val="32"/>
          <w:szCs w:val="32"/>
          <w:rtl/>
        </w:rPr>
      </w:pPr>
    </w:p>
    <w:p w14:paraId="3A8CE6BD" w14:textId="77777777" w:rsidR="00555899" w:rsidRPr="007107A7" w:rsidRDefault="00555899" w:rsidP="00555899">
      <w:pPr>
        <w:pStyle w:val="a3"/>
        <w:numPr>
          <w:ilvl w:val="0"/>
          <w:numId w:val="16"/>
        </w:numPr>
        <w:spacing w:line="360" w:lineRule="auto"/>
        <w:ind w:right="284"/>
        <w:rPr>
          <w:rFonts w:asciiTheme="minorBidi" w:hAnsiTheme="minorBidi" w:cs="1Bejerano"/>
          <w:sz w:val="32"/>
          <w:szCs w:val="32"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>_____________</w:t>
      </w:r>
      <w:r w:rsidRPr="007107A7">
        <w:rPr>
          <w:rFonts w:asciiTheme="minorBidi" w:hAnsiTheme="minorBidi" w:cs="1Bejerano" w:hint="cs"/>
          <w:sz w:val="32"/>
          <w:szCs w:val="32"/>
          <w:rtl/>
        </w:rPr>
        <w:t>__________</w:t>
      </w:r>
      <w:r w:rsidRPr="007107A7">
        <w:rPr>
          <w:rFonts w:asciiTheme="minorBidi" w:hAnsiTheme="minorBidi" w:cs="1Bejerano"/>
          <w:sz w:val="32"/>
          <w:szCs w:val="32"/>
          <w:rtl/>
        </w:rPr>
        <w:t xml:space="preserve">_______?    </w:t>
      </w:r>
    </w:p>
    <w:p w14:paraId="4A7CA106" w14:textId="77777777" w:rsidR="00555899" w:rsidRDefault="00555899" w:rsidP="00555899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  <w:rtl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 xml:space="preserve"> "ברוך אתה ה'... אשר קדשנו במצוותיו </w:t>
      </w:r>
      <w:proofErr w:type="spellStart"/>
      <w:r w:rsidRPr="007107A7">
        <w:rPr>
          <w:rFonts w:asciiTheme="minorBidi" w:hAnsiTheme="minorBidi" w:cs="1Bejerano"/>
          <w:sz w:val="32"/>
          <w:szCs w:val="32"/>
          <w:rtl/>
        </w:rPr>
        <w:t>וציונו</w:t>
      </w:r>
      <w:proofErr w:type="spellEnd"/>
      <w:r w:rsidRPr="007107A7">
        <w:rPr>
          <w:rFonts w:asciiTheme="minorBidi" w:hAnsiTheme="minorBidi" w:cs="1Bejerano"/>
          <w:sz w:val="32"/>
          <w:szCs w:val="32"/>
          <w:rtl/>
        </w:rPr>
        <w:t xml:space="preserve"> לשמוע קול שופר". </w:t>
      </w:r>
    </w:p>
    <w:p w14:paraId="2A3A3E25" w14:textId="13E1A026" w:rsidR="00555899" w:rsidRPr="001076DC" w:rsidRDefault="00555899" w:rsidP="00555899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  <w:rtl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>ביום הראשון מברכים גם ברכת "שהחיינו וקיימנו והגיענו לזמן הזה"</w:t>
      </w:r>
    </w:p>
    <w:p w14:paraId="5C0B4727" w14:textId="77777777" w:rsidR="00FA32E1" w:rsidRDefault="003A32C5" w:rsidP="0077346C">
      <w:pPr>
        <w:pStyle w:val="a3"/>
        <w:numPr>
          <w:ilvl w:val="0"/>
          <w:numId w:val="16"/>
        </w:numPr>
        <w:spacing w:line="360" w:lineRule="auto"/>
        <w:ind w:right="284"/>
        <w:rPr>
          <w:rFonts w:asciiTheme="minorBidi" w:hAnsiTheme="minorBidi" w:cstheme="minorBidi"/>
          <w:sz w:val="28"/>
          <w:szCs w:val="28"/>
        </w:rPr>
      </w:pPr>
      <w:r w:rsidRPr="004D13E9">
        <w:rPr>
          <w:rFonts w:asciiTheme="minorBidi" w:hAnsiTheme="minorBidi" w:cstheme="minorBidi"/>
          <w:sz w:val="28"/>
          <w:szCs w:val="28"/>
          <w:rtl/>
        </w:rPr>
        <w:t>________________</w:t>
      </w:r>
      <w:r w:rsidR="00FA32E1">
        <w:rPr>
          <w:rFonts w:asciiTheme="minorBidi" w:hAnsiTheme="minorBidi" w:cstheme="minorBidi" w:hint="cs"/>
          <w:sz w:val="28"/>
          <w:szCs w:val="28"/>
          <w:rtl/>
        </w:rPr>
        <w:t>_______</w:t>
      </w:r>
      <w:r w:rsidRPr="004D13E9">
        <w:rPr>
          <w:rFonts w:asciiTheme="minorBidi" w:hAnsiTheme="minorBidi" w:cstheme="minorBidi"/>
          <w:sz w:val="28"/>
          <w:szCs w:val="28"/>
          <w:rtl/>
        </w:rPr>
        <w:t>__?</w:t>
      </w:r>
      <w:r w:rsidR="00073263" w:rsidRPr="004D13E9">
        <w:rPr>
          <w:rFonts w:asciiTheme="minorBidi" w:hAnsiTheme="minorBidi" w:cstheme="minorBidi"/>
          <w:sz w:val="28"/>
          <w:szCs w:val="28"/>
          <w:rtl/>
        </w:rPr>
        <w:t xml:space="preserve">   </w:t>
      </w:r>
    </w:p>
    <w:p w14:paraId="37B599C8" w14:textId="77777777" w:rsidR="003A32C5" w:rsidRPr="007107A7" w:rsidRDefault="003A32C5" w:rsidP="00FA32E1">
      <w:pPr>
        <w:pStyle w:val="a3"/>
        <w:spacing w:line="360" w:lineRule="auto"/>
        <w:ind w:left="1145" w:right="284"/>
        <w:rPr>
          <w:rFonts w:asciiTheme="minorBidi" w:hAnsiTheme="minorBidi" w:cs="1Bejerano"/>
          <w:sz w:val="36"/>
          <w:szCs w:val="36"/>
          <w:rtl/>
        </w:rPr>
      </w:pPr>
      <w:r w:rsidRPr="007107A7">
        <w:rPr>
          <w:rFonts w:asciiTheme="minorBidi" w:hAnsiTheme="minorBidi" w:cs="1Bejerano"/>
          <w:sz w:val="36"/>
          <w:szCs w:val="36"/>
          <w:rtl/>
        </w:rPr>
        <w:t>קרן של בהמה או חיה טהורה. ונוהגים לקחת דווקא קרן של איל כדי להזכיר את עקידת יצחק. צידו האחד צר וצידו השני רחב.</w:t>
      </w:r>
    </w:p>
    <w:p w14:paraId="4CD955BD" w14:textId="77777777" w:rsidR="007804E2" w:rsidRPr="004D13E9" w:rsidRDefault="007804E2" w:rsidP="00FA32E1">
      <w:pPr>
        <w:pStyle w:val="a3"/>
        <w:spacing w:line="360" w:lineRule="auto"/>
        <w:ind w:left="1145" w:right="284"/>
        <w:rPr>
          <w:rFonts w:asciiTheme="minorBidi" w:hAnsiTheme="minorBidi" w:cstheme="minorBidi"/>
          <w:sz w:val="28"/>
          <w:szCs w:val="28"/>
        </w:rPr>
      </w:pPr>
    </w:p>
    <w:p w14:paraId="48BB0375" w14:textId="77777777" w:rsidR="00FA32E1" w:rsidRDefault="003E7DFD" w:rsidP="0077346C">
      <w:pPr>
        <w:pStyle w:val="a3"/>
        <w:numPr>
          <w:ilvl w:val="0"/>
          <w:numId w:val="16"/>
        </w:numPr>
        <w:spacing w:line="360" w:lineRule="auto"/>
        <w:ind w:right="284"/>
        <w:rPr>
          <w:rFonts w:asciiTheme="minorBidi" w:hAnsiTheme="minorBidi" w:cstheme="minorBidi"/>
          <w:sz w:val="28"/>
          <w:szCs w:val="28"/>
        </w:rPr>
      </w:pPr>
      <w:r w:rsidRPr="004D13E9">
        <w:rPr>
          <w:rFonts w:asciiTheme="minorBidi" w:hAnsiTheme="minorBidi" w:cstheme="minorBidi"/>
          <w:sz w:val="28"/>
          <w:szCs w:val="28"/>
          <w:rtl/>
        </w:rPr>
        <w:t>________________</w:t>
      </w:r>
      <w:r w:rsidR="003A32C5" w:rsidRPr="004D13E9">
        <w:rPr>
          <w:rFonts w:asciiTheme="minorBidi" w:hAnsiTheme="minorBidi" w:cstheme="minorBidi"/>
          <w:sz w:val="28"/>
          <w:szCs w:val="28"/>
          <w:rtl/>
        </w:rPr>
        <w:t>_</w:t>
      </w:r>
      <w:r w:rsidR="00FA32E1">
        <w:rPr>
          <w:rFonts w:asciiTheme="minorBidi" w:hAnsiTheme="minorBidi" w:cstheme="minorBidi" w:hint="cs"/>
          <w:sz w:val="28"/>
          <w:szCs w:val="28"/>
          <w:rtl/>
        </w:rPr>
        <w:t>______</w:t>
      </w:r>
      <w:r w:rsidR="003A32C5" w:rsidRPr="004D13E9">
        <w:rPr>
          <w:rFonts w:asciiTheme="minorBidi" w:hAnsiTheme="minorBidi" w:cstheme="minorBidi"/>
          <w:sz w:val="28"/>
          <w:szCs w:val="28"/>
          <w:rtl/>
        </w:rPr>
        <w:t>___?</w:t>
      </w:r>
      <w:r w:rsidR="00073263" w:rsidRPr="004D13E9">
        <w:rPr>
          <w:rFonts w:asciiTheme="minorBidi" w:hAnsiTheme="minorBidi" w:cstheme="minorBidi"/>
          <w:sz w:val="28"/>
          <w:szCs w:val="28"/>
          <w:rtl/>
        </w:rPr>
        <w:t xml:space="preserve">    </w:t>
      </w:r>
      <w:r w:rsidR="003A32C5" w:rsidRPr="004D13E9">
        <w:rPr>
          <w:rFonts w:asciiTheme="minorBidi" w:hAnsiTheme="minorBidi" w:cstheme="minorBidi"/>
          <w:sz w:val="28"/>
          <w:szCs w:val="28"/>
          <w:rtl/>
        </w:rPr>
        <w:t xml:space="preserve"> </w:t>
      </w:r>
    </w:p>
    <w:p w14:paraId="49808A80" w14:textId="77777777" w:rsidR="003A32C5" w:rsidRPr="007107A7" w:rsidRDefault="003A32C5" w:rsidP="00FA32E1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  <w:rtl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>אנשים מגיל 13 ומעלה. גם הנשים נהגו להחמיר ולשמוע תקיעת שופר</w:t>
      </w:r>
      <w:r w:rsidR="0050379A" w:rsidRPr="007107A7">
        <w:rPr>
          <w:rFonts w:asciiTheme="minorBidi" w:hAnsiTheme="minorBidi" w:cs="1Bejerano"/>
          <w:sz w:val="32"/>
          <w:szCs w:val="32"/>
          <w:rtl/>
        </w:rPr>
        <w:t>.</w:t>
      </w:r>
    </w:p>
    <w:p w14:paraId="634E3906" w14:textId="77777777" w:rsidR="007804E2" w:rsidRPr="004D13E9" w:rsidRDefault="007804E2" w:rsidP="00FA32E1">
      <w:pPr>
        <w:pStyle w:val="a3"/>
        <w:spacing w:line="360" w:lineRule="auto"/>
        <w:ind w:left="1145" w:right="284"/>
        <w:rPr>
          <w:rFonts w:asciiTheme="minorBidi" w:hAnsiTheme="minorBidi" w:cstheme="minorBidi"/>
          <w:sz w:val="28"/>
          <w:szCs w:val="28"/>
        </w:rPr>
      </w:pPr>
    </w:p>
    <w:p w14:paraId="4AEE83EE" w14:textId="77777777" w:rsidR="00FA32E1" w:rsidRDefault="003E7DFD" w:rsidP="0077346C">
      <w:pPr>
        <w:pStyle w:val="a3"/>
        <w:numPr>
          <w:ilvl w:val="0"/>
          <w:numId w:val="16"/>
        </w:numPr>
        <w:spacing w:line="360" w:lineRule="auto"/>
        <w:ind w:right="284"/>
        <w:rPr>
          <w:rFonts w:asciiTheme="minorBidi" w:hAnsiTheme="minorBidi" w:cstheme="minorBidi"/>
          <w:sz w:val="28"/>
          <w:szCs w:val="28"/>
        </w:rPr>
      </w:pPr>
      <w:r w:rsidRPr="004D13E9">
        <w:rPr>
          <w:rFonts w:asciiTheme="minorBidi" w:hAnsiTheme="minorBidi" w:cstheme="minorBidi"/>
          <w:sz w:val="28"/>
          <w:szCs w:val="28"/>
          <w:rtl/>
        </w:rPr>
        <w:t>___________</w:t>
      </w:r>
      <w:r w:rsidR="00FA32E1">
        <w:rPr>
          <w:rFonts w:asciiTheme="minorBidi" w:hAnsiTheme="minorBidi" w:cstheme="minorBidi" w:hint="cs"/>
          <w:sz w:val="28"/>
          <w:szCs w:val="28"/>
          <w:rtl/>
        </w:rPr>
        <w:t>_______</w:t>
      </w:r>
      <w:r w:rsidRPr="004D13E9">
        <w:rPr>
          <w:rFonts w:asciiTheme="minorBidi" w:hAnsiTheme="minorBidi" w:cstheme="minorBidi"/>
          <w:sz w:val="28"/>
          <w:szCs w:val="28"/>
          <w:rtl/>
        </w:rPr>
        <w:t>______</w:t>
      </w:r>
      <w:r w:rsidR="003A32C5" w:rsidRPr="004D13E9">
        <w:rPr>
          <w:rFonts w:asciiTheme="minorBidi" w:hAnsiTheme="minorBidi" w:cstheme="minorBidi"/>
          <w:sz w:val="28"/>
          <w:szCs w:val="28"/>
          <w:rtl/>
        </w:rPr>
        <w:t xml:space="preserve">___? </w:t>
      </w:r>
      <w:r w:rsidR="00073263" w:rsidRPr="004D13E9">
        <w:rPr>
          <w:rFonts w:asciiTheme="minorBidi" w:hAnsiTheme="minorBidi" w:cstheme="minorBidi"/>
          <w:sz w:val="28"/>
          <w:szCs w:val="28"/>
          <w:rtl/>
        </w:rPr>
        <w:t xml:space="preserve">   </w:t>
      </w:r>
    </w:p>
    <w:p w14:paraId="3B4818C1" w14:textId="77777777" w:rsidR="003A32C5" w:rsidRPr="007107A7" w:rsidRDefault="003A32C5" w:rsidP="00FA32E1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  <w:rtl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 xml:space="preserve">פשט המנהג לתקוע 100 קולות: 30 "תקיעות </w:t>
      </w:r>
      <w:proofErr w:type="spellStart"/>
      <w:r w:rsidRPr="007107A7">
        <w:rPr>
          <w:rFonts w:asciiTheme="minorBidi" w:hAnsiTheme="minorBidi" w:cs="1Bejerano"/>
          <w:sz w:val="32"/>
          <w:szCs w:val="32"/>
          <w:rtl/>
        </w:rPr>
        <w:t>דמיושב</w:t>
      </w:r>
      <w:proofErr w:type="spellEnd"/>
      <w:r w:rsidRPr="007107A7">
        <w:rPr>
          <w:rFonts w:asciiTheme="minorBidi" w:hAnsiTheme="minorBidi" w:cs="1Bejerano"/>
          <w:sz w:val="32"/>
          <w:szCs w:val="32"/>
          <w:rtl/>
        </w:rPr>
        <w:t xml:space="preserve">" לפני תפילת מוסף. 60 "תקיעות </w:t>
      </w:r>
      <w:proofErr w:type="spellStart"/>
      <w:r w:rsidRPr="007107A7">
        <w:rPr>
          <w:rFonts w:asciiTheme="minorBidi" w:hAnsiTheme="minorBidi" w:cs="1Bejerano"/>
          <w:sz w:val="32"/>
          <w:szCs w:val="32"/>
          <w:rtl/>
        </w:rPr>
        <w:t>דמעומד</w:t>
      </w:r>
      <w:proofErr w:type="spellEnd"/>
      <w:r w:rsidRPr="007107A7">
        <w:rPr>
          <w:rFonts w:asciiTheme="minorBidi" w:hAnsiTheme="minorBidi" w:cs="1Bejerano"/>
          <w:sz w:val="32"/>
          <w:szCs w:val="32"/>
          <w:rtl/>
        </w:rPr>
        <w:t>" בתפילת מוסף ועוד 10 תקיעות בקדיש האחרון.</w:t>
      </w:r>
    </w:p>
    <w:p w14:paraId="57EA6F0A" w14:textId="77777777" w:rsidR="007804E2" w:rsidRPr="007107A7" w:rsidRDefault="007804E2" w:rsidP="00FA32E1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</w:rPr>
      </w:pPr>
    </w:p>
    <w:p w14:paraId="57B2C50C" w14:textId="77777777" w:rsidR="00FA32E1" w:rsidRPr="007107A7" w:rsidRDefault="003A32C5" w:rsidP="0077346C">
      <w:pPr>
        <w:pStyle w:val="a3"/>
        <w:numPr>
          <w:ilvl w:val="0"/>
          <w:numId w:val="16"/>
        </w:numPr>
        <w:spacing w:line="360" w:lineRule="auto"/>
        <w:ind w:right="284"/>
        <w:rPr>
          <w:rFonts w:asciiTheme="minorBidi" w:hAnsiTheme="minorBidi" w:cs="1Bejerano"/>
          <w:sz w:val="32"/>
          <w:szCs w:val="32"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>________</w:t>
      </w:r>
      <w:r w:rsidR="00FA32E1" w:rsidRPr="007107A7">
        <w:rPr>
          <w:rFonts w:asciiTheme="minorBidi" w:hAnsiTheme="minorBidi" w:cs="1Bejerano" w:hint="cs"/>
          <w:sz w:val="32"/>
          <w:szCs w:val="32"/>
          <w:rtl/>
        </w:rPr>
        <w:t>______</w:t>
      </w:r>
      <w:r w:rsidRPr="007107A7">
        <w:rPr>
          <w:rFonts w:asciiTheme="minorBidi" w:hAnsiTheme="minorBidi" w:cs="1Bejerano"/>
          <w:sz w:val="32"/>
          <w:szCs w:val="32"/>
          <w:rtl/>
        </w:rPr>
        <w:t xml:space="preserve">____________? </w:t>
      </w:r>
      <w:r w:rsidR="00073263" w:rsidRPr="007107A7">
        <w:rPr>
          <w:rFonts w:asciiTheme="minorBidi" w:hAnsiTheme="minorBidi" w:cs="1Bejerano"/>
          <w:sz w:val="32"/>
          <w:szCs w:val="32"/>
          <w:rtl/>
        </w:rPr>
        <w:t xml:space="preserve">    </w:t>
      </w:r>
    </w:p>
    <w:p w14:paraId="003E4537" w14:textId="77777777" w:rsidR="003A32C5" w:rsidRPr="007107A7" w:rsidRDefault="003A32C5" w:rsidP="00FA32E1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  <w:rtl/>
        </w:rPr>
      </w:pPr>
      <w:r w:rsidRPr="007107A7">
        <w:rPr>
          <w:rFonts w:asciiTheme="minorBidi" w:hAnsiTheme="minorBidi" w:cs="1Bejerano"/>
          <w:sz w:val="32"/>
          <w:szCs w:val="32"/>
          <w:rtl/>
        </w:rPr>
        <w:t>זמן תקיעת שופר ביום ולא בלילה מזריחת השמש ועד שקיעתה. אין תוקעים בראש השנה שחל בשבת.</w:t>
      </w:r>
    </w:p>
    <w:p w14:paraId="6FF1F903" w14:textId="77777777" w:rsidR="007804E2" w:rsidRPr="007107A7" w:rsidRDefault="007804E2" w:rsidP="00FA32E1">
      <w:pPr>
        <w:pStyle w:val="a3"/>
        <w:spacing w:line="360" w:lineRule="auto"/>
        <w:ind w:left="1145" w:right="284"/>
        <w:rPr>
          <w:rFonts w:asciiTheme="minorBidi" w:hAnsiTheme="minorBidi" w:cs="1Bejerano"/>
          <w:sz w:val="32"/>
          <w:szCs w:val="32"/>
        </w:rPr>
      </w:pPr>
    </w:p>
    <w:p w14:paraId="11311202" w14:textId="77777777" w:rsidR="003A32C5" w:rsidRPr="00555899" w:rsidRDefault="003A32C5" w:rsidP="007804E2">
      <w:pPr>
        <w:bidi w:val="0"/>
        <w:spacing w:after="0" w:line="240" w:lineRule="auto"/>
        <w:jc w:val="center"/>
        <w:rPr>
          <w:rFonts w:cs="1Avukado"/>
          <w:b/>
          <w:bCs/>
          <w:sz w:val="32"/>
          <w:szCs w:val="36"/>
        </w:rPr>
      </w:pPr>
      <w:r w:rsidRPr="00555899">
        <w:rPr>
          <w:rFonts w:cs="1Avukado" w:hint="cs"/>
          <w:b/>
          <w:bCs/>
          <w:sz w:val="32"/>
          <w:szCs w:val="36"/>
          <w:rtl/>
        </w:rPr>
        <w:lastRenderedPageBreak/>
        <w:t>שופר</w:t>
      </w:r>
      <w:r w:rsidRPr="00555899">
        <w:rPr>
          <w:rFonts w:cs="1Avukado"/>
          <w:b/>
          <w:bCs/>
          <w:sz w:val="32"/>
          <w:szCs w:val="36"/>
          <w:rtl/>
        </w:rPr>
        <w:t xml:space="preserve">- </w:t>
      </w:r>
      <w:r w:rsidRPr="00555899">
        <w:rPr>
          <w:rFonts w:cs="1Avukado" w:hint="cs"/>
          <w:b/>
          <w:bCs/>
          <w:sz w:val="32"/>
          <w:szCs w:val="36"/>
          <w:rtl/>
        </w:rPr>
        <w:t>שפרו</w:t>
      </w:r>
      <w:r w:rsidRPr="00555899">
        <w:rPr>
          <w:rFonts w:cs="1Avukado"/>
          <w:b/>
          <w:bCs/>
          <w:sz w:val="32"/>
          <w:szCs w:val="36"/>
          <w:rtl/>
        </w:rPr>
        <w:t xml:space="preserve"> </w:t>
      </w:r>
      <w:r w:rsidRPr="00555899">
        <w:rPr>
          <w:rFonts w:cs="1Avukado" w:hint="cs"/>
          <w:b/>
          <w:bCs/>
          <w:sz w:val="32"/>
          <w:szCs w:val="36"/>
          <w:rtl/>
        </w:rPr>
        <w:t>מעשיכם</w:t>
      </w:r>
    </w:p>
    <w:p w14:paraId="138DE129" w14:textId="77777777" w:rsidR="00225B29" w:rsidRDefault="00225B29" w:rsidP="00934D7B">
      <w:pPr>
        <w:pStyle w:val="a3"/>
        <w:spacing w:line="360" w:lineRule="auto"/>
        <w:ind w:right="567"/>
        <w:jc w:val="center"/>
        <w:rPr>
          <w:rFonts w:cs="1Bejerano"/>
          <w:sz w:val="28"/>
          <w:szCs w:val="28"/>
          <w:rtl/>
        </w:rPr>
      </w:pPr>
    </w:p>
    <w:p w14:paraId="228C89E8" w14:textId="052FBDB8" w:rsidR="003A32C5" w:rsidRPr="00555899" w:rsidRDefault="003A32C5" w:rsidP="00934D7B">
      <w:pPr>
        <w:pStyle w:val="a3"/>
        <w:spacing w:line="360" w:lineRule="auto"/>
        <w:ind w:right="567"/>
        <w:jc w:val="center"/>
        <w:rPr>
          <w:rFonts w:cs="1Bejerano"/>
          <w:sz w:val="28"/>
          <w:szCs w:val="28"/>
          <w:rtl/>
        </w:rPr>
      </w:pPr>
      <w:r w:rsidRPr="00555899">
        <w:rPr>
          <w:rFonts w:cs="1Bejerano" w:hint="cs"/>
          <w:sz w:val="28"/>
          <w:szCs w:val="28"/>
          <w:rtl/>
        </w:rPr>
        <w:t>סיבות</w:t>
      </w:r>
      <w:r w:rsidRPr="00555899">
        <w:rPr>
          <w:rFonts w:cs="1Bejerano"/>
          <w:sz w:val="28"/>
          <w:szCs w:val="28"/>
          <w:rtl/>
        </w:rPr>
        <w:t xml:space="preserve">  </w:t>
      </w:r>
      <w:r w:rsidRPr="00555899">
        <w:rPr>
          <w:rFonts w:cs="1Bejerano" w:hint="cs"/>
          <w:sz w:val="28"/>
          <w:szCs w:val="28"/>
          <w:rtl/>
        </w:rPr>
        <w:t>רבות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יש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לתקיעת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שופר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בראש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השנה</w:t>
      </w:r>
      <w:r w:rsidRPr="00555899">
        <w:rPr>
          <w:rFonts w:cs="1Bejerano"/>
          <w:sz w:val="28"/>
          <w:szCs w:val="28"/>
          <w:rtl/>
        </w:rPr>
        <w:t>.</w:t>
      </w:r>
    </w:p>
    <w:p w14:paraId="10FFADE8" w14:textId="77777777" w:rsidR="00225B29" w:rsidRPr="00555899" w:rsidRDefault="003A32C5" w:rsidP="00934D7B">
      <w:pPr>
        <w:pStyle w:val="a3"/>
        <w:spacing w:line="360" w:lineRule="auto"/>
        <w:ind w:right="567"/>
        <w:jc w:val="center"/>
        <w:rPr>
          <w:rFonts w:cs="1Bejerano"/>
          <w:sz w:val="28"/>
          <w:szCs w:val="28"/>
          <w:rtl/>
        </w:rPr>
      </w:pPr>
      <w:r w:rsidRPr="00555899">
        <w:rPr>
          <w:rFonts w:cs="1Bejerano" w:hint="cs"/>
          <w:sz w:val="28"/>
          <w:szCs w:val="28"/>
          <w:rtl/>
        </w:rPr>
        <w:t>השופר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מזכיר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לנו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מאורעות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שונים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המעוררים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אותנו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לחשוב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ולבקש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על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דברים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חשובים</w:t>
      </w:r>
      <w:r w:rsidRPr="00555899">
        <w:rPr>
          <w:rFonts w:cs="1Bejerano"/>
          <w:sz w:val="28"/>
          <w:szCs w:val="28"/>
          <w:rtl/>
        </w:rPr>
        <w:t xml:space="preserve">. </w:t>
      </w:r>
    </w:p>
    <w:p w14:paraId="04933F15" w14:textId="4429C1E1" w:rsidR="003A32C5" w:rsidRPr="00555899" w:rsidRDefault="003A32C5" w:rsidP="00934D7B">
      <w:pPr>
        <w:pStyle w:val="a3"/>
        <w:spacing w:line="360" w:lineRule="auto"/>
        <w:ind w:right="567"/>
        <w:jc w:val="center"/>
        <w:rPr>
          <w:rFonts w:cs="1Bejerano"/>
          <w:sz w:val="28"/>
          <w:szCs w:val="28"/>
          <w:rtl/>
        </w:rPr>
      </w:pPr>
      <w:r w:rsidRPr="00555899">
        <w:rPr>
          <w:rFonts w:cs="1Bejerano" w:hint="cs"/>
          <w:sz w:val="28"/>
          <w:szCs w:val="28"/>
          <w:rtl/>
        </w:rPr>
        <w:t>לפניכם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מאורעות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אותם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מזכיר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לנו</w:t>
      </w:r>
      <w:r w:rsidRPr="00555899">
        <w:rPr>
          <w:rFonts w:cs="1Bejerano"/>
          <w:sz w:val="28"/>
          <w:szCs w:val="28"/>
          <w:rtl/>
        </w:rPr>
        <w:t xml:space="preserve"> </w:t>
      </w:r>
      <w:r w:rsidRPr="00555899">
        <w:rPr>
          <w:rFonts w:cs="1Bejerano" w:hint="cs"/>
          <w:sz w:val="28"/>
          <w:szCs w:val="28"/>
          <w:rtl/>
        </w:rPr>
        <w:t>השופר</w:t>
      </w:r>
      <w:r w:rsidRPr="00555899">
        <w:rPr>
          <w:rFonts w:cs="1Bejerano"/>
          <w:sz w:val="28"/>
          <w:szCs w:val="28"/>
          <w:rtl/>
        </w:rPr>
        <w:t>.</w:t>
      </w:r>
    </w:p>
    <w:p w14:paraId="1A8F4DCF" w14:textId="6689198C" w:rsidR="003A32C5" w:rsidRPr="00D0597F" w:rsidRDefault="00225B29" w:rsidP="00BB7292">
      <w:pPr>
        <w:jc w:val="both"/>
        <w:rPr>
          <w:rFonts w:cs="1Bejerano"/>
          <w:outline/>
          <w:color w:val="000000"/>
          <w:sz w:val="28"/>
          <w:szCs w:val="28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6225166" wp14:editId="0CC0960F">
                <wp:simplePos x="0" y="0"/>
                <wp:positionH relativeFrom="column">
                  <wp:posOffset>2332355</wp:posOffset>
                </wp:positionH>
                <wp:positionV relativeFrom="paragraph">
                  <wp:posOffset>833120</wp:posOffset>
                </wp:positionV>
                <wp:extent cx="2143125" cy="1386205"/>
                <wp:effectExtent l="19050" t="19050" r="28575" b="23495"/>
                <wp:wrapNone/>
                <wp:docPr id="114" name="Freeform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3125" cy="1386205"/>
                        </a:xfrm>
                        <a:custGeom>
                          <a:avLst/>
                          <a:gdLst>
                            <a:gd name="T0" fmla="*/ 93 w 2559"/>
                            <a:gd name="T1" fmla="*/ 728 h 1110"/>
                            <a:gd name="T2" fmla="*/ 69 w 2559"/>
                            <a:gd name="T3" fmla="*/ 823 h 1110"/>
                            <a:gd name="T4" fmla="*/ 161 w 2559"/>
                            <a:gd name="T5" fmla="*/ 722 h 1110"/>
                            <a:gd name="T6" fmla="*/ 276 w 2559"/>
                            <a:gd name="T7" fmla="*/ 639 h 1110"/>
                            <a:gd name="T8" fmla="*/ 342 w 2559"/>
                            <a:gd name="T9" fmla="*/ 545 h 1110"/>
                            <a:gd name="T10" fmla="*/ 511 w 2559"/>
                            <a:gd name="T11" fmla="*/ 516 h 1110"/>
                            <a:gd name="T12" fmla="*/ 726 w 2559"/>
                            <a:gd name="T13" fmla="*/ 547 h 1110"/>
                            <a:gd name="T14" fmla="*/ 953 w 2559"/>
                            <a:gd name="T15" fmla="*/ 560 h 1110"/>
                            <a:gd name="T16" fmla="*/ 1151 w 2559"/>
                            <a:gd name="T17" fmla="*/ 547 h 1110"/>
                            <a:gd name="T18" fmla="*/ 1364 w 2559"/>
                            <a:gd name="T19" fmla="*/ 506 h 1110"/>
                            <a:gd name="T20" fmla="*/ 1468 w 2559"/>
                            <a:gd name="T21" fmla="*/ 483 h 1110"/>
                            <a:gd name="T22" fmla="*/ 1593 w 2559"/>
                            <a:gd name="T23" fmla="*/ 450 h 1110"/>
                            <a:gd name="T24" fmla="*/ 1850 w 2559"/>
                            <a:gd name="T25" fmla="*/ 376 h 1110"/>
                            <a:gd name="T26" fmla="*/ 2061 w 2559"/>
                            <a:gd name="T27" fmla="*/ 299 h 1110"/>
                            <a:gd name="T28" fmla="*/ 2267 w 2559"/>
                            <a:gd name="T29" fmla="*/ 190 h 1110"/>
                            <a:gd name="T30" fmla="*/ 2434 w 2559"/>
                            <a:gd name="T31" fmla="*/ 84 h 1110"/>
                            <a:gd name="T32" fmla="*/ 2500 w 2559"/>
                            <a:gd name="T33" fmla="*/ 102 h 1110"/>
                            <a:gd name="T34" fmla="*/ 2468 w 2559"/>
                            <a:gd name="T35" fmla="*/ 197 h 1110"/>
                            <a:gd name="T36" fmla="*/ 2242 w 2559"/>
                            <a:gd name="T37" fmla="*/ 377 h 1110"/>
                            <a:gd name="T38" fmla="*/ 1976 w 2559"/>
                            <a:gd name="T39" fmla="*/ 567 h 1110"/>
                            <a:gd name="T40" fmla="*/ 1844 w 2559"/>
                            <a:gd name="T41" fmla="*/ 646 h 1110"/>
                            <a:gd name="T42" fmla="*/ 1585 w 2559"/>
                            <a:gd name="T43" fmla="*/ 780 h 1110"/>
                            <a:gd name="T44" fmla="*/ 1252 w 2559"/>
                            <a:gd name="T45" fmla="*/ 925 h 1110"/>
                            <a:gd name="T46" fmla="*/ 1019 w 2559"/>
                            <a:gd name="T47" fmla="*/ 997 h 1110"/>
                            <a:gd name="T48" fmla="*/ 802 w 2559"/>
                            <a:gd name="T49" fmla="*/ 1035 h 1110"/>
                            <a:gd name="T50" fmla="*/ 618 w 2559"/>
                            <a:gd name="T51" fmla="*/ 1035 h 1110"/>
                            <a:gd name="T52" fmla="*/ 356 w 2559"/>
                            <a:gd name="T53" fmla="*/ 992 h 1110"/>
                            <a:gd name="T54" fmla="*/ 105 w 2559"/>
                            <a:gd name="T55" fmla="*/ 926 h 1110"/>
                            <a:gd name="T56" fmla="*/ 23 w 2559"/>
                            <a:gd name="T57" fmla="*/ 929 h 1110"/>
                            <a:gd name="T58" fmla="*/ 20 w 2559"/>
                            <a:gd name="T59" fmla="*/ 969 h 1110"/>
                            <a:gd name="T60" fmla="*/ 161 w 2559"/>
                            <a:gd name="T61" fmla="*/ 1031 h 1110"/>
                            <a:gd name="T62" fmla="*/ 499 w 2559"/>
                            <a:gd name="T63" fmla="*/ 1094 h 1110"/>
                            <a:gd name="T64" fmla="*/ 803 w 2559"/>
                            <a:gd name="T65" fmla="*/ 1109 h 1110"/>
                            <a:gd name="T66" fmla="*/ 966 w 2559"/>
                            <a:gd name="T67" fmla="*/ 1084 h 1110"/>
                            <a:gd name="T68" fmla="*/ 1111 w 2559"/>
                            <a:gd name="T69" fmla="*/ 1048 h 1110"/>
                            <a:gd name="T70" fmla="*/ 1187 w 2559"/>
                            <a:gd name="T71" fmla="*/ 1023 h 1110"/>
                            <a:gd name="T72" fmla="*/ 1350 w 2559"/>
                            <a:gd name="T73" fmla="*/ 965 h 1110"/>
                            <a:gd name="T74" fmla="*/ 1521 w 2559"/>
                            <a:gd name="T75" fmla="*/ 897 h 1110"/>
                            <a:gd name="T76" fmla="*/ 1710 w 2559"/>
                            <a:gd name="T77" fmla="*/ 804 h 1110"/>
                            <a:gd name="T78" fmla="*/ 1886 w 2559"/>
                            <a:gd name="T79" fmla="*/ 702 h 1110"/>
                            <a:gd name="T80" fmla="*/ 2034 w 2559"/>
                            <a:gd name="T81" fmla="*/ 603 h 1110"/>
                            <a:gd name="T82" fmla="*/ 2169 w 2559"/>
                            <a:gd name="T83" fmla="*/ 503 h 1110"/>
                            <a:gd name="T84" fmla="*/ 2232 w 2559"/>
                            <a:gd name="T85" fmla="*/ 457 h 1110"/>
                            <a:gd name="T86" fmla="*/ 2324 w 2559"/>
                            <a:gd name="T87" fmla="*/ 381 h 1110"/>
                            <a:gd name="T88" fmla="*/ 2488 w 2559"/>
                            <a:gd name="T89" fmla="*/ 236 h 1110"/>
                            <a:gd name="T90" fmla="*/ 2557 w 2559"/>
                            <a:gd name="T91" fmla="*/ 124 h 1110"/>
                            <a:gd name="T92" fmla="*/ 2511 w 2559"/>
                            <a:gd name="T93" fmla="*/ 26 h 1110"/>
                            <a:gd name="T94" fmla="*/ 2375 w 2559"/>
                            <a:gd name="T95" fmla="*/ 74 h 1110"/>
                            <a:gd name="T96" fmla="*/ 2104 w 2559"/>
                            <a:gd name="T97" fmla="*/ 232 h 1110"/>
                            <a:gd name="T98" fmla="*/ 1942 w 2559"/>
                            <a:gd name="T99" fmla="*/ 301 h 1110"/>
                            <a:gd name="T100" fmla="*/ 1764 w 2559"/>
                            <a:gd name="T101" fmla="*/ 360 h 1110"/>
                            <a:gd name="T102" fmla="*/ 1512 w 2559"/>
                            <a:gd name="T103" fmla="*/ 426 h 1110"/>
                            <a:gd name="T104" fmla="*/ 1269 w 2559"/>
                            <a:gd name="T105" fmla="*/ 479 h 1110"/>
                            <a:gd name="T106" fmla="*/ 819 w 2559"/>
                            <a:gd name="T107" fmla="*/ 512 h 1110"/>
                            <a:gd name="T108" fmla="*/ 522 w 2559"/>
                            <a:gd name="T109" fmla="*/ 475 h 1110"/>
                            <a:gd name="T110" fmla="*/ 372 w 2559"/>
                            <a:gd name="T111" fmla="*/ 460 h 1110"/>
                            <a:gd name="T112" fmla="*/ 253 w 2559"/>
                            <a:gd name="T113" fmla="*/ 593 h 1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59" h="1110">
                              <a:moveTo>
                                <a:pt x="253" y="593"/>
                              </a:moveTo>
                              <a:lnTo>
                                <a:pt x="198" y="607"/>
                              </a:lnTo>
                              <a:lnTo>
                                <a:pt x="159" y="629"/>
                              </a:lnTo>
                              <a:lnTo>
                                <a:pt x="131" y="659"/>
                              </a:lnTo>
                              <a:lnTo>
                                <a:pt x="110" y="692"/>
                              </a:lnTo>
                              <a:lnTo>
                                <a:pt x="93" y="728"/>
                              </a:lnTo>
                              <a:lnTo>
                                <a:pt x="79" y="764"/>
                              </a:lnTo>
                              <a:lnTo>
                                <a:pt x="60" y="798"/>
                              </a:lnTo>
                              <a:lnTo>
                                <a:pt x="34" y="828"/>
                              </a:lnTo>
                              <a:lnTo>
                                <a:pt x="39" y="828"/>
                              </a:lnTo>
                              <a:lnTo>
                                <a:pt x="51" y="827"/>
                              </a:lnTo>
                              <a:lnTo>
                                <a:pt x="69" y="823"/>
                              </a:lnTo>
                              <a:lnTo>
                                <a:pt x="90" y="815"/>
                              </a:lnTo>
                              <a:lnTo>
                                <a:pt x="110" y="805"/>
                              </a:lnTo>
                              <a:lnTo>
                                <a:pt x="129" y="790"/>
                              </a:lnTo>
                              <a:lnTo>
                                <a:pt x="142" y="769"/>
                              </a:lnTo>
                              <a:lnTo>
                                <a:pt x="149" y="742"/>
                              </a:lnTo>
                              <a:lnTo>
                                <a:pt x="161" y="722"/>
                              </a:lnTo>
                              <a:lnTo>
                                <a:pt x="175" y="705"/>
                              </a:lnTo>
                              <a:lnTo>
                                <a:pt x="192" y="689"/>
                              </a:lnTo>
                              <a:lnTo>
                                <a:pt x="212" y="676"/>
                              </a:lnTo>
                              <a:lnTo>
                                <a:pt x="234" y="663"/>
                              </a:lnTo>
                              <a:lnTo>
                                <a:pt x="256" y="652"/>
                              </a:lnTo>
                              <a:lnTo>
                                <a:pt x="276" y="639"/>
                              </a:lnTo>
                              <a:lnTo>
                                <a:pt x="296" y="626"/>
                              </a:lnTo>
                              <a:lnTo>
                                <a:pt x="304" y="610"/>
                              </a:lnTo>
                              <a:lnTo>
                                <a:pt x="313" y="593"/>
                              </a:lnTo>
                              <a:lnTo>
                                <a:pt x="322" y="575"/>
                              </a:lnTo>
                              <a:lnTo>
                                <a:pt x="332" y="560"/>
                              </a:lnTo>
                              <a:lnTo>
                                <a:pt x="342" y="545"/>
                              </a:lnTo>
                              <a:lnTo>
                                <a:pt x="356" y="532"/>
                              </a:lnTo>
                              <a:lnTo>
                                <a:pt x="372" y="525"/>
                              </a:lnTo>
                              <a:lnTo>
                                <a:pt x="392" y="521"/>
                              </a:lnTo>
                              <a:lnTo>
                                <a:pt x="453" y="503"/>
                              </a:lnTo>
                              <a:lnTo>
                                <a:pt x="481" y="509"/>
                              </a:lnTo>
                              <a:lnTo>
                                <a:pt x="511" y="516"/>
                              </a:lnTo>
                              <a:lnTo>
                                <a:pt x="545" y="522"/>
                              </a:lnTo>
                              <a:lnTo>
                                <a:pt x="579" y="528"/>
                              </a:lnTo>
                              <a:lnTo>
                                <a:pt x="614" y="532"/>
                              </a:lnTo>
                              <a:lnTo>
                                <a:pt x="651" y="538"/>
                              </a:lnTo>
                              <a:lnTo>
                                <a:pt x="688" y="542"/>
                              </a:lnTo>
                              <a:lnTo>
                                <a:pt x="726" y="547"/>
                              </a:lnTo>
                              <a:lnTo>
                                <a:pt x="763" y="549"/>
                              </a:lnTo>
                              <a:lnTo>
                                <a:pt x="802" y="552"/>
                              </a:lnTo>
                              <a:lnTo>
                                <a:pt x="841" y="555"/>
                              </a:lnTo>
                              <a:lnTo>
                                <a:pt x="878" y="558"/>
                              </a:lnTo>
                              <a:lnTo>
                                <a:pt x="915" y="560"/>
                              </a:lnTo>
                              <a:lnTo>
                                <a:pt x="953" y="560"/>
                              </a:lnTo>
                              <a:lnTo>
                                <a:pt x="989" y="560"/>
                              </a:lnTo>
                              <a:lnTo>
                                <a:pt x="1023" y="560"/>
                              </a:lnTo>
                              <a:lnTo>
                                <a:pt x="1051" y="558"/>
                              </a:lnTo>
                              <a:lnTo>
                                <a:pt x="1082" y="555"/>
                              </a:lnTo>
                              <a:lnTo>
                                <a:pt x="1117" y="551"/>
                              </a:lnTo>
                              <a:lnTo>
                                <a:pt x="1151" y="547"/>
                              </a:lnTo>
                              <a:lnTo>
                                <a:pt x="1189" y="541"/>
                              </a:lnTo>
                              <a:lnTo>
                                <a:pt x="1225" y="534"/>
                              </a:lnTo>
                              <a:lnTo>
                                <a:pt x="1262" y="528"/>
                              </a:lnTo>
                              <a:lnTo>
                                <a:pt x="1298" y="521"/>
                              </a:lnTo>
                              <a:lnTo>
                                <a:pt x="1332" y="514"/>
                              </a:lnTo>
                              <a:lnTo>
                                <a:pt x="1364" y="506"/>
                              </a:lnTo>
                              <a:lnTo>
                                <a:pt x="1393" y="501"/>
                              </a:lnTo>
                              <a:lnTo>
                                <a:pt x="1417" y="495"/>
                              </a:lnTo>
                              <a:lnTo>
                                <a:pt x="1439" y="491"/>
                              </a:lnTo>
                              <a:lnTo>
                                <a:pt x="1455" y="486"/>
                              </a:lnTo>
                              <a:lnTo>
                                <a:pt x="1465" y="485"/>
                              </a:lnTo>
                              <a:lnTo>
                                <a:pt x="1468" y="483"/>
                              </a:lnTo>
                              <a:lnTo>
                                <a:pt x="1472" y="482"/>
                              </a:lnTo>
                              <a:lnTo>
                                <a:pt x="1483" y="479"/>
                              </a:lnTo>
                              <a:lnTo>
                                <a:pt x="1502" y="475"/>
                              </a:lnTo>
                              <a:lnTo>
                                <a:pt x="1528" y="468"/>
                              </a:lnTo>
                              <a:lnTo>
                                <a:pt x="1558" y="459"/>
                              </a:lnTo>
                              <a:lnTo>
                                <a:pt x="1593" y="450"/>
                              </a:lnTo>
                              <a:lnTo>
                                <a:pt x="1631" y="440"/>
                              </a:lnTo>
                              <a:lnTo>
                                <a:pt x="1673" y="429"/>
                              </a:lnTo>
                              <a:lnTo>
                                <a:pt x="1716" y="416"/>
                              </a:lnTo>
                              <a:lnTo>
                                <a:pt x="1761" y="403"/>
                              </a:lnTo>
                              <a:lnTo>
                                <a:pt x="1805" y="390"/>
                              </a:lnTo>
                              <a:lnTo>
                                <a:pt x="1850" y="376"/>
                              </a:lnTo>
                              <a:lnTo>
                                <a:pt x="1893" y="363"/>
                              </a:lnTo>
                              <a:lnTo>
                                <a:pt x="1933" y="348"/>
                              </a:lnTo>
                              <a:lnTo>
                                <a:pt x="1972" y="335"/>
                              </a:lnTo>
                              <a:lnTo>
                                <a:pt x="2007" y="322"/>
                              </a:lnTo>
                              <a:lnTo>
                                <a:pt x="2033" y="312"/>
                              </a:lnTo>
                              <a:lnTo>
                                <a:pt x="2061" y="299"/>
                              </a:lnTo>
                              <a:lnTo>
                                <a:pt x="2093" y="284"/>
                              </a:lnTo>
                              <a:lnTo>
                                <a:pt x="2127" y="268"/>
                              </a:lnTo>
                              <a:lnTo>
                                <a:pt x="2162" y="249"/>
                              </a:lnTo>
                              <a:lnTo>
                                <a:pt x="2196" y="230"/>
                              </a:lnTo>
                              <a:lnTo>
                                <a:pt x="2232" y="210"/>
                              </a:lnTo>
                              <a:lnTo>
                                <a:pt x="2267" y="190"/>
                              </a:lnTo>
                              <a:lnTo>
                                <a:pt x="2301" y="170"/>
                              </a:lnTo>
                              <a:lnTo>
                                <a:pt x="2333" y="150"/>
                              </a:lnTo>
                              <a:lnTo>
                                <a:pt x="2363" y="131"/>
                              </a:lnTo>
                              <a:lnTo>
                                <a:pt x="2390" y="114"/>
                              </a:lnTo>
                              <a:lnTo>
                                <a:pt x="2413" y="98"/>
                              </a:lnTo>
                              <a:lnTo>
                                <a:pt x="2434" y="84"/>
                              </a:lnTo>
                              <a:lnTo>
                                <a:pt x="2448" y="72"/>
                              </a:lnTo>
                              <a:lnTo>
                                <a:pt x="2458" y="62"/>
                              </a:lnTo>
                              <a:lnTo>
                                <a:pt x="2471" y="69"/>
                              </a:lnTo>
                              <a:lnTo>
                                <a:pt x="2482" y="79"/>
                              </a:lnTo>
                              <a:lnTo>
                                <a:pt x="2493" y="91"/>
                              </a:lnTo>
                              <a:lnTo>
                                <a:pt x="2500" y="102"/>
                              </a:lnTo>
                              <a:lnTo>
                                <a:pt x="2505" y="117"/>
                              </a:lnTo>
                              <a:lnTo>
                                <a:pt x="2508" y="130"/>
                              </a:lnTo>
                              <a:lnTo>
                                <a:pt x="2508" y="144"/>
                              </a:lnTo>
                              <a:lnTo>
                                <a:pt x="2507" y="158"/>
                              </a:lnTo>
                              <a:lnTo>
                                <a:pt x="2491" y="176"/>
                              </a:lnTo>
                              <a:lnTo>
                                <a:pt x="2468" y="197"/>
                              </a:lnTo>
                              <a:lnTo>
                                <a:pt x="2441" y="222"/>
                              </a:lnTo>
                              <a:lnTo>
                                <a:pt x="2408" y="249"/>
                              </a:lnTo>
                              <a:lnTo>
                                <a:pt x="2370" y="279"/>
                              </a:lnTo>
                              <a:lnTo>
                                <a:pt x="2330" y="311"/>
                              </a:lnTo>
                              <a:lnTo>
                                <a:pt x="2287" y="344"/>
                              </a:lnTo>
                              <a:lnTo>
                                <a:pt x="2242" y="377"/>
                              </a:lnTo>
                              <a:lnTo>
                                <a:pt x="2196" y="411"/>
                              </a:lnTo>
                              <a:lnTo>
                                <a:pt x="2150" y="445"/>
                              </a:lnTo>
                              <a:lnTo>
                                <a:pt x="2104" y="478"/>
                              </a:lnTo>
                              <a:lnTo>
                                <a:pt x="2060" y="509"/>
                              </a:lnTo>
                              <a:lnTo>
                                <a:pt x="2017" y="539"/>
                              </a:lnTo>
                              <a:lnTo>
                                <a:pt x="1976" y="567"/>
                              </a:lnTo>
                              <a:lnTo>
                                <a:pt x="1939" y="591"/>
                              </a:lnTo>
                              <a:lnTo>
                                <a:pt x="1906" y="613"/>
                              </a:lnTo>
                              <a:lnTo>
                                <a:pt x="1902" y="616"/>
                              </a:lnTo>
                              <a:lnTo>
                                <a:pt x="1890" y="621"/>
                              </a:lnTo>
                              <a:lnTo>
                                <a:pt x="1870" y="633"/>
                              </a:lnTo>
                              <a:lnTo>
                                <a:pt x="1844" y="646"/>
                              </a:lnTo>
                              <a:lnTo>
                                <a:pt x="1813" y="663"/>
                              </a:lnTo>
                              <a:lnTo>
                                <a:pt x="1775" y="683"/>
                              </a:lnTo>
                              <a:lnTo>
                                <a:pt x="1733" y="705"/>
                              </a:lnTo>
                              <a:lnTo>
                                <a:pt x="1687" y="729"/>
                              </a:lnTo>
                              <a:lnTo>
                                <a:pt x="1639" y="754"/>
                              </a:lnTo>
                              <a:lnTo>
                                <a:pt x="1585" y="780"/>
                              </a:lnTo>
                              <a:lnTo>
                                <a:pt x="1532" y="805"/>
                              </a:lnTo>
                              <a:lnTo>
                                <a:pt x="1476" y="831"/>
                              </a:lnTo>
                              <a:lnTo>
                                <a:pt x="1420" y="856"/>
                              </a:lnTo>
                              <a:lnTo>
                                <a:pt x="1363" y="880"/>
                              </a:lnTo>
                              <a:lnTo>
                                <a:pt x="1307" y="903"/>
                              </a:lnTo>
                              <a:lnTo>
                                <a:pt x="1252" y="925"/>
                              </a:lnTo>
                              <a:lnTo>
                                <a:pt x="1213" y="939"/>
                              </a:lnTo>
                              <a:lnTo>
                                <a:pt x="1174" y="952"/>
                              </a:lnTo>
                              <a:lnTo>
                                <a:pt x="1135" y="964"/>
                              </a:lnTo>
                              <a:lnTo>
                                <a:pt x="1097" y="977"/>
                              </a:lnTo>
                              <a:lnTo>
                                <a:pt x="1058" y="987"/>
                              </a:lnTo>
                              <a:lnTo>
                                <a:pt x="1019" y="997"/>
                              </a:lnTo>
                              <a:lnTo>
                                <a:pt x="980" y="1005"/>
                              </a:lnTo>
                              <a:lnTo>
                                <a:pt x="943" y="1014"/>
                              </a:lnTo>
                              <a:lnTo>
                                <a:pt x="907" y="1021"/>
                              </a:lnTo>
                              <a:lnTo>
                                <a:pt x="871" y="1027"/>
                              </a:lnTo>
                              <a:lnTo>
                                <a:pt x="835" y="1033"/>
                              </a:lnTo>
                              <a:lnTo>
                                <a:pt x="802" y="1035"/>
                              </a:lnTo>
                              <a:lnTo>
                                <a:pt x="770" y="1040"/>
                              </a:lnTo>
                              <a:lnTo>
                                <a:pt x="739" y="1041"/>
                              </a:lnTo>
                              <a:lnTo>
                                <a:pt x="710" y="1041"/>
                              </a:lnTo>
                              <a:lnTo>
                                <a:pt x="683" y="1041"/>
                              </a:lnTo>
                              <a:lnTo>
                                <a:pt x="652" y="1040"/>
                              </a:lnTo>
                              <a:lnTo>
                                <a:pt x="618" y="1035"/>
                              </a:lnTo>
                              <a:lnTo>
                                <a:pt x="581" y="1031"/>
                              </a:lnTo>
                              <a:lnTo>
                                <a:pt x="539" y="1025"/>
                              </a:lnTo>
                              <a:lnTo>
                                <a:pt x="496" y="1018"/>
                              </a:lnTo>
                              <a:lnTo>
                                <a:pt x="450" y="1011"/>
                              </a:lnTo>
                              <a:lnTo>
                                <a:pt x="404" y="1002"/>
                              </a:lnTo>
                              <a:lnTo>
                                <a:pt x="356" y="992"/>
                              </a:lnTo>
                              <a:lnTo>
                                <a:pt x="310" y="982"/>
                              </a:lnTo>
                              <a:lnTo>
                                <a:pt x="264" y="972"/>
                              </a:lnTo>
                              <a:lnTo>
                                <a:pt x="221" y="961"/>
                              </a:lnTo>
                              <a:lnTo>
                                <a:pt x="179" y="949"/>
                              </a:lnTo>
                              <a:lnTo>
                                <a:pt x="141" y="938"/>
                              </a:lnTo>
                              <a:lnTo>
                                <a:pt x="105" y="926"/>
                              </a:lnTo>
                              <a:lnTo>
                                <a:pt x="73" y="916"/>
                              </a:lnTo>
                              <a:lnTo>
                                <a:pt x="47" y="905"/>
                              </a:lnTo>
                              <a:lnTo>
                                <a:pt x="44" y="907"/>
                              </a:lnTo>
                              <a:lnTo>
                                <a:pt x="39" y="913"/>
                              </a:lnTo>
                              <a:lnTo>
                                <a:pt x="31" y="920"/>
                              </a:lnTo>
                              <a:lnTo>
                                <a:pt x="23" y="929"/>
                              </a:lnTo>
                              <a:lnTo>
                                <a:pt x="16" y="936"/>
                              </a:lnTo>
                              <a:lnTo>
                                <a:pt x="8" y="945"/>
                              </a:lnTo>
                              <a:lnTo>
                                <a:pt x="3" y="951"/>
                              </a:lnTo>
                              <a:lnTo>
                                <a:pt x="0" y="955"/>
                              </a:lnTo>
                              <a:lnTo>
                                <a:pt x="8" y="961"/>
                              </a:lnTo>
                              <a:lnTo>
                                <a:pt x="20" y="969"/>
                              </a:lnTo>
                              <a:lnTo>
                                <a:pt x="34" y="978"/>
                              </a:lnTo>
                              <a:lnTo>
                                <a:pt x="51" y="988"/>
                              </a:lnTo>
                              <a:lnTo>
                                <a:pt x="73" y="998"/>
                              </a:lnTo>
                              <a:lnTo>
                                <a:pt x="97" y="1010"/>
                              </a:lnTo>
                              <a:lnTo>
                                <a:pt x="126" y="1020"/>
                              </a:lnTo>
                              <a:lnTo>
                                <a:pt x="161" y="1031"/>
                              </a:lnTo>
                              <a:lnTo>
                                <a:pt x="201" y="1044"/>
                              </a:lnTo>
                              <a:lnTo>
                                <a:pt x="247" y="1054"/>
                              </a:lnTo>
                              <a:lnTo>
                                <a:pt x="299" y="1066"/>
                              </a:lnTo>
                              <a:lnTo>
                                <a:pt x="358" y="1076"/>
                              </a:lnTo>
                              <a:lnTo>
                                <a:pt x="424" y="1086"/>
                              </a:lnTo>
                              <a:lnTo>
                                <a:pt x="499" y="1094"/>
                              </a:lnTo>
                              <a:lnTo>
                                <a:pt x="581" y="1103"/>
                              </a:lnTo>
                              <a:lnTo>
                                <a:pt x="671" y="1109"/>
                              </a:lnTo>
                              <a:lnTo>
                                <a:pt x="707" y="1110"/>
                              </a:lnTo>
                              <a:lnTo>
                                <a:pt x="740" y="1110"/>
                              </a:lnTo>
                              <a:lnTo>
                                <a:pt x="773" y="1110"/>
                              </a:lnTo>
                              <a:lnTo>
                                <a:pt x="803" y="1109"/>
                              </a:lnTo>
                              <a:lnTo>
                                <a:pt x="834" y="1106"/>
                              </a:lnTo>
                              <a:lnTo>
                                <a:pt x="861" y="1103"/>
                              </a:lnTo>
                              <a:lnTo>
                                <a:pt x="888" y="1099"/>
                              </a:lnTo>
                              <a:lnTo>
                                <a:pt x="915" y="1094"/>
                              </a:lnTo>
                              <a:lnTo>
                                <a:pt x="940" y="1089"/>
                              </a:lnTo>
                              <a:lnTo>
                                <a:pt x="966" y="1084"/>
                              </a:lnTo>
                              <a:lnTo>
                                <a:pt x="990" y="1079"/>
                              </a:lnTo>
                              <a:lnTo>
                                <a:pt x="1015" y="1073"/>
                              </a:lnTo>
                              <a:lnTo>
                                <a:pt x="1038" y="1066"/>
                              </a:lnTo>
                              <a:lnTo>
                                <a:pt x="1062" y="1060"/>
                              </a:lnTo>
                              <a:lnTo>
                                <a:pt x="1087" y="1054"/>
                              </a:lnTo>
                              <a:lnTo>
                                <a:pt x="1111" y="1048"/>
                              </a:lnTo>
                              <a:lnTo>
                                <a:pt x="1114" y="1047"/>
                              </a:lnTo>
                              <a:lnTo>
                                <a:pt x="1121" y="1046"/>
                              </a:lnTo>
                              <a:lnTo>
                                <a:pt x="1133" y="1041"/>
                              </a:lnTo>
                              <a:lnTo>
                                <a:pt x="1148" y="1035"/>
                              </a:lnTo>
                              <a:lnTo>
                                <a:pt x="1167" y="1030"/>
                              </a:lnTo>
                              <a:lnTo>
                                <a:pt x="1187" y="1023"/>
                              </a:lnTo>
                              <a:lnTo>
                                <a:pt x="1212" y="1014"/>
                              </a:lnTo>
                              <a:lnTo>
                                <a:pt x="1237" y="1005"/>
                              </a:lnTo>
                              <a:lnTo>
                                <a:pt x="1265" y="995"/>
                              </a:lnTo>
                              <a:lnTo>
                                <a:pt x="1292" y="985"/>
                              </a:lnTo>
                              <a:lnTo>
                                <a:pt x="1321" y="975"/>
                              </a:lnTo>
                              <a:lnTo>
                                <a:pt x="1350" y="965"/>
                              </a:lnTo>
                              <a:lnTo>
                                <a:pt x="1378" y="955"/>
                              </a:lnTo>
                              <a:lnTo>
                                <a:pt x="1406" y="943"/>
                              </a:lnTo>
                              <a:lnTo>
                                <a:pt x="1430" y="935"/>
                              </a:lnTo>
                              <a:lnTo>
                                <a:pt x="1455" y="925"/>
                              </a:lnTo>
                              <a:lnTo>
                                <a:pt x="1488" y="910"/>
                              </a:lnTo>
                              <a:lnTo>
                                <a:pt x="1521" y="897"/>
                              </a:lnTo>
                              <a:lnTo>
                                <a:pt x="1554" y="882"/>
                              </a:lnTo>
                              <a:lnTo>
                                <a:pt x="1585" y="867"/>
                              </a:lnTo>
                              <a:lnTo>
                                <a:pt x="1617" y="851"/>
                              </a:lnTo>
                              <a:lnTo>
                                <a:pt x="1649" y="836"/>
                              </a:lnTo>
                              <a:lnTo>
                                <a:pt x="1679" y="820"/>
                              </a:lnTo>
                              <a:lnTo>
                                <a:pt x="1710" y="804"/>
                              </a:lnTo>
                              <a:lnTo>
                                <a:pt x="1741" y="787"/>
                              </a:lnTo>
                              <a:lnTo>
                                <a:pt x="1769" y="771"/>
                              </a:lnTo>
                              <a:lnTo>
                                <a:pt x="1800" y="754"/>
                              </a:lnTo>
                              <a:lnTo>
                                <a:pt x="1828" y="736"/>
                              </a:lnTo>
                              <a:lnTo>
                                <a:pt x="1857" y="719"/>
                              </a:lnTo>
                              <a:lnTo>
                                <a:pt x="1886" y="702"/>
                              </a:lnTo>
                              <a:lnTo>
                                <a:pt x="1913" y="683"/>
                              </a:lnTo>
                              <a:lnTo>
                                <a:pt x="1940" y="666"/>
                              </a:lnTo>
                              <a:lnTo>
                                <a:pt x="1962" y="652"/>
                              </a:lnTo>
                              <a:lnTo>
                                <a:pt x="1985" y="636"/>
                              </a:lnTo>
                              <a:lnTo>
                                <a:pt x="2010" y="620"/>
                              </a:lnTo>
                              <a:lnTo>
                                <a:pt x="2034" y="603"/>
                              </a:lnTo>
                              <a:lnTo>
                                <a:pt x="2058" y="585"/>
                              </a:lnTo>
                              <a:lnTo>
                                <a:pt x="2083" y="568"/>
                              </a:lnTo>
                              <a:lnTo>
                                <a:pt x="2106" y="551"/>
                              </a:lnTo>
                              <a:lnTo>
                                <a:pt x="2129" y="534"/>
                              </a:lnTo>
                              <a:lnTo>
                                <a:pt x="2150" y="519"/>
                              </a:lnTo>
                              <a:lnTo>
                                <a:pt x="2169" y="503"/>
                              </a:lnTo>
                              <a:lnTo>
                                <a:pt x="2188" y="491"/>
                              </a:lnTo>
                              <a:lnTo>
                                <a:pt x="2202" y="479"/>
                              </a:lnTo>
                              <a:lnTo>
                                <a:pt x="2215" y="470"/>
                              </a:lnTo>
                              <a:lnTo>
                                <a:pt x="2224" y="463"/>
                              </a:lnTo>
                              <a:lnTo>
                                <a:pt x="2231" y="459"/>
                              </a:lnTo>
                              <a:lnTo>
                                <a:pt x="2232" y="457"/>
                              </a:lnTo>
                              <a:lnTo>
                                <a:pt x="2235" y="455"/>
                              </a:lnTo>
                              <a:lnTo>
                                <a:pt x="2244" y="447"/>
                              </a:lnTo>
                              <a:lnTo>
                                <a:pt x="2258" y="436"/>
                              </a:lnTo>
                              <a:lnTo>
                                <a:pt x="2277" y="420"/>
                              </a:lnTo>
                              <a:lnTo>
                                <a:pt x="2298" y="403"/>
                              </a:lnTo>
                              <a:lnTo>
                                <a:pt x="2324" y="381"/>
                              </a:lnTo>
                              <a:lnTo>
                                <a:pt x="2350" y="358"/>
                              </a:lnTo>
                              <a:lnTo>
                                <a:pt x="2379" y="335"/>
                              </a:lnTo>
                              <a:lnTo>
                                <a:pt x="2406" y="309"/>
                              </a:lnTo>
                              <a:lnTo>
                                <a:pt x="2435" y="285"/>
                              </a:lnTo>
                              <a:lnTo>
                                <a:pt x="2462" y="261"/>
                              </a:lnTo>
                              <a:lnTo>
                                <a:pt x="2488" y="236"/>
                              </a:lnTo>
                              <a:lnTo>
                                <a:pt x="2510" y="215"/>
                              </a:lnTo>
                              <a:lnTo>
                                <a:pt x="2530" y="194"/>
                              </a:lnTo>
                              <a:lnTo>
                                <a:pt x="2546" y="177"/>
                              </a:lnTo>
                              <a:lnTo>
                                <a:pt x="2556" y="163"/>
                              </a:lnTo>
                              <a:lnTo>
                                <a:pt x="2559" y="147"/>
                              </a:lnTo>
                              <a:lnTo>
                                <a:pt x="2557" y="124"/>
                              </a:lnTo>
                              <a:lnTo>
                                <a:pt x="2551" y="99"/>
                              </a:lnTo>
                              <a:lnTo>
                                <a:pt x="2541" y="74"/>
                              </a:lnTo>
                              <a:lnTo>
                                <a:pt x="2536" y="61"/>
                              </a:lnTo>
                              <a:lnTo>
                                <a:pt x="2528" y="49"/>
                              </a:lnTo>
                              <a:lnTo>
                                <a:pt x="2520" y="38"/>
                              </a:lnTo>
                              <a:lnTo>
                                <a:pt x="2511" y="26"/>
                              </a:lnTo>
                              <a:lnTo>
                                <a:pt x="2503" y="18"/>
                              </a:lnTo>
                              <a:lnTo>
                                <a:pt x="2493" y="10"/>
                              </a:lnTo>
                              <a:lnTo>
                                <a:pt x="2481" y="5"/>
                              </a:lnTo>
                              <a:lnTo>
                                <a:pt x="2470" y="0"/>
                              </a:lnTo>
                              <a:lnTo>
                                <a:pt x="2422" y="38"/>
                              </a:lnTo>
                              <a:lnTo>
                                <a:pt x="2375" y="74"/>
                              </a:lnTo>
                              <a:lnTo>
                                <a:pt x="2326" y="107"/>
                              </a:lnTo>
                              <a:lnTo>
                                <a:pt x="2278" y="137"/>
                              </a:lnTo>
                              <a:lnTo>
                                <a:pt x="2232" y="164"/>
                              </a:lnTo>
                              <a:lnTo>
                                <a:pt x="2188" y="189"/>
                              </a:lnTo>
                              <a:lnTo>
                                <a:pt x="2145" y="212"/>
                              </a:lnTo>
                              <a:lnTo>
                                <a:pt x="2104" y="232"/>
                              </a:lnTo>
                              <a:lnTo>
                                <a:pt x="2067" y="249"/>
                              </a:lnTo>
                              <a:lnTo>
                                <a:pt x="2034" y="263"/>
                              </a:lnTo>
                              <a:lnTo>
                                <a:pt x="2004" y="276"/>
                              </a:lnTo>
                              <a:lnTo>
                                <a:pt x="1978" y="286"/>
                              </a:lnTo>
                              <a:lnTo>
                                <a:pt x="1958" y="295"/>
                              </a:lnTo>
                              <a:lnTo>
                                <a:pt x="1942" y="301"/>
                              </a:lnTo>
                              <a:lnTo>
                                <a:pt x="1932" y="304"/>
                              </a:lnTo>
                              <a:lnTo>
                                <a:pt x="1929" y="305"/>
                              </a:lnTo>
                              <a:lnTo>
                                <a:pt x="1887" y="319"/>
                              </a:lnTo>
                              <a:lnTo>
                                <a:pt x="1847" y="334"/>
                              </a:lnTo>
                              <a:lnTo>
                                <a:pt x="1805" y="347"/>
                              </a:lnTo>
                              <a:lnTo>
                                <a:pt x="1764" y="360"/>
                              </a:lnTo>
                              <a:lnTo>
                                <a:pt x="1722" y="373"/>
                              </a:lnTo>
                              <a:lnTo>
                                <a:pt x="1679" y="384"/>
                              </a:lnTo>
                              <a:lnTo>
                                <a:pt x="1637" y="396"/>
                              </a:lnTo>
                              <a:lnTo>
                                <a:pt x="1595" y="406"/>
                              </a:lnTo>
                              <a:lnTo>
                                <a:pt x="1554" y="416"/>
                              </a:lnTo>
                              <a:lnTo>
                                <a:pt x="1512" y="426"/>
                              </a:lnTo>
                              <a:lnTo>
                                <a:pt x="1472" y="436"/>
                              </a:lnTo>
                              <a:lnTo>
                                <a:pt x="1430" y="445"/>
                              </a:lnTo>
                              <a:lnTo>
                                <a:pt x="1390" y="453"/>
                              </a:lnTo>
                              <a:lnTo>
                                <a:pt x="1348" y="462"/>
                              </a:lnTo>
                              <a:lnTo>
                                <a:pt x="1309" y="470"/>
                              </a:lnTo>
                              <a:lnTo>
                                <a:pt x="1269" y="479"/>
                              </a:lnTo>
                              <a:lnTo>
                                <a:pt x="1189" y="493"/>
                              </a:lnTo>
                              <a:lnTo>
                                <a:pt x="1108" y="503"/>
                              </a:lnTo>
                              <a:lnTo>
                                <a:pt x="1032" y="511"/>
                              </a:lnTo>
                              <a:lnTo>
                                <a:pt x="957" y="514"/>
                              </a:lnTo>
                              <a:lnTo>
                                <a:pt x="887" y="515"/>
                              </a:lnTo>
                              <a:lnTo>
                                <a:pt x="819" y="512"/>
                              </a:lnTo>
                              <a:lnTo>
                                <a:pt x="757" y="508"/>
                              </a:lnTo>
                              <a:lnTo>
                                <a:pt x="698" y="503"/>
                              </a:lnTo>
                              <a:lnTo>
                                <a:pt x="645" y="496"/>
                              </a:lnTo>
                              <a:lnTo>
                                <a:pt x="598" y="489"/>
                              </a:lnTo>
                              <a:lnTo>
                                <a:pt x="556" y="482"/>
                              </a:lnTo>
                              <a:lnTo>
                                <a:pt x="522" y="475"/>
                              </a:lnTo>
                              <a:lnTo>
                                <a:pt x="493" y="469"/>
                              </a:lnTo>
                              <a:lnTo>
                                <a:pt x="473" y="463"/>
                              </a:lnTo>
                              <a:lnTo>
                                <a:pt x="460" y="460"/>
                              </a:lnTo>
                              <a:lnTo>
                                <a:pt x="455" y="459"/>
                              </a:lnTo>
                              <a:lnTo>
                                <a:pt x="411" y="455"/>
                              </a:lnTo>
                              <a:lnTo>
                                <a:pt x="372" y="460"/>
                              </a:lnTo>
                              <a:lnTo>
                                <a:pt x="340" y="473"/>
                              </a:lnTo>
                              <a:lnTo>
                                <a:pt x="316" y="492"/>
                              </a:lnTo>
                              <a:lnTo>
                                <a:pt x="294" y="515"/>
                              </a:lnTo>
                              <a:lnTo>
                                <a:pt x="277" y="541"/>
                              </a:lnTo>
                              <a:lnTo>
                                <a:pt x="264" y="567"/>
                              </a:lnTo>
                              <a:lnTo>
                                <a:pt x="253" y="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83100" id="Freeform 183" o:spid="_x0000_s1026" style="position:absolute;left:0;text-align:left;margin-left:183.65pt;margin-top:65.6pt;width:168.75pt;height:109.1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59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3pt">
                <v:path arrowok="t" o:connecttype="custom" o:connectlocs="77886,909151;57786,1027790;134835,901658;231146,798005;286420,680614;427955,644398;608014,683112;798124,699347;963946,683112;1142330,631910;1229428,603187;1334114,561975;1549348,469561;1726057,373401;1898579,237278;2038439,104902;2093713,127381;2066914,246020;1877642,470810;1654871,708089;1544323,806746;1327414,974090;1048532,1155171;853398,1245087;671663,1292543;517566,1292543;298145,1238843;87936,1156420;19262,1160166;16750,1210120;134835,1287547;417905,1366224;672501,1384956;809011,1353735;930446,1308777;994095,1277557;1130605,1205124;1273815,1120204;1432100,1004062;1579497,876681;1703445,753047;1816506,628163;1869267,570717;1946316,475806;2083664,294725;2141450,154855;2102926,32470;1989028,92414;1762069,289729;1626397,375899;1477324,449580;1266278,532003;1062769,598191;685900,639403;437167,593196;311545,574463;211884,740558" o:connectangles="0,0,0,0,0,0,0,0,0,0,0,0,0,0,0,0,0,0,0,0,0,0,0,0,0,0,0,0,0,0,0,0,0,0,0,0,0,0,0,0,0,0,0,0,0,0,0,0,0,0,0,0,0,0,0,0,0"/>
              </v:shape>
            </w:pict>
          </mc:Fallback>
        </mc:AlternateContent>
      </w:r>
      <w:r w:rsidR="00305972"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E350E49" wp14:editId="6B4042A9">
                <wp:simplePos x="0" y="0"/>
                <wp:positionH relativeFrom="column">
                  <wp:posOffset>4229100</wp:posOffset>
                </wp:positionH>
                <wp:positionV relativeFrom="paragraph">
                  <wp:posOffset>588010</wp:posOffset>
                </wp:positionV>
                <wp:extent cx="1504315" cy="723900"/>
                <wp:effectExtent l="0" t="0" r="19685" b="19050"/>
                <wp:wrapNone/>
                <wp:docPr id="115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D26B1B" w14:textId="77777777" w:rsidR="00B22AF0" w:rsidRPr="003E7DFD" w:rsidRDefault="00B22AF0" w:rsidP="00934D7B">
                            <w:pPr>
                              <w:spacing w:after="0"/>
                              <w:jc w:val="center"/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יצחק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אבינו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נעקד</w:t>
                            </w:r>
                          </w:p>
                          <w:p w14:paraId="5A63AE51" w14:textId="77777777" w:rsidR="00B22AF0" w:rsidRPr="003E7DFD" w:rsidRDefault="00B22AF0" w:rsidP="00934D7B">
                            <w:pPr>
                              <w:spacing w:after="0"/>
                              <w:jc w:val="center"/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על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המזבח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ונשחט</w:t>
                            </w:r>
                          </w:p>
                          <w:p w14:paraId="3D234C84" w14:textId="5DE633F9" w:rsidR="00B22AF0" w:rsidRPr="003E7DFD" w:rsidRDefault="00B22AF0" w:rsidP="00934D7B">
                            <w:pPr>
                              <w:jc w:val="center"/>
                              <w:rPr>
                                <w:rFonts w:cs="1Bejerano"/>
                                <w:sz w:val="26"/>
                                <w:szCs w:val="26"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תמור</w:t>
                            </w:r>
                            <w:r w:rsidR="00225B29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ת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איל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350E49" id="AutoShape 185" o:spid="_x0000_s1075" style="position:absolute;left:0;text-align:left;margin-left:333pt;margin-top:46.3pt;width:118.45pt;height:57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">
                <v:textbox>
                  <w:txbxContent>
                    <w:p w14:paraId="23D26B1B" w14:textId="77777777" w:rsidR="00B22AF0" w:rsidRPr="003E7DFD" w:rsidRDefault="00B22AF0" w:rsidP="00934D7B">
                      <w:pPr>
                        <w:spacing w:after="0"/>
                        <w:jc w:val="center"/>
                        <w:rPr>
                          <w:rFonts w:cs="1Bejerano"/>
                          <w:sz w:val="26"/>
                          <w:szCs w:val="26"/>
                          <w:rtl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יצחק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אבינו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נעקד</w:t>
                      </w:r>
                    </w:p>
                    <w:p w14:paraId="5A63AE51" w14:textId="77777777" w:rsidR="00B22AF0" w:rsidRPr="003E7DFD" w:rsidRDefault="00B22AF0" w:rsidP="00934D7B">
                      <w:pPr>
                        <w:spacing w:after="0"/>
                        <w:jc w:val="center"/>
                        <w:rPr>
                          <w:rFonts w:cs="1Bejerano"/>
                          <w:sz w:val="26"/>
                          <w:szCs w:val="26"/>
                          <w:rtl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על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המזבח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ונשחט</w:t>
                      </w:r>
                    </w:p>
                    <w:p w14:paraId="3D234C84" w14:textId="5DE633F9" w:rsidR="00B22AF0" w:rsidRPr="003E7DFD" w:rsidRDefault="00B22AF0" w:rsidP="00934D7B">
                      <w:pPr>
                        <w:jc w:val="center"/>
                        <w:rPr>
                          <w:rFonts w:cs="1Bejerano"/>
                          <w:sz w:val="26"/>
                          <w:szCs w:val="26"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תמור</w:t>
                      </w:r>
                      <w:r w:rsidR="00225B29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ת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איל</w:t>
                      </w:r>
                    </w:p>
                  </w:txbxContent>
                </v:textbox>
              </v:roundrect>
            </w:pict>
          </mc:Fallback>
        </mc:AlternateContent>
      </w:r>
      <w:r w:rsidR="00305972"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74634F5" wp14:editId="459DA101">
                <wp:simplePos x="0" y="0"/>
                <wp:positionH relativeFrom="column">
                  <wp:posOffset>3963035</wp:posOffset>
                </wp:positionH>
                <wp:positionV relativeFrom="paragraph">
                  <wp:posOffset>1846580</wp:posOffset>
                </wp:positionV>
                <wp:extent cx="2143125" cy="1386205"/>
                <wp:effectExtent l="416560" t="0" r="502285" b="0"/>
                <wp:wrapNone/>
                <wp:docPr id="116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912454">
                          <a:off x="0" y="0"/>
                          <a:ext cx="2143125" cy="1386205"/>
                        </a:xfrm>
                        <a:custGeom>
                          <a:avLst/>
                          <a:gdLst>
                            <a:gd name="T0" fmla="*/ 93 w 2559"/>
                            <a:gd name="T1" fmla="*/ 728 h 1110"/>
                            <a:gd name="T2" fmla="*/ 69 w 2559"/>
                            <a:gd name="T3" fmla="*/ 823 h 1110"/>
                            <a:gd name="T4" fmla="*/ 161 w 2559"/>
                            <a:gd name="T5" fmla="*/ 722 h 1110"/>
                            <a:gd name="T6" fmla="*/ 276 w 2559"/>
                            <a:gd name="T7" fmla="*/ 639 h 1110"/>
                            <a:gd name="T8" fmla="*/ 342 w 2559"/>
                            <a:gd name="T9" fmla="*/ 545 h 1110"/>
                            <a:gd name="T10" fmla="*/ 511 w 2559"/>
                            <a:gd name="T11" fmla="*/ 516 h 1110"/>
                            <a:gd name="T12" fmla="*/ 726 w 2559"/>
                            <a:gd name="T13" fmla="*/ 547 h 1110"/>
                            <a:gd name="T14" fmla="*/ 953 w 2559"/>
                            <a:gd name="T15" fmla="*/ 560 h 1110"/>
                            <a:gd name="T16" fmla="*/ 1151 w 2559"/>
                            <a:gd name="T17" fmla="*/ 547 h 1110"/>
                            <a:gd name="T18" fmla="*/ 1364 w 2559"/>
                            <a:gd name="T19" fmla="*/ 506 h 1110"/>
                            <a:gd name="T20" fmla="*/ 1468 w 2559"/>
                            <a:gd name="T21" fmla="*/ 483 h 1110"/>
                            <a:gd name="T22" fmla="*/ 1593 w 2559"/>
                            <a:gd name="T23" fmla="*/ 450 h 1110"/>
                            <a:gd name="T24" fmla="*/ 1850 w 2559"/>
                            <a:gd name="T25" fmla="*/ 376 h 1110"/>
                            <a:gd name="T26" fmla="*/ 2061 w 2559"/>
                            <a:gd name="T27" fmla="*/ 299 h 1110"/>
                            <a:gd name="T28" fmla="*/ 2267 w 2559"/>
                            <a:gd name="T29" fmla="*/ 190 h 1110"/>
                            <a:gd name="T30" fmla="*/ 2434 w 2559"/>
                            <a:gd name="T31" fmla="*/ 84 h 1110"/>
                            <a:gd name="T32" fmla="*/ 2500 w 2559"/>
                            <a:gd name="T33" fmla="*/ 102 h 1110"/>
                            <a:gd name="T34" fmla="*/ 2468 w 2559"/>
                            <a:gd name="T35" fmla="*/ 197 h 1110"/>
                            <a:gd name="T36" fmla="*/ 2242 w 2559"/>
                            <a:gd name="T37" fmla="*/ 377 h 1110"/>
                            <a:gd name="T38" fmla="*/ 1976 w 2559"/>
                            <a:gd name="T39" fmla="*/ 567 h 1110"/>
                            <a:gd name="T40" fmla="*/ 1844 w 2559"/>
                            <a:gd name="T41" fmla="*/ 646 h 1110"/>
                            <a:gd name="T42" fmla="*/ 1585 w 2559"/>
                            <a:gd name="T43" fmla="*/ 780 h 1110"/>
                            <a:gd name="T44" fmla="*/ 1252 w 2559"/>
                            <a:gd name="T45" fmla="*/ 925 h 1110"/>
                            <a:gd name="T46" fmla="*/ 1019 w 2559"/>
                            <a:gd name="T47" fmla="*/ 997 h 1110"/>
                            <a:gd name="T48" fmla="*/ 802 w 2559"/>
                            <a:gd name="T49" fmla="*/ 1035 h 1110"/>
                            <a:gd name="T50" fmla="*/ 618 w 2559"/>
                            <a:gd name="T51" fmla="*/ 1035 h 1110"/>
                            <a:gd name="T52" fmla="*/ 356 w 2559"/>
                            <a:gd name="T53" fmla="*/ 992 h 1110"/>
                            <a:gd name="T54" fmla="*/ 105 w 2559"/>
                            <a:gd name="T55" fmla="*/ 926 h 1110"/>
                            <a:gd name="T56" fmla="*/ 23 w 2559"/>
                            <a:gd name="T57" fmla="*/ 929 h 1110"/>
                            <a:gd name="T58" fmla="*/ 20 w 2559"/>
                            <a:gd name="T59" fmla="*/ 969 h 1110"/>
                            <a:gd name="T60" fmla="*/ 161 w 2559"/>
                            <a:gd name="T61" fmla="*/ 1031 h 1110"/>
                            <a:gd name="T62" fmla="*/ 499 w 2559"/>
                            <a:gd name="T63" fmla="*/ 1094 h 1110"/>
                            <a:gd name="T64" fmla="*/ 803 w 2559"/>
                            <a:gd name="T65" fmla="*/ 1109 h 1110"/>
                            <a:gd name="T66" fmla="*/ 966 w 2559"/>
                            <a:gd name="T67" fmla="*/ 1084 h 1110"/>
                            <a:gd name="T68" fmla="*/ 1111 w 2559"/>
                            <a:gd name="T69" fmla="*/ 1048 h 1110"/>
                            <a:gd name="T70" fmla="*/ 1187 w 2559"/>
                            <a:gd name="T71" fmla="*/ 1023 h 1110"/>
                            <a:gd name="T72" fmla="*/ 1350 w 2559"/>
                            <a:gd name="T73" fmla="*/ 965 h 1110"/>
                            <a:gd name="T74" fmla="*/ 1521 w 2559"/>
                            <a:gd name="T75" fmla="*/ 897 h 1110"/>
                            <a:gd name="T76" fmla="*/ 1710 w 2559"/>
                            <a:gd name="T77" fmla="*/ 804 h 1110"/>
                            <a:gd name="T78" fmla="*/ 1886 w 2559"/>
                            <a:gd name="T79" fmla="*/ 702 h 1110"/>
                            <a:gd name="T80" fmla="*/ 2034 w 2559"/>
                            <a:gd name="T81" fmla="*/ 603 h 1110"/>
                            <a:gd name="T82" fmla="*/ 2169 w 2559"/>
                            <a:gd name="T83" fmla="*/ 503 h 1110"/>
                            <a:gd name="T84" fmla="*/ 2232 w 2559"/>
                            <a:gd name="T85" fmla="*/ 457 h 1110"/>
                            <a:gd name="T86" fmla="*/ 2324 w 2559"/>
                            <a:gd name="T87" fmla="*/ 381 h 1110"/>
                            <a:gd name="T88" fmla="*/ 2488 w 2559"/>
                            <a:gd name="T89" fmla="*/ 236 h 1110"/>
                            <a:gd name="T90" fmla="*/ 2557 w 2559"/>
                            <a:gd name="T91" fmla="*/ 124 h 1110"/>
                            <a:gd name="T92" fmla="*/ 2511 w 2559"/>
                            <a:gd name="T93" fmla="*/ 26 h 1110"/>
                            <a:gd name="T94" fmla="*/ 2375 w 2559"/>
                            <a:gd name="T95" fmla="*/ 74 h 1110"/>
                            <a:gd name="T96" fmla="*/ 2104 w 2559"/>
                            <a:gd name="T97" fmla="*/ 232 h 1110"/>
                            <a:gd name="T98" fmla="*/ 1942 w 2559"/>
                            <a:gd name="T99" fmla="*/ 301 h 1110"/>
                            <a:gd name="T100" fmla="*/ 1764 w 2559"/>
                            <a:gd name="T101" fmla="*/ 360 h 1110"/>
                            <a:gd name="T102" fmla="*/ 1512 w 2559"/>
                            <a:gd name="T103" fmla="*/ 426 h 1110"/>
                            <a:gd name="T104" fmla="*/ 1269 w 2559"/>
                            <a:gd name="T105" fmla="*/ 479 h 1110"/>
                            <a:gd name="T106" fmla="*/ 819 w 2559"/>
                            <a:gd name="T107" fmla="*/ 512 h 1110"/>
                            <a:gd name="T108" fmla="*/ 522 w 2559"/>
                            <a:gd name="T109" fmla="*/ 475 h 1110"/>
                            <a:gd name="T110" fmla="*/ 372 w 2559"/>
                            <a:gd name="T111" fmla="*/ 460 h 1110"/>
                            <a:gd name="T112" fmla="*/ 253 w 2559"/>
                            <a:gd name="T113" fmla="*/ 593 h 1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59" h="1110">
                              <a:moveTo>
                                <a:pt x="253" y="593"/>
                              </a:moveTo>
                              <a:lnTo>
                                <a:pt x="198" y="607"/>
                              </a:lnTo>
                              <a:lnTo>
                                <a:pt x="159" y="629"/>
                              </a:lnTo>
                              <a:lnTo>
                                <a:pt x="131" y="659"/>
                              </a:lnTo>
                              <a:lnTo>
                                <a:pt x="110" y="692"/>
                              </a:lnTo>
                              <a:lnTo>
                                <a:pt x="93" y="728"/>
                              </a:lnTo>
                              <a:lnTo>
                                <a:pt x="79" y="764"/>
                              </a:lnTo>
                              <a:lnTo>
                                <a:pt x="60" y="798"/>
                              </a:lnTo>
                              <a:lnTo>
                                <a:pt x="34" y="828"/>
                              </a:lnTo>
                              <a:lnTo>
                                <a:pt x="39" y="828"/>
                              </a:lnTo>
                              <a:lnTo>
                                <a:pt x="51" y="827"/>
                              </a:lnTo>
                              <a:lnTo>
                                <a:pt x="69" y="823"/>
                              </a:lnTo>
                              <a:lnTo>
                                <a:pt x="90" y="815"/>
                              </a:lnTo>
                              <a:lnTo>
                                <a:pt x="110" y="805"/>
                              </a:lnTo>
                              <a:lnTo>
                                <a:pt x="129" y="790"/>
                              </a:lnTo>
                              <a:lnTo>
                                <a:pt x="142" y="769"/>
                              </a:lnTo>
                              <a:lnTo>
                                <a:pt x="149" y="742"/>
                              </a:lnTo>
                              <a:lnTo>
                                <a:pt x="161" y="722"/>
                              </a:lnTo>
                              <a:lnTo>
                                <a:pt x="175" y="705"/>
                              </a:lnTo>
                              <a:lnTo>
                                <a:pt x="192" y="689"/>
                              </a:lnTo>
                              <a:lnTo>
                                <a:pt x="212" y="676"/>
                              </a:lnTo>
                              <a:lnTo>
                                <a:pt x="234" y="663"/>
                              </a:lnTo>
                              <a:lnTo>
                                <a:pt x="256" y="652"/>
                              </a:lnTo>
                              <a:lnTo>
                                <a:pt x="276" y="639"/>
                              </a:lnTo>
                              <a:lnTo>
                                <a:pt x="296" y="626"/>
                              </a:lnTo>
                              <a:lnTo>
                                <a:pt x="304" y="610"/>
                              </a:lnTo>
                              <a:lnTo>
                                <a:pt x="313" y="593"/>
                              </a:lnTo>
                              <a:lnTo>
                                <a:pt x="322" y="575"/>
                              </a:lnTo>
                              <a:lnTo>
                                <a:pt x="332" y="560"/>
                              </a:lnTo>
                              <a:lnTo>
                                <a:pt x="342" y="545"/>
                              </a:lnTo>
                              <a:lnTo>
                                <a:pt x="356" y="532"/>
                              </a:lnTo>
                              <a:lnTo>
                                <a:pt x="372" y="525"/>
                              </a:lnTo>
                              <a:lnTo>
                                <a:pt x="392" y="521"/>
                              </a:lnTo>
                              <a:lnTo>
                                <a:pt x="453" y="503"/>
                              </a:lnTo>
                              <a:lnTo>
                                <a:pt x="481" y="509"/>
                              </a:lnTo>
                              <a:lnTo>
                                <a:pt x="511" y="516"/>
                              </a:lnTo>
                              <a:lnTo>
                                <a:pt x="545" y="522"/>
                              </a:lnTo>
                              <a:lnTo>
                                <a:pt x="579" y="528"/>
                              </a:lnTo>
                              <a:lnTo>
                                <a:pt x="614" y="532"/>
                              </a:lnTo>
                              <a:lnTo>
                                <a:pt x="651" y="538"/>
                              </a:lnTo>
                              <a:lnTo>
                                <a:pt x="688" y="542"/>
                              </a:lnTo>
                              <a:lnTo>
                                <a:pt x="726" y="547"/>
                              </a:lnTo>
                              <a:lnTo>
                                <a:pt x="763" y="549"/>
                              </a:lnTo>
                              <a:lnTo>
                                <a:pt x="802" y="552"/>
                              </a:lnTo>
                              <a:lnTo>
                                <a:pt x="841" y="555"/>
                              </a:lnTo>
                              <a:lnTo>
                                <a:pt x="878" y="558"/>
                              </a:lnTo>
                              <a:lnTo>
                                <a:pt x="915" y="560"/>
                              </a:lnTo>
                              <a:lnTo>
                                <a:pt x="953" y="560"/>
                              </a:lnTo>
                              <a:lnTo>
                                <a:pt x="989" y="560"/>
                              </a:lnTo>
                              <a:lnTo>
                                <a:pt x="1023" y="560"/>
                              </a:lnTo>
                              <a:lnTo>
                                <a:pt x="1051" y="558"/>
                              </a:lnTo>
                              <a:lnTo>
                                <a:pt x="1082" y="555"/>
                              </a:lnTo>
                              <a:lnTo>
                                <a:pt x="1117" y="551"/>
                              </a:lnTo>
                              <a:lnTo>
                                <a:pt x="1151" y="547"/>
                              </a:lnTo>
                              <a:lnTo>
                                <a:pt x="1189" y="541"/>
                              </a:lnTo>
                              <a:lnTo>
                                <a:pt x="1225" y="534"/>
                              </a:lnTo>
                              <a:lnTo>
                                <a:pt x="1262" y="528"/>
                              </a:lnTo>
                              <a:lnTo>
                                <a:pt x="1298" y="521"/>
                              </a:lnTo>
                              <a:lnTo>
                                <a:pt x="1332" y="514"/>
                              </a:lnTo>
                              <a:lnTo>
                                <a:pt x="1364" y="506"/>
                              </a:lnTo>
                              <a:lnTo>
                                <a:pt x="1393" y="501"/>
                              </a:lnTo>
                              <a:lnTo>
                                <a:pt x="1417" y="495"/>
                              </a:lnTo>
                              <a:lnTo>
                                <a:pt x="1439" y="491"/>
                              </a:lnTo>
                              <a:lnTo>
                                <a:pt x="1455" y="486"/>
                              </a:lnTo>
                              <a:lnTo>
                                <a:pt x="1465" y="485"/>
                              </a:lnTo>
                              <a:lnTo>
                                <a:pt x="1468" y="483"/>
                              </a:lnTo>
                              <a:lnTo>
                                <a:pt x="1472" y="482"/>
                              </a:lnTo>
                              <a:lnTo>
                                <a:pt x="1483" y="479"/>
                              </a:lnTo>
                              <a:lnTo>
                                <a:pt x="1502" y="475"/>
                              </a:lnTo>
                              <a:lnTo>
                                <a:pt x="1528" y="468"/>
                              </a:lnTo>
                              <a:lnTo>
                                <a:pt x="1558" y="459"/>
                              </a:lnTo>
                              <a:lnTo>
                                <a:pt x="1593" y="450"/>
                              </a:lnTo>
                              <a:lnTo>
                                <a:pt x="1631" y="440"/>
                              </a:lnTo>
                              <a:lnTo>
                                <a:pt x="1673" y="429"/>
                              </a:lnTo>
                              <a:lnTo>
                                <a:pt x="1716" y="416"/>
                              </a:lnTo>
                              <a:lnTo>
                                <a:pt x="1761" y="403"/>
                              </a:lnTo>
                              <a:lnTo>
                                <a:pt x="1805" y="390"/>
                              </a:lnTo>
                              <a:lnTo>
                                <a:pt x="1850" y="376"/>
                              </a:lnTo>
                              <a:lnTo>
                                <a:pt x="1893" y="363"/>
                              </a:lnTo>
                              <a:lnTo>
                                <a:pt x="1933" y="348"/>
                              </a:lnTo>
                              <a:lnTo>
                                <a:pt x="1972" y="335"/>
                              </a:lnTo>
                              <a:lnTo>
                                <a:pt x="2007" y="322"/>
                              </a:lnTo>
                              <a:lnTo>
                                <a:pt x="2033" y="312"/>
                              </a:lnTo>
                              <a:lnTo>
                                <a:pt x="2061" y="299"/>
                              </a:lnTo>
                              <a:lnTo>
                                <a:pt x="2093" y="284"/>
                              </a:lnTo>
                              <a:lnTo>
                                <a:pt x="2127" y="268"/>
                              </a:lnTo>
                              <a:lnTo>
                                <a:pt x="2162" y="249"/>
                              </a:lnTo>
                              <a:lnTo>
                                <a:pt x="2196" y="230"/>
                              </a:lnTo>
                              <a:lnTo>
                                <a:pt x="2232" y="210"/>
                              </a:lnTo>
                              <a:lnTo>
                                <a:pt x="2267" y="190"/>
                              </a:lnTo>
                              <a:lnTo>
                                <a:pt x="2301" y="170"/>
                              </a:lnTo>
                              <a:lnTo>
                                <a:pt x="2333" y="150"/>
                              </a:lnTo>
                              <a:lnTo>
                                <a:pt x="2363" y="131"/>
                              </a:lnTo>
                              <a:lnTo>
                                <a:pt x="2390" y="114"/>
                              </a:lnTo>
                              <a:lnTo>
                                <a:pt x="2413" y="98"/>
                              </a:lnTo>
                              <a:lnTo>
                                <a:pt x="2434" y="84"/>
                              </a:lnTo>
                              <a:lnTo>
                                <a:pt x="2448" y="72"/>
                              </a:lnTo>
                              <a:lnTo>
                                <a:pt x="2458" y="62"/>
                              </a:lnTo>
                              <a:lnTo>
                                <a:pt x="2471" y="69"/>
                              </a:lnTo>
                              <a:lnTo>
                                <a:pt x="2482" y="79"/>
                              </a:lnTo>
                              <a:lnTo>
                                <a:pt x="2493" y="91"/>
                              </a:lnTo>
                              <a:lnTo>
                                <a:pt x="2500" y="102"/>
                              </a:lnTo>
                              <a:lnTo>
                                <a:pt x="2505" y="117"/>
                              </a:lnTo>
                              <a:lnTo>
                                <a:pt x="2508" y="130"/>
                              </a:lnTo>
                              <a:lnTo>
                                <a:pt x="2508" y="144"/>
                              </a:lnTo>
                              <a:lnTo>
                                <a:pt x="2507" y="158"/>
                              </a:lnTo>
                              <a:lnTo>
                                <a:pt x="2491" y="176"/>
                              </a:lnTo>
                              <a:lnTo>
                                <a:pt x="2468" y="197"/>
                              </a:lnTo>
                              <a:lnTo>
                                <a:pt x="2441" y="222"/>
                              </a:lnTo>
                              <a:lnTo>
                                <a:pt x="2408" y="249"/>
                              </a:lnTo>
                              <a:lnTo>
                                <a:pt x="2370" y="279"/>
                              </a:lnTo>
                              <a:lnTo>
                                <a:pt x="2330" y="311"/>
                              </a:lnTo>
                              <a:lnTo>
                                <a:pt x="2287" y="344"/>
                              </a:lnTo>
                              <a:lnTo>
                                <a:pt x="2242" y="377"/>
                              </a:lnTo>
                              <a:lnTo>
                                <a:pt x="2196" y="411"/>
                              </a:lnTo>
                              <a:lnTo>
                                <a:pt x="2150" y="445"/>
                              </a:lnTo>
                              <a:lnTo>
                                <a:pt x="2104" y="478"/>
                              </a:lnTo>
                              <a:lnTo>
                                <a:pt x="2060" y="509"/>
                              </a:lnTo>
                              <a:lnTo>
                                <a:pt x="2017" y="539"/>
                              </a:lnTo>
                              <a:lnTo>
                                <a:pt x="1976" y="567"/>
                              </a:lnTo>
                              <a:lnTo>
                                <a:pt x="1939" y="591"/>
                              </a:lnTo>
                              <a:lnTo>
                                <a:pt x="1906" y="613"/>
                              </a:lnTo>
                              <a:lnTo>
                                <a:pt x="1902" y="616"/>
                              </a:lnTo>
                              <a:lnTo>
                                <a:pt x="1890" y="621"/>
                              </a:lnTo>
                              <a:lnTo>
                                <a:pt x="1870" y="633"/>
                              </a:lnTo>
                              <a:lnTo>
                                <a:pt x="1844" y="646"/>
                              </a:lnTo>
                              <a:lnTo>
                                <a:pt x="1813" y="663"/>
                              </a:lnTo>
                              <a:lnTo>
                                <a:pt x="1775" y="683"/>
                              </a:lnTo>
                              <a:lnTo>
                                <a:pt x="1733" y="705"/>
                              </a:lnTo>
                              <a:lnTo>
                                <a:pt x="1687" y="729"/>
                              </a:lnTo>
                              <a:lnTo>
                                <a:pt x="1639" y="754"/>
                              </a:lnTo>
                              <a:lnTo>
                                <a:pt x="1585" y="780"/>
                              </a:lnTo>
                              <a:lnTo>
                                <a:pt x="1532" y="805"/>
                              </a:lnTo>
                              <a:lnTo>
                                <a:pt x="1476" y="831"/>
                              </a:lnTo>
                              <a:lnTo>
                                <a:pt x="1420" y="856"/>
                              </a:lnTo>
                              <a:lnTo>
                                <a:pt x="1363" y="880"/>
                              </a:lnTo>
                              <a:lnTo>
                                <a:pt x="1307" y="903"/>
                              </a:lnTo>
                              <a:lnTo>
                                <a:pt x="1252" y="925"/>
                              </a:lnTo>
                              <a:lnTo>
                                <a:pt x="1213" y="939"/>
                              </a:lnTo>
                              <a:lnTo>
                                <a:pt x="1174" y="952"/>
                              </a:lnTo>
                              <a:lnTo>
                                <a:pt x="1135" y="964"/>
                              </a:lnTo>
                              <a:lnTo>
                                <a:pt x="1097" y="977"/>
                              </a:lnTo>
                              <a:lnTo>
                                <a:pt x="1058" y="987"/>
                              </a:lnTo>
                              <a:lnTo>
                                <a:pt x="1019" y="997"/>
                              </a:lnTo>
                              <a:lnTo>
                                <a:pt x="980" y="1005"/>
                              </a:lnTo>
                              <a:lnTo>
                                <a:pt x="943" y="1014"/>
                              </a:lnTo>
                              <a:lnTo>
                                <a:pt x="907" y="1021"/>
                              </a:lnTo>
                              <a:lnTo>
                                <a:pt x="871" y="1027"/>
                              </a:lnTo>
                              <a:lnTo>
                                <a:pt x="835" y="1033"/>
                              </a:lnTo>
                              <a:lnTo>
                                <a:pt x="802" y="1035"/>
                              </a:lnTo>
                              <a:lnTo>
                                <a:pt x="770" y="1040"/>
                              </a:lnTo>
                              <a:lnTo>
                                <a:pt x="739" y="1041"/>
                              </a:lnTo>
                              <a:lnTo>
                                <a:pt x="710" y="1041"/>
                              </a:lnTo>
                              <a:lnTo>
                                <a:pt x="683" y="1041"/>
                              </a:lnTo>
                              <a:lnTo>
                                <a:pt x="652" y="1040"/>
                              </a:lnTo>
                              <a:lnTo>
                                <a:pt x="618" y="1035"/>
                              </a:lnTo>
                              <a:lnTo>
                                <a:pt x="581" y="1031"/>
                              </a:lnTo>
                              <a:lnTo>
                                <a:pt x="539" y="1025"/>
                              </a:lnTo>
                              <a:lnTo>
                                <a:pt x="496" y="1018"/>
                              </a:lnTo>
                              <a:lnTo>
                                <a:pt x="450" y="1011"/>
                              </a:lnTo>
                              <a:lnTo>
                                <a:pt x="404" y="1002"/>
                              </a:lnTo>
                              <a:lnTo>
                                <a:pt x="356" y="992"/>
                              </a:lnTo>
                              <a:lnTo>
                                <a:pt x="310" y="982"/>
                              </a:lnTo>
                              <a:lnTo>
                                <a:pt x="264" y="972"/>
                              </a:lnTo>
                              <a:lnTo>
                                <a:pt x="221" y="961"/>
                              </a:lnTo>
                              <a:lnTo>
                                <a:pt x="179" y="949"/>
                              </a:lnTo>
                              <a:lnTo>
                                <a:pt x="141" y="938"/>
                              </a:lnTo>
                              <a:lnTo>
                                <a:pt x="105" y="926"/>
                              </a:lnTo>
                              <a:lnTo>
                                <a:pt x="73" y="916"/>
                              </a:lnTo>
                              <a:lnTo>
                                <a:pt x="47" y="905"/>
                              </a:lnTo>
                              <a:lnTo>
                                <a:pt x="44" y="907"/>
                              </a:lnTo>
                              <a:lnTo>
                                <a:pt x="39" y="913"/>
                              </a:lnTo>
                              <a:lnTo>
                                <a:pt x="31" y="920"/>
                              </a:lnTo>
                              <a:lnTo>
                                <a:pt x="23" y="929"/>
                              </a:lnTo>
                              <a:lnTo>
                                <a:pt x="16" y="936"/>
                              </a:lnTo>
                              <a:lnTo>
                                <a:pt x="8" y="945"/>
                              </a:lnTo>
                              <a:lnTo>
                                <a:pt x="3" y="951"/>
                              </a:lnTo>
                              <a:lnTo>
                                <a:pt x="0" y="955"/>
                              </a:lnTo>
                              <a:lnTo>
                                <a:pt x="8" y="961"/>
                              </a:lnTo>
                              <a:lnTo>
                                <a:pt x="20" y="969"/>
                              </a:lnTo>
                              <a:lnTo>
                                <a:pt x="34" y="978"/>
                              </a:lnTo>
                              <a:lnTo>
                                <a:pt x="51" y="988"/>
                              </a:lnTo>
                              <a:lnTo>
                                <a:pt x="73" y="998"/>
                              </a:lnTo>
                              <a:lnTo>
                                <a:pt x="97" y="1010"/>
                              </a:lnTo>
                              <a:lnTo>
                                <a:pt x="126" y="1020"/>
                              </a:lnTo>
                              <a:lnTo>
                                <a:pt x="161" y="1031"/>
                              </a:lnTo>
                              <a:lnTo>
                                <a:pt x="201" y="1044"/>
                              </a:lnTo>
                              <a:lnTo>
                                <a:pt x="247" y="1054"/>
                              </a:lnTo>
                              <a:lnTo>
                                <a:pt x="299" y="1066"/>
                              </a:lnTo>
                              <a:lnTo>
                                <a:pt x="358" y="1076"/>
                              </a:lnTo>
                              <a:lnTo>
                                <a:pt x="424" y="1086"/>
                              </a:lnTo>
                              <a:lnTo>
                                <a:pt x="499" y="1094"/>
                              </a:lnTo>
                              <a:lnTo>
                                <a:pt x="581" y="1103"/>
                              </a:lnTo>
                              <a:lnTo>
                                <a:pt x="671" y="1109"/>
                              </a:lnTo>
                              <a:lnTo>
                                <a:pt x="707" y="1110"/>
                              </a:lnTo>
                              <a:lnTo>
                                <a:pt x="740" y="1110"/>
                              </a:lnTo>
                              <a:lnTo>
                                <a:pt x="773" y="1110"/>
                              </a:lnTo>
                              <a:lnTo>
                                <a:pt x="803" y="1109"/>
                              </a:lnTo>
                              <a:lnTo>
                                <a:pt x="834" y="1106"/>
                              </a:lnTo>
                              <a:lnTo>
                                <a:pt x="861" y="1103"/>
                              </a:lnTo>
                              <a:lnTo>
                                <a:pt x="888" y="1099"/>
                              </a:lnTo>
                              <a:lnTo>
                                <a:pt x="915" y="1094"/>
                              </a:lnTo>
                              <a:lnTo>
                                <a:pt x="940" y="1089"/>
                              </a:lnTo>
                              <a:lnTo>
                                <a:pt x="966" y="1084"/>
                              </a:lnTo>
                              <a:lnTo>
                                <a:pt x="990" y="1079"/>
                              </a:lnTo>
                              <a:lnTo>
                                <a:pt x="1015" y="1073"/>
                              </a:lnTo>
                              <a:lnTo>
                                <a:pt x="1038" y="1066"/>
                              </a:lnTo>
                              <a:lnTo>
                                <a:pt x="1062" y="1060"/>
                              </a:lnTo>
                              <a:lnTo>
                                <a:pt x="1087" y="1054"/>
                              </a:lnTo>
                              <a:lnTo>
                                <a:pt x="1111" y="1048"/>
                              </a:lnTo>
                              <a:lnTo>
                                <a:pt x="1114" y="1047"/>
                              </a:lnTo>
                              <a:lnTo>
                                <a:pt x="1121" y="1046"/>
                              </a:lnTo>
                              <a:lnTo>
                                <a:pt x="1133" y="1041"/>
                              </a:lnTo>
                              <a:lnTo>
                                <a:pt x="1148" y="1035"/>
                              </a:lnTo>
                              <a:lnTo>
                                <a:pt x="1167" y="1030"/>
                              </a:lnTo>
                              <a:lnTo>
                                <a:pt x="1187" y="1023"/>
                              </a:lnTo>
                              <a:lnTo>
                                <a:pt x="1212" y="1014"/>
                              </a:lnTo>
                              <a:lnTo>
                                <a:pt x="1237" y="1005"/>
                              </a:lnTo>
                              <a:lnTo>
                                <a:pt x="1265" y="995"/>
                              </a:lnTo>
                              <a:lnTo>
                                <a:pt x="1292" y="985"/>
                              </a:lnTo>
                              <a:lnTo>
                                <a:pt x="1321" y="975"/>
                              </a:lnTo>
                              <a:lnTo>
                                <a:pt x="1350" y="965"/>
                              </a:lnTo>
                              <a:lnTo>
                                <a:pt x="1378" y="955"/>
                              </a:lnTo>
                              <a:lnTo>
                                <a:pt x="1406" y="943"/>
                              </a:lnTo>
                              <a:lnTo>
                                <a:pt x="1430" y="935"/>
                              </a:lnTo>
                              <a:lnTo>
                                <a:pt x="1455" y="925"/>
                              </a:lnTo>
                              <a:lnTo>
                                <a:pt x="1488" y="910"/>
                              </a:lnTo>
                              <a:lnTo>
                                <a:pt x="1521" y="897"/>
                              </a:lnTo>
                              <a:lnTo>
                                <a:pt x="1554" y="882"/>
                              </a:lnTo>
                              <a:lnTo>
                                <a:pt x="1585" y="867"/>
                              </a:lnTo>
                              <a:lnTo>
                                <a:pt x="1617" y="851"/>
                              </a:lnTo>
                              <a:lnTo>
                                <a:pt x="1649" y="836"/>
                              </a:lnTo>
                              <a:lnTo>
                                <a:pt x="1679" y="820"/>
                              </a:lnTo>
                              <a:lnTo>
                                <a:pt x="1710" y="804"/>
                              </a:lnTo>
                              <a:lnTo>
                                <a:pt x="1741" y="787"/>
                              </a:lnTo>
                              <a:lnTo>
                                <a:pt x="1769" y="771"/>
                              </a:lnTo>
                              <a:lnTo>
                                <a:pt x="1800" y="754"/>
                              </a:lnTo>
                              <a:lnTo>
                                <a:pt x="1828" y="736"/>
                              </a:lnTo>
                              <a:lnTo>
                                <a:pt x="1857" y="719"/>
                              </a:lnTo>
                              <a:lnTo>
                                <a:pt x="1886" y="702"/>
                              </a:lnTo>
                              <a:lnTo>
                                <a:pt x="1913" y="683"/>
                              </a:lnTo>
                              <a:lnTo>
                                <a:pt x="1940" y="666"/>
                              </a:lnTo>
                              <a:lnTo>
                                <a:pt x="1962" y="652"/>
                              </a:lnTo>
                              <a:lnTo>
                                <a:pt x="1985" y="636"/>
                              </a:lnTo>
                              <a:lnTo>
                                <a:pt x="2010" y="620"/>
                              </a:lnTo>
                              <a:lnTo>
                                <a:pt x="2034" y="603"/>
                              </a:lnTo>
                              <a:lnTo>
                                <a:pt x="2058" y="585"/>
                              </a:lnTo>
                              <a:lnTo>
                                <a:pt x="2083" y="568"/>
                              </a:lnTo>
                              <a:lnTo>
                                <a:pt x="2106" y="551"/>
                              </a:lnTo>
                              <a:lnTo>
                                <a:pt x="2129" y="534"/>
                              </a:lnTo>
                              <a:lnTo>
                                <a:pt x="2150" y="519"/>
                              </a:lnTo>
                              <a:lnTo>
                                <a:pt x="2169" y="503"/>
                              </a:lnTo>
                              <a:lnTo>
                                <a:pt x="2188" y="491"/>
                              </a:lnTo>
                              <a:lnTo>
                                <a:pt x="2202" y="479"/>
                              </a:lnTo>
                              <a:lnTo>
                                <a:pt x="2215" y="470"/>
                              </a:lnTo>
                              <a:lnTo>
                                <a:pt x="2224" y="463"/>
                              </a:lnTo>
                              <a:lnTo>
                                <a:pt x="2231" y="459"/>
                              </a:lnTo>
                              <a:lnTo>
                                <a:pt x="2232" y="457"/>
                              </a:lnTo>
                              <a:lnTo>
                                <a:pt x="2235" y="455"/>
                              </a:lnTo>
                              <a:lnTo>
                                <a:pt x="2244" y="447"/>
                              </a:lnTo>
                              <a:lnTo>
                                <a:pt x="2258" y="436"/>
                              </a:lnTo>
                              <a:lnTo>
                                <a:pt x="2277" y="420"/>
                              </a:lnTo>
                              <a:lnTo>
                                <a:pt x="2298" y="403"/>
                              </a:lnTo>
                              <a:lnTo>
                                <a:pt x="2324" y="381"/>
                              </a:lnTo>
                              <a:lnTo>
                                <a:pt x="2350" y="358"/>
                              </a:lnTo>
                              <a:lnTo>
                                <a:pt x="2379" y="335"/>
                              </a:lnTo>
                              <a:lnTo>
                                <a:pt x="2406" y="309"/>
                              </a:lnTo>
                              <a:lnTo>
                                <a:pt x="2435" y="285"/>
                              </a:lnTo>
                              <a:lnTo>
                                <a:pt x="2462" y="261"/>
                              </a:lnTo>
                              <a:lnTo>
                                <a:pt x="2488" y="236"/>
                              </a:lnTo>
                              <a:lnTo>
                                <a:pt x="2510" y="215"/>
                              </a:lnTo>
                              <a:lnTo>
                                <a:pt x="2530" y="194"/>
                              </a:lnTo>
                              <a:lnTo>
                                <a:pt x="2546" y="177"/>
                              </a:lnTo>
                              <a:lnTo>
                                <a:pt x="2556" y="163"/>
                              </a:lnTo>
                              <a:lnTo>
                                <a:pt x="2559" y="147"/>
                              </a:lnTo>
                              <a:lnTo>
                                <a:pt x="2557" y="124"/>
                              </a:lnTo>
                              <a:lnTo>
                                <a:pt x="2551" y="99"/>
                              </a:lnTo>
                              <a:lnTo>
                                <a:pt x="2541" y="74"/>
                              </a:lnTo>
                              <a:lnTo>
                                <a:pt x="2536" y="61"/>
                              </a:lnTo>
                              <a:lnTo>
                                <a:pt x="2528" y="49"/>
                              </a:lnTo>
                              <a:lnTo>
                                <a:pt x="2520" y="38"/>
                              </a:lnTo>
                              <a:lnTo>
                                <a:pt x="2511" y="26"/>
                              </a:lnTo>
                              <a:lnTo>
                                <a:pt x="2503" y="18"/>
                              </a:lnTo>
                              <a:lnTo>
                                <a:pt x="2493" y="10"/>
                              </a:lnTo>
                              <a:lnTo>
                                <a:pt x="2481" y="5"/>
                              </a:lnTo>
                              <a:lnTo>
                                <a:pt x="2470" y="0"/>
                              </a:lnTo>
                              <a:lnTo>
                                <a:pt x="2422" y="38"/>
                              </a:lnTo>
                              <a:lnTo>
                                <a:pt x="2375" y="74"/>
                              </a:lnTo>
                              <a:lnTo>
                                <a:pt x="2326" y="107"/>
                              </a:lnTo>
                              <a:lnTo>
                                <a:pt x="2278" y="137"/>
                              </a:lnTo>
                              <a:lnTo>
                                <a:pt x="2232" y="164"/>
                              </a:lnTo>
                              <a:lnTo>
                                <a:pt x="2188" y="189"/>
                              </a:lnTo>
                              <a:lnTo>
                                <a:pt x="2145" y="212"/>
                              </a:lnTo>
                              <a:lnTo>
                                <a:pt x="2104" y="232"/>
                              </a:lnTo>
                              <a:lnTo>
                                <a:pt x="2067" y="249"/>
                              </a:lnTo>
                              <a:lnTo>
                                <a:pt x="2034" y="263"/>
                              </a:lnTo>
                              <a:lnTo>
                                <a:pt x="2004" y="276"/>
                              </a:lnTo>
                              <a:lnTo>
                                <a:pt x="1978" y="286"/>
                              </a:lnTo>
                              <a:lnTo>
                                <a:pt x="1958" y="295"/>
                              </a:lnTo>
                              <a:lnTo>
                                <a:pt x="1942" y="301"/>
                              </a:lnTo>
                              <a:lnTo>
                                <a:pt x="1932" y="304"/>
                              </a:lnTo>
                              <a:lnTo>
                                <a:pt x="1929" y="305"/>
                              </a:lnTo>
                              <a:lnTo>
                                <a:pt x="1887" y="319"/>
                              </a:lnTo>
                              <a:lnTo>
                                <a:pt x="1847" y="334"/>
                              </a:lnTo>
                              <a:lnTo>
                                <a:pt x="1805" y="347"/>
                              </a:lnTo>
                              <a:lnTo>
                                <a:pt x="1764" y="360"/>
                              </a:lnTo>
                              <a:lnTo>
                                <a:pt x="1722" y="373"/>
                              </a:lnTo>
                              <a:lnTo>
                                <a:pt x="1679" y="384"/>
                              </a:lnTo>
                              <a:lnTo>
                                <a:pt x="1637" y="396"/>
                              </a:lnTo>
                              <a:lnTo>
                                <a:pt x="1595" y="406"/>
                              </a:lnTo>
                              <a:lnTo>
                                <a:pt x="1554" y="416"/>
                              </a:lnTo>
                              <a:lnTo>
                                <a:pt x="1512" y="426"/>
                              </a:lnTo>
                              <a:lnTo>
                                <a:pt x="1472" y="436"/>
                              </a:lnTo>
                              <a:lnTo>
                                <a:pt x="1430" y="445"/>
                              </a:lnTo>
                              <a:lnTo>
                                <a:pt x="1390" y="453"/>
                              </a:lnTo>
                              <a:lnTo>
                                <a:pt x="1348" y="462"/>
                              </a:lnTo>
                              <a:lnTo>
                                <a:pt x="1309" y="470"/>
                              </a:lnTo>
                              <a:lnTo>
                                <a:pt x="1269" y="479"/>
                              </a:lnTo>
                              <a:lnTo>
                                <a:pt x="1189" y="493"/>
                              </a:lnTo>
                              <a:lnTo>
                                <a:pt x="1108" y="503"/>
                              </a:lnTo>
                              <a:lnTo>
                                <a:pt x="1032" y="511"/>
                              </a:lnTo>
                              <a:lnTo>
                                <a:pt x="957" y="514"/>
                              </a:lnTo>
                              <a:lnTo>
                                <a:pt x="887" y="515"/>
                              </a:lnTo>
                              <a:lnTo>
                                <a:pt x="819" y="512"/>
                              </a:lnTo>
                              <a:lnTo>
                                <a:pt x="757" y="508"/>
                              </a:lnTo>
                              <a:lnTo>
                                <a:pt x="698" y="503"/>
                              </a:lnTo>
                              <a:lnTo>
                                <a:pt x="645" y="496"/>
                              </a:lnTo>
                              <a:lnTo>
                                <a:pt x="598" y="489"/>
                              </a:lnTo>
                              <a:lnTo>
                                <a:pt x="556" y="482"/>
                              </a:lnTo>
                              <a:lnTo>
                                <a:pt x="522" y="475"/>
                              </a:lnTo>
                              <a:lnTo>
                                <a:pt x="493" y="469"/>
                              </a:lnTo>
                              <a:lnTo>
                                <a:pt x="473" y="463"/>
                              </a:lnTo>
                              <a:lnTo>
                                <a:pt x="460" y="460"/>
                              </a:lnTo>
                              <a:lnTo>
                                <a:pt x="455" y="459"/>
                              </a:lnTo>
                              <a:lnTo>
                                <a:pt x="411" y="455"/>
                              </a:lnTo>
                              <a:lnTo>
                                <a:pt x="372" y="460"/>
                              </a:lnTo>
                              <a:lnTo>
                                <a:pt x="340" y="473"/>
                              </a:lnTo>
                              <a:lnTo>
                                <a:pt x="316" y="492"/>
                              </a:lnTo>
                              <a:lnTo>
                                <a:pt x="294" y="515"/>
                              </a:lnTo>
                              <a:lnTo>
                                <a:pt x="277" y="541"/>
                              </a:lnTo>
                              <a:lnTo>
                                <a:pt x="264" y="567"/>
                              </a:lnTo>
                              <a:lnTo>
                                <a:pt x="253" y="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25893" id="Freeform 188" o:spid="_x0000_s1026" style="position:absolute;left:0;text-align:left;margin-left:312.05pt;margin-top:145.4pt;width:168.75pt;height:109.15pt;rotation:3181176fd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59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3pt">
                <v:path arrowok="t" o:connecttype="custom" o:connectlocs="77886,909151;57786,1027790;134835,901658;231146,798005;286420,680614;427955,644398;608014,683112;798124,699347;963946,683112;1142330,631910;1229428,603187;1334114,561975;1549348,469561;1726057,373401;1898579,237278;2038439,104902;2093713,127381;2066914,246020;1877642,470810;1654871,708089;1544323,806746;1327414,974090;1048532,1155171;853398,1245087;671663,1292543;517566,1292543;298145,1238843;87936,1156420;19262,1160166;16750,1210120;134835,1287547;417905,1366224;672501,1384956;809011,1353735;930446,1308777;994095,1277557;1130605,1205124;1273815,1120204;1432100,1004062;1579497,876681;1703445,753047;1816506,628163;1869267,570717;1946316,475806;2083664,294725;2141450,154855;2102926,32470;1989028,92414;1762069,289729;1626397,375899;1477324,449580;1266278,532003;1062769,598191;685900,639403;437167,593196;311545,574463;211884,740558" o:connectangles="0,0,0,0,0,0,0,0,0,0,0,0,0,0,0,0,0,0,0,0,0,0,0,0,0,0,0,0,0,0,0,0,0,0,0,0,0,0,0,0,0,0,0,0,0,0,0,0,0,0,0,0,0,0,0,0,0"/>
              </v:shape>
            </w:pict>
          </mc:Fallback>
        </mc:AlternateContent>
      </w:r>
      <w:r w:rsidR="00305972"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0F6D247F" wp14:editId="4B366BF8">
                <wp:simplePos x="0" y="0"/>
                <wp:positionH relativeFrom="column">
                  <wp:posOffset>4182745</wp:posOffset>
                </wp:positionH>
                <wp:positionV relativeFrom="paragraph">
                  <wp:posOffset>3199130</wp:posOffset>
                </wp:positionV>
                <wp:extent cx="1504315" cy="723900"/>
                <wp:effectExtent l="0" t="0" r="19685" b="19050"/>
                <wp:wrapNone/>
                <wp:docPr id="113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BE666C" w14:textId="77777777" w:rsidR="00B22AF0" w:rsidRPr="003E7DFD" w:rsidRDefault="00B22AF0" w:rsidP="00934D7B">
                            <w:pPr>
                              <w:rPr>
                                <w:rFonts w:cs="1Bejerano"/>
                                <w:sz w:val="26"/>
                                <w:szCs w:val="26"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במעמד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הר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סיני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היה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קול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שופר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חזק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מאוד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6D247F" id="AutoShape 193" o:spid="_x0000_s1076" style="position:absolute;left:0;text-align:left;margin-left:329.35pt;margin-top:251.9pt;width:118.45pt;height:57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">
                <v:textbox>
                  <w:txbxContent>
                    <w:p w14:paraId="11BE666C" w14:textId="77777777" w:rsidR="00B22AF0" w:rsidRPr="003E7DFD" w:rsidRDefault="00B22AF0" w:rsidP="00934D7B">
                      <w:pPr>
                        <w:rPr>
                          <w:rFonts w:cs="1Bejerano"/>
                          <w:sz w:val="26"/>
                          <w:szCs w:val="26"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במעמד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הר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סיני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היה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קול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שופר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חזק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מאוד</w:t>
                      </w:r>
                    </w:p>
                  </w:txbxContent>
                </v:textbox>
              </v:roundrect>
            </w:pict>
          </mc:Fallback>
        </mc:AlternateContent>
      </w:r>
      <w:r w:rsidR="00305972"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7A42C5B" wp14:editId="01D8E350">
                <wp:simplePos x="0" y="0"/>
                <wp:positionH relativeFrom="column">
                  <wp:posOffset>3990340</wp:posOffset>
                </wp:positionH>
                <wp:positionV relativeFrom="paragraph">
                  <wp:posOffset>3479800</wp:posOffset>
                </wp:positionV>
                <wp:extent cx="2143125" cy="1386205"/>
                <wp:effectExtent l="0" t="57150" r="9525" b="42545"/>
                <wp:wrapNone/>
                <wp:docPr id="112" name="Freeform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127917">
                          <a:off x="0" y="0"/>
                          <a:ext cx="2143125" cy="1386205"/>
                        </a:xfrm>
                        <a:custGeom>
                          <a:avLst/>
                          <a:gdLst>
                            <a:gd name="T0" fmla="*/ 93 w 2559"/>
                            <a:gd name="T1" fmla="*/ 728 h 1110"/>
                            <a:gd name="T2" fmla="*/ 69 w 2559"/>
                            <a:gd name="T3" fmla="*/ 823 h 1110"/>
                            <a:gd name="T4" fmla="*/ 161 w 2559"/>
                            <a:gd name="T5" fmla="*/ 722 h 1110"/>
                            <a:gd name="T6" fmla="*/ 276 w 2559"/>
                            <a:gd name="T7" fmla="*/ 639 h 1110"/>
                            <a:gd name="T8" fmla="*/ 342 w 2559"/>
                            <a:gd name="T9" fmla="*/ 545 h 1110"/>
                            <a:gd name="T10" fmla="*/ 511 w 2559"/>
                            <a:gd name="T11" fmla="*/ 516 h 1110"/>
                            <a:gd name="T12" fmla="*/ 726 w 2559"/>
                            <a:gd name="T13" fmla="*/ 547 h 1110"/>
                            <a:gd name="T14" fmla="*/ 953 w 2559"/>
                            <a:gd name="T15" fmla="*/ 560 h 1110"/>
                            <a:gd name="T16" fmla="*/ 1151 w 2559"/>
                            <a:gd name="T17" fmla="*/ 547 h 1110"/>
                            <a:gd name="T18" fmla="*/ 1364 w 2559"/>
                            <a:gd name="T19" fmla="*/ 506 h 1110"/>
                            <a:gd name="T20" fmla="*/ 1468 w 2559"/>
                            <a:gd name="T21" fmla="*/ 483 h 1110"/>
                            <a:gd name="T22" fmla="*/ 1593 w 2559"/>
                            <a:gd name="T23" fmla="*/ 450 h 1110"/>
                            <a:gd name="T24" fmla="*/ 1850 w 2559"/>
                            <a:gd name="T25" fmla="*/ 376 h 1110"/>
                            <a:gd name="T26" fmla="*/ 2061 w 2559"/>
                            <a:gd name="T27" fmla="*/ 299 h 1110"/>
                            <a:gd name="T28" fmla="*/ 2267 w 2559"/>
                            <a:gd name="T29" fmla="*/ 190 h 1110"/>
                            <a:gd name="T30" fmla="*/ 2434 w 2559"/>
                            <a:gd name="T31" fmla="*/ 84 h 1110"/>
                            <a:gd name="T32" fmla="*/ 2500 w 2559"/>
                            <a:gd name="T33" fmla="*/ 102 h 1110"/>
                            <a:gd name="T34" fmla="*/ 2468 w 2559"/>
                            <a:gd name="T35" fmla="*/ 197 h 1110"/>
                            <a:gd name="T36" fmla="*/ 2242 w 2559"/>
                            <a:gd name="T37" fmla="*/ 377 h 1110"/>
                            <a:gd name="T38" fmla="*/ 1976 w 2559"/>
                            <a:gd name="T39" fmla="*/ 567 h 1110"/>
                            <a:gd name="T40" fmla="*/ 1844 w 2559"/>
                            <a:gd name="T41" fmla="*/ 646 h 1110"/>
                            <a:gd name="T42" fmla="*/ 1585 w 2559"/>
                            <a:gd name="T43" fmla="*/ 780 h 1110"/>
                            <a:gd name="T44" fmla="*/ 1252 w 2559"/>
                            <a:gd name="T45" fmla="*/ 925 h 1110"/>
                            <a:gd name="T46" fmla="*/ 1019 w 2559"/>
                            <a:gd name="T47" fmla="*/ 997 h 1110"/>
                            <a:gd name="T48" fmla="*/ 802 w 2559"/>
                            <a:gd name="T49" fmla="*/ 1035 h 1110"/>
                            <a:gd name="T50" fmla="*/ 618 w 2559"/>
                            <a:gd name="T51" fmla="*/ 1035 h 1110"/>
                            <a:gd name="T52" fmla="*/ 356 w 2559"/>
                            <a:gd name="T53" fmla="*/ 992 h 1110"/>
                            <a:gd name="T54" fmla="*/ 105 w 2559"/>
                            <a:gd name="T55" fmla="*/ 926 h 1110"/>
                            <a:gd name="T56" fmla="*/ 23 w 2559"/>
                            <a:gd name="T57" fmla="*/ 929 h 1110"/>
                            <a:gd name="T58" fmla="*/ 20 w 2559"/>
                            <a:gd name="T59" fmla="*/ 969 h 1110"/>
                            <a:gd name="T60" fmla="*/ 161 w 2559"/>
                            <a:gd name="T61" fmla="*/ 1031 h 1110"/>
                            <a:gd name="T62" fmla="*/ 499 w 2559"/>
                            <a:gd name="T63" fmla="*/ 1094 h 1110"/>
                            <a:gd name="T64" fmla="*/ 803 w 2559"/>
                            <a:gd name="T65" fmla="*/ 1109 h 1110"/>
                            <a:gd name="T66" fmla="*/ 966 w 2559"/>
                            <a:gd name="T67" fmla="*/ 1084 h 1110"/>
                            <a:gd name="T68" fmla="*/ 1111 w 2559"/>
                            <a:gd name="T69" fmla="*/ 1048 h 1110"/>
                            <a:gd name="T70" fmla="*/ 1187 w 2559"/>
                            <a:gd name="T71" fmla="*/ 1023 h 1110"/>
                            <a:gd name="T72" fmla="*/ 1350 w 2559"/>
                            <a:gd name="T73" fmla="*/ 965 h 1110"/>
                            <a:gd name="T74" fmla="*/ 1521 w 2559"/>
                            <a:gd name="T75" fmla="*/ 897 h 1110"/>
                            <a:gd name="T76" fmla="*/ 1710 w 2559"/>
                            <a:gd name="T77" fmla="*/ 804 h 1110"/>
                            <a:gd name="T78" fmla="*/ 1886 w 2559"/>
                            <a:gd name="T79" fmla="*/ 702 h 1110"/>
                            <a:gd name="T80" fmla="*/ 2034 w 2559"/>
                            <a:gd name="T81" fmla="*/ 603 h 1110"/>
                            <a:gd name="T82" fmla="*/ 2169 w 2559"/>
                            <a:gd name="T83" fmla="*/ 503 h 1110"/>
                            <a:gd name="T84" fmla="*/ 2232 w 2559"/>
                            <a:gd name="T85" fmla="*/ 457 h 1110"/>
                            <a:gd name="T86" fmla="*/ 2324 w 2559"/>
                            <a:gd name="T87" fmla="*/ 381 h 1110"/>
                            <a:gd name="T88" fmla="*/ 2488 w 2559"/>
                            <a:gd name="T89" fmla="*/ 236 h 1110"/>
                            <a:gd name="T90" fmla="*/ 2557 w 2559"/>
                            <a:gd name="T91" fmla="*/ 124 h 1110"/>
                            <a:gd name="T92" fmla="*/ 2511 w 2559"/>
                            <a:gd name="T93" fmla="*/ 26 h 1110"/>
                            <a:gd name="T94" fmla="*/ 2375 w 2559"/>
                            <a:gd name="T95" fmla="*/ 74 h 1110"/>
                            <a:gd name="T96" fmla="*/ 2104 w 2559"/>
                            <a:gd name="T97" fmla="*/ 232 h 1110"/>
                            <a:gd name="T98" fmla="*/ 1942 w 2559"/>
                            <a:gd name="T99" fmla="*/ 301 h 1110"/>
                            <a:gd name="T100" fmla="*/ 1764 w 2559"/>
                            <a:gd name="T101" fmla="*/ 360 h 1110"/>
                            <a:gd name="T102" fmla="*/ 1512 w 2559"/>
                            <a:gd name="T103" fmla="*/ 426 h 1110"/>
                            <a:gd name="T104" fmla="*/ 1269 w 2559"/>
                            <a:gd name="T105" fmla="*/ 479 h 1110"/>
                            <a:gd name="T106" fmla="*/ 819 w 2559"/>
                            <a:gd name="T107" fmla="*/ 512 h 1110"/>
                            <a:gd name="T108" fmla="*/ 522 w 2559"/>
                            <a:gd name="T109" fmla="*/ 475 h 1110"/>
                            <a:gd name="T110" fmla="*/ 372 w 2559"/>
                            <a:gd name="T111" fmla="*/ 460 h 1110"/>
                            <a:gd name="T112" fmla="*/ 253 w 2559"/>
                            <a:gd name="T113" fmla="*/ 593 h 1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59" h="1110">
                              <a:moveTo>
                                <a:pt x="253" y="593"/>
                              </a:moveTo>
                              <a:lnTo>
                                <a:pt x="198" y="607"/>
                              </a:lnTo>
                              <a:lnTo>
                                <a:pt x="159" y="629"/>
                              </a:lnTo>
                              <a:lnTo>
                                <a:pt x="131" y="659"/>
                              </a:lnTo>
                              <a:lnTo>
                                <a:pt x="110" y="692"/>
                              </a:lnTo>
                              <a:lnTo>
                                <a:pt x="93" y="728"/>
                              </a:lnTo>
                              <a:lnTo>
                                <a:pt x="79" y="764"/>
                              </a:lnTo>
                              <a:lnTo>
                                <a:pt x="60" y="798"/>
                              </a:lnTo>
                              <a:lnTo>
                                <a:pt x="34" y="828"/>
                              </a:lnTo>
                              <a:lnTo>
                                <a:pt x="39" y="828"/>
                              </a:lnTo>
                              <a:lnTo>
                                <a:pt x="51" y="827"/>
                              </a:lnTo>
                              <a:lnTo>
                                <a:pt x="69" y="823"/>
                              </a:lnTo>
                              <a:lnTo>
                                <a:pt x="90" y="815"/>
                              </a:lnTo>
                              <a:lnTo>
                                <a:pt x="110" y="805"/>
                              </a:lnTo>
                              <a:lnTo>
                                <a:pt x="129" y="790"/>
                              </a:lnTo>
                              <a:lnTo>
                                <a:pt x="142" y="769"/>
                              </a:lnTo>
                              <a:lnTo>
                                <a:pt x="149" y="742"/>
                              </a:lnTo>
                              <a:lnTo>
                                <a:pt x="161" y="722"/>
                              </a:lnTo>
                              <a:lnTo>
                                <a:pt x="175" y="705"/>
                              </a:lnTo>
                              <a:lnTo>
                                <a:pt x="192" y="689"/>
                              </a:lnTo>
                              <a:lnTo>
                                <a:pt x="212" y="676"/>
                              </a:lnTo>
                              <a:lnTo>
                                <a:pt x="234" y="663"/>
                              </a:lnTo>
                              <a:lnTo>
                                <a:pt x="256" y="652"/>
                              </a:lnTo>
                              <a:lnTo>
                                <a:pt x="276" y="639"/>
                              </a:lnTo>
                              <a:lnTo>
                                <a:pt x="296" y="626"/>
                              </a:lnTo>
                              <a:lnTo>
                                <a:pt x="304" y="610"/>
                              </a:lnTo>
                              <a:lnTo>
                                <a:pt x="313" y="593"/>
                              </a:lnTo>
                              <a:lnTo>
                                <a:pt x="322" y="575"/>
                              </a:lnTo>
                              <a:lnTo>
                                <a:pt x="332" y="560"/>
                              </a:lnTo>
                              <a:lnTo>
                                <a:pt x="342" y="545"/>
                              </a:lnTo>
                              <a:lnTo>
                                <a:pt x="356" y="532"/>
                              </a:lnTo>
                              <a:lnTo>
                                <a:pt x="372" y="525"/>
                              </a:lnTo>
                              <a:lnTo>
                                <a:pt x="392" y="521"/>
                              </a:lnTo>
                              <a:lnTo>
                                <a:pt x="453" y="503"/>
                              </a:lnTo>
                              <a:lnTo>
                                <a:pt x="481" y="509"/>
                              </a:lnTo>
                              <a:lnTo>
                                <a:pt x="511" y="516"/>
                              </a:lnTo>
                              <a:lnTo>
                                <a:pt x="545" y="522"/>
                              </a:lnTo>
                              <a:lnTo>
                                <a:pt x="579" y="528"/>
                              </a:lnTo>
                              <a:lnTo>
                                <a:pt x="614" y="532"/>
                              </a:lnTo>
                              <a:lnTo>
                                <a:pt x="651" y="538"/>
                              </a:lnTo>
                              <a:lnTo>
                                <a:pt x="688" y="542"/>
                              </a:lnTo>
                              <a:lnTo>
                                <a:pt x="726" y="547"/>
                              </a:lnTo>
                              <a:lnTo>
                                <a:pt x="763" y="549"/>
                              </a:lnTo>
                              <a:lnTo>
                                <a:pt x="802" y="552"/>
                              </a:lnTo>
                              <a:lnTo>
                                <a:pt x="841" y="555"/>
                              </a:lnTo>
                              <a:lnTo>
                                <a:pt x="878" y="558"/>
                              </a:lnTo>
                              <a:lnTo>
                                <a:pt x="915" y="560"/>
                              </a:lnTo>
                              <a:lnTo>
                                <a:pt x="953" y="560"/>
                              </a:lnTo>
                              <a:lnTo>
                                <a:pt x="989" y="560"/>
                              </a:lnTo>
                              <a:lnTo>
                                <a:pt x="1023" y="560"/>
                              </a:lnTo>
                              <a:lnTo>
                                <a:pt x="1051" y="558"/>
                              </a:lnTo>
                              <a:lnTo>
                                <a:pt x="1082" y="555"/>
                              </a:lnTo>
                              <a:lnTo>
                                <a:pt x="1117" y="551"/>
                              </a:lnTo>
                              <a:lnTo>
                                <a:pt x="1151" y="547"/>
                              </a:lnTo>
                              <a:lnTo>
                                <a:pt x="1189" y="541"/>
                              </a:lnTo>
                              <a:lnTo>
                                <a:pt x="1225" y="534"/>
                              </a:lnTo>
                              <a:lnTo>
                                <a:pt x="1262" y="528"/>
                              </a:lnTo>
                              <a:lnTo>
                                <a:pt x="1298" y="521"/>
                              </a:lnTo>
                              <a:lnTo>
                                <a:pt x="1332" y="514"/>
                              </a:lnTo>
                              <a:lnTo>
                                <a:pt x="1364" y="506"/>
                              </a:lnTo>
                              <a:lnTo>
                                <a:pt x="1393" y="501"/>
                              </a:lnTo>
                              <a:lnTo>
                                <a:pt x="1417" y="495"/>
                              </a:lnTo>
                              <a:lnTo>
                                <a:pt x="1439" y="491"/>
                              </a:lnTo>
                              <a:lnTo>
                                <a:pt x="1455" y="486"/>
                              </a:lnTo>
                              <a:lnTo>
                                <a:pt x="1465" y="485"/>
                              </a:lnTo>
                              <a:lnTo>
                                <a:pt x="1468" y="483"/>
                              </a:lnTo>
                              <a:lnTo>
                                <a:pt x="1472" y="482"/>
                              </a:lnTo>
                              <a:lnTo>
                                <a:pt x="1483" y="479"/>
                              </a:lnTo>
                              <a:lnTo>
                                <a:pt x="1502" y="475"/>
                              </a:lnTo>
                              <a:lnTo>
                                <a:pt x="1528" y="468"/>
                              </a:lnTo>
                              <a:lnTo>
                                <a:pt x="1558" y="459"/>
                              </a:lnTo>
                              <a:lnTo>
                                <a:pt x="1593" y="450"/>
                              </a:lnTo>
                              <a:lnTo>
                                <a:pt x="1631" y="440"/>
                              </a:lnTo>
                              <a:lnTo>
                                <a:pt x="1673" y="429"/>
                              </a:lnTo>
                              <a:lnTo>
                                <a:pt x="1716" y="416"/>
                              </a:lnTo>
                              <a:lnTo>
                                <a:pt x="1761" y="403"/>
                              </a:lnTo>
                              <a:lnTo>
                                <a:pt x="1805" y="390"/>
                              </a:lnTo>
                              <a:lnTo>
                                <a:pt x="1850" y="376"/>
                              </a:lnTo>
                              <a:lnTo>
                                <a:pt x="1893" y="363"/>
                              </a:lnTo>
                              <a:lnTo>
                                <a:pt x="1933" y="348"/>
                              </a:lnTo>
                              <a:lnTo>
                                <a:pt x="1972" y="335"/>
                              </a:lnTo>
                              <a:lnTo>
                                <a:pt x="2007" y="322"/>
                              </a:lnTo>
                              <a:lnTo>
                                <a:pt x="2033" y="312"/>
                              </a:lnTo>
                              <a:lnTo>
                                <a:pt x="2061" y="299"/>
                              </a:lnTo>
                              <a:lnTo>
                                <a:pt x="2093" y="284"/>
                              </a:lnTo>
                              <a:lnTo>
                                <a:pt x="2127" y="268"/>
                              </a:lnTo>
                              <a:lnTo>
                                <a:pt x="2162" y="249"/>
                              </a:lnTo>
                              <a:lnTo>
                                <a:pt x="2196" y="230"/>
                              </a:lnTo>
                              <a:lnTo>
                                <a:pt x="2232" y="210"/>
                              </a:lnTo>
                              <a:lnTo>
                                <a:pt x="2267" y="190"/>
                              </a:lnTo>
                              <a:lnTo>
                                <a:pt x="2301" y="170"/>
                              </a:lnTo>
                              <a:lnTo>
                                <a:pt x="2333" y="150"/>
                              </a:lnTo>
                              <a:lnTo>
                                <a:pt x="2363" y="131"/>
                              </a:lnTo>
                              <a:lnTo>
                                <a:pt x="2390" y="114"/>
                              </a:lnTo>
                              <a:lnTo>
                                <a:pt x="2413" y="98"/>
                              </a:lnTo>
                              <a:lnTo>
                                <a:pt x="2434" y="84"/>
                              </a:lnTo>
                              <a:lnTo>
                                <a:pt x="2448" y="72"/>
                              </a:lnTo>
                              <a:lnTo>
                                <a:pt x="2458" y="62"/>
                              </a:lnTo>
                              <a:lnTo>
                                <a:pt x="2471" y="69"/>
                              </a:lnTo>
                              <a:lnTo>
                                <a:pt x="2482" y="79"/>
                              </a:lnTo>
                              <a:lnTo>
                                <a:pt x="2493" y="91"/>
                              </a:lnTo>
                              <a:lnTo>
                                <a:pt x="2500" y="102"/>
                              </a:lnTo>
                              <a:lnTo>
                                <a:pt x="2505" y="117"/>
                              </a:lnTo>
                              <a:lnTo>
                                <a:pt x="2508" y="130"/>
                              </a:lnTo>
                              <a:lnTo>
                                <a:pt x="2508" y="144"/>
                              </a:lnTo>
                              <a:lnTo>
                                <a:pt x="2507" y="158"/>
                              </a:lnTo>
                              <a:lnTo>
                                <a:pt x="2491" y="176"/>
                              </a:lnTo>
                              <a:lnTo>
                                <a:pt x="2468" y="197"/>
                              </a:lnTo>
                              <a:lnTo>
                                <a:pt x="2441" y="222"/>
                              </a:lnTo>
                              <a:lnTo>
                                <a:pt x="2408" y="249"/>
                              </a:lnTo>
                              <a:lnTo>
                                <a:pt x="2370" y="279"/>
                              </a:lnTo>
                              <a:lnTo>
                                <a:pt x="2330" y="311"/>
                              </a:lnTo>
                              <a:lnTo>
                                <a:pt x="2287" y="344"/>
                              </a:lnTo>
                              <a:lnTo>
                                <a:pt x="2242" y="377"/>
                              </a:lnTo>
                              <a:lnTo>
                                <a:pt x="2196" y="411"/>
                              </a:lnTo>
                              <a:lnTo>
                                <a:pt x="2150" y="445"/>
                              </a:lnTo>
                              <a:lnTo>
                                <a:pt x="2104" y="478"/>
                              </a:lnTo>
                              <a:lnTo>
                                <a:pt x="2060" y="509"/>
                              </a:lnTo>
                              <a:lnTo>
                                <a:pt x="2017" y="539"/>
                              </a:lnTo>
                              <a:lnTo>
                                <a:pt x="1976" y="567"/>
                              </a:lnTo>
                              <a:lnTo>
                                <a:pt x="1939" y="591"/>
                              </a:lnTo>
                              <a:lnTo>
                                <a:pt x="1906" y="613"/>
                              </a:lnTo>
                              <a:lnTo>
                                <a:pt x="1902" y="616"/>
                              </a:lnTo>
                              <a:lnTo>
                                <a:pt x="1890" y="621"/>
                              </a:lnTo>
                              <a:lnTo>
                                <a:pt x="1870" y="633"/>
                              </a:lnTo>
                              <a:lnTo>
                                <a:pt x="1844" y="646"/>
                              </a:lnTo>
                              <a:lnTo>
                                <a:pt x="1813" y="663"/>
                              </a:lnTo>
                              <a:lnTo>
                                <a:pt x="1775" y="683"/>
                              </a:lnTo>
                              <a:lnTo>
                                <a:pt x="1733" y="705"/>
                              </a:lnTo>
                              <a:lnTo>
                                <a:pt x="1687" y="729"/>
                              </a:lnTo>
                              <a:lnTo>
                                <a:pt x="1639" y="754"/>
                              </a:lnTo>
                              <a:lnTo>
                                <a:pt x="1585" y="780"/>
                              </a:lnTo>
                              <a:lnTo>
                                <a:pt x="1532" y="805"/>
                              </a:lnTo>
                              <a:lnTo>
                                <a:pt x="1476" y="831"/>
                              </a:lnTo>
                              <a:lnTo>
                                <a:pt x="1420" y="856"/>
                              </a:lnTo>
                              <a:lnTo>
                                <a:pt x="1363" y="880"/>
                              </a:lnTo>
                              <a:lnTo>
                                <a:pt x="1307" y="903"/>
                              </a:lnTo>
                              <a:lnTo>
                                <a:pt x="1252" y="925"/>
                              </a:lnTo>
                              <a:lnTo>
                                <a:pt x="1213" y="939"/>
                              </a:lnTo>
                              <a:lnTo>
                                <a:pt x="1174" y="952"/>
                              </a:lnTo>
                              <a:lnTo>
                                <a:pt x="1135" y="964"/>
                              </a:lnTo>
                              <a:lnTo>
                                <a:pt x="1097" y="977"/>
                              </a:lnTo>
                              <a:lnTo>
                                <a:pt x="1058" y="987"/>
                              </a:lnTo>
                              <a:lnTo>
                                <a:pt x="1019" y="997"/>
                              </a:lnTo>
                              <a:lnTo>
                                <a:pt x="980" y="1005"/>
                              </a:lnTo>
                              <a:lnTo>
                                <a:pt x="943" y="1014"/>
                              </a:lnTo>
                              <a:lnTo>
                                <a:pt x="907" y="1021"/>
                              </a:lnTo>
                              <a:lnTo>
                                <a:pt x="871" y="1027"/>
                              </a:lnTo>
                              <a:lnTo>
                                <a:pt x="835" y="1033"/>
                              </a:lnTo>
                              <a:lnTo>
                                <a:pt x="802" y="1035"/>
                              </a:lnTo>
                              <a:lnTo>
                                <a:pt x="770" y="1040"/>
                              </a:lnTo>
                              <a:lnTo>
                                <a:pt x="739" y="1041"/>
                              </a:lnTo>
                              <a:lnTo>
                                <a:pt x="710" y="1041"/>
                              </a:lnTo>
                              <a:lnTo>
                                <a:pt x="683" y="1041"/>
                              </a:lnTo>
                              <a:lnTo>
                                <a:pt x="652" y="1040"/>
                              </a:lnTo>
                              <a:lnTo>
                                <a:pt x="618" y="1035"/>
                              </a:lnTo>
                              <a:lnTo>
                                <a:pt x="581" y="1031"/>
                              </a:lnTo>
                              <a:lnTo>
                                <a:pt x="539" y="1025"/>
                              </a:lnTo>
                              <a:lnTo>
                                <a:pt x="496" y="1018"/>
                              </a:lnTo>
                              <a:lnTo>
                                <a:pt x="450" y="1011"/>
                              </a:lnTo>
                              <a:lnTo>
                                <a:pt x="404" y="1002"/>
                              </a:lnTo>
                              <a:lnTo>
                                <a:pt x="356" y="992"/>
                              </a:lnTo>
                              <a:lnTo>
                                <a:pt x="310" y="982"/>
                              </a:lnTo>
                              <a:lnTo>
                                <a:pt x="264" y="972"/>
                              </a:lnTo>
                              <a:lnTo>
                                <a:pt x="221" y="961"/>
                              </a:lnTo>
                              <a:lnTo>
                                <a:pt x="179" y="949"/>
                              </a:lnTo>
                              <a:lnTo>
                                <a:pt x="141" y="938"/>
                              </a:lnTo>
                              <a:lnTo>
                                <a:pt x="105" y="926"/>
                              </a:lnTo>
                              <a:lnTo>
                                <a:pt x="73" y="916"/>
                              </a:lnTo>
                              <a:lnTo>
                                <a:pt x="47" y="905"/>
                              </a:lnTo>
                              <a:lnTo>
                                <a:pt x="44" y="907"/>
                              </a:lnTo>
                              <a:lnTo>
                                <a:pt x="39" y="913"/>
                              </a:lnTo>
                              <a:lnTo>
                                <a:pt x="31" y="920"/>
                              </a:lnTo>
                              <a:lnTo>
                                <a:pt x="23" y="929"/>
                              </a:lnTo>
                              <a:lnTo>
                                <a:pt x="16" y="936"/>
                              </a:lnTo>
                              <a:lnTo>
                                <a:pt x="8" y="945"/>
                              </a:lnTo>
                              <a:lnTo>
                                <a:pt x="3" y="951"/>
                              </a:lnTo>
                              <a:lnTo>
                                <a:pt x="0" y="955"/>
                              </a:lnTo>
                              <a:lnTo>
                                <a:pt x="8" y="961"/>
                              </a:lnTo>
                              <a:lnTo>
                                <a:pt x="20" y="969"/>
                              </a:lnTo>
                              <a:lnTo>
                                <a:pt x="34" y="978"/>
                              </a:lnTo>
                              <a:lnTo>
                                <a:pt x="51" y="988"/>
                              </a:lnTo>
                              <a:lnTo>
                                <a:pt x="73" y="998"/>
                              </a:lnTo>
                              <a:lnTo>
                                <a:pt x="97" y="1010"/>
                              </a:lnTo>
                              <a:lnTo>
                                <a:pt x="126" y="1020"/>
                              </a:lnTo>
                              <a:lnTo>
                                <a:pt x="161" y="1031"/>
                              </a:lnTo>
                              <a:lnTo>
                                <a:pt x="201" y="1044"/>
                              </a:lnTo>
                              <a:lnTo>
                                <a:pt x="247" y="1054"/>
                              </a:lnTo>
                              <a:lnTo>
                                <a:pt x="299" y="1066"/>
                              </a:lnTo>
                              <a:lnTo>
                                <a:pt x="358" y="1076"/>
                              </a:lnTo>
                              <a:lnTo>
                                <a:pt x="424" y="1086"/>
                              </a:lnTo>
                              <a:lnTo>
                                <a:pt x="499" y="1094"/>
                              </a:lnTo>
                              <a:lnTo>
                                <a:pt x="581" y="1103"/>
                              </a:lnTo>
                              <a:lnTo>
                                <a:pt x="671" y="1109"/>
                              </a:lnTo>
                              <a:lnTo>
                                <a:pt x="707" y="1110"/>
                              </a:lnTo>
                              <a:lnTo>
                                <a:pt x="740" y="1110"/>
                              </a:lnTo>
                              <a:lnTo>
                                <a:pt x="773" y="1110"/>
                              </a:lnTo>
                              <a:lnTo>
                                <a:pt x="803" y="1109"/>
                              </a:lnTo>
                              <a:lnTo>
                                <a:pt x="834" y="1106"/>
                              </a:lnTo>
                              <a:lnTo>
                                <a:pt x="861" y="1103"/>
                              </a:lnTo>
                              <a:lnTo>
                                <a:pt x="888" y="1099"/>
                              </a:lnTo>
                              <a:lnTo>
                                <a:pt x="915" y="1094"/>
                              </a:lnTo>
                              <a:lnTo>
                                <a:pt x="940" y="1089"/>
                              </a:lnTo>
                              <a:lnTo>
                                <a:pt x="966" y="1084"/>
                              </a:lnTo>
                              <a:lnTo>
                                <a:pt x="990" y="1079"/>
                              </a:lnTo>
                              <a:lnTo>
                                <a:pt x="1015" y="1073"/>
                              </a:lnTo>
                              <a:lnTo>
                                <a:pt x="1038" y="1066"/>
                              </a:lnTo>
                              <a:lnTo>
                                <a:pt x="1062" y="1060"/>
                              </a:lnTo>
                              <a:lnTo>
                                <a:pt x="1087" y="1054"/>
                              </a:lnTo>
                              <a:lnTo>
                                <a:pt x="1111" y="1048"/>
                              </a:lnTo>
                              <a:lnTo>
                                <a:pt x="1114" y="1047"/>
                              </a:lnTo>
                              <a:lnTo>
                                <a:pt x="1121" y="1046"/>
                              </a:lnTo>
                              <a:lnTo>
                                <a:pt x="1133" y="1041"/>
                              </a:lnTo>
                              <a:lnTo>
                                <a:pt x="1148" y="1035"/>
                              </a:lnTo>
                              <a:lnTo>
                                <a:pt x="1167" y="1030"/>
                              </a:lnTo>
                              <a:lnTo>
                                <a:pt x="1187" y="1023"/>
                              </a:lnTo>
                              <a:lnTo>
                                <a:pt x="1212" y="1014"/>
                              </a:lnTo>
                              <a:lnTo>
                                <a:pt x="1237" y="1005"/>
                              </a:lnTo>
                              <a:lnTo>
                                <a:pt x="1265" y="995"/>
                              </a:lnTo>
                              <a:lnTo>
                                <a:pt x="1292" y="985"/>
                              </a:lnTo>
                              <a:lnTo>
                                <a:pt x="1321" y="975"/>
                              </a:lnTo>
                              <a:lnTo>
                                <a:pt x="1350" y="965"/>
                              </a:lnTo>
                              <a:lnTo>
                                <a:pt x="1378" y="955"/>
                              </a:lnTo>
                              <a:lnTo>
                                <a:pt x="1406" y="943"/>
                              </a:lnTo>
                              <a:lnTo>
                                <a:pt x="1430" y="935"/>
                              </a:lnTo>
                              <a:lnTo>
                                <a:pt x="1455" y="925"/>
                              </a:lnTo>
                              <a:lnTo>
                                <a:pt x="1488" y="910"/>
                              </a:lnTo>
                              <a:lnTo>
                                <a:pt x="1521" y="897"/>
                              </a:lnTo>
                              <a:lnTo>
                                <a:pt x="1554" y="882"/>
                              </a:lnTo>
                              <a:lnTo>
                                <a:pt x="1585" y="867"/>
                              </a:lnTo>
                              <a:lnTo>
                                <a:pt x="1617" y="851"/>
                              </a:lnTo>
                              <a:lnTo>
                                <a:pt x="1649" y="836"/>
                              </a:lnTo>
                              <a:lnTo>
                                <a:pt x="1679" y="820"/>
                              </a:lnTo>
                              <a:lnTo>
                                <a:pt x="1710" y="804"/>
                              </a:lnTo>
                              <a:lnTo>
                                <a:pt x="1741" y="787"/>
                              </a:lnTo>
                              <a:lnTo>
                                <a:pt x="1769" y="771"/>
                              </a:lnTo>
                              <a:lnTo>
                                <a:pt x="1800" y="754"/>
                              </a:lnTo>
                              <a:lnTo>
                                <a:pt x="1828" y="736"/>
                              </a:lnTo>
                              <a:lnTo>
                                <a:pt x="1857" y="719"/>
                              </a:lnTo>
                              <a:lnTo>
                                <a:pt x="1886" y="702"/>
                              </a:lnTo>
                              <a:lnTo>
                                <a:pt x="1913" y="683"/>
                              </a:lnTo>
                              <a:lnTo>
                                <a:pt x="1940" y="666"/>
                              </a:lnTo>
                              <a:lnTo>
                                <a:pt x="1962" y="652"/>
                              </a:lnTo>
                              <a:lnTo>
                                <a:pt x="1985" y="636"/>
                              </a:lnTo>
                              <a:lnTo>
                                <a:pt x="2010" y="620"/>
                              </a:lnTo>
                              <a:lnTo>
                                <a:pt x="2034" y="603"/>
                              </a:lnTo>
                              <a:lnTo>
                                <a:pt x="2058" y="585"/>
                              </a:lnTo>
                              <a:lnTo>
                                <a:pt x="2083" y="568"/>
                              </a:lnTo>
                              <a:lnTo>
                                <a:pt x="2106" y="551"/>
                              </a:lnTo>
                              <a:lnTo>
                                <a:pt x="2129" y="534"/>
                              </a:lnTo>
                              <a:lnTo>
                                <a:pt x="2150" y="519"/>
                              </a:lnTo>
                              <a:lnTo>
                                <a:pt x="2169" y="503"/>
                              </a:lnTo>
                              <a:lnTo>
                                <a:pt x="2188" y="491"/>
                              </a:lnTo>
                              <a:lnTo>
                                <a:pt x="2202" y="479"/>
                              </a:lnTo>
                              <a:lnTo>
                                <a:pt x="2215" y="470"/>
                              </a:lnTo>
                              <a:lnTo>
                                <a:pt x="2224" y="463"/>
                              </a:lnTo>
                              <a:lnTo>
                                <a:pt x="2231" y="459"/>
                              </a:lnTo>
                              <a:lnTo>
                                <a:pt x="2232" y="457"/>
                              </a:lnTo>
                              <a:lnTo>
                                <a:pt x="2235" y="455"/>
                              </a:lnTo>
                              <a:lnTo>
                                <a:pt x="2244" y="447"/>
                              </a:lnTo>
                              <a:lnTo>
                                <a:pt x="2258" y="436"/>
                              </a:lnTo>
                              <a:lnTo>
                                <a:pt x="2277" y="420"/>
                              </a:lnTo>
                              <a:lnTo>
                                <a:pt x="2298" y="403"/>
                              </a:lnTo>
                              <a:lnTo>
                                <a:pt x="2324" y="381"/>
                              </a:lnTo>
                              <a:lnTo>
                                <a:pt x="2350" y="358"/>
                              </a:lnTo>
                              <a:lnTo>
                                <a:pt x="2379" y="335"/>
                              </a:lnTo>
                              <a:lnTo>
                                <a:pt x="2406" y="309"/>
                              </a:lnTo>
                              <a:lnTo>
                                <a:pt x="2435" y="285"/>
                              </a:lnTo>
                              <a:lnTo>
                                <a:pt x="2462" y="261"/>
                              </a:lnTo>
                              <a:lnTo>
                                <a:pt x="2488" y="236"/>
                              </a:lnTo>
                              <a:lnTo>
                                <a:pt x="2510" y="215"/>
                              </a:lnTo>
                              <a:lnTo>
                                <a:pt x="2530" y="194"/>
                              </a:lnTo>
                              <a:lnTo>
                                <a:pt x="2546" y="177"/>
                              </a:lnTo>
                              <a:lnTo>
                                <a:pt x="2556" y="163"/>
                              </a:lnTo>
                              <a:lnTo>
                                <a:pt x="2559" y="147"/>
                              </a:lnTo>
                              <a:lnTo>
                                <a:pt x="2557" y="124"/>
                              </a:lnTo>
                              <a:lnTo>
                                <a:pt x="2551" y="99"/>
                              </a:lnTo>
                              <a:lnTo>
                                <a:pt x="2541" y="74"/>
                              </a:lnTo>
                              <a:lnTo>
                                <a:pt x="2536" y="61"/>
                              </a:lnTo>
                              <a:lnTo>
                                <a:pt x="2528" y="49"/>
                              </a:lnTo>
                              <a:lnTo>
                                <a:pt x="2520" y="38"/>
                              </a:lnTo>
                              <a:lnTo>
                                <a:pt x="2511" y="26"/>
                              </a:lnTo>
                              <a:lnTo>
                                <a:pt x="2503" y="18"/>
                              </a:lnTo>
                              <a:lnTo>
                                <a:pt x="2493" y="10"/>
                              </a:lnTo>
                              <a:lnTo>
                                <a:pt x="2481" y="5"/>
                              </a:lnTo>
                              <a:lnTo>
                                <a:pt x="2470" y="0"/>
                              </a:lnTo>
                              <a:lnTo>
                                <a:pt x="2422" y="38"/>
                              </a:lnTo>
                              <a:lnTo>
                                <a:pt x="2375" y="74"/>
                              </a:lnTo>
                              <a:lnTo>
                                <a:pt x="2326" y="107"/>
                              </a:lnTo>
                              <a:lnTo>
                                <a:pt x="2278" y="137"/>
                              </a:lnTo>
                              <a:lnTo>
                                <a:pt x="2232" y="164"/>
                              </a:lnTo>
                              <a:lnTo>
                                <a:pt x="2188" y="189"/>
                              </a:lnTo>
                              <a:lnTo>
                                <a:pt x="2145" y="212"/>
                              </a:lnTo>
                              <a:lnTo>
                                <a:pt x="2104" y="232"/>
                              </a:lnTo>
                              <a:lnTo>
                                <a:pt x="2067" y="249"/>
                              </a:lnTo>
                              <a:lnTo>
                                <a:pt x="2034" y="263"/>
                              </a:lnTo>
                              <a:lnTo>
                                <a:pt x="2004" y="276"/>
                              </a:lnTo>
                              <a:lnTo>
                                <a:pt x="1978" y="286"/>
                              </a:lnTo>
                              <a:lnTo>
                                <a:pt x="1958" y="295"/>
                              </a:lnTo>
                              <a:lnTo>
                                <a:pt x="1942" y="301"/>
                              </a:lnTo>
                              <a:lnTo>
                                <a:pt x="1932" y="304"/>
                              </a:lnTo>
                              <a:lnTo>
                                <a:pt x="1929" y="305"/>
                              </a:lnTo>
                              <a:lnTo>
                                <a:pt x="1887" y="319"/>
                              </a:lnTo>
                              <a:lnTo>
                                <a:pt x="1847" y="334"/>
                              </a:lnTo>
                              <a:lnTo>
                                <a:pt x="1805" y="347"/>
                              </a:lnTo>
                              <a:lnTo>
                                <a:pt x="1764" y="360"/>
                              </a:lnTo>
                              <a:lnTo>
                                <a:pt x="1722" y="373"/>
                              </a:lnTo>
                              <a:lnTo>
                                <a:pt x="1679" y="384"/>
                              </a:lnTo>
                              <a:lnTo>
                                <a:pt x="1637" y="396"/>
                              </a:lnTo>
                              <a:lnTo>
                                <a:pt x="1595" y="406"/>
                              </a:lnTo>
                              <a:lnTo>
                                <a:pt x="1554" y="416"/>
                              </a:lnTo>
                              <a:lnTo>
                                <a:pt x="1512" y="426"/>
                              </a:lnTo>
                              <a:lnTo>
                                <a:pt x="1472" y="436"/>
                              </a:lnTo>
                              <a:lnTo>
                                <a:pt x="1430" y="445"/>
                              </a:lnTo>
                              <a:lnTo>
                                <a:pt x="1390" y="453"/>
                              </a:lnTo>
                              <a:lnTo>
                                <a:pt x="1348" y="462"/>
                              </a:lnTo>
                              <a:lnTo>
                                <a:pt x="1309" y="470"/>
                              </a:lnTo>
                              <a:lnTo>
                                <a:pt x="1269" y="479"/>
                              </a:lnTo>
                              <a:lnTo>
                                <a:pt x="1189" y="493"/>
                              </a:lnTo>
                              <a:lnTo>
                                <a:pt x="1108" y="503"/>
                              </a:lnTo>
                              <a:lnTo>
                                <a:pt x="1032" y="511"/>
                              </a:lnTo>
                              <a:lnTo>
                                <a:pt x="957" y="514"/>
                              </a:lnTo>
                              <a:lnTo>
                                <a:pt x="887" y="515"/>
                              </a:lnTo>
                              <a:lnTo>
                                <a:pt x="819" y="512"/>
                              </a:lnTo>
                              <a:lnTo>
                                <a:pt x="757" y="508"/>
                              </a:lnTo>
                              <a:lnTo>
                                <a:pt x="698" y="503"/>
                              </a:lnTo>
                              <a:lnTo>
                                <a:pt x="645" y="496"/>
                              </a:lnTo>
                              <a:lnTo>
                                <a:pt x="598" y="489"/>
                              </a:lnTo>
                              <a:lnTo>
                                <a:pt x="556" y="482"/>
                              </a:lnTo>
                              <a:lnTo>
                                <a:pt x="522" y="475"/>
                              </a:lnTo>
                              <a:lnTo>
                                <a:pt x="493" y="469"/>
                              </a:lnTo>
                              <a:lnTo>
                                <a:pt x="473" y="463"/>
                              </a:lnTo>
                              <a:lnTo>
                                <a:pt x="460" y="460"/>
                              </a:lnTo>
                              <a:lnTo>
                                <a:pt x="455" y="459"/>
                              </a:lnTo>
                              <a:lnTo>
                                <a:pt x="411" y="455"/>
                              </a:lnTo>
                              <a:lnTo>
                                <a:pt x="372" y="460"/>
                              </a:lnTo>
                              <a:lnTo>
                                <a:pt x="340" y="473"/>
                              </a:lnTo>
                              <a:lnTo>
                                <a:pt x="316" y="492"/>
                              </a:lnTo>
                              <a:lnTo>
                                <a:pt x="294" y="515"/>
                              </a:lnTo>
                              <a:lnTo>
                                <a:pt x="277" y="541"/>
                              </a:lnTo>
                              <a:lnTo>
                                <a:pt x="264" y="567"/>
                              </a:lnTo>
                              <a:lnTo>
                                <a:pt x="253" y="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FF0E2" id="Freeform 192" o:spid="_x0000_s1026" style="position:absolute;left:0;text-align:left;margin-left:314.2pt;margin-top:274pt;width:168.75pt;height:109.15pt;rotation:-139719fd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59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3pt">
                <v:path arrowok="t" o:connecttype="custom" o:connectlocs="77886,909151;57786,1027790;134835,901658;231146,798005;286420,680614;427955,644398;608014,683112;798124,699347;963946,683112;1142330,631910;1229428,603187;1334114,561975;1549348,469561;1726057,373401;1898579,237278;2038439,104902;2093713,127381;2066914,246020;1877642,470810;1654871,708089;1544323,806746;1327414,974090;1048532,1155171;853398,1245087;671663,1292543;517566,1292543;298145,1238843;87936,1156420;19262,1160166;16750,1210120;134835,1287547;417905,1366224;672501,1384956;809011,1353735;930446,1308777;994095,1277557;1130605,1205124;1273815,1120204;1432100,1004062;1579497,876681;1703445,753047;1816506,628163;1869267,570717;1946316,475806;2083664,294725;2141450,154855;2102926,32470;1989028,92414;1762069,289729;1626397,375899;1477324,449580;1266278,532003;1062769,598191;685900,639403;437167,593196;311545,574463;211884,740558" o:connectangles="0,0,0,0,0,0,0,0,0,0,0,0,0,0,0,0,0,0,0,0,0,0,0,0,0,0,0,0,0,0,0,0,0,0,0,0,0,0,0,0,0,0,0,0,0,0,0,0,0,0,0,0,0,0,0,0,0"/>
              </v:shape>
            </w:pict>
          </mc:Fallback>
        </mc:AlternateContent>
      </w:r>
      <w:r w:rsidR="00305972"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7DE60A8" wp14:editId="78951BD9">
                <wp:simplePos x="0" y="0"/>
                <wp:positionH relativeFrom="column">
                  <wp:posOffset>4927600</wp:posOffset>
                </wp:positionH>
                <wp:positionV relativeFrom="paragraph">
                  <wp:posOffset>1846580</wp:posOffset>
                </wp:positionV>
                <wp:extent cx="1504315" cy="723900"/>
                <wp:effectExtent l="0" t="0" r="19685" b="19050"/>
                <wp:wrapNone/>
                <wp:docPr id="111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ED0890" w14:textId="77777777" w:rsidR="00B22AF0" w:rsidRPr="003E7DFD" w:rsidRDefault="00B22AF0" w:rsidP="00934D7B">
                            <w:pPr>
                              <w:jc w:val="center"/>
                              <w:rPr>
                                <w:rFonts w:cs="1Bejerano"/>
                                <w:sz w:val="26"/>
                                <w:szCs w:val="26"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בביאת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המשיח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יתקע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בשופר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גדול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E60A8" id="AutoShape 189" o:spid="_x0000_s1077" style="position:absolute;left:0;text-align:left;margin-left:388pt;margin-top:145.4pt;width:118.45pt;height:57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">
                <v:textbox>
                  <w:txbxContent>
                    <w:p w14:paraId="57ED0890" w14:textId="77777777" w:rsidR="00B22AF0" w:rsidRPr="003E7DFD" w:rsidRDefault="00B22AF0" w:rsidP="00934D7B">
                      <w:pPr>
                        <w:jc w:val="center"/>
                        <w:rPr>
                          <w:rFonts w:cs="1Bejerano"/>
                          <w:sz w:val="26"/>
                          <w:szCs w:val="26"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בביאת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המשיח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יתקע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בשופר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גדול</w:t>
                      </w:r>
                    </w:p>
                  </w:txbxContent>
                </v:textbox>
              </v:roundrect>
            </w:pict>
          </mc:Fallback>
        </mc:AlternateContent>
      </w:r>
      <w:r w:rsidR="00305972" w:rsidRPr="00225B29">
        <w:rPr>
          <w:rFonts w:cs="1Bejerano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22326D2" wp14:editId="0B5A3EFC">
                <wp:simplePos x="0" y="0"/>
                <wp:positionH relativeFrom="column">
                  <wp:posOffset>2564130</wp:posOffset>
                </wp:positionH>
                <wp:positionV relativeFrom="paragraph">
                  <wp:posOffset>2475230</wp:posOffset>
                </wp:positionV>
                <wp:extent cx="1504315" cy="723900"/>
                <wp:effectExtent l="0" t="0" r="19685" b="19050"/>
                <wp:wrapNone/>
                <wp:docPr id="110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8F3DF1" w14:textId="77777777" w:rsidR="00B22AF0" w:rsidRPr="003E7DFD" w:rsidRDefault="00B22AF0" w:rsidP="00934D7B">
                            <w:pPr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בזמן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המלכת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מלכים</w:t>
                            </w:r>
                          </w:p>
                          <w:p w14:paraId="10480113" w14:textId="77777777" w:rsidR="00B22AF0" w:rsidRPr="003E7DFD" w:rsidRDefault="00B22AF0" w:rsidP="00934D7B">
                            <w:pPr>
                              <w:rPr>
                                <w:rFonts w:cs="1Bejerano"/>
                                <w:sz w:val="26"/>
                                <w:szCs w:val="26"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נוהגים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לתקוע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בשופר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2326D2" id="AutoShape 191" o:spid="_x0000_s1078" style="position:absolute;left:0;text-align:left;margin-left:201.9pt;margin-top:194.9pt;width:118.45pt;height:57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">
                <v:textbox>
                  <w:txbxContent>
                    <w:p w14:paraId="168F3DF1" w14:textId="77777777" w:rsidR="00B22AF0" w:rsidRPr="003E7DFD" w:rsidRDefault="00B22AF0" w:rsidP="00934D7B">
                      <w:pPr>
                        <w:rPr>
                          <w:rFonts w:cs="1Bejerano"/>
                          <w:sz w:val="26"/>
                          <w:szCs w:val="26"/>
                          <w:rtl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בזמן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המלכת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מלכים</w:t>
                      </w:r>
                    </w:p>
                    <w:p w14:paraId="10480113" w14:textId="77777777" w:rsidR="00B22AF0" w:rsidRPr="003E7DFD" w:rsidRDefault="00B22AF0" w:rsidP="00934D7B">
                      <w:pPr>
                        <w:rPr>
                          <w:rFonts w:cs="1Bejerano"/>
                          <w:sz w:val="26"/>
                          <w:szCs w:val="26"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נוהגים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לתקוע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בשופר</w:t>
                      </w:r>
                    </w:p>
                  </w:txbxContent>
                </v:textbox>
              </v:roundrect>
            </w:pict>
          </mc:Fallback>
        </mc:AlternateContent>
      </w:r>
      <w:r w:rsidR="003A32C5" w:rsidRPr="00225B29">
        <w:rPr>
          <w:rFonts w:cs="1Bejerano" w:hint="cs"/>
          <w:sz w:val="28"/>
          <w:szCs w:val="28"/>
          <w:u w:val="single"/>
          <w:rtl/>
        </w:rPr>
        <w:t>בשופרות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שבסוף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הדף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כתוב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מה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נחשוב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ונבקש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בזמן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תקיעת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שופר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.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התאימי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שופר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לכל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מאורע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(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גזרי</w:t>
      </w:r>
      <w:r w:rsidR="003A32C5" w:rsidRPr="00225B29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225B29">
        <w:rPr>
          <w:rFonts w:cs="1Bejerano" w:hint="cs"/>
          <w:sz w:val="28"/>
          <w:szCs w:val="28"/>
          <w:u w:val="single"/>
          <w:rtl/>
        </w:rPr>
        <w:t>והדביקי</w:t>
      </w:r>
      <w:r w:rsidR="003A32C5" w:rsidRPr="00147791">
        <w:rPr>
          <w:rFonts w:cs="1Bejerano"/>
          <w:sz w:val="28"/>
          <w:szCs w:val="28"/>
          <w:rtl/>
        </w:rPr>
        <w:t>)</w: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4294967295" distB="4294967295" distL="114300" distR="114300" simplePos="0" relativeHeight="251624448" behindDoc="0" locked="0" layoutInCell="1" allowOverlap="1" wp14:anchorId="28A547AC" wp14:editId="202F0A5D">
                <wp:simplePos x="0" y="0"/>
                <wp:positionH relativeFrom="column">
                  <wp:posOffset>34925</wp:posOffset>
                </wp:positionH>
                <wp:positionV relativeFrom="paragraph">
                  <wp:posOffset>4951729</wp:posOffset>
                </wp:positionV>
                <wp:extent cx="6267450" cy="0"/>
                <wp:effectExtent l="0" t="0" r="19050" b="19050"/>
                <wp:wrapNone/>
                <wp:docPr id="109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67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92F0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1" o:spid="_x0000_s1026" type="#_x0000_t32" style="position:absolute;left:0;text-align:left;margin-left:2.75pt;margin-top:389.9pt;width:493.5pt;height:0;flip:x;z-index:251624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">
                <v:stroke dashstyle="longDash"/>
              </v:shape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w:drawing>
          <wp:anchor distT="0" distB="0" distL="114300" distR="114300" simplePos="0" relativeHeight="251626496" behindDoc="0" locked="0" layoutInCell="1" allowOverlap="1" wp14:anchorId="1825EDF6" wp14:editId="47AD49D5">
            <wp:simplePos x="0" y="0"/>
            <wp:positionH relativeFrom="column">
              <wp:posOffset>5947410</wp:posOffset>
            </wp:positionH>
            <wp:positionV relativeFrom="paragraph">
              <wp:posOffset>4641215</wp:posOffset>
            </wp:positionV>
            <wp:extent cx="567055" cy="569595"/>
            <wp:effectExtent l="74930" t="20320" r="60325" b="60325"/>
            <wp:wrapNone/>
            <wp:docPr id="128" name="תמונה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420"/>
                    <a:stretch>
                      <a:fillRect/>
                    </a:stretch>
                  </pic:blipFill>
                  <pic:spPr bwMode="auto">
                    <a:xfrm rot="-3889820">
                      <a:off x="0" y="0"/>
                      <a:ext cx="567055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30ED575" wp14:editId="5DF6451F">
                <wp:simplePos x="0" y="0"/>
                <wp:positionH relativeFrom="column">
                  <wp:posOffset>34925</wp:posOffset>
                </wp:positionH>
                <wp:positionV relativeFrom="paragraph">
                  <wp:posOffset>5006340</wp:posOffset>
                </wp:positionV>
                <wp:extent cx="6396990" cy="2772410"/>
                <wp:effectExtent l="21590" t="6350" r="1270" b="12065"/>
                <wp:wrapNone/>
                <wp:docPr id="262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6990" cy="2772410"/>
                          <a:chOff x="906" y="11522"/>
                          <a:chExt cx="10074" cy="4366"/>
                        </a:xfrm>
                      </wpg:grpSpPr>
                      <wpg:grpSp>
                        <wpg:cNvPr id="263" name="Group 177"/>
                        <wpg:cNvGrpSpPr>
                          <a:grpSpLocks/>
                        </wpg:cNvGrpSpPr>
                        <wpg:grpSpPr bwMode="auto">
                          <a:xfrm>
                            <a:off x="1034" y="11758"/>
                            <a:ext cx="3375" cy="2183"/>
                            <a:chOff x="1110" y="4183"/>
                            <a:chExt cx="3375" cy="2183"/>
                          </a:xfrm>
                        </wpg:grpSpPr>
                        <wps:wsp>
                          <wps:cNvPr id="264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2" y="5190"/>
                              <a:ext cx="2430" cy="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02E917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נזכיר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לפני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הקב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>"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</w:t>
                                </w:r>
                              </w:p>
                              <w:p w14:paraId="00B508CD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את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זכות</w:t>
                                </w:r>
                              </w:p>
                              <w:p w14:paraId="3C1F5440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  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עקידת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יצחק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265" name="Group 153"/>
                          <wpg:cNvGrpSpPr>
                            <a:grpSpLocks/>
                          </wpg:cNvGrpSpPr>
                          <wpg:grpSpPr bwMode="auto">
                            <a:xfrm>
                              <a:off x="1110" y="4183"/>
                              <a:ext cx="3375" cy="2183"/>
                              <a:chOff x="4395" y="7088"/>
                              <a:chExt cx="2559" cy="1110"/>
                            </a:xfrm>
                          </wpg:grpSpPr>
                          <wps:wsp>
                            <wps:cNvPr id="266" name="Freeform 149"/>
                            <wps:cNvSpPr>
                              <a:spLocks/>
                            </wps:cNvSpPr>
                            <wps:spPr bwMode="auto">
                              <a:xfrm>
                                <a:off x="4395" y="7088"/>
                                <a:ext cx="2559" cy="1110"/>
                              </a:xfrm>
                              <a:custGeom>
                                <a:avLst/>
                                <a:gdLst>
                                  <a:gd name="T0" fmla="*/ 93 w 2559"/>
                                  <a:gd name="T1" fmla="*/ 728 h 1110"/>
                                  <a:gd name="T2" fmla="*/ 69 w 2559"/>
                                  <a:gd name="T3" fmla="*/ 823 h 1110"/>
                                  <a:gd name="T4" fmla="*/ 161 w 2559"/>
                                  <a:gd name="T5" fmla="*/ 722 h 1110"/>
                                  <a:gd name="T6" fmla="*/ 276 w 2559"/>
                                  <a:gd name="T7" fmla="*/ 639 h 1110"/>
                                  <a:gd name="T8" fmla="*/ 342 w 2559"/>
                                  <a:gd name="T9" fmla="*/ 545 h 1110"/>
                                  <a:gd name="T10" fmla="*/ 511 w 2559"/>
                                  <a:gd name="T11" fmla="*/ 516 h 1110"/>
                                  <a:gd name="T12" fmla="*/ 726 w 2559"/>
                                  <a:gd name="T13" fmla="*/ 547 h 1110"/>
                                  <a:gd name="T14" fmla="*/ 953 w 2559"/>
                                  <a:gd name="T15" fmla="*/ 560 h 1110"/>
                                  <a:gd name="T16" fmla="*/ 1151 w 2559"/>
                                  <a:gd name="T17" fmla="*/ 547 h 1110"/>
                                  <a:gd name="T18" fmla="*/ 1364 w 2559"/>
                                  <a:gd name="T19" fmla="*/ 506 h 1110"/>
                                  <a:gd name="T20" fmla="*/ 1468 w 2559"/>
                                  <a:gd name="T21" fmla="*/ 483 h 1110"/>
                                  <a:gd name="T22" fmla="*/ 1593 w 2559"/>
                                  <a:gd name="T23" fmla="*/ 450 h 1110"/>
                                  <a:gd name="T24" fmla="*/ 1850 w 2559"/>
                                  <a:gd name="T25" fmla="*/ 376 h 1110"/>
                                  <a:gd name="T26" fmla="*/ 2061 w 2559"/>
                                  <a:gd name="T27" fmla="*/ 299 h 1110"/>
                                  <a:gd name="T28" fmla="*/ 2267 w 2559"/>
                                  <a:gd name="T29" fmla="*/ 190 h 1110"/>
                                  <a:gd name="T30" fmla="*/ 2434 w 2559"/>
                                  <a:gd name="T31" fmla="*/ 84 h 1110"/>
                                  <a:gd name="T32" fmla="*/ 2500 w 2559"/>
                                  <a:gd name="T33" fmla="*/ 102 h 1110"/>
                                  <a:gd name="T34" fmla="*/ 2468 w 2559"/>
                                  <a:gd name="T35" fmla="*/ 197 h 1110"/>
                                  <a:gd name="T36" fmla="*/ 2242 w 2559"/>
                                  <a:gd name="T37" fmla="*/ 377 h 1110"/>
                                  <a:gd name="T38" fmla="*/ 1976 w 2559"/>
                                  <a:gd name="T39" fmla="*/ 567 h 1110"/>
                                  <a:gd name="T40" fmla="*/ 1844 w 2559"/>
                                  <a:gd name="T41" fmla="*/ 646 h 1110"/>
                                  <a:gd name="T42" fmla="*/ 1585 w 2559"/>
                                  <a:gd name="T43" fmla="*/ 780 h 1110"/>
                                  <a:gd name="T44" fmla="*/ 1252 w 2559"/>
                                  <a:gd name="T45" fmla="*/ 925 h 1110"/>
                                  <a:gd name="T46" fmla="*/ 1019 w 2559"/>
                                  <a:gd name="T47" fmla="*/ 997 h 1110"/>
                                  <a:gd name="T48" fmla="*/ 802 w 2559"/>
                                  <a:gd name="T49" fmla="*/ 1035 h 1110"/>
                                  <a:gd name="T50" fmla="*/ 618 w 2559"/>
                                  <a:gd name="T51" fmla="*/ 1035 h 1110"/>
                                  <a:gd name="T52" fmla="*/ 356 w 2559"/>
                                  <a:gd name="T53" fmla="*/ 992 h 1110"/>
                                  <a:gd name="T54" fmla="*/ 105 w 2559"/>
                                  <a:gd name="T55" fmla="*/ 926 h 1110"/>
                                  <a:gd name="T56" fmla="*/ 23 w 2559"/>
                                  <a:gd name="T57" fmla="*/ 929 h 1110"/>
                                  <a:gd name="T58" fmla="*/ 20 w 2559"/>
                                  <a:gd name="T59" fmla="*/ 969 h 1110"/>
                                  <a:gd name="T60" fmla="*/ 161 w 2559"/>
                                  <a:gd name="T61" fmla="*/ 1031 h 1110"/>
                                  <a:gd name="T62" fmla="*/ 499 w 2559"/>
                                  <a:gd name="T63" fmla="*/ 1094 h 1110"/>
                                  <a:gd name="T64" fmla="*/ 803 w 2559"/>
                                  <a:gd name="T65" fmla="*/ 1109 h 1110"/>
                                  <a:gd name="T66" fmla="*/ 966 w 2559"/>
                                  <a:gd name="T67" fmla="*/ 1084 h 1110"/>
                                  <a:gd name="T68" fmla="*/ 1111 w 2559"/>
                                  <a:gd name="T69" fmla="*/ 1048 h 1110"/>
                                  <a:gd name="T70" fmla="*/ 1187 w 2559"/>
                                  <a:gd name="T71" fmla="*/ 1023 h 1110"/>
                                  <a:gd name="T72" fmla="*/ 1350 w 2559"/>
                                  <a:gd name="T73" fmla="*/ 965 h 1110"/>
                                  <a:gd name="T74" fmla="*/ 1521 w 2559"/>
                                  <a:gd name="T75" fmla="*/ 897 h 1110"/>
                                  <a:gd name="T76" fmla="*/ 1710 w 2559"/>
                                  <a:gd name="T77" fmla="*/ 804 h 1110"/>
                                  <a:gd name="T78" fmla="*/ 1886 w 2559"/>
                                  <a:gd name="T79" fmla="*/ 702 h 1110"/>
                                  <a:gd name="T80" fmla="*/ 2034 w 2559"/>
                                  <a:gd name="T81" fmla="*/ 603 h 1110"/>
                                  <a:gd name="T82" fmla="*/ 2169 w 2559"/>
                                  <a:gd name="T83" fmla="*/ 503 h 1110"/>
                                  <a:gd name="T84" fmla="*/ 2232 w 2559"/>
                                  <a:gd name="T85" fmla="*/ 457 h 1110"/>
                                  <a:gd name="T86" fmla="*/ 2324 w 2559"/>
                                  <a:gd name="T87" fmla="*/ 381 h 1110"/>
                                  <a:gd name="T88" fmla="*/ 2488 w 2559"/>
                                  <a:gd name="T89" fmla="*/ 236 h 1110"/>
                                  <a:gd name="T90" fmla="*/ 2557 w 2559"/>
                                  <a:gd name="T91" fmla="*/ 124 h 1110"/>
                                  <a:gd name="T92" fmla="*/ 2511 w 2559"/>
                                  <a:gd name="T93" fmla="*/ 26 h 1110"/>
                                  <a:gd name="T94" fmla="*/ 2375 w 2559"/>
                                  <a:gd name="T95" fmla="*/ 74 h 1110"/>
                                  <a:gd name="T96" fmla="*/ 2104 w 2559"/>
                                  <a:gd name="T97" fmla="*/ 232 h 1110"/>
                                  <a:gd name="T98" fmla="*/ 1942 w 2559"/>
                                  <a:gd name="T99" fmla="*/ 301 h 1110"/>
                                  <a:gd name="T100" fmla="*/ 1764 w 2559"/>
                                  <a:gd name="T101" fmla="*/ 360 h 1110"/>
                                  <a:gd name="T102" fmla="*/ 1512 w 2559"/>
                                  <a:gd name="T103" fmla="*/ 426 h 1110"/>
                                  <a:gd name="T104" fmla="*/ 1269 w 2559"/>
                                  <a:gd name="T105" fmla="*/ 479 h 1110"/>
                                  <a:gd name="T106" fmla="*/ 819 w 2559"/>
                                  <a:gd name="T107" fmla="*/ 512 h 1110"/>
                                  <a:gd name="T108" fmla="*/ 522 w 2559"/>
                                  <a:gd name="T109" fmla="*/ 475 h 1110"/>
                                  <a:gd name="T110" fmla="*/ 372 w 2559"/>
                                  <a:gd name="T111" fmla="*/ 460 h 1110"/>
                                  <a:gd name="T112" fmla="*/ 253 w 2559"/>
                                  <a:gd name="T113" fmla="*/ 593 h 1110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59" h="1110">
                                    <a:moveTo>
                                      <a:pt x="253" y="593"/>
                                    </a:moveTo>
                                    <a:lnTo>
                                      <a:pt x="198" y="607"/>
                                    </a:lnTo>
                                    <a:lnTo>
                                      <a:pt x="159" y="629"/>
                                    </a:lnTo>
                                    <a:lnTo>
                                      <a:pt x="131" y="659"/>
                                    </a:lnTo>
                                    <a:lnTo>
                                      <a:pt x="110" y="692"/>
                                    </a:lnTo>
                                    <a:lnTo>
                                      <a:pt x="93" y="728"/>
                                    </a:lnTo>
                                    <a:lnTo>
                                      <a:pt x="79" y="764"/>
                                    </a:lnTo>
                                    <a:lnTo>
                                      <a:pt x="60" y="798"/>
                                    </a:lnTo>
                                    <a:lnTo>
                                      <a:pt x="34" y="828"/>
                                    </a:lnTo>
                                    <a:lnTo>
                                      <a:pt x="39" y="828"/>
                                    </a:lnTo>
                                    <a:lnTo>
                                      <a:pt x="51" y="827"/>
                                    </a:lnTo>
                                    <a:lnTo>
                                      <a:pt x="69" y="823"/>
                                    </a:lnTo>
                                    <a:lnTo>
                                      <a:pt x="90" y="815"/>
                                    </a:lnTo>
                                    <a:lnTo>
                                      <a:pt x="110" y="805"/>
                                    </a:lnTo>
                                    <a:lnTo>
                                      <a:pt x="129" y="790"/>
                                    </a:lnTo>
                                    <a:lnTo>
                                      <a:pt x="142" y="769"/>
                                    </a:lnTo>
                                    <a:lnTo>
                                      <a:pt x="149" y="742"/>
                                    </a:lnTo>
                                    <a:lnTo>
                                      <a:pt x="161" y="722"/>
                                    </a:lnTo>
                                    <a:lnTo>
                                      <a:pt x="175" y="705"/>
                                    </a:lnTo>
                                    <a:lnTo>
                                      <a:pt x="192" y="689"/>
                                    </a:lnTo>
                                    <a:lnTo>
                                      <a:pt x="212" y="676"/>
                                    </a:lnTo>
                                    <a:lnTo>
                                      <a:pt x="234" y="663"/>
                                    </a:lnTo>
                                    <a:lnTo>
                                      <a:pt x="256" y="652"/>
                                    </a:lnTo>
                                    <a:lnTo>
                                      <a:pt x="276" y="639"/>
                                    </a:lnTo>
                                    <a:lnTo>
                                      <a:pt x="296" y="626"/>
                                    </a:lnTo>
                                    <a:lnTo>
                                      <a:pt x="304" y="610"/>
                                    </a:lnTo>
                                    <a:lnTo>
                                      <a:pt x="313" y="593"/>
                                    </a:lnTo>
                                    <a:lnTo>
                                      <a:pt x="322" y="575"/>
                                    </a:lnTo>
                                    <a:lnTo>
                                      <a:pt x="332" y="560"/>
                                    </a:lnTo>
                                    <a:lnTo>
                                      <a:pt x="342" y="545"/>
                                    </a:lnTo>
                                    <a:lnTo>
                                      <a:pt x="356" y="532"/>
                                    </a:lnTo>
                                    <a:lnTo>
                                      <a:pt x="372" y="525"/>
                                    </a:lnTo>
                                    <a:lnTo>
                                      <a:pt x="392" y="521"/>
                                    </a:lnTo>
                                    <a:lnTo>
                                      <a:pt x="453" y="503"/>
                                    </a:lnTo>
                                    <a:lnTo>
                                      <a:pt x="481" y="509"/>
                                    </a:lnTo>
                                    <a:lnTo>
                                      <a:pt x="511" y="516"/>
                                    </a:lnTo>
                                    <a:lnTo>
                                      <a:pt x="545" y="522"/>
                                    </a:lnTo>
                                    <a:lnTo>
                                      <a:pt x="579" y="528"/>
                                    </a:lnTo>
                                    <a:lnTo>
                                      <a:pt x="614" y="532"/>
                                    </a:lnTo>
                                    <a:lnTo>
                                      <a:pt x="651" y="538"/>
                                    </a:lnTo>
                                    <a:lnTo>
                                      <a:pt x="688" y="542"/>
                                    </a:lnTo>
                                    <a:lnTo>
                                      <a:pt x="726" y="547"/>
                                    </a:lnTo>
                                    <a:lnTo>
                                      <a:pt x="763" y="549"/>
                                    </a:lnTo>
                                    <a:lnTo>
                                      <a:pt x="802" y="552"/>
                                    </a:lnTo>
                                    <a:lnTo>
                                      <a:pt x="841" y="555"/>
                                    </a:lnTo>
                                    <a:lnTo>
                                      <a:pt x="878" y="558"/>
                                    </a:lnTo>
                                    <a:lnTo>
                                      <a:pt x="915" y="560"/>
                                    </a:lnTo>
                                    <a:lnTo>
                                      <a:pt x="953" y="560"/>
                                    </a:lnTo>
                                    <a:lnTo>
                                      <a:pt x="989" y="560"/>
                                    </a:lnTo>
                                    <a:lnTo>
                                      <a:pt x="1023" y="560"/>
                                    </a:lnTo>
                                    <a:lnTo>
                                      <a:pt x="1051" y="558"/>
                                    </a:lnTo>
                                    <a:lnTo>
                                      <a:pt x="1082" y="555"/>
                                    </a:lnTo>
                                    <a:lnTo>
                                      <a:pt x="1117" y="551"/>
                                    </a:lnTo>
                                    <a:lnTo>
                                      <a:pt x="1151" y="547"/>
                                    </a:lnTo>
                                    <a:lnTo>
                                      <a:pt x="1189" y="541"/>
                                    </a:lnTo>
                                    <a:lnTo>
                                      <a:pt x="1225" y="534"/>
                                    </a:lnTo>
                                    <a:lnTo>
                                      <a:pt x="1262" y="528"/>
                                    </a:lnTo>
                                    <a:lnTo>
                                      <a:pt x="1298" y="521"/>
                                    </a:lnTo>
                                    <a:lnTo>
                                      <a:pt x="1332" y="514"/>
                                    </a:lnTo>
                                    <a:lnTo>
                                      <a:pt x="1364" y="506"/>
                                    </a:lnTo>
                                    <a:lnTo>
                                      <a:pt x="1393" y="501"/>
                                    </a:lnTo>
                                    <a:lnTo>
                                      <a:pt x="1417" y="495"/>
                                    </a:lnTo>
                                    <a:lnTo>
                                      <a:pt x="1439" y="491"/>
                                    </a:lnTo>
                                    <a:lnTo>
                                      <a:pt x="1455" y="486"/>
                                    </a:lnTo>
                                    <a:lnTo>
                                      <a:pt x="1465" y="485"/>
                                    </a:lnTo>
                                    <a:lnTo>
                                      <a:pt x="1468" y="483"/>
                                    </a:lnTo>
                                    <a:lnTo>
                                      <a:pt x="1472" y="482"/>
                                    </a:lnTo>
                                    <a:lnTo>
                                      <a:pt x="1483" y="479"/>
                                    </a:lnTo>
                                    <a:lnTo>
                                      <a:pt x="1502" y="475"/>
                                    </a:lnTo>
                                    <a:lnTo>
                                      <a:pt x="1528" y="468"/>
                                    </a:lnTo>
                                    <a:lnTo>
                                      <a:pt x="1558" y="459"/>
                                    </a:lnTo>
                                    <a:lnTo>
                                      <a:pt x="1593" y="450"/>
                                    </a:lnTo>
                                    <a:lnTo>
                                      <a:pt x="1631" y="440"/>
                                    </a:lnTo>
                                    <a:lnTo>
                                      <a:pt x="1673" y="429"/>
                                    </a:lnTo>
                                    <a:lnTo>
                                      <a:pt x="1716" y="416"/>
                                    </a:lnTo>
                                    <a:lnTo>
                                      <a:pt x="1761" y="403"/>
                                    </a:lnTo>
                                    <a:lnTo>
                                      <a:pt x="1805" y="390"/>
                                    </a:lnTo>
                                    <a:lnTo>
                                      <a:pt x="1850" y="376"/>
                                    </a:lnTo>
                                    <a:lnTo>
                                      <a:pt x="1893" y="363"/>
                                    </a:lnTo>
                                    <a:lnTo>
                                      <a:pt x="1933" y="348"/>
                                    </a:lnTo>
                                    <a:lnTo>
                                      <a:pt x="1972" y="335"/>
                                    </a:lnTo>
                                    <a:lnTo>
                                      <a:pt x="2007" y="322"/>
                                    </a:lnTo>
                                    <a:lnTo>
                                      <a:pt x="2033" y="312"/>
                                    </a:lnTo>
                                    <a:lnTo>
                                      <a:pt x="2061" y="299"/>
                                    </a:lnTo>
                                    <a:lnTo>
                                      <a:pt x="2093" y="284"/>
                                    </a:lnTo>
                                    <a:lnTo>
                                      <a:pt x="2127" y="268"/>
                                    </a:lnTo>
                                    <a:lnTo>
                                      <a:pt x="2162" y="249"/>
                                    </a:lnTo>
                                    <a:lnTo>
                                      <a:pt x="2196" y="230"/>
                                    </a:lnTo>
                                    <a:lnTo>
                                      <a:pt x="2232" y="210"/>
                                    </a:lnTo>
                                    <a:lnTo>
                                      <a:pt x="2267" y="190"/>
                                    </a:lnTo>
                                    <a:lnTo>
                                      <a:pt x="2301" y="170"/>
                                    </a:lnTo>
                                    <a:lnTo>
                                      <a:pt x="2333" y="150"/>
                                    </a:lnTo>
                                    <a:lnTo>
                                      <a:pt x="2363" y="131"/>
                                    </a:lnTo>
                                    <a:lnTo>
                                      <a:pt x="2390" y="114"/>
                                    </a:lnTo>
                                    <a:lnTo>
                                      <a:pt x="2413" y="98"/>
                                    </a:lnTo>
                                    <a:lnTo>
                                      <a:pt x="2434" y="84"/>
                                    </a:lnTo>
                                    <a:lnTo>
                                      <a:pt x="2448" y="72"/>
                                    </a:lnTo>
                                    <a:lnTo>
                                      <a:pt x="2458" y="62"/>
                                    </a:lnTo>
                                    <a:lnTo>
                                      <a:pt x="2471" y="69"/>
                                    </a:lnTo>
                                    <a:lnTo>
                                      <a:pt x="2482" y="79"/>
                                    </a:lnTo>
                                    <a:lnTo>
                                      <a:pt x="2493" y="91"/>
                                    </a:lnTo>
                                    <a:lnTo>
                                      <a:pt x="2500" y="102"/>
                                    </a:lnTo>
                                    <a:lnTo>
                                      <a:pt x="2505" y="117"/>
                                    </a:lnTo>
                                    <a:lnTo>
                                      <a:pt x="2508" y="130"/>
                                    </a:lnTo>
                                    <a:lnTo>
                                      <a:pt x="2508" y="144"/>
                                    </a:lnTo>
                                    <a:lnTo>
                                      <a:pt x="2507" y="158"/>
                                    </a:lnTo>
                                    <a:lnTo>
                                      <a:pt x="2491" y="176"/>
                                    </a:lnTo>
                                    <a:lnTo>
                                      <a:pt x="2468" y="197"/>
                                    </a:lnTo>
                                    <a:lnTo>
                                      <a:pt x="2441" y="222"/>
                                    </a:lnTo>
                                    <a:lnTo>
                                      <a:pt x="2408" y="249"/>
                                    </a:lnTo>
                                    <a:lnTo>
                                      <a:pt x="2370" y="279"/>
                                    </a:lnTo>
                                    <a:lnTo>
                                      <a:pt x="2330" y="311"/>
                                    </a:lnTo>
                                    <a:lnTo>
                                      <a:pt x="2287" y="344"/>
                                    </a:lnTo>
                                    <a:lnTo>
                                      <a:pt x="2242" y="377"/>
                                    </a:lnTo>
                                    <a:lnTo>
                                      <a:pt x="2196" y="411"/>
                                    </a:lnTo>
                                    <a:lnTo>
                                      <a:pt x="2150" y="445"/>
                                    </a:lnTo>
                                    <a:lnTo>
                                      <a:pt x="2104" y="478"/>
                                    </a:lnTo>
                                    <a:lnTo>
                                      <a:pt x="2060" y="509"/>
                                    </a:lnTo>
                                    <a:lnTo>
                                      <a:pt x="2017" y="539"/>
                                    </a:lnTo>
                                    <a:lnTo>
                                      <a:pt x="1976" y="567"/>
                                    </a:lnTo>
                                    <a:lnTo>
                                      <a:pt x="1939" y="591"/>
                                    </a:lnTo>
                                    <a:lnTo>
                                      <a:pt x="1906" y="613"/>
                                    </a:lnTo>
                                    <a:lnTo>
                                      <a:pt x="1902" y="616"/>
                                    </a:lnTo>
                                    <a:lnTo>
                                      <a:pt x="1890" y="621"/>
                                    </a:lnTo>
                                    <a:lnTo>
                                      <a:pt x="1870" y="633"/>
                                    </a:lnTo>
                                    <a:lnTo>
                                      <a:pt x="1844" y="646"/>
                                    </a:lnTo>
                                    <a:lnTo>
                                      <a:pt x="1813" y="663"/>
                                    </a:lnTo>
                                    <a:lnTo>
                                      <a:pt x="1775" y="683"/>
                                    </a:lnTo>
                                    <a:lnTo>
                                      <a:pt x="1733" y="705"/>
                                    </a:lnTo>
                                    <a:lnTo>
                                      <a:pt x="1687" y="729"/>
                                    </a:lnTo>
                                    <a:lnTo>
                                      <a:pt x="1639" y="754"/>
                                    </a:lnTo>
                                    <a:lnTo>
                                      <a:pt x="1585" y="780"/>
                                    </a:lnTo>
                                    <a:lnTo>
                                      <a:pt x="1532" y="805"/>
                                    </a:lnTo>
                                    <a:lnTo>
                                      <a:pt x="1476" y="831"/>
                                    </a:lnTo>
                                    <a:lnTo>
                                      <a:pt x="1420" y="856"/>
                                    </a:lnTo>
                                    <a:lnTo>
                                      <a:pt x="1363" y="880"/>
                                    </a:lnTo>
                                    <a:lnTo>
                                      <a:pt x="1307" y="903"/>
                                    </a:lnTo>
                                    <a:lnTo>
                                      <a:pt x="1252" y="925"/>
                                    </a:lnTo>
                                    <a:lnTo>
                                      <a:pt x="1213" y="939"/>
                                    </a:lnTo>
                                    <a:lnTo>
                                      <a:pt x="1174" y="952"/>
                                    </a:lnTo>
                                    <a:lnTo>
                                      <a:pt x="1135" y="964"/>
                                    </a:lnTo>
                                    <a:lnTo>
                                      <a:pt x="1097" y="977"/>
                                    </a:lnTo>
                                    <a:lnTo>
                                      <a:pt x="1058" y="987"/>
                                    </a:lnTo>
                                    <a:lnTo>
                                      <a:pt x="1019" y="997"/>
                                    </a:lnTo>
                                    <a:lnTo>
                                      <a:pt x="980" y="1005"/>
                                    </a:lnTo>
                                    <a:lnTo>
                                      <a:pt x="943" y="1014"/>
                                    </a:lnTo>
                                    <a:lnTo>
                                      <a:pt x="907" y="1021"/>
                                    </a:lnTo>
                                    <a:lnTo>
                                      <a:pt x="871" y="1027"/>
                                    </a:lnTo>
                                    <a:lnTo>
                                      <a:pt x="835" y="1033"/>
                                    </a:lnTo>
                                    <a:lnTo>
                                      <a:pt x="802" y="1035"/>
                                    </a:lnTo>
                                    <a:lnTo>
                                      <a:pt x="770" y="1040"/>
                                    </a:lnTo>
                                    <a:lnTo>
                                      <a:pt x="739" y="1041"/>
                                    </a:lnTo>
                                    <a:lnTo>
                                      <a:pt x="710" y="1041"/>
                                    </a:lnTo>
                                    <a:lnTo>
                                      <a:pt x="683" y="1041"/>
                                    </a:lnTo>
                                    <a:lnTo>
                                      <a:pt x="652" y="1040"/>
                                    </a:lnTo>
                                    <a:lnTo>
                                      <a:pt x="618" y="1035"/>
                                    </a:lnTo>
                                    <a:lnTo>
                                      <a:pt x="581" y="1031"/>
                                    </a:lnTo>
                                    <a:lnTo>
                                      <a:pt x="539" y="1025"/>
                                    </a:lnTo>
                                    <a:lnTo>
                                      <a:pt x="496" y="1018"/>
                                    </a:lnTo>
                                    <a:lnTo>
                                      <a:pt x="450" y="1011"/>
                                    </a:lnTo>
                                    <a:lnTo>
                                      <a:pt x="404" y="1002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10" y="982"/>
                                    </a:lnTo>
                                    <a:lnTo>
                                      <a:pt x="264" y="972"/>
                                    </a:lnTo>
                                    <a:lnTo>
                                      <a:pt x="221" y="961"/>
                                    </a:lnTo>
                                    <a:lnTo>
                                      <a:pt x="179" y="949"/>
                                    </a:lnTo>
                                    <a:lnTo>
                                      <a:pt x="141" y="938"/>
                                    </a:lnTo>
                                    <a:lnTo>
                                      <a:pt x="105" y="926"/>
                                    </a:lnTo>
                                    <a:lnTo>
                                      <a:pt x="73" y="916"/>
                                    </a:lnTo>
                                    <a:lnTo>
                                      <a:pt x="47" y="905"/>
                                    </a:lnTo>
                                    <a:lnTo>
                                      <a:pt x="44" y="907"/>
                                    </a:lnTo>
                                    <a:lnTo>
                                      <a:pt x="39" y="913"/>
                                    </a:lnTo>
                                    <a:lnTo>
                                      <a:pt x="31" y="920"/>
                                    </a:lnTo>
                                    <a:lnTo>
                                      <a:pt x="23" y="929"/>
                                    </a:lnTo>
                                    <a:lnTo>
                                      <a:pt x="16" y="936"/>
                                    </a:lnTo>
                                    <a:lnTo>
                                      <a:pt x="8" y="945"/>
                                    </a:lnTo>
                                    <a:lnTo>
                                      <a:pt x="3" y="951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8" y="961"/>
                                    </a:lnTo>
                                    <a:lnTo>
                                      <a:pt x="20" y="969"/>
                                    </a:lnTo>
                                    <a:lnTo>
                                      <a:pt x="34" y="978"/>
                                    </a:lnTo>
                                    <a:lnTo>
                                      <a:pt x="51" y="988"/>
                                    </a:lnTo>
                                    <a:lnTo>
                                      <a:pt x="73" y="998"/>
                                    </a:lnTo>
                                    <a:lnTo>
                                      <a:pt x="97" y="1010"/>
                                    </a:lnTo>
                                    <a:lnTo>
                                      <a:pt x="126" y="1020"/>
                                    </a:lnTo>
                                    <a:lnTo>
                                      <a:pt x="161" y="1031"/>
                                    </a:lnTo>
                                    <a:lnTo>
                                      <a:pt x="201" y="1044"/>
                                    </a:lnTo>
                                    <a:lnTo>
                                      <a:pt x="247" y="1054"/>
                                    </a:lnTo>
                                    <a:lnTo>
                                      <a:pt x="299" y="1066"/>
                                    </a:lnTo>
                                    <a:lnTo>
                                      <a:pt x="358" y="1076"/>
                                    </a:lnTo>
                                    <a:lnTo>
                                      <a:pt x="424" y="1086"/>
                                    </a:lnTo>
                                    <a:lnTo>
                                      <a:pt x="499" y="1094"/>
                                    </a:lnTo>
                                    <a:lnTo>
                                      <a:pt x="581" y="1103"/>
                                    </a:lnTo>
                                    <a:lnTo>
                                      <a:pt x="671" y="1109"/>
                                    </a:lnTo>
                                    <a:lnTo>
                                      <a:pt x="707" y="1110"/>
                                    </a:lnTo>
                                    <a:lnTo>
                                      <a:pt x="740" y="1110"/>
                                    </a:lnTo>
                                    <a:lnTo>
                                      <a:pt x="773" y="1110"/>
                                    </a:lnTo>
                                    <a:lnTo>
                                      <a:pt x="803" y="1109"/>
                                    </a:lnTo>
                                    <a:lnTo>
                                      <a:pt x="834" y="1106"/>
                                    </a:lnTo>
                                    <a:lnTo>
                                      <a:pt x="861" y="1103"/>
                                    </a:lnTo>
                                    <a:lnTo>
                                      <a:pt x="888" y="1099"/>
                                    </a:lnTo>
                                    <a:lnTo>
                                      <a:pt x="915" y="1094"/>
                                    </a:lnTo>
                                    <a:lnTo>
                                      <a:pt x="940" y="1089"/>
                                    </a:lnTo>
                                    <a:lnTo>
                                      <a:pt x="966" y="1084"/>
                                    </a:lnTo>
                                    <a:lnTo>
                                      <a:pt x="990" y="1079"/>
                                    </a:lnTo>
                                    <a:lnTo>
                                      <a:pt x="1015" y="1073"/>
                                    </a:lnTo>
                                    <a:lnTo>
                                      <a:pt x="1038" y="1066"/>
                                    </a:lnTo>
                                    <a:lnTo>
                                      <a:pt x="1062" y="1060"/>
                                    </a:lnTo>
                                    <a:lnTo>
                                      <a:pt x="1087" y="1054"/>
                                    </a:lnTo>
                                    <a:lnTo>
                                      <a:pt x="1111" y="1048"/>
                                    </a:lnTo>
                                    <a:lnTo>
                                      <a:pt x="1114" y="1047"/>
                                    </a:lnTo>
                                    <a:lnTo>
                                      <a:pt x="1121" y="1046"/>
                                    </a:lnTo>
                                    <a:lnTo>
                                      <a:pt x="1133" y="1041"/>
                                    </a:lnTo>
                                    <a:lnTo>
                                      <a:pt x="1148" y="1035"/>
                                    </a:lnTo>
                                    <a:lnTo>
                                      <a:pt x="1167" y="1030"/>
                                    </a:lnTo>
                                    <a:lnTo>
                                      <a:pt x="1187" y="1023"/>
                                    </a:lnTo>
                                    <a:lnTo>
                                      <a:pt x="1212" y="1014"/>
                                    </a:lnTo>
                                    <a:lnTo>
                                      <a:pt x="1237" y="1005"/>
                                    </a:lnTo>
                                    <a:lnTo>
                                      <a:pt x="1265" y="995"/>
                                    </a:lnTo>
                                    <a:lnTo>
                                      <a:pt x="1292" y="985"/>
                                    </a:lnTo>
                                    <a:lnTo>
                                      <a:pt x="1321" y="975"/>
                                    </a:lnTo>
                                    <a:lnTo>
                                      <a:pt x="1350" y="965"/>
                                    </a:lnTo>
                                    <a:lnTo>
                                      <a:pt x="1378" y="955"/>
                                    </a:lnTo>
                                    <a:lnTo>
                                      <a:pt x="1406" y="943"/>
                                    </a:lnTo>
                                    <a:lnTo>
                                      <a:pt x="1430" y="935"/>
                                    </a:lnTo>
                                    <a:lnTo>
                                      <a:pt x="1455" y="925"/>
                                    </a:lnTo>
                                    <a:lnTo>
                                      <a:pt x="1488" y="910"/>
                                    </a:lnTo>
                                    <a:lnTo>
                                      <a:pt x="1521" y="897"/>
                                    </a:lnTo>
                                    <a:lnTo>
                                      <a:pt x="1554" y="882"/>
                                    </a:lnTo>
                                    <a:lnTo>
                                      <a:pt x="1585" y="867"/>
                                    </a:lnTo>
                                    <a:lnTo>
                                      <a:pt x="1617" y="851"/>
                                    </a:lnTo>
                                    <a:lnTo>
                                      <a:pt x="1649" y="836"/>
                                    </a:lnTo>
                                    <a:lnTo>
                                      <a:pt x="1679" y="820"/>
                                    </a:lnTo>
                                    <a:lnTo>
                                      <a:pt x="1710" y="804"/>
                                    </a:lnTo>
                                    <a:lnTo>
                                      <a:pt x="1741" y="787"/>
                                    </a:lnTo>
                                    <a:lnTo>
                                      <a:pt x="1769" y="771"/>
                                    </a:lnTo>
                                    <a:lnTo>
                                      <a:pt x="1800" y="754"/>
                                    </a:lnTo>
                                    <a:lnTo>
                                      <a:pt x="1828" y="736"/>
                                    </a:lnTo>
                                    <a:lnTo>
                                      <a:pt x="1857" y="719"/>
                                    </a:lnTo>
                                    <a:lnTo>
                                      <a:pt x="1886" y="702"/>
                                    </a:lnTo>
                                    <a:lnTo>
                                      <a:pt x="1913" y="683"/>
                                    </a:lnTo>
                                    <a:lnTo>
                                      <a:pt x="1940" y="666"/>
                                    </a:lnTo>
                                    <a:lnTo>
                                      <a:pt x="1962" y="652"/>
                                    </a:lnTo>
                                    <a:lnTo>
                                      <a:pt x="1985" y="636"/>
                                    </a:lnTo>
                                    <a:lnTo>
                                      <a:pt x="2010" y="620"/>
                                    </a:lnTo>
                                    <a:lnTo>
                                      <a:pt x="2034" y="603"/>
                                    </a:lnTo>
                                    <a:lnTo>
                                      <a:pt x="2058" y="585"/>
                                    </a:lnTo>
                                    <a:lnTo>
                                      <a:pt x="2083" y="568"/>
                                    </a:lnTo>
                                    <a:lnTo>
                                      <a:pt x="2106" y="551"/>
                                    </a:lnTo>
                                    <a:lnTo>
                                      <a:pt x="2129" y="534"/>
                                    </a:lnTo>
                                    <a:lnTo>
                                      <a:pt x="2150" y="519"/>
                                    </a:lnTo>
                                    <a:lnTo>
                                      <a:pt x="2169" y="503"/>
                                    </a:lnTo>
                                    <a:lnTo>
                                      <a:pt x="2188" y="491"/>
                                    </a:lnTo>
                                    <a:lnTo>
                                      <a:pt x="2202" y="479"/>
                                    </a:lnTo>
                                    <a:lnTo>
                                      <a:pt x="2215" y="470"/>
                                    </a:lnTo>
                                    <a:lnTo>
                                      <a:pt x="2224" y="463"/>
                                    </a:lnTo>
                                    <a:lnTo>
                                      <a:pt x="2231" y="459"/>
                                    </a:lnTo>
                                    <a:lnTo>
                                      <a:pt x="2232" y="457"/>
                                    </a:lnTo>
                                    <a:lnTo>
                                      <a:pt x="2235" y="455"/>
                                    </a:lnTo>
                                    <a:lnTo>
                                      <a:pt x="2244" y="447"/>
                                    </a:lnTo>
                                    <a:lnTo>
                                      <a:pt x="2258" y="436"/>
                                    </a:lnTo>
                                    <a:lnTo>
                                      <a:pt x="2277" y="420"/>
                                    </a:lnTo>
                                    <a:lnTo>
                                      <a:pt x="2298" y="403"/>
                                    </a:lnTo>
                                    <a:lnTo>
                                      <a:pt x="2324" y="381"/>
                                    </a:lnTo>
                                    <a:lnTo>
                                      <a:pt x="2350" y="358"/>
                                    </a:lnTo>
                                    <a:lnTo>
                                      <a:pt x="2379" y="335"/>
                                    </a:lnTo>
                                    <a:lnTo>
                                      <a:pt x="2406" y="309"/>
                                    </a:lnTo>
                                    <a:lnTo>
                                      <a:pt x="2435" y="285"/>
                                    </a:lnTo>
                                    <a:lnTo>
                                      <a:pt x="2462" y="261"/>
                                    </a:lnTo>
                                    <a:lnTo>
                                      <a:pt x="2488" y="236"/>
                                    </a:lnTo>
                                    <a:lnTo>
                                      <a:pt x="2510" y="215"/>
                                    </a:lnTo>
                                    <a:lnTo>
                                      <a:pt x="2530" y="194"/>
                                    </a:lnTo>
                                    <a:lnTo>
                                      <a:pt x="2546" y="177"/>
                                    </a:lnTo>
                                    <a:lnTo>
                                      <a:pt x="2556" y="163"/>
                                    </a:lnTo>
                                    <a:lnTo>
                                      <a:pt x="2559" y="147"/>
                                    </a:lnTo>
                                    <a:lnTo>
                                      <a:pt x="2557" y="124"/>
                                    </a:lnTo>
                                    <a:lnTo>
                                      <a:pt x="2551" y="99"/>
                                    </a:lnTo>
                                    <a:lnTo>
                                      <a:pt x="2541" y="74"/>
                                    </a:lnTo>
                                    <a:lnTo>
                                      <a:pt x="2536" y="61"/>
                                    </a:lnTo>
                                    <a:lnTo>
                                      <a:pt x="2528" y="49"/>
                                    </a:lnTo>
                                    <a:lnTo>
                                      <a:pt x="2520" y="38"/>
                                    </a:lnTo>
                                    <a:lnTo>
                                      <a:pt x="2511" y="26"/>
                                    </a:lnTo>
                                    <a:lnTo>
                                      <a:pt x="2503" y="18"/>
                                    </a:lnTo>
                                    <a:lnTo>
                                      <a:pt x="2493" y="10"/>
                                    </a:lnTo>
                                    <a:lnTo>
                                      <a:pt x="2481" y="5"/>
                                    </a:lnTo>
                                    <a:lnTo>
                                      <a:pt x="2470" y="0"/>
                                    </a:lnTo>
                                    <a:lnTo>
                                      <a:pt x="2422" y="38"/>
                                    </a:lnTo>
                                    <a:lnTo>
                                      <a:pt x="2375" y="74"/>
                                    </a:lnTo>
                                    <a:lnTo>
                                      <a:pt x="2326" y="107"/>
                                    </a:lnTo>
                                    <a:lnTo>
                                      <a:pt x="2278" y="137"/>
                                    </a:lnTo>
                                    <a:lnTo>
                                      <a:pt x="2232" y="164"/>
                                    </a:lnTo>
                                    <a:lnTo>
                                      <a:pt x="2188" y="189"/>
                                    </a:lnTo>
                                    <a:lnTo>
                                      <a:pt x="2145" y="212"/>
                                    </a:lnTo>
                                    <a:lnTo>
                                      <a:pt x="2104" y="232"/>
                                    </a:lnTo>
                                    <a:lnTo>
                                      <a:pt x="2067" y="249"/>
                                    </a:lnTo>
                                    <a:lnTo>
                                      <a:pt x="2034" y="263"/>
                                    </a:lnTo>
                                    <a:lnTo>
                                      <a:pt x="2004" y="276"/>
                                    </a:lnTo>
                                    <a:lnTo>
                                      <a:pt x="1978" y="286"/>
                                    </a:lnTo>
                                    <a:lnTo>
                                      <a:pt x="1958" y="295"/>
                                    </a:lnTo>
                                    <a:lnTo>
                                      <a:pt x="1942" y="301"/>
                                    </a:lnTo>
                                    <a:lnTo>
                                      <a:pt x="1932" y="304"/>
                                    </a:lnTo>
                                    <a:lnTo>
                                      <a:pt x="1929" y="305"/>
                                    </a:lnTo>
                                    <a:lnTo>
                                      <a:pt x="1887" y="319"/>
                                    </a:lnTo>
                                    <a:lnTo>
                                      <a:pt x="1847" y="334"/>
                                    </a:lnTo>
                                    <a:lnTo>
                                      <a:pt x="1805" y="347"/>
                                    </a:lnTo>
                                    <a:lnTo>
                                      <a:pt x="1764" y="360"/>
                                    </a:lnTo>
                                    <a:lnTo>
                                      <a:pt x="1722" y="373"/>
                                    </a:lnTo>
                                    <a:lnTo>
                                      <a:pt x="1679" y="384"/>
                                    </a:lnTo>
                                    <a:lnTo>
                                      <a:pt x="1637" y="396"/>
                                    </a:lnTo>
                                    <a:lnTo>
                                      <a:pt x="1595" y="406"/>
                                    </a:lnTo>
                                    <a:lnTo>
                                      <a:pt x="1554" y="416"/>
                                    </a:lnTo>
                                    <a:lnTo>
                                      <a:pt x="1512" y="426"/>
                                    </a:lnTo>
                                    <a:lnTo>
                                      <a:pt x="1472" y="436"/>
                                    </a:lnTo>
                                    <a:lnTo>
                                      <a:pt x="1430" y="445"/>
                                    </a:lnTo>
                                    <a:lnTo>
                                      <a:pt x="1390" y="453"/>
                                    </a:lnTo>
                                    <a:lnTo>
                                      <a:pt x="1348" y="462"/>
                                    </a:lnTo>
                                    <a:lnTo>
                                      <a:pt x="1309" y="470"/>
                                    </a:lnTo>
                                    <a:lnTo>
                                      <a:pt x="1269" y="479"/>
                                    </a:lnTo>
                                    <a:lnTo>
                                      <a:pt x="1189" y="493"/>
                                    </a:lnTo>
                                    <a:lnTo>
                                      <a:pt x="1108" y="503"/>
                                    </a:lnTo>
                                    <a:lnTo>
                                      <a:pt x="1032" y="511"/>
                                    </a:lnTo>
                                    <a:lnTo>
                                      <a:pt x="957" y="514"/>
                                    </a:lnTo>
                                    <a:lnTo>
                                      <a:pt x="887" y="515"/>
                                    </a:lnTo>
                                    <a:lnTo>
                                      <a:pt x="819" y="512"/>
                                    </a:lnTo>
                                    <a:lnTo>
                                      <a:pt x="757" y="508"/>
                                    </a:lnTo>
                                    <a:lnTo>
                                      <a:pt x="698" y="503"/>
                                    </a:lnTo>
                                    <a:lnTo>
                                      <a:pt x="645" y="496"/>
                                    </a:lnTo>
                                    <a:lnTo>
                                      <a:pt x="598" y="489"/>
                                    </a:lnTo>
                                    <a:lnTo>
                                      <a:pt x="556" y="482"/>
                                    </a:lnTo>
                                    <a:lnTo>
                                      <a:pt x="522" y="475"/>
                                    </a:lnTo>
                                    <a:lnTo>
                                      <a:pt x="493" y="469"/>
                                    </a:lnTo>
                                    <a:lnTo>
                                      <a:pt x="473" y="463"/>
                                    </a:lnTo>
                                    <a:lnTo>
                                      <a:pt x="460" y="460"/>
                                    </a:lnTo>
                                    <a:lnTo>
                                      <a:pt x="455" y="459"/>
                                    </a:lnTo>
                                    <a:lnTo>
                                      <a:pt x="411" y="455"/>
                                    </a:lnTo>
                                    <a:lnTo>
                                      <a:pt x="372" y="460"/>
                                    </a:lnTo>
                                    <a:lnTo>
                                      <a:pt x="340" y="473"/>
                                    </a:lnTo>
                                    <a:lnTo>
                                      <a:pt x="316" y="492"/>
                                    </a:lnTo>
                                    <a:lnTo>
                                      <a:pt x="294" y="515"/>
                                    </a:lnTo>
                                    <a:lnTo>
                                      <a:pt x="277" y="541"/>
                                    </a:lnTo>
                                    <a:lnTo>
                                      <a:pt x="264" y="567"/>
                                    </a:lnTo>
                                    <a:lnTo>
                                      <a:pt x="253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7" name="Freeform 150"/>
                            <wps:cNvSpPr>
                              <a:spLocks/>
                            </wps:cNvSpPr>
                            <wps:spPr bwMode="auto">
                              <a:xfrm>
                                <a:off x="4492" y="7635"/>
                                <a:ext cx="368" cy="339"/>
                              </a:xfrm>
                              <a:custGeom>
                                <a:avLst/>
                                <a:gdLst>
                                  <a:gd name="T0" fmla="*/ 275 w 368"/>
                                  <a:gd name="T1" fmla="*/ 73 h 339"/>
                                  <a:gd name="T2" fmla="*/ 241 w 368"/>
                                  <a:gd name="T3" fmla="*/ 109 h 339"/>
                                  <a:gd name="T4" fmla="*/ 220 w 368"/>
                                  <a:gd name="T5" fmla="*/ 159 h 339"/>
                                  <a:gd name="T6" fmla="*/ 193 w 368"/>
                                  <a:gd name="T7" fmla="*/ 199 h 339"/>
                                  <a:gd name="T8" fmla="*/ 163 w 368"/>
                                  <a:gd name="T9" fmla="*/ 207 h 339"/>
                                  <a:gd name="T10" fmla="*/ 144 w 368"/>
                                  <a:gd name="T11" fmla="*/ 207 h 339"/>
                                  <a:gd name="T12" fmla="*/ 126 w 368"/>
                                  <a:gd name="T13" fmla="*/ 211 h 339"/>
                                  <a:gd name="T14" fmla="*/ 110 w 368"/>
                                  <a:gd name="T15" fmla="*/ 221 h 339"/>
                                  <a:gd name="T16" fmla="*/ 100 w 368"/>
                                  <a:gd name="T17" fmla="*/ 241 h 339"/>
                                  <a:gd name="T18" fmla="*/ 85 w 368"/>
                                  <a:gd name="T19" fmla="*/ 264 h 339"/>
                                  <a:gd name="T20" fmla="*/ 64 w 368"/>
                                  <a:gd name="T21" fmla="*/ 281 h 339"/>
                                  <a:gd name="T22" fmla="*/ 39 w 368"/>
                                  <a:gd name="T23" fmla="*/ 294 h 339"/>
                                  <a:gd name="T24" fmla="*/ 16 w 368"/>
                                  <a:gd name="T25" fmla="*/ 307 h 339"/>
                                  <a:gd name="T26" fmla="*/ 0 w 368"/>
                                  <a:gd name="T27" fmla="*/ 332 h 339"/>
                                  <a:gd name="T28" fmla="*/ 13 w 368"/>
                                  <a:gd name="T29" fmla="*/ 336 h 339"/>
                                  <a:gd name="T30" fmla="*/ 35 w 368"/>
                                  <a:gd name="T31" fmla="*/ 333 h 339"/>
                                  <a:gd name="T32" fmla="*/ 57 w 368"/>
                                  <a:gd name="T33" fmla="*/ 329 h 339"/>
                                  <a:gd name="T34" fmla="*/ 78 w 368"/>
                                  <a:gd name="T35" fmla="*/ 322 h 339"/>
                                  <a:gd name="T36" fmla="*/ 101 w 368"/>
                                  <a:gd name="T37" fmla="*/ 310 h 339"/>
                                  <a:gd name="T38" fmla="*/ 120 w 368"/>
                                  <a:gd name="T39" fmla="*/ 290 h 339"/>
                                  <a:gd name="T40" fmla="*/ 137 w 368"/>
                                  <a:gd name="T41" fmla="*/ 270 h 339"/>
                                  <a:gd name="T42" fmla="*/ 160 w 368"/>
                                  <a:gd name="T43" fmla="*/ 264 h 339"/>
                                  <a:gd name="T44" fmla="*/ 199 w 368"/>
                                  <a:gd name="T45" fmla="*/ 260 h 339"/>
                                  <a:gd name="T46" fmla="*/ 236 w 368"/>
                                  <a:gd name="T47" fmla="*/ 228 h 339"/>
                                  <a:gd name="T48" fmla="*/ 265 w 368"/>
                                  <a:gd name="T49" fmla="*/ 184 h 339"/>
                                  <a:gd name="T50" fmla="*/ 285 w 368"/>
                                  <a:gd name="T51" fmla="*/ 133 h 339"/>
                                  <a:gd name="T52" fmla="*/ 302 w 368"/>
                                  <a:gd name="T53" fmla="*/ 105 h 339"/>
                                  <a:gd name="T54" fmla="*/ 330 w 368"/>
                                  <a:gd name="T55" fmla="*/ 99 h 339"/>
                                  <a:gd name="T56" fmla="*/ 356 w 368"/>
                                  <a:gd name="T57" fmla="*/ 92 h 339"/>
                                  <a:gd name="T58" fmla="*/ 368 w 368"/>
                                  <a:gd name="T59" fmla="*/ 74 h 339"/>
                                  <a:gd name="T60" fmla="*/ 363 w 368"/>
                                  <a:gd name="T61" fmla="*/ 51 h 339"/>
                                  <a:gd name="T62" fmla="*/ 350 w 368"/>
                                  <a:gd name="T63" fmla="*/ 33 h 339"/>
                                  <a:gd name="T64" fmla="*/ 331 w 368"/>
                                  <a:gd name="T65" fmla="*/ 15 h 339"/>
                                  <a:gd name="T66" fmla="*/ 311 w 368"/>
                                  <a:gd name="T67" fmla="*/ 2 h 339"/>
                                  <a:gd name="T68" fmla="*/ 304 w 368"/>
                                  <a:gd name="T69" fmla="*/ 10 h 339"/>
                                  <a:gd name="T70" fmla="*/ 315 w 368"/>
                                  <a:gd name="T71" fmla="*/ 53 h 339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</a:gdLst>
                                <a:ahLst/>
                                <a:cxnLst>
                                  <a:cxn ang="T72">
                                    <a:pos x="T0" y="T1"/>
                                  </a:cxn>
                                  <a:cxn ang="T73">
                                    <a:pos x="T2" y="T3"/>
                                  </a:cxn>
                                  <a:cxn ang="T74">
                                    <a:pos x="T4" y="T5"/>
                                  </a:cxn>
                                  <a:cxn ang="T75">
                                    <a:pos x="T6" y="T7"/>
                                  </a:cxn>
                                  <a:cxn ang="T76">
                                    <a:pos x="T8" y="T9"/>
                                  </a:cxn>
                                  <a:cxn ang="T77">
                                    <a:pos x="T10" y="T11"/>
                                  </a:cxn>
                                  <a:cxn ang="T78">
                                    <a:pos x="T12" y="T13"/>
                                  </a:cxn>
                                  <a:cxn ang="T79">
                                    <a:pos x="T14" y="T15"/>
                                  </a:cxn>
                                  <a:cxn ang="T80">
                                    <a:pos x="T16" y="T17"/>
                                  </a:cxn>
                                  <a:cxn ang="T81">
                                    <a:pos x="T18" y="T19"/>
                                  </a:cxn>
                                  <a:cxn ang="T82">
                                    <a:pos x="T20" y="T21"/>
                                  </a:cxn>
                                  <a:cxn ang="T83">
                                    <a:pos x="T22" y="T23"/>
                                  </a:cxn>
                                  <a:cxn ang="T84">
                                    <a:pos x="T24" y="T25"/>
                                  </a:cxn>
                                  <a:cxn ang="T85">
                                    <a:pos x="T26" y="T27"/>
                                  </a:cxn>
                                  <a:cxn ang="T86">
                                    <a:pos x="T28" y="T29"/>
                                  </a:cxn>
                                  <a:cxn ang="T87">
                                    <a:pos x="T30" y="T31"/>
                                  </a:cxn>
                                  <a:cxn ang="T88">
                                    <a:pos x="T32" y="T33"/>
                                  </a:cxn>
                                  <a:cxn ang="T89">
                                    <a:pos x="T34" y="T35"/>
                                  </a:cxn>
                                  <a:cxn ang="T90">
                                    <a:pos x="T36" y="T37"/>
                                  </a:cxn>
                                  <a:cxn ang="T91">
                                    <a:pos x="T38" y="T39"/>
                                  </a:cxn>
                                  <a:cxn ang="T92">
                                    <a:pos x="T40" y="T41"/>
                                  </a:cxn>
                                  <a:cxn ang="T93">
                                    <a:pos x="T42" y="T43"/>
                                  </a:cxn>
                                  <a:cxn ang="T94">
                                    <a:pos x="T44" y="T45"/>
                                  </a:cxn>
                                  <a:cxn ang="T95">
                                    <a:pos x="T46" y="T47"/>
                                  </a:cxn>
                                  <a:cxn ang="T96">
                                    <a:pos x="T48" y="T49"/>
                                  </a:cxn>
                                  <a:cxn ang="T97">
                                    <a:pos x="T50" y="T51"/>
                                  </a:cxn>
                                  <a:cxn ang="T98">
                                    <a:pos x="T52" y="T53"/>
                                  </a:cxn>
                                  <a:cxn ang="T99">
                                    <a:pos x="T54" y="T55"/>
                                  </a:cxn>
                                  <a:cxn ang="T100">
                                    <a:pos x="T56" y="T57"/>
                                  </a:cxn>
                                  <a:cxn ang="T101">
                                    <a:pos x="T58" y="T59"/>
                                  </a:cxn>
                                  <a:cxn ang="T102">
                                    <a:pos x="T60" y="T61"/>
                                  </a:cxn>
                                  <a:cxn ang="T103">
                                    <a:pos x="T62" y="T63"/>
                                  </a:cxn>
                                  <a:cxn ang="T104">
                                    <a:pos x="T64" y="T65"/>
                                  </a:cxn>
                                  <a:cxn ang="T105">
                                    <a:pos x="T66" y="T67"/>
                                  </a:cxn>
                                  <a:cxn ang="T106">
                                    <a:pos x="T68" y="T69"/>
                                  </a:cxn>
                                  <a:cxn ang="T107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368" h="339">
                                    <a:moveTo>
                                      <a:pt x="305" y="69"/>
                                    </a:moveTo>
                                    <a:lnTo>
                                      <a:pt x="275" y="73"/>
                                    </a:lnTo>
                                    <a:lnTo>
                                      <a:pt x="255" y="87"/>
                                    </a:lnTo>
                                    <a:lnTo>
                                      <a:pt x="241" y="109"/>
                                    </a:lnTo>
                                    <a:lnTo>
                                      <a:pt x="230" y="133"/>
                                    </a:lnTo>
                                    <a:lnTo>
                                      <a:pt x="220" y="159"/>
                                    </a:lnTo>
                                    <a:lnTo>
                                      <a:pt x="209" y="182"/>
                                    </a:lnTo>
                                    <a:lnTo>
                                      <a:pt x="193" y="199"/>
                                    </a:lnTo>
                                    <a:lnTo>
                                      <a:pt x="172" y="210"/>
                                    </a:lnTo>
                                    <a:lnTo>
                                      <a:pt x="163" y="207"/>
                                    </a:lnTo>
                                    <a:lnTo>
                                      <a:pt x="153" y="207"/>
                                    </a:lnTo>
                                    <a:lnTo>
                                      <a:pt x="144" y="207"/>
                                    </a:lnTo>
                                    <a:lnTo>
                                      <a:pt x="134" y="208"/>
                                    </a:lnTo>
                                    <a:lnTo>
                                      <a:pt x="126" y="211"/>
                                    </a:lnTo>
                                    <a:lnTo>
                                      <a:pt x="118" y="215"/>
                                    </a:lnTo>
                                    <a:lnTo>
                                      <a:pt x="110" y="221"/>
                                    </a:lnTo>
                                    <a:lnTo>
                                      <a:pt x="104" y="227"/>
                                    </a:lnTo>
                                    <a:lnTo>
                                      <a:pt x="100" y="241"/>
                                    </a:lnTo>
                                    <a:lnTo>
                                      <a:pt x="94" y="253"/>
                                    </a:lnTo>
                                    <a:lnTo>
                                      <a:pt x="85" y="264"/>
                                    </a:lnTo>
                                    <a:lnTo>
                                      <a:pt x="75" y="273"/>
                                    </a:lnTo>
                                    <a:lnTo>
                                      <a:pt x="64" y="281"/>
                                    </a:lnTo>
                                    <a:lnTo>
                                      <a:pt x="52" y="289"/>
                                    </a:lnTo>
                                    <a:lnTo>
                                      <a:pt x="39" y="294"/>
                                    </a:lnTo>
                                    <a:lnTo>
                                      <a:pt x="26" y="300"/>
                                    </a:lnTo>
                                    <a:lnTo>
                                      <a:pt x="16" y="307"/>
                                    </a:lnTo>
                                    <a:lnTo>
                                      <a:pt x="6" y="319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3" y="339"/>
                                    </a:lnTo>
                                    <a:lnTo>
                                      <a:pt x="13" y="336"/>
                                    </a:lnTo>
                                    <a:lnTo>
                                      <a:pt x="25" y="335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6" y="332"/>
                                    </a:lnTo>
                                    <a:lnTo>
                                      <a:pt x="57" y="329"/>
                                    </a:lnTo>
                                    <a:lnTo>
                                      <a:pt x="68" y="326"/>
                                    </a:lnTo>
                                    <a:lnTo>
                                      <a:pt x="78" y="322"/>
                                    </a:lnTo>
                                    <a:lnTo>
                                      <a:pt x="88" y="316"/>
                                    </a:lnTo>
                                    <a:lnTo>
                                      <a:pt x="101" y="310"/>
                                    </a:lnTo>
                                    <a:lnTo>
                                      <a:pt x="111" y="302"/>
                                    </a:lnTo>
                                    <a:lnTo>
                                      <a:pt x="120" y="290"/>
                                    </a:lnTo>
                                    <a:lnTo>
                                      <a:pt x="128" y="279"/>
                                    </a:lnTo>
                                    <a:lnTo>
                                      <a:pt x="137" y="270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60" y="264"/>
                                    </a:lnTo>
                                    <a:lnTo>
                                      <a:pt x="176" y="271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219" y="245"/>
                                    </a:lnTo>
                                    <a:lnTo>
                                      <a:pt x="236" y="228"/>
                                    </a:lnTo>
                                    <a:lnTo>
                                      <a:pt x="252" y="207"/>
                                    </a:lnTo>
                                    <a:lnTo>
                                      <a:pt x="265" y="184"/>
                                    </a:lnTo>
                                    <a:lnTo>
                                      <a:pt x="275" y="159"/>
                                    </a:lnTo>
                                    <a:lnTo>
                                      <a:pt x="285" y="133"/>
                                    </a:lnTo>
                                    <a:lnTo>
                                      <a:pt x="292" y="107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15" y="102"/>
                                    </a:lnTo>
                                    <a:lnTo>
                                      <a:pt x="330" y="99"/>
                                    </a:lnTo>
                                    <a:lnTo>
                                      <a:pt x="344" y="96"/>
                                    </a:lnTo>
                                    <a:lnTo>
                                      <a:pt x="356" y="92"/>
                                    </a:lnTo>
                                    <a:lnTo>
                                      <a:pt x="364" y="84"/>
                                    </a:lnTo>
                                    <a:lnTo>
                                      <a:pt x="368" y="74"/>
                                    </a:lnTo>
                                    <a:lnTo>
                                      <a:pt x="367" y="61"/>
                                    </a:lnTo>
                                    <a:lnTo>
                                      <a:pt x="363" y="51"/>
                                    </a:lnTo>
                                    <a:lnTo>
                                      <a:pt x="357" y="43"/>
                                    </a:lnTo>
                                    <a:lnTo>
                                      <a:pt x="350" y="33"/>
                                    </a:lnTo>
                                    <a:lnTo>
                                      <a:pt x="341" y="24"/>
                                    </a:lnTo>
                                    <a:lnTo>
                                      <a:pt x="331" y="15"/>
                                    </a:lnTo>
                                    <a:lnTo>
                                      <a:pt x="321" y="8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02" y="0"/>
                                    </a:lnTo>
                                    <a:lnTo>
                                      <a:pt x="304" y="10"/>
                                    </a:lnTo>
                                    <a:lnTo>
                                      <a:pt x="311" y="31"/>
                                    </a:lnTo>
                                    <a:lnTo>
                                      <a:pt x="315" y="53"/>
                                    </a:lnTo>
                                    <a:lnTo>
                                      <a:pt x="30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40404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68" name="Group 176"/>
                        <wpg:cNvGrpSpPr>
                          <a:grpSpLocks/>
                        </wpg:cNvGrpSpPr>
                        <wpg:grpSpPr bwMode="auto">
                          <a:xfrm>
                            <a:off x="4153" y="11591"/>
                            <a:ext cx="3375" cy="2183"/>
                            <a:chOff x="3755" y="4183"/>
                            <a:chExt cx="3375" cy="2183"/>
                          </a:xfrm>
                        </wpg:grpSpPr>
                        <wps:wsp>
                          <wps:cNvPr id="271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36" y="5190"/>
                              <a:ext cx="2430" cy="972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5CE90B2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נמליך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עלינו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ועל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</w:p>
                              <w:p w14:paraId="2091C45F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כל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העולם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את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</w:p>
                              <w:p w14:paraId="132743D6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הקב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>"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2" name="Group 155"/>
                          <wpg:cNvGrpSpPr>
                            <a:grpSpLocks/>
                          </wpg:cNvGrpSpPr>
                          <wpg:grpSpPr bwMode="auto">
                            <a:xfrm>
                              <a:off x="3755" y="4183"/>
                              <a:ext cx="3375" cy="2183"/>
                              <a:chOff x="4395" y="7088"/>
                              <a:chExt cx="2559" cy="1110"/>
                            </a:xfrm>
                          </wpg:grpSpPr>
                          <wps:wsp>
                            <wps:cNvPr id="274" name="Freeform 156"/>
                            <wps:cNvSpPr>
                              <a:spLocks/>
                            </wps:cNvSpPr>
                            <wps:spPr bwMode="auto">
                              <a:xfrm>
                                <a:off x="4395" y="7088"/>
                                <a:ext cx="2559" cy="1110"/>
                              </a:xfrm>
                              <a:custGeom>
                                <a:avLst/>
                                <a:gdLst>
                                  <a:gd name="T0" fmla="*/ 93 w 2559"/>
                                  <a:gd name="T1" fmla="*/ 728 h 1110"/>
                                  <a:gd name="T2" fmla="*/ 69 w 2559"/>
                                  <a:gd name="T3" fmla="*/ 823 h 1110"/>
                                  <a:gd name="T4" fmla="*/ 161 w 2559"/>
                                  <a:gd name="T5" fmla="*/ 722 h 1110"/>
                                  <a:gd name="T6" fmla="*/ 276 w 2559"/>
                                  <a:gd name="T7" fmla="*/ 639 h 1110"/>
                                  <a:gd name="T8" fmla="*/ 342 w 2559"/>
                                  <a:gd name="T9" fmla="*/ 545 h 1110"/>
                                  <a:gd name="T10" fmla="*/ 511 w 2559"/>
                                  <a:gd name="T11" fmla="*/ 516 h 1110"/>
                                  <a:gd name="T12" fmla="*/ 726 w 2559"/>
                                  <a:gd name="T13" fmla="*/ 547 h 1110"/>
                                  <a:gd name="T14" fmla="*/ 953 w 2559"/>
                                  <a:gd name="T15" fmla="*/ 560 h 1110"/>
                                  <a:gd name="T16" fmla="*/ 1151 w 2559"/>
                                  <a:gd name="T17" fmla="*/ 547 h 1110"/>
                                  <a:gd name="T18" fmla="*/ 1364 w 2559"/>
                                  <a:gd name="T19" fmla="*/ 506 h 1110"/>
                                  <a:gd name="T20" fmla="*/ 1468 w 2559"/>
                                  <a:gd name="T21" fmla="*/ 483 h 1110"/>
                                  <a:gd name="T22" fmla="*/ 1593 w 2559"/>
                                  <a:gd name="T23" fmla="*/ 450 h 1110"/>
                                  <a:gd name="T24" fmla="*/ 1850 w 2559"/>
                                  <a:gd name="T25" fmla="*/ 376 h 1110"/>
                                  <a:gd name="T26" fmla="*/ 2061 w 2559"/>
                                  <a:gd name="T27" fmla="*/ 299 h 1110"/>
                                  <a:gd name="T28" fmla="*/ 2267 w 2559"/>
                                  <a:gd name="T29" fmla="*/ 190 h 1110"/>
                                  <a:gd name="T30" fmla="*/ 2434 w 2559"/>
                                  <a:gd name="T31" fmla="*/ 84 h 1110"/>
                                  <a:gd name="T32" fmla="*/ 2500 w 2559"/>
                                  <a:gd name="T33" fmla="*/ 102 h 1110"/>
                                  <a:gd name="T34" fmla="*/ 2468 w 2559"/>
                                  <a:gd name="T35" fmla="*/ 197 h 1110"/>
                                  <a:gd name="T36" fmla="*/ 2242 w 2559"/>
                                  <a:gd name="T37" fmla="*/ 377 h 1110"/>
                                  <a:gd name="T38" fmla="*/ 1976 w 2559"/>
                                  <a:gd name="T39" fmla="*/ 567 h 1110"/>
                                  <a:gd name="T40" fmla="*/ 1844 w 2559"/>
                                  <a:gd name="T41" fmla="*/ 646 h 1110"/>
                                  <a:gd name="T42" fmla="*/ 1585 w 2559"/>
                                  <a:gd name="T43" fmla="*/ 780 h 1110"/>
                                  <a:gd name="T44" fmla="*/ 1252 w 2559"/>
                                  <a:gd name="T45" fmla="*/ 925 h 1110"/>
                                  <a:gd name="T46" fmla="*/ 1019 w 2559"/>
                                  <a:gd name="T47" fmla="*/ 997 h 1110"/>
                                  <a:gd name="T48" fmla="*/ 802 w 2559"/>
                                  <a:gd name="T49" fmla="*/ 1035 h 1110"/>
                                  <a:gd name="T50" fmla="*/ 618 w 2559"/>
                                  <a:gd name="T51" fmla="*/ 1035 h 1110"/>
                                  <a:gd name="T52" fmla="*/ 356 w 2559"/>
                                  <a:gd name="T53" fmla="*/ 992 h 1110"/>
                                  <a:gd name="T54" fmla="*/ 105 w 2559"/>
                                  <a:gd name="T55" fmla="*/ 926 h 1110"/>
                                  <a:gd name="T56" fmla="*/ 23 w 2559"/>
                                  <a:gd name="T57" fmla="*/ 929 h 1110"/>
                                  <a:gd name="T58" fmla="*/ 20 w 2559"/>
                                  <a:gd name="T59" fmla="*/ 969 h 1110"/>
                                  <a:gd name="T60" fmla="*/ 161 w 2559"/>
                                  <a:gd name="T61" fmla="*/ 1031 h 1110"/>
                                  <a:gd name="T62" fmla="*/ 499 w 2559"/>
                                  <a:gd name="T63" fmla="*/ 1094 h 1110"/>
                                  <a:gd name="T64" fmla="*/ 803 w 2559"/>
                                  <a:gd name="T65" fmla="*/ 1109 h 1110"/>
                                  <a:gd name="T66" fmla="*/ 966 w 2559"/>
                                  <a:gd name="T67" fmla="*/ 1084 h 1110"/>
                                  <a:gd name="T68" fmla="*/ 1111 w 2559"/>
                                  <a:gd name="T69" fmla="*/ 1048 h 1110"/>
                                  <a:gd name="T70" fmla="*/ 1187 w 2559"/>
                                  <a:gd name="T71" fmla="*/ 1023 h 1110"/>
                                  <a:gd name="T72" fmla="*/ 1350 w 2559"/>
                                  <a:gd name="T73" fmla="*/ 965 h 1110"/>
                                  <a:gd name="T74" fmla="*/ 1521 w 2559"/>
                                  <a:gd name="T75" fmla="*/ 897 h 1110"/>
                                  <a:gd name="T76" fmla="*/ 1710 w 2559"/>
                                  <a:gd name="T77" fmla="*/ 804 h 1110"/>
                                  <a:gd name="T78" fmla="*/ 1886 w 2559"/>
                                  <a:gd name="T79" fmla="*/ 702 h 1110"/>
                                  <a:gd name="T80" fmla="*/ 2034 w 2559"/>
                                  <a:gd name="T81" fmla="*/ 603 h 1110"/>
                                  <a:gd name="T82" fmla="*/ 2169 w 2559"/>
                                  <a:gd name="T83" fmla="*/ 503 h 1110"/>
                                  <a:gd name="T84" fmla="*/ 2232 w 2559"/>
                                  <a:gd name="T85" fmla="*/ 457 h 1110"/>
                                  <a:gd name="T86" fmla="*/ 2324 w 2559"/>
                                  <a:gd name="T87" fmla="*/ 381 h 1110"/>
                                  <a:gd name="T88" fmla="*/ 2488 w 2559"/>
                                  <a:gd name="T89" fmla="*/ 236 h 1110"/>
                                  <a:gd name="T90" fmla="*/ 2557 w 2559"/>
                                  <a:gd name="T91" fmla="*/ 124 h 1110"/>
                                  <a:gd name="T92" fmla="*/ 2511 w 2559"/>
                                  <a:gd name="T93" fmla="*/ 26 h 1110"/>
                                  <a:gd name="T94" fmla="*/ 2375 w 2559"/>
                                  <a:gd name="T95" fmla="*/ 74 h 1110"/>
                                  <a:gd name="T96" fmla="*/ 2104 w 2559"/>
                                  <a:gd name="T97" fmla="*/ 232 h 1110"/>
                                  <a:gd name="T98" fmla="*/ 1942 w 2559"/>
                                  <a:gd name="T99" fmla="*/ 301 h 1110"/>
                                  <a:gd name="T100" fmla="*/ 1764 w 2559"/>
                                  <a:gd name="T101" fmla="*/ 360 h 1110"/>
                                  <a:gd name="T102" fmla="*/ 1512 w 2559"/>
                                  <a:gd name="T103" fmla="*/ 426 h 1110"/>
                                  <a:gd name="T104" fmla="*/ 1269 w 2559"/>
                                  <a:gd name="T105" fmla="*/ 479 h 1110"/>
                                  <a:gd name="T106" fmla="*/ 819 w 2559"/>
                                  <a:gd name="T107" fmla="*/ 512 h 1110"/>
                                  <a:gd name="T108" fmla="*/ 522 w 2559"/>
                                  <a:gd name="T109" fmla="*/ 475 h 1110"/>
                                  <a:gd name="T110" fmla="*/ 372 w 2559"/>
                                  <a:gd name="T111" fmla="*/ 460 h 1110"/>
                                  <a:gd name="T112" fmla="*/ 253 w 2559"/>
                                  <a:gd name="T113" fmla="*/ 593 h 1110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59" h="1110">
                                    <a:moveTo>
                                      <a:pt x="253" y="593"/>
                                    </a:moveTo>
                                    <a:lnTo>
                                      <a:pt x="198" y="607"/>
                                    </a:lnTo>
                                    <a:lnTo>
                                      <a:pt x="159" y="629"/>
                                    </a:lnTo>
                                    <a:lnTo>
                                      <a:pt x="131" y="659"/>
                                    </a:lnTo>
                                    <a:lnTo>
                                      <a:pt x="110" y="692"/>
                                    </a:lnTo>
                                    <a:lnTo>
                                      <a:pt x="93" y="728"/>
                                    </a:lnTo>
                                    <a:lnTo>
                                      <a:pt x="79" y="764"/>
                                    </a:lnTo>
                                    <a:lnTo>
                                      <a:pt x="60" y="798"/>
                                    </a:lnTo>
                                    <a:lnTo>
                                      <a:pt x="34" y="828"/>
                                    </a:lnTo>
                                    <a:lnTo>
                                      <a:pt x="39" y="828"/>
                                    </a:lnTo>
                                    <a:lnTo>
                                      <a:pt x="51" y="827"/>
                                    </a:lnTo>
                                    <a:lnTo>
                                      <a:pt x="69" y="823"/>
                                    </a:lnTo>
                                    <a:lnTo>
                                      <a:pt x="90" y="815"/>
                                    </a:lnTo>
                                    <a:lnTo>
                                      <a:pt x="110" y="805"/>
                                    </a:lnTo>
                                    <a:lnTo>
                                      <a:pt x="129" y="790"/>
                                    </a:lnTo>
                                    <a:lnTo>
                                      <a:pt x="142" y="769"/>
                                    </a:lnTo>
                                    <a:lnTo>
                                      <a:pt x="149" y="742"/>
                                    </a:lnTo>
                                    <a:lnTo>
                                      <a:pt x="161" y="722"/>
                                    </a:lnTo>
                                    <a:lnTo>
                                      <a:pt x="175" y="705"/>
                                    </a:lnTo>
                                    <a:lnTo>
                                      <a:pt x="192" y="689"/>
                                    </a:lnTo>
                                    <a:lnTo>
                                      <a:pt x="212" y="676"/>
                                    </a:lnTo>
                                    <a:lnTo>
                                      <a:pt x="234" y="663"/>
                                    </a:lnTo>
                                    <a:lnTo>
                                      <a:pt x="256" y="652"/>
                                    </a:lnTo>
                                    <a:lnTo>
                                      <a:pt x="276" y="639"/>
                                    </a:lnTo>
                                    <a:lnTo>
                                      <a:pt x="296" y="626"/>
                                    </a:lnTo>
                                    <a:lnTo>
                                      <a:pt x="304" y="610"/>
                                    </a:lnTo>
                                    <a:lnTo>
                                      <a:pt x="313" y="593"/>
                                    </a:lnTo>
                                    <a:lnTo>
                                      <a:pt x="322" y="575"/>
                                    </a:lnTo>
                                    <a:lnTo>
                                      <a:pt x="332" y="560"/>
                                    </a:lnTo>
                                    <a:lnTo>
                                      <a:pt x="342" y="545"/>
                                    </a:lnTo>
                                    <a:lnTo>
                                      <a:pt x="356" y="532"/>
                                    </a:lnTo>
                                    <a:lnTo>
                                      <a:pt x="372" y="525"/>
                                    </a:lnTo>
                                    <a:lnTo>
                                      <a:pt x="392" y="521"/>
                                    </a:lnTo>
                                    <a:lnTo>
                                      <a:pt x="453" y="503"/>
                                    </a:lnTo>
                                    <a:lnTo>
                                      <a:pt x="481" y="509"/>
                                    </a:lnTo>
                                    <a:lnTo>
                                      <a:pt x="511" y="516"/>
                                    </a:lnTo>
                                    <a:lnTo>
                                      <a:pt x="545" y="522"/>
                                    </a:lnTo>
                                    <a:lnTo>
                                      <a:pt x="579" y="528"/>
                                    </a:lnTo>
                                    <a:lnTo>
                                      <a:pt x="614" y="532"/>
                                    </a:lnTo>
                                    <a:lnTo>
                                      <a:pt x="651" y="538"/>
                                    </a:lnTo>
                                    <a:lnTo>
                                      <a:pt x="688" y="542"/>
                                    </a:lnTo>
                                    <a:lnTo>
                                      <a:pt x="726" y="547"/>
                                    </a:lnTo>
                                    <a:lnTo>
                                      <a:pt x="763" y="549"/>
                                    </a:lnTo>
                                    <a:lnTo>
                                      <a:pt x="802" y="552"/>
                                    </a:lnTo>
                                    <a:lnTo>
                                      <a:pt x="841" y="555"/>
                                    </a:lnTo>
                                    <a:lnTo>
                                      <a:pt x="878" y="558"/>
                                    </a:lnTo>
                                    <a:lnTo>
                                      <a:pt x="915" y="560"/>
                                    </a:lnTo>
                                    <a:lnTo>
                                      <a:pt x="953" y="560"/>
                                    </a:lnTo>
                                    <a:lnTo>
                                      <a:pt x="989" y="560"/>
                                    </a:lnTo>
                                    <a:lnTo>
                                      <a:pt x="1023" y="560"/>
                                    </a:lnTo>
                                    <a:lnTo>
                                      <a:pt x="1051" y="558"/>
                                    </a:lnTo>
                                    <a:lnTo>
                                      <a:pt x="1082" y="555"/>
                                    </a:lnTo>
                                    <a:lnTo>
                                      <a:pt x="1117" y="551"/>
                                    </a:lnTo>
                                    <a:lnTo>
                                      <a:pt x="1151" y="547"/>
                                    </a:lnTo>
                                    <a:lnTo>
                                      <a:pt x="1189" y="541"/>
                                    </a:lnTo>
                                    <a:lnTo>
                                      <a:pt x="1225" y="534"/>
                                    </a:lnTo>
                                    <a:lnTo>
                                      <a:pt x="1262" y="528"/>
                                    </a:lnTo>
                                    <a:lnTo>
                                      <a:pt x="1298" y="521"/>
                                    </a:lnTo>
                                    <a:lnTo>
                                      <a:pt x="1332" y="514"/>
                                    </a:lnTo>
                                    <a:lnTo>
                                      <a:pt x="1364" y="506"/>
                                    </a:lnTo>
                                    <a:lnTo>
                                      <a:pt x="1393" y="501"/>
                                    </a:lnTo>
                                    <a:lnTo>
                                      <a:pt x="1417" y="495"/>
                                    </a:lnTo>
                                    <a:lnTo>
                                      <a:pt x="1439" y="491"/>
                                    </a:lnTo>
                                    <a:lnTo>
                                      <a:pt x="1455" y="486"/>
                                    </a:lnTo>
                                    <a:lnTo>
                                      <a:pt x="1465" y="485"/>
                                    </a:lnTo>
                                    <a:lnTo>
                                      <a:pt x="1468" y="483"/>
                                    </a:lnTo>
                                    <a:lnTo>
                                      <a:pt x="1472" y="482"/>
                                    </a:lnTo>
                                    <a:lnTo>
                                      <a:pt x="1483" y="479"/>
                                    </a:lnTo>
                                    <a:lnTo>
                                      <a:pt x="1502" y="475"/>
                                    </a:lnTo>
                                    <a:lnTo>
                                      <a:pt x="1528" y="468"/>
                                    </a:lnTo>
                                    <a:lnTo>
                                      <a:pt x="1558" y="459"/>
                                    </a:lnTo>
                                    <a:lnTo>
                                      <a:pt x="1593" y="450"/>
                                    </a:lnTo>
                                    <a:lnTo>
                                      <a:pt x="1631" y="440"/>
                                    </a:lnTo>
                                    <a:lnTo>
                                      <a:pt x="1673" y="429"/>
                                    </a:lnTo>
                                    <a:lnTo>
                                      <a:pt x="1716" y="416"/>
                                    </a:lnTo>
                                    <a:lnTo>
                                      <a:pt x="1761" y="403"/>
                                    </a:lnTo>
                                    <a:lnTo>
                                      <a:pt x="1805" y="390"/>
                                    </a:lnTo>
                                    <a:lnTo>
                                      <a:pt x="1850" y="376"/>
                                    </a:lnTo>
                                    <a:lnTo>
                                      <a:pt x="1893" y="363"/>
                                    </a:lnTo>
                                    <a:lnTo>
                                      <a:pt x="1933" y="348"/>
                                    </a:lnTo>
                                    <a:lnTo>
                                      <a:pt x="1972" y="335"/>
                                    </a:lnTo>
                                    <a:lnTo>
                                      <a:pt x="2007" y="322"/>
                                    </a:lnTo>
                                    <a:lnTo>
                                      <a:pt x="2033" y="312"/>
                                    </a:lnTo>
                                    <a:lnTo>
                                      <a:pt x="2061" y="299"/>
                                    </a:lnTo>
                                    <a:lnTo>
                                      <a:pt x="2093" y="284"/>
                                    </a:lnTo>
                                    <a:lnTo>
                                      <a:pt x="2127" y="268"/>
                                    </a:lnTo>
                                    <a:lnTo>
                                      <a:pt x="2162" y="249"/>
                                    </a:lnTo>
                                    <a:lnTo>
                                      <a:pt x="2196" y="230"/>
                                    </a:lnTo>
                                    <a:lnTo>
                                      <a:pt x="2232" y="210"/>
                                    </a:lnTo>
                                    <a:lnTo>
                                      <a:pt x="2267" y="190"/>
                                    </a:lnTo>
                                    <a:lnTo>
                                      <a:pt x="2301" y="170"/>
                                    </a:lnTo>
                                    <a:lnTo>
                                      <a:pt x="2333" y="150"/>
                                    </a:lnTo>
                                    <a:lnTo>
                                      <a:pt x="2363" y="131"/>
                                    </a:lnTo>
                                    <a:lnTo>
                                      <a:pt x="2390" y="114"/>
                                    </a:lnTo>
                                    <a:lnTo>
                                      <a:pt x="2413" y="98"/>
                                    </a:lnTo>
                                    <a:lnTo>
                                      <a:pt x="2434" y="84"/>
                                    </a:lnTo>
                                    <a:lnTo>
                                      <a:pt x="2448" y="72"/>
                                    </a:lnTo>
                                    <a:lnTo>
                                      <a:pt x="2458" y="62"/>
                                    </a:lnTo>
                                    <a:lnTo>
                                      <a:pt x="2471" y="69"/>
                                    </a:lnTo>
                                    <a:lnTo>
                                      <a:pt x="2482" y="79"/>
                                    </a:lnTo>
                                    <a:lnTo>
                                      <a:pt x="2493" y="91"/>
                                    </a:lnTo>
                                    <a:lnTo>
                                      <a:pt x="2500" y="102"/>
                                    </a:lnTo>
                                    <a:lnTo>
                                      <a:pt x="2505" y="117"/>
                                    </a:lnTo>
                                    <a:lnTo>
                                      <a:pt x="2508" y="130"/>
                                    </a:lnTo>
                                    <a:lnTo>
                                      <a:pt x="2508" y="144"/>
                                    </a:lnTo>
                                    <a:lnTo>
                                      <a:pt x="2507" y="158"/>
                                    </a:lnTo>
                                    <a:lnTo>
                                      <a:pt x="2491" y="176"/>
                                    </a:lnTo>
                                    <a:lnTo>
                                      <a:pt x="2468" y="197"/>
                                    </a:lnTo>
                                    <a:lnTo>
                                      <a:pt x="2441" y="222"/>
                                    </a:lnTo>
                                    <a:lnTo>
                                      <a:pt x="2408" y="249"/>
                                    </a:lnTo>
                                    <a:lnTo>
                                      <a:pt x="2370" y="279"/>
                                    </a:lnTo>
                                    <a:lnTo>
                                      <a:pt x="2330" y="311"/>
                                    </a:lnTo>
                                    <a:lnTo>
                                      <a:pt x="2287" y="344"/>
                                    </a:lnTo>
                                    <a:lnTo>
                                      <a:pt x="2242" y="377"/>
                                    </a:lnTo>
                                    <a:lnTo>
                                      <a:pt x="2196" y="411"/>
                                    </a:lnTo>
                                    <a:lnTo>
                                      <a:pt x="2150" y="445"/>
                                    </a:lnTo>
                                    <a:lnTo>
                                      <a:pt x="2104" y="478"/>
                                    </a:lnTo>
                                    <a:lnTo>
                                      <a:pt x="2060" y="509"/>
                                    </a:lnTo>
                                    <a:lnTo>
                                      <a:pt x="2017" y="539"/>
                                    </a:lnTo>
                                    <a:lnTo>
                                      <a:pt x="1976" y="567"/>
                                    </a:lnTo>
                                    <a:lnTo>
                                      <a:pt x="1939" y="591"/>
                                    </a:lnTo>
                                    <a:lnTo>
                                      <a:pt x="1906" y="613"/>
                                    </a:lnTo>
                                    <a:lnTo>
                                      <a:pt x="1902" y="616"/>
                                    </a:lnTo>
                                    <a:lnTo>
                                      <a:pt x="1890" y="621"/>
                                    </a:lnTo>
                                    <a:lnTo>
                                      <a:pt x="1870" y="633"/>
                                    </a:lnTo>
                                    <a:lnTo>
                                      <a:pt x="1844" y="646"/>
                                    </a:lnTo>
                                    <a:lnTo>
                                      <a:pt x="1813" y="663"/>
                                    </a:lnTo>
                                    <a:lnTo>
                                      <a:pt x="1775" y="683"/>
                                    </a:lnTo>
                                    <a:lnTo>
                                      <a:pt x="1733" y="705"/>
                                    </a:lnTo>
                                    <a:lnTo>
                                      <a:pt x="1687" y="729"/>
                                    </a:lnTo>
                                    <a:lnTo>
                                      <a:pt x="1639" y="754"/>
                                    </a:lnTo>
                                    <a:lnTo>
                                      <a:pt x="1585" y="780"/>
                                    </a:lnTo>
                                    <a:lnTo>
                                      <a:pt x="1532" y="805"/>
                                    </a:lnTo>
                                    <a:lnTo>
                                      <a:pt x="1476" y="831"/>
                                    </a:lnTo>
                                    <a:lnTo>
                                      <a:pt x="1420" y="856"/>
                                    </a:lnTo>
                                    <a:lnTo>
                                      <a:pt x="1363" y="880"/>
                                    </a:lnTo>
                                    <a:lnTo>
                                      <a:pt x="1307" y="903"/>
                                    </a:lnTo>
                                    <a:lnTo>
                                      <a:pt x="1252" y="925"/>
                                    </a:lnTo>
                                    <a:lnTo>
                                      <a:pt x="1213" y="939"/>
                                    </a:lnTo>
                                    <a:lnTo>
                                      <a:pt x="1174" y="952"/>
                                    </a:lnTo>
                                    <a:lnTo>
                                      <a:pt x="1135" y="964"/>
                                    </a:lnTo>
                                    <a:lnTo>
                                      <a:pt x="1097" y="977"/>
                                    </a:lnTo>
                                    <a:lnTo>
                                      <a:pt x="1058" y="987"/>
                                    </a:lnTo>
                                    <a:lnTo>
                                      <a:pt x="1019" y="997"/>
                                    </a:lnTo>
                                    <a:lnTo>
                                      <a:pt x="980" y="1005"/>
                                    </a:lnTo>
                                    <a:lnTo>
                                      <a:pt x="943" y="1014"/>
                                    </a:lnTo>
                                    <a:lnTo>
                                      <a:pt x="907" y="1021"/>
                                    </a:lnTo>
                                    <a:lnTo>
                                      <a:pt x="871" y="1027"/>
                                    </a:lnTo>
                                    <a:lnTo>
                                      <a:pt x="835" y="1033"/>
                                    </a:lnTo>
                                    <a:lnTo>
                                      <a:pt x="802" y="1035"/>
                                    </a:lnTo>
                                    <a:lnTo>
                                      <a:pt x="770" y="1040"/>
                                    </a:lnTo>
                                    <a:lnTo>
                                      <a:pt x="739" y="1041"/>
                                    </a:lnTo>
                                    <a:lnTo>
                                      <a:pt x="710" y="1041"/>
                                    </a:lnTo>
                                    <a:lnTo>
                                      <a:pt x="683" y="1041"/>
                                    </a:lnTo>
                                    <a:lnTo>
                                      <a:pt x="652" y="1040"/>
                                    </a:lnTo>
                                    <a:lnTo>
                                      <a:pt x="618" y="1035"/>
                                    </a:lnTo>
                                    <a:lnTo>
                                      <a:pt x="581" y="1031"/>
                                    </a:lnTo>
                                    <a:lnTo>
                                      <a:pt x="539" y="1025"/>
                                    </a:lnTo>
                                    <a:lnTo>
                                      <a:pt x="496" y="1018"/>
                                    </a:lnTo>
                                    <a:lnTo>
                                      <a:pt x="450" y="1011"/>
                                    </a:lnTo>
                                    <a:lnTo>
                                      <a:pt x="404" y="1002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10" y="982"/>
                                    </a:lnTo>
                                    <a:lnTo>
                                      <a:pt x="264" y="972"/>
                                    </a:lnTo>
                                    <a:lnTo>
                                      <a:pt x="221" y="961"/>
                                    </a:lnTo>
                                    <a:lnTo>
                                      <a:pt x="179" y="949"/>
                                    </a:lnTo>
                                    <a:lnTo>
                                      <a:pt x="141" y="938"/>
                                    </a:lnTo>
                                    <a:lnTo>
                                      <a:pt x="105" y="926"/>
                                    </a:lnTo>
                                    <a:lnTo>
                                      <a:pt x="73" y="916"/>
                                    </a:lnTo>
                                    <a:lnTo>
                                      <a:pt x="47" y="905"/>
                                    </a:lnTo>
                                    <a:lnTo>
                                      <a:pt x="44" y="907"/>
                                    </a:lnTo>
                                    <a:lnTo>
                                      <a:pt x="39" y="913"/>
                                    </a:lnTo>
                                    <a:lnTo>
                                      <a:pt x="31" y="920"/>
                                    </a:lnTo>
                                    <a:lnTo>
                                      <a:pt x="23" y="929"/>
                                    </a:lnTo>
                                    <a:lnTo>
                                      <a:pt x="16" y="936"/>
                                    </a:lnTo>
                                    <a:lnTo>
                                      <a:pt x="8" y="945"/>
                                    </a:lnTo>
                                    <a:lnTo>
                                      <a:pt x="3" y="951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8" y="961"/>
                                    </a:lnTo>
                                    <a:lnTo>
                                      <a:pt x="20" y="969"/>
                                    </a:lnTo>
                                    <a:lnTo>
                                      <a:pt x="34" y="978"/>
                                    </a:lnTo>
                                    <a:lnTo>
                                      <a:pt x="51" y="988"/>
                                    </a:lnTo>
                                    <a:lnTo>
                                      <a:pt x="73" y="998"/>
                                    </a:lnTo>
                                    <a:lnTo>
                                      <a:pt x="97" y="1010"/>
                                    </a:lnTo>
                                    <a:lnTo>
                                      <a:pt x="126" y="1020"/>
                                    </a:lnTo>
                                    <a:lnTo>
                                      <a:pt x="161" y="1031"/>
                                    </a:lnTo>
                                    <a:lnTo>
                                      <a:pt x="201" y="1044"/>
                                    </a:lnTo>
                                    <a:lnTo>
                                      <a:pt x="247" y="1054"/>
                                    </a:lnTo>
                                    <a:lnTo>
                                      <a:pt x="299" y="1066"/>
                                    </a:lnTo>
                                    <a:lnTo>
                                      <a:pt x="358" y="1076"/>
                                    </a:lnTo>
                                    <a:lnTo>
                                      <a:pt x="424" y="1086"/>
                                    </a:lnTo>
                                    <a:lnTo>
                                      <a:pt x="499" y="1094"/>
                                    </a:lnTo>
                                    <a:lnTo>
                                      <a:pt x="581" y="1103"/>
                                    </a:lnTo>
                                    <a:lnTo>
                                      <a:pt x="671" y="1109"/>
                                    </a:lnTo>
                                    <a:lnTo>
                                      <a:pt x="707" y="1110"/>
                                    </a:lnTo>
                                    <a:lnTo>
                                      <a:pt x="740" y="1110"/>
                                    </a:lnTo>
                                    <a:lnTo>
                                      <a:pt x="773" y="1110"/>
                                    </a:lnTo>
                                    <a:lnTo>
                                      <a:pt x="803" y="1109"/>
                                    </a:lnTo>
                                    <a:lnTo>
                                      <a:pt x="834" y="1106"/>
                                    </a:lnTo>
                                    <a:lnTo>
                                      <a:pt x="861" y="1103"/>
                                    </a:lnTo>
                                    <a:lnTo>
                                      <a:pt x="888" y="1099"/>
                                    </a:lnTo>
                                    <a:lnTo>
                                      <a:pt x="915" y="1094"/>
                                    </a:lnTo>
                                    <a:lnTo>
                                      <a:pt x="940" y="1089"/>
                                    </a:lnTo>
                                    <a:lnTo>
                                      <a:pt x="966" y="1084"/>
                                    </a:lnTo>
                                    <a:lnTo>
                                      <a:pt x="990" y="1079"/>
                                    </a:lnTo>
                                    <a:lnTo>
                                      <a:pt x="1015" y="1073"/>
                                    </a:lnTo>
                                    <a:lnTo>
                                      <a:pt x="1038" y="1066"/>
                                    </a:lnTo>
                                    <a:lnTo>
                                      <a:pt x="1062" y="1060"/>
                                    </a:lnTo>
                                    <a:lnTo>
                                      <a:pt x="1087" y="1054"/>
                                    </a:lnTo>
                                    <a:lnTo>
                                      <a:pt x="1111" y="1048"/>
                                    </a:lnTo>
                                    <a:lnTo>
                                      <a:pt x="1114" y="1047"/>
                                    </a:lnTo>
                                    <a:lnTo>
                                      <a:pt x="1121" y="1046"/>
                                    </a:lnTo>
                                    <a:lnTo>
                                      <a:pt x="1133" y="1041"/>
                                    </a:lnTo>
                                    <a:lnTo>
                                      <a:pt x="1148" y="1035"/>
                                    </a:lnTo>
                                    <a:lnTo>
                                      <a:pt x="1167" y="1030"/>
                                    </a:lnTo>
                                    <a:lnTo>
                                      <a:pt x="1187" y="1023"/>
                                    </a:lnTo>
                                    <a:lnTo>
                                      <a:pt x="1212" y="1014"/>
                                    </a:lnTo>
                                    <a:lnTo>
                                      <a:pt x="1237" y="1005"/>
                                    </a:lnTo>
                                    <a:lnTo>
                                      <a:pt x="1265" y="995"/>
                                    </a:lnTo>
                                    <a:lnTo>
                                      <a:pt x="1292" y="985"/>
                                    </a:lnTo>
                                    <a:lnTo>
                                      <a:pt x="1321" y="975"/>
                                    </a:lnTo>
                                    <a:lnTo>
                                      <a:pt x="1350" y="965"/>
                                    </a:lnTo>
                                    <a:lnTo>
                                      <a:pt x="1378" y="955"/>
                                    </a:lnTo>
                                    <a:lnTo>
                                      <a:pt x="1406" y="943"/>
                                    </a:lnTo>
                                    <a:lnTo>
                                      <a:pt x="1430" y="935"/>
                                    </a:lnTo>
                                    <a:lnTo>
                                      <a:pt x="1455" y="925"/>
                                    </a:lnTo>
                                    <a:lnTo>
                                      <a:pt x="1488" y="910"/>
                                    </a:lnTo>
                                    <a:lnTo>
                                      <a:pt x="1521" y="897"/>
                                    </a:lnTo>
                                    <a:lnTo>
                                      <a:pt x="1554" y="882"/>
                                    </a:lnTo>
                                    <a:lnTo>
                                      <a:pt x="1585" y="867"/>
                                    </a:lnTo>
                                    <a:lnTo>
                                      <a:pt x="1617" y="851"/>
                                    </a:lnTo>
                                    <a:lnTo>
                                      <a:pt x="1649" y="836"/>
                                    </a:lnTo>
                                    <a:lnTo>
                                      <a:pt x="1679" y="820"/>
                                    </a:lnTo>
                                    <a:lnTo>
                                      <a:pt x="1710" y="804"/>
                                    </a:lnTo>
                                    <a:lnTo>
                                      <a:pt x="1741" y="787"/>
                                    </a:lnTo>
                                    <a:lnTo>
                                      <a:pt x="1769" y="771"/>
                                    </a:lnTo>
                                    <a:lnTo>
                                      <a:pt x="1800" y="754"/>
                                    </a:lnTo>
                                    <a:lnTo>
                                      <a:pt x="1828" y="736"/>
                                    </a:lnTo>
                                    <a:lnTo>
                                      <a:pt x="1857" y="719"/>
                                    </a:lnTo>
                                    <a:lnTo>
                                      <a:pt x="1886" y="702"/>
                                    </a:lnTo>
                                    <a:lnTo>
                                      <a:pt x="1913" y="683"/>
                                    </a:lnTo>
                                    <a:lnTo>
                                      <a:pt x="1940" y="666"/>
                                    </a:lnTo>
                                    <a:lnTo>
                                      <a:pt x="1962" y="652"/>
                                    </a:lnTo>
                                    <a:lnTo>
                                      <a:pt x="1985" y="636"/>
                                    </a:lnTo>
                                    <a:lnTo>
                                      <a:pt x="2010" y="620"/>
                                    </a:lnTo>
                                    <a:lnTo>
                                      <a:pt x="2034" y="603"/>
                                    </a:lnTo>
                                    <a:lnTo>
                                      <a:pt x="2058" y="585"/>
                                    </a:lnTo>
                                    <a:lnTo>
                                      <a:pt x="2083" y="568"/>
                                    </a:lnTo>
                                    <a:lnTo>
                                      <a:pt x="2106" y="551"/>
                                    </a:lnTo>
                                    <a:lnTo>
                                      <a:pt x="2129" y="534"/>
                                    </a:lnTo>
                                    <a:lnTo>
                                      <a:pt x="2150" y="519"/>
                                    </a:lnTo>
                                    <a:lnTo>
                                      <a:pt x="2169" y="503"/>
                                    </a:lnTo>
                                    <a:lnTo>
                                      <a:pt x="2188" y="491"/>
                                    </a:lnTo>
                                    <a:lnTo>
                                      <a:pt x="2202" y="479"/>
                                    </a:lnTo>
                                    <a:lnTo>
                                      <a:pt x="2215" y="470"/>
                                    </a:lnTo>
                                    <a:lnTo>
                                      <a:pt x="2224" y="463"/>
                                    </a:lnTo>
                                    <a:lnTo>
                                      <a:pt x="2231" y="459"/>
                                    </a:lnTo>
                                    <a:lnTo>
                                      <a:pt x="2232" y="457"/>
                                    </a:lnTo>
                                    <a:lnTo>
                                      <a:pt x="2235" y="455"/>
                                    </a:lnTo>
                                    <a:lnTo>
                                      <a:pt x="2244" y="447"/>
                                    </a:lnTo>
                                    <a:lnTo>
                                      <a:pt x="2258" y="436"/>
                                    </a:lnTo>
                                    <a:lnTo>
                                      <a:pt x="2277" y="420"/>
                                    </a:lnTo>
                                    <a:lnTo>
                                      <a:pt x="2298" y="403"/>
                                    </a:lnTo>
                                    <a:lnTo>
                                      <a:pt x="2324" y="381"/>
                                    </a:lnTo>
                                    <a:lnTo>
                                      <a:pt x="2350" y="358"/>
                                    </a:lnTo>
                                    <a:lnTo>
                                      <a:pt x="2379" y="335"/>
                                    </a:lnTo>
                                    <a:lnTo>
                                      <a:pt x="2406" y="309"/>
                                    </a:lnTo>
                                    <a:lnTo>
                                      <a:pt x="2435" y="285"/>
                                    </a:lnTo>
                                    <a:lnTo>
                                      <a:pt x="2462" y="261"/>
                                    </a:lnTo>
                                    <a:lnTo>
                                      <a:pt x="2488" y="236"/>
                                    </a:lnTo>
                                    <a:lnTo>
                                      <a:pt x="2510" y="215"/>
                                    </a:lnTo>
                                    <a:lnTo>
                                      <a:pt x="2530" y="194"/>
                                    </a:lnTo>
                                    <a:lnTo>
                                      <a:pt x="2546" y="177"/>
                                    </a:lnTo>
                                    <a:lnTo>
                                      <a:pt x="2556" y="163"/>
                                    </a:lnTo>
                                    <a:lnTo>
                                      <a:pt x="2559" y="147"/>
                                    </a:lnTo>
                                    <a:lnTo>
                                      <a:pt x="2557" y="124"/>
                                    </a:lnTo>
                                    <a:lnTo>
                                      <a:pt x="2551" y="99"/>
                                    </a:lnTo>
                                    <a:lnTo>
                                      <a:pt x="2541" y="74"/>
                                    </a:lnTo>
                                    <a:lnTo>
                                      <a:pt x="2536" y="61"/>
                                    </a:lnTo>
                                    <a:lnTo>
                                      <a:pt x="2528" y="49"/>
                                    </a:lnTo>
                                    <a:lnTo>
                                      <a:pt x="2520" y="38"/>
                                    </a:lnTo>
                                    <a:lnTo>
                                      <a:pt x="2511" y="26"/>
                                    </a:lnTo>
                                    <a:lnTo>
                                      <a:pt x="2503" y="18"/>
                                    </a:lnTo>
                                    <a:lnTo>
                                      <a:pt x="2493" y="10"/>
                                    </a:lnTo>
                                    <a:lnTo>
                                      <a:pt x="2481" y="5"/>
                                    </a:lnTo>
                                    <a:lnTo>
                                      <a:pt x="2470" y="0"/>
                                    </a:lnTo>
                                    <a:lnTo>
                                      <a:pt x="2422" y="38"/>
                                    </a:lnTo>
                                    <a:lnTo>
                                      <a:pt x="2375" y="74"/>
                                    </a:lnTo>
                                    <a:lnTo>
                                      <a:pt x="2326" y="107"/>
                                    </a:lnTo>
                                    <a:lnTo>
                                      <a:pt x="2278" y="137"/>
                                    </a:lnTo>
                                    <a:lnTo>
                                      <a:pt x="2232" y="164"/>
                                    </a:lnTo>
                                    <a:lnTo>
                                      <a:pt x="2188" y="189"/>
                                    </a:lnTo>
                                    <a:lnTo>
                                      <a:pt x="2145" y="212"/>
                                    </a:lnTo>
                                    <a:lnTo>
                                      <a:pt x="2104" y="232"/>
                                    </a:lnTo>
                                    <a:lnTo>
                                      <a:pt x="2067" y="249"/>
                                    </a:lnTo>
                                    <a:lnTo>
                                      <a:pt x="2034" y="263"/>
                                    </a:lnTo>
                                    <a:lnTo>
                                      <a:pt x="2004" y="276"/>
                                    </a:lnTo>
                                    <a:lnTo>
                                      <a:pt x="1978" y="286"/>
                                    </a:lnTo>
                                    <a:lnTo>
                                      <a:pt x="1958" y="295"/>
                                    </a:lnTo>
                                    <a:lnTo>
                                      <a:pt x="1942" y="301"/>
                                    </a:lnTo>
                                    <a:lnTo>
                                      <a:pt x="1932" y="304"/>
                                    </a:lnTo>
                                    <a:lnTo>
                                      <a:pt x="1929" y="305"/>
                                    </a:lnTo>
                                    <a:lnTo>
                                      <a:pt x="1887" y="319"/>
                                    </a:lnTo>
                                    <a:lnTo>
                                      <a:pt x="1847" y="334"/>
                                    </a:lnTo>
                                    <a:lnTo>
                                      <a:pt x="1805" y="347"/>
                                    </a:lnTo>
                                    <a:lnTo>
                                      <a:pt x="1764" y="360"/>
                                    </a:lnTo>
                                    <a:lnTo>
                                      <a:pt x="1722" y="373"/>
                                    </a:lnTo>
                                    <a:lnTo>
                                      <a:pt x="1679" y="384"/>
                                    </a:lnTo>
                                    <a:lnTo>
                                      <a:pt x="1637" y="396"/>
                                    </a:lnTo>
                                    <a:lnTo>
                                      <a:pt x="1595" y="406"/>
                                    </a:lnTo>
                                    <a:lnTo>
                                      <a:pt x="1554" y="416"/>
                                    </a:lnTo>
                                    <a:lnTo>
                                      <a:pt x="1512" y="426"/>
                                    </a:lnTo>
                                    <a:lnTo>
                                      <a:pt x="1472" y="436"/>
                                    </a:lnTo>
                                    <a:lnTo>
                                      <a:pt x="1430" y="445"/>
                                    </a:lnTo>
                                    <a:lnTo>
                                      <a:pt x="1390" y="453"/>
                                    </a:lnTo>
                                    <a:lnTo>
                                      <a:pt x="1348" y="462"/>
                                    </a:lnTo>
                                    <a:lnTo>
                                      <a:pt x="1309" y="470"/>
                                    </a:lnTo>
                                    <a:lnTo>
                                      <a:pt x="1269" y="479"/>
                                    </a:lnTo>
                                    <a:lnTo>
                                      <a:pt x="1189" y="493"/>
                                    </a:lnTo>
                                    <a:lnTo>
                                      <a:pt x="1108" y="503"/>
                                    </a:lnTo>
                                    <a:lnTo>
                                      <a:pt x="1032" y="511"/>
                                    </a:lnTo>
                                    <a:lnTo>
                                      <a:pt x="957" y="514"/>
                                    </a:lnTo>
                                    <a:lnTo>
                                      <a:pt x="887" y="515"/>
                                    </a:lnTo>
                                    <a:lnTo>
                                      <a:pt x="819" y="512"/>
                                    </a:lnTo>
                                    <a:lnTo>
                                      <a:pt x="757" y="508"/>
                                    </a:lnTo>
                                    <a:lnTo>
                                      <a:pt x="698" y="503"/>
                                    </a:lnTo>
                                    <a:lnTo>
                                      <a:pt x="645" y="496"/>
                                    </a:lnTo>
                                    <a:lnTo>
                                      <a:pt x="598" y="489"/>
                                    </a:lnTo>
                                    <a:lnTo>
                                      <a:pt x="556" y="482"/>
                                    </a:lnTo>
                                    <a:lnTo>
                                      <a:pt x="522" y="475"/>
                                    </a:lnTo>
                                    <a:lnTo>
                                      <a:pt x="493" y="469"/>
                                    </a:lnTo>
                                    <a:lnTo>
                                      <a:pt x="473" y="463"/>
                                    </a:lnTo>
                                    <a:lnTo>
                                      <a:pt x="460" y="460"/>
                                    </a:lnTo>
                                    <a:lnTo>
                                      <a:pt x="455" y="459"/>
                                    </a:lnTo>
                                    <a:lnTo>
                                      <a:pt x="411" y="455"/>
                                    </a:lnTo>
                                    <a:lnTo>
                                      <a:pt x="372" y="460"/>
                                    </a:lnTo>
                                    <a:lnTo>
                                      <a:pt x="340" y="473"/>
                                    </a:lnTo>
                                    <a:lnTo>
                                      <a:pt x="316" y="492"/>
                                    </a:lnTo>
                                    <a:lnTo>
                                      <a:pt x="294" y="515"/>
                                    </a:lnTo>
                                    <a:lnTo>
                                      <a:pt x="277" y="541"/>
                                    </a:lnTo>
                                    <a:lnTo>
                                      <a:pt x="264" y="567"/>
                                    </a:lnTo>
                                    <a:lnTo>
                                      <a:pt x="253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5" name="Freeform 157"/>
                            <wps:cNvSpPr>
                              <a:spLocks/>
                            </wps:cNvSpPr>
                            <wps:spPr bwMode="auto">
                              <a:xfrm>
                                <a:off x="4492" y="7635"/>
                                <a:ext cx="368" cy="339"/>
                              </a:xfrm>
                              <a:custGeom>
                                <a:avLst/>
                                <a:gdLst>
                                  <a:gd name="T0" fmla="*/ 275 w 368"/>
                                  <a:gd name="T1" fmla="*/ 73 h 339"/>
                                  <a:gd name="T2" fmla="*/ 241 w 368"/>
                                  <a:gd name="T3" fmla="*/ 109 h 339"/>
                                  <a:gd name="T4" fmla="*/ 220 w 368"/>
                                  <a:gd name="T5" fmla="*/ 159 h 339"/>
                                  <a:gd name="T6" fmla="*/ 193 w 368"/>
                                  <a:gd name="T7" fmla="*/ 199 h 339"/>
                                  <a:gd name="T8" fmla="*/ 163 w 368"/>
                                  <a:gd name="T9" fmla="*/ 207 h 339"/>
                                  <a:gd name="T10" fmla="*/ 144 w 368"/>
                                  <a:gd name="T11" fmla="*/ 207 h 339"/>
                                  <a:gd name="T12" fmla="*/ 126 w 368"/>
                                  <a:gd name="T13" fmla="*/ 211 h 339"/>
                                  <a:gd name="T14" fmla="*/ 110 w 368"/>
                                  <a:gd name="T15" fmla="*/ 221 h 339"/>
                                  <a:gd name="T16" fmla="*/ 100 w 368"/>
                                  <a:gd name="T17" fmla="*/ 241 h 339"/>
                                  <a:gd name="T18" fmla="*/ 85 w 368"/>
                                  <a:gd name="T19" fmla="*/ 264 h 339"/>
                                  <a:gd name="T20" fmla="*/ 64 w 368"/>
                                  <a:gd name="T21" fmla="*/ 281 h 339"/>
                                  <a:gd name="T22" fmla="*/ 39 w 368"/>
                                  <a:gd name="T23" fmla="*/ 294 h 339"/>
                                  <a:gd name="T24" fmla="*/ 16 w 368"/>
                                  <a:gd name="T25" fmla="*/ 307 h 339"/>
                                  <a:gd name="T26" fmla="*/ 0 w 368"/>
                                  <a:gd name="T27" fmla="*/ 332 h 339"/>
                                  <a:gd name="T28" fmla="*/ 13 w 368"/>
                                  <a:gd name="T29" fmla="*/ 336 h 339"/>
                                  <a:gd name="T30" fmla="*/ 35 w 368"/>
                                  <a:gd name="T31" fmla="*/ 333 h 339"/>
                                  <a:gd name="T32" fmla="*/ 57 w 368"/>
                                  <a:gd name="T33" fmla="*/ 329 h 339"/>
                                  <a:gd name="T34" fmla="*/ 78 w 368"/>
                                  <a:gd name="T35" fmla="*/ 322 h 339"/>
                                  <a:gd name="T36" fmla="*/ 101 w 368"/>
                                  <a:gd name="T37" fmla="*/ 310 h 339"/>
                                  <a:gd name="T38" fmla="*/ 120 w 368"/>
                                  <a:gd name="T39" fmla="*/ 290 h 339"/>
                                  <a:gd name="T40" fmla="*/ 137 w 368"/>
                                  <a:gd name="T41" fmla="*/ 270 h 339"/>
                                  <a:gd name="T42" fmla="*/ 160 w 368"/>
                                  <a:gd name="T43" fmla="*/ 264 h 339"/>
                                  <a:gd name="T44" fmla="*/ 199 w 368"/>
                                  <a:gd name="T45" fmla="*/ 260 h 339"/>
                                  <a:gd name="T46" fmla="*/ 236 w 368"/>
                                  <a:gd name="T47" fmla="*/ 228 h 339"/>
                                  <a:gd name="T48" fmla="*/ 265 w 368"/>
                                  <a:gd name="T49" fmla="*/ 184 h 339"/>
                                  <a:gd name="T50" fmla="*/ 285 w 368"/>
                                  <a:gd name="T51" fmla="*/ 133 h 339"/>
                                  <a:gd name="T52" fmla="*/ 302 w 368"/>
                                  <a:gd name="T53" fmla="*/ 105 h 339"/>
                                  <a:gd name="T54" fmla="*/ 330 w 368"/>
                                  <a:gd name="T55" fmla="*/ 99 h 339"/>
                                  <a:gd name="T56" fmla="*/ 356 w 368"/>
                                  <a:gd name="T57" fmla="*/ 92 h 339"/>
                                  <a:gd name="T58" fmla="*/ 368 w 368"/>
                                  <a:gd name="T59" fmla="*/ 74 h 339"/>
                                  <a:gd name="T60" fmla="*/ 363 w 368"/>
                                  <a:gd name="T61" fmla="*/ 51 h 339"/>
                                  <a:gd name="T62" fmla="*/ 350 w 368"/>
                                  <a:gd name="T63" fmla="*/ 33 h 339"/>
                                  <a:gd name="T64" fmla="*/ 331 w 368"/>
                                  <a:gd name="T65" fmla="*/ 15 h 339"/>
                                  <a:gd name="T66" fmla="*/ 311 w 368"/>
                                  <a:gd name="T67" fmla="*/ 2 h 339"/>
                                  <a:gd name="T68" fmla="*/ 304 w 368"/>
                                  <a:gd name="T69" fmla="*/ 10 h 339"/>
                                  <a:gd name="T70" fmla="*/ 315 w 368"/>
                                  <a:gd name="T71" fmla="*/ 53 h 339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</a:gdLst>
                                <a:ahLst/>
                                <a:cxnLst>
                                  <a:cxn ang="T72">
                                    <a:pos x="T0" y="T1"/>
                                  </a:cxn>
                                  <a:cxn ang="T73">
                                    <a:pos x="T2" y="T3"/>
                                  </a:cxn>
                                  <a:cxn ang="T74">
                                    <a:pos x="T4" y="T5"/>
                                  </a:cxn>
                                  <a:cxn ang="T75">
                                    <a:pos x="T6" y="T7"/>
                                  </a:cxn>
                                  <a:cxn ang="T76">
                                    <a:pos x="T8" y="T9"/>
                                  </a:cxn>
                                  <a:cxn ang="T77">
                                    <a:pos x="T10" y="T11"/>
                                  </a:cxn>
                                  <a:cxn ang="T78">
                                    <a:pos x="T12" y="T13"/>
                                  </a:cxn>
                                  <a:cxn ang="T79">
                                    <a:pos x="T14" y="T15"/>
                                  </a:cxn>
                                  <a:cxn ang="T80">
                                    <a:pos x="T16" y="T17"/>
                                  </a:cxn>
                                  <a:cxn ang="T81">
                                    <a:pos x="T18" y="T19"/>
                                  </a:cxn>
                                  <a:cxn ang="T82">
                                    <a:pos x="T20" y="T21"/>
                                  </a:cxn>
                                  <a:cxn ang="T83">
                                    <a:pos x="T22" y="T23"/>
                                  </a:cxn>
                                  <a:cxn ang="T84">
                                    <a:pos x="T24" y="T25"/>
                                  </a:cxn>
                                  <a:cxn ang="T85">
                                    <a:pos x="T26" y="T27"/>
                                  </a:cxn>
                                  <a:cxn ang="T86">
                                    <a:pos x="T28" y="T29"/>
                                  </a:cxn>
                                  <a:cxn ang="T87">
                                    <a:pos x="T30" y="T31"/>
                                  </a:cxn>
                                  <a:cxn ang="T88">
                                    <a:pos x="T32" y="T33"/>
                                  </a:cxn>
                                  <a:cxn ang="T89">
                                    <a:pos x="T34" y="T35"/>
                                  </a:cxn>
                                  <a:cxn ang="T90">
                                    <a:pos x="T36" y="T37"/>
                                  </a:cxn>
                                  <a:cxn ang="T91">
                                    <a:pos x="T38" y="T39"/>
                                  </a:cxn>
                                  <a:cxn ang="T92">
                                    <a:pos x="T40" y="T41"/>
                                  </a:cxn>
                                  <a:cxn ang="T93">
                                    <a:pos x="T42" y="T43"/>
                                  </a:cxn>
                                  <a:cxn ang="T94">
                                    <a:pos x="T44" y="T45"/>
                                  </a:cxn>
                                  <a:cxn ang="T95">
                                    <a:pos x="T46" y="T47"/>
                                  </a:cxn>
                                  <a:cxn ang="T96">
                                    <a:pos x="T48" y="T49"/>
                                  </a:cxn>
                                  <a:cxn ang="T97">
                                    <a:pos x="T50" y="T51"/>
                                  </a:cxn>
                                  <a:cxn ang="T98">
                                    <a:pos x="T52" y="T53"/>
                                  </a:cxn>
                                  <a:cxn ang="T99">
                                    <a:pos x="T54" y="T55"/>
                                  </a:cxn>
                                  <a:cxn ang="T100">
                                    <a:pos x="T56" y="T57"/>
                                  </a:cxn>
                                  <a:cxn ang="T101">
                                    <a:pos x="T58" y="T59"/>
                                  </a:cxn>
                                  <a:cxn ang="T102">
                                    <a:pos x="T60" y="T61"/>
                                  </a:cxn>
                                  <a:cxn ang="T103">
                                    <a:pos x="T62" y="T63"/>
                                  </a:cxn>
                                  <a:cxn ang="T104">
                                    <a:pos x="T64" y="T65"/>
                                  </a:cxn>
                                  <a:cxn ang="T105">
                                    <a:pos x="T66" y="T67"/>
                                  </a:cxn>
                                  <a:cxn ang="T106">
                                    <a:pos x="T68" y="T69"/>
                                  </a:cxn>
                                  <a:cxn ang="T107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368" h="339">
                                    <a:moveTo>
                                      <a:pt x="305" y="69"/>
                                    </a:moveTo>
                                    <a:lnTo>
                                      <a:pt x="275" y="73"/>
                                    </a:lnTo>
                                    <a:lnTo>
                                      <a:pt x="255" y="87"/>
                                    </a:lnTo>
                                    <a:lnTo>
                                      <a:pt x="241" y="109"/>
                                    </a:lnTo>
                                    <a:lnTo>
                                      <a:pt x="230" y="133"/>
                                    </a:lnTo>
                                    <a:lnTo>
                                      <a:pt x="220" y="159"/>
                                    </a:lnTo>
                                    <a:lnTo>
                                      <a:pt x="209" y="182"/>
                                    </a:lnTo>
                                    <a:lnTo>
                                      <a:pt x="193" y="199"/>
                                    </a:lnTo>
                                    <a:lnTo>
                                      <a:pt x="172" y="210"/>
                                    </a:lnTo>
                                    <a:lnTo>
                                      <a:pt x="163" y="207"/>
                                    </a:lnTo>
                                    <a:lnTo>
                                      <a:pt x="153" y="207"/>
                                    </a:lnTo>
                                    <a:lnTo>
                                      <a:pt x="144" y="207"/>
                                    </a:lnTo>
                                    <a:lnTo>
                                      <a:pt x="134" y="208"/>
                                    </a:lnTo>
                                    <a:lnTo>
                                      <a:pt x="126" y="211"/>
                                    </a:lnTo>
                                    <a:lnTo>
                                      <a:pt x="118" y="215"/>
                                    </a:lnTo>
                                    <a:lnTo>
                                      <a:pt x="110" y="221"/>
                                    </a:lnTo>
                                    <a:lnTo>
                                      <a:pt x="104" y="227"/>
                                    </a:lnTo>
                                    <a:lnTo>
                                      <a:pt x="100" y="241"/>
                                    </a:lnTo>
                                    <a:lnTo>
                                      <a:pt x="94" y="253"/>
                                    </a:lnTo>
                                    <a:lnTo>
                                      <a:pt x="85" y="264"/>
                                    </a:lnTo>
                                    <a:lnTo>
                                      <a:pt x="75" y="273"/>
                                    </a:lnTo>
                                    <a:lnTo>
                                      <a:pt x="64" y="281"/>
                                    </a:lnTo>
                                    <a:lnTo>
                                      <a:pt x="52" y="289"/>
                                    </a:lnTo>
                                    <a:lnTo>
                                      <a:pt x="39" y="294"/>
                                    </a:lnTo>
                                    <a:lnTo>
                                      <a:pt x="26" y="300"/>
                                    </a:lnTo>
                                    <a:lnTo>
                                      <a:pt x="16" y="307"/>
                                    </a:lnTo>
                                    <a:lnTo>
                                      <a:pt x="6" y="319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3" y="339"/>
                                    </a:lnTo>
                                    <a:lnTo>
                                      <a:pt x="13" y="336"/>
                                    </a:lnTo>
                                    <a:lnTo>
                                      <a:pt x="25" y="335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6" y="332"/>
                                    </a:lnTo>
                                    <a:lnTo>
                                      <a:pt x="57" y="329"/>
                                    </a:lnTo>
                                    <a:lnTo>
                                      <a:pt x="68" y="326"/>
                                    </a:lnTo>
                                    <a:lnTo>
                                      <a:pt x="78" y="322"/>
                                    </a:lnTo>
                                    <a:lnTo>
                                      <a:pt x="88" y="316"/>
                                    </a:lnTo>
                                    <a:lnTo>
                                      <a:pt x="101" y="310"/>
                                    </a:lnTo>
                                    <a:lnTo>
                                      <a:pt x="111" y="302"/>
                                    </a:lnTo>
                                    <a:lnTo>
                                      <a:pt x="120" y="290"/>
                                    </a:lnTo>
                                    <a:lnTo>
                                      <a:pt x="128" y="279"/>
                                    </a:lnTo>
                                    <a:lnTo>
                                      <a:pt x="137" y="270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60" y="264"/>
                                    </a:lnTo>
                                    <a:lnTo>
                                      <a:pt x="176" y="271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219" y="245"/>
                                    </a:lnTo>
                                    <a:lnTo>
                                      <a:pt x="236" y="228"/>
                                    </a:lnTo>
                                    <a:lnTo>
                                      <a:pt x="252" y="207"/>
                                    </a:lnTo>
                                    <a:lnTo>
                                      <a:pt x="265" y="184"/>
                                    </a:lnTo>
                                    <a:lnTo>
                                      <a:pt x="275" y="159"/>
                                    </a:lnTo>
                                    <a:lnTo>
                                      <a:pt x="285" y="133"/>
                                    </a:lnTo>
                                    <a:lnTo>
                                      <a:pt x="292" y="107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15" y="102"/>
                                    </a:lnTo>
                                    <a:lnTo>
                                      <a:pt x="330" y="99"/>
                                    </a:lnTo>
                                    <a:lnTo>
                                      <a:pt x="344" y="96"/>
                                    </a:lnTo>
                                    <a:lnTo>
                                      <a:pt x="356" y="92"/>
                                    </a:lnTo>
                                    <a:lnTo>
                                      <a:pt x="364" y="84"/>
                                    </a:lnTo>
                                    <a:lnTo>
                                      <a:pt x="368" y="74"/>
                                    </a:lnTo>
                                    <a:lnTo>
                                      <a:pt x="367" y="61"/>
                                    </a:lnTo>
                                    <a:lnTo>
                                      <a:pt x="363" y="51"/>
                                    </a:lnTo>
                                    <a:lnTo>
                                      <a:pt x="357" y="43"/>
                                    </a:lnTo>
                                    <a:lnTo>
                                      <a:pt x="350" y="33"/>
                                    </a:lnTo>
                                    <a:lnTo>
                                      <a:pt x="341" y="24"/>
                                    </a:lnTo>
                                    <a:lnTo>
                                      <a:pt x="331" y="15"/>
                                    </a:lnTo>
                                    <a:lnTo>
                                      <a:pt x="321" y="8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02" y="0"/>
                                    </a:lnTo>
                                    <a:lnTo>
                                      <a:pt x="304" y="10"/>
                                    </a:lnTo>
                                    <a:lnTo>
                                      <a:pt x="311" y="31"/>
                                    </a:lnTo>
                                    <a:lnTo>
                                      <a:pt x="315" y="53"/>
                                    </a:lnTo>
                                    <a:lnTo>
                                      <a:pt x="30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76" name="Group 179"/>
                        <wpg:cNvGrpSpPr>
                          <a:grpSpLocks/>
                        </wpg:cNvGrpSpPr>
                        <wpg:grpSpPr bwMode="auto">
                          <a:xfrm>
                            <a:off x="3883" y="13705"/>
                            <a:ext cx="3375" cy="2183"/>
                            <a:chOff x="3485" y="6297"/>
                            <a:chExt cx="3375" cy="2183"/>
                          </a:xfrm>
                        </wpg:grpSpPr>
                        <wps:wsp>
                          <wps:cNvPr id="277" name="Text Box 1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64" y="7304"/>
                              <a:ext cx="2430" cy="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CA630D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נבקש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מהקב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>"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</w:t>
                                </w:r>
                              </w:p>
                              <w:p w14:paraId="4946BDB8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על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בנין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</w:t>
                                </w:r>
                              </w:p>
                              <w:p w14:paraId="39E90713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     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בית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המקדש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279" name="Group 167"/>
                          <wpg:cNvGrpSpPr>
                            <a:grpSpLocks/>
                          </wpg:cNvGrpSpPr>
                          <wpg:grpSpPr bwMode="auto">
                            <a:xfrm>
                              <a:off x="3485" y="6297"/>
                              <a:ext cx="3375" cy="2183"/>
                              <a:chOff x="4395" y="7088"/>
                              <a:chExt cx="2559" cy="1110"/>
                            </a:xfrm>
                          </wpg:grpSpPr>
                          <wps:wsp>
                            <wps:cNvPr id="280" name="Freeform 168"/>
                            <wps:cNvSpPr>
                              <a:spLocks/>
                            </wps:cNvSpPr>
                            <wps:spPr bwMode="auto">
                              <a:xfrm>
                                <a:off x="4395" y="7088"/>
                                <a:ext cx="2559" cy="1110"/>
                              </a:xfrm>
                              <a:custGeom>
                                <a:avLst/>
                                <a:gdLst>
                                  <a:gd name="T0" fmla="*/ 93 w 2559"/>
                                  <a:gd name="T1" fmla="*/ 728 h 1110"/>
                                  <a:gd name="T2" fmla="*/ 69 w 2559"/>
                                  <a:gd name="T3" fmla="*/ 823 h 1110"/>
                                  <a:gd name="T4" fmla="*/ 161 w 2559"/>
                                  <a:gd name="T5" fmla="*/ 722 h 1110"/>
                                  <a:gd name="T6" fmla="*/ 276 w 2559"/>
                                  <a:gd name="T7" fmla="*/ 639 h 1110"/>
                                  <a:gd name="T8" fmla="*/ 342 w 2559"/>
                                  <a:gd name="T9" fmla="*/ 545 h 1110"/>
                                  <a:gd name="T10" fmla="*/ 511 w 2559"/>
                                  <a:gd name="T11" fmla="*/ 516 h 1110"/>
                                  <a:gd name="T12" fmla="*/ 726 w 2559"/>
                                  <a:gd name="T13" fmla="*/ 547 h 1110"/>
                                  <a:gd name="T14" fmla="*/ 953 w 2559"/>
                                  <a:gd name="T15" fmla="*/ 560 h 1110"/>
                                  <a:gd name="T16" fmla="*/ 1151 w 2559"/>
                                  <a:gd name="T17" fmla="*/ 547 h 1110"/>
                                  <a:gd name="T18" fmla="*/ 1364 w 2559"/>
                                  <a:gd name="T19" fmla="*/ 506 h 1110"/>
                                  <a:gd name="T20" fmla="*/ 1468 w 2559"/>
                                  <a:gd name="T21" fmla="*/ 483 h 1110"/>
                                  <a:gd name="T22" fmla="*/ 1593 w 2559"/>
                                  <a:gd name="T23" fmla="*/ 450 h 1110"/>
                                  <a:gd name="T24" fmla="*/ 1850 w 2559"/>
                                  <a:gd name="T25" fmla="*/ 376 h 1110"/>
                                  <a:gd name="T26" fmla="*/ 2061 w 2559"/>
                                  <a:gd name="T27" fmla="*/ 299 h 1110"/>
                                  <a:gd name="T28" fmla="*/ 2267 w 2559"/>
                                  <a:gd name="T29" fmla="*/ 190 h 1110"/>
                                  <a:gd name="T30" fmla="*/ 2434 w 2559"/>
                                  <a:gd name="T31" fmla="*/ 84 h 1110"/>
                                  <a:gd name="T32" fmla="*/ 2500 w 2559"/>
                                  <a:gd name="T33" fmla="*/ 102 h 1110"/>
                                  <a:gd name="T34" fmla="*/ 2468 w 2559"/>
                                  <a:gd name="T35" fmla="*/ 197 h 1110"/>
                                  <a:gd name="T36" fmla="*/ 2242 w 2559"/>
                                  <a:gd name="T37" fmla="*/ 377 h 1110"/>
                                  <a:gd name="T38" fmla="*/ 1976 w 2559"/>
                                  <a:gd name="T39" fmla="*/ 567 h 1110"/>
                                  <a:gd name="T40" fmla="*/ 1844 w 2559"/>
                                  <a:gd name="T41" fmla="*/ 646 h 1110"/>
                                  <a:gd name="T42" fmla="*/ 1585 w 2559"/>
                                  <a:gd name="T43" fmla="*/ 780 h 1110"/>
                                  <a:gd name="T44" fmla="*/ 1252 w 2559"/>
                                  <a:gd name="T45" fmla="*/ 925 h 1110"/>
                                  <a:gd name="T46" fmla="*/ 1019 w 2559"/>
                                  <a:gd name="T47" fmla="*/ 997 h 1110"/>
                                  <a:gd name="T48" fmla="*/ 802 w 2559"/>
                                  <a:gd name="T49" fmla="*/ 1035 h 1110"/>
                                  <a:gd name="T50" fmla="*/ 618 w 2559"/>
                                  <a:gd name="T51" fmla="*/ 1035 h 1110"/>
                                  <a:gd name="T52" fmla="*/ 356 w 2559"/>
                                  <a:gd name="T53" fmla="*/ 992 h 1110"/>
                                  <a:gd name="T54" fmla="*/ 105 w 2559"/>
                                  <a:gd name="T55" fmla="*/ 926 h 1110"/>
                                  <a:gd name="T56" fmla="*/ 23 w 2559"/>
                                  <a:gd name="T57" fmla="*/ 929 h 1110"/>
                                  <a:gd name="T58" fmla="*/ 20 w 2559"/>
                                  <a:gd name="T59" fmla="*/ 969 h 1110"/>
                                  <a:gd name="T60" fmla="*/ 161 w 2559"/>
                                  <a:gd name="T61" fmla="*/ 1031 h 1110"/>
                                  <a:gd name="T62" fmla="*/ 499 w 2559"/>
                                  <a:gd name="T63" fmla="*/ 1094 h 1110"/>
                                  <a:gd name="T64" fmla="*/ 803 w 2559"/>
                                  <a:gd name="T65" fmla="*/ 1109 h 1110"/>
                                  <a:gd name="T66" fmla="*/ 966 w 2559"/>
                                  <a:gd name="T67" fmla="*/ 1084 h 1110"/>
                                  <a:gd name="T68" fmla="*/ 1111 w 2559"/>
                                  <a:gd name="T69" fmla="*/ 1048 h 1110"/>
                                  <a:gd name="T70" fmla="*/ 1187 w 2559"/>
                                  <a:gd name="T71" fmla="*/ 1023 h 1110"/>
                                  <a:gd name="T72" fmla="*/ 1350 w 2559"/>
                                  <a:gd name="T73" fmla="*/ 965 h 1110"/>
                                  <a:gd name="T74" fmla="*/ 1521 w 2559"/>
                                  <a:gd name="T75" fmla="*/ 897 h 1110"/>
                                  <a:gd name="T76" fmla="*/ 1710 w 2559"/>
                                  <a:gd name="T77" fmla="*/ 804 h 1110"/>
                                  <a:gd name="T78" fmla="*/ 1886 w 2559"/>
                                  <a:gd name="T79" fmla="*/ 702 h 1110"/>
                                  <a:gd name="T80" fmla="*/ 2034 w 2559"/>
                                  <a:gd name="T81" fmla="*/ 603 h 1110"/>
                                  <a:gd name="T82" fmla="*/ 2169 w 2559"/>
                                  <a:gd name="T83" fmla="*/ 503 h 1110"/>
                                  <a:gd name="T84" fmla="*/ 2232 w 2559"/>
                                  <a:gd name="T85" fmla="*/ 457 h 1110"/>
                                  <a:gd name="T86" fmla="*/ 2324 w 2559"/>
                                  <a:gd name="T87" fmla="*/ 381 h 1110"/>
                                  <a:gd name="T88" fmla="*/ 2488 w 2559"/>
                                  <a:gd name="T89" fmla="*/ 236 h 1110"/>
                                  <a:gd name="T90" fmla="*/ 2557 w 2559"/>
                                  <a:gd name="T91" fmla="*/ 124 h 1110"/>
                                  <a:gd name="T92" fmla="*/ 2511 w 2559"/>
                                  <a:gd name="T93" fmla="*/ 26 h 1110"/>
                                  <a:gd name="T94" fmla="*/ 2375 w 2559"/>
                                  <a:gd name="T95" fmla="*/ 74 h 1110"/>
                                  <a:gd name="T96" fmla="*/ 2104 w 2559"/>
                                  <a:gd name="T97" fmla="*/ 232 h 1110"/>
                                  <a:gd name="T98" fmla="*/ 1942 w 2559"/>
                                  <a:gd name="T99" fmla="*/ 301 h 1110"/>
                                  <a:gd name="T100" fmla="*/ 1764 w 2559"/>
                                  <a:gd name="T101" fmla="*/ 360 h 1110"/>
                                  <a:gd name="T102" fmla="*/ 1512 w 2559"/>
                                  <a:gd name="T103" fmla="*/ 426 h 1110"/>
                                  <a:gd name="T104" fmla="*/ 1269 w 2559"/>
                                  <a:gd name="T105" fmla="*/ 479 h 1110"/>
                                  <a:gd name="T106" fmla="*/ 819 w 2559"/>
                                  <a:gd name="T107" fmla="*/ 512 h 1110"/>
                                  <a:gd name="T108" fmla="*/ 522 w 2559"/>
                                  <a:gd name="T109" fmla="*/ 475 h 1110"/>
                                  <a:gd name="T110" fmla="*/ 372 w 2559"/>
                                  <a:gd name="T111" fmla="*/ 460 h 1110"/>
                                  <a:gd name="T112" fmla="*/ 253 w 2559"/>
                                  <a:gd name="T113" fmla="*/ 593 h 1110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59" h="1110">
                                    <a:moveTo>
                                      <a:pt x="253" y="593"/>
                                    </a:moveTo>
                                    <a:lnTo>
                                      <a:pt x="198" y="607"/>
                                    </a:lnTo>
                                    <a:lnTo>
                                      <a:pt x="159" y="629"/>
                                    </a:lnTo>
                                    <a:lnTo>
                                      <a:pt x="131" y="659"/>
                                    </a:lnTo>
                                    <a:lnTo>
                                      <a:pt x="110" y="692"/>
                                    </a:lnTo>
                                    <a:lnTo>
                                      <a:pt x="93" y="728"/>
                                    </a:lnTo>
                                    <a:lnTo>
                                      <a:pt x="79" y="764"/>
                                    </a:lnTo>
                                    <a:lnTo>
                                      <a:pt x="60" y="798"/>
                                    </a:lnTo>
                                    <a:lnTo>
                                      <a:pt x="34" y="828"/>
                                    </a:lnTo>
                                    <a:lnTo>
                                      <a:pt x="39" y="828"/>
                                    </a:lnTo>
                                    <a:lnTo>
                                      <a:pt x="51" y="827"/>
                                    </a:lnTo>
                                    <a:lnTo>
                                      <a:pt x="69" y="823"/>
                                    </a:lnTo>
                                    <a:lnTo>
                                      <a:pt x="90" y="815"/>
                                    </a:lnTo>
                                    <a:lnTo>
                                      <a:pt x="110" y="805"/>
                                    </a:lnTo>
                                    <a:lnTo>
                                      <a:pt x="129" y="790"/>
                                    </a:lnTo>
                                    <a:lnTo>
                                      <a:pt x="142" y="769"/>
                                    </a:lnTo>
                                    <a:lnTo>
                                      <a:pt x="149" y="742"/>
                                    </a:lnTo>
                                    <a:lnTo>
                                      <a:pt x="161" y="722"/>
                                    </a:lnTo>
                                    <a:lnTo>
                                      <a:pt x="175" y="705"/>
                                    </a:lnTo>
                                    <a:lnTo>
                                      <a:pt x="192" y="689"/>
                                    </a:lnTo>
                                    <a:lnTo>
                                      <a:pt x="212" y="676"/>
                                    </a:lnTo>
                                    <a:lnTo>
                                      <a:pt x="234" y="663"/>
                                    </a:lnTo>
                                    <a:lnTo>
                                      <a:pt x="256" y="652"/>
                                    </a:lnTo>
                                    <a:lnTo>
                                      <a:pt x="276" y="639"/>
                                    </a:lnTo>
                                    <a:lnTo>
                                      <a:pt x="296" y="626"/>
                                    </a:lnTo>
                                    <a:lnTo>
                                      <a:pt x="304" y="610"/>
                                    </a:lnTo>
                                    <a:lnTo>
                                      <a:pt x="313" y="593"/>
                                    </a:lnTo>
                                    <a:lnTo>
                                      <a:pt x="322" y="575"/>
                                    </a:lnTo>
                                    <a:lnTo>
                                      <a:pt x="332" y="560"/>
                                    </a:lnTo>
                                    <a:lnTo>
                                      <a:pt x="342" y="545"/>
                                    </a:lnTo>
                                    <a:lnTo>
                                      <a:pt x="356" y="532"/>
                                    </a:lnTo>
                                    <a:lnTo>
                                      <a:pt x="372" y="525"/>
                                    </a:lnTo>
                                    <a:lnTo>
                                      <a:pt x="392" y="521"/>
                                    </a:lnTo>
                                    <a:lnTo>
                                      <a:pt x="453" y="503"/>
                                    </a:lnTo>
                                    <a:lnTo>
                                      <a:pt x="481" y="509"/>
                                    </a:lnTo>
                                    <a:lnTo>
                                      <a:pt x="511" y="516"/>
                                    </a:lnTo>
                                    <a:lnTo>
                                      <a:pt x="545" y="522"/>
                                    </a:lnTo>
                                    <a:lnTo>
                                      <a:pt x="579" y="528"/>
                                    </a:lnTo>
                                    <a:lnTo>
                                      <a:pt x="614" y="532"/>
                                    </a:lnTo>
                                    <a:lnTo>
                                      <a:pt x="651" y="538"/>
                                    </a:lnTo>
                                    <a:lnTo>
                                      <a:pt x="688" y="542"/>
                                    </a:lnTo>
                                    <a:lnTo>
                                      <a:pt x="726" y="547"/>
                                    </a:lnTo>
                                    <a:lnTo>
                                      <a:pt x="763" y="549"/>
                                    </a:lnTo>
                                    <a:lnTo>
                                      <a:pt x="802" y="552"/>
                                    </a:lnTo>
                                    <a:lnTo>
                                      <a:pt x="841" y="555"/>
                                    </a:lnTo>
                                    <a:lnTo>
                                      <a:pt x="878" y="558"/>
                                    </a:lnTo>
                                    <a:lnTo>
                                      <a:pt x="915" y="560"/>
                                    </a:lnTo>
                                    <a:lnTo>
                                      <a:pt x="953" y="560"/>
                                    </a:lnTo>
                                    <a:lnTo>
                                      <a:pt x="989" y="560"/>
                                    </a:lnTo>
                                    <a:lnTo>
                                      <a:pt x="1023" y="560"/>
                                    </a:lnTo>
                                    <a:lnTo>
                                      <a:pt x="1051" y="558"/>
                                    </a:lnTo>
                                    <a:lnTo>
                                      <a:pt x="1082" y="555"/>
                                    </a:lnTo>
                                    <a:lnTo>
                                      <a:pt x="1117" y="551"/>
                                    </a:lnTo>
                                    <a:lnTo>
                                      <a:pt x="1151" y="547"/>
                                    </a:lnTo>
                                    <a:lnTo>
                                      <a:pt x="1189" y="541"/>
                                    </a:lnTo>
                                    <a:lnTo>
                                      <a:pt x="1225" y="534"/>
                                    </a:lnTo>
                                    <a:lnTo>
                                      <a:pt x="1262" y="528"/>
                                    </a:lnTo>
                                    <a:lnTo>
                                      <a:pt x="1298" y="521"/>
                                    </a:lnTo>
                                    <a:lnTo>
                                      <a:pt x="1332" y="514"/>
                                    </a:lnTo>
                                    <a:lnTo>
                                      <a:pt x="1364" y="506"/>
                                    </a:lnTo>
                                    <a:lnTo>
                                      <a:pt x="1393" y="501"/>
                                    </a:lnTo>
                                    <a:lnTo>
                                      <a:pt x="1417" y="495"/>
                                    </a:lnTo>
                                    <a:lnTo>
                                      <a:pt x="1439" y="491"/>
                                    </a:lnTo>
                                    <a:lnTo>
                                      <a:pt x="1455" y="486"/>
                                    </a:lnTo>
                                    <a:lnTo>
                                      <a:pt x="1465" y="485"/>
                                    </a:lnTo>
                                    <a:lnTo>
                                      <a:pt x="1468" y="483"/>
                                    </a:lnTo>
                                    <a:lnTo>
                                      <a:pt x="1472" y="482"/>
                                    </a:lnTo>
                                    <a:lnTo>
                                      <a:pt x="1483" y="479"/>
                                    </a:lnTo>
                                    <a:lnTo>
                                      <a:pt x="1502" y="475"/>
                                    </a:lnTo>
                                    <a:lnTo>
                                      <a:pt x="1528" y="468"/>
                                    </a:lnTo>
                                    <a:lnTo>
                                      <a:pt x="1558" y="459"/>
                                    </a:lnTo>
                                    <a:lnTo>
                                      <a:pt x="1593" y="450"/>
                                    </a:lnTo>
                                    <a:lnTo>
                                      <a:pt x="1631" y="440"/>
                                    </a:lnTo>
                                    <a:lnTo>
                                      <a:pt x="1673" y="429"/>
                                    </a:lnTo>
                                    <a:lnTo>
                                      <a:pt x="1716" y="416"/>
                                    </a:lnTo>
                                    <a:lnTo>
                                      <a:pt x="1761" y="403"/>
                                    </a:lnTo>
                                    <a:lnTo>
                                      <a:pt x="1805" y="390"/>
                                    </a:lnTo>
                                    <a:lnTo>
                                      <a:pt x="1850" y="376"/>
                                    </a:lnTo>
                                    <a:lnTo>
                                      <a:pt x="1893" y="363"/>
                                    </a:lnTo>
                                    <a:lnTo>
                                      <a:pt x="1933" y="348"/>
                                    </a:lnTo>
                                    <a:lnTo>
                                      <a:pt x="1972" y="335"/>
                                    </a:lnTo>
                                    <a:lnTo>
                                      <a:pt x="2007" y="322"/>
                                    </a:lnTo>
                                    <a:lnTo>
                                      <a:pt x="2033" y="312"/>
                                    </a:lnTo>
                                    <a:lnTo>
                                      <a:pt x="2061" y="299"/>
                                    </a:lnTo>
                                    <a:lnTo>
                                      <a:pt x="2093" y="284"/>
                                    </a:lnTo>
                                    <a:lnTo>
                                      <a:pt x="2127" y="268"/>
                                    </a:lnTo>
                                    <a:lnTo>
                                      <a:pt x="2162" y="249"/>
                                    </a:lnTo>
                                    <a:lnTo>
                                      <a:pt x="2196" y="230"/>
                                    </a:lnTo>
                                    <a:lnTo>
                                      <a:pt x="2232" y="210"/>
                                    </a:lnTo>
                                    <a:lnTo>
                                      <a:pt x="2267" y="190"/>
                                    </a:lnTo>
                                    <a:lnTo>
                                      <a:pt x="2301" y="170"/>
                                    </a:lnTo>
                                    <a:lnTo>
                                      <a:pt x="2333" y="150"/>
                                    </a:lnTo>
                                    <a:lnTo>
                                      <a:pt x="2363" y="131"/>
                                    </a:lnTo>
                                    <a:lnTo>
                                      <a:pt x="2390" y="114"/>
                                    </a:lnTo>
                                    <a:lnTo>
                                      <a:pt x="2413" y="98"/>
                                    </a:lnTo>
                                    <a:lnTo>
                                      <a:pt x="2434" y="84"/>
                                    </a:lnTo>
                                    <a:lnTo>
                                      <a:pt x="2448" y="72"/>
                                    </a:lnTo>
                                    <a:lnTo>
                                      <a:pt x="2458" y="62"/>
                                    </a:lnTo>
                                    <a:lnTo>
                                      <a:pt x="2471" y="69"/>
                                    </a:lnTo>
                                    <a:lnTo>
                                      <a:pt x="2482" y="79"/>
                                    </a:lnTo>
                                    <a:lnTo>
                                      <a:pt x="2493" y="91"/>
                                    </a:lnTo>
                                    <a:lnTo>
                                      <a:pt x="2500" y="102"/>
                                    </a:lnTo>
                                    <a:lnTo>
                                      <a:pt x="2505" y="117"/>
                                    </a:lnTo>
                                    <a:lnTo>
                                      <a:pt x="2508" y="130"/>
                                    </a:lnTo>
                                    <a:lnTo>
                                      <a:pt x="2508" y="144"/>
                                    </a:lnTo>
                                    <a:lnTo>
                                      <a:pt x="2507" y="158"/>
                                    </a:lnTo>
                                    <a:lnTo>
                                      <a:pt x="2491" y="176"/>
                                    </a:lnTo>
                                    <a:lnTo>
                                      <a:pt x="2468" y="197"/>
                                    </a:lnTo>
                                    <a:lnTo>
                                      <a:pt x="2441" y="222"/>
                                    </a:lnTo>
                                    <a:lnTo>
                                      <a:pt x="2408" y="249"/>
                                    </a:lnTo>
                                    <a:lnTo>
                                      <a:pt x="2370" y="279"/>
                                    </a:lnTo>
                                    <a:lnTo>
                                      <a:pt x="2330" y="311"/>
                                    </a:lnTo>
                                    <a:lnTo>
                                      <a:pt x="2287" y="344"/>
                                    </a:lnTo>
                                    <a:lnTo>
                                      <a:pt x="2242" y="377"/>
                                    </a:lnTo>
                                    <a:lnTo>
                                      <a:pt x="2196" y="411"/>
                                    </a:lnTo>
                                    <a:lnTo>
                                      <a:pt x="2150" y="445"/>
                                    </a:lnTo>
                                    <a:lnTo>
                                      <a:pt x="2104" y="478"/>
                                    </a:lnTo>
                                    <a:lnTo>
                                      <a:pt x="2060" y="509"/>
                                    </a:lnTo>
                                    <a:lnTo>
                                      <a:pt x="2017" y="539"/>
                                    </a:lnTo>
                                    <a:lnTo>
                                      <a:pt x="1976" y="567"/>
                                    </a:lnTo>
                                    <a:lnTo>
                                      <a:pt x="1939" y="591"/>
                                    </a:lnTo>
                                    <a:lnTo>
                                      <a:pt x="1906" y="613"/>
                                    </a:lnTo>
                                    <a:lnTo>
                                      <a:pt x="1902" y="616"/>
                                    </a:lnTo>
                                    <a:lnTo>
                                      <a:pt x="1890" y="621"/>
                                    </a:lnTo>
                                    <a:lnTo>
                                      <a:pt x="1870" y="633"/>
                                    </a:lnTo>
                                    <a:lnTo>
                                      <a:pt x="1844" y="646"/>
                                    </a:lnTo>
                                    <a:lnTo>
                                      <a:pt x="1813" y="663"/>
                                    </a:lnTo>
                                    <a:lnTo>
                                      <a:pt x="1775" y="683"/>
                                    </a:lnTo>
                                    <a:lnTo>
                                      <a:pt x="1733" y="705"/>
                                    </a:lnTo>
                                    <a:lnTo>
                                      <a:pt x="1687" y="729"/>
                                    </a:lnTo>
                                    <a:lnTo>
                                      <a:pt x="1639" y="754"/>
                                    </a:lnTo>
                                    <a:lnTo>
                                      <a:pt x="1585" y="780"/>
                                    </a:lnTo>
                                    <a:lnTo>
                                      <a:pt x="1532" y="805"/>
                                    </a:lnTo>
                                    <a:lnTo>
                                      <a:pt x="1476" y="831"/>
                                    </a:lnTo>
                                    <a:lnTo>
                                      <a:pt x="1420" y="856"/>
                                    </a:lnTo>
                                    <a:lnTo>
                                      <a:pt x="1363" y="880"/>
                                    </a:lnTo>
                                    <a:lnTo>
                                      <a:pt x="1307" y="903"/>
                                    </a:lnTo>
                                    <a:lnTo>
                                      <a:pt x="1252" y="925"/>
                                    </a:lnTo>
                                    <a:lnTo>
                                      <a:pt x="1213" y="939"/>
                                    </a:lnTo>
                                    <a:lnTo>
                                      <a:pt x="1174" y="952"/>
                                    </a:lnTo>
                                    <a:lnTo>
                                      <a:pt x="1135" y="964"/>
                                    </a:lnTo>
                                    <a:lnTo>
                                      <a:pt x="1097" y="977"/>
                                    </a:lnTo>
                                    <a:lnTo>
                                      <a:pt x="1058" y="987"/>
                                    </a:lnTo>
                                    <a:lnTo>
                                      <a:pt x="1019" y="997"/>
                                    </a:lnTo>
                                    <a:lnTo>
                                      <a:pt x="980" y="1005"/>
                                    </a:lnTo>
                                    <a:lnTo>
                                      <a:pt x="943" y="1014"/>
                                    </a:lnTo>
                                    <a:lnTo>
                                      <a:pt x="907" y="1021"/>
                                    </a:lnTo>
                                    <a:lnTo>
                                      <a:pt x="871" y="1027"/>
                                    </a:lnTo>
                                    <a:lnTo>
                                      <a:pt x="835" y="1033"/>
                                    </a:lnTo>
                                    <a:lnTo>
                                      <a:pt x="802" y="1035"/>
                                    </a:lnTo>
                                    <a:lnTo>
                                      <a:pt x="770" y="1040"/>
                                    </a:lnTo>
                                    <a:lnTo>
                                      <a:pt x="739" y="1041"/>
                                    </a:lnTo>
                                    <a:lnTo>
                                      <a:pt x="710" y="1041"/>
                                    </a:lnTo>
                                    <a:lnTo>
                                      <a:pt x="683" y="1041"/>
                                    </a:lnTo>
                                    <a:lnTo>
                                      <a:pt x="652" y="1040"/>
                                    </a:lnTo>
                                    <a:lnTo>
                                      <a:pt x="618" y="1035"/>
                                    </a:lnTo>
                                    <a:lnTo>
                                      <a:pt x="581" y="1031"/>
                                    </a:lnTo>
                                    <a:lnTo>
                                      <a:pt x="539" y="1025"/>
                                    </a:lnTo>
                                    <a:lnTo>
                                      <a:pt x="496" y="1018"/>
                                    </a:lnTo>
                                    <a:lnTo>
                                      <a:pt x="450" y="1011"/>
                                    </a:lnTo>
                                    <a:lnTo>
                                      <a:pt x="404" y="1002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10" y="982"/>
                                    </a:lnTo>
                                    <a:lnTo>
                                      <a:pt x="264" y="972"/>
                                    </a:lnTo>
                                    <a:lnTo>
                                      <a:pt x="221" y="961"/>
                                    </a:lnTo>
                                    <a:lnTo>
                                      <a:pt x="179" y="949"/>
                                    </a:lnTo>
                                    <a:lnTo>
                                      <a:pt x="141" y="938"/>
                                    </a:lnTo>
                                    <a:lnTo>
                                      <a:pt x="105" y="926"/>
                                    </a:lnTo>
                                    <a:lnTo>
                                      <a:pt x="73" y="916"/>
                                    </a:lnTo>
                                    <a:lnTo>
                                      <a:pt x="47" y="905"/>
                                    </a:lnTo>
                                    <a:lnTo>
                                      <a:pt x="44" y="907"/>
                                    </a:lnTo>
                                    <a:lnTo>
                                      <a:pt x="39" y="913"/>
                                    </a:lnTo>
                                    <a:lnTo>
                                      <a:pt x="31" y="920"/>
                                    </a:lnTo>
                                    <a:lnTo>
                                      <a:pt x="23" y="929"/>
                                    </a:lnTo>
                                    <a:lnTo>
                                      <a:pt x="16" y="936"/>
                                    </a:lnTo>
                                    <a:lnTo>
                                      <a:pt x="8" y="945"/>
                                    </a:lnTo>
                                    <a:lnTo>
                                      <a:pt x="3" y="951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8" y="961"/>
                                    </a:lnTo>
                                    <a:lnTo>
                                      <a:pt x="20" y="969"/>
                                    </a:lnTo>
                                    <a:lnTo>
                                      <a:pt x="34" y="978"/>
                                    </a:lnTo>
                                    <a:lnTo>
                                      <a:pt x="51" y="988"/>
                                    </a:lnTo>
                                    <a:lnTo>
                                      <a:pt x="73" y="998"/>
                                    </a:lnTo>
                                    <a:lnTo>
                                      <a:pt x="97" y="1010"/>
                                    </a:lnTo>
                                    <a:lnTo>
                                      <a:pt x="126" y="1020"/>
                                    </a:lnTo>
                                    <a:lnTo>
                                      <a:pt x="161" y="1031"/>
                                    </a:lnTo>
                                    <a:lnTo>
                                      <a:pt x="201" y="1044"/>
                                    </a:lnTo>
                                    <a:lnTo>
                                      <a:pt x="247" y="1054"/>
                                    </a:lnTo>
                                    <a:lnTo>
                                      <a:pt x="299" y="1066"/>
                                    </a:lnTo>
                                    <a:lnTo>
                                      <a:pt x="358" y="1076"/>
                                    </a:lnTo>
                                    <a:lnTo>
                                      <a:pt x="424" y="1086"/>
                                    </a:lnTo>
                                    <a:lnTo>
                                      <a:pt x="499" y="1094"/>
                                    </a:lnTo>
                                    <a:lnTo>
                                      <a:pt x="581" y="1103"/>
                                    </a:lnTo>
                                    <a:lnTo>
                                      <a:pt x="671" y="1109"/>
                                    </a:lnTo>
                                    <a:lnTo>
                                      <a:pt x="707" y="1110"/>
                                    </a:lnTo>
                                    <a:lnTo>
                                      <a:pt x="740" y="1110"/>
                                    </a:lnTo>
                                    <a:lnTo>
                                      <a:pt x="773" y="1110"/>
                                    </a:lnTo>
                                    <a:lnTo>
                                      <a:pt x="803" y="1109"/>
                                    </a:lnTo>
                                    <a:lnTo>
                                      <a:pt x="834" y="1106"/>
                                    </a:lnTo>
                                    <a:lnTo>
                                      <a:pt x="861" y="1103"/>
                                    </a:lnTo>
                                    <a:lnTo>
                                      <a:pt x="888" y="1099"/>
                                    </a:lnTo>
                                    <a:lnTo>
                                      <a:pt x="915" y="1094"/>
                                    </a:lnTo>
                                    <a:lnTo>
                                      <a:pt x="940" y="1089"/>
                                    </a:lnTo>
                                    <a:lnTo>
                                      <a:pt x="966" y="1084"/>
                                    </a:lnTo>
                                    <a:lnTo>
                                      <a:pt x="990" y="1079"/>
                                    </a:lnTo>
                                    <a:lnTo>
                                      <a:pt x="1015" y="1073"/>
                                    </a:lnTo>
                                    <a:lnTo>
                                      <a:pt x="1038" y="1066"/>
                                    </a:lnTo>
                                    <a:lnTo>
                                      <a:pt x="1062" y="1060"/>
                                    </a:lnTo>
                                    <a:lnTo>
                                      <a:pt x="1087" y="1054"/>
                                    </a:lnTo>
                                    <a:lnTo>
                                      <a:pt x="1111" y="1048"/>
                                    </a:lnTo>
                                    <a:lnTo>
                                      <a:pt x="1114" y="1047"/>
                                    </a:lnTo>
                                    <a:lnTo>
                                      <a:pt x="1121" y="1046"/>
                                    </a:lnTo>
                                    <a:lnTo>
                                      <a:pt x="1133" y="1041"/>
                                    </a:lnTo>
                                    <a:lnTo>
                                      <a:pt x="1148" y="1035"/>
                                    </a:lnTo>
                                    <a:lnTo>
                                      <a:pt x="1167" y="1030"/>
                                    </a:lnTo>
                                    <a:lnTo>
                                      <a:pt x="1187" y="1023"/>
                                    </a:lnTo>
                                    <a:lnTo>
                                      <a:pt x="1212" y="1014"/>
                                    </a:lnTo>
                                    <a:lnTo>
                                      <a:pt x="1237" y="1005"/>
                                    </a:lnTo>
                                    <a:lnTo>
                                      <a:pt x="1265" y="995"/>
                                    </a:lnTo>
                                    <a:lnTo>
                                      <a:pt x="1292" y="985"/>
                                    </a:lnTo>
                                    <a:lnTo>
                                      <a:pt x="1321" y="975"/>
                                    </a:lnTo>
                                    <a:lnTo>
                                      <a:pt x="1350" y="965"/>
                                    </a:lnTo>
                                    <a:lnTo>
                                      <a:pt x="1378" y="955"/>
                                    </a:lnTo>
                                    <a:lnTo>
                                      <a:pt x="1406" y="943"/>
                                    </a:lnTo>
                                    <a:lnTo>
                                      <a:pt x="1430" y="935"/>
                                    </a:lnTo>
                                    <a:lnTo>
                                      <a:pt x="1455" y="925"/>
                                    </a:lnTo>
                                    <a:lnTo>
                                      <a:pt x="1488" y="910"/>
                                    </a:lnTo>
                                    <a:lnTo>
                                      <a:pt x="1521" y="897"/>
                                    </a:lnTo>
                                    <a:lnTo>
                                      <a:pt x="1554" y="882"/>
                                    </a:lnTo>
                                    <a:lnTo>
                                      <a:pt x="1585" y="867"/>
                                    </a:lnTo>
                                    <a:lnTo>
                                      <a:pt x="1617" y="851"/>
                                    </a:lnTo>
                                    <a:lnTo>
                                      <a:pt x="1649" y="836"/>
                                    </a:lnTo>
                                    <a:lnTo>
                                      <a:pt x="1679" y="820"/>
                                    </a:lnTo>
                                    <a:lnTo>
                                      <a:pt x="1710" y="804"/>
                                    </a:lnTo>
                                    <a:lnTo>
                                      <a:pt x="1741" y="787"/>
                                    </a:lnTo>
                                    <a:lnTo>
                                      <a:pt x="1769" y="771"/>
                                    </a:lnTo>
                                    <a:lnTo>
                                      <a:pt x="1800" y="754"/>
                                    </a:lnTo>
                                    <a:lnTo>
                                      <a:pt x="1828" y="736"/>
                                    </a:lnTo>
                                    <a:lnTo>
                                      <a:pt x="1857" y="719"/>
                                    </a:lnTo>
                                    <a:lnTo>
                                      <a:pt x="1886" y="702"/>
                                    </a:lnTo>
                                    <a:lnTo>
                                      <a:pt x="1913" y="683"/>
                                    </a:lnTo>
                                    <a:lnTo>
                                      <a:pt x="1940" y="666"/>
                                    </a:lnTo>
                                    <a:lnTo>
                                      <a:pt x="1962" y="652"/>
                                    </a:lnTo>
                                    <a:lnTo>
                                      <a:pt x="1985" y="636"/>
                                    </a:lnTo>
                                    <a:lnTo>
                                      <a:pt x="2010" y="620"/>
                                    </a:lnTo>
                                    <a:lnTo>
                                      <a:pt x="2034" y="603"/>
                                    </a:lnTo>
                                    <a:lnTo>
                                      <a:pt x="2058" y="585"/>
                                    </a:lnTo>
                                    <a:lnTo>
                                      <a:pt x="2083" y="568"/>
                                    </a:lnTo>
                                    <a:lnTo>
                                      <a:pt x="2106" y="551"/>
                                    </a:lnTo>
                                    <a:lnTo>
                                      <a:pt x="2129" y="534"/>
                                    </a:lnTo>
                                    <a:lnTo>
                                      <a:pt x="2150" y="519"/>
                                    </a:lnTo>
                                    <a:lnTo>
                                      <a:pt x="2169" y="503"/>
                                    </a:lnTo>
                                    <a:lnTo>
                                      <a:pt x="2188" y="491"/>
                                    </a:lnTo>
                                    <a:lnTo>
                                      <a:pt x="2202" y="479"/>
                                    </a:lnTo>
                                    <a:lnTo>
                                      <a:pt x="2215" y="470"/>
                                    </a:lnTo>
                                    <a:lnTo>
                                      <a:pt x="2224" y="463"/>
                                    </a:lnTo>
                                    <a:lnTo>
                                      <a:pt x="2231" y="459"/>
                                    </a:lnTo>
                                    <a:lnTo>
                                      <a:pt x="2232" y="457"/>
                                    </a:lnTo>
                                    <a:lnTo>
                                      <a:pt x="2235" y="455"/>
                                    </a:lnTo>
                                    <a:lnTo>
                                      <a:pt x="2244" y="447"/>
                                    </a:lnTo>
                                    <a:lnTo>
                                      <a:pt x="2258" y="436"/>
                                    </a:lnTo>
                                    <a:lnTo>
                                      <a:pt x="2277" y="420"/>
                                    </a:lnTo>
                                    <a:lnTo>
                                      <a:pt x="2298" y="403"/>
                                    </a:lnTo>
                                    <a:lnTo>
                                      <a:pt x="2324" y="381"/>
                                    </a:lnTo>
                                    <a:lnTo>
                                      <a:pt x="2350" y="358"/>
                                    </a:lnTo>
                                    <a:lnTo>
                                      <a:pt x="2379" y="335"/>
                                    </a:lnTo>
                                    <a:lnTo>
                                      <a:pt x="2406" y="309"/>
                                    </a:lnTo>
                                    <a:lnTo>
                                      <a:pt x="2435" y="285"/>
                                    </a:lnTo>
                                    <a:lnTo>
                                      <a:pt x="2462" y="261"/>
                                    </a:lnTo>
                                    <a:lnTo>
                                      <a:pt x="2488" y="236"/>
                                    </a:lnTo>
                                    <a:lnTo>
                                      <a:pt x="2510" y="215"/>
                                    </a:lnTo>
                                    <a:lnTo>
                                      <a:pt x="2530" y="194"/>
                                    </a:lnTo>
                                    <a:lnTo>
                                      <a:pt x="2546" y="177"/>
                                    </a:lnTo>
                                    <a:lnTo>
                                      <a:pt x="2556" y="163"/>
                                    </a:lnTo>
                                    <a:lnTo>
                                      <a:pt x="2559" y="147"/>
                                    </a:lnTo>
                                    <a:lnTo>
                                      <a:pt x="2557" y="124"/>
                                    </a:lnTo>
                                    <a:lnTo>
                                      <a:pt x="2551" y="99"/>
                                    </a:lnTo>
                                    <a:lnTo>
                                      <a:pt x="2541" y="74"/>
                                    </a:lnTo>
                                    <a:lnTo>
                                      <a:pt x="2536" y="61"/>
                                    </a:lnTo>
                                    <a:lnTo>
                                      <a:pt x="2528" y="49"/>
                                    </a:lnTo>
                                    <a:lnTo>
                                      <a:pt x="2520" y="38"/>
                                    </a:lnTo>
                                    <a:lnTo>
                                      <a:pt x="2511" y="26"/>
                                    </a:lnTo>
                                    <a:lnTo>
                                      <a:pt x="2503" y="18"/>
                                    </a:lnTo>
                                    <a:lnTo>
                                      <a:pt x="2493" y="10"/>
                                    </a:lnTo>
                                    <a:lnTo>
                                      <a:pt x="2481" y="5"/>
                                    </a:lnTo>
                                    <a:lnTo>
                                      <a:pt x="2470" y="0"/>
                                    </a:lnTo>
                                    <a:lnTo>
                                      <a:pt x="2422" y="38"/>
                                    </a:lnTo>
                                    <a:lnTo>
                                      <a:pt x="2375" y="74"/>
                                    </a:lnTo>
                                    <a:lnTo>
                                      <a:pt x="2326" y="107"/>
                                    </a:lnTo>
                                    <a:lnTo>
                                      <a:pt x="2278" y="137"/>
                                    </a:lnTo>
                                    <a:lnTo>
                                      <a:pt x="2232" y="164"/>
                                    </a:lnTo>
                                    <a:lnTo>
                                      <a:pt x="2188" y="189"/>
                                    </a:lnTo>
                                    <a:lnTo>
                                      <a:pt x="2145" y="212"/>
                                    </a:lnTo>
                                    <a:lnTo>
                                      <a:pt x="2104" y="232"/>
                                    </a:lnTo>
                                    <a:lnTo>
                                      <a:pt x="2067" y="249"/>
                                    </a:lnTo>
                                    <a:lnTo>
                                      <a:pt x="2034" y="263"/>
                                    </a:lnTo>
                                    <a:lnTo>
                                      <a:pt x="2004" y="276"/>
                                    </a:lnTo>
                                    <a:lnTo>
                                      <a:pt x="1978" y="286"/>
                                    </a:lnTo>
                                    <a:lnTo>
                                      <a:pt x="1958" y="295"/>
                                    </a:lnTo>
                                    <a:lnTo>
                                      <a:pt x="1942" y="301"/>
                                    </a:lnTo>
                                    <a:lnTo>
                                      <a:pt x="1932" y="304"/>
                                    </a:lnTo>
                                    <a:lnTo>
                                      <a:pt x="1929" y="305"/>
                                    </a:lnTo>
                                    <a:lnTo>
                                      <a:pt x="1887" y="319"/>
                                    </a:lnTo>
                                    <a:lnTo>
                                      <a:pt x="1847" y="334"/>
                                    </a:lnTo>
                                    <a:lnTo>
                                      <a:pt x="1805" y="347"/>
                                    </a:lnTo>
                                    <a:lnTo>
                                      <a:pt x="1764" y="360"/>
                                    </a:lnTo>
                                    <a:lnTo>
                                      <a:pt x="1722" y="373"/>
                                    </a:lnTo>
                                    <a:lnTo>
                                      <a:pt x="1679" y="384"/>
                                    </a:lnTo>
                                    <a:lnTo>
                                      <a:pt x="1637" y="396"/>
                                    </a:lnTo>
                                    <a:lnTo>
                                      <a:pt x="1595" y="406"/>
                                    </a:lnTo>
                                    <a:lnTo>
                                      <a:pt x="1554" y="416"/>
                                    </a:lnTo>
                                    <a:lnTo>
                                      <a:pt x="1512" y="426"/>
                                    </a:lnTo>
                                    <a:lnTo>
                                      <a:pt x="1472" y="436"/>
                                    </a:lnTo>
                                    <a:lnTo>
                                      <a:pt x="1430" y="445"/>
                                    </a:lnTo>
                                    <a:lnTo>
                                      <a:pt x="1390" y="453"/>
                                    </a:lnTo>
                                    <a:lnTo>
                                      <a:pt x="1348" y="462"/>
                                    </a:lnTo>
                                    <a:lnTo>
                                      <a:pt x="1309" y="470"/>
                                    </a:lnTo>
                                    <a:lnTo>
                                      <a:pt x="1269" y="479"/>
                                    </a:lnTo>
                                    <a:lnTo>
                                      <a:pt x="1189" y="493"/>
                                    </a:lnTo>
                                    <a:lnTo>
                                      <a:pt x="1108" y="503"/>
                                    </a:lnTo>
                                    <a:lnTo>
                                      <a:pt x="1032" y="511"/>
                                    </a:lnTo>
                                    <a:lnTo>
                                      <a:pt x="957" y="514"/>
                                    </a:lnTo>
                                    <a:lnTo>
                                      <a:pt x="887" y="515"/>
                                    </a:lnTo>
                                    <a:lnTo>
                                      <a:pt x="819" y="512"/>
                                    </a:lnTo>
                                    <a:lnTo>
                                      <a:pt x="757" y="508"/>
                                    </a:lnTo>
                                    <a:lnTo>
                                      <a:pt x="698" y="503"/>
                                    </a:lnTo>
                                    <a:lnTo>
                                      <a:pt x="645" y="496"/>
                                    </a:lnTo>
                                    <a:lnTo>
                                      <a:pt x="598" y="489"/>
                                    </a:lnTo>
                                    <a:lnTo>
                                      <a:pt x="556" y="482"/>
                                    </a:lnTo>
                                    <a:lnTo>
                                      <a:pt x="522" y="475"/>
                                    </a:lnTo>
                                    <a:lnTo>
                                      <a:pt x="493" y="469"/>
                                    </a:lnTo>
                                    <a:lnTo>
                                      <a:pt x="473" y="463"/>
                                    </a:lnTo>
                                    <a:lnTo>
                                      <a:pt x="460" y="460"/>
                                    </a:lnTo>
                                    <a:lnTo>
                                      <a:pt x="455" y="459"/>
                                    </a:lnTo>
                                    <a:lnTo>
                                      <a:pt x="411" y="455"/>
                                    </a:lnTo>
                                    <a:lnTo>
                                      <a:pt x="372" y="460"/>
                                    </a:lnTo>
                                    <a:lnTo>
                                      <a:pt x="340" y="473"/>
                                    </a:lnTo>
                                    <a:lnTo>
                                      <a:pt x="316" y="492"/>
                                    </a:lnTo>
                                    <a:lnTo>
                                      <a:pt x="294" y="515"/>
                                    </a:lnTo>
                                    <a:lnTo>
                                      <a:pt x="277" y="541"/>
                                    </a:lnTo>
                                    <a:lnTo>
                                      <a:pt x="264" y="567"/>
                                    </a:lnTo>
                                    <a:lnTo>
                                      <a:pt x="253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1" name="Freeform 169"/>
                            <wps:cNvSpPr>
                              <a:spLocks/>
                            </wps:cNvSpPr>
                            <wps:spPr bwMode="auto">
                              <a:xfrm>
                                <a:off x="4492" y="7635"/>
                                <a:ext cx="368" cy="339"/>
                              </a:xfrm>
                              <a:custGeom>
                                <a:avLst/>
                                <a:gdLst>
                                  <a:gd name="T0" fmla="*/ 275 w 368"/>
                                  <a:gd name="T1" fmla="*/ 73 h 339"/>
                                  <a:gd name="T2" fmla="*/ 241 w 368"/>
                                  <a:gd name="T3" fmla="*/ 109 h 339"/>
                                  <a:gd name="T4" fmla="*/ 220 w 368"/>
                                  <a:gd name="T5" fmla="*/ 159 h 339"/>
                                  <a:gd name="T6" fmla="*/ 193 w 368"/>
                                  <a:gd name="T7" fmla="*/ 199 h 339"/>
                                  <a:gd name="T8" fmla="*/ 163 w 368"/>
                                  <a:gd name="T9" fmla="*/ 207 h 339"/>
                                  <a:gd name="T10" fmla="*/ 144 w 368"/>
                                  <a:gd name="T11" fmla="*/ 207 h 339"/>
                                  <a:gd name="T12" fmla="*/ 126 w 368"/>
                                  <a:gd name="T13" fmla="*/ 211 h 339"/>
                                  <a:gd name="T14" fmla="*/ 110 w 368"/>
                                  <a:gd name="T15" fmla="*/ 221 h 339"/>
                                  <a:gd name="T16" fmla="*/ 100 w 368"/>
                                  <a:gd name="T17" fmla="*/ 241 h 339"/>
                                  <a:gd name="T18" fmla="*/ 85 w 368"/>
                                  <a:gd name="T19" fmla="*/ 264 h 339"/>
                                  <a:gd name="T20" fmla="*/ 64 w 368"/>
                                  <a:gd name="T21" fmla="*/ 281 h 339"/>
                                  <a:gd name="T22" fmla="*/ 39 w 368"/>
                                  <a:gd name="T23" fmla="*/ 294 h 339"/>
                                  <a:gd name="T24" fmla="*/ 16 w 368"/>
                                  <a:gd name="T25" fmla="*/ 307 h 339"/>
                                  <a:gd name="T26" fmla="*/ 0 w 368"/>
                                  <a:gd name="T27" fmla="*/ 332 h 339"/>
                                  <a:gd name="T28" fmla="*/ 13 w 368"/>
                                  <a:gd name="T29" fmla="*/ 336 h 339"/>
                                  <a:gd name="T30" fmla="*/ 35 w 368"/>
                                  <a:gd name="T31" fmla="*/ 333 h 339"/>
                                  <a:gd name="T32" fmla="*/ 57 w 368"/>
                                  <a:gd name="T33" fmla="*/ 329 h 339"/>
                                  <a:gd name="T34" fmla="*/ 78 w 368"/>
                                  <a:gd name="T35" fmla="*/ 322 h 339"/>
                                  <a:gd name="T36" fmla="*/ 101 w 368"/>
                                  <a:gd name="T37" fmla="*/ 310 h 339"/>
                                  <a:gd name="T38" fmla="*/ 120 w 368"/>
                                  <a:gd name="T39" fmla="*/ 290 h 339"/>
                                  <a:gd name="T40" fmla="*/ 137 w 368"/>
                                  <a:gd name="T41" fmla="*/ 270 h 339"/>
                                  <a:gd name="T42" fmla="*/ 160 w 368"/>
                                  <a:gd name="T43" fmla="*/ 264 h 339"/>
                                  <a:gd name="T44" fmla="*/ 199 w 368"/>
                                  <a:gd name="T45" fmla="*/ 260 h 339"/>
                                  <a:gd name="T46" fmla="*/ 236 w 368"/>
                                  <a:gd name="T47" fmla="*/ 228 h 339"/>
                                  <a:gd name="T48" fmla="*/ 265 w 368"/>
                                  <a:gd name="T49" fmla="*/ 184 h 339"/>
                                  <a:gd name="T50" fmla="*/ 285 w 368"/>
                                  <a:gd name="T51" fmla="*/ 133 h 339"/>
                                  <a:gd name="T52" fmla="*/ 302 w 368"/>
                                  <a:gd name="T53" fmla="*/ 105 h 339"/>
                                  <a:gd name="T54" fmla="*/ 330 w 368"/>
                                  <a:gd name="T55" fmla="*/ 99 h 339"/>
                                  <a:gd name="T56" fmla="*/ 356 w 368"/>
                                  <a:gd name="T57" fmla="*/ 92 h 339"/>
                                  <a:gd name="T58" fmla="*/ 368 w 368"/>
                                  <a:gd name="T59" fmla="*/ 74 h 339"/>
                                  <a:gd name="T60" fmla="*/ 363 w 368"/>
                                  <a:gd name="T61" fmla="*/ 51 h 339"/>
                                  <a:gd name="T62" fmla="*/ 350 w 368"/>
                                  <a:gd name="T63" fmla="*/ 33 h 339"/>
                                  <a:gd name="T64" fmla="*/ 331 w 368"/>
                                  <a:gd name="T65" fmla="*/ 15 h 339"/>
                                  <a:gd name="T66" fmla="*/ 311 w 368"/>
                                  <a:gd name="T67" fmla="*/ 2 h 339"/>
                                  <a:gd name="T68" fmla="*/ 304 w 368"/>
                                  <a:gd name="T69" fmla="*/ 10 h 339"/>
                                  <a:gd name="T70" fmla="*/ 315 w 368"/>
                                  <a:gd name="T71" fmla="*/ 53 h 339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</a:gdLst>
                                <a:ahLst/>
                                <a:cxnLst>
                                  <a:cxn ang="T72">
                                    <a:pos x="T0" y="T1"/>
                                  </a:cxn>
                                  <a:cxn ang="T73">
                                    <a:pos x="T2" y="T3"/>
                                  </a:cxn>
                                  <a:cxn ang="T74">
                                    <a:pos x="T4" y="T5"/>
                                  </a:cxn>
                                  <a:cxn ang="T75">
                                    <a:pos x="T6" y="T7"/>
                                  </a:cxn>
                                  <a:cxn ang="T76">
                                    <a:pos x="T8" y="T9"/>
                                  </a:cxn>
                                  <a:cxn ang="T77">
                                    <a:pos x="T10" y="T11"/>
                                  </a:cxn>
                                  <a:cxn ang="T78">
                                    <a:pos x="T12" y="T13"/>
                                  </a:cxn>
                                  <a:cxn ang="T79">
                                    <a:pos x="T14" y="T15"/>
                                  </a:cxn>
                                  <a:cxn ang="T80">
                                    <a:pos x="T16" y="T17"/>
                                  </a:cxn>
                                  <a:cxn ang="T81">
                                    <a:pos x="T18" y="T19"/>
                                  </a:cxn>
                                  <a:cxn ang="T82">
                                    <a:pos x="T20" y="T21"/>
                                  </a:cxn>
                                  <a:cxn ang="T83">
                                    <a:pos x="T22" y="T23"/>
                                  </a:cxn>
                                  <a:cxn ang="T84">
                                    <a:pos x="T24" y="T25"/>
                                  </a:cxn>
                                  <a:cxn ang="T85">
                                    <a:pos x="T26" y="T27"/>
                                  </a:cxn>
                                  <a:cxn ang="T86">
                                    <a:pos x="T28" y="T29"/>
                                  </a:cxn>
                                  <a:cxn ang="T87">
                                    <a:pos x="T30" y="T31"/>
                                  </a:cxn>
                                  <a:cxn ang="T88">
                                    <a:pos x="T32" y="T33"/>
                                  </a:cxn>
                                  <a:cxn ang="T89">
                                    <a:pos x="T34" y="T35"/>
                                  </a:cxn>
                                  <a:cxn ang="T90">
                                    <a:pos x="T36" y="T37"/>
                                  </a:cxn>
                                  <a:cxn ang="T91">
                                    <a:pos x="T38" y="T39"/>
                                  </a:cxn>
                                  <a:cxn ang="T92">
                                    <a:pos x="T40" y="T41"/>
                                  </a:cxn>
                                  <a:cxn ang="T93">
                                    <a:pos x="T42" y="T43"/>
                                  </a:cxn>
                                  <a:cxn ang="T94">
                                    <a:pos x="T44" y="T45"/>
                                  </a:cxn>
                                  <a:cxn ang="T95">
                                    <a:pos x="T46" y="T47"/>
                                  </a:cxn>
                                  <a:cxn ang="T96">
                                    <a:pos x="T48" y="T49"/>
                                  </a:cxn>
                                  <a:cxn ang="T97">
                                    <a:pos x="T50" y="T51"/>
                                  </a:cxn>
                                  <a:cxn ang="T98">
                                    <a:pos x="T52" y="T53"/>
                                  </a:cxn>
                                  <a:cxn ang="T99">
                                    <a:pos x="T54" y="T55"/>
                                  </a:cxn>
                                  <a:cxn ang="T100">
                                    <a:pos x="T56" y="T57"/>
                                  </a:cxn>
                                  <a:cxn ang="T101">
                                    <a:pos x="T58" y="T59"/>
                                  </a:cxn>
                                  <a:cxn ang="T102">
                                    <a:pos x="T60" y="T61"/>
                                  </a:cxn>
                                  <a:cxn ang="T103">
                                    <a:pos x="T62" y="T63"/>
                                  </a:cxn>
                                  <a:cxn ang="T104">
                                    <a:pos x="T64" y="T65"/>
                                  </a:cxn>
                                  <a:cxn ang="T105">
                                    <a:pos x="T66" y="T67"/>
                                  </a:cxn>
                                  <a:cxn ang="T106">
                                    <a:pos x="T68" y="T69"/>
                                  </a:cxn>
                                  <a:cxn ang="T107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368" h="339">
                                    <a:moveTo>
                                      <a:pt x="305" y="69"/>
                                    </a:moveTo>
                                    <a:lnTo>
                                      <a:pt x="275" y="73"/>
                                    </a:lnTo>
                                    <a:lnTo>
                                      <a:pt x="255" y="87"/>
                                    </a:lnTo>
                                    <a:lnTo>
                                      <a:pt x="241" y="109"/>
                                    </a:lnTo>
                                    <a:lnTo>
                                      <a:pt x="230" y="133"/>
                                    </a:lnTo>
                                    <a:lnTo>
                                      <a:pt x="220" y="159"/>
                                    </a:lnTo>
                                    <a:lnTo>
                                      <a:pt x="209" y="182"/>
                                    </a:lnTo>
                                    <a:lnTo>
                                      <a:pt x="193" y="199"/>
                                    </a:lnTo>
                                    <a:lnTo>
                                      <a:pt x="172" y="210"/>
                                    </a:lnTo>
                                    <a:lnTo>
                                      <a:pt x="163" y="207"/>
                                    </a:lnTo>
                                    <a:lnTo>
                                      <a:pt x="153" y="207"/>
                                    </a:lnTo>
                                    <a:lnTo>
                                      <a:pt x="144" y="207"/>
                                    </a:lnTo>
                                    <a:lnTo>
                                      <a:pt x="134" y="208"/>
                                    </a:lnTo>
                                    <a:lnTo>
                                      <a:pt x="126" y="211"/>
                                    </a:lnTo>
                                    <a:lnTo>
                                      <a:pt x="118" y="215"/>
                                    </a:lnTo>
                                    <a:lnTo>
                                      <a:pt x="110" y="221"/>
                                    </a:lnTo>
                                    <a:lnTo>
                                      <a:pt x="104" y="227"/>
                                    </a:lnTo>
                                    <a:lnTo>
                                      <a:pt x="100" y="241"/>
                                    </a:lnTo>
                                    <a:lnTo>
                                      <a:pt x="94" y="253"/>
                                    </a:lnTo>
                                    <a:lnTo>
                                      <a:pt x="85" y="264"/>
                                    </a:lnTo>
                                    <a:lnTo>
                                      <a:pt x="75" y="273"/>
                                    </a:lnTo>
                                    <a:lnTo>
                                      <a:pt x="64" y="281"/>
                                    </a:lnTo>
                                    <a:lnTo>
                                      <a:pt x="52" y="289"/>
                                    </a:lnTo>
                                    <a:lnTo>
                                      <a:pt x="39" y="294"/>
                                    </a:lnTo>
                                    <a:lnTo>
                                      <a:pt x="26" y="300"/>
                                    </a:lnTo>
                                    <a:lnTo>
                                      <a:pt x="16" y="307"/>
                                    </a:lnTo>
                                    <a:lnTo>
                                      <a:pt x="6" y="319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3" y="339"/>
                                    </a:lnTo>
                                    <a:lnTo>
                                      <a:pt x="13" y="336"/>
                                    </a:lnTo>
                                    <a:lnTo>
                                      <a:pt x="25" y="335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6" y="332"/>
                                    </a:lnTo>
                                    <a:lnTo>
                                      <a:pt x="57" y="329"/>
                                    </a:lnTo>
                                    <a:lnTo>
                                      <a:pt x="68" y="326"/>
                                    </a:lnTo>
                                    <a:lnTo>
                                      <a:pt x="78" y="322"/>
                                    </a:lnTo>
                                    <a:lnTo>
                                      <a:pt x="88" y="316"/>
                                    </a:lnTo>
                                    <a:lnTo>
                                      <a:pt x="101" y="310"/>
                                    </a:lnTo>
                                    <a:lnTo>
                                      <a:pt x="111" y="302"/>
                                    </a:lnTo>
                                    <a:lnTo>
                                      <a:pt x="120" y="290"/>
                                    </a:lnTo>
                                    <a:lnTo>
                                      <a:pt x="128" y="279"/>
                                    </a:lnTo>
                                    <a:lnTo>
                                      <a:pt x="137" y="270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60" y="264"/>
                                    </a:lnTo>
                                    <a:lnTo>
                                      <a:pt x="176" y="271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219" y="245"/>
                                    </a:lnTo>
                                    <a:lnTo>
                                      <a:pt x="236" y="228"/>
                                    </a:lnTo>
                                    <a:lnTo>
                                      <a:pt x="252" y="207"/>
                                    </a:lnTo>
                                    <a:lnTo>
                                      <a:pt x="265" y="184"/>
                                    </a:lnTo>
                                    <a:lnTo>
                                      <a:pt x="275" y="159"/>
                                    </a:lnTo>
                                    <a:lnTo>
                                      <a:pt x="285" y="133"/>
                                    </a:lnTo>
                                    <a:lnTo>
                                      <a:pt x="292" y="107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15" y="102"/>
                                    </a:lnTo>
                                    <a:lnTo>
                                      <a:pt x="330" y="99"/>
                                    </a:lnTo>
                                    <a:lnTo>
                                      <a:pt x="344" y="96"/>
                                    </a:lnTo>
                                    <a:lnTo>
                                      <a:pt x="356" y="92"/>
                                    </a:lnTo>
                                    <a:lnTo>
                                      <a:pt x="364" y="84"/>
                                    </a:lnTo>
                                    <a:lnTo>
                                      <a:pt x="368" y="74"/>
                                    </a:lnTo>
                                    <a:lnTo>
                                      <a:pt x="367" y="61"/>
                                    </a:lnTo>
                                    <a:lnTo>
                                      <a:pt x="363" y="51"/>
                                    </a:lnTo>
                                    <a:lnTo>
                                      <a:pt x="357" y="43"/>
                                    </a:lnTo>
                                    <a:lnTo>
                                      <a:pt x="350" y="33"/>
                                    </a:lnTo>
                                    <a:lnTo>
                                      <a:pt x="341" y="24"/>
                                    </a:lnTo>
                                    <a:lnTo>
                                      <a:pt x="331" y="15"/>
                                    </a:lnTo>
                                    <a:lnTo>
                                      <a:pt x="321" y="8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02" y="0"/>
                                    </a:lnTo>
                                    <a:lnTo>
                                      <a:pt x="304" y="10"/>
                                    </a:lnTo>
                                    <a:lnTo>
                                      <a:pt x="311" y="31"/>
                                    </a:lnTo>
                                    <a:lnTo>
                                      <a:pt x="315" y="53"/>
                                    </a:lnTo>
                                    <a:lnTo>
                                      <a:pt x="30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40404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82" name="Group 178"/>
                        <wpg:cNvGrpSpPr>
                          <a:grpSpLocks/>
                        </wpg:cNvGrpSpPr>
                        <wpg:grpSpPr bwMode="auto">
                          <a:xfrm>
                            <a:off x="906" y="13705"/>
                            <a:ext cx="3375" cy="2183"/>
                            <a:chOff x="561" y="5925"/>
                            <a:chExt cx="3375" cy="2183"/>
                          </a:xfrm>
                        </wpg:grpSpPr>
                        <wps:wsp>
                          <wps:cNvPr id="283" name="Text Box 1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0" y="6932"/>
                              <a:ext cx="2430" cy="7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BC71D98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נתפלל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על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הגאולה</w:t>
                                </w:r>
                              </w:p>
                              <w:p w14:paraId="20C7487B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ועל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ביאת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המשיח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284" name="Group 171"/>
                          <wpg:cNvGrpSpPr>
                            <a:grpSpLocks/>
                          </wpg:cNvGrpSpPr>
                          <wpg:grpSpPr bwMode="auto">
                            <a:xfrm>
                              <a:off x="561" y="5925"/>
                              <a:ext cx="3375" cy="2183"/>
                              <a:chOff x="4395" y="7088"/>
                              <a:chExt cx="2559" cy="1110"/>
                            </a:xfrm>
                          </wpg:grpSpPr>
                          <wps:wsp>
                            <wps:cNvPr id="285" name="Freeform 172"/>
                            <wps:cNvSpPr>
                              <a:spLocks/>
                            </wps:cNvSpPr>
                            <wps:spPr bwMode="auto">
                              <a:xfrm>
                                <a:off x="4395" y="7088"/>
                                <a:ext cx="2559" cy="1110"/>
                              </a:xfrm>
                              <a:custGeom>
                                <a:avLst/>
                                <a:gdLst>
                                  <a:gd name="T0" fmla="*/ 93 w 2559"/>
                                  <a:gd name="T1" fmla="*/ 728 h 1110"/>
                                  <a:gd name="T2" fmla="*/ 69 w 2559"/>
                                  <a:gd name="T3" fmla="*/ 823 h 1110"/>
                                  <a:gd name="T4" fmla="*/ 161 w 2559"/>
                                  <a:gd name="T5" fmla="*/ 722 h 1110"/>
                                  <a:gd name="T6" fmla="*/ 276 w 2559"/>
                                  <a:gd name="T7" fmla="*/ 639 h 1110"/>
                                  <a:gd name="T8" fmla="*/ 342 w 2559"/>
                                  <a:gd name="T9" fmla="*/ 545 h 1110"/>
                                  <a:gd name="T10" fmla="*/ 511 w 2559"/>
                                  <a:gd name="T11" fmla="*/ 516 h 1110"/>
                                  <a:gd name="T12" fmla="*/ 726 w 2559"/>
                                  <a:gd name="T13" fmla="*/ 547 h 1110"/>
                                  <a:gd name="T14" fmla="*/ 953 w 2559"/>
                                  <a:gd name="T15" fmla="*/ 560 h 1110"/>
                                  <a:gd name="T16" fmla="*/ 1151 w 2559"/>
                                  <a:gd name="T17" fmla="*/ 547 h 1110"/>
                                  <a:gd name="T18" fmla="*/ 1364 w 2559"/>
                                  <a:gd name="T19" fmla="*/ 506 h 1110"/>
                                  <a:gd name="T20" fmla="*/ 1468 w 2559"/>
                                  <a:gd name="T21" fmla="*/ 483 h 1110"/>
                                  <a:gd name="T22" fmla="*/ 1593 w 2559"/>
                                  <a:gd name="T23" fmla="*/ 450 h 1110"/>
                                  <a:gd name="T24" fmla="*/ 1850 w 2559"/>
                                  <a:gd name="T25" fmla="*/ 376 h 1110"/>
                                  <a:gd name="T26" fmla="*/ 2061 w 2559"/>
                                  <a:gd name="T27" fmla="*/ 299 h 1110"/>
                                  <a:gd name="T28" fmla="*/ 2267 w 2559"/>
                                  <a:gd name="T29" fmla="*/ 190 h 1110"/>
                                  <a:gd name="T30" fmla="*/ 2434 w 2559"/>
                                  <a:gd name="T31" fmla="*/ 84 h 1110"/>
                                  <a:gd name="T32" fmla="*/ 2500 w 2559"/>
                                  <a:gd name="T33" fmla="*/ 102 h 1110"/>
                                  <a:gd name="T34" fmla="*/ 2468 w 2559"/>
                                  <a:gd name="T35" fmla="*/ 197 h 1110"/>
                                  <a:gd name="T36" fmla="*/ 2242 w 2559"/>
                                  <a:gd name="T37" fmla="*/ 377 h 1110"/>
                                  <a:gd name="T38" fmla="*/ 1976 w 2559"/>
                                  <a:gd name="T39" fmla="*/ 567 h 1110"/>
                                  <a:gd name="T40" fmla="*/ 1844 w 2559"/>
                                  <a:gd name="T41" fmla="*/ 646 h 1110"/>
                                  <a:gd name="T42" fmla="*/ 1585 w 2559"/>
                                  <a:gd name="T43" fmla="*/ 780 h 1110"/>
                                  <a:gd name="T44" fmla="*/ 1252 w 2559"/>
                                  <a:gd name="T45" fmla="*/ 925 h 1110"/>
                                  <a:gd name="T46" fmla="*/ 1019 w 2559"/>
                                  <a:gd name="T47" fmla="*/ 997 h 1110"/>
                                  <a:gd name="T48" fmla="*/ 802 w 2559"/>
                                  <a:gd name="T49" fmla="*/ 1035 h 1110"/>
                                  <a:gd name="T50" fmla="*/ 618 w 2559"/>
                                  <a:gd name="T51" fmla="*/ 1035 h 1110"/>
                                  <a:gd name="T52" fmla="*/ 356 w 2559"/>
                                  <a:gd name="T53" fmla="*/ 992 h 1110"/>
                                  <a:gd name="T54" fmla="*/ 105 w 2559"/>
                                  <a:gd name="T55" fmla="*/ 926 h 1110"/>
                                  <a:gd name="T56" fmla="*/ 23 w 2559"/>
                                  <a:gd name="T57" fmla="*/ 929 h 1110"/>
                                  <a:gd name="T58" fmla="*/ 20 w 2559"/>
                                  <a:gd name="T59" fmla="*/ 969 h 1110"/>
                                  <a:gd name="T60" fmla="*/ 161 w 2559"/>
                                  <a:gd name="T61" fmla="*/ 1031 h 1110"/>
                                  <a:gd name="T62" fmla="*/ 499 w 2559"/>
                                  <a:gd name="T63" fmla="*/ 1094 h 1110"/>
                                  <a:gd name="T64" fmla="*/ 803 w 2559"/>
                                  <a:gd name="T65" fmla="*/ 1109 h 1110"/>
                                  <a:gd name="T66" fmla="*/ 966 w 2559"/>
                                  <a:gd name="T67" fmla="*/ 1084 h 1110"/>
                                  <a:gd name="T68" fmla="*/ 1111 w 2559"/>
                                  <a:gd name="T69" fmla="*/ 1048 h 1110"/>
                                  <a:gd name="T70" fmla="*/ 1187 w 2559"/>
                                  <a:gd name="T71" fmla="*/ 1023 h 1110"/>
                                  <a:gd name="T72" fmla="*/ 1350 w 2559"/>
                                  <a:gd name="T73" fmla="*/ 965 h 1110"/>
                                  <a:gd name="T74" fmla="*/ 1521 w 2559"/>
                                  <a:gd name="T75" fmla="*/ 897 h 1110"/>
                                  <a:gd name="T76" fmla="*/ 1710 w 2559"/>
                                  <a:gd name="T77" fmla="*/ 804 h 1110"/>
                                  <a:gd name="T78" fmla="*/ 1886 w 2559"/>
                                  <a:gd name="T79" fmla="*/ 702 h 1110"/>
                                  <a:gd name="T80" fmla="*/ 2034 w 2559"/>
                                  <a:gd name="T81" fmla="*/ 603 h 1110"/>
                                  <a:gd name="T82" fmla="*/ 2169 w 2559"/>
                                  <a:gd name="T83" fmla="*/ 503 h 1110"/>
                                  <a:gd name="T84" fmla="*/ 2232 w 2559"/>
                                  <a:gd name="T85" fmla="*/ 457 h 1110"/>
                                  <a:gd name="T86" fmla="*/ 2324 w 2559"/>
                                  <a:gd name="T87" fmla="*/ 381 h 1110"/>
                                  <a:gd name="T88" fmla="*/ 2488 w 2559"/>
                                  <a:gd name="T89" fmla="*/ 236 h 1110"/>
                                  <a:gd name="T90" fmla="*/ 2557 w 2559"/>
                                  <a:gd name="T91" fmla="*/ 124 h 1110"/>
                                  <a:gd name="T92" fmla="*/ 2511 w 2559"/>
                                  <a:gd name="T93" fmla="*/ 26 h 1110"/>
                                  <a:gd name="T94" fmla="*/ 2375 w 2559"/>
                                  <a:gd name="T95" fmla="*/ 74 h 1110"/>
                                  <a:gd name="T96" fmla="*/ 2104 w 2559"/>
                                  <a:gd name="T97" fmla="*/ 232 h 1110"/>
                                  <a:gd name="T98" fmla="*/ 1942 w 2559"/>
                                  <a:gd name="T99" fmla="*/ 301 h 1110"/>
                                  <a:gd name="T100" fmla="*/ 1764 w 2559"/>
                                  <a:gd name="T101" fmla="*/ 360 h 1110"/>
                                  <a:gd name="T102" fmla="*/ 1512 w 2559"/>
                                  <a:gd name="T103" fmla="*/ 426 h 1110"/>
                                  <a:gd name="T104" fmla="*/ 1269 w 2559"/>
                                  <a:gd name="T105" fmla="*/ 479 h 1110"/>
                                  <a:gd name="T106" fmla="*/ 819 w 2559"/>
                                  <a:gd name="T107" fmla="*/ 512 h 1110"/>
                                  <a:gd name="T108" fmla="*/ 522 w 2559"/>
                                  <a:gd name="T109" fmla="*/ 475 h 1110"/>
                                  <a:gd name="T110" fmla="*/ 372 w 2559"/>
                                  <a:gd name="T111" fmla="*/ 460 h 1110"/>
                                  <a:gd name="T112" fmla="*/ 253 w 2559"/>
                                  <a:gd name="T113" fmla="*/ 593 h 1110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59" h="1110">
                                    <a:moveTo>
                                      <a:pt x="253" y="593"/>
                                    </a:moveTo>
                                    <a:lnTo>
                                      <a:pt x="198" y="607"/>
                                    </a:lnTo>
                                    <a:lnTo>
                                      <a:pt x="159" y="629"/>
                                    </a:lnTo>
                                    <a:lnTo>
                                      <a:pt x="131" y="659"/>
                                    </a:lnTo>
                                    <a:lnTo>
                                      <a:pt x="110" y="692"/>
                                    </a:lnTo>
                                    <a:lnTo>
                                      <a:pt x="93" y="728"/>
                                    </a:lnTo>
                                    <a:lnTo>
                                      <a:pt x="79" y="764"/>
                                    </a:lnTo>
                                    <a:lnTo>
                                      <a:pt x="60" y="798"/>
                                    </a:lnTo>
                                    <a:lnTo>
                                      <a:pt x="34" y="828"/>
                                    </a:lnTo>
                                    <a:lnTo>
                                      <a:pt x="39" y="828"/>
                                    </a:lnTo>
                                    <a:lnTo>
                                      <a:pt x="51" y="827"/>
                                    </a:lnTo>
                                    <a:lnTo>
                                      <a:pt x="69" y="823"/>
                                    </a:lnTo>
                                    <a:lnTo>
                                      <a:pt x="90" y="815"/>
                                    </a:lnTo>
                                    <a:lnTo>
                                      <a:pt x="110" y="805"/>
                                    </a:lnTo>
                                    <a:lnTo>
                                      <a:pt x="129" y="790"/>
                                    </a:lnTo>
                                    <a:lnTo>
                                      <a:pt x="142" y="769"/>
                                    </a:lnTo>
                                    <a:lnTo>
                                      <a:pt x="149" y="742"/>
                                    </a:lnTo>
                                    <a:lnTo>
                                      <a:pt x="161" y="722"/>
                                    </a:lnTo>
                                    <a:lnTo>
                                      <a:pt x="175" y="705"/>
                                    </a:lnTo>
                                    <a:lnTo>
                                      <a:pt x="192" y="689"/>
                                    </a:lnTo>
                                    <a:lnTo>
                                      <a:pt x="212" y="676"/>
                                    </a:lnTo>
                                    <a:lnTo>
                                      <a:pt x="234" y="663"/>
                                    </a:lnTo>
                                    <a:lnTo>
                                      <a:pt x="256" y="652"/>
                                    </a:lnTo>
                                    <a:lnTo>
                                      <a:pt x="276" y="639"/>
                                    </a:lnTo>
                                    <a:lnTo>
                                      <a:pt x="296" y="626"/>
                                    </a:lnTo>
                                    <a:lnTo>
                                      <a:pt x="304" y="610"/>
                                    </a:lnTo>
                                    <a:lnTo>
                                      <a:pt x="313" y="593"/>
                                    </a:lnTo>
                                    <a:lnTo>
                                      <a:pt x="322" y="575"/>
                                    </a:lnTo>
                                    <a:lnTo>
                                      <a:pt x="332" y="560"/>
                                    </a:lnTo>
                                    <a:lnTo>
                                      <a:pt x="342" y="545"/>
                                    </a:lnTo>
                                    <a:lnTo>
                                      <a:pt x="356" y="532"/>
                                    </a:lnTo>
                                    <a:lnTo>
                                      <a:pt x="372" y="525"/>
                                    </a:lnTo>
                                    <a:lnTo>
                                      <a:pt x="392" y="521"/>
                                    </a:lnTo>
                                    <a:lnTo>
                                      <a:pt x="453" y="503"/>
                                    </a:lnTo>
                                    <a:lnTo>
                                      <a:pt x="481" y="509"/>
                                    </a:lnTo>
                                    <a:lnTo>
                                      <a:pt x="511" y="516"/>
                                    </a:lnTo>
                                    <a:lnTo>
                                      <a:pt x="545" y="522"/>
                                    </a:lnTo>
                                    <a:lnTo>
                                      <a:pt x="579" y="528"/>
                                    </a:lnTo>
                                    <a:lnTo>
                                      <a:pt x="614" y="532"/>
                                    </a:lnTo>
                                    <a:lnTo>
                                      <a:pt x="651" y="538"/>
                                    </a:lnTo>
                                    <a:lnTo>
                                      <a:pt x="688" y="542"/>
                                    </a:lnTo>
                                    <a:lnTo>
                                      <a:pt x="726" y="547"/>
                                    </a:lnTo>
                                    <a:lnTo>
                                      <a:pt x="763" y="549"/>
                                    </a:lnTo>
                                    <a:lnTo>
                                      <a:pt x="802" y="552"/>
                                    </a:lnTo>
                                    <a:lnTo>
                                      <a:pt x="841" y="555"/>
                                    </a:lnTo>
                                    <a:lnTo>
                                      <a:pt x="878" y="558"/>
                                    </a:lnTo>
                                    <a:lnTo>
                                      <a:pt x="915" y="560"/>
                                    </a:lnTo>
                                    <a:lnTo>
                                      <a:pt x="953" y="560"/>
                                    </a:lnTo>
                                    <a:lnTo>
                                      <a:pt x="989" y="560"/>
                                    </a:lnTo>
                                    <a:lnTo>
                                      <a:pt x="1023" y="560"/>
                                    </a:lnTo>
                                    <a:lnTo>
                                      <a:pt x="1051" y="558"/>
                                    </a:lnTo>
                                    <a:lnTo>
                                      <a:pt x="1082" y="555"/>
                                    </a:lnTo>
                                    <a:lnTo>
                                      <a:pt x="1117" y="551"/>
                                    </a:lnTo>
                                    <a:lnTo>
                                      <a:pt x="1151" y="547"/>
                                    </a:lnTo>
                                    <a:lnTo>
                                      <a:pt x="1189" y="541"/>
                                    </a:lnTo>
                                    <a:lnTo>
                                      <a:pt x="1225" y="534"/>
                                    </a:lnTo>
                                    <a:lnTo>
                                      <a:pt x="1262" y="528"/>
                                    </a:lnTo>
                                    <a:lnTo>
                                      <a:pt x="1298" y="521"/>
                                    </a:lnTo>
                                    <a:lnTo>
                                      <a:pt x="1332" y="514"/>
                                    </a:lnTo>
                                    <a:lnTo>
                                      <a:pt x="1364" y="506"/>
                                    </a:lnTo>
                                    <a:lnTo>
                                      <a:pt x="1393" y="501"/>
                                    </a:lnTo>
                                    <a:lnTo>
                                      <a:pt x="1417" y="495"/>
                                    </a:lnTo>
                                    <a:lnTo>
                                      <a:pt x="1439" y="491"/>
                                    </a:lnTo>
                                    <a:lnTo>
                                      <a:pt x="1455" y="486"/>
                                    </a:lnTo>
                                    <a:lnTo>
                                      <a:pt x="1465" y="485"/>
                                    </a:lnTo>
                                    <a:lnTo>
                                      <a:pt x="1468" y="483"/>
                                    </a:lnTo>
                                    <a:lnTo>
                                      <a:pt x="1472" y="482"/>
                                    </a:lnTo>
                                    <a:lnTo>
                                      <a:pt x="1483" y="479"/>
                                    </a:lnTo>
                                    <a:lnTo>
                                      <a:pt x="1502" y="475"/>
                                    </a:lnTo>
                                    <a:lnTo>
                                      <a:pt x="1528" y="468"/>
                                    </a:lnTo>
                                    <a:lnTo>
                                      <a:pt x="1558" y="459"/>
                                    </a:lnTo>
                                    <a:lnTo>
                                      <a:pt x="1593" y="450"/>
                                    </a:lnTo>
                                    <a:lnTo>
                                      <a:pt x="1631" y="440"/>
                                    </a:lnTo>
                                    <a:lnTo>
                                      <a:pt x="1673" y="429"/>
                                    </a:lnTo>
                                    <a:lnTo>
                                      <a:pt x="1716" y="416"/>
                                    </a:lnTo>
                                    <a:lnTo>
                                      <a:pt x="1761" y="403"/>
                                    </a:lnTo>
                                    <a:lnTo>
                                      <a:pt x="1805" y="390"/>
                                    </a:lnTo>
                                    <a:lnTo>
                                      <a:pt x="1850" y="376"/>
                                    </a:lnTo>
                                    <a:lnTo>
                                      <a:pt x="1893" y="363"/>
                                    </a:lnTo>
                                    <a:lnTo>
                                      <a:pt x="1933" y="348"/>
                                    </a:lnTo>
                                    <a:lnTo>
                                      <a:pt x="1972" y="335"/>
                                    </a:lnTo>
                                    <a:lnTo>
                                      <a:pt x="2007" y="322"/>
                                    </a:lnTo>
                                    <a:lnTo>
                                      <a:pt x="2033" y="312"/>
                                    </a:lnTo>
                                    <a:lnTo>
                                      <a:pt x="2061" y="299"/>
                                    </a:lnTo>
                                    <a:lnTo>
                                      <a:pt x="2093" y="284"/>
                                    </a:lnTo>
                                    <a:lnTo>
                                      <a:pt x="2127" y="268"/>
                                    </a:lnTo>
                                    <a:lnTo>
                                      <a:pt x="2162" y="249"/>
                                    </a:lnTo>
                                    <a:lnTo>
                                      <a:pt x="2196" y="230"/>
                                    </a:lnTo>
                                    <a:lnTo>
                                      <a:pt x="2232" y="210"/>
                                    </a:lnTo>
                                    <a:lnTo>
                                      <a:pt x="2267" y="190"/>
                                    </a:lnTo>
                                    <a:lnTo>
                                      <a:pt x="2301" y="170"/>
                                    </a:lnTo>
                                    <a:lnTo>
                                      <a:pt x="2333" y="150"/>
                                    </a:lnTo>
                                    <a:lnTo>
                                      <a:pt x="2363" y="131"/>
                                    </a:lnTo>
                                    <a:lnTo>
                                      <a:pt x="2390" y="114"/>
                                    </a:lnTo>
                                    <a:lnTo>
                                      <a:pt x="2413" y="98"/>
                                    </a:lnTo>
                                    <a:lnTo>
                                      <a:pt x="2434" y="84"/>
                                    </a:lnTo>
                                    <a:lnTo>
                                      <a:pt x="2448" y="72"/>
                                    </a:lnTo>
                                    <a:lnTo>
                                      <a:pt x="2458" y="62"/>
                                    </a:lnTo>
                                    <a:lnTo>
                                      <a:pt x="2471" y="69"/>
                                    </a:lnTo>
                                    <a:lnTo>
                                      <a:pt x="2482" y="79"/>
                                    </a:lnTo>
                                    <a:lnTo>
                                      <a:pt x="2493" y="91"/>
                                    </a:lnTo>
                                    <a:lnTo>
                                      <a:pt x="2500" y="102"/>
                                    </a:lnTo>
                                    <a:lnTo>
                                      <a:pt x="2505" y="117"/>
                                    </a:lnTo>
                                    <a:lnTo>
                                      <a:pt x="2508" y="130"/>
                                    </a:lnTo>
                                    <a:lnTo>
                                      <a:pt x="2508" y="144"/>
                                    </a:lnTo>
                                    <a:lnTo>
                                      <a:pt x="2507" y="158"/>
                                    </a:lnTo>
                                    <a:lnTo>
                                      <a:pt x="2491" y="176"/>
                                    </a:lnTo>
                                    <a:lnTo>
                                      <a:pt x="2468" y="197"/>
                                    </a:lnTo>
                                    <a:lnTo>
                                      <a:pt x="2441" y="222"/>
                                    </a:lnTo>
                                    <a:lnTo>
                                      <a:pt x="2408" y="249"/>
                                    </a:lnTo>
                                    <a:lnTo>
                                      <a:pt x="2370" y="279"/>
                                    </a:lnTo>
                                    <a:lnTo>
                                      <a:pt x="2330" y="311"/>
                                    </a:lnTo>
                                    <a:lnTo>
                                      <a:pt x="2287" y="344"/>
                                    </a:lnTo>
                                    <a:lnTo>
                                      <a:pt x="2242" y="377"/>
                                    </a:lnTo>
                                    <a:lnTo>
                                      <a:pt x="2196" y="411"/>
                                    </a:lnTo>
                                    <a:lnTo>
                                      <a:pt x="2150" y="445"/>
                                    </a:lnTo>
                                    <a:lnTo>
                                      <a:pt x="2104" y="478"/>
                                    </a:lnTo>
                                    <a:lnTo>
                                      <a:pt x="2060" y="509"/>
                                    </a:lnTo>
                                    <a:lnTo>
                                      <a:pt x="2017" y="539"/>
                                    </a:lnTo>
                                    <a:lnTo>
                                      <a:pt x="1976" y="567"/>
                                    </a:lnTo>
                                    <a:lnTo>
                                      <a:pt x="1939" y="591"/>
                                    </a:lnTo>
                                    <a:lnTo>
                                      <a:pt x="1906" y="613"/>
                                    </a:lnTo>
                                    <a:lnTo>
                                      <a:pt x="1902" y="616"/>
                                    </a:lnTo>
                                    <a:lnTo>
                                      <a:pt x="1890" y="621"/>
                                    </a:lnTo>
                                    <a:lnTo>
                                      <a:pt x="1870" y="633"/>
                                    </a:lnTo>
                                    <a:lnTo>
                                      <a:pt x="1844" y="646"/>
                                    </a:lnTo>
                                    <a:lnTo>
                                      <a:pt x="1813" y="663"/>
                                    </a:lnTo>
                                    <a:lnTo>
                                      <a:pt x="1775" y="683"/>
                                    </a:lnTo>
                                    <a:lnTo>
                                      <a:pt x="1733" y="705"/>
                                    </a:lnTo>
                                    <a:lnTo>
                                      <a:pt x="1687" y="729"/>
                                    </a:lnTo>
                                    <a:lnTo>
                                      <a:pt x="1639" y="754"/>
                                    </a:lnTo>
                                    <a:lnTo>
                                      <a:pt x="1585" y="780"/>
                                    </a:lnTo>
                                    <a:lnTo>
                                      <a:pt x="1532" y="805"/>
                                    </a:lnTo>
                                    <a:lnTo>
                                      <a:pt x="1476" y="831"/>
                                    </a:lnTo>
                                    <a:lnTo>
                                      <a:pt x="1420" y="856"/>
                                    </a:lnTo>
                                    <a:lnTo>
                                      <a:pt x="1363" y="880"/>
                                    </a:lnTo>
                                    <a:lnTo>
                                      <a:pt x="1307" y="903"/>
                                    </a:lnTo>
                                    <a:lnTo>
                                      <a:pt x="1252" y="925"/>
                                    </a:lnTo>
                                    <a:lnTo>
                                      <a:pt x="1213" y="939"/>
                                    </a:lnTo>
                                    <a:lnTo>
                                      <a:pt x="1174" y="952"/>
                                    </a:lnTo>
                                    <a:lnTo>
                                      <a:pt x="1135" y="964"/>
                                    </a:lnTo>
                                    <a:lnTo>
                                      <a:pt x="1097" y="977"/>
                                    </a:lnTo>
                                    <a:lnTo>
                                      <a:pt x="1058" y="987"/>
                                    </a:lnTo>
                                    <a:lnTo>
                                      <a:pt x="1019" y="997"/>
                                    </a:lnTo>
                                    <a:lnTo>
                                      <a:pt x="980" y="1005"/>
                                    </a:lnTo>
                                    <a:lnTo>
                                      <a:pt x="943" y="1014"/>
                                    </a:lnTo>
                                    <a:lnTo>
                                      <a:pt x="907" y="1021"/>
                                    </a:lnTo>
                                    <a:lnTo>
                                      <a:pt x="871" y="1027"/>
                                    </a:lnTo>
                                    <a:lnTo>
                                      <a:pt x="835" y="1033"/>
                                    </a:lnTo>
                                    <a:lnTo>
                                      <a:pt x="802" y="1035"/>
                                    </a:lnTo>
                                    <a:lnTo>
                                      <a:pt x="770" y="1040"/>
                                    </a:lnTo>
                                    <a:lnTo>
                                      <a:pt x="739" y="1041"/>
                                    </a:lnTo>
                                    <a:lnTo>
                                      <a:pt x="710" y="1041"/>
                                    </a:lnTo>
                                    <a:lnTo>
                                      <a:pt x="683" y="1041"/>
                                    </a:lnTo>
                                    <a:lnTo>
                                      <a:pt x="652" y="1040"/>
                                    </a:lnTo>
                                    <a:lnTo>
                                      <a:pt x="618" y="1035"/>
                                    </a:lnTo>
                                    <a:lnTo>
                                      <a:pt x="581" y="1031"/>
                                    </a:lnTo>
                                    <a:lnTo>
                                      <a:pt x="539" y="1025"/>
                                    </a:lnTo>
                                    <a:lnTo>
                                      <a:pt x="496" y="1018"/>
                                    </a:lnTo>
                                    <a:lnTo>
                                      <a:pt x="450" y="1011"/>
                                    </a:lnTo>
                                    <a:lnTo>
                                      <a:pt x="404" y="1002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10" y="982"/>
                                    </a:lnTo>
                                    <a:lnTo>
                                      <a:pt x="264" y="972"/>
                                    </a:lnTo>
                                    <a:lnTo>
                                      <a:pt x="221" y="961"/>
                                    </a:lnTo>
                                    <a:lnTo>
                                      <a:pt x="179" y="949"/>
                                    </a:lnTo>
                                    <a:lnTo>
                                      <a:pt x="141" y="938"/>
                                    </a:lnTo>
                                    <a:lnTo>
                                      <a:pt x="105" y="926"/>
                                    </a:lnTo>
                                    <a:lnTo>
                                      <a:pt x="73" y="916"/>
                                    </a:lnTo>
                                    <a:lnTo>
                                      <a:pt x="47" y="905"/>
                                    </a:lnTo>
                                    <a:lnTo>
                                      <a:pt x="44" y="907"/>
                                    </a:lnTo>
                                    <a:lnTo>
                                      <a:pt x="39" y="913"/>
                                    </a:lnTo>
                                    <a:lnTo>
                                      <a:pt x="31" y="920"/>
                                    </a:lnTo>
                                    <a:lnTo>
                                      <a:pt x="23" y="929"/>
                                    </a:lnTo>
                                    <a:lnTo>
                                      <a:pt x="16" y="936"/>
                                    </a:lnTo>
                                    <a:lnTo>
                                      <a:pt x="8" y="945"/>
                                    </a:lnTo>
                                    <a:lnTo>
                                      <a:pt x="3" y="951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8" y="961"/>
                                    </a:lnTo>
                                    <a:lnTo>
                                      <a:pt x="20" y="969"/>
                                    </a:lnTo>
                                    <a:lnTo>
                                      <a:pt x="34" y="978"/>
                                    </a:lnTo>
                                    <a:lnTo>
                                      <a:pt x="51" y="988"/>
                                    </a:lnTo>
                                    <a:lnTo>
                                      <a:pt x="73" y="998"/>
                                    </a:lnTo>
                                    <a:lnTo>
                                      <a:pt x="97" y="1010"/>
                                    </a:lnTo>
                                    <a:lnTo>
                                      <a:pt x="126" y="1020"/>
                                    </a:lnTo>
                                    <a:lnTo>
                                      <a:pt x="161" y="1031"/>
                                    </a:lnTo>
                                    <a:lnTo>
                                      <a:pt x="201" y="1044"/>
                                    </a:lnTo>
                                    <a:lnTo>
                                      <a:pt x="247" y="1054"/>
                                    </a:lnTo>
                                    <a:lnTo>
                                      <a:pt x="299" y="1066"/>
                                    </a:lnTo>
                                    <a:lnTo>
                                      <a:pt x="358" y="1076"/>
                                    </a:lnTo>
                                    <a:lnTo>
                                      <a:pt x="424" y="1086"/>
                                    </a:lnTo>
                                    <a:lnTo>
                                      <a:pt x="499" y="1094"/>
                                    </a:lnTo>
                                    <a:lnTo>
                                      <a:pt x="581" y="1103"/>
                                    </a:lnTo>
                                    <a:lnTo>
                                      <a:pt x="671" y="1109"/>
                                    </a:lnTo>
                                    <a:lnTo>
                                      <a:pt x="707" y="1110"/>
                                    </a:lnTo>
                                    <a:lnTo>
                                      <a:pt x="740" y="1110"/>
                                    </a:lnTo>
                                    <a:lnTo>
                                      <a:pt x="773" y="1110"/>
                                    </a:lnTo>
                                    <a:lnTo>
                                      <a:pt x="803" y="1109"/>
                                    </a:lnTo>
                                    <a:lnTo>
                                      <a:pt x="834" y="1106"/>
                                    </a:lnTo>
                                    <a:lnTo>
                                      <a:pt x="861" y="1103"/>
                                    </a:lnTo>
                                    <a:lnTo>
                                      <a:pt x="888" y="1099"/>
                                    </a:lnTo>
                                    <a:lnTo>
                                      <a:pt x="915" y="1094"/>
                                    </a:lnTo>
                                    <a:lnTo>
                                      <a:pt x="940" y="1089"/>
                                    </a:lnTo>
                                    <a:lnTo>
                                      <a:pt x="966" y="1084"/>
                                    </a:lnTo>
                                    <a:lnTo>
                                      <a:pt x="990" y="1079"/>
                                    </a:lnTo>
                                    <a:lnTo>
                                      <a:pt x="1015" y="1073"/>
                                    </a:lnTo>
                                    <a:lnTo>
                                      <a:pt x="1038" y="1066"/>
                                    </a:lnTo>
                                    <a:lnTo>
                                      <a:pt x="1062" y="1060"/>
                                    </a:lnTo>
                                    <a:lnTo>
                                      <a:pt x="1087" y="1054"/>
                                    </a:lnTo>
                                    <a:lnTo>
                                      <a:pt x="1111" y="1048"/>
                                    </a:lnTo>
                                    <a:lnTo>
                                      <a:pt x="1114" y="1047"/>
                                    </a:lnTo>
                                    <a:lnTo>
                                      <a:pt x="1121" y="1046"/>
                                    </a:lnTo>
                                    <a:lnTo>
                                      <a:pt x="1133" y="1041"/>
                                    </a:lnTo>
                                    <a:lnTo>
                                      <a:pt x="1148" y="1035"/>
                                    </a:lnTo>
                                    <a:lnTo>
                                      <a:pt x="1167" y="1030"/>
                                    </a:lnTo>
                                    <a:lnTo>
                                      <a:pt x="1187" y="1023"/>
                                    </a:lnTo>
                                    <a:lnTo>
                                      <a:pt x="1212" y="1014"/>
                                    </a:lnTo>
                                    <a:lnTo>
                                      <a:pt x="1237" y="1005"/>
                                    </a:lnTo>
                                    <a:lnTo>
                                      <a:pt x="1265" y="995"/>
                                    </a:lnTo>
                                    <a:lnTo>
                                      <a:pt x="1292" y="985"/>
                                    </a:lnTo>
                                    <a:lnTo>
                                      <a:pt x="1321" y="975"/>
                                    </a:lnTo>
                                    <a:lnTo>
                                      <a:pt x="1350" y="965"/>
                                    </a:lnTo>
                                    <a:lnTo>
                                      <a:pt x="1378" y="955"/>
                                    </a:lnTo>
                                    <a:lnTo>
                                      <a:pt x="1406" y="943"/>
                                    </a:lnTo>
                                    <a:lnTo>
                                      <a:pt x="1430" y="935"/>
                                    </a:lnTo>
                                    <a:lnTo>
                                      <a:pt x="1455" y="925"/>
                                    </a:lnTo>
                                    <a:lnTo>
                                      <a:pt x="1488" y="910"/>
                                    </a:lnTo>
                                    <a:lnTo>
                                      <a:pt x="1521" y="897"/>
                                    </a:lnTo>
                                    <a:lnTo>
                                      <a:pt x="1554" y="882"/>
                                    </a:lnTo>
                                    <a:lnTo>
                                      <a:pt x="1585" y="867"/>
                                    </a:lnTo>
                                    <a:lnTo>
                                      <a:pt x="1617" y="851"/>
                                    </a:lnTo>
                                    <a:lnTo>
                                      <a:pt x="1649" y="836"/>
                                    </a:lnTo>
                                    <a:lnTo>
                                      <a:pt x="1679" y="820"/>
                                    </a:lnTo>
                                    <a:lnTo>
                                      <a:pt x="1710" y="804"/>
                                    </a:lnTo>
                                    <a:lnTo>
                                      <a:pt x="1741" y="787"/>
                                    </a:lnTo>
                                    <a:lnTo>
                                      <a:pt x="1769" y="771"/>
                                    </a:lnTo>
                                    <a:lnTo>
                                      <a:pt x="1800" y="754"/>
                                    </a:lnTo>
                                    <a:lnTo>
                                      <a:pt x="1828" y="736"/>
                                    </a:lnTo>
                                    <a:lnTo>
                                      <a:pt x="1857" y="719"/>
                                    </a:lnTo>
                                    <a:lnTo>
                                      <a:pt x="1886" y="702"/>
                                    </a:lnTo>
                                    <a:lnTo>
                                      <a:pt x="1913" y="683"/>
                                    </a:lnTo>
                                    <a:lnTo>
                                      <a:pt x="1940" y="666"/>
                                    </a:lnTo>
                                    <a:lnTo>
                                      <a:pt x="1962" y="652"/>
                                    </a:lnTo>
                                    <a:lnTo>
                                      <a:pt x="1985" y="636"/>
                                    </a:lnTo>
                                    <a:lnTo>
                                      <a:pt x="2010" y="620"/>
                                    </a:lnTo>
                                    <a:lnTo>
                                      <a:pt x="2034" y="603"/>
                                    </a:lnTo>
                                    <a:lnTo>
                                      <a:pt x="2058" y="585"/>
                                    </a:lnTo>
                                    <a:lnTo>
                                      <a:pt x="2083" y="568"/>
                                    </a:lnTo>
                                    <a:lnTo>
                                      <a:pt x="2106" y="551"/>
                                    </a:lnTo>
                                    <a:lnTo>
                                      <a:pt x="2129" y="534"/>
                                    </a:lnTo>
                                    <a:lnTo>
                                      <a:pt x="2150" y="519"/>
                                    </a:lnTo>
                                    <a:lnTo>
                                      <a:pt x="2169" y="503"/>
                                    </a:lnTo>
                                    <a:lnTo>
                                      <a:pt x="2188" y="491"/>
                                    </a:lnTo>
                                    <a:lnTo>
                                      <a:pt x="2202" y="479"/>
                                    </a:lnTo>
                                    <a:lnTo>
                                      <a:pt x="2215" y="470"/>
                                    </a:lnTo>
                                    <a:lnTo>
                                      <a:pt x="2224" y="463"/>
                                    </a:lnTo>
                                    <a:lnTo>
                                      <a:pt x="2231" y="459"/>
                                    </a:lnTo>
                                    <a:lnTo>
                                      <a:pt x="2232" y="457"/>
                                    </a:lnTo>
                                    <a:lnTo>
                                      <a:pt x="2235" y="455"/>
                                    </a:lnTo>
                                    <a:lnTo>
                                      <a:pt x="2244" y="447"/>
                                    </a:lnTo>
                                    <a:lnTo>
                                      <a:pt x="2258" y="436"/>
                                    </a:lnTo>
                                    <a:lnTo>
                                      <a:pt x="2277" y="420"/>
                                    </a:lnTo>
                                    <a:lnTo>
                                      <a:pt x="2298" y="403"/>
                                    </a:lnTo>
                                    <a:lnTo>
                                      <a:pt x="2324" y="381"/>
                                    </a:lnTo>
                                    <a:lnTo>
                                      <a:pt x="2350" y="358"/>
                                    </a:lnTo>
                                    <a:lnTo>
                                      <a:pt x="2379" y="335"/>
                                    </a:lnTo>
                                    <a:lnTo>
                                      <a:pt x="2406" y="309"/>
                                    </a:lnTo>
                                    <a:lnTo>
                                      <a:pt x="2435" y="285"/>
                                    </a:lnTo>
                                    <a:lnTo>
                                      <a:pt x="2462" y="261"/>
                                    </a:lnTo>
                                    <a:lnTo>
                                      <a:pt x="2488" y="236"/>
                                    </a:lnTo>
                                    <a:lnTo>
                                      <a:pt x="2510" y="215"/>
                                    </a:lnTo>
                                    <a:lnTo>
                                      <a:pt x="2530" y="194"/>
                                    </a:lnTo>
                                    <a:lnTo>
                                      <a:pt x="2546" y="177"/>
                                    </a:lnTo>
                                    <a:lnTo>
                                      <a:pt x="2556" y="163"/>
                                    </a:lnTo>
                                    <a:lnTo>
                                      <a:pt x="2559" y="147"/>
                                    </a:lnTo>
                                    <a:lnTo>
                                      <a:pt x="2557" y="124"/>
                                    </a:lnTo>
                                    <a:lnTo>
                                      <a:pt x="2551" y="99"/>
                                    </a:lnTo>
                                    <a:lnTo>
                                      <a:pt x="2541" y="74"/>
                                    </a:lnTo>
                                    <a:lnTo>
                                      <a:pt x="2536" y="61"/>
                                    </a:lnTo>
                                    <a:lnTo>
                                      <a:pt x="2528" y="49"/>
                                    </a:lnTo>
                                    <a:lnTo>
                                      <a:pt x="2520" y="38"/>
                                    </a:lnTo>
                                    <a:lnTo>
                                      <a:pt x="2511" y="26"/>
                                    </a:lnTo>
                                    <a:lnTo>
                                      <a:pt x="2503" y="18"/>
                                    </a:lnTo>
                                    <a:lnTo>
                                      <a:pt x="2493" y="10"/>
                                    </a:lnTo>
                                    <a:lnTo>
                                      <a:pt x="2481" y="5"/>
                                    </a:lnTo>
                                    <a:lnTo>
                                      <a:pt x="2470" y="0"/>
                                    </a:lnTo>
                                    <a:lnTo>
                                      <a:pt x="2422" y="38"/>
                                    </a:lnTo>
                                    <a:lnTo>
                                      <a:pt x="2375" y="74"/>
                                    </a:lnTo>
                                    <a:lnTo>
                                      <a:pt x="2326" y="107"/>
                                    </a:lnTo>
                                    <a:lnTo>
                                      <a:pt x="2278" y="137"/>
                                    </a:lnTo>
                                    <a:lnTo>
                                      <a:pt x="2232" y="164"/>
                                    </a:lnTo>
                                    <a:lnTo>
                                      <a:pt x="2188" y="189"/>
                                    </a:lnTo>
                                    <a:lnTo>
                                      <a:pt x="2145" y="212"/>
                                    </a:lnTo>
                                    <a:lnTo>
                                      <a:pt x="2104" y="232"/>
                                    </a:lnTo>
                                    <a:lnTo>
                                      <a:pt x="2067" y="249"/>
                                    </a:lnTo>
                                    <a:lnTo>
                                      <a:pt x="2034" y="263"/>
                                    </a:lnTo>
                                    <a:lnTo>
                                      <a:pt x="2004" y="276"/>
                                    </a:lnTo>
                                    <a:lnTo>
                                      <a:pt x="1978" y="286"/>
                                    </a:lnTo>
                                    <a:lnTo>
                                      <a:pt x="1958" y="295"/>
                                    </a:lnTo>
                                    <a:lnTo>
                                      <a:pt x="1942" y="301"/>
                                    </a:lnTo>
                                    <a:lnTo>
                                      <a:pt x="1932" y="304"/>
                                    </a:lnTo>
                                    <a:lnTo>
                                      <a:pt x="1929" y="305"/>
                                    </a:lnTo>
                                    <a:lnTo>
                                      <a:pt x="1887" y="319"/>
                                    </a:lnTo>
                                    <a:lnTo>
                                      <a:pt x="1847" y="334"/>
                                    </a:lnTo>
                                    <a:lnTo>
                                      <a:pt x="1805" y="347"/>
                                    </a:lnTo>
                                    <a:lnTo>
                                      <a:pt x="1764" y="360"/>
                                    </a:lnTo>
                                    <a:lnTo>
                                      <a:pt x="1722" y="373"/>
                                    </a:lnTo>
                                    <a:lnTo>
                                      <a:pt x="1679" y="384"/>
                                    </a:lnTo>
                                    <a:lnTo>
                                      <a:pt x="1637" y="396"/>
                                    </a:lnTo>
                                    <a:lnTo>
                                      <a:pt x="1595" y="406"/>
                                    </a:lnTo>
                                    <a:lnTo>
                                      <a:pt x="1554" y="416"/>
                                    </a:lnTo>
                                    <a:lnTo>
                                      <a:pt x="1512" y="426"/>
                                    </a:lnTo>
                                    <a:lnTo>
                                      <a:pt x="1472" y="436"/>
                                    </a:lnTo>
                                    <a:lnTo>
                                      <a:pt x="1430" y="445"/>
                                    </a:lnTo>
                                    <a:lnTo>
                                      <a:pt x="1390" y="453"/>
                                    </a:lnTo>
                                    <a:lnTo>
                                      <a:pt x="1348" y="462"/>
                                    </a:lnTo>
                                    <a:lnTo>
                                      <a:pt x="1309" y="470"/>
                                    </a:lnTo>
                                    <a:lnTo>
                                      <a:pt x="1269" y="479"/>
                                    </a:lnTo>
                                    <a:lnTo>
                                      <a:pt x="1189" y="493"/>
                                    </a:lnTo>
                                    <a:lnTo>
                                      <a:pt x="1108" y="503"/>
                                    </a:lnTo>
                                    <a:lnTo>
                                      <a:pt x="1032" y="511"/>
                                    </a:lnTo>
                                    <a:lnTo>
                                      <a:pt x="957" y="514"/>
                                    </a:lnTo>
                                    <a:lnTo>
                                      <a:pt x="887" y="515"/>
                                    </a:lnTo>
                                    <a:lnTo>
                                      <a:pt x="819" y="512"/>
                                    </a:lnTo>
                                    <a:lnTo>
                                      <a:pt x="757" y="508"/>
                                    </a:lnTo>
                                    <a:lnTo>
                                      <a:pt x="698" y="503"/>
                                    </a:lnTo>
                                    <a:lnTo>
                                      <a:pt x="645" y="496"/>
                                    </a:lnTo>
                                    <a:lnTo>
                                      <a:pt x="598" y="489"/>
                                    </a:lnTo>
                                    <a:lnTo>
                                      <a:pt x="556" y="482"/>
                                    </a:lnTo>
                                    <a:lnTo>
                                      <a:pt x="522" y="475"/>
                                    </a:lnTo>
                                    <a:lnTo>
                                      <a:pt x="493" y="469"/>
                                    </a:lnTo>
                                    <a:lnTo>
                                      <a:pt x="473" y="463"/>
                                    </a:lnTo>
                                    <a:lnTo>
                                      <a:pt x="460" y="460"/>
                                    </a:lnTo>
                                    <a:lnTo>
                                      <a:pt x="455" y="459"/>
                                    </a:lnTo>
                                    <a:lnTo>
                                      <a:pt x="411" y="455"/>
                                    </a:lnTo>
                                    <a:lnTo>
                                      <a:pt x="372" y="460"/>
                                    </a:lnTo>
                                    <a:lnTo>
                                      <a:pt x="340" y="473"/>
                                    </a:lnTo>
                                    <a:lnTo>
                                      <a:pt x="316" y="492"/>
                                    </a:lnTo>
                                    <a:lnTo>
                                      <a:pt x="294" y="515"/>
                                    </a:lnTo>
                                    <a:lnTo>
                                      <a:pt x="277" y="541"/>
                                    </a:lnTo>
                                    <a:lnTo>
                                      <a:pt x="264" y="567"/>
                                    </a:lnTo>
                                    <a:lnTo>
                                      <a:pt x="253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905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6" name="Freeform 173"/>
                            <wps:cNvSpPr>
                              <a:spLocks/>
                            </wps:cNvSpPr>
                            <wps:spPr bwMode="auto">
                              <a:xfrm>
                                <a:off x="4492" y="7635"/>
                                <a:ext cx="368" cy="339"/>
                              </a:xfrm>
                              <a:custGeom>
                                <a:avLst/>
                                <a:gdLst>
                                  <a:gd name="T0" fmla="*/ 275 w 368"/>
                                  <a:gd name="T1" fmla="*/ 73 h 339"/>
                                  <a:gd name="T2" fmla="*/ 241 w 368"/>
                                  <a:gd name="T3" fmla="*/ 109 h 339"/>
                                  <a:gd name="T4" fmla="*/ 220 w 368"/>
                                  <a:gd name="T5" fmla="*/ 159 h 339"/>
                                  <a:gd name="T6" fmla="*/ 193 w 368"/>
                                  <a:gd name="T7" fmla="*/ 199 h 339"/>
                                  <a:gd name="T8" fmla="*/ 163 w 368"/>
                                  <a:gd name="T9" fmla="*/ 207 h 339"/>
                                  <a:gd name="T10" fmla="*/ 144 w 368"/>
                                  <a:gd name="T11" fmla="*/ 207 h 339"/>
                                  <a:gd name="T12" fmla="*/ 126 w 368"/>
                                  <a:gd name="T13" fmla="*/ 211 h 339"/>
                                  <a:gd name="T14" fmla="*/ 110 w 368"/>
                                  <a:gd name="T15" fmla="*/ 221 h 339"/>
                                  <a:gd name="T16" fmla="*/ 100 w 368"/>
                                  <a:gd name="T17" fmla="*/ 241 h 339"/>
                                  <a:gd name="T18" fmla="*/ 85 w 368"/>
                                  <a:gd name="T19" fmla="*/ 264 h 339"/>
                                  <a:gd name="T20" fmla="*/ 64 w 368"/>
                                  <a:gd name="T21" fmla="*/ 281 h 339"/>
                                  <a:gd name="T22" fmla="*/ 39 w 368"/>
                                  <a:gd name="T23" fmla="*/ 294 h 339"/>
                                  <a:gd name="T24" fmla="*/ 16 w 368"/>
                                  <a:gd name="T25" fmla="*/ 307 h 339"/>
                                  <a:gd name="T26" fmla="*/ 0 w 368"/>
                                  <a:gd name="T27" fmla="*/ 332 h 339"/>
                                  <a:gd name="T28" fmla="*/ 13 w 368"/>
                                  <a:gd name="T29" fmla="*/ 336 h 339"/>
                                  <a:gd name="T30" fmla="*/ 35 w 368"/>
                                  <a:gd name="T31" fmla="*/ 333 h 339"/>
                                  <a:gd name="T32" fmla="*/ 57 w 368"/>
                                  <a:gd name="T33" fmla="*/ 329 h 339"/>
                                  <a:gd name="T34" fmla="*/ 78 w 368"/>
                                  <a:gd name="T35" fmla="*/ 322 h 339"/>
                                  <a:gd name="T36" fmla="*/ 101 w 368"/>
                                  <a:gd name="T37" fmla="*/ 310 h 339"/>
                                  <a:gd name="T38" fmla="*/ 120 w 368"/>
                                  <a:gd name="T39" fmla="*/ 290 h 339"/>
                                  <a:gd name="T40" fmla="*/ 137 w 368"/>
                                  <a:gd name="T41" fmla="*/ 270 h 339"/>
                                  <a:gd name="T42" fmla="*/ 160 w 368"/>
                                  <a:gd name="T43" fmla="*/ 264 h 339"/>
                                  <a:gd name="T44" fmla="*/ 199 w 368"/>
                                  <a:gd name="T45" fmla="*/ 260 h 339"/>
                                  <a:gd name="T46" fmla="*/ 236 w 368"/>
                                  <a:gd name="T47" fmla="*/ 228 h 339"/>
                                  <a:gd name="T48" fmla="*/ 265 w 368"/>
                                  <a:gd name="T49" fmla="*/ 184 h 339"/>
                                  <a:gd name="T50" fmla="*/ 285 w 368"/>
                                  <a:gd name="T51" fmla="*/ 133 h 339"/>
                                  <a:gd name="T52" fmla="*/ 302 w 368"/>
                                  <a:gd name="T53" fmla="*/ 105 h 339"/>
                                  <a:gd name="T54" fmla="*/ 330 w 368"/>
                                  <a:gd name="T55" fmla="*/ 99 h 339"/>
                                  <a:gd name="T56" fmla="*/ 356 w 368"/>
                                  <a:gd name="T57" fmla="*/ 92 h 339"/>
                                  <a:gd name="T58" fmla="*/ 368 w 368"/>
                                  <a:gd name="T59" fmla="*/ 74 h 339"/>
                                  <a:gd name="T60" fmla="*/ 363 w 368"/>
                                  <a:gd name="T61" fmla="*/ 51 h 339"/>
                                  <a:gd name="T62" fmla="*/ 350 w 368"/>
                                  <a:gd name="T63" fmla="*/ 33 h 339"/>
                                  <a:gd name="T64" fmla="*/ 331 w 368"/>
                                  <a:gd name="T65" fmla="*/ 15 h 339"/>
                                  <a:gd name="T66" fmla="*/ 311 w 368"/>
                                  <a:gd name="T67" fmla="*/ 2 h 339"/>
                                  <a:gd name="T68" fmla="*/ 304 w 368"/>
                                  <a:gd name="T69" fmla="*/ 10 h 339"/>
                                  <a:gd name="T70" fmla="*/ 315 w 368"/>
                                  <a:gd name="T71" fmla="*/ 53 h 339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</a:gdLst>
                                <a:ahLst/>
                                <a:cxnLst>
                                  <a:cxn ang="T72">
                                    <a:pos x="T0" y="T1"/>
                                  </a:cxn>
                                  <a:cxn ang="T73">
                                    <a:pos x="T2" y="T3"/>
                                  </a:cxn>
                                  <a:cxn ang="T74">
                                    <a:pos x="T4" y="T5"/>
                                  </a:cxn>
                                  <a:cxn ang="T75">
                                    <a:pos x="T6" y="T7"/>
                                  </a:cxn>
                                  <a:cxn ang="T76">
                                    <a:pos x="T8" y="T9"/>
                                  </a:cxn>
                                  <a:cxn ang="T77">
                                    <a:pos x="T10" y="T11"/>
                                  </a:cxn>
                                  <a:cxn ang="T78">
                                    <a:pos x="T12" y="T13"/>
                                  </a:cxn>
                                  <a:cxn ang="T79">
                                    <a:pos x="T14" y="T15"/>
                                  </a:cxn>
                                  <a:cxn ang="T80">
                                    <a:pos x="T16" y="T17"/>
                                  </a:cxn>
                                  <a:cxn ang="T81">
                                    <a:pos x="T18" y="T19"/>
                                  </a:cxn>
                                  <a:cxn ang="T82">
                                    <a:pos x="T20" y="T21"/>
                                  </a:cxn>
                                  <a:cxn ang="T83">
                                    <a:pos x="T22" y="T23"/>
                                  </a:cxn>
                                  <a:cxn ang="T84">
                                    <a:pos x="T24" y="T25"/>
                                  </a:cxn>
                                  <a:cxn ang="T85">
                                    <a:pos x="T26" y="T27"/>
                                  </a:cxn>
                                  <a:cxn ang="T86">
                                    <a:pos x="T28" y="T29"/>
                                  </a:cxn>
                                  <a:cxn ang="T87">
                                    <a:pos x="T30" y="T31"/>
                                  </a:cxn>
                                  <a:cxn ang="T88">
                                    <a:pos x="T32" y="T33"/>
                                  </a:cxn>
                                  <a:cxn ang="T89">
                                    <a:pos x="T34" y="T35"/>
                                  </a:cxn>
                                  <a:cxn ang="T90">
                                    <a:pos x="T36" y="T37"/>
                                  </a:cxn>
                                  <a:cxn ang="T91">
                                    <a:pos x="T38" y="T39"/>
                                  </a:cxn>
                                  <a:cxn ang="T92">
                                    <a:pos x="T40" y="T41"/>
                                  </a:cxn>
                                  <a:cxn ang="T93">
                                    <a:pos x="T42" y="T43"/>
                                  </a:cxn>
                                  <a:cxn ang="T94">
                                    <a:pos x="T44" y="T45"/>
                                  </a:cxn>
                                  <a:cxn ang="T95">
                                    <a:pos x="T46" y="T47"/>
                                  </a:cxn>
                                  <a:cxn ang="T96">
                                    <a:pos x="T48" y="T49"/>
                                  </a:cxn>
                                  <a:cxn ang="T97">
                                    <a:pos x="T50" y="T51"/>
                                  </a:cxn>
                                  <a:cxn ang="T98">
                                    <a:pos x="T52" y="T53"/>
                                  </a:cxn>
                                  <a:cxn ang="T99">
                                    <a:pos x="T54" y="T55"/>
                                  </a:cxn>
                                  <a:cxn ang="T100">
                                    <a:pos x="T56" y="T57"/>
                                  </a:cxn>
                                  <a:cxn ang="T101">
                                    <a:pos x="T58" y="T59"/>
                                  </a:cxn>
                                  <a:cxn ang="T102">
                                    <a:pos x="T60" y="T61"/>
                                  </a:cxn>
                                  <a:cxn ang="T103">
                                    <a:pos x="T62" y="T63"/>
                                  </a:cxn>
                                  <a:cxn ang="T104">
                                    <a:pos x="T64" y="T65"/>
                                  </a:cxn>
                                  <a:cxn ang="T105">
                                    <a:pos x="T66" y="T67"/>
                                  </a:cxn>
                                  <a:cxn ang="T106">
                                    <a:pos x="T68" y="T69"/>
                                  </a:cxn>
                                  <a:cxn ang="T107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368" h="339">
                                    <a:moveTo>
                                      <a:pt x="305" y="69"/>
                                    </a:moveTo>
                                    <a:lnTo>
                                      <a:pt x="275" y="73"/>
                                    </a:lnTo>
                                    <a:lnTo>
                                      <a:pt x="255" y="87"/>
                                    </a:lnTo>
                                    <a:lnTo>
                                      <a:pt x="241" y="109"/>
                                    </a:lnTo>
                                    <a:lnTo>
                                      <a:pt x="230" y="133"/>
                                    </a:lnTo>
                                    <a:lnTo>
                                      <a:pt x="220" y="159"/>
                                    </a:lnTo>
                                    <a:lnTo>
                                      <a:pt x="209" y="182"/>
                                    </a:lnTo>
                                    <a:lnTo>
                                      <a:pt x="193" y="199"/>
                                    </a:lnTo>
                                    <a:lnTo>
                                      <a:pt x="172" y="210"/>
                                    </a:lnTo>
                                    <a:lnTo>
                                      <a:pt x="163" y="207"/>
                                    </a:lnTo>
                                    <a:lnTo>
                                      <a:pt x="153" y="207"/>
                                    </a:lnTo>
                                    <a:lnTo>
                                      <a:pt x="144" y="207"/>
                                    </a:lnTo>
                                    <a:lnTo>
                                      <a:pt x="134" y="208"/>
                                    </a:lnTo>
                                    <a:lnTo>
                                      <a:pt x="126" y="211"/>
                                    </a:lnTo>
                                    <a:lnTo>
                                      <a:pt x="118" y="215"/>
                                    </a:lnTo>
                                    <a:lnTo>
                                      <a:pt x="110" y="221"/>
                                    </a:lnTo>
                                    <a:lnTo>
                                      <a:pt x="104" y="227"/>
                                    </a:lnTo>
                                    <a:lnTo>
                                      <a:pt x="100" y="241"/>
                                    </a:lnTo>
                                    <a:lnTo>
                                      <a:pt x="94" y="253"/>
                                    </a:lnTo>
                                    <a:lnTo>
                                      <a:pt x="85" y="264"/>
                                    </a:lnTo>
                                    <a:lnTo>
                                      <a:pt x="75" y="273"/>
                                    </a:lnTo>
                                    <a:lnTo>
                                      <a:pt x="64" y="281"/>
                                    </a:lnTo>
                                    <a:lnTo>
                                      <a:pt x="52" y="289"/>
                                    </a:lnTo>
                                    <a:lnTo>
                                      <a:pt x="39" y="294"/>
                                    </a:lnTo>
                                    <a:lnTo>
                                      <a:pt x="26" y="300"/>
                                    </a:lnTo>
                                    <a:lnTo>
                                      <a:pt x="16" y="307"/>
                                    </a:lnTo>
                                    <a:lnTo>
                                      <a:pt x="6" y="319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3" y="339"/>
                                    </a:lnTo>
                                    <a:lnTo>
                                      <a:pt x="13" y="336"/>
                                    </a:lnTo>
                                    <a:lnTo>
                                      <a:pt x="25" y="335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6" y="332"/>
                                    </a:lnTo>
                                    <a:lnTo>
                                      <a:pt x="57" y="329"/>
                                    </a:lnTo>
                                    <a:lnTo>
                                      <a:pt x="68" y="326"/>
                                    </a:lnTo>
                                    <a:lnTo>
                                      <a:pt x="78" y="322"/>
                                    </a:lnTo>
                                    <a:lnTo>
                                      <a:pt x="88" y="316"/>
                                    </a:lnTo>
                                    <a:lnTo>
                                      <a:pt x="101" y="310"/>
                                    </a:lnTo>
                                    <a:lnTo>
                                      <a:pt x="111" y="302"/>
                                    </a:lnTo>
                                    <a:lnTo>
                                      <a:pt x="120" y="290"/>
                                    </a:lnTo>
                                    <a:lnTo>
                                      <a:pt x="128" y="279"/>
                                    </a:lnTo>
                                    <a:lnTo>
                                      <a:pt x="137" y="270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60" y="264"/>
                                    </a:lnTo>
                                    <a:lnTo>
                                      <a:pt x="176" y="271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219" y="245"/>
                                    </a:lnTo>
                                    <a:lnTo>
                                      <a:pt x="236" y="228"/>
                                    </a:lnTo>
                                    <a:lnTo>
                                      <a:pt x="252" y="207"/>
                                    </a:lnTo>
                                    <a:lnTo>
                                      <a:pt x="265" y="184"/>
                                    </a:lnTo>
                                    <a:lnTo>
                                      <a:pt x="275" y="159"/>
                                    </a:lnTo>
                                    <a:lnTo>
                                      <a:pt x="285" y="133"/>
                                    </a:lnTo>
                                    <a:lnTo>
                                      <a:pt x="292" y="107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15" y="102"/>
                                    </a:lnTo>
                                    <a:lnTo>
                                      <a:pt x="330" y="99"/>
                                    </a:lnTo>
                                    <a:lnTo>
                                      <a:pt x="344" y="96"/>
                                    </a:lnTo>
                                    <a:lnTo>
                                      <a:pt x="356" y="92"/>
                                    </a:lnTo>
                                    <a:lnTo>
                                      <a:pt x="364" y="84"/>
                                    </a:lnTo>
                                    <a:lnTo>
                                      <a:pt x="368" y="74"/>
                                    </a:lnTo>
                                    <a:lnTo>
                                      <a:pt x="367" y="61"/>
                                    </a:lnTo>
                                    <a:lnTo>
                                      <a:pt x="363" y="51"/>
                                    </a:lnTo>
                                    <a:lnTo>
                                      <a:pt x="357" y="43"/>
                                    </a:lnTo>
                                    <a:lnTo>
                                      <a:pt x="350" y="33"/>
                                    </a:lnTo>
                                    <a:lnTo>
                                      <a:pt x="341" y="24"/>
                                    </a:lnTo>
                                    <a:lnTo>
                                      <a:pt x="331" y="15"/>
                                    </a:lnTo>
                                    <a:lnTo>
                                      <a:pt x="321" y="8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02" y="0"/>
                                    </a:lnTo>
                                    <a:lnTo>
                                      <a:pt x="304" y="10"/>
                                    </a:lnTo>
                                    <a:lnTo>
                                      <a:pt x="311" y="31"/>
                                    </a:lnTo>
                                    <a:lnTo>
                                      <a:pt x="315" y="53"/>
                                    </a:lnTo>
                                    <a:lnTo>
                                      <a:pt x="30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87" name="Group 198"/>
                        <wpg:cNvGrpSpPr>
                          <a:grpSpLocks/>
                        </wpg:cNvGrpSpPr>
                        <wpg:grpSpPr bwMode="auto">
                          <a:xfrm>
                            <a:off x="7605" y="11522"/>
                            <a:ext cx="3375" cy="2183"/>
                            <a:chOff x="6763" y="11795"/>
                            <a:chExt cx="3375" cy="2183"/>
                          </a:xfrm>
                        </wpg:grpSpPr>
                        <wps:wsp>
                          <wps:cNvPr id="352" name="Text Box 1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3" y="12802"/>
                              <a:ext cx="2430" cy="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217522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נתעורר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מקול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</w:p>
                              <w:p w14:paraId="1A97621C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השופר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לשוב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</w:p>
                              <w:p w14:paraId="3C9B8DF6" w14:textId="77777777" w:rsidR="00B22AF0" w:rsidRPr="003E7DFD" w:rsidRDefault="00B22AF0" w:rsidP="005F249D">
                                <w:pPr>
                                  <w:spacing w:after="0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בתשובה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358" name="Group 159"/>
                          <wpg:cNvGrpSpPr>
                            <a:grpSpLocks/>
                          </wpg:cNvGrpSpPr>
                          <wpg:grpSpPr bwMode="auto">
                            <a:xfrm>
                              <a:off x="6763" y="11795"/>
                              <a:ext cx="3375" cy="2183"/>
                              <a:chOff x="4395" y="7088"/>
                              <a:chExt cx="2559" cy="1110"/>
                            </a:xfrm>
                          </wpg:grpSpPr>
                          <wps:wsp>
                            <wps:cNvPr id="359" name="Freeform 160"/>
                            <wps:cNvSpPr>
                              <a:spLocks/>
                            </wps:cNvSpPr>
                            <wps:spPr bwMode="auto">
                              <a:xfrm>
                                <a:off x="4395" y="7088"/>
                                <a:ext cx="2559" cy="1110"/>
                              </a:xfrm>
                              <a:custGeom>
                                <a:avLst/>
                                <a:gdLst>
                                  <a:gd name="T0" fmla="*/ 93 w 2559"/>
                                  <a:gd name="T1" fmla="*/ 728 h 1110"/>
                                  <a:gd name="T2" fmla="*/ 69 w 2559"/>
                                  <a:gd name="T3" fmla="*/ 823 h 1110"/>
                                  <a:gd name="T4" fmla="*/ 161 w 2559"/>
                                  <a:gd name="T5" fmla="*/ 722 h 1110"/>
                                  <a:gd name="T6" fmla="*/ 276 w 2559"/>
                                  <a:gd name="T7" fmla="*/ 639 h 1110"/>
                                  <a:gd name="T8" fmla="*/ 342 w 2559"/>
                                  <a:gd name="T9" fmla="*/ 545 h 1110"/>
                                  <a:gd name="T10" fmla="*/ 511 w 2559"/>
                                  <a:gd name="T11" fmla="*/ 516 h 1110"/>
                                  <a:gd name="T12" fmla="*/ 726 w 2559"/>
                                  <a:gd name="T13" fmla="*/ 547 h 1110"/>
                                  <a:gd name="T14" fmla="*/ 953 w 2559"/>
                                  <a:gd name="T15" fmla="*/ 560 h 1110"/>
                                  <a:gd name="T16" fmla="*/ 1151 w 2559"/>
                                  <a:gd name="T17" fmla="*/ 547 h 1110"/>
                                  <a:gd name="T18" fmla="*/ 1364 w 2559"/>
                                  <a:gd name="T19" fmla="*/ 506 h 1110"/>
                                  <a:gd name="T20" fmla="*/ 1468 w 2559"/>
                                  <a:gd name="T21" fmla="*/ 483 h 1110"/>
                                  <a:gd name="T22" fmla="*/ 1593 w 2559"/>
                                  <a:gd name="T23" fmla="*/ 450 h 1110"/>
                                  <a:gd name="T24" fmla="*/ 1850 w 2559"/>
                                  <a:gd name="T25" fmla="*/ 376 h 1110"/>
                                  <a:gd name="T26" fmla="*/ 2061 w 2559"/>
                                  <a:gd name="T27" fmla="*/ 299 h 1110"/>
                                  <a:gd name="T28" fmla="*/ 2267 w 2559"/>
                                  <a:gd name="T29" fmla="*/ 190 h 1110"/>
                                  <a:gd name="T30" fmla="*/ 2434 w 2559"/>
                                  <a:gd name="T31" fmla="*/ 84 h 1110"/>
                                  <a:gd name="T32" fmla="*/ 2500 w 2559"/>
                                  <a:gd name="T33" fmla="*/ 102 h 1110"/>
                                  <a:gd name="T34" fmla="*/ 2468 w 2559"/>
                                  <a:gd name="T35" fmla="*/ 197 h 1110"/>
                                  <a:gd name="T36" fmla="*/ 2242 w 2559"/>
                                  <a:gd name="T37" fmla="*/ 377 h 1110"/>
                                  <a:gd name="T38" fmla="*/ 1976 w 2559"/>
                                  <a:gd name="T39" fmla="*/ 567 h 1110"/>
                                  <a:gd name="T40" fmla="*/ 1844 w 2559"/>
                                  <a:gd name="T41" fmla="*/ 646 h 1110"/>
                                  <a:gd name="T42" fmla="*/ 1585 w 2559"/>
                                  <a:gd name="T43" fmla="*/ 780 h 1110"/>
                                  <a:gd name="T44" fmla="*/ 1252 w 2559"/>
                                  <a:gd name="T45" fmla="*/ 925 h 1110"/>
                                  <a:gd name="T46" fmla="*/ 1019 w 2559"/>
                                  <a:gd name="T47" fmla="*/ 997 h 1110"/>
                                  <a:gd name="T48" fmla="*/ 802 w 2559"/>
                                  <a:gd name="T49" fmla="*/ 1035 h 1110"/>
                                  <a:gd name="T50" fmla="*/ 618 w 2559"/>
                                  <a:gd name="T51" fmla="*/ 1035 h 1110"/>
                                  <a:gd name="T52" fmla="*/ 356 w 2559"/>
                                  <a:gd name="T53" fmla="*/ 992 h 1110"/>
                                  <a:gd name="T54" fmla="*/ 105 w 2559"/>
                                  <a:gd name="T55" fmla="*/ 926 h 1110"/>
                                  <a:gd name="T56" fmla="*/ 23 w 2559"/>
                                  <a:gd name="T57" fmla="*/ 929 h 1110"/>
                                  <a:gd name="T58" fmla="*/ 20 w 2559"/>
                                  <a:gd name="T59" fmla="*/ 969 h 1110"/>
                                  <a:gd name="T60" fmla="*/ 161 w 2559"/>
                                  <a:gd name="T61" fmla="*/ 1031 h 1110"/>
                                  <a:gd name="T62" fmla="*/ 499 w 2559"/>
                                  <a:gd name="T63" fmla="*/ 1094 h 1110"/>
                                  <a:gd name="T64" fmla="*/ 803 w 2559"/>
                                  <a:gd name="T65" fmla="*/ 1109 h 1110"/>
                                  <a:gd name="T66" fmla="*/ 966 w 2559"/>
                                  <a:gd name="T67" fmla="*/ 1084 h 1110"/>
                                  <a:gd name="T68" fmla="*/ 1111 w 2559"/>
                                  <a:gd name="T69" fmla="*/ 1048 h 1110"/>
                                  <a:gd name="T70" fmla="*/ 1187 w 2559"/>
                                  <a:gd name="T71" fmla="*/ 1023 h 1110"/>
                                  <a:gd name="T72" fmla="*/ 1350 w 2559"/>
                                  <a:gd name="T73" fmla="*/ 965 h 1110"/>
                                  <a:gd name="T74" fmla="*/ 1521 w 2559"/>
                                  <a:gd name="T75" fmla="*/ 897 h 1110"/>
                                  <a:gd name="T76" fmla="*/ 1710 w 2559"/>
                                  <a:gd name="T77" fmla="*/ 804 h 1110"/>
                                  <a:gd name="T78" fmla="*/ 1886 w 2559"/>
                                  <a:gd name="T79" fmla="*/ 702 h 1110"/>
                                  <a:gd name="T80" fmla="*/ 2034 w 2559"/>
                                  <a:gd name="T81" fmla="*/ 603 h 1110"/>
                                  <a:gd name="T82" fmla="*/ 2169 w 2559"/>
                                  <a:gd name="T83" fmla="*/ 503 h 1110"/>
                                  <a:gd name="T84" fmla="*/ 2232 w 2559"/>
                                  <a:gd name="T85" fmla="*/ 457 h 1110"/>
                                  <a:gd name="T86" fmla="*/ 2324 w 2559"/>
                                  <a:gd name="T87" fmla="*/ 381 h 1110"/>
                                  <a:gd name="T88" fmla="*/ 2488 w 2559"/>
                                  <a:gd name="T89" fmla="*/ 236 h 1110"/>
                                  <a:gd name="T90" fmla="*/ 2557 w 2559"/>
                                  <a:gd name="T91" fmla="*/ 124 h 1110"/>
                                  <a:gd name="T92" fmla="*/ 2511 w 2559"/>
                                  <a:gd name="T93" fmla="*/ 26 h 1110"/>
                                  <a:gd name="T94" fmla="*/ 2375 w 2559"/>
                                  <a:gd name="T95" fmla="*/ 74 h 1110"/>
                                  <a:gd name="T96" fmla="*/ 2104 w 2559"/>
                                  <a:gd name="T97" fmla="*/ 232 h 1110"/>
                                  <a:gd name="T98" fmla="*/ 1942 w 2559"/>
                                  <a:gd name="T99" fmla="*/ 301 h 1110"/>
                                  <a:gd name="T100" fmla="*/ 1764 w 2559"/>
                                  <a:gd name="T101" fmla="*/ 360 h 1110"/>
                                  <a:gd name="T102" fmla="*/ 1512 w 2559"/>
                                  <a:gd name="T103" fmla="*/ 426 h 1110"/>
                                  <a:gd name="T104" fmla="*/ 1269 w 2559"/>
                                  <a:gd name="T105" fmla="*/ 479 h 1110"/>
                                  <a:gd name="T106" fmla="*/ 819 w 2559"/>
                                  <a:gd name="T107" fmla="*/ 512 h 1110"/>
                                  <a:gd name="T108" fmla="*/ 522 w 2559"/>
                                  <a:gd name="T109" fmla="*/ 475 h 1110"/>
                                  <a:gd name="T110" fmla="*/ 372 w 2559"/>
                                  <a:gd name="T111" fmla="*/ 460 h 1110"/>
                                  <a:gd name="T112" fmla="*/ 253 w 2559"/>
                                  <a:gd name="T113" fmla="*/ 593 h 1110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59" h="1110">
                                    <a:moveTo>
                                      <a:pt x="253" y="593"/>
                                    </a:moveTo>
                                    <a:lnTo>
                                      <a:pt x="198" y="607"/>
                                    </a:lnTo>
                                    <a:lnTo>
                                      <a:pt x="159" y="629"/>
                                    </a:lnTo>
                                    <a:lnTo>
                                      <a:pt x="131" y="659"/>
                                    </a:lnTo>
                                    <a:lnTo>
                                      <a:pt x="110" y="692"/>
                                    </a:lnTo>
                                    <a:lnTo>
                                      <a:pt x="93" y="728"/>
                                    </a:lnTo>
                                    <a:lnTo>
                                      <a:pt x="79" y="764"/>
                                    </a:lnTo>
                                    <a:lnTo>
                                      <a:pt x="60" y="798"/>
                                    </a:lnTo>
                                    <a:lnTo>
                                      <a:pt x="34" y="828"/>
                                    </a:lnTo>
                                    <a:lnTo>
                                      <a:pt x="39" y="828"/>
                                    </a:lnTo>
                                    <a:lnTo>
                                      <a:pt x="51" y="827"/>
                                    </a:lnTo>
                                    <a:lnTo>
                                      <a:pt x="69" y="823"/>
                                    </a:lnTo>
                                    <a:lnTo>
                                      <a:pt x="90" y="815"/>
                                    </a:lnTo>
                                    <a:lnTo>
                                      <a:pt x="110" y="805"/>
                                    </a:lnTo>
                                    <a:lnTo>
                                      <a:pt x="129" y="790"/>
                                    </a:lnTo>
                                    <a:lnTo>
                                      <a:pt x="142" y="769"/>
                                    </a:lnTo>
                                    <a:lnTo>
                                      <a:pt x="149" y="742"/>
                                    </a:lnTo>
                                    <a:lnTo>
                                      <a:pt x="161" y="722"/>
                                    </a:lnTo>
                                    <a:lnTo>
                                      <a:pt x="175" y="705"/>
                                    </a:lnTo>
                                    <a:lnTo>
                                      <a:pt x="192" y="689"/>
                                    </a:lnTo>
                                    <a:lnTo>
                                      <a:pt x="212" y="676"/>
                                    </a:lnTo>
                                    <a:lnTo>
                                      <a:pt x="234" y="663"/>
                                    </a:lnTo>
                                    <a:lnTo>
                                      <a:pt x="256" y="652"/>
                                    </a:lnTo>
                                    <a:lnTo>
                                      <a:pt x="276" y="639"/>
                                    </a:lnTo>
                                    <a:lnTo>
                                      <a:pt x="296" y="626"/>
                                    </a:lnTo>
                                    <a:lnTo>
                                      <a:pt x="304" y="610"/>
                                    </a:lnTo>
                                    <a:lnTo>
                                      <a:pt x="313" y="593"/>
                                    </a:lnTo>
                                    <a:lnTo>
                                      <a:pt x="322" y="575"/>
                                    </a:lnTo>
                                    <a:lnTo>
                                      <a:pt x="332" y="560"/>
                                    </a:lnTo>
                                    <a:lnTo>
                                      <a:pt x="342" y="545"/>
                                    </a:lnTo>
                                    <a:lnTo>
                                      <a:pt x="356" y="532"/>
                                    </a:lnTo>
                                    <a:lnTo>
                                      <a:pt x="372" y="525"/>
                                    </a:lnTo>
                                    <a:lnTo>
                                      <a:pt x="392" y="521"/>
                                    </a:lnTo>
                                    <a:lnTo>
                                      <a:pt x="453" y="503"/>
                                    </a:lnTo>
                                    <a:lnTo>
                                      <a:pt x="481" y="509"/>
                                    </a:lnTo>
                                    <a:lnTo>
                                      <a:pt x="511" y="516"/>
                                    </a:lnTo>
                                    <a:lnTo>
                                      <a:pt x="545" y="522"/>
                                    </a:lnTo>
                                    <a:lnTo>
                                      <a:pt x="579" y="528"/>
                                    </a:lnTo>
                                    <a:lnTo>
                                      <a:pt x="614" y="532"/>
                                    </a:lnTo>
                                    <a:lnTo>
                                      <a:pt x="651" y="538"/>
                                    </a:lnTo>
                                    <a:lnTo>
                                      <a:pt x="688" y="542"/>
                                    </a:lnTo>
                                    <a:lnTo>
                                      <a:pt x="726" y="547"/>
                                    </a:lnTo>
                                    <a:lnTo>
                                      <a:pt x="763" y="549"/>
                                    </a:lnTo>
                                    <a:lnTo>
                                      <a:pt x="802" y="552"/>
                                    </a:lnTo>
                                    <a:lnTo>
                                      <a:pt x="841" y="555"/>
                                    </a:lnTo>
                                    <a:lnTo>
                                      <a:pt x="878" y="558"/>
                                    </a:lnTo>
                                    <a:lnTo>
                                      <a:pt x="915" y="560"/>
                                    </a:lnTo>
                                    <a:lnTo>
                                      <a:pt x="953" y="560"/>
                                    </a:lnTo>
                                    <a:lnTo>
                                      <a:pt x="989" y="560"/>
                                    </a:lnTo>
                                    <a:lnTo>
                                      <a:pt x="1023" y="560"/>
                                    </a:lnTo>
                                    <a:lnTo>
                                      <a:pt x="1051" y="558"/>
                                    </a:lnTo>
                                    <a:lnTo>
                                      <a:pt x="1082" y="555"/>
                                    </a:lnTo>
                                    <a:lnTo>
                                      <a:pt x="1117" y="551"/>
                                    </a:lnTo>
                                    <a:lnTo>
                                      <a:pt x="1151" y="547"/>
                                    </a:lnTo>
                                    <a:lnTo>
                                      <a:pt x="1189" y="541"/>
                                    </a:lnTo>
                                    <a:lnTo>
                                      <a:pt x="1225" y="534"/>
                                    </a:lnTo>
                                    <a:lnTo>
                                      <a:pt x="1262" y="528"/>
                                    </a:lnTo>
                                    <a:lnTo>
                                      <a:pt x="1298" y="521"/>
                                    </a:lnTo>
                                    <a:lnTo>
                                      <a:pt x="1332" y="514"/>
                                    </a:lnTo>
                                    <a:lnTo>
                                      <a:pt x="1364" y="506"/>
                                    </a:lnTo>
                                    <a:lnTo>
                                      <a:pt x="1393" y="501"/>
                                    </a:lnTo>
                                    <a:lnTo>
                                      <a:pt x="1417" y="495"/>
                                    </a:lnTo>
                                    <a:lnTo>
                                      <a:pt x="1439" y="491"/>
                                    </a:lnTo>
                                    <a:lnTo>
                                      <a:pt x="1455" y="486"/>
                                    </a:lnTo>
                                    <a:lnTo>
                                      <a:pt x="1465" y="485"/>
                                    </a:lnTo>
                                    <a:lnTo>
                                      <a:pt x="1468" y="483"/>
                                    </a:lnTo>
                                    <a:lnTo>
                                      <a:pt x="1472" y="482"/>
                                    </a:lnTo>
                                    <a:lnTo>
                                      <a:pt x="1483" y="479"/>
                                    </a:lnTo>
                                    <a:lnTo>
                                      <a:pt x="1502" y="475"/>
                                    </a:lnTo>
                                    <a:lnTo>
                                      <a:pt x="1528" y="468"/>
                                    </a:lnTo>
                                    <a:lnTo>
                                      <a:pt x="1558" y="459"/>
                                    </a:lnTo>
                                    <a:lnTo>
                                      <a:pt x="1593" y="450"/>
                                    </a:lnTo>
                                    <a:lnTo>
                                      <a:pt x="1631" y="440"/>
                                    </a:lnTo>
                                    <a:lnTo>
                                      <a:pt x="1673" y="429"/>
                                    </a:lnTo>
                                    <a:lnTo>
                                      <a:pt x="1716" y="416"/>
                                    </a:lnTo>
                                    <a:lnTo>
                                      <a:pt x="1761" y="403"/>
                                    </a:lnTo>
                                    <a:lnTo>
                                      <a:pt x="1805" y="390"/>
                                    </a:lnTo>
                                    <a:lnTo>
                                      <a:pt x="1850" y="376"/>
                                    </a:lnTo>
                                    <a:lnTo>
                                      <a:pt x="1893" y="363"/>
                                    </a:lnTo>
                                    <a:lnTo>
                                      <a:pt x="1933" y="348"/>
                                    </a:lnTo>
                                    <a:lnTo>
                                      <a:pt x="1972" y="335"/>
                                    </a:lnTo>
                                    <a:lnTo>
                                      <a:pt x="2007" y="322"/>
                                    </a:lnTo>
                                    <a:lnTo>
                                      <a:pt x="2033" y="312"/>
                                    </a:lnTo>
                                    <a:lnTo>
                                      <a:pt x="2061" y="299"/>
                                    </a:lnTo>
                                    <a:lnTo>
                                      <a:pt x="2093" y="284"/>
                                    </a:lnTo>
                                    <a:lnTo>
                                      <a:pt x="2127" y="268"/>
                                    </a:lnTo>
                                    <a:lnTo>
                                      <a:pt x="2162" y="249"/>
                                    </a:lnTo>
                                    <a:lnTo>
                                      <a:pt x="2196" y="230"/>
                                    </a:lnTo>
                                    <a:lnTo>
                                      <a:pt x="2232" y="210"/>
                                    </a:lnTo>
                                    <a:lnTo>
                                      <a:pt x="2267" y="190"/>
                                    </a:lnTo>
                                    <a:lnTo>
                                      <a:pt x="2301" y="170"/>
                                    </a:lnTo>
                                    <a:lnTo>
                                      <a:pt x="2333" y="150"/>
                                    </a:lnTo>
                                    <a:lnTo>
                                      <a:pt x="2363" y="131"/>
                                    </a:lnTo>
                                    <a:lnTo>
                                      <a:pt x="2390" y="114"/>
                                    </a:lnTo>
                                    <a:lnTo>
                                      <a:pt x="2413" y="98"/>
                                    </a:lnTo>
                                    <a:lnTo>
                                      <a:pt x="2434" y="84"/>
                                    </a:lnTo>
                                    <a:lnTo>
                                      <a:pt x="2448" y="72"/>
                                    </a:lnTo>
                                    <a:lnTo>
                                      <a:pt x="2458" y="62"/>
                                    </a:lnTo>
                                    <a:lnTo>
                                      <a:pt x="2471" y="69"/>
                                    </a:lnTo>
                                    <a:lnTo>
                                      <a:pt x="2482" y="79"/>
                                    </a:lnTo>
                                    <a:lnTo>
                                      <a:pt x="2493" y="91"/>
                                    </a:lnTo>
                                    <a:lnTo>
                                      <a:pt x="2500" y="102"/>
                                    </a:lnTo>
                                    <a:lnTo>
                                      <a:pt x="2505" y="117"/>
                                    </a:lnTo>
                                    <a:lnTo>
                                      <a:pt x="2508" y="130"/>
                                    </a:lnTo>
                                    <a:lnTo>
                                      <a:pt x="2508" y="144"/>
                                    </a:lnTo>
                                    <a:lnTo>
                                      <a:pt x="2507" y="158"/>
                                    </a:lnTo>
                                    <a:lnTo>
                                      <a:pt x="2491" y="176"/>
                                    </a:lnTo>
                                    <a:lnTo>
                                      <a:pt x="2468" y="197"/>
                                    </a:lnTo>
                                    <a:lnTo>
                                      <a:pt x="2441" y="222"/>
                                    </a:lnTo>
                                    <a:lnTo>
                                      <a:pt x="2408" y="249"/>
                                    </a:lnTo>
                                    <a:lnTo>
                                      <a:pt x="2370" y="279"/>
                                    </a:lnTo>
                                    <a:lnTo>
                                      <a:pt x="2330" y="311"/>
                                    </a:lnTo>
                                    <a:lnTo>
                                      <a:pt x="2287" y="344"/>
                                    </a:lnTo>
                                    <a:lnTo>
                                      <a:pt x="2242" y="377"/>
                                    </a:lnTo>
                                    <a:lnTo>
                                      <a:pt x="2196" y="411"/>
                                    </a:lnTo>
                                    <a:lnTo>
                                      <a:pt x="2150" y="445"/>
                                    </a:lnTo>
                                    <a:lnTo>
                                      <a:pt x="2104" y="478"/>
                                    </a:lnTo>
                                    <a:lnTo>
                                      <a:pt x="2060" y="509"/>
                                    </a:lnTo>
                                    <a:lnTo>
                                      <a:pt x="2017" y="539"/>
                                    </a:lnTo>
                                    <a:lnTo>
                                      <a:pt x="1976" y="567"/>
                                    </a:lnTo>
                                    <a:lnTo>
                                      <a:pt x="1939" y="591"/>
                                    </a:lnTo>
                                    <a:lnTo>
                                      <a:pt x="1906" y="613"/>
                                    </a:lnTo>
                                    <a:lnTo>
                                      <a:pt x="1902" y="616"/>
                                    </a:lnTo>
                                    <a:lnTo>
                                      <a:pt x="1890" y="621"/>
                                    </a:lnTo>
                                    <a:lnTo>
                                      <a:pt x="1870" y="633"/>
                                    </a:lnTo>
                                    <a:lnTo>
                                      <a:pt x="1844" y="646"/>
                                    </a:lnTo>
                                    <a:lnTo>
                                      <a:pt x="1813" y="663"/>
                                    </a:lnTo>
                                    <a:lnTo>
                                      <a:pt x="1775" y="683"/>
                                    </a:lnTo>
                                    <a:lnTo>
                                      <a:pt x="1733" y="705"/>
                                    </a:lnTo>
                                    <a:lnTo>
                                      <a:pt x="1687" y="729"/>
                                    </a:lnTo>
                                    <a:lnTo>
                                      <a:pt x="1639" y="754"/>
                                    </a:lnTo>
                                    <a:lnTo>
                                      <a:pt x="1585" y="780"/>
                                    </a:lnTo>
                                    <a:lnTo>
                                      <a:pt x="1532" y="805"/>
                                    </a:lnTo>
                                    <a:lnTo>
                                      <a:pt x="1476" y="831"/>
                                    </a:lnTo>
                                    <a:lnTo>
                                      <a:pt x="1420" y="856"/>
                                    </a:lnTo>
                                    <a:lnTo>
                                      <a:pt x="1363" y="880"/>
                                    </a:lnTo>
                                    <a:lnTo>
                                      <a:pt x="1307" y="903"/>
                                    </a:lnTo>
                                    <a:lnTo>
                                      <a:pt x="1252" y="925"/>
                                    </a:lnTo>
                                    <a:lnTo>
                                      <a:pt x="1213" y="939"/>
                                    </a:lnTo>
                                    <a:lnTo>
                                      <a:pt x="1174" y="952"/>
                                    </a:lnTo>
                                    <a:lnTo>
                                      <a:pt x="1135" y="964"/>
                                    </a:lnTo>
                                    <a:lnTo>
                                      <a:pt x="1097" y="977"/>
                                    </a:lnTo>
                                    <a:lnTo>
                                      <a:pt x="1058" y="987"/>
                                    </a:lnTo>
                                    <a:lnTo>
                                      <a:pt x="1019" y="997"/>
                                    </a:lnTo>
                                    <a:lnTo>
                                      <a:pt x="980" y="1005"/>
                                    </a:lnTo>
                                    <a:lnTo>
                                      <a:pt x="943" y="1014"/>
                                    </a:lnTo>
                                    <a:lnTo>
                                      <a:pt x="907" y="1021"/>
                                    </a:lnTo>
                                    <a:lnTo>
                                      <a:pt x="871" y="1027"/>
                                    </a:lnTo>
                                    <a:lnTo>
                                      <a:pt x="835" y="1033"/>
                                    </a:lnTo>
                                    <a:lnTo>
                                      <a:pt x="802" y="1035"/>
                                    </a:lnTo>
                                    <a:lnTo>
                                      <a:pt x="770" y="1040"/>
                                    </a:lnTo>
                                    <a:lnTo>
                                      <a:pt x="739" y="1041"/>
                                    </a:lnTo>
                                    <a:lnTo>
                                      <a:pt x="710" y="1041"/>
                                    </a:lnTo>
                                    <a:lnTo>
                                      <a:pt x="683" y="1041"/>
                                    </a:lnTo>
                                    <a:lnTo>
                                      <a:pt x="652" y="1040"/>
                                    </a:lnTo>
                                    <a:lnTo>
                                      <a:pt x="618" y="1035"/>
                                    </a:lnTo>
                                    <a:lnTo>
                                      <a:pt x="581" y="1031"/>
                                    </a:lnTo>
                                    <a:lnTo>
                                      <a:pt x="539" y="1025"/>
                                    </a:lnTo>
                                    <a:lnTo>
                                      <a:pt x="496" y="1018"/>
                                    </a:lnTo>
                                    <a:lnTo>
                                      <a:pt x="450" y="1011"/>
                                    </a:lnTo>
                                    <a:lnTo>
                                      <a:pt x="404" y="1002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10" y="982"/>
                                    </a:lnTo>
                                    <a:lnTo>
                                      <a:pt x="264" y="972"/>
                                    </a:lnTo>
                                    <a:lnTo>
                                      <a:pt x="221" y="961"/>
                                    </a:lnTo>
                                    <a:lnTo>
                                      <a:pt x="179" y="949"/>
                                    </a:lnTo>
                                    <a:lnTo>
                                      <a:pt x="141" y="938"/>
                                    </a:lnTo>
                                    <a:lnTo>
                                      <a:pt x="105" y="926"/>
                                    </a:lnTo>
                                    <a:lnTo>
                                      <a:pt x="73" y="916"/>
                                    </a:lnTo>
                                    <a:lnTo>
                                      <a:pt x="47" y="905"/>
                                    </a:lnTo>
                                    <a:lnTo>
                                      <a:pt x="44" y="907"/>
                                    </a:lnTo>
                                    <a:lnTo>
                                      <a:pt x="39" y="913"/>
                                    </a:lnTo>
                                    <a:lnTo>
                                      <a:pt x="31" y="920"/>
                                    </a:lnTo>
                                    <a:lnTo>
                                      <a:pt x="23" y="929"/>
                                    </a:lnTo>
                                    <a:lnTo>
                                      <a:pt x="16" y="936"/>
                                    </a:lnTo>
                                    <a:lnTo>
                                      <a:pt x="8" y="945"/>
                                    </a:lnTo>
                                    <a:lnTo>
                                      <a:pt x="3" y="951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8" y="961"/>
                                    </a:lnTo>
                                    <a:lnTo>
                                      <a:pt x="20" y="969"/>
                                    </a:lnTo>
                                    <a:lnTo>
                                      <a:pt x="34" y="978"/>
                                    </a:lnTo>
                                    <a:lnTo>
                                      <a:pt x="51" y="988"/>
                                    </a:lnTo>
                                    <a:lnTo>
                                      <a:pt x="73" y="998"/>
                                    </a:lnTo>
                                    <a:lnTo>
                                      <a:pt x="97" y="1010"/>
                                    </a:lnTo>
                                    <a:lnTo>
                                      <a:pt x="126" y="1020"/>
                                    </a:lnTo>
                                    <a:lnTo>
                                      <a:pt x="161" y="1031"/>
                                    </a:lnTo>
                                    <a:lnTo>
                                      <a:pt x="201" y="1044"/>
                                    </a:lnTo>
                                    <a:lnTo>
                                      <a:pt x="247" y="1054"/>
                                    </a:lnTo>
                                    <a:lnTo>
                                      <a:pt x="299" y="1066"/>
                                    </a:lnTo>
                                    <a:lnTo>
                                      <a:pt x="358" y="1076"/>
                                    </a:lnTo>
                                    <a:lnTo>
                                      <a:pt x="424" y="1086"/>
                                    </a:lnTo>
                                    <a:lnTo>
                                      <a:pt x="499" y="1094"/>
                                    </a:lnTo>
                                    <a:lnTo>
                                      <a:pt x="581" y="1103"/>
                                    </a:lnTo>
                                    <a:lnTo>
                                      <a:pt x="671" y="1109"/>
                                    </a:lnTo>
                                    <a:lnTo>
                                      <a:pt x="707" y="1110"/>
                                    </a:lnTo>
                                    <a:lnTo>
                                      <a:pt x="740" y="1110"/>
                                    </a:lnTo>
                                    <a:lnTo>
                                      <a:pt x="773" y="1110"/>
                                    </a:lnTo>
                                    <a:lnTo>
                                      <a:pt x="803" y="1109"/>
                                    </a:lnTo>
                                    <a:lnTo>
                                      <a:pt x="834" y="1106"/>
                                    </a:lnTo>
                                    <a:lnTo>
                                      <a:pt x="861" y="1103"/>
                                    </a:lnTo>
                                    <a:lnTo>
                                      <a:pt x="888" y="1099"/>
                                    </a:lnTo>
                                    <a:lnTo>
                                      <a:pt x="915" y="1094"/>
                                    </a:lnTo>
                                    <a:lnTo>
                                      <a:pt x="940" y="1089"/>
                                    </a:lnTo>
                                    <a:lnTo>
                                      <a:pt x="966" y="1084"/>
                                    </a:lnTo>
                                    <a:lnTo>
                                      <a:pt x="990" y="1079"/>
                                    </a:lnTo>
                                    <a:lnTo>
                                      <a:pt x="1015" y="1073"/>
                                    </a:lnTo>
                                    <a:lnTo>
                                      <a:pt x="1038" y="1066"/>
                                    </a:lnTo>
                                    <a:lnTo>
                                      <a:pt x="1062" y="1060"/>
                                    </a:lnTo>
                                    <a:lnTo>
                                      <a:pt x="1087" y="1054"/>
                                    </a:lnTo>
                                    <a:lnTo>
                                      <a:pt x="1111" y="1048"/>
                                    </a:lnTo>
                                    <a:lnTo>
                                      <a:pt x="1114" y="1047"/>
                                    </a:lnTo>
                                    <a:lnTo>
                                      <a:pt x="1121" y="1046"/>
                                    </a:lnTo>
                                    <a:lnTo>
                                      <a:pt x="1133" y="1041"/>
                                    </a:lnTo>
                                    <a:lnTo>
                                      <a:pt x="1148" y="1035"/>
                                    </a:lnTo>
                                    <a:lnTo>
                                      <a:pt x="1167" y="1030"/>
                                    </a:lnTo>
                                    <a:lnTo>
                                      <a:pt x="1187" y="1023"/>
                                    </a:lnTo>
                                    <a:lnTo>
                                      <a:pt x="1212" y="1014"/>
                                    </a:lnTo>
                                    <a:lnTo>
                                      <a:pt x="1237" y="1005"/>
                                    </a:lnTo>
                                    <a:lnTo>
                                      <a:pt x="1265" y="995"/>
                                    </a:lnTo>
                                    <a:lnTo>
                                      <a:pt x="1292" y="985"/>
                                    </a:lnTo>
                                    <a:lnTo>
                                      <a:pt x="1321" y="975"/>
                                    </a:lnTo>
                                    <a:lnTo>
                                      <a:pt x="1350" y="965"/>
                                    </a:lnTo>
                                    <a:lnTo>
                                      <a:pt x="1378" y="955"/>
                                    </a:lnTo>
                                    <a:lnTo>
                                      <a:pt x="1406" y="943"/>
                                    </a:lnTo>
                                    <a:lnTo>
                                      <a:pt x="1430" y="935"/>
                                    </a:lnTo>
                                    <a:lnTo>
                                      <a:pt x="1455" y="925"/>
                                    </a:lnTo>
                                    <a:lnTo>
                                      <a:pt x="1488" y="910"/>
                                    </a:lnTo>
                                    <a:lnTo>
                                      <a:pt x="1521" y="897"/>
                                    </a:lnTo>
                                    <a:lnTo>
                                      <a:pt x="1554" y="882"/>
                                    </a:lnTo>
                                    <a:lnTo>
                                      <a:pt x="1585" y="867"/>
                                    </a:lnTo>
                                    <a:lnTo>
                                      <a:pt x="1617" y="851"/>
                                    </a:lnTo>
                                    <a:lnTo>
                                      <a:pt x="1649" y="836"/>
                                    </a:lnTo>
                                    <a:lnTo>
                                      <a:pt x="1679" y="820"/>
                                    </a:lnTo>
                                    <a:lnTo>
                                      <a:pt x="1710" y="804"/>
                                    </a:lnTo>
                                    <a:lnTo>
                                      <a:pt x="1741" y="787"/>
                                    </a:lnTo>
                                    <a:lnTo>
                                      <a:pt x="1769" y="771"/>
                                    </a:lnTo>
                                    <a:lnTo>
                                      <a:pt x="1800" y="754"/>
                                    </a:lnTo>
                                    <a:lnTo>
                                      <a:pt x="1828" y="736"/>
                                    </a:lnTo>
                                    <a:lnTo>
                                      <a:pt x="1857" y="719"/>
                                    </a:lnTo>
                                    <a:lnTo>
                                      <a:pt x="1886" y="702"/>
                                    </a:lnTo>
                                    <a:lnTo>
                                      <a:pt x="1913" y="683"/>
                                    </a:lnTo>
                                    <a:lnTo>
                                      <a:pt x="1940" y="666"/>
                                    </a:lnTo>
                                    <a:lnTo>
                                      <a:pt x="1962" y="652"/>
                                    </a:lnTo>
                                    <a:lnTo>
                                      <a:pt x="1985" y="636"/>
                                    </a:lnTo>
                                    <a:lnTo>
                                      <a:pt x="2010" y="620"/>
                                    </a:lnTo>
                                    <a:lnTo>
                                      <a:pt x="2034" y="603"/>
                                    </a:lnTo>
                                    <a:lnTo>
                                      <a:pt x="2058" y="585"/>
                                    </a:lnTo>
                                    <a:lnTo>
                                      <a:pt x="2083" y="568"/>
                                    </a:lnTo>
                                    <a:lnTo>
                                      <a:pt x="2106" y="551"/>
                                    </a:lnTo>
                                    <a:lnTo>
                                      <a:pt x="2129" y="534"/>
                                    </a:lnTo>
                                    <a:lnTo>
                                      <a:pt x="2150" y="519"/>
                                    </a:lnTo>
                                    <a:lnTo>
                                      <a:pt x="2169" y="503"/>
                                    </a:lnTo>
                                    <a:lnTo>
                                      <a:pt x="2188" y="491"/>
                                    </a:lnTo>
                                    <a:lnTo>
                                      <a:pt x="2202" y="479"/>
                                    </a:lnTo>
                                    <a:lnTo>
                                      <a:pt x="2215" y="470"/>
                                    </a:lnTo>
                                    <a:lnTo>
                                      <a:pt x="2224" y="463"/>
                                    </a:lnTo>
                                    <a:lnTo>
                                      <a:pt x="2231" y="459"/>
                                    </a:lnTo>
                                    <a:lnTo>
                                      <a:pt x="2232" y="457"/>
                                    </a:lnTo>
                                    <a:lnTo>
                                      <a:pt x="2235" y="455"/>
                                    </a:lnTo>
                                    <a:lnTo>
                                      <a:pt x="2244" y="447"/>
                                    </a:lnTo>
                                    <a:lnTo>
                                      <a:pt x="2258" y="436"/>
                                    </a:lnTo>
                                    <a:lnTo>
                                      <a:pt x="2277" y="420"/>
                                    </a:lnTo>
                                    <a:lnTo>
                                      <a:pt x="2298" y="403"/>
                                    </a:lnTo>
                                    <a:lnTo>
                                      <a:pt x="2324" y="381"/>
                                    </a:lnTo>
                                    <a:lnTo>
                                      <a:pt x="2350" y="358"/>
                                    </a:lnTo>
                                    <a:lnTo>
                                      <a:pt x="2379" y="335"/>
                                    </a:lnTo>
                                    <a:lnTo>
                                      <a:pt x="2406" y="309"/>
                                    </a:lnTo>
                                    <a:lnTo>
                                      <a:pt x="2435" y="285"/>
                                    </a:lnTo>
                                    <a:lnTo>
                                      <a:pt x="2462" y="261"/>
                                    </a:lnTo>
                                    <a:lnTo>
                                      <a:pt x="2488" y="236"/>
                                    </a:lnTo>
                                    <a:lnTo>
                                      <a:pt x="2510" y="215"/>
                                    </a:lnTo>
                                    <a:lnTo>
                                      <a:pt x="2530" y="194"/>
                                    </a:lnTo>
                                    <a:lnTo>
                                      <a:pt x="2546" y="177"/>
                                    </a:lnTo>
                                    <a:lnTo>
                                      <a:pt x="2556" y="163"/>
                                    </a:lnTo>
                                    <a:lnTo>
                                      <a:pt x="2559" y="147"/>
                                    </a:lnTo>
                                    <a:lnTo>
                                      <a:pt x="2557" y="124"/>
                                    </a:lnTo>
                                    <a:lnTo>
                                      <a:pt x="2551" y="99"/>
                                    </a:lnTo>
                                    <a:lnTo>
                                      <a:pt x="2541" y="74"/>
                                    </a:lnTo>
                                    <a:lnTo>
                                      <a:pt x="2536" y="61"/>
                                    </a:lnTo>
                                    <a:lnTo>
                                      <a:pt x="2528" y="49"/>
                                    </a:lnTo>
                                    <a:lnTo>
                                      <a:pt x="2520" y="38"/>
                                    </a:lnTo>
                                    <a:lnTo>
                                      <a:pt x="2511" y="26"/>
                                    </a:lnTo>
                                    <a:lnTo>
                                      <a:pt x="2503" y="18"/>
                                    </a:lnTo>
                                    <a:lnTo>
                                      <a:pt x="2493" y="10"/>
                                    </a:lnTo>
                                    <a:lnTo>
                                      <a:pt x="2481" y="5"/>
                                    </a:lnTo>
                                    <a:lnTo>
                                      <a:pt x="2470" y="0"/>
                                    </a:lnTo>
                                    <a:lnTo>
                                      <a:pt x="2422" y="38"/>
                                    </a:lnTo>
                                    <a:lnTo>
                                      <a:pt x="2375" y="74"/>
                                    </a:lnTo>
                                    <a:lnTo>
                                      <a:pt x="2326" y="107"/>
                                    </a:lnTo>
                                    <a:lnTo>
                                      <a:pt x="2278" y="137"/>
                                    </a:lnTo>
                                    <a:lnTo>
                                      <a:pt x="2232" y="164"/>
                                    </a:lnTo>
                                    <a:lnTo>
                                      <a:pt x="2188" y="189"/>
                                    </a:lnTo>
                                    <a:lnTo>
                                      <a:pt x="2145" y="212"/>
                                    </a:lnTo>
                                    <a:lnTo>
                                      <a:pt x="2104" y="232"/>
                                    </a:lnTo>
                                    <a:lnTo>
                                      <a:pt x="2067" y="249"/>
                                    </a:lnTo>
                                    <a:lnTo>
                                      <a:pt x="2034" y="263"/>
                                    </a:lnTo>
                                    <a:lnTo>
                                      <a:pt x="2004" y="276"/>
                                    </a:lnTo>
                                    <a:lnTo>
                                      <a:pt x="1978" y="286"/>
                                    </a:lnTo>
                                    <a:lnTo>
                                      <a:pt x="1958" y="295"/>
                                    </a:lnTo>
                                    <a:lnTo>
                                      <a:pt x="1942" y="301"/>
                                    </a:lnTo>
                                    <a:lnTo>
                                      <a:pt x="1932" y="304"/>
                                    </a:lnTo>
                                    <a:lnTo>
                                      <a:pt x="1929" y="305"/>
                                    </a:lnTo>
                                    <a:lnTo>
                                      <a:pt x="1887" y="319"/>
                                    </a:lnTo>
                                    <a:lnTo>
                                      <a:pt x="1847" y="334"/>
                                    </a:lnTo>
                                    <a:lnTo>
                                      <a:pt x="1805" y="347"/>
                                    </a:lnTo>
                                    <a:lnTo>
                                      <a:pt x="1764" y="360"/>
                                    </a:lnTo>
                                    <a:lnTo>
                                      <a:pt x="1722" y="373"/>
                                    </a:lnTo>
                                    <a:lnTo>
                                      <a:pt x="1679" y="384"/>
                                    </a:lnTo>
                                    <a:lnTo>
                                      <a:pt x="1637" y="396"/>
                                    </a:lnTo>
                                    <a:lnTo>
                                      <a:pt x="1595" y="406"/>
                                    </a:lnTo>
                                    <a:lnTo>
                                      <a:pt x="1554" y="416"/>
                                    </a:lnTo>
                                    <a:lnTo>
                                      <a:pt x="1512" y="426"/>
                                    </a:lnTo>
                                    <a:lnTo>
                                      <a:pt x="1472" y="436"/>
                                    </a:lnTo>
                                    <a:lnTo>
                                      <a:pt x="1430" y="445"/>
                                    </a:lnTo>
                                    <a:lnTo>
                                      <a:pt x="1390" y="453"/>
                                    </a:lnTo>
                                    <a:lnTo>
                                      <a:pt x="1348" y="462"/>
                                    </a:lnTo>
                                    <a:lnTo>
                                      <a:pt x="1309" y="470"/>
                                    </a:lnTo>
                                    <a:lnTo>
                                      <a:pt x="1269" y="479"/>
                                    </a:lnTo>
                                    <a:lnTo>
                                      <a:pt x="1189" y="493"/>
                                    </a:lnTo>
                                    <a:lnTo>
                                      <a:pt x="1108" y="503"/>
                                    </a:lnTo>
                                    <a:lnTo>
                                      <a:pt x="1032" y="511"/>
                                    </a:lnTo>
                                    <a:lnTo>
                                      <a:pt x="957" y="514"/>
                                    </a:lnTo>
                                    <a:lnTo>
                                      <a:pt x="887" y="515"/>
                                    </a:lnTo>
                                    <a:lnTo>
                                      <a:pt x="819" y="512"/>
                                    </a:lnTo>
                                    <a:lnTo>
                                      <a:pt x="757" y="508"/>
                                    </a:lnTo>
                                    <a:lnTo>
                                      <a:pt x="698" y="503"/>
                                    </a:lnTo>
                                    <a:lnTo>
                                      <a:pt x="645" y="496"/>
                                    </a:lnTo>
                                    <a:lnTo>
                                      <a:pt x="598" y="489"/>
                                    </a:lnTo>
                                    <a:lnTo>
                                      <a:pt x="556" y="482"/>
                                    </a:lnTo>
                                    <a:lnTo>
                                      <a:pt x="522" y="475"/>
                                    </a:lnTo>
                                    <a:lnTo>
                                      <a:pt x="493" y="469"/>
                                    </a:lnTo>
                                    <a:lnTo>
                                      <a:pt x="473" y="463"/>
                                    </a:lnTo>
                                    <a:lnTo>
                                      <a:pt x="460" y="460"/>
                                    </a:lnTo>
                                    <a:lnTo>
                                      <a:pt x="455" y="459"/>
                                    </a:lnTo>
                                    <a:lnTo>
                                      <a:pt x="411" y="455"/>
                                    </a:lnTo>
                                    <a:lnTo>
                                      <a:pt x="372" y="460"/>
                                    </a:lnTo>
                                    <a:lnTo>
                                      <a:pt x="340" y="473"/>
                                    </a:lnTo>
                                    <a:lnTo>
                                      <a:pt x="316" y="492"/>
                                    </a:lnTo>
                                    <a:lnTo>
                                      <a:pt x="294" y="515"/>
                                    </a:lnTo>
                                    <a:lnTo>
                                      <a:pt x="277" y="541"/>
                                    </a:lnTo>
                                    <a:lnTo>
                                      <a:pt x="264" y="567"/>
                                    </a:lnTo>
                                    <a:lnTo>
                                      <a:pt x="253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40404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0" name="Freeform 161"/>
                            <wps:cNvSpPr>
                              <a:spLocks/>
                            </wps:cNvSpPr>
                            <wps:spPr bwMode="auto">
                              <a:xfrm>
                                <a:off x="4492" y="7635"/>
                                <a:ext cx="368" cy="339"/>
                              </a:xfrm>
                              <a:custGeom>
                                <a:avLst/>
                                <a:gdLst>
                                  <a:gd name="T0" fmla="*/ 275 w 368"/>
                                  <a:gd name="T1" fmla="*/ 73 h 339"/>
                                  <a:gd name="T2" fmla="*/ 241 w 368"/>
                                  <a:gd name="T3" fmla="*/ 109 h 339"/>
                                  <a:gd name="T4" fmla="*/ 220 w 368"/>
                                  <a:gd name="T5" fmla="*/ 159 h 339"/>
                                  <a:gd name="T6" fmla="*/ 193 w 368"/>
                                  <a:gd name="T7" fmla="*/ 199 h 339"/>
                                  <a:gd name="T8" fmla="*/ 163 w 368"/>
                                  <a:gd name="T9" fmla="*/ 207 h 339"/>
                                  <a:gd name="T10" fmla="*/ 144 w 368"/>
                                  <a:gd name="T11" fmla="*/ 207 h 339"/>
                                  <a:gd name="T12" fmla="*/ 126 w 368"/>
                                  <a:gd name="T13" fmla="*/ 211 h 339"/>
                                  <a:gd name="T14" fmla="*/ 110 w 368"/>
                                  <a:gd name="T15" fmla="*/ 221 h 339"/>
                                  <a:gd name="T16" fmla="*/ 100 w 368"/>
                                  <a:gd name="T17" fmla="*/ 241 h 339"/>
                                  <a:gd name="T18" fmla="*/ 85 w 368"/>
                                  <a:gd name="T19" fmla="*/ 264 h 339"/>
                                  <a:gd name="T20" fmla="*/ 64 w 368"/>
                                  <a:gd name="T21" fmla="*/ 281 h 339"/>
                                  <a:gd name="T22" fmla="*/ 39 w 368"/>
                                  <a:gd name="T23" fmla="*/ 294 h 339"/>
                                  <a:gd name="T24" fmla="*/ 16 w 368"/>
                                  <a:gd name="T25" fmla="*/ 307 h 339"/>
                                  <a:gd name="T26" fmla="*/ 0 w 368"/>
                                  <a:gd name="T27" fmla="*/ 332 h 339"/>
                                  <a:gd name="T28" fmla="*/ 13 w 368"/>
                                  <a:gd name="T29" fmla="*/ 336 h 339"/>
                                  <a:gd name="T30" fmla="*/ 35 w 368"/>
                                  <a:gd name="T31" fmla="*/ 333 h 339"/>
                                  <a:gd name="T32" fmla="*/ 57 w 368"/>
                                  <a:gd name="T33" fmla="*/ 329 h 339"/>
                                  <a:gd name="T34" fmla="*/ 78 w 368"/>
                                  <a:gd name="T35" fmla="*/ 322 h 339"/>
                                  <a:gd name="T36" fmla="*/ 101 w 368"/>
                                  <a:gd name="T37" fmla="*/ 310 h 339"/>
                                  <a:gd name="T38" fmla="*/ 120 w 368"/>
                                  <a:gd name="T39" fmla="*/ 290 h 339"/>
                                  <a:gd name="T40" fmla="*/ 137 w 368"/>
                                  <a:gd name="T41" fmla="*/ 270 h 339"/>
                                  <a:gd name="T42" fmla="*/ 160 w 368"/>
                                  <a:gd name="T43" fmla="*/ 264 h 339"/>
                                  <a:gd name="T44" fmla="*/ 199 w 368"/>
                                  <a:gd name="T45" fmla="*/ 260 h 339"/>
                                  <a:gd name="T46" fmla="*/ 236 w 368"/>
                                  <a:gd name="T47" fmla="*/ 228 h 339"/>
                                  <a:gd name="T48" fmla="*/ 265 w 368"/>
                                  <a:gd name="T49" fmla="*/ 184 h 339"/>
                                  <a:gd name="T50" fmla="*/ 285 w 368"/>
                                  <a:gd name="T51" fmla="*/ 133 h 339"/>
                                  <a:gd name="T52" fmla="*/ 302 w 368"/>
                                  <a:gd name="T53" fmla="*/ 105 h 339"/>
                                  <a:gd name="T54" fmla="*/ 330 w 368"/>
                                  <a:gd name="T55" fmla="*/ 99 h 339"/>
                                  <a:gd name="T56" fmla="*/ 356 w 368"/>
                                  <a:gd name="T57" fmla="*/ 92 h 339"/>
                                  <a:gd name="T58" fmla="*/ 368 w 368"/>
                                  <a:gd name="T59" fmla="*/ 74 h 339"/>
                                  <a:gd name="T60" fmla="*/ 363 w 368"/>
                                  <a:gd name="T61" fmla="*/ 51 h 339"/>
                                  <a:gd name="T62" fmla="*/ 350 w 368"/>
                                  <a:gd name="T63" fmla="*/ 33 h 339"/>
                                  <a:gd name="T64" fmla="*/ 331 w 368"/>
                                  <a:gd name="T65" fmla="*/ 15 h 339"/>
                                  <a:gd name="T66" fmla="*/ 311 w 368"/>
                                  <a:gd name="T67" fmla="*/ 2 h 339"/>
                                  <a:gd name="T68" fmla="*/ 304 w 368"/>
                                  <a:gd name="T69" fmla="*/ 10 h 339"/>
                                  <a:gd name="T70" fmla="*/ 315 w 368"/>
                                  <a:gd name="T71" fmla="*/ 53 h 339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</a:gdLst>
                                <a:ahLst/>
                                <a:cxnLst>
                                  <a:cxn ang="T72">
                                    <a:pos x="T0" y="T1"/>
                                  </a:cxn>
                                  <a:cxn ang="T73">
                                    <a:pos x="T2" y="T3"/>
                                  </a:cxn>
                                  <a:cxn ang="T74">
                                    <a:pos x="T4" y="T5"/>
                                  </a:cxn>
                                  <a:cxn ang="T75">
                                    <a:pos x="T6" y="T7"/>
                                  </a:cxn>
                                  <a:cxn ang="T76">
                                    <a:pos x="T8" y="T9"/>
                                  </a:cxn>
                                  <a:cxn ang="T77">
                                    <a:pos x="T10" y="T11"/>
                                  </a:cxn>
                                  <a:cxn ang="T78">
                                    <a:pos x="T12" y="T13"/>
                                  </a:cxn>
                                  <a:cxn ang="T79">
                                    <a:pos x="T14" y="T15"/>
                                  </a:cxn>
                                  <a:cxn ang="T80">
                                    <a:pos x="T16" y="T17"/>
                                  </a:cxn>
                                  <a:cxn ang="T81">
                                    <a:pos x="T18" y="T19"/>
                                  </a:cxn>
                                  <a:cxn ang="T82">
                                    <a:pos x="T20" y="T21"/>
                                  </a:cxn>
                                  <a:cxn ang="T83">
                                    <a:pos x="T22" y="T23"/>
                                  </a:cxn>
                                  <a:cxn ang="T84">
                                    <a:pos x="T24" y="T25"/>
                                  </a:cxn>
                                  <a:cxn ang="T85">
                                    <a:pos x="T26" y="T27"/>
                                  </a:cxn>
                                  <a:cxn ang="T86">
                                    <a:pos x="T28" y="T29"/>
                                  </a:cxn>
                                  <a:cxn ang="T87">
                                    <a:pos x="T30" y="T31"/>
                                  </a:cxn>
                                  <a:cxn ang="T88">
                                    <a:pos x="T32" y="T33"/>
                                  </a:cxn>
                                  <a:cxn ang="T89">
                                    <a:pos x="T34" y="T35"/>
                                  </a:cxn>
                                  <a:cxn ang="T90">
                                    <a:pos x="T36" y="T37"/>
                                  </a:cxn>
                                  <a:cxn ang="T91">
                                    <a:pos x="T38" y="T39"/>
                                  </a:cxn>
                                  <a:cxn ang="T92">
                                    <a:pos x="T40" y="T41"/>
                                  </a:cxn>
                                  <a:cxn ang="T93">
                                    <a:pos x="T42" y="T43"/>
                                  </a:cxn>
                                  <a:cxn ang="T94">
                                    <a:pos x="T44" y="T45"/>
                                  </a:cxn>
                                  <a:cxn ang="T95">
                                    <a:pos x="T46" y="T47"/>
                                  </a:cxn>
                                  <a:cxn ang="T96">
                                    <a:pos x="T48" y="T49"/>
                                  </a:cxn>
                                  <a:cxn ang="T97">
                                    <a:pos x="T50" y="T51"/>
                                  </a:cxn>
                                  <a:cxn ang="T98">
                                    <a:pos x="T52" y="T53"/>
                                  </a:cxn>
                                  <a:cxn ang="T99">
                                    <a:pos x="T54" y="T55"/>
                                  </a:cxn>
                                  <a:cxn ang="T100">
                                    <a:pos x="T56" y="T57"/>
                                  </a:cxn>
                                  <a:cxn ang="T101">
                                    <a:pos x="T58" y="T59"/>
                                  </a:cxn>
                                  <a:cxn ang="T102">
                                    <a:pos x="T60" y="T61"/>
                                  </a:cxn>
                                  <a:cxn ang="T103">
                                    <a:pos x="T62" y="T63"/>
                                  </a:cxn>
                                  <a:cxn ang="T104">
                                    <a:pos x="T64" y="T65"/>
                                  </a:cxn>
                                  <a:cxn ang="T105">
                                    <a:pos x="T66" y="T67"/>
                                  </a:cxn>
                                  <a:cxn ang="T106">
                                    <a:pos x="T68" y="T69"/>
                                  </a:cxn>
                                  <a:cxn ang="T107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368" h="339">
                                    <a:moveTo>
                                      <a:pt x="305" y="69"/>
                                    </a:moveTo>
                                    <a:lnTo>
                                      <a:pt x="275" y="73"/>
                                    </a:lnTo>
                                    <a:lnTo>
                                      <a:pt x="255" y="87"/>
                                    </a:lnTo>
                                    <a:lnTo>
                                      <a:pt x="241" y="109"/>
                                    </a:lnTo>
                                    <a:lnTo>
                                      <a:pt x="230" y="133"/>
                                    </a:lnTo>
                                    <a:lnTo>
                                      <a:pt x="220" y="159"/>
                                    </a:lnTo>
                                    <a:lnTo>
                                      <a:pt x="209" y="182"/>
                                    </a:lnTo>
                                    <a:lnTo>
                                      <a:pt x="193" y="199"/>
                                    </a:lnTo>
                                    <a:lnTo>
                                      <a:pt x="172" y="210"/>
                                    </a:lnTo>
                                    <a:lnTo>
                                      <a:pt x="163" y="207"/>
                                    </a:lnTo>
                                    <a:lnTo>
                                      <a:pt x="153" y="207"/>
                                    </a:lnTo>
                                    <a:lnTo>
                                      <a:pt x="144" y="207"/>
                                    </a:lnTo>
                                    <a:lnTo>
                                      <a:pt x="134" y="208"/>
                                    </a:lnTo>
                                    <a:lnTo>
                                      <a:pt x="126" y="211"/>
                                    </a:lnTo>
                                    <a:lnTo>
                                      <a:pt x="118" y="215"/>
                                    </a:lnTo>
                                    <a:lnTo>
                                      <a:pt x="110" y="221"/>
                                    </a:lnTo>
                                    <a:lnTo>
                                      <a:pt x="104" y="227"/>
                                    </a:lnTo>
                                    <a:lnTo>
                                      <a:pt x="100" y="241"/>
                                    </a:lnTo>
                                    <a:lnTo>
                                      <a:pt x="94" y="253"/>
                                    </a:lnTo>
                                    <a:lnTo>
                                      <a:pt x="85" y="264"/>
                                    </a:lnTo>
                                    <a:lnTo>
                                      <a:pt x="75" y="273"/>
                                    </a:lnTo>
                                    <a:lnTo>
                                      <a:pt x="64" y="281"/>
                                    </a:lnTo>
                                    <a:lnTo>
                                      <a:pt x="52" y="289"/>
                                    </a:lnTo>
                                    <a:lnTo>
                                      <a:pt x="39" y="294"/>
                                    </a:lnTo>
                                    <a:lnTo>
                                      <a:pt x="26" y="300"/>
                                    </a:lnTo>
                                    <a:lnTo>
                                      <a:pt x="16" y="307"/>
                                    </a:lnTo>
                                    <a:lnTo>
                                      <a:pt x="6" y="319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3" y="339"/>
                                    </a:lnTo>
                                    <a:lnTo>
                                      <a:pt x="13" y="336"/>
                                    </a:lnTo>
                                    <a:lnTo>
                                      <a:pt x="25" y="335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6" y="332"/>
                                    </a:lnTo>
                                    <a:lnTo>
                                      <a:pt x="57" y="329"/>
                                    </a:lnTo>
                                    <a:lnTo>
                                      <a:pt x="68" y="326"/>
                                    </a:lnTo>
                                    <a:lnTo>
                                      <a:pt x="78" y="322"/>
                                    </a:lnTo>
                                    <a:lnTo>
                                      <a:pt x="88" y="316"/>
                                    </a:lnTo>
                                    <a:lnTo>
                                      <a:pt x="101" y="310"/>
                                    </a:lnTo>
                                    <a:lnTo>
                                      <a:pt x="111" y="302"/>
                                    </a:lnTo>
                                    <a:lnTo>
                                      <a:pt x="120" y="290"/>
                                    </a:lnTo>
                                    <a:lnTo>
                                      <a:pt x="128" y="279"/>
                                    </a:lnTo>
                                    <a:lnTo>
                                      <a:pt x="137" y="270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60" y="264"/>
                                    </a:lnTo>
                                    <a:lnTo>
                                      <a:pt x="176" y="271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219" y="245"/>
                                    </a:lnTo>
                                    <a:lnTo>
                                      <a:pt x="236" y="228"/>
                                    </a:lnTo>
                                    <a:lnTo>
                                      <a:pt x="252" y="207"/>
                                    </a:lnTo>
                                    <a:lnTo>
                                      <a:pt x="265" y="184"/>
                                    </a:lnTo>
                                    <a:lnTo>
                                      <a:pt x="275" y="159"/>
                                    </a:lnTo>
                                    <a:lnTo>
                                      <a:pt x="285" y="133"/>
                                    </a:lnTo>
                                    <a:lnTo>
                                      <a:pt x="292" y="107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15" y="102"/>
                                    </a:lnTo>
                                    <a:lnTo>
                                      <a:pt x="330" y="99"/>
                                    </a:lnTo>
                                    <a:lnTo>
                                      <a:pt x="344" y="96"/>
                                    </a:lnTo>
                                    <a:lnTo>
                                      <a:pt x="356" y="92"/>
                                    </a:lnTo>
                                    <a:lnTo>
                                      <a:pt x="364" y="84"/>
                                    </a:lnTo>
                                    <a:lnTo>
                                      <a:pt x="368" y="74"/>
                                    </a:lnTo>
                                    <a:lnTo>
                                      <a:pt x="367" y="61"/>
                                    </a:lnTo>
                                    <a:lnTo>
                                      <a:pt x="363" y="51"/>
                                    </a:lnTo>
                                    <a:lnTo>
                                      <a:pt x="357" y="43"/>
                                    </a:lnTo>
                                    <a:lnTo>
                                      <a:pt x="350" y="33"/>
                                    </a:lnTo>
                                    <a:lnTo>
                                      <a:pt x="341" y="24"/>
                                    </a:lnTo>
                                    <a:lnTo>
                                      <a:pt x="331" y="15"/>
                                    </a:lnTo>
                                    <a:lnTo>
                                      <a:pt x="321" y="8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02" y="0"/>
                                    </a:lnTo>
                                    <a:lnTo>
                                      <a:pt x="304" y="10"/>
                                    </a:lnTo>
                                    <a:lnTo>
                                      <a:pt x="311" y="31"/>
                                    </a:lnTo>
                                    <a:lnTo>
                                      <a:pt x="315" y="53"/>
                                    </a:lnTo>
                                    <a:lnTo>
                                      <a:pt x="30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40404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363" name="Group 197"/>
                        <wpg:cNvGrpSpPr>
                          <a:grpSpLocks/>
                        </wpg:cNvGrpSpPr>
                        <wpg:grpSpPr bwMode="auto">
                          <a:xfrm>
                            <a:off x="7135" y="13501"/>
                            <a:ext cx="3375" cy="2183"/>
                            <a:chOff x="7928" y="13010"/>
                            <a:chExt cx="3375" cy="2183"/>
                          </a:xfrm>
                        </wpg:grpSpPr>
                        <wps:wsp>
                          <wps:cNvPr id="368" name="Text Box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07" y="14017"/>
                              <a:ext cx="2430" cy="11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8C5553" w14:textId="77777777" w:rsidR="00B22AF0" w:rsidRPr="003E7DFD" w:rsidRDefault="00B22AF0" w:rsidP="005F249D">
                                <w:pPr>
                                  <w:spacing w:after="0" w:line="240" w:lineRule="auto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נקבל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על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עצמנו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מה</w:t>
                                </w:r>
                              </w:p>
                              <w:p w14:paraId="74B24091" w14:textId="77777777" w:rsidR="00B22AF0" w:rsidRPr="003E7DFD" w:rsidRDefault="00B22AF0" w:rsidP="005F249D">
                                <w:pPr>
                                  <w:spacing w:after="0" w:line="240" w:lineRule="auto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שקיבלו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אבותינו</w:t>
                                </w:r>
                              </w:p>
                              <w:p w14:paraId="7563FEC5" w14:textId="77777777" w:rsidR="00B22AF0" w:rsidRPr="003E7DFD" w:rsidRDefault="00B22AF0" w:rsidP="005F24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   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באומרם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'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נעשה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</w:t>
                                </w:r>
                              </w:p>
                              <w:p w14:paraId="1831D4C3" w14:textId="77777777" w:rsidR="00B22AF0" w:rsidRPr="003E7DFD" w:rsidRDefault="00B22AF0" w:rsidP="005F249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="1Bejerano"/>
                                    <w:sz w:val="24"/>
                                    <w:szCs w:val="24"/>
                                  </w:rPr>
                                </w:pP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 xml:space="preserve">                    </w:t>
                                </w:r>
                                <w:r w:rsidRPr="003E7DFD">
                                  <w:rPr>
                                    <w:rFonts w:cs="1Bejerano" w:hint="cs"/>
                                    <w:sz w:val="24"/>
                                    <w:szCs w:val="24"/>
                                    <w:rtl/>
                                  </w:rPr>
                                  <w:t>ונשמע</w:t>
                                </w:r>
                                <w:r w:rsidRPr="003E7DFD">
                                  <w:rPr>
                                    <w:rFonts w:cs="1Bejerano"/>
                                    <w:sz w:val="24"/>
                                    <w:szCs w:val="24"/>
                                    <w:rtl/>
                                  </w:rPr>
                                  <w:t>'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369" name="Group 163"/>
                          <wpg:cNvGrpSpPr>
                            <a:grpSpLocks/>
                          </wpg:cNvGrpSpPr>
                          <wpg:grpSpPr bwMode="auto">
                            <a:xfrm>
                              <a:off x="7928" y="13010"/>
                              <a:ext cx="3375" cy="2183"/>
                              <a:chOff x="4395" y="7088"/>
                              <a:chExt cx="2559" cy="1110"/>
                            </a:xfrm>
                          </wpg:grpSpPr>
                          <wps:wsp>
                            <wps:cNvPr id="370" name="Freeform 164"/>
                            <wps:cNvSpPr>
                              <a:spLocks/>
                            </wps:cNvSpPr>
                            <wps:spPr bwMode="auto">
                              <a:xfrm>
                                <a:off x="4395" y="7088"/>
                                <a:ext cx="2559" cy="1110"/>
                              </a:xfrm>
                              <a:custGeom>
                                <a:avLst/>
                                <a:gdLst>
                                  <a:gd name="T0" fmla="*/ 93 w 2559"/>
                                  <a:gd name="T1" fmla="*/ 728 h 1110"/>
                                  <a:gd name="T2" fmla="*/ 69 w 2559"/>
                                  <a:gd name="T3" fmla="*/ 823 h 1110"/>
                                  <a:gd name="T4" fmla="*/ 161 w 2559"/>
                                  <a:gd name="T5" fmla="*/ 722 h 1110"/>
                                  <a:gd name="T6" fmla="*/ 276 w 2559"/>
                                  <a:gd name="T7" fmla="*/ 639 h 1110"/>
                                  <a:gd name="T8" fmla="*/ 342 w 2559"/>
                                  <a:gd name="T9" fmla="*/ 545 h 1110"/>
                                  <a:gd name="T10" fmla="*/ 511 w 2559"/>
                                  <a:gd name="T11" fmla="*/ 516 h 1110"/>
                                  <a:gd name="T12" fmla="*/ 726 w 2559"/>
                                  <a:gd name="T13" fmla="*/ 547 h 1110"/>
                                  <a:gd name="T14" fmla="*/ 953 w 2559"/>
                                  <a:gd name="T15" fmla="*/ 560 h 1110"/>
                                  <a:gd name="T16" fmla="*/ 1151 w 2559"/>
                                  <a:gd name="T17" fmla="*/ 547 h 1110"/>
                                  <a:gd name="T18" fmla="*/ 1364 w 2559"/>
                                  <a:gd name="T19" fmla="*/ 506 h 1110"/>
                                  <a:gd name="T20" fmla="*/ 1468 w 2559"/>
                                  <a:gd name="T21" fmla="*/ 483 h 1110"/>
                                  <a:gd name="T22" fmla="*/ 1593 w 2559"/>
                                  <a:gd name="T23" fmla="*/ 450 h 1110"/>
                                  <a:gd name="T24" fmla="*/ 1850 w 2559"/>
                                  <a:gd name="T25" fmla="*/ 376 h 1110"/>
                                  <a:gd name="T26" fmla="*/ 2061 w 2559"/>
                                  <a:gd name="T27" fmla="*/ 299 h 1110"/>
                                  <a:gd name="T28" fmla="*/ 2267 w 2559"/>
                                  <a:gd name="T29" fmla="*/ 190 h 1110"/>
                                  <a:gd name="T30" fmla="*/ 2434 w 2559"/>
                                  <a:gd name="T31" fmla="*/ 84 h 1110"/>
                                  <a:gd name="T32" fmla="*/ 2500 w 2559"/>
                                  <a:gd name="T33" fmla="*/ 102 h 1110"/>
                                  <a:gd name="T34" fmla="*/ 2468 w 2559"/>
                                  <a:gd name="T35" fmla="*/ 197 h 1110"/>
                                  <a:gd name="T36" fmla="*/ 2242 w 2559"/>
                                  <a:gd name="T37" fmla="*/ 377 h 1110"/>
                                  <a:gd name="T38" fmla="*/ 1976 w 2559"/>
                                  <a:gd name="T39" fmla="*/ 567 h 1110"/>
                                  <a:gd name="T40" fmla="*/ 1844 w 2559"/>
                                  <a:gd name="T41" fmla="*/ 646 h 1110"/>
                                  <a:gd name="T42" fmla="*/ 1585 w 2559"/>
                                  <a:gd name="T43" fmla="*/ 780 h 1110"/>
                                  <a:gd name="T44" fmla="*/ 1252 w 2559"/>
                                  <a:gd name="T45" fmla="*/ 925 h 1110"/>
                                  <a:gd name="T46" fmla="*/ 1019 w 2559"/>
                                  <a:gd name="T47" fmla="*/ 997 h 1110"/>
                                  <a:gd name="T48" fmla="*/ 802 w 2559"/>
                                  <a:gd name="T49" fmla="*/ 1035 h 1110"/>
                                  <a:gd name="T50" fmla="*/ 618 w 2559"/>
                                  <a:gd name="T51" fmla="*/ 1035 h 1110"/>
                                  <a:gd name="T52" fmla="*/ 356 w 2559"/>
                                  <a:gd name="T53" fmla="*/ 992 h 1110"/>
                                  <a:gd name="T54" fmla="*/ 105 w 2559"/>
                                  <a:gd name="T55" fmla="*/ 926 h 1110"/>
                                  <a:gd name="T56" fmla="*/ 23 w 2559"/>
                                  <a:gd name="T57" fmla="*/ 929 h 1110"/>
                                  <a:gd name="T58" fmla="*/ 20 w 2559"/>
                                  <a:gd name="T59" fmla="*/ 969 h 1110"/>
                                  <a:gd name="T60" fmla="*/ 161 w 2559"/>
                                  <a:gd name="T61" fmla="*/ 1031 h 1110"/>
                                  <a:gd name="T62" fmla="*/ 499 w 2559"/>
                                  <a:gd name="T63" fmla="*/ 1094 h 1110"/>
                                  <a:gd name="T64" fmla="*/ 803 w 2559"/>
                                  <a:gd name="T65" fmla="*/ 1109 h 1110"/>
                                  <a:gd name="T66" fmla="*/ 966 w 2559"/>
                                  <a:gd name="T67" fmla="*/ 1084 h 1110"/>
                                  <a:gd name="T68" fmla="*/ 1111 w 2559"/>
                                  <a:gd name="T69" fmla="*/ 1048 h 1110"/>
                                  <a:gd name="T70" fmla="*/ 1187 w 2559"/>
                                  <a:gd name="T71" fmla="*/ 1023 h 1110"/>
                                  <a:gd name="T72" fmla="*/ 1350 w 2559"/>
                                  <a:gd name="T73" fmla="*/ 965 h 1110"/>
                                  <a:gd name="T74" fmla="*/ 1521 w 2559"/>
                                  <a:gd name="T75" fmla="*/ 897 h 1110"/>
                                  <a:gd name="T76" fmla="*/ 1710 w 2559"/>
                                  <a:gd name="T77" fmla="*/ 804 h 1110"/>
                                  <a:gd name="T78" fmla="*/ 1886 w 2559"/>
                                  <a:gd name="T79" fmla="*/ 702 h 1110"/>
                                  <a:gd name="T80" fmla="*/ 2034 w 2559"/>
                                  <a:gd name="T81" fmla="*/ 603 h 1110"/>
                                  <a:gd name="T82" fmla="*/ 2169 w 2559"/>
                                  <a:gd name="T83" fmla="*/ 503 h 1110"/>
                                  <a:gd name="T84" fmla="*/ 2232 w 2559"/>
                                  <a:gd name="T85" fmla="*/ 457 h 1110"/>
                                  <a:gd name="T86" fmla="*/ 2324 w 2559"/>
                                  <a:gd name="T87" fmla="*/ 381 h 1110"/>
                                  <a:gd name="T88" fmla="*/ 2488 w 2559"/>
                                  <a:gd name="T89" fmla="*/ 236 h 1110"/>
                                  <a:gd name="T90" fmla="*/ 2557 w 2559"/>
                                  <a:gd name="T91" fmla="*/ 124 h 1110"/>
                                  <a:gd name="T92" fmla="*/ 2511 w 2559"/>
                                  <a:gd name="T93" fmla="*/ 26 h 1110"/>
                                  <a:gd name="T94" fmla="*/ 2375 w 2559"/>
                                  <a:gd name="T95" fmla="*/ 74 h 1110"/>
                                  <a:gd name="T96" fmla="*/ 2104 w 2559"/>
                                  <a:gd name="T97" fmla="*/ 232 h 1110"/>
                                  <a:gd name="T98" fmla="*/ 1942 w 2559"/>
                                  <a:gd name="T99" fmla="*/ 301 h 1110"/>
                                  <a:gd name="T100" fmla="*/ 1764 w 2559"/>
                                  <a:gd name="T101" fmla="*/ 360 h 1110"/>
                                  <a:gd name="T102" fmla="*/ 1512 w 2559"/>
                                  <a:gd name="T103" fmla="*/ 426 h 1110"/>
                                  <a:gd name="T104" fmla="*/ 1269 w 2559"/>
                                  <a:gd name="T105" fmla="*/ 479 h 1110"/>
                                  <a:gd name="T106" fmla="*/ 819 w 2559"/>
                                  <a:gd name="T107" fmla="*/ 512 h 1110"/>
                                  <a:gd name="T108" fmla="*/ 522 w 2559"/>
                                  <a:gd name="T109" fmla="*/ 475 h 1110"/>
                                  <a:gd name="T110" fmla="*/ 372 w 2559"/>
                                  <a:gd name="T111" fmla="*/ 460 h 1110"/>
                                  <a:gd name="T112" fmla="*/ 253 w 2559"/>
                                  <a:gd name="T113" fmla="*/ 593 h 1110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59" h="1110">
                                    <a:moveTo>
                                      <a:pt x="253" y="593"/>
                                    </a:moveTo>
                                    <a:lnTo>
                                      <a:pt x="198" y="607"/>
                                    </a:lnTo>
                                    <a:lnTo>
                                      <a:pt x="159" y="629"/>
                                    </a:lnTo>
                                    <a:lnTo>
                                      <a:pt x="131" y="659"/>
                                    </a:lnTo>
                                    <a:lnTo>
                                      <a:pt x="110" y="692"/>
                                    </a:lnTo>
                                    <a:lnTo>
                                      <a:pt x="93" y="728"/>
                                    </a:lnTo>
                                    <a:lnTo>
                                      <a:pt x="79" y="764"/>
                                    </a:lnTo>
                                    <a:lnTo>
                                      <a:pt x="60" y="798"/>
                                    </a:lnTo>
                                    <a:lnTo>
                                      <a:pt x="34" y="828"/>
                                    </a:lnTo>
                                    <a:lnTo>
                                      <a:pt x="39" y="828"/>
                                    </a:lnTo>
                                    <a:lnTo>
                                      <a:pt x="51" y="827"/>
                                    </a:lnTo>
                                    <a:lnTo>
                                      <a:pt x="69" y="823"/>
                                    </a:lnTo>
                                    <a:lnTo>
                                      <a:pt x="90" y="815"/>
                                    </a:lnTo>
                                    <a:lnTo>
                                      <a:pt x="110" y="805"/>
                                    </a:lnTo>
                                    <a:lnTo>
                                      <a:pt x="129" y="790"/>
                                    </a:lnTo>
                                    <a:lnTo>
                                      <a:pt x="142" y="769"/>
                                    </a:lnTo>
                                    <a:lnTo>
                                      <a:pt x="149" y="742"/>
                                    </a:lnTo>
                                    <a:lnTo>
                                      <a:pt x="161" y="722"/>
                                    </a:lnTo>
                                    <a:lnTo>
                                      <a:pt x="175" y="705"/>
                                    </a:lnTo>
                                    <a:lnTo>
                                      <a:pt x="192" y="689"/>
                                    </a:lnTo>
                                    <a:lnTo>
                                      <a:pt x="212" y="676"/>
                                    </a:lnTo>
                                    <a:lnTo>
                                      <a:pt x="234" y="663"/>
                                    </a:lnTo>
                                    <a:lnTo>
                                      <a:pt x="256" y="652"/>
                                    </a:lnTo>
                                    <a:lnTo>
                                      <a:pt x="276" y="639"/>
                                    </a:lnTo>
                                    <a:lnTo>
                                      <a:pt x="296" y="626"/>
                                    </a:lnTo>
                                    <a:lnTo>
                                      <a:pt x="304" y="610"/>
                                    </a:lnTo>
                                    <a:lnTo>
                                      <a:pt x="313" y="593"/>
                                    </a:lnTo>
                                    <a:lnTo>
                                      <a:pt x="322" y="575"/>
                                    </a:lnTo>
                                    <a:lnTo>
                                      <a:pt x="332" y="560"/>
                                    </a:lnTo>
                                    <a:lnTo>
                                      <a:pt x="342" y="545"/>
                                    </a:lnTo>
                                    <a:lnTo>
                                      <a:pt x="356" y="532"/>
                                    </a:lnTo>
                                    <a:lnTo>
                                      <a:pt x="372" y="525"/>
                                    </a:lnTo>
                                    <a:lnTo>
                                      <a:pt x="392" y="521"/>
                                    </a:lnTo>
                                    <a:lnTo>
                                      <a:pt x="453" y="503"/>
                                    </a:lnTo>
                                    <a:lnTo>
                                      <a:pt x="481" y="509"/>
                                    </a:lnTo>
                                    <a:lnTo>
                                      <a:pt x="511" y="516"/>
                                    </a:lnTo>
                                    <a:lnTo>
                                      <a:pt x="545" y="522"/>
                                    </a:lnTo>
                                    <a:lnTo>
                                      <a:pt x="579" y="528"/>
                                    </a:lnTo>
                                    <a:lnTo>
                                      <a:pt x="614" y="532"/>
                                    </a:lnTo>
                                    <a:lnTo>
                                      <a:pt x="651" y="538"/>
                                    </a:lnTo>
                                    <a:lnTo>
                                      <a:pt x="688" y="542"/>
                                    </a:lnTo>
                                    <a:lnTo>
                                      <a:pt x="726" y="547"/>
                                    </a:lnTo>
                                    <a:lnTo>
                                      <a:pt x="763" y="549"/>
                                    </a:lnTo>
                                    <a:lnTo>
                                      <a:pt x="802" y="552"/>
                                    </a:lnTo>
                                    <a:lnTo>
                                      <a:pt x="841" y="555"/>
                                    </a:lnTo>
                                    <a:lnTo>
                                      <a:pt x="878" y="558"/>
                                    </a:lnTo>
                                    <a:lnTo>
                                      <a:pt x="915" y="560"/>
                                    </a:lnTo>
                                    <a:lnTo>
                                      <a:pt x="953" y="560"/>
                                    </a:lnTo>
                                    <a:lnTo>
                                      <a:pt x="989" y="560"/>
                                    </a:lnTo>
                                    <a:lnTo>
                                      <a:pt x="1023" y="560"/>
                                    </a:lnTo>
                                    <a:lnTo>
                                      <a:pt x="1051" y="558"/>
                                    </a:lnTo>
                                    <a:lnTo>
                                      <a:pt x="1082" y="555"/>
                                    </a:lnTo>
                                    <a:lnTo>
                                      <a:pt x="1117" y="551"/>
                                    </a:lnTo>
                                    <a:lnTo>
                                      <a:pt x="1151" y="547"/>
                                    </a:lnTo>
                                    <a:lnTo>
                                      <a:pt x="1189" y="541"/>
                                    </a:lnTo>
                                    <a:lnTo>
                                      <a:pt x="1225" y="534"/>
                                    </a:lnTo>
                                    <a:lnTo>
                                      <a:pt x="1262" y="528"/>
                                    </a:lnTo>
                                    <a:lnTo>
                                      <a:pt x="1298" y="521"/>
                                    </a:lnTo>
                                    <a:lnTo>
                                      <a:pt x="1332" y="514"/>
                                    </a:lnTo>
                                    <a:lnTo>
                                      <a:pt x="1364" y="506"/>
                                    </a:lnTo>
                                    <a:lnTo>
                                      <a:pt x="1393" y="501"/>
                                    </a:lnTo>
                                    <a:lnTo>
                                      <a:pt x="1417" y="495"/>
                                    </a:lnTo>
                                    <a:lnTo>
                                      <a:pt x="1439" y="491"/>
                                    </a:lnTo>
                                    <a:lnTo>
                                      <a:pt x="1455" y="486"/>
                                    </a:lnTo>
                                    <a:lnTo>
                                      <a:pt x="1465" y="485"/>
                                    </a:lnTo>
                                    <a:lnTo>
                                      <a:pt x="1468" y="483"/>
                                    </a:lnTo>
                                    <a:lnTo>
                                      <a:pt x="1472" y="482"/>
                                    </a:lnTo>
                                    <a:lnTo>
                                      <a:pt x="1483" y="479"/>
                                    </a:lnTo>
                                    <a:lnTo>
                                      <a:pt x="1502" y="475"/>
                                    </a:lnTo>
                                    <a:lnTo>
                                      <a:pt x="1528" y="468"/>
                                    </a:lnTo>
                                    <a:lnTo>
                                      <a:pt x="1558" y="459"/>
                                    </a:lnTo>
                                    <a:lnTo>
                                      <a:pt x="1593" y="450"/>
                                    </a:lnTo>
                                    <a:lnTo>
                                      <a:pt x="1631" y="440"/>
                                    </a:lnTo>
                                    <a:lnTo>
                                      <a:pt x="1673" y="429"/>
                                    </a:lnTo>
                                    <a:lnTo>
                                      <a:pt x="1716" y="416"/>
                                    </a:lnTo>
                                    <a:lnTo>
                                      <a:pt x="1761" y="403"/>
                                    </a:lnTo>
                                    <a:lnTo>
                                      <a:pt x="1805" y="390"/>
                                    </a:lnTo>
                                    <a:lnTo>
                                      <a:pt x="1850" y="376"/>
                                    </a:lnTo>
                                    <a:lnTo>
                                      <a:pt x="1893" y="363"/>
                                    </a:lnTo>
                                    <a:lnTo>
                                      <a:pt x="1933" y="348"/>
                                    </a:lnTo>
                                    <a:lnTo>
                                      <a:pt x="1972" y="335"/>
                                    </a:lnTo>
                                    <a:lnTo>
                                      <a:pt x="2007" y="322"/>
                                    </a:lnTo>
                                    <a:lnTo>
                                      <a:pt x="2033" y="312"/>
                                    </a:lnTo>
                                    <a:lnTo>
                                      <a:pt x="2061" y="299"/>
                                    </a:lnTo>
                                    <a:lnTo>
                                      <a:pt x="2093" y="284"/>
                                    </a:lnTo>
                                    <a:lnTo>
                                      <a:pt x="2127" y="268"/>
                                    </a:lnTo>
                                    <a:lnTo>
                                      <a:pt x="2162" y="249"/>
                                    </a:lnTo>
                                    <a:lnTo>
                                      <a:pt x="2196" y="230"/>
                                    </a:lnTo>
                                    <a:lnTo>
                                      <a:pt x="2232" y="210"/>
                                    </a:lnTo>
                                    <a:lnTo>
                                      <a:pt x="2267" y="190"/>
                                    </a:lnTo>
                                    <a:lnTo>
                                      <a:pt x="2301" y="170"/>
                                    </a:lnTo>
                                    <a:lnTo>
                                      <a:pt x="2333" y="150"/>
                                    </a:lnTo>
                                    <a:lnTo>
                                      <a:pt x="2363" y="131"/>
                                    </a:lnTo>
                                    <a:lnTo>
                                      <a:pt x="2390" y="114"/>
                                    </a:lnTo>
                                    <a:lnTo>
                                      <a:pt x="2413" y="98"/>
                                    </a:lnTo>
                                    <a:lnTo>
                                      <a:pt x="2434" y="84"/>
                                    </a:lnTo>
                                    <a:lnTo>
                                      <a:pt x="2448" y="72"/>
                                    </a:lnTo>
                                    <a:lnTo>
                                      <a:pt x="2458" y="62"/>
                                    </a:lnTo>
                                    <a:lnTo>
                                      <a:pt x="2471" y="69"/>
                                    </a:lnTo>
                                    <a:lnTo>
                                      <a:pt x="2482" y="79"/>
                                    </a:lnTo>
                                    <a:lnTo>
                                      <a:pt x="2493" y="91"/>
                                    </a:lnTo>
                                    <a:lnTo>
                                      <a:pt x="2500" y="102"/>
                                    </a:lnTo>
                                    <a:lnTo>
                                      <a:pt x="2505" y="117"/>
                                    </a:lnTo>
                                    <a:lnTo>
                                      <a:pt x="2508" y="130"/>
                                    </a:lnTo>
                                    <a:lnTo>
                                      <a:pt x="2508" y="144"/>
                                    </a:lnTo>
                                    <a:lnTo>
                                      <a:pt x="2507" y="158"/>
                                    </a:lnTo>
                                    <a:lnTo>
                                      <a:pt x="2491" y="176"/>
                                    </a:lnTo>
                                    <a:lnTo>
                                      <a:pt x="2468" y="197"/>
                                    </a:lnTo>
                                    <a:lnTo>
                                      <a:pt x="2441" y="222"/>
                                    </a:lnTo>
                                    <a:lnTo>
                                      <a:pt x="2408" y="249"/>
                                    </a:lnTo>
                                    <a:lnTo>
                                      <a:pt x="2370" y="279"/>
                                    </a:lnTo>
                                    <a:lnTo>
                                      <a:pt x="2330" y="311"/>
                                    </a:lnTo>
                                    <a:lnTo>
                                      <a:pt x="2287" y="344"/>
                                    </a:lnTo>
                                    <a:lnTo>
                                      <a:pt x="2242" y="377"/>
                                    </a:lnTo>
                                    <a:lnTo>
                                      <a:pt x="2196" y="411"/>
                                    </a:lnTo>
                                    <a:lnTo>
                                      <a:pt x="2150" y="445"/>
                                    </a:lnTo>
                                    <a:lnTo>
                                      <a:pt x="2104" y="478"/>
                                    </a:lnTo>
                                    <a:lnTo>
                                      <a:pt x="2060" y="509"/>
                                    </a:lnTo>
                                    <a:lnTo>
                                      <a:pt x="2017" y="539"/>
                                    </a:lnTo>
                                    <a:lnTo>
                                      <a:pt x="1976" y="567"/>
                                    </a:lnTo>
                                    <a:lnTo>
                                      <a:pt x="1939" y="591"/>
                                    </a:lnTo>
                                    <a:lnTo>
                                      <a:pt x="1906" y="613"/>
                                    </a:lnTo>
                                    <a:lnTo>
                                      <a:pt x="1902" y="616"/>
                                    </a:lnTo>
                                    <a:lnTo>
                                      <a:pt x="1890" y="621"/>
                                    </a:lnTo>
                                    <a:lnTo>
                                      <a:pt x="1870" y="633"/>
                                    </a:lnTo>
                                    <a:lnTo>
                                      <a:pt x="1844" y="646"/>
                                    </a:lnTo>
                                    <a:lnTo>
                                      <a:pt x="1813" y="663"/>
                                    </a:lnTo>
                                    <a:lnTo>
                                      <a:pt x="1775" y="683"/>
                                    </a:lnTo>
                                    <a:lnTo>
                                      <a:pt x="1733" y="705"/>
                                    </a:lnTo>
                                    <a:lnTo>
                                      <a:pt x="1687" y="729"/>
                                    </a:lnTo>
                                    <a:lnTo>
                                      <a:pt x="1639" y="754"/>
                                    </a:lnTo>
                                    <a:lnTo>
                                      <a:pt x="1585" y="780"/>
                                    </a:lnTo>
                                    <a:lnTo>
                                      <a:pt x="1532" y="805"/>
                                    </a:lnTo>
                                    <a:lnTo>
                                      <a:pt x="1476" y="831"/>
                                    </a:lnTo>
                                    <a:lnTo>
                                      <a:pt x="1420" y="856"/>
                                    </a:lnTo>
                                    <a:lnTo>
                                      <a:pt x="1363" y="880"/>
                                    </a:lnTo>
                                    <a:lnTo>
                                      <a:pt x="1307" y="903"/>
                                    </a:lnTo>
                                    <a:lnTo>
                                      <a:pt x="1252" y="925"/>
                                    </a:lnTo>
                                    <a:lnTo>
                                      <a:pt x="1213" y="939"/>
                                    </a:lnTo>
                                    <a:lnTo>
                                      <a:pt x="1174" y="952"/>
                                    </a:lnTo>
                                    <a:lnTo>
                                      <a:pt x="1135" y="964"/>
                                    </a:lnTo>
                                    <a:lnTo>
                                      <a:pt x="1097" y="977"/>
                                    </a:lnTo>
                                    <a:lnTo>
                                      <a:pt x="1058" y="987"/>
                                    </a:lnTo>
                                    <a:lnTo>
                                      <a:pt x="1019" y="997"/>
                                    </a:lnTo>
                                    <a:lnTo>
                                      <a:pt x="980" y="1005"/>
                                    </a:lnTo>
                                    <a:lnTo>
                                      <a:pt x="943" y="1014"/>
                                    </a:lnTo>
                                    <a:lnTo>
                                      <a:pt x="907" y="1021"/>
                                    </a:lnTo>
                                    <a:lnTo>
                                      <a:pt x="871" y="1027"/>
                                    </a:lnTo>
                                    <a:lnTo>
                                      <a:pt x="835" y="1033"/>
                                    </a:lnTo>
                                    <a:lnTo>
                                      <a:pt x="802" y="1035"/>
                                    </a:lnTo>
                                    <a:lnTo>
                                      <a:pt x="770" y="1040"/>
                                    </a:lnTo>
                                    <a:lnTo>
                                      <a:pt x="739" y="1041"/>
                                    </a:lnTo>
                                    <a:lnTo>
                                      <a:pt x="710" y="1041"/>
                                    </a:lnTo>
                                    <a:lnTo>
                                      <a:pt x="683" y="1041"/>
                                    </a:lnTo>
                                    <a:lnTo>
                                      <a:pt x="652" y="1040"/>
                                    </a:lnTo>
                                    <a:lnTo>
                                      <a:pt x="618" y="1035"/>
                                    </a:lnTo>
                                    <a:lnTo>
                                      <a:pt x="581" y="1031"/>
                                    </a:lnTo>
                                    <a:lnTo>
                                      <a:pt x="539" y="1025"/>
                                    </a:lnTo>
                                    <a:lnTo>
                                      <a:pt x="496" y="1018"/>
                                    </a:lnTo>
                                    <a:lnTo>
                                      <a:pt x="450" y="1011"/>
                                    </a:lnTo>
                                    <a:lnTo>
                                      <a:pt x="404" y="1002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10" y="982"/>
                                    </a:lnTo>
                                    <a:lnTo>
                                      <a:pt x="264" y="972"/>
                                    </a:lnTo>
                                    <a:lnTo>
                                      <a:pt x="221" y="961"/>
                                    </a:lnTo>
                                    <a:lnTo>
                                      <a:pt x="179" y="949"/>
                                    </a:lnTo>
                                    <a:lnTo>
                                      <a:pt x="141" y="938"/>
                                    </a:lnTo>
                                    <a:lnTo>
                                      <a:pt x="105" y="926"/>
                                    </a:lnTo>
                                    <a:lnTo>
                                      <a:pt x="73" y="916"/>
                                    </a:lnTo>
                                    <a:lnTo>
                                      <a:pt x="47" y="905"/>
                                    </a:lnTo>
                                    <a:lnTo>
                                      <a:pt x="44" y="907"/>
                                    </a:lnTo>
                                    <a:lnTo>
                                      <a:pt x="39" y="913"/>
                                    </a:lnTo>
                                    <a:lnTo>
                                      <a:pt x="31" y="920"/>
                                    </a:lnTo>
                                    <a:lnTo>
                                      <a:pt x="23" y="929"/>
                                    </a:lnTo>
                                    <a:lnTo>
                                      <a:pt x="16" y="936"/>
                                    </a:lnTo>
                                    <a:lnTo>
                                      <a:pt x="8" y="945"/>
                                    </a:lnTo>
                                    <a:lnTo>
                                      <a:pt x="3" y="951"/>
                                    </a:lnTo>
                                    <a:lnTo>
                                      <a:pt x="0" y="955"/>
                                    </a:lnTo>
                                    <a:lnTo>
                                      <a:pt x="8" y="961"/>
                                    </a:lnTo>
                                    <a:lnTo>
                                      <a:pt x="20" y="969"/>
                                    </a:lnTo>
                                    <a:lnTo>
                                      <a:pt x="34" y="978"/>
                                    </a:lnTo>
                                    <a:lnTo>
                                      <a:pt x="51" y="988"/>
                                    </a:lnTo>
                                    <a:lnTo>
                                      <a:pt x="73" y="998"/>
                                    </a:lnTo>
                                    <a:lnTo>
                                      <a:pt x="97" y="1010"/>
                                    </a:lnTo>
                                    <a:lnTo>
                                      <a:pt x="126" y="1020"/>
                                    </a:lnTo>
                                    <a:lnTo>
                                      <a:pt x="161" y="1031"/>
                                    </a:lnTo>
                                    <a:lnTo>
                                      <a:pt x="201" y="1044"/>
                                    </a:lnTo>
                                    <a:lnTo>
                                      <a:pt x="247" y="1054"/>
                                    </a:lnTo>
                                    <a:lnTo>
                                      <a:pt x="299" y="1066"/>
                                    </a:lnTo>
                                    <a:lnTo>
                                      <a:pt x="358" y="1076"/>
                                    </a:lnTo>
                                    <a:lnTo>
                                      <a:pt x="424" y="1086"/>
                                    </a:lnTo>
                                    <a:lnTo>
                                      <a:pt x="499" y="1094"/>
                                    </a:lnTo>
                                    <a:lnTo>
                                      <a:pt x="581" y="1103"/>
                                    </a:lnTo>
                                    <a:lnTo>
                                      <a:pt x="671" y="1109"/>
                                    </a:lnTo>
                                    <a:lnTo>
                                      <a:pt x="707" y="1110"/>
                                    </a:lnTo>
                                    <a:lnTo>
                                      <a:pt x="740" y="1110"/>
                                    </a:lnTo>
                                    <a:lnTo>
                                      <a:pt x="773" y="1110"/>
                                    </a:lnTo>
                                    <a:lnTo>
                                      <a:pt x="803" y="1109"/>
                                    </a:lnTo>
                                    <a:lnTo>
                                      <a:pt x="834" y="1106"/>
                                    </a:lnTo>
                                    <a:lnTo>
                                      <a:pt x="861" y="1103"/>
                                    </a:lnTo>
                                    <a:lnTo>
                                      <a:pt x="888" y="1099"/>
                                    </a:lnTo>
                                    <a:lnTo>
                                      <a:pt x="915" y="1094"/>
                                    </a:lnTo>
                                    <a:lnTo>
                                      <a:pt x="940" y="1089"/>
                                    </a:lnTo>
                                    <a:lnTo>
                                      <a:pt x="966" y="1084"/>
                                    </a:lnTo>
                                    <a:lnTo>
                                      <a:pt x="990" y="1079"/>
                                    </a:lnTo>
                                    <a:lnTo>
                                      <a:pt x="1015" y="1073"/>
                                    </a:lnTo>
                                    <a:lnTo>
                                      <a:pt x="1038" y="1066"/>
                                    </a:lnTo>
                                    <a:lnTo>
                                      <a:pt x="1062" y="1060"/>
                                    </a:lnTo>
                                    <a:lnTo>
                                      <a:pt x="1087" y="1054"/>
                                    </a:lnTo>
                                    <a:lnTo>
                                      <a:pt x="1111" y="1048"/>
                                    </a:lnTo>
                                    <a:lnTo>
                                      <a:pt x="1114" y="1047"/>
                                    </a:lnTo>
                                    <a:lnTo>
                                      <a:pt x="1121" y="1046"/>
                                    </a:lnTo>
                                    <a:lnTo>
                                      <a:pt x="1133" y="1041"/>
                                    </a:lnTo>
                                    <a:lnTo>
                                      <a:pt x="1148" y="1035"/>
                                    </a:lnTo>
                                    <a:lnTo>
                                      <a:pt x="1167" y="1030"/>
                                    </a:lnTo>
                                    <a:lnTo>
                                      <a:pt x="1187" y="1023"/>
                                    </a:lnTo>
                                    <a:lnTo>
                                      <a:pt x="1212" y="1014"/>
                                    </a:lnTo>
                                    <a:lnTo>
                                      <a:pt x="1237" y="1005"/>
                                    </a:lnTo>
                                    <a:lnTo>
                                      <a:pt x="1265" y="995"/>
                                    </a:lnTo>
                                    <a:lnTo>
                                      <a:pt x="1292" y="985"/>
                                    </a:lnTo>
                                    <a:lnTo>
                                      <a:pt x="1321" y="975"/>
                                    </a:lnTo>
                                    <a:lnTo>
                                      <a:pt x="1350" y="965"/>
                                    </a:lnTo>
                                    <a:lnTo>
                                      <a:pt x="1378" y="955"/>
                                    </a:lnTo>
                                    <a:lnTo>
                                      <a:pt x="1406" y="943"/>
                                    </a:lnTo>
                                    <a:lnTo>
                                      <a:pt x="1430" y="935"/>
                                    </a:lnTo>
                                    <a:lnTo>
                                      <a:pt x="1455" y="925"/>
                                    </a:lnTo>
                                    <a:lnTo>
                                      <a:pt x="1488" y="910"/>
                                    </a:lnTo>
                                    <a:lnTo>
                                      <a:pt x="1521" y="897"/>
                                    </a:lnTo>
                                    <a:lnTo>
                                      <a:pt x="1554" y="882"/>
                                    </a:lnTo>
                                    <a:lnTo>
                                      <a:pt x="1585" y="867"/>
                                    </a:lnTo>
                                    <a:lnTo>
                                      <a:pt x="1617" y="851"/>
                                    </a:lnTo>
                                    <a:lnTo>
                                      <a:pt x="1649" y="836"/>
                                    </a:lnTo>
                                    <a:lnTo>
                                      <a:pt x="1679" y="820"/>
                                    </a:lnTo>
                                    <a:lnTo>
                                      <a:pt x="1710" y="804"/>
                                    </a:lnTo>
                                    <a:lnTo>
                                      <a:pt x="1741" y="787"/>
                                    </a:lnTo>
                                    <a:lnTo>
                                      <a:pt x="1769" y="771"/>
                                    </a:lnTo>
                                    <a:lnTo>
                                      <a:pt x="1800" y="754"/>
                                    </a:lnTo>
                                    <a:lnTo>
                                      <a:pt x="1828" y="736"/>
                                    </a:lnTo>
                                    <a:lnTo>
                                      <a:pt x="1857" y="719"/>
                                    </a:lnTo>
                                    <a:lnTo>
                                      <a:pt x="1886" y="702"/>
                                    </a:lnTo>
                                    <a:lnTo>
                                      <a:pt x="1913" y="683"/>
                                    </a:lnTo>
                                    <a:lnTo>
                                      <a:pt x="1940" y="666"/>
                                    </a:lnTo>
                                    <a:lnTo>
                                      <a:pt x="1962" y="652"/>
                                    </a:lnTo>
                                    <a:lnTo>
                                      <a:pt x="1985" y="636"/>
                                    </a:lnTo>
                                    <a:lnTo>
                                      <a:pt x="2010" y="620"/>
                                    </a:lnTo>
                                    <a:lnTo>
                                      <a:pt x="2034" y="603"/>
                                    </a:lnTo>
                                    <a:lnTo>
                                      <a:pt x="2058" y="585"/>
                                    </a:lnTo>
                                    <a:lnTo>
                                      <a:pt x="2083" y="568"/>
                                    </a:lnTo>
                                    <a:lnTo>
                                      <a:pt x="2106" y="551"/>
                                    </a:lnTo>
                                    <a:lnTo>
                                      <a:pt x="2129" y="534"/>
                                    </a:lnTo>
                                    <a:lnTo>
                                      <a:pt x="2150" y="519"/>
                                    </a:lnTo>
                                    <a:lnTo>
                                      <a:pt x="2169" y="503"/>
                                    </a:lnTo>
                                    <a:lnTo>
                                      <a:pt x="2188" y="491"/>
                                    </a:lnTo>
                                    <a:lnTo>
                                      <a:pt x="2202" y="479"/>
                                    </a:lnTo>
                                    <a:lnTo>
                                      <a:pt x="2215" y="470"/>
                                    </a:lnTo>
                                    <a:lnTo>
                                      <a:pt x="2224" y="463"/>
                                    </a:lnTo>
                                    <a:lnTo>
                                      <a:pt x="2231" y="459"/>
                                    </a:lnTo>
                                    <a:lnTo>
                                      <a:pt x="2232" y="457"/>
                                    </a:lnTo>
                                    <a:lnTo>
                                      <a:pt x="2235" y="455"/>
                                    </a:lnTo>
                                    <a:lnTo>
                                      <a:pt x="2244" y="447"/>
                                    </a:lnTo>
                                    <a:lnTo>
                                      <a:pt x="2258" y="436"/>
                                    </a:lnTo>
                                    <a:lnTo>
                                      <a:pt x="2277" y="420"/>
                                    </a:lnTo>
                                    <a:lnTo>
                                      <a:pt x="2298" y="403"/>
                                    </a:lnTo>
                                    <a:lnTo>
                                      <a:pt x="2324" y="381"/>
                                    </a:lnTo>
                                    <a:lnTo>
                                      <a:pt x="2350" y="358"/>
                                    </a:lnTo>
                                    <a:lnTo>
                                      <a:pt x="2379" y="335"/>
                                    </a:lnTo>
                                    <a:lnTo>
                                      <a:pt x="2406" y="309"/>
                                    </a:lnTo>
                                    <a:lnTo>
                                      <a:pt x="2435" y="285"/>
                                    </a:lnTo>
                                    <a:lnTo>
                                      <a:pt x="2462" y="261"/>
                                    </a:lnTo>
                                    <a:lnTo>
                                      <a:pt x="2488" y="236"/>
                                    </a:lnTo>
                                    <a:lnTo>
                                      <a:pt x="2510" y="215"/>
                                    </a:lnTo>
                                    <a:lnTo>
                                      <a:pt x="2530" y="194"/>
                                    </a:lnTo>
                                    <a:lnTo>
                                      <a:pt x="2546" y="177"/>
                                    </a:lnTo>
                                    <a:lnTo>
                                      <a:pt x="2556" y="163"/>
                                    </a:lnTo>
                                    <a:lnTo>
                                      <a:pt x="2559" y="147"/>
                                    </a:lnTo>
                                    <a:lnTo>
                                      <a:pt x="2557" y="124"/>
                                    </a:lnTo>
                                    <a:lnTo>
                                      <a:pt x="2551" y="99"/>
                                    </a:lnTo>
                                    <a:lnTo>
                                      <a:pt x="2541" y="74"/>
                                    </a:lnTo>
                                    <a:lnTo>
                                      <a:pt x="2536" y="61"/>
                                    </a:lnTo>
                                    <a:lnTo>
                                      <a:pt x="2528" y="49"/>
                                    </a:lnTo>
                                    <a:lnTo>
                                      <a:pt x="2520" y="38"/>
                                    </a:lnTo>
                                    <a:lnTo>
                                      <a:pt x="2511" y="26"/>
                                    </a:lnTo>
                                    <a:lnTo>
                                      <a:pt x="2503" y="18"/>
                                    </a:lnTo>
                                    <a:lnTo>
                                      <a:pt x="2493" y="10"/>
                                    </a:lnTo>
                                    <a:lnTo>
                                      <a:pt x="2481" y="5"/>
                                    </a:lnTo>
                                    <a:lnTo>
                                      <a:pt x="2470" y="0"/>
                                    </a:lnTo>
                                    <a:lnTo>
                                      <a:pt x="2422" y="38"/>
                                    </a:lnTo>
                                    <a:lnTo>
                                      <a:pt x="2375" y="74"/>
                                    </a:lnTo>
                                    <a:lnTo>
                                      <a:pt x="2326" y="107"/>
                                    </a:lnTo>
                                    <a:lnTo>
                                      <a:pt x="2278" y="137"/>
                                    </a:lnTo>
                                    <a:lnTo>
                                      <a:pt x="2232" y="164"/>
                                    </a:lnTo>
                                    <a:lnTo>
                                      <a:pt x="2188" y="189"/>
                                    </a:lnTo>
                                    <a:lnTo>
                                      <a:pt x="2145" y="212"/>
                                    </a:lnTo>
                                    <a:lnTo>
                                      <a:pt x="2104" y="232"/>
                                    </a:lnTo>
                                    <a:lnTo>
                                      <a:pt x="2067" y="249"/>
                                    </a:lnTo>
                                    <a:lnTo>
                                      <a:pt x="2034" y="263"/>
                                    </a:lnTo>
                                    <a:lnTo>
                                      <a:pt x="2004" y="276"/>
                                    </a:lnTo>
                                    <a:lnTo>
                                      <a:pt x="1978" y="286"/>
                                    </a:lnTo>
                                    <a:lnTo>
                                      <a:pt x="1958" y="295"/>
                                    </a:lnTo>
                                    <a:lnTo>
                                      <a:pt x="1942" y="301"/>
                                    </a:lnTo>
                                    <a:lnTo>
                                      <a:pt x="1932" y="304"/>
                                    </a:lnTo>
                                    <a:lnTo>
                                      <a:pt x="1929" y="305"/>
                                    </a:lnTo>
                                    <a:lnTo>
                                      <a:pt x="1887" y="319"/>
                                    </a:lnTo>
                                    <a:lnTo>
                                      <a:pt x="1847" y="334"/>
                                    </a:lnTo>
                                    <a:lnTo>
                                      <a:pt x="1805" y="347"/>
                                    </a:lnTo>
                                    <a:lnTo>
                                      <a:pt x="1764" y="360"/>
                                    </a:lnTo>
                                    <a:lnTo>
                                      <a:pt x="1722" y="373"/>
                                    </a:lnTo>
                                    <a:lnTo>
                                      <a:pt x="1679" y="384"/>
                                    </a:lnTo>
                                    <a:lnTo>
                                      <a:pt x="1637" y="396"/>
                                    </a:lnTo>
                                    <a:lnTo>
                                      <a:pt x="1595" y="406"/>
                                    </a:lnTo>
                                    <a:lnTo>
                                      <a:pt x="1554" y="416"/>
                                    </a:lnTo>
                                    <a:lnTo>
                                      <a:pt x="1512" y="426"/>
                                    </a:lnTo>
                                    <a:lnTo>
                                      <a:pt x="1472" y="436"/>
                                    </a:lnTo>
                                    <a:lnTo>
                                      <a:pt x="1430" y="445"/>
                                    </a:lnTo>
                                    <a:lnTo>
                                      <a:pt x="1390" y="453"/>
                                    </a:lnTo>
                                    <a:lnTo>
                                      <a:pt x="1348" y="462"/>
                                    </a:lnTo>
                                    <a:lnTo>
                                      <a:pt x="1309" y="470"/>
                                    </a:lnTo>
                                    <a:lnTo>
                                      <a:pt x="1269" y="479"/>
                                    </a:lnTo>
                                    <a:lnTo>
                                      <a:pt x="1189" y="493"/>
                                    </a:lnTo>
                                    <a:lnTo>
                                      <a:pt x="1108" y="503"/>
                                    </a:lnTo>
                                    <a:lnTo>
                                      <a:pt x="1032" y="511"/>
                                    </a:lnTo>
                                    <a:lnTo>
                                      <a:pt x="957" y="514"/>
                                    </a:lnTo>
                                    <a:lnTo>
                                      <a:pt x="887" y="515"/>
                                    </a:lnTo>
                                    <a:lnTo>
                                      <a:pt x="819" y="512"/>
                                    </a:lnTo>
                                    <a:lnTo>
                                      <a:pt x="757" y="508"/>
                                    </a:lnTo>
                                    <a:lnTo>
                                      <a:pt x="698" y="503"/>
                                    </a:lnTo>
                                    <a:lnTo>
                                      <a:pt x="645" y="496"/>
                                    </a:lnTo>
                                    <a:lnTo>
                                      <a:pt x="598" y="489"/>
                                    </a:lnTo>
                                    <a:lnTo>
                                      <a:pt x="556" y="482"/>
                                    </a:lnTo>
                                    <a:lnTo>
                                      <a:pt x="522" y="475"/>
                                    </a:lnTo>
                                    <a:lnTo>
                                      <a:pt x="493" y="469"/>
                                    </a:lnTo>
                                    <a:lnTo>
                                      <a:pt x="473" y="463"/>
                                    </a:lnTo>
                                    <a:lnTo>
                                      <a:pt x="460" y="460"/>
                                    </a:lnTo>
                                    <a:lnTo>
                                      <a:pt x="455" y="459"/>
                                    </a:lnTo>
                                    <a:lnTo>
                                      <a:pt x="411" y="455"/>
                                    </a:lnTo>
                                    <a:lnTo>
                                      <a:pt x="372" y="460"/>
                                    </a:lnTo>
                                    <a:lnTo>
                                      <a:pt x="340" y="473"/>
                                    </a:lnTo>
                                    <a:lnTo>
                                      <a:pt x="316" y="492"/>
                                    </a:lnTo>
                                    <a:lnTo>
                                      <a:pt x="294" y="515"/>
                                    </a:lnTo>
                                    <a:lnTo>
                                      <a:pt x="277" y="541"/>
                                    </a:lnTo>
                                    <a:lnTo>
                                      <a:pt x="264" y="567"/>
                                    </a:lnTo>
                                    <a:lnTo>
                                      <a:pt x="253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1" name="Freeform 165"/>
                            <wps:cNvSpPr>
                              <a:spLocks/>
                            </wps:cNvSpPr>
                            <wps:spPr bwMode="auto">
                              <a:xfrm>
                                <a:off x="4492" y="7635"/>
                                <a:ext cx="368" cy="339"/>
                              </a:xfrm>
                              <a:custGeom>
                                <a:avLst/>
                                <a:gdLst>
                                  <a:gd name="T0" fmla="*/ 275 w 368"/>
                                  <a:gd name="T1" fmla="*/ 73 h 339"/>
                                  <a:gd name="T2" fmla="*/ 241 w 368"/>
                                  <a:gd name="T3" fmla="*/ 109 h 339"/>
                                  <a:gd name="T4" fmla="*/ 220 w 368"/>
                                  <a:gd name="T5" fmla="*/ 159 h 339"/>
                                  <a:gd name="T6" fmla="*/ 193 w 368"/>
                                  <a:gd name="T7" fmla="*/ 199 h 339"/>
                                  <a:gd name="T8" fmla="*/ 163 w 368"/>
                                  <a:gd name="T9" fmla="*/ 207 h 339"/>
                                  <a:gd name="T10" fmla="*/ 144 w 368"/>
                                  <a:gd name="T11" fmla="*/ 207 h 339"/>
                                  <a:gd name="T12" fmla="*/ 126 w 368"/>
                                  <a:gd name="T13" fmla="*/ 211 h 339"/>
                                  <a:gd name="T14" fmla="*/ 110 w 368"/>
                                  <a:gd name="T15" fmla="*/ 221 h 339"/>
                                  <a:gd name="T16" fmla="*/ 100 w 368"/>
                                  <a:gd name="T17" fmla="*/ 241 h 339"/>
                                  <a:gd name="T18" fmla="*/ 85 w 368"/>
                                  <a:gd name="T19" fmla="*/ 264 h 339"/>
                                  <a:gd name="T20" fmla="*/ 64 w 368"/>
                                  <a:gd name="T21" fmla="*/ 281 h 339"/>
                                  <a:gd name="T22" fmla="*/ 39 w 368"/>
                                  <a:gd name="T23" fmla="*/ 294 h 339"/>
                                  <a:gd name="T24" fmla="*/ 16 w 368"/>
                                  <a:gd name="T25" fmla="*/ 307 h 339"/>
                                  <a:gd name="T26" fmla="*/ 0 w 368"/>
                                  <a:gd name="T27" fmla="*/ 332 h 339"/>
                                  <a:gd name="T28" fmla="*/ 13 w 368"/>
                                  <a:gd name="T29" fmla="*/ 336 h 339"/>
                                  <a:gd name="T30" fmla="*/ 35 w 368"/>
                                  <a:gd name="T31" fmla="*/ 333 h 339"/>
                                  <a:gd name="T32" fmla="*/ 57 w 368"/>
                                  <a:gd name="T33" fmla="*/ 329 h 339"/>
                                  <a:gd name="T34" fmla="*/ 78 w 368"/>
                                  <a:gd name="T35" fmla="*/ 322 h 339"/>
                                  <a:gd name="T36" fmla="*/ 101 w 368"/>
                                  <a:gd name="T37" fmla="*/ 310 h 339"/>
                                  <a:gd name="T38" fmla="*/ 120 w 368"/>
                                  <a:gd name="T39" fmla="*/ 290 h 339"/>
                                  <a:gd name="T40" fmla="*/ 137 w 368"/>
                                  <a:gd name="T41" fmla="*/ 270 h 339"/>
                                  <a:gd name="T42" fmla="*/ 160 w 368"/>
                                  <a:gd name="T43" fmla="*/ 264 h 339"/>
                                  <a:gd name="T44" fmla="*/ 199 w 368"/>
                                  <a:gd name="T45" fmla="*/ 260 h 339"/>
                                  <a:gd name="T46" fmla="*/ 236 w 368"/>
                                  <a:gd name="T47" fmla="*/ 228 h 339"/>
                                  <a:gd name="T48" fmla="*/ 265 w 368"/>
                                  <a:gd name="T49" fmla="*/ 184 h 339"/>
                                  <a:gd name="T50" fmla="*/ 285 w 368"/>
                                  <a:gd name="T51" fmla="*/ 133 h 339"/>
                                  <a:gd name="T52" fmla="*/ 302 w 368"/>
                                  <a:gd name="T53" fmla="*/ 105 h 339"/>
                                  <a:gd name="T54" fmla="*/ 330 w 368"/>
                                  <a:gd name="T55" fmla="*/ 99 h 339"/>
                                  <a:gd name="T56" fmla="*/ 356 w 368"/>
                                  <a:gd name="T57" fmla="*/ 92 h 339"/>
                                  <a:gd name="T58" fmla="*/ 368 w 368"/>
                                  <a:gd name="T59" fmla="*/ 74 h 339"/>
                                  <a:gd name="T60" fmla="*/ 363 w 368"/>
                                  <a:gd name="T61" fmla="*/ 51 h 339"/>
                                  <a:gd name="T62" fmla="*/ 350 w 368"/>
                                  <a:gd name="T63" fmla="*/ 33 h 339"/>
                                  <a:gd name="T64" fmla="*/ 331 w 368"/>
                                  <a:gd name="T65" fmla="*/ 15 h 339"/>
                                  <a:gd name="T66" fmla="*/ 311 w 368"/>
                                  <a:gd name="T67" fmla="*/ 2 h 339"/>
                                  <a:gd name="T68" fmla="*/ 304 w 368"/>
                                  <a:gd name="T69" fmla="*/ 10 h 339"/>
                                  <a:gd name="T70" fmla="*/ 315 w 368"/>
                                  <a:gd name="T71" fmla="*/ 53 h 339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</a:gdLst>
                                <a:ahLst/>
                                <a:cxnLst>
                                  <a:cxn ang="T72">
                                    <a:pos x="T0" y="T1"/>
                                  </a:cxn>
                                  <a:cxn ang="T73">
                                    <a:pos x="T2" y="T3"/>
                                  </a:cxn>
                                  <a:cxn ang="T74">
                                    <a:pos x="T4" y="T5"/>
                                  </a:cxn>
                                  <a:cxn ang="T75">
                                    <a:pos x="T6" y="T7"/>
                                  </a:cxn>
                                  <a:cxn ang="T76">
                                    <a:pos x="T8" y="T9"/>
                                  </a:cxn>
                                  <a:cxn ang="T77">
                                    <a:pos x="T10" y="T11"/>
                                  </a:cxn>
                                  <a:cxn ang="T78">
                                    <a:pos x="T12" y="T13"/>
                                  </a:cxn>
                                  <a:cxn ang="T79">
                                    <a:pos x="T14" y="T15"/>
                                  </a:cxn>
                                  <a:cxn ang="T80">
                                    <a:pos x="T16" y="T17"/>
                                  </a:cxn>
                                  <a:cxn ang="T81">
                                    <a:pos x="T18" y="T19"/>
                                  </a:cxn>
                                  <a:cxn ang="T82">
                                    <a:pos x="T20" y="T21"/>
                                  </a:cxn>
                                  <a:cxn ang="T83">
                                    <a:pos x="T22" y="T23"/>
                                  </a:cxn>
                                  <a:cxn ang="T84">
                                    <a:pos x="T24" y="T25"/>
                                  </a:cxn>
                                  <a:cxn ang="T85">
                                    <a:pos x="T26" y="T27"/>
                                  </a:cxn>
                                  <a:cxn ang="T86">
                                    <a:pos x="T28" y="T29"/>
                                  </a:cxn>
                                  <a:cxn ang="T87">
                                    <a:pos x="T30" y="T31"/>
                                  </a:cxn>
                                  <a:cxn ang="T88">
                                    <a:pos x="T32" y="T33"/>
                                  </a:cxn>
                                  <a:cxn ang="T89">
                                    <a:pos x="T34" y="T35"/>
                                  </a:cxn>
                                  <a:cxn ang="T90">
                                    <a:pos x="T36" y="T37"/>
                                  </a:cxn>
                                  <a:cxn ang="T91">
                                    <a:pos x="T38" y="T39"/>
                                  </a:cxn>
                                  <a:cxn ang="T92">
                                    <a:pos x="T40" y="T41"/>
                                  </a:cxn>
                                  <a:cxn ang="T93">
                                    <a:pos x="T42" y="T43"/>
                                  </a:cxn>
                                  <a:cxn ang="T94">
                                    <a:pos x="T44" y="T45"/>
                                  </a:cxn>
                                  <a:cxn ang="T95">
                                    <a:pos x="T46" y="T47"/>
                                  </a:cxn>
                                  <a:cxn ang="T96">
                                    <a:pos x="T48" y="T49"/>
                                  </a:cxn>
                                  <a:cxn ang="T97">
                                    <a:pos x="T50" y="T51"/>
                                  </a:cxn>
                                  <a:cxn ang="T98">
                                    <a:pos x="T52" y="T53"/>
                                  </a:cxn>
                                  <a:cxn ang="T99">
                                    <a:pos x="T54" y="T55"/>
                                  </a:cxn>
                                  <a:cxn ang="T100">
                                    <a:pos x="T56" y="T57"/>
                                  </a:cxn>
                                  <a:cxn ang="T101">
                                    <a:pos x="T58" y="T59"/>
                                  </a:cxn>
                                  <a:cxn ang="T102">
                                    <a:pos x="T60" y="T61"/>
                                  </a:cxn>
                                  <a:cxn ang="T103">
                                    <a:pos x="T62" y="T63"/>
                                  </a:cxn>
                                  <a:cxn ang="T104">
                                    <a:pos x="T64" y="T65"/>
                                  </a:cxn>
                                  <a:cxn ang="T105">
                                    <a:pos x="T66" y="T67"/>
                                  </a:cxn>
                                  <a:cxn ang="T106">
                                    <a:pos x="T68" y="T69"/>
                                  </a:cxn>
                                  <a:cxn ang="T107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368" h="339">
                                    <a:moveTo>
                                      <a:pt x="305" y="69"/>
                                    </a:moveTo>
                                    <a:lnTo>
                                      <a:pt x="275" y="73"/>
                                    </a:lnTo>
                                    <a:lnTo>
                                      <a:pt x="255" y="87"/>
                                    </a:lnTo>
                                    <a:lnTo>
                                      <a:pt x="241" y="109"/>
                                    </a:lnTo>
                                    <a:lnTo>
                                      <a:pt x="230" y="133"/>
                                    </a:lnTo>
                                    <a:lnTo>
                                      <a:pt x="220" y="159"/>
                                    </a:lnTo>
                                    <a:lnTo>
                                      <a:pt x="209" y="182"/>
                                    </a:lnTo>
                                    <a:lnTo>
                                      <a:pt x="193" y="199"/>
                                    </a:lnTo>
                                    <a:lnTo>
                                      <a:pt x="172" y="210"/>
                                    </a:lnTo>
                                    <a:lnTo>
                                      <a:pt x="163" y="207"/>
                                    </a:lnTo>
                                    <a:lnTo>
                                      <a:pt x="153" y="207"/>
                                    </a:lnTo>
                                    <a:lnTo>
                                      <a:pt x="144" y="207"/>
                                    </a:lnTo>
                                    <a:lnTo>
                                      <a:pt x="134" y="208"/>
                                    </a:lnTo>
                                    <a:lnTo>
                                      <a:pt x="126" y="211"/>
                                    </a:lnTo>
                                    <a:lnTo>
                                      <a:pt x="118" y="215"/>
                                    </a:lnTo>
                                    <a:lnTo>
                                      <a:pt x="110" y="221"/>
                                    </a:lnTo>
                                    <a:lnTo>
                                      <a:pt x="104" y="227"/>
                                    </a:lnTo>
                                    <a:lnTo>
                                      <a:pt x="100" y="241"/>
                                    </a:lnTo>
                                    <a:lnTo>
                                      <a:pt x="94" y="253"/>
                                    </a:lnTo>
                                    <a:lnTo>
                                      <a:pt x="85" y="264"/>
                                    </a:lnTo>
                                    <a:lnTo>
                                      <a:pt x="75" y="273"/>
                                    </a:lnTo>
                                    <a:lnTo>
                                      <a:pt x="64" y="281"/>
                                    </a:lnTo>
                                    <a:lnTo>
                                      <a:pt x="52" y="289"/>
                                    </a:lnTo>
                                    <a:lnTo>
                                      <a:pt x="39" y="294"/>
                                    </a:lnTo>
                                    <a:lnTo>
                                      <a:pt x="26" y="300"/>
                                    </a:lnTo>
                                    <a:lnTo>
                                      <a:pt x="16" y="307"/>
                                    </a:lnTo>
                                    <a:lnTo>
                                      <a:pt x="6" y="319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3" y="339"/>
                                    </a:lnTo>
                                    <a:lnTo>
                                      <a:pt x="13" y="336"/>
                                    </a:lnTo>
                                    <a:lnTo>
                                      <a:pt x="25" y="335"/>
                                    </a:lnTo>
                                    <a:lnTo>
                                      <a:pt x="35" y="333"/>
                                    </a:lnTo>
                                    <a:lnTo>
                                      <a:pt x="46" y="332"/>
                                    </a:lnTo>
                                    <a:lnTo>
                                      <a:pt x="57" y="329"/>
                                    </a:lnTo>
                                    <a:lnTo>
                                      <a:pt x="68" y="326"/>
                                    </a:lnTo>
                                    <a:lnTo>
                                      <a:pt x="78" y="322"/>
                                    </a:lnTo>
                                    <a:lnTo>
                                      <a:pt x="88" y="316"/>
                                    </a:lnTo>
                                    <a:lnTo>
                                      <a:pt x="101" y="310"/>
                                    </a:lnTo>
                                    <a:lnTo>
                                      <a:pt x="111" y="302"/>
                                    </a:lnTo>
                                    <a:lnTo>
                                      <a:pt x="120" y="290"/>
                                    </a:lnTo>
                                    <a:lnTo>
                                      <a:pt x="128" y="279"/>
                                    </a:lnTo>
                                    <a:lnTo>
                                      <a:pt x="137" y="270"/>
                                    </a:lnTo>
                                    <a:lnTo>
                                      <a:pt x="147" y="264"/>
                                    </a:lnTo>
                                    <a:lnTo>
                                      <a:pt x="160" y="264"/>
                                    </a:lnTo>
                                    <a:lnTo>
                                      <a:pt x="176" y="271"/>
                                    </a:lnTo>
                                    <a:lnTo>
                                      <a:pt x="199" y="260"/>
                                    </a:lnTo>
                                    <a:lnTo>
                                      <a:pt x="219" y="245"/>
                                    </a:lnTo>
                                    <a:lnTo>
                                      <a:pt x="236" y="228"/>
                                    </a:lnTo>
                                    <a:lnTo>
                                      <a:pt x="252" y="207"/>
                                    </a:lnTo>
                                    <a:lnTo>
                                      <a:pt x="265" y="184"/>
                                    </a:lnTo>
                                    <a:lnTo>
                                      <a:pt x="275" y="159"/>
                                    </a:lnTo>
                                    <a:lnTo>
                                      <a:pt x="285" y="133"/>
                                    </a:lnTo>
                                    <a:lnTo>
                                      <a:pt x="292" y="107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15" y="102"/>
                                    </a:lnTo>
                                    <a:lnTo>
                                      <a:pt x="330" y="99"/>
                                    </a:lnTo>
                                    <a:lnTo>
                                      <a:pt x="344" y="96"/>
                                    </a:lnTo>
                                    <a:lnTo>
                                      <a:pt x="356" y="92"/>
                                    </a:lnTo>
                                    <a:lnTo>
                                      <a:pt x="364" y="84"/>
                                    </a:lnTo>
                                    <a:lnTo>
                                      <a:pt x="368" y="74"/>
                                    </a:lnTo>
                                    <a:lnTo>
                                      <a:pt x="367" y="61"/>
                                    </a:lnTo>
                                    <a:lnTo>
                                      <a:pt x="363" y="51"/>
                                    </a:lnTo>
                                    <a:lnTo>
                                      <a:pt x="357" y="43"/>
                                    </a:lnTo>
                                    <a:lnTo>
                                      <a:pt x="350" y="33"/>
                                    </a:lnTo>
                                    <a:lnTo>
                                      <a:pt x="341" y="24"/>
                                    </a:lnTo>
                                    <a:lnTo>
                                      <a:pt x="331" y="15"/>
                                    </a:lnTo>
                                    <a:lnTo>
                                      <a:pt x="321" y="8"/>
                                    </a:lnTo>
                                    <a:lnTo>
                                      <a:pt x="311" y="2"/>
                                    </a:lnTo>
                                    <a:lnTo>
                                      <a:pt x="302" y="0"/>
                                    </a:lnTo>
                                    <a:lnTo>
                                      <a:pt x="304" y="10"/>
                                    </a:lnTo>
                                    <a:lnTo>
                                      <a:pt x="311" y="31"/>
                                    </a:lnTo>
                                    <a:lnTo>
                                      <a:pt x="315" y="53"/>
                                    </a:lnTo>
                                    <a:lnTo>
                                      <a:pt x="305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ED575" id="Group 200" o:spid="_x0000_s1079" style="position:absolute;left:0;text-align:left;margin-left:2.75pt;margin-top:394.2pt;width:503.7pt;height:218.3pt;z-index:251622400" coordorigin="906,11522" coordsize="10074,4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">
                <v:group id="Group 177" o:spid="_x0000_s1080" style="position:absolute;left:1034;top:11758;width:3375;height:2183" coordorigin="1110,4183" coordsize="337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Text Box 130" o:spid="_x0000_s1081" type="#_x0000_t202" style="position:absolute;left:1292;top:5190;width:243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" filled="f" stroked="f">
                    <v:textbox style="mso-fit-shape-to-text:t">
                      <w:txbxContent>
                        <w:p w14:paraId="6E02E917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נזכיר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לפני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הקב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>"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</w:t>
                          </w:r>
                        </w:p>
                        <w:p w14:paraId="00B508CD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את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זכות</w:t>
                          </w:r>
                        </w:p>
                        <w:p w14:paraId="3C1F5440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  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עקידת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יצחק</w:t>
                          </w:r>
                        </w:p>
                      </w:txbxContent>
                    </v:textbox>
                  </v:shape>
                  <v:group id="Group 153" o:spid="_x0000_s1082" style="position:absolute;left:1110;top:4183;width:3375;height:2183" coordorigin="4395,7088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<v:shape id="Freeform 149" o:spid="_x0000_s1083" style="position:absolute;left:4395;top:7088;width:2559;height:1110;visibility:visible;mso-wrap-style:square;v-text-anchor:top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1pt">
                      <v:path arrowok="t" o:connecttype="custom" o:connectlocs="93,728;69,823;161,722;276,639;342,545;511,516;726,547;953,560;1151,547;1364,506;1468,483;1593,450;1850,376;2061,299;2267,190;2434,84;2500,102;2468,197;2242,377;1976,567;1844,646;1585,780;1252,925;1019,997;802,1035;618,1035;356,992;105,926;23,929;20,969;161,1031;499,1094;803,1109;966,1084;1111,1048;1187,1023;1350,965;1521,897;1710,804;1886,702;2034,603;2169,503;2232,457;2324,381;2488,236;2557,124;2511,26;2375,74;2104,232;1942,301;1764,360;1512,426;1269,479;819,512;522,475;372,460;253,593" o:connectangles="0,0,0,0,0,0,0,0,0,0,0,0,0,0,0,0,0,0,0,0,0,0,0,0,0,0,0,0,0,0,0,0,0,0,0,0,0,0,0,0,0,0,0,0,0,0,0,0,0,0,0,0,0,0,0,0,0"/>
                    </v:shape>
                    <v:shape id="Freeform 150" o:spid="_x0000_s1084" style="position:absolute;left:4492;top:7635;width:368;height:339;visibility:visible;mso-wrap-style:square;v-text-anchor:top" coordsize="36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" path="m305,69r-30,4l255,87r-14,22l230,133r-10,26l209,182r-16,17l172,210r-9,-3l153,207r-9,l134,208r-8,3l118,215r-8,6l104,227r-4,14l94,253r-9,11l75,273r-11,8l52,289r-13,5l26,300r-10,7l6,319,,332r3,7l13,336r12,-1l35,333r11,-1l57,329r11,-3l78,322r10,-6l101,310r10,-8l120,290r8,-11l137,270r10,-6l160,264r16,7l199,260r20,-15l236,228r16,-21l265,184r10,-25l285,133r7,-26l302,105r13,-3l330,99r14,-3l356,92r8,-8l368,74,367,61,363,51r-6,-8l350,33r-9,-9l331,15,321,8,311,2,302,r2,10l311,31r4,22l305,69xe" fillcolor="black" stroked="f" strokecolor="#404040">
                      <v:path arrowok="t" o:connecttype="custom" o:connectlocs="275,73;241,109;220,159;193,199;163,207;144,207;126,211;110,221;100,241;85,264;64,281;39,294;16,307;0,332;13,336;35,333;57,329;78,322;101,310;120,290;137,270;160,264;199,260;236,228;265,184;285,133;302,105;330,99;356,92;368,74;363,51;350,33;331,15;311,2;304,10;315,53" o:connectangles="0,0,0,0,0,0,0,0,0,0,0,0,0,0,0,0,0,0,0,0,0,0,0,0,0,0,0,0,0,0,0,0,0,0,0,0"/>
                    </v:shape>
                  </v:group>
                </v:group>
                <v:group id="Group 176" o:spid="_x0000_s1085" style="position:absolute;left:4153;top:11591;width:3375;height:2183" coordorigin="3755,4183" coordsize="337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Text Box 154" o:spid="_x0000_s1086" type="#_x0000_t202" style="position:absolute;left:3936;top:5190;width:243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" filled="f" fillcolor="black" strokecolor="white" strokeweight="1pt">
                    <v:textbox>
                      <w:txbxContent>
                        <w:p w14:paraId="45CE90B2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נמליך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עלינו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ועל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</w:p>
                        <w:p w14:paraId="2091C45F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כל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העולם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את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</w:p>
                        <w:p w14:paraId="132743D6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הקב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>"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</w:t>
                          </w:r>
                        </w:p>
                      </w:txbxContent>
                    </v:textbox>
                  </v:shape>
                  <v:group id="Group 155" o:spid="_x0000_s1087" style="position:absolute;left:3755;top:4183;width:3375;height:2183" coordorigin="4395,7088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  <v:shape id="Freeform 156" o:spid="_x0000_s1088" style="position:absolute;left:4395;top:7088;width:2559;height:1110;visibility:visible;mso-wrap-style:square;v-text-anchor:top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1pt">
                      <v:path arrowok="t" o:connecttype="custom" o:connectlocs="93,728;69,823;161,722;276,639;342,545;511,516;726,547;953,560;1151,547;1364,506;1468,483;1593,450;1850,376;2061,299;2267,190;2434,84;2500,102;2468,197;2242,377;1976,567;1844,646;1585,780;1252,925;1019,997;802,1035;618,1035;356,992;105,926;23,929;20,969;161,1031;499,1094;803,1109;966,1084;1111,1048;1187,1023;1350,965;1521,897;1710,804;1886,702;2034,603;2169,503;2232,457;2324,381;2488,236;2557,124;2511,26;2375,74;2104,232;1942,301;1764,360;1512,426;1269,479;819,512;522,475;372,460;253,593" o:connectangles="0,0,0,0,0,0,0,0,0,0,0,0,0,0,0,0,0,0,0,0,0,0,0,0,0,0,0,0,0,0,0,0,0,0,0,0,0,0,0,0,0,0,0,0,0,0,0,0,0,0,0,0,0,0,0,0,0"/>
                    </v:shape>
                    <v:shape id="Freeform 157" o:spid="_x0000_s1089" style="position:absolute;left:4492;top:7635;width:368;height:339;visibility:visible;mso-wrap-style:square;v-text-anchor:top" coordsize="36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" path="m305,69r-30,4l255,87r-14,22l230,133r-10,26l209,182r-16,17l172,210r-9,-3l153,207r-9,l134,208r-8,3l118,215r-8,6l104,227r-4,14l94,253r-9,11l75,273r-11,8l52,289r-13,5l26,300r-10,7l6,319,,332r3,7l13,336r12,-1l35,333r11,-1l57,329r11,-3l78,322r10,-6l101,310r10,-8l120,290r8,-11l137,270r10,-6l160,264r16,7l199,260r20,-15l236,228r16,-21l265,184r10,-25l285,133r7,-26l302,105r13,-3l330,99r14,-3l356,92r8,-8l368,74,367,61,363,51r-6,-8l350,33r-9,-9l331,15,321,8,311,2,302,r2,10l311,31r4,22l305,69xe" fillcolor="black" strokecolor="white" strokeweight="1pt">
                      <v:path arrowok="t" o:connecttype="custom" o:connectlocs="275,73;241,109;220,159;193,199;163,207;144,207;126,211;110,221;100,241;85,264;64,281;39,294;16,307;0,332;13,336;35,333;57,329;78,322;101,310;120,290;137,270;160,264;199,260;236,228;265,184;285,133;302,105;330,99;356,92;368,74;363,51;350,33;331,15;311,2;304,10;315,53" o:connectangles="0,0,0,0,0,0,0,0,0,0,0,0,0,0,0,0,0,0,0,0,0,0,0,0,0,0,0,0,0,0,0,0,0,0,0,0"/>
                    </v:shape>
                  </v:group>
                </v:group>
                <v:group id="Group 179" o:spid="_x0000_s1090" style="position:absolute;left:3883;top:13705;width:3375;height:2183" coordorigin="3485,6297" coordsize="337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Text Box 166" o:spid="_x0000_s1091" type="#_x0000_t202" style="position:absolute;left:3664;top:7304;width:243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" filled="f" stroked="f">
                    <v:textbox style="mso-fit-shape-to-text:t">
                      <w:txbxContent>
                        <w:p w14:paraId="22CA630D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נבקש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מהקב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>"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</w:t>
                          </w:r>
                        </w:p>
                        <w:p w14:paraId="4946BDB8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על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בנין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</w:t>
                          </w:r>
                        </w:p>
                        <w:p w14:paraId="39E90713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     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בית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המקדש</w:t>
                          </w:r>
                        </w:p>
                      </w:txbxContent>
                    </v:textbox>
                  </v:shape>
                  <v:group id="Group 167" o:spid="_x0000_s1092" style="position:absolute;left:3485;top:6297;width:3375;height:2183" coordorigin="4395,7088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  <v:shape id="Freeform 168" o:spid="_x0000_s1093" style="position:absolute;left:4395;top:7088;width:2559;height:1110;visibility:visible;mso-wrap-style:square;v-text-anchor:top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1pt">
                      <v:path arrowok="t" o:connecttype="custom" o:connectlocs="93,728;69,823;161,722;276,639;342,545;511,516;726,547;953,560;1151,547;1364,506;1468,483;1593,450;1850,376;2061,299;2267,190;2434,84;2500,102;2468,197;2242,377;1976,567;1844,646;1585,780;1252,925;1019,997;802,1035;618,1035;356,992;105,926;23,929;20,969;161,1031;499,1094;803,1109;966,1084;1111,1048;1187,1023;1350,965;1521,897;1710,804;1886,702;2034,603;2169,503;2232,457;2324,381;2488,236;2557,124;2511,26;2375,74;2104,232;1942,301;1764,360;1512,426;1269,479;819,512;522,475;372,460;253,593" o:connectangles="0,0,0,0,0,0,0,0,0,0,0,0,0,0,0,0,0,0,0,0,0,0,0,0,0,0,0,0,0,0,0,0,0,0,0,0,0,0,0,0,0,0,0,0,0,0,0,0,0,0,0,0,0,0,0,0,0"/>
                    </v:shape>
                    <v:shape id="Freeform 169" o:spid="_x0000_s1094" style="position:absolute;left:4492;top:7635;width:368;height:339;visibility:visible;mso-wrap-style:square;v-text-anchor:top" coordsize="36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" path="m305,69r-30,4l255,87r-14,22l230,133r-10,26l209,182r-16,17l172,210r-9,-3l153,207r-9,l134,208r-8,3l118,215r-8,6l104,227r-4,14l94,253r-9,11l75,273r-11,8l52,289r-13,5l26,300r-10,7l6,319,,332r3,7l13,336r12,-1l35,333r11,-1l57,329r11,-3l78,322r10,-6l101,310r10,-8l120,290r8,-11l137,270r10,-6l160,264r16,7l199,260r20,-15l236,228r16,-21l265,184r10,-25l285,133r7,-26l302,105r13,-3l330,99r14,-3l356,92r8,-8l368,74,367,61,363,51r-6,-8l350,33r-9,-9l331,15,321,8,311,2,302,r2,10l311,31r4,22l305,69xe" fillcolor="black" stroked="f" strokecolor="#404040">
                      <v:path arrowok="t" o:connecttype="custom" o:connectlocs="275,73;241,109;220,159;193,199;163,207;144,207;126,211;110,221;100,241;85,264;64,281;39,294;16,307;0,332;13,336;35,333;57,329;78,322;101,310;120,290;137,270;160,264;199,260;236,228;265,184;285,133;302,105;330,99;356,92;368,74;363,51;350,33;331,15;311,2;304,10;315,53" o:connectangles="0,0,0,0,0,0,0,0,0,0,0,0,0,0,0,0,0,0,0,0,0,0,0,0,0,0,0,0,0,0,0,0,0,0,0,0"/>
                    </v:shape>
                  </v:group>
                </v:group>
                <v:group id="Group 178" o:spid="_x0000_s1095" style="position:absolute;left:906;top:13705;width:3375;height:2183" coordorigin="561,5925" coordsize="337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Text Box 170" o:spid="_x0000_s1096" type="#_x0000_t202" style="position:absolute;left:740;top:6932;width:2430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" filled="f" strokecolor="white">
                    <v:textbox style="mso-fit-shape-to-text:t">
                      <w:txbxContent>
                        <w:p w14:paraId="7BC71D98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נתפלל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על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הגאולה</w:t>
                          </w:r>
                        </w:p>
                        <w:p w14:paraId="20C7487B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ועל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ביאת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המשיח</w:t>
                          </w:r>
                        </w:p>
                      </w:txbxContent>
                    </v:textbox>
                  </v:shape>
                  <v:group id="Group 171" o:spid="_x0000_s1097" style="position:absolute;left:561;top:5925;width:3375;height:2183" coordorigin="4395,7088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  <v:shape id="Freeform 172" o:spid="_x0000_s1098" style="position:absolute;left:4395;top:7088;width:2559;height:1110;visibility:visible;mso-wrap-style:square;v-text-anchor:top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1.5pt">
                      <v:path arrowok="t" o:connecttype="custom" o:connectlocs="93,728;69,823;161,722;276,639;342,545;511,516;726,547;953,560;1151,547;1364,506;1468,483;1593,450;1850,376;2061,299;2267,190;2434,84;2500,102;2468,197;2242,377;1976,567;1844,646;1585,780;1252,925;1019,997;802,1035;618,1035;356,992;105,926;23,929;20,969;161,1031;499,1094;803,1109;966,1084;1111,1048;1187,1023;1350,965;1521,897;1710,804;1886,702;2034,603;2169,503;2232,457;2324,381;2488,236;2557,124;2511,26;2375,74;2104,232;1942,301;1764,360;1512,426;1269,479;819,512;522,475;372,460;253,593" o:connectangles="0,0,0,0,0,0,0,0,0,0,0,0,0,0,0,0,0,0,0,0,0,0,0,0,0,0,0,0,0,0,0,0,0,0,0,0,0,0,0,0,0,0,0,0,0,0,0,0,0,0,0,0,0,0,0,0,0"/>
                    </v:shape>
                    <v:shape id="Freeform 173" o:spid="_x0000_s1099" style="position:absolute;left:4492;top:7635;width:368;height:339;visibility:visible;mso-wrap-style:square;v-text-anchor:top" coordsize="36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" path="m305,69r-30,4l255,87r-14,22l230,133r-10,26l209,182r-16,17l172,210r-9,-3l153,207r-9,l134,208r-8,3l118,215r-8,6l104,227r-4,14l94,253r-9,11l75,273r-11,8l52,289r-13,5l26,300r-10,7l6,319,,332r3,7l13,336r12,-1l35,333r11,-1l57,329r11,-3l78,322r10,-6l101,310r10,-8l120,290r8,-11l137,270r10,-6l160,264r16,7l199,260r20,-15l236,228r16,-21l265,184r10,-25l285,133r7,-26l302,105r13,-3l330,99r14,-3l356,92r8,-8l368,74,367,61,363,51r-6,-8l350,33r-9,-9l331,15,321,8,311,2,302,r2,10l311,31r4,22l305,69xe" fillcolor="black" strokecolor="white">
                      <v:path arrowok="t" o:connecttype="custom" o:connectlocs="275,73;241,109;220,159;193,199;163,207;144,207;126,211;110,221;100,241;85,264;64,281;39,294;16,307;0,332;13,336;35,333;57,329;78,322;101,310;120,290;137,270;160,264;199,260;236,228;265,184;285,133;302,105;330,99;356,92;368,74;363,51;350,33;331,15;311,2;304,10;315,53" o:connectangles="0,0,0,0,0,0,0,0,0,0,0,0,0,0,0,0,0,0,0,0,0,0,0,0,0,0,0,0,0,0,0,0,0,0,0,0"/>
                    </v:shape>
                  </v:group>
                </v:group>
                <v:group id="Group 198" o:spid="_x0000_s1100" style="position:absolute;left:7605;top:11522;width:3375;height:2183" coordorigin="6763,11795" coordsize="337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Text Box 158" o:spid="_x0000_s1101" type="#_x0000_t202" style="position:absolute;left:6943;top:12802;width:243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cjp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cVyDr9n0hHQmycAAAD//wMAUEsBAi0AFAAGAAgAAAAhANvh9svuAAAAhQEAABMAAAAAAAAAAAAA&#10;AAAAAAAAAFtDb250ZW50X1R5cGVzXS54bWxQSwECLQAUAAYACAAAACEAWvQsW78AAAAVAQAACwAA&#10;AAAAAAAAAAAAAAAfAQAAX3JlbHMvLnJlbHNQSwECLQAUAAYACAAAACEAvz3I6cMAAADcAAAADwAA&#10;AAAAAAAAAAAAAAAHAgAAZHJzL2Rvd25yZXYueG1sUEsFBgAAAAADAAMAtwAAAPcCAAAAAA==&#10;" filled="f" stroked="f">
                    <v:textbox style="mso-fit-shape-to-text:t">
                      <w:txbxContent>
                        <w:p w14:paraId="2C217522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נתעורר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מקול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</w:p>
                        <w:p w14:paraId="1A97621C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השופר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לשוב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</w:p>
                        <w:p w14:paraId="3C9B8DF6" w14:textId="77777777" w:rsidR="00B22AF0" w:rsidRPr="003E7DFD" w:rsidRDefault="00B22AF0" w:rsidP="005F249D">
                          <w:pPr>
                            <w:spacing w:after="0"/>
                            <w:jc w:val="center"/>
                            <w:rPr>
                              <w:rFonts w:cs="1Bejerano"/>
                              <w:sz w:val="24"/>
                              <w:szCs w:val="24"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בתשובה</w:t>
                          </w:r>
                        </w:p>
                      </w:txbxContent>
                    </v:textbox>
                  </v:shape>
                  <v:group id="Group 159" o:spid="_x0000_s1102" style="position:absolute;left:6763;top:11795;width:3375;height:2183" coordorigin="4395,7088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  <v:shape id="Freeform 160" o:spid="_x0000_s1103" style="position:absolute;left:4395;top:7088;width:2559;height:1110;visibility:visible;mso-wrap-style:square;v-text-anchor:top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d="f" strokecolor="#404040">
                      <v:path arrowok="t" o:connecttype="custom" o:connectlocs="93,728;69,823;161,722;276,639;342,545;511,516;726,547;953,560;1151,547;1364,506;1468,483;1593,450;1850,376;2061,299;2267,190;2434,84;2500,102;2468,197;2242,377;1976,567;1844,646;1585,780;1252,925;1019,997;802,1035;618,1035;356,992;105,926;23,929;20,969;161,1031;499,1094;803,1109;966,1084;1111,1048;1187,1023;1350,965;1521,897;1710,804;1886,702;2034,603;2169,503;2232,457;2324,381;2488,236;2557,124;2511,26;2375,74;2104,232;1942,301;1764,360;1512,426;1269,479;819,512;522,475;372,460;253,593" o:connectangles="0,0,0,0,0,0,0,0,0,0,0,0,0,0,0,0,0,0,0,0,0,0,0,0,0,0,0,0,0,0,0,0,0,0,0,0,0,0,0,0,0,0,0,0,0,0,0,0,0,0,0,0,0,0,0,0,0"/>
                    </v:shape>
                    <v:shape id="Freeform 161" o:spid="_x0000_s1104" style="position:absolute;left:4492;top:7635;width:368;height:339;visibility:visible;mso-wrap-style:square;v-text-anchor:top" coordsize="36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" path="m305,69r-30,4l255,87r-14,22l230,133r-10,26l209,182r-16,17l172,210r-9,-3l153,207r-9,l134,208r-8,3l118,215r-8,6l104,227r-4,14l94,253r-9,11l75,273r-11,8l52,289r-13,5l26,300r-10,7l6,319,,332r3,7l13,336r12,-1l35,333r11,-1l57,329r11,-3l78,322r10,-6l101,310r10,-8l120,290r8,-11l137,270r10,-6l160,264r16,7l199,260r20,-15l236,228r16,-21l265,184r10,-25l285,133r7,-26l302,105r13,-3l330,99r14,-3l356,92r8,-8l368,74,367,61,363,51r-6,-8l350,33r-9,-9l331,15,321,8,311,2,302,r2,10l311,31r4,22l305,69xe" fillcolor="black" stroked="f" strokecolor="#404040">
                      <v:path arrowok="t" o:connecttype="custom" o:connectlocs="275,73;241,109;220,159;193,199;163,207;144,207;126,211;110,221;100,241;85,264;64,281;39,294;16,307;0,332;13,336;35,333;57,329;78,322;101,310;120,290;137,270;160,264;199,260;236,228;265,184;285,133;302,105;330,99;356,92;368,74;363,51;350,33;331,15;311,2;304,10;315,53" o:connectangles="0,0,0,0,0,0,0,0,0,0,0,0,0,0,0,0,0,0,0,0,0,0,0,0,0,0,0,0,0,0,0,0,0,0,0,0"/>
                    </v:shape>
                  </v:group>
                </v:group>
                <v:group id="Group 197" o:spid="_x0000_s1105" style="position:absolute;left:7135;top:13501;width:3375;height:2183" coordorigin="7928,13010" coordsize="3375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Text Box 162" o:spid="_x0000_s1106" type="#_x0000_t202" style="position:absolute;left:8107;top:14017;width:2430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" filled="f" stroked="f">
                    <v:textbox style="mso-fit-shape-to-text:t">
                      <w:txbxContent>
                        <w:p w14:paraId="7A8C5553" w14:textId="77777777" w:rsidR="00B22AF0" w:rsidRPr="003E7DFD" w:rsidRDefault="00B22AF0" w:rsidP="005F249D">
                          <w:pPr>
                            <w:spacing w:after="0" w:line="240" w:lineRule="auto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נקבל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על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עצמנו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מה</w:t>
                          </w:r>
                        </w:p>
                        <w:p w14:paraId="74B24091" w14:textId="77777777" w:rsidR="00B22AF0" w:rsidRPr="003E7DFD" w:rsidRDefault="00B22AF0" w:rsidP="005F249D">
                          <w:pPr>
                            <w:spacing w:after="0" w:line="240" w:lineRule="auto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שקיבלו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אבותינו</w:t>
                          </w:r>
                        </w:p>
                        <w:p w14:paraId="7563FEC5" w14:textId="77777777" w:rsidR="00B22AF0" w:rsidRPr="003E7DFD" w:rsidRDefault="00B22AF0" w:rsidP="005F249D">
                          <w:pPr>
                            <w:spacing w:after="0" w:line="240" w:lineRule="auto"/>
                            <w:jc w:val="center"/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   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באומרם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'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נעשה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</w:p>
                        <w:p w14:paraId="1831D4C3" w14:textId="77777777" w:rsidR="00B22AF0" w:rsidRPr="003E7DFD" w:rsidRDefault="00B22AF0" w:rsidP="005F249D">
                          <w:pPr>
                            <w:spacing w:after="0" w:line="240" w:lineRule="auto"/>
                            <w:jc w:val="center"/>
                            <w:rPr>
                              <w:rFonts w:cs="1Bejerano"/>
                              <w:sz w:val="24"/>
                              <w:szCs w:val="24"/>
                            </w:rPr>
                          </w:pP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 xml:space="preserve">                    </w:t>
                          </w:r>
                          <w:r w:rsidRPr="003E7DFD">
                            <w:rPr>
                              <w:rFonts w:cs="1Bejerano" w:hint="cs"/>
                              <w:sz w:val="24"/>
                              <w:szCs w:val="24"/>
                              <w:rtl/>
                            </w:rPr>
                            <w:t>ונשמע</w:t>
                          </w:r>
                          <w:r w:rsidRPr="003E7DFD">
                            <w:rPr>
                              <w:rFonts w:cs="1Bejerano"/>
                              <w:sz w:val="24"/>
                              <w:szCs w:val="24"/>
                              <w:rtl/>
                            </w:rPr>
                            <w:t>'</w:t>
                          </w:r>
                        </w:p>
                      </w:txbxContent>
                    </v:textbox>
                  </v:shape>
                  <v:group id="Group 163" o:spid="_x0000_s1107" style="position:absolute;left:7928;top:13010;width:3375;height:2183" coordorigin="4395,7088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  <v:shape id="Freeform 164" o:spid="_x0000_s1108" style="position:absolute;left:4395;top:7088;width:2559;height:1110;visibility:visible;mso-wrap-style:square;v-text-anchor:top" coordsize="2559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1pt">
                      <v:path arrowok="t" o:connecttype="custom" o:connectlocs="93,728;69,823;161,722;276,639;342,545;511,516;726,547;953,560;1151,547;1364,506;1468,483;1593,450;1850,376;2061,299;2267,190;2434,84;2500,102;2468,197;2242,377;1976,567;1844,646;1585,780;1252,925;1019,997;802,1035;618,1035;356,992;105,926;23,929;20,969;161,1031;499,1094;803,1109;966,1084;1111,1048;1187,1023;1350,965;1521,897;1710,804;1886,702;2034,603;2169,503;2232,457;2324,381;2488,236;2557,124;2511,26;2375,74;2104,232;1942,301;1764,360;1512,426;1269,479;819,512;522,475;372,460;253,593" o:connectangles="0,0,0,0,0,0,0,0,0,0,0,0,0,0,0,0,0,0,0,0,0,0,0,0,0,0,0,0,0,0,0,0,0,0,0,0,0,0,0,0,0,0,0,0,0,0,0,0,0,0,0,0,0,0,0,0,0"/>
                    </v:shape>
                    <v:shape id="Freeform 165" o:spid="_x0000_s1109" style="position:absolute;left:4492;top:7635;width:368;height:339;visibility:visible;mso-wrap-style:square;v-text-anchor:top" coordsize="368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" path="m305,69r-30,4l255,87r-14,22l230,133r-10,26l209,182r-16,17l172,210r-9,-3l153,207r-9,l134,208r-8,3l118,215r-8,6l104,227r-4,14l94,253r-9,11l75,273r-11,8l52,289r-13,5l26,300r-10,7l6,319,,332r3,7l13,336r12,-1l35,333r11,-1l57,329r11,-3l78,322r10,-6l101,310r10,-8l120,290r8,-11l137,270r10,-6l160,264r16,7l199,260r20,-15l236,228r16,-21l265,184r10,-25l285,133r7,-26l302,105r13,-3l330,99r14,-3l356,92r8,-8l368,74,367,61,363,51r-6,-8l350,33r-9,-9l331,15,321,8,311,2,302,r2,10l311,31r4,22l305,69xe" fillcolor="black" strokecolor="white" strokeweight="1pt">
                      <v:path arrowok="t" o:connecttype="custom" o:connectlocs="275,73;241,109;220,159;193,199;163,207;144,207;126,211;110,221;100,241;85,264;64,281;39,294;16,307;0,332;13,336;35,333;57,329;78,322;101,310;120,290;137,270;160,264;199,260;236,228;265,184;285,133;302,105;330,99;356,92;368,74;363,51;350,33;331,15;311,2;304,10;315,53" o:connectangles="0,0,0,0,0,0,0,0,0,0,0,0,0,0,0,0,0,0,0,0,0,0,0,0,0,0,0,0,0,0,0,0,0,0,0,0"/>
                    </v:shape>
                  </v:group>
                </v:group>
              </v:group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AB02580" wp14:editId="4BC6A0CF">
                <wp:simplePos x="0" y="0"/>
                <wp:positionH relativeFrom="column">
                  <wp:posOffset>182245</wp:posOffset>
                </wp:positionH>
                <wp:positionV relativeFrom="paragraph">
                  <wp:posOffset>3199130</wp:posOffset>
                </wp:positionV>
                <wp:extent cx="1504315" cy="723900"/>
                <wp:effectExtent l="0" t="0" r="19685" b="19050"/>
                <wp:wrapNone/>
                <wp:docPr id="261" name="Auto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5D7E4D" w14:textId="77777777" w:rsidR="00B22AF0" w:rsidRPr="003E7DFD" w:rsidRDefault="00B22AF0" w:rsidP="00934D7B">
                            <w:pPr>
                              <w:rPr>
                                <w:rFonts w:cs="1Bejerano"/>
                                <w:sz w:val="26"/>
                                <w:szCs w:val="26"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בזמן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חורבן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בית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המקדש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נשמע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קול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תרועת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האויבים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B02580" id="AutoShape 195" o:spid="_x0000_s1110" style="position:absolute;left:0;text-align:left;margin-left:14.35pt;margin-top:251.9pt;width:118.45pt;height:57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">
                <v:textbox>
                  <w:txbxContent>
                    <w:p w14:paraId="2A5D7E4D" w14:textId="77777777" w:rsidR="00B22AF0" w:rsidRPr="003E7DFD" w:rsidRDefault="00B22AF0" w:rsidP="00934D7B">
                      <w:pPr>
                        <w:rPr>
                          <w:rFonts w:cs="1Bejerano"/>
                          <w:sz w:val="26"/>
                          <w:szCs w:val="26"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בזמן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חורבן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בית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המקדש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נשמע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קול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תרועת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האויבים</w:t>
                      </w:r>
                    </w:p>
                  </w:txbxContent>
                </v:textbox>
              </v:roundrect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1100D67D" wp14:editId="1E140A48">
                <wp:simplePos x="0" y="0"/>
                <wp:positionH relativeFrom="column">
                  <wp:posOffset>68580</wp:posOffset>
                </wp:positionH>
                <wp:positionV relativeFrom="paragraph">
                  <wp:posOffset>3479800</wp:posOffset>
                </wp:positionV>
                <wp:extent cx="2143125" cy="1386205"/>
                <wp:effectExtent l="0" t="57150" r="9525" b="42545"/>
                <wp:wrapNone/>
                <wp:docPr id="260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127917">
                          <a:off x="0" y="0"/>
                          <a:ext cx="2143125" cy="1386205"/>
                        </a:xfrm>
                        <a:custGeom>
                          <a:avLst/>
                          <a:gdLst>
                            <a:gd name="T0" fmla="*/ 93 w 2559"/>
                            <a:gd name="T1" fmla="*/ 728 h 1110"/>
                            <a:gd name="T2" fmla="*/ 69 w 2559"/>
                            <a:gd name="T3" fmla="*/ 823 h 1110"/>
                            <a:gd name="T4" fmla="*/ 161 w 2559"/>
                            <a:gd name="T5" fmla="*/ 722 h 1110"/>
                            <a:gd name="T6" fmla="*/ 276 w 2559"/>
                            <a:gd name="T7" fmla="*/ 639 h 1110"/>
                            <a:gd name="T8" fmla="*/ 342 w 2559"/>
                            <a:gd name="T9" fmla="*/ 545 h 1110"/>
                            <a:gd name="T10" fmla="*/ 511 w 2559"/>
                            <a:gd name="T11" fmla="*/ 516 h 1110"/>
                            <a:gd name="T12" fmla="*/ 726 w 2559"/>
                            <a:gd name="T13" fmla="*/ 547 h 1110"/>
                            <a:gd name="T14" fmla="*/ 953 w 2559"/>
                            <a:gd name="T15" fmla="*/ 560 h 1110"/>
                            <a:gd name="T16" fmla="*/ 1151 w 2559"/>
                            <a:gd name="T17" fmla="*/ 547 h 1110"/>
                            <a:gd name="T18" fmla="*/ 1364 w 2559"/>
                            <a:gd name="T19" fmla="*/ 506 h 1110"/>
                            <a:gd name="T20" fmla="*/ 1468 w 2559"/>
                            <a:gd name="T21" fmla="*/ 483 h 1110"/>
                            <a:gd name="T22" fmla="*/ 1593 w 2559"/>
                            <a:gd name="T23" fmla="*/ 450 h 1110"/>
                            <a:gd name="T24" fmla="*/ 1850 w 2559"/>
                            <a:gd name="T25" fmla="*/ 376 h 1110"/>
                            <a:gd name="T26" fmla="*/ 2061 w 2559"/>
                            <a:gd name="T27" fmla="*/ 299 h 1110"/>
                            <a:gd name="T28" fmla="*/ 2267 w 2559"/>
                            <a:gd name="T29" fmla="*/ 190 h 1110"/>
                            <a:gd name="T30" fmla="*/ 2434 w 2559"/>
                            <a:gd name="T31" fmla="*/ 84 h 1110"/>
                            <a:gd name="T32" fmla="*/ 2500 w 2559"/>
                            <a:gd name="T33" fmla="*/ 102 h 1110"/>
                            <a:gd name="T34" fmla="*/ 2468 w 2559"/>
                            <a:gd name="T35" fmla="*/ 197 h 1110"/>
                            <a:gd name="T36" fmla="*/ 2242 w 2559"/>
                            <a:gd name="T37" fmla="*/ 377 h 1110"/>
                            <a:gd name="T38" fmla="*/ 1976 w 2559"/>
                            <a:gd name="T39" fmla="*/ 567 h 1110"/>
                            <a:gd name="T40" fmla="*/ 1844 w 2559"/>
                            <a:gd name="T41" fmla="*/ 646 h 1110"/>
                            <a:gd name="T42" fmla="*/ 1585 w 2559"/>
                            <a:gd name="T43" fmla="*/ 780 h 1110"/>
                            <a:gd name="T44" fmla="*/ 1252 w 2559"/>
                            <a:gd name="T45" fmla="*/ 925 h 1110"/>
                            <a:gd name="T46" fmla="*/ 1019 w 2559"/>
                            <a:gd name="T47" fmla="*/ 997 h 1110"/>
                            <a:gd name="T48" fmla="*/ 802 w 2559"/>
                            <a:gd name="T49" fmla="*/ 1035 h 1110"/>
                            <a:gd name="T50" fmla="*/ 618 w 2559"/>
                            <a:gd name="T51" fmla="*/ 1035 h 1110"/>
                            <a:gd name="T52" fmla="*/ 356 w 2559"/>
                            <a:gd name="T53" fmla="*/ 992 h 1110"/>
                            <a:gd name="T54" fmla="*/ 105 w 2559"/>
                            <a:gd name="T55" fmla="*/ 926 h 1110"/>
                            <a:gd name="T56" fmla="*/ 23 w 2559"/>
                            <a:gd name="T57" fmla="*/ 929 h 1110"/>
                            <a:gd name="T58" fmla="*/ 20 w 2559"/>
                            <a:gd name="T59" fmla="*/ 969 h 1110"/>
                            <a:gd name="T60" fmla="*/ 161 w 2559"/>
                            <a:gd name="T61" fmla="*/ 1031 h 1110"/>
                            <a:gd name="T62" fmla="*/ 499 w 2559"/>
                            <a:gd name="T63" fmla="*/ 1094 h 1110"/>
                            <a:gd name="T64" fmla="*/ 803 w 2559"/>
                            <a:gd name="T65" fmla="*/ 1109 h 1110"/>
                            <a:gd name="T66" fmla="*/ 966 w 2559"/>
                            <a:gd name="T67" fmla="*/ 1084 h 1110"/>
                            <a:gd name="T68" fmla="*/ 1111 w 2559"/>
                            <a:gd name="T69" fmla="*/ 1048 h 1110"/>
                            <a:gd name="T70" fmla="*/ 1187 w 2559"/>
                            <a:gd name="T71" fmla="*/ 1023 h 1110"/>
                            <a:gd name="T72" fmla="*/ 1350 w 2559"/>
                            <a:gd name="T73" fmla="*/ 965 h 1110"/>
                            <a:gd name="T74" fmla="*/ 1521 w 2559"/>
                            <a:gd name="T75" fmla="*/ 897 h 1110"/>
                            <a:gd name="T76" fmla="*/ 1710 w 2559"/>
                            <a:gd name="T77" fmla="*/ 804 h 1110"/>
                            <a:gd name="T78" fmla="*/ 1886 w 2559"/>
                            <a:gd name="T79" fmla="*/ 702 h 1110"/>
                            <a:gd name="T80" fmla="*/ 2034 w 2559"/>
                            <a:gd name="T81" fmla="*/ 603 h 1110"/>
                            <a:gd name="T82" fmla="*/ 2169 w 2559"/>
                            <a:gd name="T83" fmla="*/ 503 h 1110"/>
                            <a:gd name="T84" fmla="*/ 2232 w 2559"/>
                            <a:gd name="T85" fmla="*/ 457 h 1110"/>
                            <a:gd name="T86" fmla="*/ 2324 w 2559"/>
                            <a:gd name="T87" fmla="*/ 381 h 1110"/>
                            <a:gd name="T88" fmla="*/ 2488 w 2559"/>
                            <a:gd name="T89" fmla="*/ 236 h 1110"/>
                            <a:gd name="T90" fmla="*/ 2557 w 2559"/>
                            <a:gd name="T91" fmla="*/ 124 h 1110"/>
                            <a:gd name="T92" fmla="*/ 2511 w 2559"/>
                            <a:gd name="T93" fmla="*/ 26 h 1110"/>
                            <a:gd name="T94" fmla="*/ 2375 w 2559"/>
                            <a:gd name="T95" fmla="*/ 74 h 1110"/>
                            <a:gd name="T96" fmla="*/ 2104 w 2559"/>
                            <a:gd name="T97" fmla="*/ 232 h 1110"/>
                            <a:gd name="T98" fmla="*/ 1942 w 2559"/>
                            <a:gd name="T99" fmla="*/ 301 h 1110"/>
                            <a:gd name="T100" fmla="*/ 1764 w 2559"/>
                            <a:gd name="T101" fmla="*/ 360 h 1110"/>
                            <a:gd name="T102" fmla="*/ 1512 w 2559"/>
                            <a:gd name="T103" fmla="*/ 426 h 1110"/>
                            <a:gd name="T104" fmla="*/ 1269 w 2559"/>
                            <a:gd name="T105" fmla="*/ 479 h 1110"/>
                            <a:gd name="T106" fmla="*/ 819 w 2559"/>
                            <a:gd name="T107" fmla="*/ 512 h 1110"/>
                            <a:gd name="T108" fmla="*/ 522 w 2559"/>
                            <a:gd name="T109" fmla="*/ 475 h 1110"/>
                            <a:gd name="T110" fmla="*/ 372 w 2559"/>
                            <a:gd name="T111" fmla="*/ 460 h 1110"/>
                            <a:gd name="T112" fmla="*/ 253 w 2559"/>
                            <a:gd name="T113" fmla="*/ 593 h 1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59" h="1110">
                              <a:moveTo>
                                <a:pt x="253" y="593"/>
                              </a:moveTo>
                              <a:lnTo>
                                <a:pt x="198" y="607"/>
                              </a:lnTo>
                              <a:lnTo>
                                <a:pt x="159" y="629"/>
                              </a:lnTo>
                              <a:lnTo>
                                <a:pt x="131" y="659"/>
                              </a:lnTo>
                              <a:lnTo>
                                <a:pt x="110" y="692"/>
                              </a:lnTo>
                              <a:lnTo>
                                <a:pt x="93" y="728"/>
                              </a:lnTo>
                              <a:lnTo>
                                <a:pt x="79" y="764"/>
                              </a:lnTo>
                              <a:lnTo>
                                <a:pt x="60" y="798"/>
                              </a:lnTo>
                              <a:lnTo>
                                <a:pt x="34" y="828"/>
                              </a:lnTo>
                              <a:lnTo>
                                <a:pt x="39" y="828"/>
                              </a:lnTo>
                              <a:lnTo>
                                <a:pt x="51" y="827"/>
                              </a:lnTo>
                              <a:lnTo>
                                <a:pt x="69" y="823"/>
                              </a:lnTo>
                              <a:lnTo>
                                <a:pt x="90" y="815"/>
                              </a:lnTo>
                              <a:lnTo>
                                <a:pt x="110" y="805"/>
                              </a:lnTo>
                              <a:lnTo>
                                <a:pt x="129" y="790"/>
                              </a:lnTo>
                              <a:lnTo>
                                <a:pt x="142" y="769"/>
                              </a:lnTo>
                              <a:lnTo>
                                <a:pt x="149" y="742"/>
                              </a:lnTo>
                              <a:lnTo>
                                <a:pt x="161" y="722"/>
                              </a:lnTo>
                              <a:lnTo>
                                <a:pt x="175" y="705"/>
                              </a:lnTo>
                              <a:lnTo>
                                <a:pt x="192" y="689"/>
                              </a:lnTo>
                              <a:lnTo>
                                <a:pt x="212" y="676"/>
                              </a:lnTo>
                              <a:lnTo>
                                <a:pt x="234" y="663"/>
                              </a:lnTo>
                              <a:lnTo>
                                <a:pt x="256" y="652"/>
                              </a:lnTo>
                              <a:lnTo>
                                <a:pt x="276" y="639"/>
                              </a:lnTo>
                              <a:lnTo>
                                <a:pt x="296" y="626"/>
                              </a:lnTo>
                              <a:lnTo>
                                <a:pt x="304" y="610"/>
                              </a:lnTo>
                              <a:lnTo>
                                <a:pt x="313" y="593"/>
                              </a:lnTo>
                              <a:lnTo>
                                <a:pt x="322" y="575"/>
                              </a:lnTo>
                              <a:lnTo>
                                <a:pt x="332" y="560"/>
                              </a:lnTo>
                              <a:lnTo>
                                <a:pt x="342" y="545"/>
                              </a:lnTo>
                              <a:lnTo>
                                <a:pt x="356" y="532"/>
                              </a:lnTo>
                              <a:lnTo>
                                <a:pt x="372" y="525"/>
                              </a:lnTo>
                              <a:lnTo>
                                <a:pt x="392" y="521"/>
                              </a:lnTo>
                              <a:lnTo>
                                <a:pt x="453" y="503"/>
                              </a:lnTo>
                              <a:lnTo>
                                <a:pt x="481" y="509"/>
                              </a:lnTo>
                              <a:lnTo>
                                <a:pt x="511" y="516"/>
                              </a:lnTo>
                              <a:lnTo>
                                <a:pt x="545" y="522"/>
                              </a:lnTo>
                              <a:lnTo>
                                <a:pt x="579" y="528"/>
                              </a:lnTo>
                              <a:lnTo>
                                <a:pt x="614" y="532"/>
                              </a:lnTo>
                              <a:lnTo>
                                <a:pt x="651" y="538"/>
                              </a:lnTo>
                              <a:lnTo>
                                <a:pt x="688" y="542"/>
                              </a:lnTo>
                              <a:lnTo>
                                <a:pt x="726" y="547"/>
                              </a:lnTo>
                              <a:lnTo>
                                <a:pt x="763" y="549"/>
                              </a:lnTo>
                              <a:lnTo>
                                <a:pt x="802" y="552"/>
                              </a:lnTo>
                              <a:lnTo>
                                <a:pt x="841" y="555"/>
                              </a:lnTo>
                              <a:lnTo>
                                <a:pt x="878" y="558"/>
                              </a:lnTo>
                              <a:lnTo>
                                <a:pt x="915" y="560"/>
                              </a:lnTo>
                              <a:lnTo>
                                <a:pt x="953" y="560"/>
                              </a:lnTo>
                              <a:lnTo>
                                <a:pt x="989" y="560"/>
                              </a:lnTo>
                              <a:lnTo>
                                <a:pt x="1023" y="560"/>
                              </a:lnTo>
                              <a:lnTo>
                                <a:pt x="1051" y="558"/>
                              </a:lnTo>
                              <a:lnTo>
                                <a:pt x="1082" y="555"/>
                              </a:lnTo>
                              <a:lnTo>
                                <a:pt x="1117" y="551"/>
                              </a:lnTo>
                              <a:lnTo>
                                <a:pt x="1151" y="547"/>
                              </a:lnTo>
                              <a:lnTo>
                                <a:pt x="1189" y="541"/>
                              </a:lnTo>
                              <a:lnTo>
                                <a:pt x="1225" y="534"/>
                              </a:lnTo>
                              <a:lnTo>
                                <a:pt x="1262" y="528"/>
                              </a:lnTo>
                              <a:lnTo>
                                <a:pt x="1298" y="521"/>
                              </a:lnTo>
                              <a:lnTo>
                                <a:pt x="1332" y="514"/>
                              </a:lnTo>
                              <a:lnTo>
                                <a:pt x="1364" y="506"/>
                              </a:lnTo>
                              <a:lnTo>
                                <a:pt x="1393" y="501"/>
                              </a:lnTo>
                              <a:lnTo>
                                <a:pt x="1417" y="495"/>
                              </a:lnTo>
                              <a:lnTo>
                                <a:pt x="1439" y="491"/>
                              </a:lnTo>
                              <a:lnTo>
                                <a:pt x="1455" y="486"/>
                              </a:lnTo>
                              <a:lnTo>
                                <a:pt x="1465" y="485"/>
                              </a:lnTo>
                              <a:lnTo>
                                <a:pt x="1468" y="483"/>
                              </a:lnTo>
                              <a:lnTo>
                                <a:pt x="1472" y="482"/>
                              </a:lnTo>
                              <a:lnTo>
                                <a:pt x="1483" y="479"/>
                              </a:lnTo>
                              <a:lnTo>
                                <a:pt x="1502" y="475"/>
                              </a:lnTo>
                              <a:lnTo>
                                <a:pt x="1528" y="468"/>
                              </a:lnTo>
                              <a:lnTo>
                                <a:pt x="1558" y="459"/>
                              </a:lnTo>
                              <a:lnTo>
                                <a:pt x="1593" y="450"/>
                              </a:lnTo>
                              <a:lnTo>
                                <a:pt x="1631" y="440"/>
                              </a:lnTo>
                              <a:lnTo>
                                <a:pt x="1673" y="429"/>
                              </a:lnTo>
                              <a:lnTo>
                                <a:pt x="1716" y="416"/>
                              </a:lnTo>
                              <a:lnTo>
                                <a:pt x="1761" y="403"/>
                              </a:lnTo>
                              <a:lnTo>
                                <a:pt x="1805" y="390"/>
                              </a:lnTo>
                              <a:lnTo>
                                <a:pt x="1850" y="376"/>
                              </a:lnTo>
                              <a:lnTo>
                                <a:pt x="1893" y="363"/>
                              </a:lnTo>
                              <a:lnTo>
                                <a:pt x="1933" y="348"/>
                              </a:lnTo>
                              <a:lnTo>
                                <a:pt x="1972" y="335"/>
                              </a:lnTo>
                              <a:lnTo>
                                <a:pt x="2007" y="322"/>
                              </a:lnTo>
                              <a:lnTo>
                                <a:pt x="2033" y="312"/>
                              </a:lnTo>
                              <a:lnTo>
                                <a:pt x="2061" y="299"/>
                              </a:lnTo>
                              <a:lnTo>
                                <a:pt x="2093" y="284"/>
                              </a:lnTo>
                              <a:lnTo>
                                <a:pt x="2127" y="268"/>
                              </a:lnTo>
                              <a:lnTo>
                                <a:pt x="2162" y="249"/>
                              </a:lnTo>
                              <a:lnTo>
                                <a:pt x="2196" y="230"/>
                              </a:lnTo>
                              <a:lnTo>
                                <a:pt x="2232" y="210"/>
                              </a:lnTo>
                              <a:lnTo>
                                <a:pt x="2267" y="190"/>
                              </a:lnTo>
                              <a:lnTo>
                                <a:pt x="2301" y="170"/>
                              </a:lnTo>
                              <a:lnTo>
                                <a:pt x="2333" y="150"/>
                              </a:lnTo>
                              <a:lnTo>
                                <a:pt x="2363" y="131"/>
                              </a:lnTo>
                              <a:lnTo>
                                <a:pt x="2390" y="114"/>
                              </a:lnTo>
                              <a:lnTo>
                                <a:pt x="2413" y="98"/>
                              </a:lnTo>
                              <a:lnTo>
                                <a:pt x="2434" y="84"/>
                              </a:lnTo>
                              <a:lnTo>
                                <a:pt x="2448" y="72"/>
                              </a:lnTo>
                              <a:lnTo>
                                <a:pt x="2458" y="62"/>
                              </a:lnTo>
                              <a:lnTo>
                                <a:pt x="2471" y="69"/>
                              </a:lnTo>
                              <a:lnTo>
                                <a:pt x="2482" y="79"/>
                              </a:lnTo>
                              <a:lnTo>
                                <a:pt x="2493" y="91"/>
                              </a:lnTo>
                              <a:lnTo>
                                <a:pt x="2500" y="102"/>
                              </a:lnTo>
                              <a:lnTo>
                                <a:pt x="2505" y="117"/>
                              </a:lnTo>
                              <a:lnTo>
                                <a:pt x="2508" y="130"/>
                              </a:lnTo>
                              <a:lnTo>
                                <a:pt x="2508" y="144"/>
                              </a:lnTo>
                              <a:lnTo>
                                <a:pt x="2507" y="158"/>
                              </a:lnTo>
                              <a:lnTo>
                                <a:pt x="2491" y="176"/>
                              </a:lnTo>
                              <a:lnTo>
                                <a:pt x="2468" y="197"/>
                              </a:lnTo>
                              <a:lnTo>
                                <a:pt x="2441" y="222"/>
                              </a:lnTo>
                              <a:lnTo>
                                <a:pt x="2408" y="249"/>
                              </a:lnTo>
                              <a:lnTo>
                                <a:pt x="2370" y="279"/>
                              </a:lnTo>
                              <a:lnTo>
                                <a:pt x="2330" y="311"/>
                              </a:lnTo>
                              <a:lnTo>
                                <a:pt x="2287" y="344"/>
                              </a:lnTo>
                              <a:lnTo>
                                <a:pt x="2242" y="377"/>
                              </a:lnTo>
                              <a:lnTo>
                                <a:pt x="2196" y="411"/>
                              </a:lnTo>
                              <a:lnTo>
                                <a:pt x="2150" y="445"/>
                              </a:lnTo>
                              <a:lnTo>
                                <a:pt x="2104" y="478"/>
                              </a:lnTo>
                              <a:lnTo>
                                <a:pt x="2060" y="509"/>
                              </a:lnTo>
                              <a:lnTo>
                                <a:pt x="2017" y="539"/>
                              </a:lnTo>
                              <a:lnTo>
                                <a:pt x="1976" y="567"/>
                              </a:lnTo>
                              <a:lnTo>
                                <a:pt x="1939" y="591"/>
                              </a:lnTo>
                              <a:lnTo>
                                <a:pt x="1906" y="613"/>
                              </a:lnTo>
                              <a:lnTo>
                                <a:pt x="1902" y="616"/>
                              </a:lnTo>
                              <a:lnTo>
                                <a:pt x="1890" y="621"/>
                              </a:lnTo>
                              <a:lnTo>
                                <a:pt x="1870" y="633"/>
                              </a:lnTo>
                              <a:lnTo>
                                <a:pt x="1844" y="646"/>
                              </a:lnTo>
                              <a:lnTo>
                                <a:pt x="1813" y="663"/>
                              </a:lnTo>
                              <a:lnTo>
                                <a:pt x="1775" y="683"/>
                              </a:lnTo>
                              <a:lnTo>
                                <a:pt x="1733" y="705"/>
                              </a:lnTo>
                              <a:lnTo>
                                <a:pt x="1687" y="729"/>
                              </a:lnTo>
                              <a:lnTo>
                                <a:pt x="1639" y="754"/>
                              </a:lnTo>
                              <a:lnTo>
                                <a:pt x="1585" y="780"/>
                              </a:lnTo>
                              <a:lnTo>
                                <a:pt x="1532" y="805"/>
                              </a:lnTo>
                              <a:lnTo>
                                <a:pt x="1476" y="831"/>
                              </a:lnTo>
                              <a:lnTo>
                                <a:pt x="1420" y="856"/>
                              </a:lnTo>
                              <a:lnTo>
                                <a:pt x="1363" y="880"/>
                              </a:lnTo>
                              <a:lnTo>
                                <a:pt x="1307" y="903"/>
                              </a:lnTo>
                              <a:lnTo>
                                <a:pt x="1252" y="925"/>
                              </a:lnTo>
                              <a:lnTo>
                                <a:pt x="1213" y="939"/>
                              </a:lnTo>
                              <a:lnTo>
                                <a:pt x="1174" y="952"/>
                              </a:lnTo>
                              <a:lnTo>
                                <a:pt x="1135" y="964"/>
                              </a:lnTo>
                              <a:lnTo>
                                <a:pt x="1097" y="977"/>
                              </a:lnTo>
                              <a:lnTo>
                                <a:pt x="1058" y="987"/>
                              </a:lnTo>
                              <a:lnTo>
                                <a:pt x="1019" y="997"/>
                              </a:lnTo>
                              <a:lnTo>
                                <a:pt x="980" y="1005"/>
                              </a:lnTo>
                              <a:lnTo>
                                <a:pt x="943" y="1014"/>
                              </a:lnTo>
                              <a:lnTo>
                                <a:pt x="907" y="1021"/>
                              </a:lnTo>
                              <a:lnTo>
                                <a:pt x="871" y="1027"/>
                              </a:lnTo>
                              <a:lnTo>
                                <a:pt x="835" y="1033"/>
                              </a:lnTo>
                              <a:lnTo>
                                <a:pt x="802" y="1035"/>
                              </a:lnTo>
                              <a:lnTo>
                                <a:pt x="770" y="1040"/>
                              </a:lnTo>
                              <a:lnTo>
                                <a:pt x="739" y="1041"/>
                              </a:lnTo>
                              <a:lnTo>
                                <a:pt x="710" y="1041"/>
                              </a:lnTo>
                              <a:lnTo>
                                <a:pt x="683" y="1041"/>
                              </a:lnTo>
                              <a:lnTo>
                                <a:pt x="652" y="1040"/>
                              </a:lnTo>
                              <a:lnTo>
                                <a:pt x="618" y="1035"/>
                              </a:lnTo>
                              <a:lnTo>
                                <a:pt x="581" y="1031"/>
                              </a:lnTo>
                              <a:lnTo>
                                <a:pt x="539" y="1025"/>
                              </a:lnTo>
                              <a:lnTo>
                                <a:pt x="496" y="1018"/>
                              </a:lnTo>
                              <a:lnTo>
                                <a:pt x="450" y="1011"/>
                              </a:lnTo>
                              <a:lnTo>
                                <a:pt x="404" y="1002"/>
                              </a:lnTo>
                              <a:lnTo>
                                <a:pt x="356" y="992"/>
                              </a:lnTo>
                              <a:lnTo>
                                <a:pt x="310" y="982"/>
                              </a:lnTo>
                              <a:lnTo>
                                <a:pt x="264" y="972"/>
                              </a:lnTo>
                              <a:lnTo>
                                <a:pt x="221" y="961"/>
                              </a:lnTo>
                              <a:lnTo>
                                <a:pt x="179" y="949"/>
                              </a:lnTo>
                              <a:lnTo>
                                <a:pt x="141" y="938"/>
                              </a:lnTo>
                              <a:lnTo>
                                <a:pt x="105" y="926"/>
                              </a:lnTo>
                              <a:lnTo>
                                <a:pt x="73" y="916"/>
                              </a:lnTo>
                              <a:lnTo>
                                <a:pt x="47" y="905"/>
                              </a:lnTo>
                              <a:lnTo>
                                <a:pt x="44" y="907"/>
                              </a:lnTo>
                              <a:lnTo>
                                <a:pt x="39" y="913"/>
                              </a:lnTo>
                              <a:lnTo>
                                <a:pt x="31" y="920"/>
                              </a:lnTo>
                              <a:lnTo>
                                <a:pt x="23" y="929"/>
                              </a:lnTo>
                              <a:lnTo>
                                <a:pt x="16" y="936"/>
                              </a:lnTo>
                              <a:lnTo>
                                <a:pt x="8" y="945"/>
                              </a:lnTo>
                              <a:lnTo>
                                <a:pt x="3" y="951"/>
                              </a:lnTo>
                              <a:lnTo>
                                <a:pt x="0" y="955"/>
                              </a:lnTo>
                              <a:lnTo>
                                <a:pt x="8" y="961"/>
                              </a:lnTo>
                              <a:lnTo>
                                <a:pt x="20" y="969"/>
                              </a:lnTo>
                              <a:lnTo>
                                <a:pt x="34" y="978"/>
                              </a:lnTo>
                              <a:lnTo>
                                <a:pt x="51" y="988"/>
                              </a:lnTo>
                              <a:lnTo>
                                <a:pt x="73" y="998"/>
                              </a:lnTo>
                              <a:lnTo>
                                <a:pt x="97" y="1010"/>
                              </a:lnTo>
                              <a:lnTo>
                                <a:pt x="126" y="1020"/>
                              </a:lnTo>
                              <a:lnTo>
                                <a:pt x="161" y="1031"/>
                              </a:lnTo>
                              <a:lnTo>
                                <a:pt x="201" y="1044"/>
                              </a:lnTo>
                              <a:lnTo>
                                <a:pt x="247" y="1054"/>
                              </a:lnTo>
                              <a:lnTo>
                                <a:pt x="299" y="1066"/>
                              </a:lnTo>
                              <a:lnTo>
                                <a:pt x="358" y="1076"/>
                              </a:lnTo>
                              <a:lnTo>
                                <a:pt x="424" y="1086"/>
                              </a:lnTo>
                              <a:lnTo>
                                <a:pt x="499" y="1094"/>
                              </a:lnTo>
                              <a:lnTo>
                                <a:pt x="581" y="1103"/>
                              </a:lnTo>
                              <a:lnTo>
                                <a:pt x="671" y="1109"/>
                              </a:lnTo>
                              <a:lnTo>
                                <a:pt x="707" y="1110"/>
                              </a:lnTo>
                              <a:lnTo>
                                <a:pt x="740" y="1110"/>
                              </a:lnTo>
                              <a:lnTo>
                                <a:pt x="773" y="1110"/>
                              </a:lnTo>
                              <a:lnTo>
                                <a:pt x="803" y="1109"/>
                              </a:lnTo>
                              <a:lnTo>
                                <a:pt x="834" y="1106"/>
                              </a:lnTo>
                              <a:lnTo>
                                <a:pt x="861" y="1103"/>
                              </a:lnTo>
                              <a:lnTo>
                                <a:pt x="888" y="1099"/>
                              </a:lnTo>
                              <a:lnTo>
                                <a:pt x="915" y="1094"/>
                              </a:lnTo>
                              <a:lnTo>
                                <a:pt x="940" y="1089"/>
                              </a:lnTo>
                              <a:lnTo>
                                <a:pt x="966" y="1084"/>
                              </a:lnTo>
                              <a:lnTo>
                                <a:pt x="990" y="1079"/>
                              </a:lnTo>
                              <a:lnTo>
                                <a:pt x="1015" y="1073"/>
                              </a:lnTo>
                              <a:lnTo>
                                <a:pt x="1038" y="1066"/>
                              </a:lnTo>
                              <a:lnTo>
                                <a:pt x="1062" y="1060"/>
                              </a:lnTo>
                              <a:lnTo>
                                <a:pt x="1087" y="1054"/>
                              </a:lnTo>
                              <a:lnTo>
                                <a:pt x="1111" y="1048"/>
                              </a:lnTo>
                              <a:lnTo>
                                <a:pt x="1114" y="1047"/>
                              </a:lnTo>
                              <a:lnTo>
                                <a:pt x="1121" y="1046"/>
                              </a:lnTo>
                              <a:lnTo>
                                <a:pt x="1133" y="1041"/>
                              </a:lnTo>
                              <a:lnTo>
                                <a:pt x="1148" y="1035"/>
                              </a:lnTo>
                              <a:lnTo>
                                <a:pt x="1167" y="1030"/>
                              </a:lnTo>
                              <a:lnTo>
                                <a:pt x="1187" y="1023"/>
                              </a:lnTo>
                              <a:lnTo>
                                <a:pt x="1212" y="1014"/>
                              </a:lnTo>
                              <a:lnTo>
                                <a:pt x="1237" y="1005"/>
                              </a:lnTo>
                              <a:lnTo>
                                <a:pt x="1265" y="995"/>
                              </a:lnTo>
                              <a:lnTo>
                                <a:pt x="1292" y="985"/>
                              </a:lnTo>
                              <a:lnTo>
                                <a:pt x="1321" y="975"/>
                              </a:lnTo>
                              <a:lnTo>
                                <a:pt x="1350" y="965"/>
                              </a:lnTo>
                              <a:lnTo>
                                <a:pt x="1378" y="955"/>
                              </a:lnTo>
                              <a:lnTo>
                                <a:pt x="1406" y="943"/>
                              </a:lnTo>
                              <a:lnTo>
                                <a:pt x="1430" y="935"/>
                              </a:lnTo>
                              <a:lnTo>
                                <a:pt x="1455" y="925"/>
                              </a:lnTo>
                              <a:lnTo>
                                <a:pt x="1488" y="910"/>
                              </a:lnTo>
                              <a:lnTo>
                                <a:pt x="1521" y="897"/>
                              </a:lnTo>
                              <a:lnTo>
                                <a:pt x="1554" y="882"/>
                              </a:lnTo>
                              <a:lnTo>
                                <a:pt x="1585" y="867"/>
                              </a:lnTo>
                              <a:lnTo>
                                <a:pt x="1617" y="851"/>
                              </a:lnTo>
                              <a:lnTo>
                                <a:pt x="1649" y="836"/>
                              </a:lnTo>
                              <a:lnTo>
                                <a:pt x="1679" y="820"/>
                              </a:lnTo>
                              <a:lnTo>
                                <a:pt x="1710" y="804"/>
                              </a:lnTo>
                              <a:lnTo>
                                <a:pt x="1741" y="787"/>
                              </a:lnTo>
                              <a:lnTo>
                                <a:pt x="1769" y="771"/>
                              </a:lnTo>
                              <a:lnTo>
                                <a:pt x="1800" y="754"/>
                              </a:lnTo>
                              <a:lnTo>
                                <a:pt x="1828" y="736"/>
                              </a:lnTo>
                              <a:lnTo>
                                <a:pt x="1857" y="719"/>
                              </a:lnTo>
                              <a:lnTo>
                                <a:pt x="1886" y="702"/>
                              </a:lnTo>
                              <a:lnTo>
                                <a:pt x="1913" y="683"/>
                              </a:lnTo>
                              <a:lnTo>
                                <a:pt x="1940" y="666"/>
                              </a:lnTo>
                              <a:lnTo>
                                <a:pt x="1962" y="652"/>
                              </a:lnTo>
                              <a:lnTo>
                                <a:pt x="1985" y="636"/>
                              </a:lnTo>
                              <a:lnTo>
                                <a:pt x="2010" y="620"/>
                              </a:lnTo>
                              <a:lnTo>
                                <a:pt x="2034" y="603"/>
                              </a:lnTo>
                              <a:lnTo>
                                <a:pt x="2058" y="585"/>
                              </a:lnTo>
                              <a:lnTo>
                                <a:pt x="2083" y="568"/>
                              </a:lnTo>
                              <a:lnTo>
                                <a:pt x="2106" y="551"/>
                              </a:lnTo>
                              <a:lnTo>
                                <a:pt x="2129" y="534"/>
                              </a:lnTo>
                              <a:lnTo>
                                <a:pt x="2150" y="519"/>
                              </a:lnTo>
                              <a:lnTo>
                                <a:pt x="2169" y="503"/>
                              </a:lnTo>
                              <a:lnTo>
                                <a:pt x="2188" y="491"/>
                              </a:lnTo>
                              <a:lnTo>
                                <a:pt x="2202" y="479"/>
                              </a:lnTo>
                              <a:lnTo>
                                <a:pt x="2215" y="470"/>
                              </a:lnTo>
                              <a:lnTo>
                                <a:pt x="2224" y="463"/>
                              </a:lnTo>
                              <a:lnTo>
                                <a:pt x="2231" y="459"/>
                              </a:lnTo>
                              <a:lnTo>
                                <a:pt x="2232" y="457"/>
                              </a:lnTo>
                              <a:lnTo>
                                <a:pt x="2235" y="455"/>
                              </a:lnTo>
                              <a:lnTo>
                                <a:pt x="2244" y="447"/>
                              </a:lnTo>
                              <a:lnTo>
                                <a:pt x="2258" y="436"/>
                              </a:lnTo>
                              <a:lnTo>
                                <a:pt x="2277" y="420"/>
                              </a:lnTo>
                              <a:lnTo>
                                <a:pt x="2298" y="403"/>
                              </a:lnTo>
                              <a:lnTo>
                                <a:pt x="2324" y="381"/>
                              </a:lnTo>
                              <a:lnTo>
                                <a:pt x="2350" y="358"/>
                              </a:lnTo>
                              <a:lnTo>
                                <a:pt x="2379" y="335"/>
                              </a:lnTo>
                              <a:lnTo>
                                <a:pt x="2406" y="309"/>
                              </a:lnTo>
                              <a:lnTo>
                                <a:pt x="2435" y="285"/>
                              </a:lnTo>
                              <a:lnTo>
                                <a:pt x="2462" y="261"/>
                              </a:lnTo>
                              <a:lnTo>
                                <a:pt x="2488" y="236"/>
                              </a:lnTo>
                              <a:lnTo>
                                <a:pt x="2510" y="215"/>
                              </a:lnTo>
                              <a:lnTo>
                                <a:pt x="2530" y="194"/>
                              </a:lnTo>
                              <a:lnTo>
                                <a:pt x="2546" y="177"/>
                              </a:lnTo>
                              <a:lnTo>
                                <a:pt x="2556" y="163"/>
                              </a:lnTo>
                              <a:lnTo>
                                <a:pt x="2559" y="147"/>
                              </a:lnTo>
                              <a:lnTo>
                                <a:pt x="2557" y="124"/>
                              </a:lnTo>
                              <a:lnTo>
                                <a:pt x="2551" y="99"/>
                              </a:lnTo>
                              <a:lnTo>
                                <a:pt x="2541" y="74"/>
                              </a:lnTo>
                              <a:lnTo>
                                <a:pt x="2536" y="61"/>
                              </a:lnTo>
                              <a:lnTo>
                                <a:pt x="2528" y="49"/>
                              </a:lnTo>
                              <a:lnTo>
                                <a:pt x="2520" y="38"/>
                              </a:lnTo>
                              <a:lnTo>
                                <a:pt x="2511" y="26"/>
                              </a:lnTo>
                              <a:lnTo>
                                <a:pt x="2503" y="18"/>
                              </a:lnTo>
                              <a:lnTo>
                                <a:pt x="2493" y="10"/>
                              </a:lnTo>
                              <a:lnTo>
                                <a:pt x="2481" y="5"/>
                              </a:lnTo>
                              <a:lnTo>
                                <a:pt x="2470" y="0"/>
                              </a:lnTo>
                              <a:lnTo>
                                <a:pt x="2422" y="38"/>
                              </a:lnTo>
                              <a:lnTo>
                                <a:pt x="2375" y="74"/>
                              </a:lnTo>
                              <a:lnTo>
                                <a:pt x="2326" y="107"/>
                              </a:lnTo>
                              <a:lnTo>
                                <a:pt x="2278" y="137"/>
                              </a:lnTo>
                              <a:lnTo>
                                <a:pt x="2232" y="164"/>
                              </a:lnTo>
                              <a:lnTo>
                                <a:pt x="2188" y="189"/>
                              </a:lnTo>
                              <a:lnTo>
                                <a:pt x="2145" y="212"/>
                              </a:lnTo>
                              <a:lnTo>
                                <a:pt x="2104" y="232"/>
                              </a:lnTo>
                              <a:lnTo>
                                <a:pt x="2067" y="249"/>
                              </a:lnTo>
                              <a:lnTo>
                                <a:pt x="2034" y="263"/>
                              </a:lnTo>
                              <a:lnTo>
                                <a:pt x="2004" y="276"/>
                              </a:lnTo>
                              <a:lnTo>
                                <a:pt x="1978" y="286"/>
                              </a:lnTo>
                              <a:lnTo>
                                <a:pt x="1958" y="295"/>
                              </a:lnTo>
                              <a:lnTo>
                                <a:pt x="1942" y="301"/>
                              </a:lnTo>
                              <a:lnTo>
                                <a:pt x="1932" y="304"/>
                              </a:lnTo>
                              <a:lnTo>
                                <a:pt x="1929" y="305"/>
                              </a:lnTo>
                              <a:lnTo>
                                <a:pt x="1887" y="319"/>
                              </a:lnTo>
                              <a:lnTo>
                                <a:pt x="1847" y="334"/>
                              </a:lnTo>
                              <a:lnTo>
                                <a:pt x="1805" y="347"/>
                              </a:lnTo>
                              <a:lnTo>
                                <a:pt x="1764" y="360"/>
                              </a:lnTo>
                              <a:lnTo>
                                <a:pt x="1722" y="373"/>
                              </a:lnTo>
                              <a:lnTo>
                                <a:pt x="1679" y="384"/>
                              </a:lnTo>
                              <a:lnTo>
                                <a:pt x="1637" y="396"/>
                              </a:lnTo>
                              <a:lnTo>
                                <a:pt x="1595" y="406"/>
                              </a:lnTo>
                              <a:lnTo>
                                <a:pt x="1554" y="416"/>
                              </a:lnTo>
                              <a:lnTo>
                                <a:pt x="1512" y="426"/>
                              </a:lnTo>
                              <a:lnTo>
                                <a:pt x="1472" y="436"/>
                              </a:lnTo>
                              <a:lnTo>
                                <a:pt x="1430" y="445"/>
                              </a:lnTo>
                              <a:lnTo>
                                <a:pt x="1390" y="453"/>
                              </a:lnTo>
                              <a:lnTo>
                                <a:pt x="1348" y="462"/>
                              </a:lnTo>
                              <a:lnTo>
                                <a:pt x="1309" y="470"/>
                              </a:lnTo>
                              <a:lnTo>
                                <a:pt x="1269" y="479"/>
                              </a:lnTo>
                              <a:lnTo>
                                <a:pt x="1189" y="493"/>
                              </a:lnTo>
                              <a:lnTo>
                                <a:pt x="1108" y="503"/>
                              </a:lnTo>
                              <a:lnTo>
                                <a:pt x="1032" y="511"/>
                              </a:lnTo>
                              <a:lnTo>
                                <a:pt x="957" y="514"/>
                              </a:lnTo>
                              <a:lnTo>
                                <a:pt x="887" y="515"/>
                              </a:lnTo>
                              <a:lnTo>
                                <a:pt x="819" y="512"/>
                              </a:lnTo>
                              <a:lnTo>
                                <a:pt x="757" y="508"/>
                              </a:lnTo>
                              <a:lnTo>
                                <a:pt x="698" y="503"/>
                              </a:lnTo>
                              <a:lnTo>
                                <a:pt x="645" y="496"/>
                              </a:lnTo>
                              <a:lnTo>
                                <a:pt x="598" y="489"/>
                              </a:lnTo>
                              <a:lnTo>
                                <a:pt x="556" y="482"/>
                              </a:lnTo>
                              <a:lnTo>
                                <a:pt x="522" y="475"/>
                              </a:lnTo>
                              <a:lnTo>
                                <a:pt x="493" y="469"/>
                              </a:lnTo>
                              <a:lnTo>
                                <a:pt x="473" y="463"/>
                              </a:lnTo>
                              <a:lnTo>
                                <a:pt x="460" y="460"/>
                              </a:lnTo>
                              <a:lnTo>
                                <a:pt x="455" y="459"/>
                              </a:lnTo>
                              <a:lnTo>
                                <a:pt x="411" y="455"/>
                              </a:lnTo>
                              <a:lnTo>
                                <a:pt x="372" y="460"/>
                              </a:lnTo>
                              <a:lnTo>
                                <a:pt x="340" y="473"/>
                              </a:lnTo>
                              <a:lnTo>
                                <a:pt x="316" y="492"/>
                              </a:lnTo>
                              <a:lnTo>
                                <a:pt x="294" y="515"/>
                              </a:lnTo>
                              <a:lnTo>
                                <a:pt x="277" y="541"/>
                              </a:lnTo>
                              <a:lnTo>
                                <a:pt x="264" y="567"/>
                              </a:lnTo>
                              <a:lnTo>
                                <a:pt x="253" y="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86465" id="Freeform 194" o:spid="_x0000_s1026" style="position:absolute;left:0;text-align:left;margin-left:5.4pt;margin-top:274pt;width:168.75pt;height:109.15pt;rotation:-139719fd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59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3pt">
                <v:path arrowok="t" o:connecttype="custom" o:connectlocs="77886,909151;57786,1027790;134835,901658;231146,798005;286420,680614;427955,644398;608014,683112;798124,699347;963946,683112;1142330,631910;1229428,603187;1334114,561975;1549348,469561;1726057,373401;1898579,237278;2038439,104902;2093713,127381;2066914,246020;1877642,470810;1654871,708089;1544323,806746;1327414,974090;1048532,1155171;853398,1245087;671663,1292543;517566,1292543;298145,1238843;87936,1156420;19262,1160166;16750,1210120;134835,1287547;417905,1366224;672501,1384956;809011,1353735;930446,1308777;994095,1277557;1130605,1205124;1273815,1120204;1432100,1004062;1579497,876681;1703445,753047;1816506,628163;1869267,570717;1946316,475806;2083664,294725;2141450,154855;2102926,32470;1989028,92414;1762069,289729;1626397,375899;1477324,449580;1266278,532003;1062769,598191;685900,639403;437167,593196;311545,574463;211884,740558" o:connectangles="0,0,0,0,0,0,0,0,0,0,0,0,0,0,0,0,0,0,0,0,0,0,0,0,0,0,0,0,0,0,0,0,0,0,0,0,0,0,0,0,0,0,0,0,0,0,0,0,0,0,0,0,0,0,0,0,0"/>
              </v:shape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2688891" wp14:editId="01DB20E9">
                <wp:simplePos x="0" y="0"/>
                <wp:positionH relativeFrom="column">
                  <wp:posOffset>1346835</wp:posOffset>
                </wp:positionH>
                <wp:positionV relativeFrom="paragraph">
                  <wp:posOffset>2287270</wp:posOffset>
                </wp:positionV>
                <wp:extent cx="2143125" cy="1386205"/>
                <wp:effectExtent l="416560" t="0" r="502285" b="0"/>
                <wp:wrapNone/>
                <wp:docPr id="259" name="Freeform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912454">
                          <a:off x="0" y="0"/>
                          <a:ext cx="2143125" cy="1386205"/>
                        </a:xfrm>
                        <a:custGeom>
                          <a:avLst/>
                          <a:gdLst>
                            <a:gd name="T0" fmla="*/ 93 w 2559"/>
                            <a:gd name="T1" fmla="*/ 728 h 1110"/>
                            <a:gd name="T2" fmla="*/ 69 w 2559"/>
                            <a:gd name="T3" fmla="*/ 823 h 1110"/>
                            <a:gd name="T4" fmla="*/ 161 w 2559"/>
                            <a:gd name="T5" fmla="*/ 722 h 1110"/>
                            <a:gd name="T6" fmla="*/ 276 w 2559"/>
                            <a:gd name="T7" fmla="*/ 639 h 1110"/>
                            <a:gd name="T8" fmla="*/ 342 w 2559"/>
                            <a:gd name="T9" fmla="*/ 545 h 1110"/>
                            <a:gd name="T10" fmla="*/ 511 w 2559"/>
                            <a:gd name="T11" fmla="*/ 516 h 1110"/>
                            <a:gd name="T12" fmla="*/ 726 w 2559"/>
                            <a:gd name="T13" fmla="*/ 547 h 1110"/>
                            <a:gd name="T14" fmla="*/ 953 w 2559"/>
                            <a:gd name="T15" fmla="*/ 560 h 1110"/>
                            <a:gd name="T16" fmla="*/ 1151 w 2559"/>
                            <a:gd name="T17" fmla="*/ 547 h 1110"/>
                            <a:gd name="T18" fmla="*/ 1364 w 2559"/>
                            <a:gd name="T19" fmla="*/ 506 h 1110"/>
                            <a:gd name="T20" fmla="*/ 1468 w 2559"/>
                            <a:gd name="T21" fmla="*/ 483 h 1110"/>
                            <a:gd name="T22" fmla="*/ 1593 w 2559"/>
                            <a:gd name="T23" fmla="*/ 450 h 1110"/>
                            <a:gd name="T24" fmla="*/ 1850 w 2559"/>
                            <a:gd name="T25" fmla="*/ 376 h 1110"/>
                            <a:gd name="T26" fmla="*/ 2061 w 2559"/>
                            <a:gd name="T27" fmla="*/ 299 h 1110"/>
                            <a:gd name="T28" fmla="*/ 2267 w 2559"/>
                            <a:gd name="T29" fmla="*/ 190 h 1110"/>
                            <a:gd name="T30" fmla="*/ 2434 w 2559"/>
                            <a:gd name="T31" fmla="*/ 84 h 1110"/>
                            <a:gd name="T32" fmla="*/ 2500 w 2559"/>
                            <a:gd name="T33" fmla="*/ 102 h 1110"/>
                            <a:gd name="T34" fmla="*/ 2468 w 2559"/>
                            <a:gd name="T35" fmla="*/ 197 h 1110"/>
                            <a:gd name="T36" fmla="*/ 2242 w 2559"/>
                            <a:gd name="T37" fmla="*/ 377 h 1110"/>
                            <a:gd name="T38" fmla="*/ 1976 w 2559"/>
                            <a:gd name="T39" fmla="*/ 567 h 1110"/>
                            <a:gd name="T40" fmla="*/ 1844 w 2559"/>
                            <a:gd name="T41" fmla="*/ 646 h 1110"/>
                            <a:gd name="T42" fmla="*/ 1585 w 2559"/>
                            <a:gd name="T43" fmla="*/ 780 h 1110"/>
                            <a:gd name="T44" fmla="*/ 1252 w 2559"/>
                            <a:gd name="T45" fmla="*/ 925 h 1110"/>
                            <a:gd name="T46" fmla="*/ 1019 w 2559"/>
                            <a:gd name="T47" fmla="*/ 997 h 1110"/>
                            <a:gd name="T48" fmla="*/ 802 w 2559"/>
                            <a:gd name="T49" fmla="*/ 1035 h 1110"/>
                            <a:gd name="T50" fmla="*/ 618 w 2559"/>
                            <a:gd name="T51" fmla="*/ 1035 h 1110"/>
                            <a:gd name="T52" fmla="*/ 356 w 2559"/>
                            <a:gd name="T53" fmla="*/ 992 h 1110"/>
                            <a:gd name="T54" fmla="*/ 105 w 2559"/>
                            <a:gd name="T55" fmla="*/ 926 h 1110"/>
                            <a:gd name="T56" fmla="*/ 23 w 2559"/>
                            <a:gd name="T57" fmla="*/ 929 h 1110"/>
                            <a:gd name="T58" fmla="*/ 20 w 2559"/>
                            <a:gd name="T59" fmla="*/ 969 h 1110"/>
                            <a:gd name="T60" fmla="*/ 161 w 2559"/>
                            <a:gd name="T61" fmla="*/ 1031 h 1110"/>
                            <a:gd name="T62" fmla="*/ 499 w 2559"/>
                            <a:gd name="T63" fmla="*/ 1094 h 1110"/>
                            <a:gd name="T64" fmla="*/ 803 w 2559"/>
                            <a:gd name="T65" fmla="*/ 1109 h 1110"/>
                            <a:gd name="T66" fmla="*/ 966 w 2559"/>
                            <a:gd name="T67" fmla="*/ 1084 h 1110"/>
                            <a:gd name="T68" fmla="*/ 1111 w 2559"/>
                            <a:gd name="T69" fmla="*/ 1048 h 1110"/>
                            <a:gd name="T70" fmla="*/ 1187 w 2559"/>
                            <a:gd name="T71" fmla="*/ 1023 h 1110"/>
                            <a:gd name="T72" fmla="*/ 1350 w 2559"/>
                            <a:gd name="T73" fmla="*/ 965 h 1110"/>
                            <a:gd name="T74" fmla="*/ 1521 w 2559"/>
                            <a:gd name="T75" fmla="*/ 897 h 1110"/>
                            <a:gd name="T76" fmla="*/ 1710 w 2559"/>
                            <a:gd name="T77" fmla="*/ 804 h 1110"/>
                            <a:gd name="T78" fmla="*/ 1886 w 2559"/>
                            <a:gd name="T79" fmla="*/ 702 h 1110"/>
                            <a:gd name="T80" fmla="*/ 2034 w 2559"/>
                            <a:gd name="T81" fmla="*/ 603 h 1110"/>
                            <a:gd name="T82" fmla="*/ 2169 w 2559"/>
                            <a:gd name="T83" fmla="*/ 503 h 1110"/>
                            <a:gd name="T84" fmla="*/ 2232 w 2559"/>
                            <a:gd name="T85" fmla="*/ 457 h 1110"/>
                            <a:gd name="T86" fmla="*/ 2324 w 2559"/>
                            <a:gd name="T87" fmla="*/ 381 h 1110"/>
                            <a:gd name="T88" fmla="*/ 2488 w 2559"/>
                            <a:gd name="T89" fmla="*/ 236 h 1110"/>
                            <a:gd name="T90" fmla="*/ 2557 w 2559"/>
                            <a:gd name="T91" fmla="*/ 124 h 1110"/>
                            <a:gd name="T92" fmla="*/ 2511 w 2559"/>
                            <a:gd name="T93" fmla="*/ 26 h 1110"/>
                            <a:gd name="T94" fmla="*/ 2375 w 2559"/>
                            <a:gd name="T95" fmla="*/ 74 h 1110"/>
                            <a:gd name="T96" fmla="*/ 2104 w 2559"/>
                            <a:gd name="T97" fmla="*/ 232 h 1110"/>
                            <a:gd name="T98" fmla="*/ 1942 w 2559"/>
                            <a:gd name="T99" fmla="*/ 301 h 1110"/>
                            <a:gd name="T100" fmla="*/ 1764 w 2559"/>
                            <a:gd name="T101" fmla="*/ 360 h 1110"/>
                            <a:gd name="T102" fmla="*/ 1512 w 2559"/>
                            <a:gd name="T103" fmla="*/ 426 h 1110"/>
                            <a:gd name="T104" fmla="*/ 1269 w 2559"/>
                            <a:gd name="T105" fmla="*/ 479 h 1110"/>
                            <a:gd name="T106" fmla="*/ 819 w 2559"/>
                            <a:gd name="T107" fmla="*/ 512 h 1110"/>
                            <a:gd name="T108" fmla="*/ 522 w 2559"/>
                            <a:gd name="T109" fmla="*/ 475 h 1110"/>
                            <a:gd name="T110" fmla="*/ 372 w 2559"/>
                            <a:gd name="T111" fmla="*/ 460 h 1110"/>
                            <a:gd name="T112" fmla="*/ 253 w 2559"/>
                            <a:gd name="T113" fmla="*/ 593 h 1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59" h="1110">
                              <a:moveTo>
                                <a:pt x="253" y="593"/>
                              </a:moveTo>
                              <a:lnTo>
                                <a:pt x="198" y="607"/>
                              </a:lnTo>
                              <a:lnTo>
                                <a:pt x="159" y="629"/>
                              </a:lnTo>
                              <a:lnTo>
                                <a:pt x="131" y="659"/>
                              </a:lnTo>
                              <a:lnTo>
                                <a:pt x="110" y="692"/>
                              </a:lnTo>
                              <a:lnTo>
                                <a:pt x="93" y="728"/>
                              </a:lnTo>
                              <a:lnTo>
                                <a:pt x="79" y="764"/>
                              </a:lnTo>
                              <a:lnTo>
                                <a:pt x="60" y="798"/>
                              </a:lnTo>
                              <a:lnTo>
                                <a:pt x="34" y="828"/>
                              </a:lnTo>
                              <a:lnTo>
                                <a:pt x="39" y="828"/>
                              </a:lnTo>
                              <a:lnTo>
                                <a:pt x="51" y="827"/>
                              </a:lnTo>
                              <a:lnTo>
                                <a:pt x="69" y="823"/>
                              </a:lnTo>
                              <a:lnTo>
                                <a:pt x="90" y="815"/>
                              </a:lnTo>
                              <a:lnTo>
                                <a:pt x="110" y="805"/>
                              </a:lnTo>
                              <a:lnTo>
                                <a:pt x="129" y="790"/>
                              </a:lnTo>
                              <a:lnTo>
                                <a:pt x="142" y="769"/>
                              </a:lnTo>
                              <a:lnTo>
                                <a:pt x="149" y="742"/>
                              </a:lnTo>
                              <a:lnTo>
                                <a:pt x="161" y="722"/>
                              </a:lnTo>
                              <a:lnTo>
                                <a:pt x="175" y="705"/>
                              </a:lnTo>
                              <a:lnTo>
                                <a:pt x="192" y="689"/>
                              </a:lnTo>
                              <a:lnTo>
                                <a:pt x="212" y="676"/>
                              </a:lnTo>
                              <a:lnTo>
                                <a:pt x="234" y="663"/>
                              </a:lnTo>
                              <a:lnTo>
                                <a:pt x="256" y="652"/>
                              </a:lnTo>
                              <a:lnTo>
                                <a:pt x="276" y="639"/>
                              </a:lnTo>
                              <a:lnTo>
                                <a:pt x="296" y="626"/>
                              </a:lnTo>
                              <a:lnTo>
                                <a:pt x="304" y="610"/>
                              </a:lnTo>
                              <a:lnTo>
                                <a:pt x="313" y="593"/>
                              </a:lnTo>
                              <a:lnTo>
                                <a:pt x="322" y="575"/>
                              </a:lnTo>
                              <a:lnTo>
                                <a:pt x="332" y="560"/>
                              </a:lnTo>
                              <a:lnTo>
                                <a:pt x="342" y="545"/>
                              </a:lnTo>
                              <a:lnTo>
                                <a:pt x="356" y="532"/>
                              </a:lnTo>
                              <a:lnTo>
                                <a:pt x="372" y="525"/>
                              </a:lnTo>
                              <a:lnTo>
                                <a:pt x="392" y="521"/>
                              </a:lnTo>
                              <a:lnTo>
                                <a:pt x="453" y="503"/>
                              </a:lnTo>
                              <a:lnTo>
                                <a:pt x="481" y="509"/>
                              </a:lnTo>
                              <a:lnTo>
                                <a:pt x="511" y="516"/>
                              </a:lnTo>
                              <a:lnTo>
                                <a:pt x="545" y="522"/>
                              </a:lnTo>
                              <a:lnTo>
                                <a:pt x="579" y="528"/>
                              </a:lnTo>
                              <a:lnTo>
                                <a:pt x="614" y="532"/>
                              </a:lnTo>
                              <a:lnTo>
                                <a:pt x="651" y="538"/>
                              </a:lnTo>
                              <a:lnTo>
                                <a:pt x="688" y="542"/>
                              </a:lnTo>
                              <a:lnTo>
                                <a:pt x="726" y="547"/>
                              </a:lnTo>
                              <a:lnTo>
                                <a:pt x="763" y="549"/>
                              </a:lnTo>
                              <a:lnTo>
                                <a:pt x="802" y="552"/>
                              </a:lnTo>
                              <a:lnTo>
                                <a:pt x="841" y="555"/>
                              </a:lnTo>
                              <a:lnTo>
                                <a:pt x="878" y="558"/>
                              </a:lnTo>
                              <a:lnTo>
                                <a:pt x="915" y="560"/>
                              </a:lnTo>
                              <a:lnTo>
                                <a:pt x="953" y="560"/>
                              </a:lnTo>
                              <a:lnTo>
                                <a:pt x="989" y="560"/>
                              </a:lnTo>
                              <a:lnTo>
                                <a:pt x="1023" y="560"/>
                              </a:lnTo>
                              <a:lnTo>
                                <a:pt x="1051" y="558"/>
                              </a:lnTo>
                              <a:lnTo>
                                <a:pt x="1082" y="555"/>
                              </a:lnTo>
                              <a:lnTo>
                                <a:pt x="1117" y="551"/>
                              </a:lnTo>
                              <a:lnTo>
                                <a:pt x="1151" y="547"/>
                              </a:lnTo>
                              <a:lnTo>
                                <a:pt x="1189" y="541"/>
                              </a:lnTo>
                              <a:lnTo>
                                <a:pt x="1225" y="534"/>
                              </a:lnTo>
                              <a:lnTo>
                                <a:pt x="1262" y="528"/>
                              </a:lnTo>
                              <a:lnTo>
                                <a:pt x="1298" y="521"/>
                              </a:lnTo>
                              <a:lnTo>
                                <a:pt x="1332" y="514"/>
                              </a:lnTo>
                              <a:lnTo>
                                <a:pt x="1364" y="506"/>
                              </a:lnTo>
                              <a:lnTo>
                                <a:pt x="1393" y="501"/>
                              </a:lnTo>
                              <a:lnTo>
                                <a:pt x="1417" y="495"/>
                              </a:lnTo>
                              <a:lnTo>
                                <a:pt x="1439" y="491"/>
                              </a:lnTo>
                              <a:lnTo>
                                <a:pt x="1455" y="486"/>
                              </a:lnTo>
                              <a:lnTo>
                                <a:pt x="1465" y="485"/>
                              </a:lnTo>
                              <a:lnTo>
                                <a:pt x="1468" y="483"/>
                              </a:lnTo>
                              <a:lnTo>
                                <a:pt x="1472" y="482"/>
                              </a:lnTo>
                              <a:lnTo>
                                <a:pt x="1483" y="479"/>
                              </a:lnTo>
                              <a:lnTo>
                                <a:pt x="1502" y="475"/>
                              </a:lnTo>
                              <a:lnTo>
                                <a:pt x="1528" y="468"/>
                              </a:lnTo>
                              <a:lnTo>
                                <a:pt x="1558" y="459"/>
                              </a:lnTo>
                              <a:lnTo>
                                <a:pt x="1593" y="450"/>
                              </a:lnTo>
                              <a:lnTo>
                                <a:pt x="1631" y="440"/>
                              </a:lnTo>
                              <a:lnTo>
                                <a:pt x="1673" y="429"/>
                              </a:lnTo>
                              <a:lnTo>
                                <a:pt x="1716" y="416"/>
                              </a:lnTo>
                              <a:lnTo>
                                <a:pt x="1761" y="403"/>
                              </a:lnTo>
                              <a:lnTo>
                                <a:pt x="1805" y="390"/>
                              </a:lnTo>
                              <a:lnTo>
                                <a:pt x="1850" y="376"/>
                              </a:lnTo>
                              <a:lnTo>
                                <a:pt x="1893" y="363"/>
                              </a:lnTo>
                              <a:lnTo>
                                <a:pt x="1933" y="348"/>
                              </a:lnTo>
                              <a:lnTo>
                                <a:pt x="1972" y="335"/>
                              </a:lnTo>
                              <a:lnTo>
                                <a:pt x="2007" y="322"/>
                              </a:lnTo>
                              <a:lnTo>
                                <a:pt x="2033" y="312"/>
                              </a:lnTo>
                              <a:lnTo>
                                <a:pt x="2061" y="299"/>
                              </a:lnTo>
                              <a:lnTo>
                                <a:pt x="2093" y="284"/>
                              </a:lnTo>
                              <a:lnTo>
                                <a:pt x="2127" y="268"/>
                              </a:lnTo>
                              <a:lnTo>
                                <a:pt x="2162" y="249"/>
                              </a:lnTo>
                              <a:lnTo>
                                <a:pt x="2196" y="230"/>
                              </a:lnTo>
                              <a:lnTo>
                                <a:pt x="2232" y="210"/>
                              </a:lnTo>
                              <a:lnTo>
                                <a:pt x="2267" y="190"/>
                              </a:lnTo>
                              <a:lnTo>
                                <a:pt x="2301" y="170"/>
                              </a:lnTo>
                              <a:lnTo>
                                <a:pt x="2333" y="150"/>
                              </a:lnTo>
                              <a:lnTo>
                                <a:pt x="2363" y="131"/>
                              </a:lnTo>
                              <a:lnTo>
                                <a:pt x="2390" y="114"/>
                              </a:lnTo>
                              <a:lnTo>
                                <a:pt x="2413" y="98"/>
                              </a:lnTo>
                              <a:lnTo>
                                <a:pt x="2434" y="84"/>
                              </a:lnTo>
                              <a:lnTo>
                                <a:pt x="2448" y="72"/>
                              </a:lnTo>
                              <a:lnTo>
                                <a:pt x="2458" y="62"/>
                              </a:lnTo>
                              <a:lnTo>
                                <a:pt x="2471" y="69"/>
                              </a:lnTo>
                              <a:lnTo>
                                <a:pt x="2482" y="79"/>
                              </a:lnTo>
                              <a:lnTo>
                                <a:pt x="2493" y="91"/>
                              </a:lnTo>
                              <a:lnTo>
                                <a:pt x="2500" y="102"/>
                              </a:lnTo>
                              <a:lnTo>
                                <a:pt x="2505" y="117"/>
                              </a:lnTo>
                              <a:lnTo>
                                <a:pt x="2508" y="130"/>
                              </a:lnTo>
                              <a:lnTo>
                                <a:pt x="2508" y="144"/>
                              </a:lnTo>
                              <a:lnTo>
                                <a:pt x="2507" y="158"/>
                              </a:lnTo>
                              <a:lnTo>
                                <a:pt x="2491" y="176"/>
                              </a:lnTo>
                              <a:lnTo>
                                <a:pt x="2468" y="197"/>
                              </a:lnTo>
                              <a:lnTo>
                                <a:pt x="2441" y="222"/>
                              </a:lnTo>
                              <a:lnTo>
                                <a:pt x="2408" y="249"/>
                              </a:lnTo>
                              <a:lnTo>
                                <a:pt x="2370" y="279"/>
                              </a:lnTo>
                              <a:lnTo>
                                <a:pt x="2330" y="311"/>
                              </a:lnTo>
                              <a:lnTo>
                                <a:pt x="2287" y="344"/>
                              </a:lnTo>
                              <a:lnTo>
                                <a:pt x="2242" y="377"/>
                              </a:lnTo>
                              <a:lnTo>
                                <a:pt x="2196" y="411"/>
                              </a:lnTo>
                              <a:lnTo>
                                <a:pt x="2150" y="445"/>
                              </a:lnTo>
                              <a:lnTo>
                                <a:pt x="2104" y="478"/>
                              </a:lnTo>
                              <a:lnTo>
                                <a:pt x="2060" y="509"/>
                              </a:lnTo>
                              <a:lnTo>
                                <a:pt x="2017" y="539"/>
                              </a:lnTo>
                              <a:lnTo>
                                <a:pt x="1976" y="567"/>
                              </a:lnTo>
                              <a:lnTo>
                                <a:pt x="1939" y="591"/>
                              </a:lnTo>
                              <a:lnTo>
                                <a:pt x="1906" y="613"/>
                              </a:lnTo>
                              <a:lnTo>
                                <a:pt x="1902" y="616"/>
                              </a:lnTo>
                              <a:lnTo>
                                <a:pt x="1890" y="621"/>
                              </a:lnTo>
                              <a:lnTo>
                                <a:pt x="1870" y="633"/>
                              </a:lnTo>
                              <a:lnTo>
                                <a:pt x="1844" y="646"/>
                              </a:lnTo>
                              <a:lnTo>
                                <a:pt x="1813" y="663"/>
                              </a:lnTo>
                              <a:lnTo>
                                <a:pt x="1775" y="683"/>
                              </a:lnTo>
                              <a:lnTo>
                                <a:pt x="1733" y="705"/>
                              </a:lnTo>
                              <a:lnTo>
                                <a:pt x="1687" y="729"/>
                              </a:lnTo>
                              <a:lnTo>
                                <a:pt x="1639" y="754"/>
                              </a:lnTo>
                              <a:lnTo>
                                <a:pt x="1585" y="780"/>
                              </a:lnTo>
                              <a:lnTo>
                                <a:pt x="1532" y="805"/>
                              </a:lnTo>
                              <a:lnTo>
                                <a:pt x="1476" y="831"/>
                              </a:lnTo>
                              <a:lnTo>
                                <a:pt x="1420" y="856"/>
                              </a:lnTo>
                              <a:lnTo>
                                <a:pt x="1363" y="880"/>
                              </a:lnTo>
                              <a:lnTo>
                                <a:pt x="1307" y="903"/>
                              </a:lnTo>
                              <a:lnTo>
                                <a:pt x="1252" y="925"/>
                              </a:lnTo>
                              <a:lnTo>
                                <a:pt x="1213" y="939"/>
                              </a:lnTo>
                              <a:lnTo>
                                <a:pt x="1174" y="952"/>
                              </a:lnTo>
                              <a:lnTo>
                                <a:pt x="1135" y="964"/>
                              </a:lnTo>
                              <a:lnTo>
                                <a:pt x="1097" y="977"/>
                              </a:lnTo>
                              <a:lnTo>
                                <a:pt x="1058" y="987"/>
                              </a:lnTo>
                              <a:lnTo>
                                <a:pt x="1019" y="997"/>
                              </a:lnTo>
                              <a:lnTo>
                                <a:pt x="980" y="1005"/>
                              </a:lnTo>
                              <a:lnTo>
                                <a:pt x="943" y="1014"/>
                              </a:lnTo>
                              <a:lnTo>
                                <a:pt x="907" y="1021"/>
                              </a:lnTo>
                              <a:lnTo>
                                <a:pt x="871" y="1027"/>
                              </a:lnTo>
                              <a:lnTo>
                                <a:pt x="835" y="1033"/>
                              </a:lnTo>
                              <a:lnTo>
                                <a:pt x="802" y="1035"/>
                              </a:lnTo>
                              <a:lnTo>
                                <a:pt x="770" y="1040"/>
                              </a:lnTo>
                              <a:lnTo>
                                <a:pt x="739" y="1041"/>
                              </a:lnTo>
                              <a:lnTo>
                                <a:pt x="710" y="1041"/>
                              </a:lnTo>
                              <a:lnTo>
                                <a:pt x="683" y="1041"/>
                              </a:lnTo>
                              <a:lnTo>
                                <a:pt x="652" y="1040"/>
                              </a:lnTo>
                              <a:lnTo>
                                <a:pt x="618" y="1035"/>
                              </a:lnTo>
                              <a:lnTo>
                                <a:pt x="581" y="1031"/>
                              </a:lnTo>
                              <a:lnTo>
                                <a:pt x="539" y="1025"/>
                              </a:lnTo>
                              <a:lnTo>
                                <a:pt x="496" y="1018"/>
                              </a:lnTo>
                              <a:lnTo>
                                <a:pt x="450" y="1011"/>
                              </a:lnTo>
                              <a:lnTo>
                                <a:pt x="404" y="1002"/>
                              </a:lnTo>
                              <a:lnTo>
                                <a:pt x="356" y="992"/>
                              </a:lnTo>
                              <a:lnTo>
                                <a:pt x="310" y="982"/>
                              </a:lnTo>
                              <a:lnTo>
                                <a:pt x="264" y="972"/>
                              </a:lnTo>
                              <a:lnTo>
                                <a:pt x="221" y="961"/>
                              </a:lnTo>
                              <a:lnTo>
                                <a:pt x="179" y="949"/>
                              </a:lnTo>
                              <a:lnTo>
                                <a:pt x="141" y="938"/>
                              </a:lnTo>
                              <a:lnTo>
                                <a:pt x="105" y="926"/>
                              </a:lnTo>
                              <a:lnTo>
                                <a:pt x="73" y="916"/>
                              </a:lnTo>
                              <a:lnTo>
                                <a:pt x="47" y="905"/>
                              </a:lnTo>
                              <a:lnTo>
                                <a:pt x="44" y="907"/>
                              </a:lnTo>
                              <a:lnTo>
                                <a:pt x="39" y="913"/>
                              </a:lnTo>
                              <a:lnTo>
                                <a:pt x="31" y="920"/>
                              </a:lnTo>
                              <a:lnTo>
                                <a:pt x="23" y="929"/>
                              </a:lnTo>
                              <a:lnTo>
                                <a:pt x="16" y="936"/>
                              </a:lnTo>
                              <a:lnTo>
                                <a:pt x="8" y="945"/>
                              </a:lnTo>
                              <a:lnTo>
                                <a:pt x="3" y="951"/>
                              </a:lnTo>
                              <a:lnTo>
                                <a:pt x="0" y="955"/>
                              </a:lnTo>
                              <a:lnTo>
                                <a:pt x="8" y="961"/>
                              </a:lnTo>
                              <a:lnTo>
                                <a:pt x="20" y="969"/>
                              </a:lnTo>
                              <a:lnTo>
                                <a:pt x="34" y="978"/>
                              </a:lnTo>
                              <a:lnTo>
                                <a:pt x="51" y="988"/>
                              </a:lnTo>
                              <a:lnTo>
                                <a:pt x="73" y="998"/>
                              </a:lnTo>
                              <a:lnTo>
                                <a:pt x="97" y="1010"/>
                              </a:lnTo>
                              <a:lnTo>
                                <a:pt x="126" y="1020"/>
                              </a:lnTo>
                              <a:lnTo>
                                <a:pt x="161" y="1031"/>
                              </a:lnTo>
                              <a:lnTo>
                                <a:pt x="201" y="1044"/>
                              </a:lnTo>
                              <a:lnTo>
                                <a:pt x="247" y="1054"/>
                              </a:lnTo>
                              <a:lnTo>
                                <a:pt x="299" y="1066"/>
                              </a:lnTo>
                              <a:lnTo>
                                <a:pt x="358" y="1076"/>
                              </a:lnTo>
                              <a:lnTo>
                                <a:pt x="424" y="1086"/>
                              </a:lnTo>
                              <a:lnTo>
                                <a:pt x="499" y="1094"/>
                              </a:lnTo>
                              <a:lnTo>
                                <a:pt x="581" y="1103"/>
                              </a:lnTo>
                              <a:lnTo>
                                <a:pt x="671" y="1109"/>
                              </a:lnTo>
                              <a:lnTo>
                                <a:pt x="707" y="1110"/>
                              </a:lnTo>
                              <a:lnTo>
                                <a:pt x="740" y="1110"/>
                              </a:lnTo>
                              <a:lnTo>
                                <a:pt x="773" y="1110"/>
                              </a:lnTo>
                              <a:lnTo>
                                <a:pt x="803" y="1109"/>
                              </a:lnTo>
                              <a:lnTo>
                                <a:pt x="834" y="1106"/>
                              </a:lnTo>
                              <a:lnTo>
                                <a:pt x="861" y="1103"/>
                              </a:lnTo>
                              <a:lnTo>
                                <a:pt x="888" y="1099"/>
                              </a:lnTo>
                              <a:lnTo>
                                <a:pt x="915" y="1094"/>
                              </a:lnTo>
                              <a:lnTo>
                                <a:pt x="940" y="1089"/>
                              </a:lnTo>
                              <a:lnTo>
                                <a:pt x="966" y="1084"/>
                              </a:lnTo>
                              <a:lnTo>
                                <a:pt x="990" y="1079"/>
                              </a:lnTo>
                              <a:lnTo>
                                <a:pt x="1015" y="1073"/>
                              </a:lnTo>
                              <a:lnTo>
                                <a:pt x="1038" y="1066"/>
                              </a:lnTo>
                              <a:lnTo>
                                <a:pt x="1062" y="1060"/>
                              </a:lnTo>
                              <a:lnTo>
                                <a:pt x="1087" y="1054"/>
                              </a:lnTo>
                              <a:lnTo>
                                <a:pt x="1111" y="1048"/>
                              </a:lnTo>
                              <a:lnTo>
                                <a:pt x="1114" y="1047"/>
                              </a:lnTo>
                              <a:lnTo>
                                <a:pt x="1121" y="1046"/>
                              </a:lnTo>
                              <a:lnTo>
                                <a:pt x="1133" y="1041"/>
                              </a:lnTo>
                              <a:lnTo>
                                <a:pt x="1148" y="1035"/>
                              </a:lnTo>
                              <a:lnTo>
                                <a:pt x="1167" y="1030"/>
                              </a:lnTo>
                              <a:lnTo>
                                <a:pt x="1187" y="1023"/>
                              </a:lnTo>
                              <a:lnTo>
                                <a:pt x="1212" y="1014"/>
                              </a:lnTo>
                              <a:lnTo>
                                <a:pt x="1237" y="1005"/>
                              </a:lnTo>
                              <a:lnTo>
                                <a:pt x="1265" y="995"/>
                              </a:lnTo>
                              <a:lnTo>
                                <a:pt x="1292" y="985"/>
                              </a:lnTo>
                              <a:lnTo>
                                <a:pt x="1321" y="975"/>
                              </a:lnTo>
                              <a:lnTo>
                                <a:pt x="1350" y="965"/>
                              </a:lnTo>
                              <a:lnTo>
                                <a:pt x="1378" y="955"/>
                              </a:lnTo>
                              <a:lnTo>
                                <a:pt x="1406" y="943"/>
                              </a:lnTo>
                              <a:lnTo>
                                <a:pt x="1430" y="935"/>
                              </a:lnTo>
                              <a:lnTo>
                                <a:pt x="1455" y="925"/>
                              </a:lnTo>
                              <a:lnTo>
                                <a:pt x="1488" y="910"/>
                              </a:lnTo>
                              <a:lnTo>
                                <a:pt x="1521" y="897"/>
                              </a:lnTo>
                              <a:lnTo>
                                <a:pt x="1554" y="882"/>
                              </a:lnTo>
                              <a:lnTo>
                                <a:pt x="1585" y="867"/>
                              </a:lnTo>
                              <a:lnTo>
                                <a:pt x="1617" y="851"/>
                              </a:lnTo>
                              <a:lnTo>
                                <a:pt x="1649" y="836"/>
                              </a:lnTo>
                              <a:lnTo>
                                <a:pt x="1679" y="820"/>
                              </a:lnTo>
                              <a:lnTo>
                                <a:pt x="1710" y="804"/>
                              </a:lnTo>
                              <a:lnTo>
                                <a:pt x="1741" y="787"/>
                              </a:lnTo>
                              <a:lnTo>
                                <a:pt x="1769" y="771"/>
                              </a:lnTo>
                              <a:lnTo>
                                <a:pt x="1800" y="754"/>
                              </a:lnTo>
                              <a:lnTo>
                                <a:pt x="1828" y="736"/>
                              </a:lnTo>
                              <a:lnTo>
                                <a:pt x="1857" y="719"/>
                              </a:lnTo>
                              <a:lnTo>
                                <a:pt x="1886" y="702"/>
                              </a:lnTo>
                              <a:lnTo>
                                <a:pt x="1913" y="683"/>
                              </a:lnTo>
                              <a:lnTo>
                                <a:pt x="1940" y="666"/>
                              </a:lnTo>
                              <a:lnTo>
                                <a:pt x="1962" y="652"/>
                              </a:lnTo>
                              <a:lnTo>
                                <a:pt x="1985" y="636"/>
                              </a:lnTo>
                              <a:lnTo>
                                <a:pt x="2010" y="620"/>
                              </a:lnTo>
                              <a:lnTo>
                                <a:pt x="2034" y="603"/>
                              </a:lnTo>
                              <a:lnTo>
                                <a:pt x="2058" y="585"/>
                              </a:lnTo>
                              <a:lnTo>
                                <a:pt x="2083" y="568"/>
                              </a:lnTo>
                              <a:lnTo>
                                <a:pt x="2106" y="551"/>
                              </a:lnTo>
                              <a:lnTo>
                                <a:pt x="2129" y="534"/>
                              </a:lnTo>
                              <a:lnTo>
                                <a:pt x="2150" y="519"/>
                              </a:lnTo>
                              <a:lnTo>
                                <a:pt x="2169" y="503"/>
                              </a:lnTo>
                              <a:lnTo>
                                <a:pt x="2188" y="491"/>
                              </a:lnTo>
                              <a:lnTo>
                                <a:pt x="2202" y="479"/>
                              </a:lnTo>
                              <a:lnTo>
                                <a:pt x="2215" y="470"/>
                              </a:lnTo>
                              <a:lnTo>
                                <a:pt x="2224" y="463"/>
                              </a:lnTo>
                              <a:lnTo>
                                <a:pt x="2231" y="459"/>
                              </a:lnTo>
                              <a:lnTo>
                                <a:pt x="2232" y="457"/>
                              </a:lnTo>
                              <a:lnTo>
                                <a:pt x="2235" y="455"/>
                              </a:lnTo>
                              <a:lnTo>
                                <a:pt x="2244" y="447"/>
                              </a:lnTo>
                              <a:lnTo>
                                <a:pt x="2258" y="436"/>
                              </a:lnTo>
                              <a:lnTo>
                                <a:pt x="2277" y="420"/>
                              </a:lnTo>
                              <a:lnTo>
                                <a:pt x="2298" y="403"/>
                              </a:lnTo>
                              <a:lnTo>
                                <a:pt x="2324" y="381"/>
                              </a:lnTo>
                              <a:lnTo>
                                <a:pt x="2350" y="358"/>
                              </a:lnTo>
                              <a:lnTo>
                                <a:pt x="2379" y="335"/>
                              </a:lnTo>
                              <a:lnTo>
                                <a:pt x="2406" y="309"/>
                              </a:lnTo>
                              <a:lnTo>
                                <a:pt x="2435" y="285"/>
                              </a:lnTo>
                              <a:lnTo>
                                <a:pt x="2462" y="261"/>
                              </a:lnTo>
                              <a:lnTo>
                                <a:pt x="2488" y="236"/>
                              </a:lnTo>
                              <a:lnTo>
                                <a:pt x="2510" y="215"/>
                              </a:lnTo>
                              <a:lnTo>
                                <a:pt x="2530" y="194"/>
                              </a:lnTo>
                              <a:lnTo>
                                <a:pt x="2546" y="177"/>
                              </a:lnTo>
                              <a:lnTo>
                                <a:pt x="2556" y="163"/>
                              </a:lnTo>
                              <a:lnTo>
                                <a:pt x="2559" y="147"/>
                              </a:lnTo>
                              <a:lnTo>
                                <a:pt x="2557" y="124"/>
                              </a:lnTo>
                              <a:lnTo>
                                <a:pt x="2551" y="99"/>
                              </a:lnTo>
                              <a:lnTo>
                                <a:pt x="2541" y="74"/>
                              </a:lnTo>
                              <a:lnTo>
                                <a:pt x="2536" y="61"/>
                              </a:lnTo>
                              <a:lnTo>
                                <a:pt x="2528" y="49"/>
                              </a:lnTo>
                              <a:lnTo>
                                <a:pt x="2520" y="38"/>
                              </a:lnTo>
                              <a:lnTo>
                                <a:pt x="2511" y="26"/>
                              </a:lnTo>
                              <a:lnTo>
                                <a:pt x="2503" y="18"/>
                              </a:lnTo>
                              <a:lnTo>
                                <a:pt x="2493" y="10"/>
                              </a:lnTo>
                              <a:lnTo>
                                <a:pt x="2481" y="5"/>
                              </a:lnTo>
                              <a:lnTo>
                                <a:pt x="2470" y="0"/>
                              </a:lnTo>
                              <a:lnTo>
                                <a:pt x="2422" y="38"/>
                              </a:lnTo>
                              <a:lnTo>
                                <a:pt x="2375" y="74"/>
                              </a:lnTo>
                              <a:lnTo>
                                <a:pt x="2326" y="107"/>
                              </a:lnTo>
                              <a:lnTo>
                                <a:pt x="2278" y="137"/>
                              </a:lnTo>
                              <a:lnTo>
                                <a:pt x="2232" y="164"/>
                              </a:lnTo>
                              <a:lnTo>
                                <a:pt x="2188" y="189"/>
                              </a:lnTo>
                              <a:lnTo>
                                <a:pt x="2145" y="212"/>
                              </a:lnTo>
                              <a:lnTo>
                                <a:pt x="2104" y="232"/>
                              </a:lnTo>
                              <a:lnTo>
                                <a:pt x="2067" y="249"/>
                              </a:lnTo>
                              <a:lnTo>
                                <a:pt x="2034" y="263"/>
                              </a:lnTo>
                              <a:lnTo>
                                <a:pt x="2004" y="276"/>
                              </a:lnTo>
                              <a:lnTo>
                                <a:pt x="1978" y="286"/>
                              </a:lnTo>
                              <a:lnTo>
                                <a:pt x="1958" y="295"/>
                              </a:lnTo>
                              <a:lnTo>
                                <a:pt x="1942" y="301"/>
                              </a:lnTo>
                              <a:lnTo>
                                <a:pt x="1932" y="304"/>
                              </a:lnTo>
                              <a:lnTo>
                                <a:pt x="1929" y="305"/>
                              </a:lnTo>
                              <a:lnTo>
                                <a:pt x="1887" y="319"/>
                              </a:lnTo>
                              <a:lnTo>
                                <a:pt x="1847" y="334"/>
                              </a:lnTo>
                              <a:lnTo>
                                <a:pt x="1805" y="347"/>
                              </a:lnTo>
                              <a:lnTo>
                                <a:pt x="1764" y="360"/>
                              </a:lnTo>
                              <a:lnTo>
                                <a:pt x="1722" y="373"/>
                              </a:lnTo>
                              <a:lnTo>
                                <a:pt x="1679" y="384"/>
                              </a:lnTo>
                              <a:lnTo>
                                <a:pt x="1637" y="396"/>
                              </a:lnTo>
                              <a:lnTo>
                                <a:pt x="1595" y="406"/>
                              </a:lnTo>
                              <a:lnTo>
                                <a:pt x="1554" y="416"/>
                              </a:lnTo>
                              <a:lnTo>
                                <a:pt x="1512" y="426"/>
                              </a:lnTo>
                              <a:lnTo>
                                <a:pt x="1472" y="436"/>
                              </a:lnTo>
                              <a:lnTo>
                                <a:pt x="1430" y="445"/>
                              </a:lnTo>
                              <a:lnTo>
                                <a:pt x="1390" y="453"/>
                              </a:lnTo>
                              <a:lnTo>
                                <a:pt x="1348" y="462"/>
                              </a:lnTo>
                              <a:lnTo>
                                <a:pt x="1309" y="470"/>
                              </a:lnTo>
                              <a:lnTo>
                                <a:pt x="1269" y="479"/>
                              </a:lnTo>
                              <a:lnTo>
                                <a:pt x="1189" y="493"/>
                              </a:lnTo>
                              <a:lnTo>
                                <a:pt x="1108" y="503"/>
                              </a:lnTo>
                              <a:lnTo>
                                <a:pt x="1032" y="511"/>
                              </a:lnTo>
                              <a:lnTo>
                                <a:pt x="957" y="514"/>
                              </a:lnTo>
                              <a:lnTo>
                                <a:pt x="887" y="515"/>
                              </a:lnTo>
                              <a:lnTo>
                                <a:pt x="819" y="512"/>
                              </a:lnTo>
                              <a:lnTo>
                                <a:pt x="757" y="508"/>
                              </a:lnTo>
                              <a:lnTo>
                                <a:pt x="698" y="503"/>
                              </a:lnTo>
                              <a:lnTo>
                                <a:pt x="645" y="496"/>
                              </a:lnTo>
                              <a:lnTo>
                                <a:pt x="598" y="489"/>
                              </a:lnTo>
                              <a:lnTo>
                                <a:pt x="556" y="482"/>
                              </a:lnTo>
                              <a:lnTo>
                                <a:pt x="522" y="475"/>
                              </a:lnTo>
                              <a:lnTo>
                                <a:pt x="493" y="469"/>
                              </a:lnTo>
                              <a:lnTo>
                                <a:pt x="473" y="463"/>
                              </a:lnTo>
                              <a:lnTo>
                                <a:pt x="460" y="460"/>
                              </a:lnTo>
                              <a:lnTo>
                                <a:pt x="455" y="459"/>
                              </a:lnTo>
                              <a:lnTo>
                                <a:pt x="411" y="455"/>
                              </a:lnTo>
                              <a:lnTo>
                                <a:pt x="372" y="460"/>
                              </a:lnTo>
                              <a:lnTo>
                                <a:pt x="340" y="473"/>
                              </a:lnTo>
                              <a:lnTo>
                                <a:pt x="316" y="492"/>
                              </a:lnTo>
                              <a:lnTo>
                                <a:pt x="294" y="515"/>
                              </a:lnTo>
                              <a:lnTo>
                                <a:pt x="277" y="541"/>
                              </a:lnTo>
                              <a:lnTo>
                                <a:pt x="264" y="567"/>
                              </a:lnTo>
                              <a:lnTo>
                                <a:pt x="253" y="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718B3" id="Freeform 190" o:spid="_x0000_s1026" style="position:absolute;left:0;text-align:left;margin-left:106.05pt;margin-top:180.1pt;width:168.75pt;height:109.15pt;rotation:3181176fd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59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3pt">
                <v:path arrowok="t" o:connecttype="custom" o:connectlocs="77886,909151;57786,1027790;134835,901658;231146,798005;286420,680614;427955,644398;608014,683112;798124,699347;963946,683112;1142330,631910;1229428,603187;1334114,561975;1549348,469561;1726057,373401;1898579,237278;2038439,104902;2093713,127381;2066914,246020;1877642,470810;1654871,708089;1544323,806746;1327414,974090;1048532,1155171;853398,1245087;671663,1292543;517566,1292543;298145,1238843;87936,1156420;19262,1160166;16750,1210120;134835,1287547;417905,1366224;672501,1384956;809011,1353735;930446,1308777;994095,1277557;1130605,1205124;1273815,1120204;1432100,1004062;1579497,876681;1703445,753047;1816506,628163;1869267,570717;1946316,475806;2083664,294725;2141450,154855;2102926,32470;1989028,92414;1762069,289729;1626397,375899;1477324,449580;1266278,532003;1062769,598191;685900,639403;437167,593196;311545,574463;211884,740558" o:connectangles="0,0,0,0,0,0,0,0,0,0,0,0,0,0,0,0,0,0,0,0,0,0,0,0,0,0,0,0,0,0,0,0,0,0,0,0,0,0,0,0,0,0,0,0,0,0,0,0,0,0,0,0,0,0,0,0,0"/>
              </v:shape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15CA309" wp14:editId="4E8A3953">
                <wp:simplePos x="0" y="0"/>
                <wp:positionH relativeFrom="column">
                  <wp:posOffset>924560</wp:posOffset>
                </wp:positionH>
                <wp:positionV relativeFrom="paragraph">
                  <wp:posOffset>751205</wp:posOffset>
                </wp:positionV>
                <wp:extent cx="1504315" cy="723900"/>
                <wp:effectExtent l="0" t="0" r="19685" b="19050"/>
                <wp:wrapNone/>
                <wp:docPr id="258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31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C93203" w14:textId="77777777" w:rsidR="00B22AF0" w:rsidRPr="003E7DFD" w:rsidRDefault="00B22AF0" w:rsidP="00934D7B">
                            <w:pPr>
                              <w:jc w:val="center"/>
                              <w:rPr>
                                <w:rFonts w:cs="1Bejerano"/>
                                <w:sz w:val="26"/>
                                <w:szCs w:val="26"/>
                              </w:rPr>
                            </w:pP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ראש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השנה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הוא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היום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הראשון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מעשרת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ימי</w:t>
                            </w:r>
                            <w:r w:rsidRPr="003E7DFD">
                              <w:rPr>
                                <w:rFonts w:cs="1Bejerano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3E7DFD">
                              <w:rPr>
                                <w:rFonts w:cs="1Bejerano" w:hint="cs"/>
                                <w:sz w:val="26"/>
                                <w:szCs w:val="26"/>
                                <w:rtl/>
                              </w:rPr>
                              <w:t>תשובה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5CA309" id="AutoShape 186" o:spid="_x0000_s1111" style="position:absolute;left:0;text-align:left;margin-left:72.8pt;margin-top:59.15pt;width:118.45pt;height:5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">
                <v:textbox>
                  <w:txbxContent>
                    <w:p w14:paraId="5BC93203" w14:textId="77777777" w:rsidR="00B22AF0" w:rsidRPr="003E7DFD" w:rsidRDefault="00B22AF0" w:rsidP="00934D7B">
                      <w:pPr>
                        <w:jc w:val="center"/>
                        <w:rPr>
                          <w:rFonts w:cs="1Bejerano"/>
                          <w:sz w:val="26"/>
                          <w:szCs w:val="26"/>
                        </w:rPr>
                      </w:pP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ראש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השנה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הוא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היום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הראשון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מעשרת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ימי</w:t>
                      </w:r>
                      <w:r w:rsidRPr="003E7DFD">
                        <w:rPr>
                          <w:rFonts w:cs="1Bejerano"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3E7DFD">
                        <w:rPr>
                          <w:rFonts w:cs="1Bejerano" w:hint="cs"/>
                          <w:sz w:val="26"/>
                          <w:szCs w:val="26"/>
                          <w:rtl/>
                        </w:rPr>
                        <w:t>תשובה</w:t>
                      </w:r>
                    </w:p>
                  </w:txbxContent>
                </v:textbox>
              </v:roundrect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2B28E3D" wp14:editId="27C60537">
                <wp:simplePos x="0" y="0"/>
                <wp:positionH relativeFrom="column">
                  <wp:posOffset>68580</wp:posOffset>
                </wp:positionH>
                <wp:positionV relativeFrom="paragraph">
                  <wp:posOffset>808355</wp:posOffset>
                </wp:positionV>
                <wp:extent cx="2143125" cy="1386205"/>
                <wp:effectExtent l="133350" t="0" r="180975" b="0"/>
                <wp:wrapNone/>
                <wp:docPr id="257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588605">
                          <a:off x="0" y="0"/>
                          <a:ext cx="2143125" cy="1386205"/>
                        </a:xfrm>
                        <a:custGeom>
                          <a:avLst/>
                          <a:gdLst>
                            <a:gd name="T0" fmla="*/ 93 w 2559"/>
                            <a:gd name="T1" fmla="*/ 728 h 1110"/>
                            <a:gd name="T2" fmla="*/ 69 w 2559"/>
                            <a:gd name="T3" fmla="*/ 823 h 1110"/>
                            <a:gd name="T4" fmla="*/ 161 w 2559"/>
                            <a:gd name="T5" fmla="*/ 722 h 1110"/>
                            <a:gd name="T6" fmla="*/ 276 w 2559"/>
                            <a:gd name="T7" fmla="*/ 639 h 1110"/>
                            <a:gd name="T8" fmla="*/ 342 w 2559"/>
                            <a:gd name="T9" fmla="*/ 545 h 1110"/>
                            <a:gd name="T10" fmla="*/ 511 w 2559"/>
                            <a:gd name="T11" fmla="*/ 516 h 1110"/>
                            <a:gd name="T12" fmla="*/ 726 w 2559"/>
                            <a:gd name="T13" fmla="*/ 547 h 1110"/>
                            <a:gd name="T14" fmla="*/ 953 w 2559"/>
                            <a:gd name="T15" fmla="*/ 560 h 1110"/>
                            <a:gd name="T16" fmla="*/ 1151 w 2559"/>
                            <a:gd name="T17" fmla="*/ 547 h 1110"/>
                            <a:gd name="T18" fmla="*/ 1364 w 2559"/>
                            <a:gd name="T19" fmla="*/ 506 h 1110"/>
                            <a:gd name="T20" fmla="*/ 1468 w 2559"/>
                            <a:gd name="T21" fmla="*/ 483 h 1110"/>
                            <a:gd name="T22" fmla="*/ 1593 w 2559"/>
                            <a:gd name="T23" fmla="*/ 450 h 1110"/>
                            <a:gd name="T24" fmla="*/ 1850 w 2559"/>
                            <a:gd name="T25" fmla="*/ 376 h 1110"/>
                            <a:gd name="T26" fmla="*/ 2061 w 2559"/>
                            <a:gd name="T27" fmla="*/ 299 h 1110"/>
                            <a:gd name="T28" fmla="*/ 2267 w 2559"/>
                            <a:gd name="T29" fmla="*/ 190 h 1110"/>
                            <a:gd name="T30" fmla="*/ 2434 w 2559"/>
                            <a:gd name="T31" fmla="*/ 84 h 1110"/>
                            <a:gd name="T32" fmla="*/ 2500 w 2559"/>
                            <a:gd name="T33" fmla="*/ 102 h 1110"/>
                            <a:gd name="T34" fmla="*/ 2468 w 2559"/>
                            <a:gd name="T35" fmla="*/ 197 h 1110"/>
                            <a:gd name="T36" fmla="*/ 2242 w 2559"/>
                            <a:gd name="T37" fmla="*/ 377 h 1110"/>
                            <a:gd name="T38" fmla="*/ 1976 w 2559"/>
                            <a:gd name="T39" fmla="*/ 567 h 1110"/>
                            <a:gd name="T40" fmla="*/ 1844 w 2559"/>
                            <a:gd name="T41" fmla="*/ 646 h 1110"/>
                            <a:gd name="T42" fmla="*/ 1585 w 2559"/>
                            <a:gd name="T43" fmla="*/ 780 h 1110"/>
                            <a:gd name="T44" fmla="*/ 1252 w 2559"/>
                            <a:gd name="T45" fmla="*/ 925 h 1110"/>
                            <a:gd name="T46" fmla="*/ 1019 w 2559"/>
                            <a:gd name="T47" fmla="*/ 997 h 1110"/>
                            <a:gd name="T48" fmla="*/ 802 w 2559"/>
                            <a:gd name="T49" fmla="*/ 1035 h 1110"/>
                            <a:gd name="T50" fmla="*/ 618 w 2559"/>
                            <a:gd name="T51" fmla="*/ 1035 h 1110"/>
                            <a:gd name="T52" fmla="*/ 356 w 2559"/>
                            <a:gd name="T53" fmla="*/ 992 h 1110"/>
                            <a:gd name="T54" fmla="*/ 105 w 2559"/>
                            <a:gd name="T55" fmla="*/ 926 h 1110"/>
                            <a:gd name="T56" fmla="*/ 23 w 2559"/>
                            <a:gd name="T57" fmla="*/ 929 h 1110"/>
                            <a:gd name="T58" fmla="*/ 20 w 2559"/>
                            <a:gd name="T59" fmla="*/ 969 h 1110"/>
                            <a:gd name="T60" fmla="*/ 161 w 2559"/>
                            <a:gd name="T61" fmla="*/ 1031 h 1110"/>
                            <a:gd name="T62" fmla="*/ 499 w 2559"/>
                            <a:gd name="T63" fmla="*/ 1094 h 1110"/>
                            <a:gd name="T64" fmla="*/ 803 w 2559"/>
                            <a:gd name="T65" fmla="*/ 1109 h 1110"/>
                            <a:gd name="T66" fmla="*/ 966 w 2559"/>
                            <a:gd name="T67" fmla="*/ 1084 h 1110"/>
                            <a:gd name="T68" fmla="*/ 1111 w 2559"/>
                            <a:gd name="T69" fmla="*/ 1048 h 1110"/>
                            <a:gd name="T70" fmla="*/ 1187 w 2559"/>
                            <a:gd name="T71" fmla="*/ 1023 h 1110"/>
                            <a:gd name="T72" fmla="*/ 1350 w 2559"/>
                            <a:gd name="T73" fmla="*/ 965 h 1110"/>
                            <a:gd name="T74" fmla="*/ 1521 w 2559"/>
                            <a:gd name="T75" fmla="*/ 897 h 1110"/>
                            <a:gd name="T76" fmla="*/ 1710 w 2559"/>
                            <a:gd name="T77" fmla="*/ 804 h 1110"/>
                            <a:gd name="T78" fmla="*/ 1886 w 2559"/>
                            <a:gd name="T79" fmla="*/ 702 h 1110"/>
                            <a:gd name="T80" fmla="*/ 2034 w 2559"/>
                            <a:gd name="T81" fmla="*/ 603 h 1110"/>
                            <a:gd name="T82" fmla="*/ 2169 w 2559"/>
                            <a:gd name="T83" fmla="*/ 503 h 1110"/>
                            <a:gd name="T84" fmla="*/ 2232 w 2559"/>
                            <a:gd name="T85" fmla="*/ 457 h 1110"/>
                            <a:gd name="T86" fmla="*/ 2324 w 2559"/>
                            <a:gd name="T87" fmla="*/ 381 h 1110"/>
                            <a:gd name="T88" fmla="*/ 2488 w 2559"/>
                            <a:gd name="T89" fmla="*/ 236 h 1110"/>
                            <a:gd name="T90" fmla="*/ 2557 w 2559"/>
                            <a:gd name="T91" fmla="*/ 124 h 1110"/>
                            <a:gd name="T92" fmla="*/ 2511 w 2559"/>
                            <a:gd name="T93" fmla="*/ 26 h 1110"/>
                            <a:gd name="T94" fmla="*/ 2375 w 2559"/>
                            <a:gd name="T95" fmla="*/ 74 h 1110"/>
                            <a:gd name="T96" fmla="*/ 2104 w 2559"/>
                            <a:gd name="T97" fmla="*/ 232 h 1110"/>
                            <a:gd name="T98" fmla="*/ 1942 w 2559"/>
                            <a:gd name="T99" fmla="*/ 301 h 1110"/>
                            <a:gd name="T100" fmla="*/ 1764 w 2559"/>
                            <a:gd name="T101" fmla="*/ 360 h 1110"/>
                            <a:gd name="T102" fmla="*/ 1512 w 2559"/>
                            <a:gd name="T103" fmla="*/ 426 h 1110"/>
                            <a:gd name="T104" fmla="*/ 1269 w 2559"/>
                            <a:gd name="T105" fmla="*/ 479 h 1110"/>
                            <a:gd name="T106" fmla="*/ 819 w 2559"/>
                            <a:gd name="T107" fmla="*/ 512 h 1110"/>
                            <a:gd name="T108" fmla="*/ 522 w 2559"/>
                            <a:gd name="T109" fmla="*/ 475 h 1110"/>
                            <a:gd name="T110" fmla="*/ 372 w 2559"/>
                            <a:gd name="T111" fmla="*/ 460 h 1110"/>
                            <a:gd name="T112" fmla="*/ 253 w 2559"/>
                            <a:gd name="T113" fmla="*/ 593 h 1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59" h="1110">
                              <a:moveTo>
                                <a:pt x="253" y="593"/>
                              </a:moveTo>
                              <a:lnTo>
                                <a:pt x="198" y="607"/>
                              </a:lnTo>
                              <a:lnTo>
                                <a:pt x="159" y="629"/>
                              </a:lnTo>
                              <a:lnTo>
                                <a:pt x="131" y="659"/>
                              </a:lnTo>
                              <a:lnTo>
                                <a:pt x="110" y="692"/>
                              </a:lnTo>
                              <a:lnTo>
                                <a:pt x="93" y="728"/>
                              </a:lnTo>
                              <a:lnTo>
                                <a:pt x="79" y="764"/>
                              </a:lnTo>
                              <a:lnTo>
                                <a:pt x="60" y="798"/>
                              </a:lnTo>
                              <a:lnTo>
                                <a:pt x="34" y="828"/>
                              </a:lnTo>
                              <a:lnTo>
                                <a:pt x="39" y="828"/>
                              </a:lnTo>
                              <a:lnTo>
                                <a:pt x="51" y="827"/>
                              </a:lnTo>
                              <a:lnTo>
                                <a:pt x="69" y="823"/>
                              </a:lnTo>
                              <a:lnTo>
                                <a:pt x="90" y="815"/>
                              </a:lnTo>
                              <a:lnTo>
                                <a:pt x="110" y="805"/>
                              </a:lnTo>
                              <a:lnTo>
                                <a:pt x="129" y="790"/>
                              </a:lnTo>
                              <a:lnTo>
                                <a:pt x="142" y="769"/>
                              </a:lnTo>
                              <a:lnTo>
                                <a:pt x="149" y="742"/>
                              </a:lnTo>
                              <a:lnTo>
                                <a:pt x="161" y="722"/>
                              </a:lnTo>
                              <a:lnTo>
                                <a:pt x="175" y="705"/>
                              </a:lnTo>
                              <a:lnTo>
                                <a:pt x="192" y="689"/>
                              </a:lnTo>
                              <a:lnTo>
                                <a:pt x="212" y="676"/>
                              </a:lnTo>
                              <a:lnTo>
                                <a:pt x="234" y="663"/>
                              </a:lnTo>
                              <a:lnTo>
                                <a:pt x="256" y="652"/>
                              </a:lnTo>
                              <a:lnTo>
                                <a:pt x="276" y="639"/>
                              </a:lnTo>
                              <a:lnTo>
                                <a:pt x="296" y="626"/>
                              </a:lnTo>
                              <a:lnTo>
                                <a:pt x="304" y="610"/>
                              </a:lnTo>
                              <a:lnTo>
                                <a:pt x="313" y="593"/>
                              </a:lnTo>
                              <a:lnTo>
                                <a:pt x="322" y="575"/>
                              </a:lnTo>
                              <a:lnTo>
                                <a:pt x="332" y="560"/>
                              </a:lnTo>
                              <a:lnTo>
                                <a:pt x="342" y="545"/>
                              </a:lnTo>
                              <a:lnTo>
                                <a:pt x="356" y="532"/>
                              </a:lnTo>
                              <a:lnTo>
                                <a:pt x="372" y="525"/>
                              </a:lnTo>
                              <a:lnTo>
                                <a:pt x="392" y="521"/>
                              </a:lnTo>
                              <a:lnTo>
                                <a:pt x="453" y="503"/>
                              </a:lnTo>
                              <a:lnTo>
                                <a:pt x="481" y="509"/>
                              </a:lnTo>
                              <a:lnTo>
                                <a:pt x="511" y="516"/>
                              </a:lnTo>
                              <a:lnTo>
                                <a:pt x="545" y="522"/>
                              </a:lnTo>
                              <a:lnTo>
                                <a:pt x="579" y="528"/>
                              </a:lnTo>
                              <a:lnTo>
                                <a:pt x="614" y="532"/>
                              </a:lnTo>
                              <a:lnTo>
                                <a:pt x="651" y="538"/>
                              </a:lnTo>
                              <a:lnTo>
                                <a:pt x="688" y="542"/>
                              </a:lnTo>
                              <a:lnTo>
                                <a:pt x="726" y="547"/>
                              </a:lnTo>
                              <a:lnTo>
                                <a:pt x="763" y="549"/>
                              </a:lnTo>
                              <a:lnTo>
                                <a:pt x="802" y="552"/>
                              </a:lnTo>
                              <a:lnTo>
                                <a:pt x="841" y="555"/>
                              </a:lnTo>
                              <a:lnTo>
                                <a:pt x="878" y="558"/>
                              </a:lnTo>
                              <a:lnTo>
                                <a:pt x="915" y="560"/>
                              </a:lnTo>
                              <a:lnTo>
                                <a:pt x="953" y="560"/>
                              </a:lnTo>
                              <a:lnTo>
                                <a:pt x="989" y="560"/>
                              </a:lnTo>
                              <a:lnTo>
                                <a:pt x="1023" y="560"/>
                              </a:lnTo>
                              <a:lnTo>
                                <a:pt x="1051" y="558"/>
                              </a:lnTo>
                              <a:lnTo>
                                <a:pt x="1082" y="555"/>
                              </a:lnTo>
                              <a:lnTo>
                                <a:pt x="1117" y="551"/>
                              </a:lnTo>
                              <a:lnTo>
                                <a:pt x="1151" y="547"/>
                              </a:lnTo>
                              <a:lnTo>
                                <a:pt x="1189" y="541"/>
                              </a:lnTo>
                              <a:lnTo>
                                <a:pt x="1225" y="534"/>
                              </a:lnTo>
                              <a:lnTo>
                                <a:pt x="1262" y="528"/>
                              </a:lnTo>
                              <a:lnTo>
                                <a:pt x="1298" y="521"/>
                              </a:lnTo>
                              <a:lnTo>
                                <a:pt x="1332" y="514"/>
                              </a:lnTo>
                              <a:lnTo>
                                <a:pt x="1364" y="506"/>
                              </a:lnTo>
                              <a:lnTo>
                                <a:pt x="1393" y="501"/>
                              </a:lnTo>
                              <a:lnTo>
                                <a:pt x="1417" y="495"/>
                              </a:lnTo>
                              <a:lnTo>
                                <a:pt x="1439" y="491"/>
                              </a:lnTo>
                              <a:lnTo>
                                <a:pt x="1455" y="486"/>
                              </a:lnTo>
                              <a:lnTo>
                                <a:pt x="1465" y="485"/>
                              </a:lnTo>
                              <a:lnTo>
                                <a:pt x="1468" y="483"/>
                              </a:lnTo>
                              <a:lnTo>
                                <a:pt x="1472" y="482"/>
                              </a:lnTo>
                              <a:lnTo>
                                <a:pt x="1483" y="479"/>
                              </a:lnTo>
                              <a:lnTo>
                                <a:pt x="1502" y="475"/>
                              </a:lnTo>
                              <a:lnTo>
                                <a:pt x="1528" y="468"/>
                              </a:lnTo>
                              <a:lnTo>
                                <a:pt x="1558" y="459"/>
                              </a:lnTo>
                              <a:lnTo>
                                <a:pt x="1593" y="450"/>
                              </a:lnTo>
                              <a:lnTo>
                                <a:pt x="1631" y="440"/>
                              </a:lnTo>
                              <a:lnTo>
                                <a:pt x="1673" y="429"/>
                              </a:lnTo>
                              <a:lnTo>
                                <a:pt x="1716" y="416"/>
                              </a:lnTo>
                              <a:lnTo>
                                <a:pt x="1761" y="403"/>
                              </a:lnTo>
                              <a:lnTo>
                                <a:pt x="1805" y="390"/>
                              </a:lnTo>
                              <a:lnTo>
                                <a:pt x="1850" y="376"/>
                              </a:lnTo>
                              <a:lnTo>
                                <a:pt x="1893" y="363"/>
                              </a:lnTo>
                              <a:lnTo>
                                <a:pt x="1933" y="348"/>
                              </a:lnTo>
                              <a:lnTo>
                                <a:pt x="1972" y="335"/>
                              </a:lnTo>
                              <a:lnTo>
                                <a:pt x="2007" y="322"/>
                              </a:lnTo>
                              <a:lnTo>
                                <a:pt x="2033" y="312"/>
                              </a:lnTo>
                              <a:lnTo>
                                <a:pt x="2061" y="299"/>
                              </a:lnTo>
                              <a:lnTo>
                                <a:pt x="2093" y="284"/>
                              </a:lnTo>
                              <a:lnTo>
                                <a:pt x="2127" y="268"/>
                              </a:lnTo>
                              <a:lnTo>
                                <a:pt x="2162" y="249"/>
                              </a:lnTo>
                              <a:lnTo>
                                <a:pt x="2196" y="230"/>
                              </a:lnTo>
                              <a:lnTo>
                                <a:pt x="2232" y="210"/>
                              </a:lnTo>
                              <a:lnTo>
                                <a:pt x="2267" y="190"/>
                              </a:lnTo>
                              <a:lnTo>
                                <a:pt x="2301" y="170"/>
                              </a:lnTo>
                              <a:lnTo>
                                <a:pt x="2333" y="150"/>
                              </a:lnTo>
                              <a:lnTo>
                                <a:pt x="2363" y="131"/>
                              </a:lnTo>
                              <a:lnTo>
                                <a:pt x="2390" y="114"/>
                              </a:lnTo>
                              <a:lnTo>
                                <a:pt x="2413" y="98"/>
                              </a:lnTo>
                              <a:lnTo>
                                <a:pt x="2434" y="84"/>
                              </a:lnTo>
                              <a:lnTo>
                                <a:pt x="2448" y="72"/>
                              </a:lnTo>
                              <a:lnTo>
                                <a:pt x="2458" y="62"/>
                              </a:lnTo>
                              <a:lnTo>
                                <a:pt x="2471" y="69"/>
                              </a:lnTo>
                              <a:lnTo>
                                <a:pt x="2482" y="79"/>
                              </a:lnTo>
                              <a:lnTo>
                                <a:pt x="2493" y="91"/>
                              </a:lnTo>
                              <a:lnTo>
                                <a:pt x="2500" y="102"/>
                              </a:lnTo>
                              <a:lnTo>
                                <a:pt x="2505" y="117"/>
                              </a:lnTo>
                              <a:lnTo>
                                <a:pt x="2508" y="130"/>
                              </a:lnTo>
                              <a:lnTo>
                                <a:pt x="2508" y="144"/>
                              </a:lnTo>
                              <a:lnTo>
                                <a:pt x="2507" y="158"/>
                              </a:lnTo>
                              <a:lnTo>
                                <a:pt x="2491" y="176"/>
                              </a:lnTo>
                              <a:lnTo>
                                <a:pt x="2468" y="197"/>
                              </a:lnTo>
                              <a:lnTo>
                                <a:pt x="2441" y="222"/>
                              </a:lnTo>
                              <a:lnTo>
                                <a:pt x="2408" y="249"/>
                              </a:lnTo>
                              <a:lnTo>
                                <a:pt x="2370" y="279"/>
                              </a:lnTo>
                              <a:lnTo>
                                <a:pt x="2330" y="311"/>
                              </a:lnTo>
                              <a:lnTo>
                                <a:pt x="2287" y="344"/>
                              </a:lnTo>
                              <a:lnTo>
                                <a:pt x="2242" y="377"/>
                              </a:lnTo>
                              <a:lnTo>
                                <a:pt x="2196" y="411"/>
                              </a:lnTo>
                              <a:lnTo>
                                <a:pt x="2150" y="445"/>
                              </a:lnTo>
                              <a:lnTo>
                                <a:pt x="2104" y="478"/>
                              </a:lnTo>
                              <a:lnTo>
                                <a:pt x="2060" y="509"/>
                              </a:lnTo>
                              <a:lnTo>
                                <a:pt x="2017" y="539"/>
                              </a:lnTo>
                              <a:lnTo>
                                <a:pt x="1976" y="567"/>
                              </a:lnTo>
                              <a:lnTo>
                                <a:pt x="1939" y="591"/>
                              </a:lnTo>
                              <a:lnTo>
                                <a:pt x="1906" y="613"/>
                              </a:lnTo>
                              <a:lnTo>
                                <a:pt x="1902" y="616"/>
                              </a:lnTo>
                              <a:lnTo>
                                <a:pt x="1890" y="621"/>
                              </a:lnTo>
                              <a:lnTo>
                                <a:pt x="1870" y="633"/>
                              </a:lnTo>
                              <a:lnTo>
                                <a:pt x="1844" y="646"/>
                              </a:lnTo>
                              <a:lnTo>
                                <a:pt x="1813" y="663"/>
                              </a:lnTo>
                              <a:lnTo>
                                <a:pt x="1775" y="683"/>
                              </a:lnTo>
                              <a:lnTo>
                                <a:pt x="1733" y="705"/>
                              </a:lnTo>
                              <a:lnTo>
                                <a:pt x="1687" y="729"/>
                              </a:lnTo>
                              <a:lnTo>
                                <a:pt x="1639" y="754"/>
                              </a:lnTo>
                              <a:lnTo>
                                <a:pt x="1585" y="780"/>
                              </a:lnTo>
                              <a:lnTo>
                                <a:pt x="1532" y="805"/>
                              </a:lnTo>
                              <a:lnTo>
                                <a:pt x="1476" y="831"/>
                              </a:lnTo>
                              <a:lnTo>
                                <a:pt x="1420" y="856"/>
                              </a:lnTo>
                              <a:lnTo>
                                <a:pt x="1363" y="880"/>
                              </a:lnTo>
                              <a:lnTo>
                                <a:pt x="1307" y="903"/>
                              </a:lnTo>
                              <a:lnTo>
                                <a:pt x="1252" y="925"/>
                              </a:lnTo>
                              <a:lnTo>
                                <a:pt x="1213" y="939"/>
                              </a:lnTo>
                              <a:lnTo>
                                <a:pt x="1174" y="952"/>
                              </a:lnTo>
                              <a:lnTo>
                                <a:pt x="1135" y="964"/>
                              </a:lnTo>
                              <a:lnTo>
                                <a:pt x="1097" y="977"/>
                              </a:lnTo>
                              <a:lnTo>
                                <a:pt x="1058" y="987"/>
                              </a:lnTo>
                              <a:lnTo>
                                <a:pt x="1019" y="997"/>
                              </a:lnTo>
                              <a:lnTo>
                                <a:pt x="980" y="1005"/>
                              </a:lnTo>
                              <a:lnTo>
                                <a:pt x="943" y="1014"/>
                              </a:lnTo>
                              <a:lnTo>
                                <a:pt x="907" y="1021"/>
                              </a:lnTo>
                              <a:lnTo>
                                <a:pt x="871" y="1027"/>
                              </a:lnTo>
                              <a:lnTo>
                                <a:pt x="835" y="1033"/>
                              </a:lnTo>
                              <a:lnTo>
                                <a:pt x="802" y="1035"/>
                              </a:lnTo>
                              <a:lnTo>
                                <a:pt x="770" y="1040"/>
                              </a:lnTo>
                              <a:lnTo>
                                <a:pt x="739" y="1041"/>
                              </a:lnTo>
                              <a:lnTo>
                                <a:pt x="710" y="1041"/>
                              </a:lnTo>
                              <a:lnTo>
                                <a:pt x="683" y="1041"/>
                              </a:lnTo>
                              <a:lnTo>
                                <a:pt x="652" y="1040"/>
                              </a:lnTo>
                              <a:lnTo>
                                <a:pt x="618" y="1035"/>
                              </a:lnTo>
                              <a:lnTo>
                                <a:pt x="581" y="1031"/>
                              </a:lnTo>
                              <a:lnTo>
                                <a:pt x="539" y="1025"/>
                              </a:lnTo>
                              <a:lnTo>
                                <a:pt x="496" y="1018"/>
                              </a:lnTo>
                              <a:lnTo>
                                <a:pt x="450" y="1011"/>
                              </a:lnTo>
                              <a:lnTo>
                                <a:pt x="404" y="1002"/>
                              </a:lnTo>
                              <a:lnTo>
                                <a:pt x="356" y="992"/>
                              </a:lnTo>
                              <a:lnTo>
                                <a:pt x="310" y="982"/>
                              </a:lnTo>
                              <a:lnTo>
                                <a:pt x="264" y="972"/>
                              </a:lnTo>
                              <a:lnTo>
                                <a:pt x="221" y="961"/>
                              </a:lnTo>
                              <a:lnTo>
                                <a:pt x="179" y="949"/>
                              </a:lnTo>
                              <a:lnTo>
                                <a:pt x="141" y="938"/>
                              </a:lnTo>
                              <a:lnTo>
                                <a:pt x="105" y="926"/>
                              </a:lnTo>
                              <a:lnTo>
                                <a:pt x="73" y="916"/>
                              </a:lnTo>
                              <a:lnTo>
                                <a:pt x="47" y="905"/>
                              </a:lnTo>
                              <a:lnTo>
                                <a:pt x="44" y="907"/>
                              </a:lnTo>
                              <a:lnTo>
                                <a:pt x="39" y="913"/>
                              </a:lnTo>
                              <a:lnTo>
                                <a:pt x="31" y="920"/>
                              </a:lnTo>
                              <a:lnTo>
                                <a:pt x="23" y="929"/>
                              </a:lnTo>
                              <a:lnTo>
                                <a:pt x="16" y="936"/>
                              </a:lnTo>
                              <a:lnTo>
                                <a:pt x="8" y="945"/>
                              </a:lnTo>
                              <a:lnTo>
                                <a:pt x="3" y="951"/>
                              </a:lnTo>
                              <a:lnTo>
                                <a:pt x="0" y="955"/>
                              </a:lnTo>
                              <a:lnTo>
                                <a:pt x="8" y="961"/>
                              </a:lnTo>
                              <a:lnTo>
                                <a:pt x="20" y="969"/>
                              </a:lnTo>
                              <a:lnTo>
                                <a:pt x="34" y="978"/>
                              </a:lnTo>
                              <a:lnTo>
                                <a:pt x="51" y="988"/>
                              </a:lnTo>
                              <a:lnTo>
                                <a:pt x="73" y="998"/>
                              </a:lnTo>
                              <a:lnTo>
                                <a:pt x="97" y="1010"/>
                              </a:lnTo>
                              <a:lnTo>
                                <a:pt x="126" y="1020"/>
                              </a:lnTo>
                              <a:lnTo>
                                <a:pt x="161" y="1031"/>
                              </a:lnTo>
                              <a:lnTo>
                                <a:pt x="201" y="1044"/>
                              </a:lnTo>
                              <a:lnTo>
                                <a:pt x="247" y="1054"/>
                              </a:lnTo>
                              <a:lnTo>
                                <a:pt x="299" y="1066"/>
                              </a:lnTo>
                              <a:lnTo>
                                <a:pt x="358" y="1076"/>
                              </a:lnTo>
                              <a:lnTo>
                                <a:pt x="424" y="1086"/>
                              </a:lnTo>
                              <a:lnTo>
                                <a:pt x="499" y="1094"/>
                              </a:lnTo>
                              <a:lnTo>
                                <a:pt x="581" y="1103"/>
                              </a:lnTo>
                              <a:lnTo>
                                <a:pt x="671" y="1109"/>
                              </a:lnTo>
                              <a:lnTo>
                                <a:pt x="707" y="1110"/>
                              </a:lnTo>
                              <a:lnTo>
                                <a:pt x="740" y="1110"/>
                              </a:lnTo>
                              <a:lnTo>
                                <a:pt x="773" y="1110"/>
                              </a:lnTo>
                              <a:lnTo>
                                <a:pt x="803" y="1109"/>
                              </a:lnTo>
                              <a:lnTo>
                                <a:pt x="834" y="1106"/>
                              </a:lnTo>
                              <a:lnTo>
                                <a:pt x="861" y="1103"/>
                              </a:lnTo>
                              <a:lnTo>
                                <a:pt x="888" y="1099"/>
                              </a:lnTo>
                              <a:lnTo>
                                <a:pt x="915" y="1094"/>
                              </a:lnTo>
                              <a:lnTo>
                                <a:pt x="940" y="1089"/>
                              </a:lnTo>
                              <a:lnTo>
                                <a:pt x="966" y="1084"/>
                              </a:lnTo>
                              <a:lnTo>
                                <a:pt x="990" y="1079"/>
                              </a:lnTo>
                              <a:lnTo>
                                <a:pt x="1015" y="1073"/>
                              </a:lnTo>
                              <a:lnTo>
                                <a:pt x="1038" y="1066"/>
                              </a:lnTo>
                              <a:lnTo>
                                <a:pt x="1062" y="1060"/>
                              </a:lnTo>
                              <a:lnTo>
                                <a:pt x="1087" y="1054"/>
                              </a:lnTo>
                              <a:lnTo>
                                <a:pt x="1111" y="1048"/>
                              </a:lnTo>
                              <a:lnTo>
                                <a:pt x="1114" y="1047"/>
                              </a:lnTo>
                              <a:lnTo>
                                <a:pt x="1121" y="1046"/>
                              </a:lnTo>
                              <a:lnTo>
                                <a:pt x="1133" y="1041"/>
                              </a:lnTo>
                              <a:lnTo>
                                <a:pt x="1148" y="1035"/>
                              </a:lnTo>
                              <a:lnTo>
                                <a:pt x="1167" y="1030"/>
                              </a:lnTo>
                              <a:lnTo>
                                <a:pt x="1187" y="1023"/>
                              </a:lnTo>
                              <a:lnTo>
                                <a:pt x="1212" y="1014"/>
                              </a:lnTo>
                              <a:lnTo>
                                <a:pt x="1237" y="1005"/>
                              </a:lnTo>
                              <a:lnTo>
                                <a:pt x="1265" y="995"/>
                              </a:lnTo>
                              <a:lnTo>
                                <a:pt x="1292" y="985"/>
                              </a:lnTo>
                              <a:lnTo>
                                <a:pt x="1321" y="975"/>
                              </a:lnTo>
                              <a:lnTo>
                                <a:pt x="1350" y="965"/>
                              </a:lnTo>
                              <a:lnTo>
                                <a:pt x="1378" y="955"/>
                              </a:lnTo>
                              <a:lnTo>
                                <a:pt x="1406" y="943"/>
                              </a:lnTo>
                              <a:lnTo>
                                <a:pt x="1430" y="935"/>
                              </a:lnTo>
                              <a:lnTo>
                                <a:pt x="1455" y="925"/>
                              </a:lnTo>
                              <a:lnTo>
                                <a:pt x="1488" y="910"/>
                              </a:lnTo>
                              <a:lnTo>
                                <a:pt x="1521" y="897"/>
                              </a:lnTo>
                              <a:lnTo>
                                <a:pt x="1554" y="882"/>
                              </a:lnTo>
                              <a:lnTo>
                                <a:pt x="1585" y="867"/>
                              </a:lnTo>
                              <a:lnTo>
                                <a:pt x="1617" y="851"/>
                              </a:lnTo>
                              <a:lnTo>
                                <a:pt x="1649" y="836"/>
                              </a:lnTo>
                              <a:lnTo>
                                <a:pt x="1679" y="820"/>
                              </a:lnTo>
                              <a:lnTo>
                                <a:pt x="1710" y="804"/>
                              </a:lnTo>
                              <a:lnTo>
                                <a:pt x="1741" y="787"/>
                              </a:lnTo>
                              <a:lnTo>
                                <a:pt x="1769" y="771"/>
                              </a:lnTo>
                              <a:lnTo>
                                <a:pt x="1800" y="754"/>
                              </a:lnTo>
                              <a:lnTo>
                                <a:pt x="1828" y="736"/>
                              </a:lnTo>
                              <a:lnTo>
                                <a:pt x="1857" y="719"/>
                              </a:lnTo>
                              <a:lnTo>
                                <a:pt x="1886" y="702"/>
                              </a:lnTo>
                              <a:lnTo>
                                <a:pt x="1913" y="683"/>
                              </a:lnTo>
                              <a:lnTo>
                                <a:pt x="1940" y="666"/>
                              </a:lnTo>
                              <a:lnTo>
                                <a:pt x="1962" y="652"/>
                              </a:lnTo>
                              <a:lnTo>
                                <a:pt x="1985" y="636"/>
                              </a:lnTo>
                              <a:lnTo>
                                <a:pt x="2010" y="620"/>
                              </a:lnTo>
                              <a:lnTo>
                                <a:pt x="2034" y="603"/>
                              </a:lnTo>
                              <a:lnTo>
                                <a:pt x="2058" y="585"/>
                              </a:lnTo>
                              <a:lnTo>
                                <a:pt x="2083" y="568"/>
                              </a:lnTo>
                              <a:lnTo>
                                <a:pt x="2106" y="551"/>
                              </a:lnTo>
                              <a:lnTo>
                                <a:pt x="2129" y="534"/>
                              </a:lnTo>
                              <a:lnTo>
                                <a:pt x="2150" y="519"/>
                              </a:lnTo>
                              <a:lnTo>
                                <a:pt x="2169" y="503"/>
                              </a:lnTo>
                              <a:lnTo>
                                <a:pt x="2188" y="491"/>
                              </a:lnTo>
                              <a:lnTo>
                                <a:pt x="2202" y="479"/>
                              </a:lnTo>
                              <a:lnTo>
                                <a:pt x="2215" y="470"/>
                              </a:lnTo>
                              <a:lnTo>
                                <a:pt x="2224" y="463"/>
                              </a:lnTo>
                              <a:lnTo>
                                <a:pt x="2231" y="459"/>
                              </a:lnTo>
                              <a:lnTo>
                                <a:pt x="2232" y="457"/>
                              </a:lnTo>
                              <a:lnTo>
                                <a:pt x="2235" y="455"/>
                              </a:lnTo>
                              <a:lnTo>
                                <a:pt x="2244" y="447"/>
                              </a:lnTo>
                              <a:lnTo>
                                <a:pt x="2258" y="436"/>
                              </a:lnTo>
                              <a:lnTo>
                                <a:pt x="2277" y="420"/>
                              </a:lnTo>
                              <a:lnTo>
                                <a:pt x="2298" y="403"/>
                              </a:lnTo>
                              <a:lnTo>
                                <a:pt x="2324" y="381"/>
                              </a:lnTo>
                              <a:lnTo>
                                <a:pt x="2350" y="358"/>
                              </a:lnTo>
                              <a:lnTo>
                                <a:pt x="2379" y="335"/>
                              </a:lnTo>
                              <a:lnTo>
                                <a:pt x="2406" y="309"/>
                              </a:lnTo>
                              <a:lnTo>
                                <a:pt x="2435" y="285"/>
                              </a:lnTo>
                              <a:lnTo>
                                <a:pt x="2462" y="261"/>
                              </a:lnTo>
                              <a:lnTo>
                                <a:pt x="2488" y="236"/>
                              </a:lnTo>
                              <a:lnTo>
                                <a:pt x="2510" y="215"/>
                              </a:lnTo>
                              <a:lnTo>
                                <a:pt x="2530" y="194"/>
                              </a:lnTo>
                              <a:lnTo>
                                <a:pt x="2546" y="177"/>
                              </a:lnTo>
                              <a:lnTo>
                                <a:pt x="2556" y="163"/>
                              </a:lnTo>
                              <a:lnTo>
                                <a:pt x="2559" y="147"/>
                              </a:lnTo>
                              <a:lnTo>
                                <a:pt x="2557" y="124"/>
                              </a:lnTo>
                              <a:lnTo>
                                <a:pt x="2551" y="99"/>
                              </a:lnTo>
                              <a:lnTo>
                                <a:pt x="2541" y="74"/>
                              </a:lnTo>
                              <a:lnTo>
                                <a:pt x="2536" y="61"/>
                              </a:lnTo>
                              <a:lnTo>
                                <a:pt x="2528" y="49"/>
                              </a:lnTo>
                              <a:lnTo>
                                <a:pt x="2520" y="38"/>
                              </a:lnTo>
                              <a:lnTo>
                                <a:pt x="2511" y="26"/>
                              </a:lnTo>
                              <a:lnTo>
                                <a:pt x="2503" y="18"/>
                              </a:lnTo>
                              <a:lnTo>
                                <a:pt x="2493" y="10"/>
                              </a:lnTo>
                              <a:lnTo>
                                <a:pt x="2481" y="5"/>
                              </a:lnTo>
                              <a:lnTo>
                                <a:pt x="2470" y="0"/>
                              </a:lnTo>
                              <a:lnTo>
                                <a:pt x="2422" y="38"/>
                              </a:lnTo>
                              <a:lnTo>
                                <a:pt x="2375" y="74"/>
                              </a:lnTo>
                              <a:lnTo>
                                <a:pt x="2326" y="107"/>
                              </a:lnTo>
                              <a:lnTo>
                                <a:pt x="2278" y="137"/>
                              </a:lnTo>
                              <a:lnTo>
                                <a:pt x="2232" y="164"/>
                              </a:lnTo>
                              <a:lnTo>
                                <a:pt x="2188" y="189"/>
                              </a:lnTo>
                              <a:lnTo>
                                <a:pt x="2145" y="212"/>
                              </a:lnTo>
                              <a:lnTo>
                                <a:pt x="2104" y="232"/>
                              </a:lnTo>
                              <a:lnTo>
                                <a:pt x="2067" y="249"/>
                              </a:lnTo>
                              <a:lnTo>
                                <a:pt x="2034" y="263"/>
                              </a:lnTo>
                              <a:lnTo>
                                <a:pt x="2004" y="276"/>
                              </a:lnTo>
                              <a:lnTo>
                                <a:pt x="1978" y="286"/>
                              </a:lnTo>
                              <a:lnTo>
                                <a:pt x="1958" y="295"/>
                              </a:lnTo>
                              <a:lnTo>
                                <a:pt x="1942" y="301"/>
                              </a:lnTo>
                              <a:lnTo>
                                <a:pt x="1932" y="304"/>
                              </a:lnTo>
                              <a:lnTo>
                                <a:pt x="1929" y="305"/>
                              </a:lnTo>
                              <a:lnTo>
                                <a:pt x="1887" y="319"/>
                              </a:lnTo>
                              <a:lnTo>
                                <a:pt x="1847" y="334"/>
                              </a:lnTo>
                              <a:lnTo>
                                <a:pt x="1805" y="347"/>
                              </a:lnTo>
                              <a:lnTo>
                                <a:pt x="1764" y="360"/>
                              </a:lnTo>
                              <a:lnTo>
                                <a:pt x="1722" y="373"/>
                              </a:lnTo>
                              <a:lnTo>
                                <a:pt x="1679" y="384"/>
                              </a:lnTo>
                              <a:lnTo>
                                <a:pt x="1637" y="396"/>
                              </a:lnTo>
                              <a:lnTo>
                                <a:pt x="1595" y="406"/>
                              </a:lnTo>
                              <a:lnTo>
                                <a:pt x="1554" y="416"/>
                              </a:lnTo>
                              <a:lnTo>
                                <a:pt x="1512" y="426"/>
                              </a:lnTo>
                              <a:lnTo>
                                <a:pt x="1472" y="436"/>
                              </a:lnTo>
                              <a:lnTo>
                                <a:pt x="1430" y="445"/>
                              </a:lnTo>
                              <a:lnTo>
                                <a:pt x="1390" y="453"/>
                              </a:lnTo>
                              <a:lnTo>
                                <a:pt x="1348" y="462"/>
                              </a:lnTo>
                              <a:lnTo>
                                <a:pt x="1309" y="470"/>
                              </a:lnTo>
                              <a:lnTo>
                                <a:pt x="1269" y="479"/>
                              </a:lnTo>
                              <a:lnTo>
                                <a:pt x="1189" y="493"/>
                              </a:lnTo>
                              <a:lnTo>
                                <a:pt x="1108" y="503"/>
                              </a:lnTo>
                              <a:lnTo>
                                <a:pt x="1032" y="511"/>
                              </a:lnTo>
                              <a:lnTo>
                                <a:pt x="957" y="514"/>
                              </a:lnTo>
                              <a:lnTo>
                                <a:pt x="887" y="515"/>
                              </a:lnTo>
                              <a:lnTo>
                                <a:pt x="819" y="512"/>
                              </a:lnTo>
                              <a:lnTo>
                                <a:pt x="757" y="508"/>
                              </a:lnTo>
                              <a:lnTo>
                                <a:pt x="698" y="503"/>
                              </a:lnTo>
                              <a:lnTo>
                                <a:pt x="645" y="496"/>
                              </a:lnTo>
                              <a:lnTo>
                                <a:pt x="598" y="489"/>
                              </a:lnTo>
                              <a:lnTo>
                                <a:pt x="556" y="482"/>
                              </a:lnTo>
                              <a:lnTo>
                                <a:pt x="522" y="475"/>
                              </a:lnTo>
                              <a:lnTo>
                                <a:pt x="493" y="469"/>
                              </a:lnTo>
                              <a:lnTo>
                                <a:pt x="473" y="463"/>
                              </a:lnTo>
                              <a:lnTo>
                                <a:pt x="460" y="460"/>
                              </a:lnTo>
                              <a:lnTo>
                                <a:pt x="455" y="459"/>
                              </a:lnTo>
                              <a:lnTo>
                                <a:pt x="411" y="455"/>
                              </a:lnTo>
                              <a:lnTo>
                                <a:pt x="372" y="460"/>
                              </a:lnTo>
                              <a:lnTo>
                                <a:pt x="340" y="473"/>
                              </a:lnTo>
                              <a:lnTo>
                                <a:pt x="316" y="492"/>
                              </a:lnTo>
                              <a:lnTo>
                                <a:pt x="294" y="515"/>
                              </a:lnTo>
                              <a:lnTo>
                                <a:pt x="277" y="541"/>
                              </a:lnTo>
                              <a:lnTo>
                                <a:pt x="264" y="567"/>
                              </a:lnTo>
                              <a:lnTo>
                                <a:pt x="253" y="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B5AA9" id="Freeform 187" o:spid="_x0000_s1026" style="position:absolute;left:0;text-align:left;margin-left:5.4pt;margin-top:63.65pt;width:168.75pt;height:109.15pt;rotation:1735180fd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59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" path="m253,593r-55,14l159,629r-28,30l110,692,93,728,79,764,60,798,34,828r5,l51,827r18,-4l90,815r20,-10l129,790r13,-21l149,742r12,-20l175,705r17,-16l212,676r22,-13l256,652r20,-13l296,626r8,-16l313,593r9,-18l332,560r10,-15l356,532r16,-7l392,521r61,-18l481,509r30,7l545,522r34,6l614,532r37,6l688,542r38,5l763,549r39,3l841,555r37,3l915,560r38,l989,560r34,l1051,558r31,-3l1117,551r34,-4l1189,541r36,-7l1262,528r36,-7l1332,514r32,-8l1393,501r24,-6l1439,491r16,-5l1465,485r3,-2l1472,482r11,-3l1502,475r26,-7l1558,459r35,-9l1631,440r42,-11l1716,416r45,-13l1805,390r45,-14l1893,363r40,-15l1972,335r35,-13l2033,312r28,-13l2093,284r34,-16l2162,249r34,-19l2232,210r35,-20l2301,170r32,-20l2363,131r27,-17l2413,98r21,-14l2448,72r10,-10l2471,69r11,10l2493,91r7,11l2505,117r3,13l2508,144r-1,14l2491,176r-23,21l2441,222r-33,27l2370,279r-40,32l2287,344r-45,33l2196,411r-46,34l2104,478r-44,31l2017,539r-41,28l1939,591r-33,22l1902,616r-12,5l1870,633r-26,13l1813,663r-38,20l1733,705r-46,24l1639,754r-54,26l1532,805r-56,26l1420,856r-57,24l1307,903r-55,22l1213,939r-39,13l1135,964r-38,13l1058,987r-39,10l980,1005r-37,9l907,1021r-36,6l835,1033r-33,2l770,1040r-31,1l710,1041r-27,l652,1040r-34,-5l581,1031r-42,-6l496,1018r-46,-7l404,1002,356,992,310,982,264,972,221,961,179,949,141,938,105,926,73,916,47,905r-3,2l39,913r-8,7l23,929r-7,7l8,945r-5,6l,955r8,6l20,969r14,9l51,988r22,10l97,1010r29,10l161,1031r40,13l247,1054r52,12l358,1076r66,10l499,1094r82,9l671,1109r36,1l740,1110r33,l803,1109r31,-3l861,1103r27,-4l915,1094r25,-5l966,1084r24,-5l1015,1073r23,-7l1062,1060r25,-6l1111,1048r3,-1l1121,1046r12,-5l1148,1035r19,-5l1187,1023r25,-9l1237,1005r28,-10l1292,985r29,-10l1350,965r28,-10l1406,943r24,-8l1455,925r33,-15l1521,897r33,-15l1585,867r32,-16l1649,836r30,-16l1710,804r31,-17l1769,771r31,-17l1828,736r29,-17l1886,702r27,-19l1940,666r22,-14l1985,636r25,-16l2034,603r24,-18l2083,568r23,-17l2129,534r21,-15l2169,503r19,-12l2202,479r13,-9l2224,463r7,-4l2232,457r3,-2l2244,447r14,-11l2277,420r21,-17l2324,381r26,-23l2379,335r27,-26l2435,285r27,-24l2488,236r22,-21l2530,194r16,-17l2556,163r3,-16l2557,124r-6,-25l2541,74r-5,-13l2528,49r-8,-11l2511,26r-8,-8l2493,10,2481,5,2470,r-48,38l2375,74r-49,33l2278,137r-46,27l2188,189r-43,23l2104,232r-37,17l2034,263r-30,13l1978,286r-20,9l1942,301r-10,3l1929,305r-42,14l1847,334r-42,13l1764,360r-42,13l1679,384r-42,12l1595,406r-41,10l1512,426r-40,10l1430,445r-40,8l1348,462r-39,8l1269,479r-80,14l1108,503r-76,8l957,514r-70,1l819,512r-62,-4l698,503r-53,-7l598,489r-42,-7l522,475r-29,-6l473,463r-13,-3l455,459r-44,-4l372,460r-32,13l316,492r-22,23l277,541r-13,26l253,593xe" fillcolor="black" strokecolor="white" strokeweight="3pt">
                <v:path arrowok="t" o:connecttype="custom" o:connectlocs="77886,909151;57786,1027790;134835,901658;231146,798005;286420,680614;427955,644398;608014,683112;798124,699347;963946,683112;1142330,631910;1229428,603187;1334114,561975;1549348,469561;1726057,373401;1898579,237278;2038439,104902;2093713,127381;2066914,246020;1877642,470810;1654871,708089;1544323,806746;1327414,974090;1048532,1155171;853398,1245087;671663,1292543;517566,1292543;298145,1238843;87936,1156420;19262,1160166;16750,1210120;134835,1287547;417905,1366224;672501,1384956;809011,1353735;930446,1308777;994095,1277557;1130605,1205124;1273815,1120204;1432100,1004062;1579497,876681;1703445,753047;1816506,628163;1869267,570717;1946316,475806;2083664,294725;2141450,154855;2102926,32470;1989028,92414;1762069,289729;1626397,375899;1477324,449580;1266278,532003;1062769,598191;685900,639403;437167,593196;311545,574463;211884,740558" o:connectangles="0,0,0,0,0,0,0,0,0,0,0,0,0,0,0,0,0,0,0,0,0,0,0,0,0,0,0,0,0,0,0,0,0,0,0,0,0,0,0,0,0,0,0,0,0,0,0,0,0,0,0,0,0,0,0,0,0"/>
              </v:shape>
            </w:pict>
          </mc:Fallback>
        </mc:AlternateContent>
      </w:r>
      <w:r w:rsidR="003A32C5" w:rsidRPr="00D0597F">
        <w:rPr>
          <w:rFonts w:cs="1Bejerano"/>
          <w:outline/>
          <w:color w:val="000000"/>
          <w:sz w:val="28"/>
          <w:szCs w:val="28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3A32C5" w:rsidRPr="00D0597F">
        <w:rPr>
          <w:rFonts w:cs="1Bejerano"/>
          <w:outline/>
          <w:color w:val="000000"/>
          <w:sz w:val="28"/>
          <w:szCs w:val="28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br w:type="page"/>
      </w:r>
    </w:p>
    <w:p w14:paraId="06A8B1AE" w14:textId="4533AFF7" w:rsidR="00A558CC" w:rsidRDefault="00A558CC">
      <w:pPr>
        <w:bidi w:val="0"/>
        <w:spacing w:after="0" w:line="240" w:lineRule="auto"/>
        <w:rPr>
          <w:rFonts w:cs="1Avukado"/>
          <w:sz w:val="40"/>
          <w:szCs w:val="40"/>
        </w:rPr>
      </w:pPr>
      <w:r>
        <w:rPr>
          <w:rFonts w:cs="1Avukado"/>
          <w:sz w:val="40"/>
          <w:szCs w:val="40"/>
          <w:rtl/>
        </w:rPr>
        <w:lastRenderedPageBreak/>
        <w:br w:type="page"/>
      </w:r>
    </w:p>
    <w:p w14:paraId="10B50B86" w14:textId="77777777" w:rsidR="003E7DFD" w:rsidRPr="00750797" w:rsidRDefault="003E7DFD" w:rsidP="003E7DFD">
      <w:pPr>
        <w:spacing w:line="240" w:lineRule="auto"/>
        <w:jc w:val="center"/>
        <w:rPr>
          <w:rFonts w:ascii="Arial" w:hAnsi="Arial" w:cs="1Avukado"/>
          <w:b/>
          <w:bCs/>
          <w:sz w:val="32"/>
          <w:szCs w:val="36"/>
          <w:rtl/>
        </w:rPr>
      </w:pPr>
      <w:r w:rsidRPr="00750797">
        <w:rPr>
          <w:rFonts w:ascii="Arial" w:hAnsi="Arial" w:cs="1Avukado" w:hint="cs"/>
          <w:b/>
          <w:bCs/>
          <w:sz w:val="32"/>
          <w:szCs w:val="36"/>
          <w:rtl/>
        </w:rPr>
        <w:lastRenderedPageBreak/>
        <w:t>עשרת ימי תשובה</w:t>
      </w:r>
    </w:p>
    <w:p w14:paraId="0C87C6B6" w14:textId="5D944466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>עֲשֶׂרֶת הַיָּמִים שֶׁבֵּין רֹאשׁ הַשָּׁנָה לְבֵין יוֹם הַכִּפּוּרִים נִקְרָאִים: "עֲשֶׂרֶת יְמֵי תְּשׁוּבָה".</w:t>
      </w:r>
    </w:p>
    <w:p w14:paraId="4FDEDBFA" w14:textId="77777777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>יָמִים אֵלֶה נִקְרָאִים גַם : ב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>ּ</w:t>
      </w:r>
      <w:r w:rsidRPr="007804E2">
        <w:rPr>
          <w:rFonts w:asciiTheme="minorBidi" w:hAnsiTheme="minorBidi" w:cstheme="minorBidi"/>
          <w:sz w:val="28"/>
          <w:szCs w:val="28"/>
          <w:rtl/>
        </w:rPr>
        <w:t>ין _________ לְ __________.</w:t>
      </w:r>
    </w:p>
    <w:p w14:paraId="33A9F7F0" w14:textId="77777777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b/>
          <w:bCs/>
          <w:sz w:val="28"/>
          <w:szCs w:val="28"/>
          <w:rtl/>
        </w:rPr>
        <w:t xml:space="preserve">כֶּסֶה </w:t>
      </w:r>
      <w:r w:rsidRPr="007804E2">
        <w:rPr>
          <w:rFonts w:asciiTheme="minorBidi" w:hAnsiTheme="minorBidi" w:cstheme="minorBidi"/>
          <w:sz w:val="28"/>
          <w:szCs w:val="28"/>
          <w:rtl/>
        </w:rPr>
        <w:t xml:space="preserve">– הוּא חַג ________ ________ שֶׁנֶאֱמַר: "תִּקְעוּ בָּחוֹדֶשׁ שׁוֹפָר </w:t>
      </w:r>
      <w:proofErr w:type="spellStart"/>
      <w:r w:rsidRPr="007804E2">
        <w:rPr>
          <w:rFonts w:asciiTheme="minorBidi" w:hAnsiTheme="minorBidi" w:cstheme="minorBidi"/>
          <w:sz w:val="28"/>
          <w:szCs w:val="28"/>
          <w:rtl/>
        </w:rPr>
        <w:t>בַּכֶּסֶה</w:t>
      </w:r>
      <w:proofErr w:type="spellEnd"/>
      <w:r w:rsidRPr="007804E2">
        <w:rPr>
          <w:rFonts w:asciiTheme="minorBidi" w:hAnsiTheme="minorBidi" w:cstheme="minorBidi"/>
          <w:sz w:val="28"/>
          <w:szCs w:val="28"/>
          <w:rtl/>
        </w:rPr>
        <w:t xml:space="preserve"> לְיוֹם חֲגֵנוּ.."</w:t>
      </w:r>
    </w:p>
    <w:p w14:paraId="1A997E2B" w14:textId="77777777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b/>
          <w:bCs/>
          <w:sz w:val="28"/>
          <w:szCs w:val="28"/>
          <w:rtl/>
        </w:rPr>
        <w:t>עָשׂוֹר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 xml:space="preserve"> – הוּא _______ ___________ שׁחָל בּ</w:t>
      </w:r>
      <w:r w:rsidRPr="007804E2">
        <w:rPr>
          <w:rFonts w:asciiTheme="minorBidi" w:hAnsiTheme="minorBidi" w:cstheme="minorBidi"/>
          <w:sz w:val="28"/>
          <w:szCs w:val="28"/>
          <w:rtl/>
        </w:rPr>
        <w:t>עֲשִׂירִי בְּתִשְׁרֵי.</w:t>
      </w:r>
    </w:p>
    <w:p w14:paraId="0D89F225" w14:textId="608D1953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יָמִים אֵלוּ מְיוּעָדִים לִתְשׁוּבָה </w:t>
      </w:r>
      <w:r w:rsidR="00555899">
        <w:rPr>
          <w:rFonts w:asciiTheme="minorBidi" w:hAnsiTheme="minorBidi" w:cstheme="minorBidi" w:hint="cs"/>
          <w:sz w:val="28"/>
          <w:szCs w:val="28"/>
          <w:rtl/>
        </w:rPr>
        <w:t>-</w:t>
      </w:r>
      <w:r w:rsidRPr="007804E2">
        <w:rPr>
          <w:rFonts w:asciiTheme="minorBidi" w:hAnsiTheme="minorBidi" w:cstheme="minorBidi"/>
          <w:sz w:val="28"/>
          <w:szCs w:val="28"/>
          <w:rtl/>
        </w:rPr>
        <w:t>עָלֵינוּ לְנַצְלָם הֵיטֵב לַחֲזָרָה בִּתְשׁוּבָה וְלַעֲשִׂי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>י</w:t>
      </w:r>
      <w:r w:rsidRPr="007804E2">
        <w:rPr>
          <w:rFonts w:asciiTheme="minorBidi" w:hAnsiTheme="minorBidi" w:cstheme="minorBidi"/>
          <w:sz w:val="28"/>
          <w:szCs w:val="28"/>
          <w:rtl/>
        </w:rPr>
        <w:t xml:space="preserve">ַת מַעֲשִׂים טוֹבִים! </w:t>
      </w:r>
    </w:p>
    <w:p w14:paraId="001B239A" w14:textId="77777777" w:rsidR="003A32C5" w:rsidRPr="007804E2" w:rsidRDefault="003A32C5" w:rsidP="0050379A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אֵין לִדְחוֹת אֶת הַתְּשׁוּבָה מִיוֹם לְיוֹם כִּי אָז עֲלוּלִים אָנוּ 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7804E2">
        <w:rPr>
          <w:rFonts w:asciiTheme="minorBidi" w:hAnsiTheme="minorBidi" w:cstheme="minorBidi"/>
          <w:sz w:val="28"/>
          <w:szCs w:val="28"/>
          <w:rtl/>
        </w:rPr>
        <w:t>חַס וְשׁלוֹם , לְהַגִיעַ לְיוֹם הַכִּפּוּרִים בִּלְתִי מוּכָנִים.</w:t>
      </w:r>
    </w:p>
    <w:p w14:paraId="2C317A3A" w14:textId="77777777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בְּיָמִים אֵילוּ מוֹסִיפִים בְּסִיוּם הַתְּפִילָה 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>אֶת תְּפִילַת "אָבִינוּ מַלְכּ</w:t>
      </w:r>
      <w:r w:rsidRPr="007804E2">
        <w:rPr>
          <w:rFonts w:asciiTheme="minorBidi" w:hAnsiTheme="minorBidi" w:cstheme="minorBidi"/>
          <w:sz w:val="28"/>
          <w:szCs w:val="28"/>
          <w:rtl/>
        </w:rPr>
        <w:t xml:space="preserve">נוּ" וְעוֹד הוֹסָפוֹת וְשִׁינוּיִים </w:t>
      </w:r>
    </w:p>
    <w:p w14:paraId="012ACE27" w14:textId="77777777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>בִּתְפִילַת שְׁמוֹנֶה עֶשְׂרֶה.</w:t>
      </w:r>
    </w:p>
    <w:p w14:paraId="6233702E" w14:textId="77777777" w:rsidR="003A32C5" w:rsidRPr="007804E2" w:rsidRDefault="003A32C5" w:rsidP="00AA7A13">
      <w:pPr>
        <w:spacing w:line="240" w:lineRule="auto"/>
        <w:rPr>
          <w:rFonts w:asciiTheme="minorBidi" w:hAnsiTheme="minorBidi" w:cstheme="minorBidi"/>
          <w:sz w:val="28"/>
          <w:szCs w:val="28"/>
          <w:u w:val="single"/>
          <w:rtl/>
        </w:rPr>
      </w:pPr>
      <w:r w:rsidRPr="007804E2">
        <w:rPr>
          <w:rFonts w:asciiTheme="minorBidi" w:hAnsiTheme="minorBidi" w:cstheme="minorBidi"/>
          <w:sz w:val="28"/>
          <w:szCs w:val="28"/>
          <w:u w:val="single"/>
          <w:rtl/>
        </w:rPr>
        <w:t>שאלות</w:t>
      </w:r>
    </w:p>
    <w:p w14:paraId="6A636F86" w14:textId="77777777" w:rsidR="003A32C5" w:rsidRPr="007804E2" w:rsidRDefault="003A32C5" w:rsidP="0077346C">
      <w:pPr>
        <w:numPr>
          <w:ilvl w:val="0"/>
          <w:numId w:val="10"/>
        </w:numPr>
        <w:spacing w:after="0" w:line="240" w:lineRule="auto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אֵילוּ יָמִים נִקְרָאִים עֲשֶׂרֶת יְמֵי תְּשׁוּבָה? </w:t>
      </w:r>
    </w:p>
    <w:p w14:paraId="03BA52AE" w14:textId="77777777" w:rsidR="003A32C5" w:rsidRPr="007804E2" w:rsidRDefault="003A32C5" w:rsidP="00AA7A13">
      <w:pPr>
        <w:spacing w:line="240" w:lineRule="auto"/>
        <w:ind w:left="360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   ___________________________________________________________.</w:t>
      </w:r>
    </w:p>
    <w:p w14:paraId="1E029F60" w14:textId="77777777" w:rsidR="003A32C5" w:rsidRPr="007804E2" w:rsidRDefault="003A32C5" w:rsidP="0077346C">
      <w:pPr>
        <w:numPr>
          <w:ilvl w:val="0"/>
          <w:numId w:val="10"/>
        </w:numPr>
        <w:spacing w:after="0" w:line="240" w:lineRule="auto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אֵיזֶה שֵׁם נוֹסָף יֵשׁ לְיָמִים אֵילוּ? וּמַדוּעַ? </w:t>
      </w:r>
    </w:p>
    <w:p w14:paraId="65A8E842" w14:textId="77777777" w:rsidR="003A32C5" w:rsidRPr="007804E2" w:rsidRDefault="003A32C5" w:rsidP="00AA7A13">
      <w:pPr>
        <w:spacing w:line="240" w:lineRule="auto"/>
        <w:ind w:left="360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____________________________________</w:t>
      </w:r>
      <w:r w:rsidR="007804E2">
        <w:rPr>
          <w:rFonts w:asciiTheme="minorBidi" w:hAnsiTheme="minorBidi" w:cstheme="minorBidi"/>
          <w:sz w:val="28"/>
          <w:szCs w:val="28"/>
          <w:rtl/>
        </w:rPr>
        <w:t>_______________________</w:t>
      </w:r>
    </w:p>
    <w:p w14:paraId="1BE329A2" w14:textId="77777777" w:rsidR="003A32C5" w:rsidRPr="007804E2" w:rsidRDefault="003A32C5" w:rsidP="00AA7A13">
      <w:pPr>
        <w:spacing w:line="240" w:lineRule="auto"/>
        <w:ind w:left="360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______________________________</w:t>
      </w:r>
      <w:r w:rsidR="007804E2">
        <w:rPr>
          <w:rFonts w:asciiTheme="minorBidi" w:hAnsiTheme="minorBidi" w:cstheme="minorBidi"/>
          <w:sz w:val="28"/>
          <w:szCs w:val="28"/>
          <w:rtl/>
        </w:rPr>
        <w:t>_____________________________</w:t>
      </w:r>
    </w:p>
    <w:p w14:paraId="74C0F6C7" w14:textId="65FAEC44" w:rsidR="003A32C5" w:rsidRPr="007804E2" w:rsidRDefault="003A32C5" w:rsidP="0077346C">
      <w:pPr>
        <w:numPr>
          <w:ilvl w:val="0"/>
          <w:numId w:val="10"/>
        </w:numPr>
        <w:spacing w:after="0" w:line="240" w:lineRule="auto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כִּתְבִי אֶת </w:t>
      </w:r>
      <w:r w:rsidR="00225B29">
        <w:rPr>
          <w:rFonts w:asciiTheme="minorBidi" w:hAnsiTheme="minorBidi" w:cstheme="minorBidi" w:hint="cs"/>
          <w:sz w:val="28"/>
          <w:szCs w:val="28"/>
          <w:rtl/>
        </w:rPr>
        <w:t>אחד ה</w:t>
      </w:r>
      <w:r w:rsidRPr="007804E2">
        <w:rPr>
          <w:rFonts w:asciiTheme="minorBidi" w:hAnsiTheme="minorBidi" w:cstheme="minorBidi"/>
          <w:sz w:val="28"/>
          <w:szCs w:val="28"/>
          <w:rtl/>
        </w:rPr>
        <w:t>קְּטָעִים שֶׁמוֹסִיפִים בַּעֲשֶׂרֶת יְמֵי תְּשׁוּבָה בַּתְּפִילָה.</w:t>
      </w:r>
    </w:p>
    <w:p w14:paraId="29C822B6" w14:textId="77777777" w:rsidR="003A32C5" w:rsidRPr="007804E2" w:rsidRDefault="003A32C5" w:rsidP="00AA7A13">
      <w:pPr>
        <w:spacing w:line="240" w:lineRule="auto"/>
        <w:ind w:left="360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   ___________________________________________________________</w:t>
      </w:r>
    </w:p>
    <w:p w14:paraId="7DE861AD" w14:textId="77777777" w:rsidR="003A32C5" w:rsidRPr="007804E2" w:rsidRDefault="003A32C5" w:rsidP="007804E2">
      <w:pPr>
        <w:spacing w:line="240" w:lineRule="auto"/>
        <w:ind w:left="360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   כֵּיצַד נִקְרֵאת הַשַּׁבָּת שֶׁלִפְנֵי יוֹם הַכִּפּוּרִים? (רֶמֶז: 2 שֵׁמוֹת מֵאוֹתוֹ שׁוֹרֶשׁ)</w:t>
      </w:r>
    </w:p>
    <w:p w14:paraId="56F82794" w14:textId="73A73B49" w:rsidR="003A32C5" w:rsidRPr="007804E2" w:rsidRDefault="003A32C5" w:rsidP="00AA7A13">
      <w:pPr>
        <w:spacing w:line="240" w:lineRule="auto"/>
        <w:ind w:left="360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 א. שַׁבָּת _________ כֵּיוָן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7804E2">
        <w:rPr>
          <w:rFonts w:asciiTheme="minorBidi" w:hAnsiTheme="minorBidi" w:cstheme="minorBidi"/>
          <w:sz w:val="28"/>
          <w:szCs w:val="28"/>
          <w:rtl/>
        </w:rPr>
        <w:t xml:space="preserve"> שֶׁ _________________</w:t>
      </w:r>
      <w:r w:rsidR="00225B29">
        <w:rPr>
          <w:rFonts w:asciiTheme="minorBidi" w:hAnsiTheme="minorBidi" w:cstheme="minorBidi" w:hint="cs"/>
          <w:sz w:val="28"/>
          <w:szCs w:val="28"/>
          <w:rtl/>
        </w:rPr>
        <w:t>___</w:t>
      </w:r>
      <w:r w:rsidRPr="007804E2">
        <w:rPr>
          <w:rFonts w:asciiTheme="minorBidi" w:hAnsiTheme="minorBidi" w:cstheme="minorBidi"/>
          <w:sz w:val="28"/>
          <w:szCs w:val="28"/>
          <w:rtl/>
        </w:rPr>
        <w:t>________________.</w:t>
      </w:r>
    </w:p>
    <w:p w14:paraId="09132AD1" w14:textId="719A55AE" w:rsidR="003A32C5" w:rsidRPr="007804E2" w:rsidRDefault="003A32C5" w:rsidP="00AA7A13">
      <w:pPr>
        <w:spacing w:line="240" w:lineRule="auto"/>
        <w:ind w:left="360"/>
        <w:rPr>
          <w:rFonts w:asciiTheme="minorBidi" w:hAnsiTheme="minorBidi" w:cstheme="minorBidi"/>
          <w:sz w:val="28"/>
          <w:szCs w:val="28"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 ב. שַׁבָּת _________ כֵּיוָן </w:t>
      </w:r>
      <w:r w:rsidR="0050379A" w:rsidRPr="007804E2">
        <w:rPr>
          <w:rFonts w:asciiTheme="minorBidi" w:hAnsiTheme="minorBidi" w:cstheme="minorBidi"/>
          <w:sz w:val="28"/>
          <w:szCs w:val="28"/>
          <w:rtl/>
        </w:rPr>
        <w:t xml:space="preserve"> </w:t>
      </w:r>
      <w:r w:rsidRPr="007804E2">
        <w:rPr>
          <w:rFonts w:asciiTheme="minorBidi" w:hAnsiTheme="minorBidi" w:cstheme="minorBidi"/>
          <w:sz w:val="28"/>
          <w:szCs w:val="28"/>
          <w:rtl/>
        </w:rPr>
        <w:t>שֶׁ ______</w:t>
      </w:r>
      <w:r w:rsidR="00225B29">
        <w:rPr>
          <w:rFonts w:asciiTheme="minorBidi" w:hAnsiTheme="minorBidi" w:cstheme="minorBidi" w:hint="cs"/>
          <w:sz w:val="28"/>
          <w:szCs w:val="28"/>
          <w:rtl/>
        </w:rPr>
        <w:t>_</w:t>
      </w:r>
      <w:r w:rsidRPr="007804E2">
        <w:rPr>
          <w:rFonts w:asciiTheme="minorBidi" w:hAnsiTheme="minorBidi" w:cstheme="minorBidi"/>
          <w:sz w:val="28"/>
          <w:szCs w:val="28"/>
          <w:rtl/>
        </w:rPr>
        <w:t>_____________________________.</w:t>
      </w:r>
    </w:p>
    <w:p w14:paraId="3F5E436E" w14:textId="77611AF9" w:rsidR="003A32C5" w:rsidRPr="007804E2" w:rsidRDefault="00E911E7" w:rsidP="00AA7A13">
      <w:pPr>
        <w:spacing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noProof/>
        </w:rPr>
        <w:drawing>
          <wp:anchor distT="0" distB="0" distL="114300" distR="114300" simplePos="0" relativeHeight="251662848" behindDoc="0" locked="0" layoutInCell="1" allowOverlap="1" wp14:anchorId="11DAE558" wp14:editId="2E13D809">
            <wp:simplePos x="0" y="0"/>
            <wp:positionH relativeFrom="column">
              <wp:posOffset>-106680</wp:posOffset>
            </wp:positionH>
            <wp:positionV relativeFrom="paragraph">
              <wp:posOffset>256540</wp:posOffset>
            </wp:positionV>
            <wp:extent cx="1965960" cy="2118995"/>
            <wp:effectExtent l="0" t="0" r="0" b="0"/>
            <wp:wrapNone/>
            <wp:docPr id="444" name="תמונה 1" descr="http://images2.lawguide.co.il/upload/%D7%9C%D7%95%D7%92%D7%95%20%D7%9E%D7%90%D7%96%D7%A0%D7%99%D7%99%D7%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http://images2.lawguide.co.il/upload/%D7%9C%D7%95%D7%92%D7%95%20%D7%9E%D7%90%D7%96%D7%A0%D7%99%D7%99%D7%9D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7804E2">
        <w:rPr>
          <w:rFonts w:asciiTheme="minorBidi" w:hAnsiTheme="minorBidi" w:cstheme="minorBidi"/>
          <w:sz w:val="28"/>
          <w:szCs w:val="28"/>
          <w:rtl/>
        </w:rPr>
        <w:t xml:space="preserve">                                                                   (רֶמֶז: קָשׁוּר לִקְרִיאַת הָהַפְטָרָה שֶׁל שַׁבָּת זוֹ)                      </w:t>
      </w:r>
    </w:p>
    <w:p w14:paraId="47CB47C0" w14:textId="3CD5F692" w:rsidR="00225B29" w:rsidRPr="00225B29" w:rsidRDefault="003A32C5" w:rsidP="0077346C">
      <w:pPr>
        <w:numPr>
          <w:ilvl w:val="0"/>
          <w:numId w:val="10"/>
        </w:numPr>
        <w:spacing w:after="0" w:line="240" w:lineRule="auto"/>
        <w:rPr>
          <w:rFonts w:asciiTheme="minorBidi" w:hAnsiTheme="minorBidi" w:cstheme="minorBidi"/>
          <w:sz w:val="28"/>
          <w:szCs w:val="28"/>
          <w:rtl/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>אֵילוּ מִנְהָגִים נוֹהֲגִים בַּעֲשֶׂרֶת יְמֵי תְּשׁוּבָה?</w:t>
      </w:r>
    </w:p>
    <w:p w14:paraId="25D6BB8B" w14:textId="72C3D1BB" w:rsidR="003A32C5" w:rsidRDefault="00225B29" w:rsidP="00225B29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 xml:space="preserve">       </w:t>
      </w:r>
      <w:r w:rsidR="00971C9C" w:rsidRPr="007804E2">
        <w:rPr>
          <w:rFonts w:asciiTheme="minorBidi" w:hAnsiTheme="minorBidi" w:cstheme="minorBidi"/>
          <w:sz w:val="28"/>
          <w:szCs w:val="28"/>
          <w:rtl/>
        </w:rPr>
        <w:t>_________________________________________</w:t>
      </w:r>
      <w:r>
        <w:rPr>
          <w:rFonts w:asciiTheme="minorBidi" w:hAnsiTheme="minorBidi" w:cstheme="minorBidi" w:hint="cs"/>
          <w:sz w:val="28"/>
          <w:szCs w:val="28"/>
          <w:rtl/>
        </w:rPr>
        <w:t xml:space="preserve">        </w:t>
      </w:r>
      <w:r w:rsidR="00971C9C" w:rsidRPr="007804E2">
        <w:rPr>
          <w:rFonts w:asciiTheme="minorBidi" w:hAnsiTheme="minorBidi" w:cstheme="minorBidi"/>
          <w:sz w:val="28"/>
          <w:szCs w:val="28"/>
          <w:rtl/>
        </w:rPr>
        <w:t>__________</w:t>
      </w:r>
      <w:r w:rsidR="007804E2">
        <w:rPr>
          <w:rFonts w:asciiTheme="minorBidi" w:hAnsiTheme="minorBidi" w:cstheme="minorBidi" w:hint="cs"/>
          <w:sz w:val="28"/>
          <w:szCs w:val="28"/>
          <w:rtl/>
        </w:rPr>
        <w:t>__________________</w:t>
      </w:r>
      <w:r>
        <w:rPr>
          <w:rFonts w:asciiTheme="minorBidi" w:hAnsiTheme="minorBidi" w:cstheme="minorBidi" w:hint="cs"/>
          <w:sz w:val="28"/>
          <w:szCs w:val="28"/>
          <w:rtl/>
        </w:rPr>
        <w:t>___</w:t>
      </w:r>
      <w:r w:rsidR="007804E2">
        <w:rPr>
          <w:rFonts w:asciiTheme="minorBidi" w:hAnsiTheme="minorBidi" w:cstheme="minorBidi" w:hint="cs"/>
          <w:sz w:val="28"/>
          <w:szCs w:val="28"/>
          <w:rtl/>
        </w:rPr>
        <w:t>__________</w:t>
      </w:r>
    </w:p>
    <w:p w14:paraId="5D51DFA7" w14:textId="6EAE9B08" w:rsidR="00225B29" w:rsidRDefault="00225B29" w:rsidP="0077346C">
      <w:pPr>
        <w:pStyle w:val="a3"/>
        <w:numPr>
          <w:ilvl w:val="0"/>
          <w:numId w:val="10"/>
        </w:numPr>
        <w:spacing w:line="360" w:lineRule="auto"/>
        <w:rPr>
          <w:rFonts w:asciiTheme="minorBidi" w:hAnsiTheme="minorBidi" w:cstheme="minorBidi"/>
          <w:sz w:val="28"/>
          <w:szCs w:val="28"/>
        </w:rPr>
      </w:pPr>
      <w:r>
        <w:rPr>
          <w:rFonts w:asciiTheme="minorBidi" w:hAnsiTheme="minorBidi" w:cstheme="minorBidi" w:hint="cs"/>
          <w:sz w:val="28"/>
          <w:szCs w:val="28"/>
          <w:rtl/>
        </w:rPr>
        <w:t>"אבינו"- מה מאפיין אב? _____________________</w:t>
      </w:r>
    </w:p>
    <w:p w14:paraId="3B7E73A6" w14:textId="42181966" w:rsidR="00225B29" w:rsidRDefault="00225B29" w:rsidP="00225B29">
      <w:pPr>
        <w:pStyle w:val="a3"/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"</w:t>
      </w:r>
      <w:r w:rsidR="00E911E7">
        <w:rPr>
          <w:rFonts w:asciiTheme="minorBidi" w:hAnsiTheme="minorBidi" w:cstheme="minorBidi" w:hint="cs"/>
          <w:sz w:val="28"/>
          <w:szCs w:val="28"/>
          <w:rtl/>
        </w:rPr>
        <w:t>מלכנו"- מה מאפיין מלך? ____________________</w:t>
      </w:r>
    </w:p>
    <w:p w14:paraId="319340A9" w14:textId="6E9BC13D" w:rsidR="00E911E7" w:rsidRPr="00225B29" w:rsidRDefault="00E911E7" w:rsidP="00225B29">
      <w:pPr>
        <w:pStyle w:val="a3"/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מי מכונה בשני כינויים אלו? ____________________</w:t>
      </w:r>
    </w:p>
    <w:p w14:paraId="39E57DDE" w14:textId="77777777" w:rsidR="003A32C5" w:rsidRPr="00D0597F" w:rsidRDefault="003A32C5" w:rsidP="00971C9C">
      <w:pPr>
        <w:pStyle w:val="a3"/>
        <w:spacing w:line="240" w:lineRule="auto"/>
        <w:ind w:right="567"/>
        <w:jc w:val="center"/>
        <w:rPr>
          <w:rFonts w:asciiTheme="minorBidi" w:hAnsiTheme="minorBidi" w:cstheme="minorBidi"/>
          <w:outline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804E2">
        <w:rPr>
          <w:rFonts w:asciiTheme="minorBidi" w:hAnsiTheme="minorBidi" w:cstheme="minorBidi"/>
          <w:sz w:val="28"/>
          <w:szCs w:val="28"/>
          <w:rtl/>
        </w:rPr>
        <w:t xml:space="preserve">    </w:t>
      </w:r>
    </w:p>
    <w:p w14:paraId="341A743B" w14:textId="77777777" w:rsidR="003A32C5" w:rsidRPr="007804E2" w:rsidRDefault="003E7DFD" w:rsidP="00AA7A13">
      <w:pPr>
        <w:jc w:val="center"/>
        <w:rPr>
          <w:rFonts w:asciiTheme="minorBidi" w:hAnsiTheme="minorBidi" w:cstheme="minorBidi"/>
          <w:sz w:val="30"/>
          <w:szCs w:val="30"/>
          <w:rtl/>
        </w:rPr>
      </w:pPr>
      <w:r w:rsidRPr="007804E2">
        <w:rPr>
          <w:rFonts w:asciiTheme="minorBidi" w:hAnsiTheme="minorBidi" w:cstheme="minorBidi"/>
          <w:sz w:val="30"/>
          <w:szCs w:val="30"/>
          <w:rtl/>
        </w:rPr>
        <w:br w:type="page"/>
      </w:r>
      <w:r w:rsidR="003A32C5" w:rsidRPr="00872EF2">
        <w:rPr>
          <w:rFonts w:asciiTheme="minorBidi" w:hAnsiTheme="minorBidi" w:cstheme="minorBidi"/>
          <w:sz w:val="36"/>
          <w:szCs w:val="36"/>
          <w:rtl/>
        </w:rPr>
        <w:lastRenderedPageBreak/>
        <w:t>צום גדליה</w:t>
      </w:r>
    </w:p>
    <w:p w14:paraId="75E9D951" w14:textId="77777777" w:rsidR="003A32C5" w:rsidRPr="00872EF2" w:rsidRDefault="003A32C5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noProof/>
          <w:sz w:val="26"/>
          <w:szCs w:val="26"/>
          <w:rtl/>
        </w:rPr>
        <w:t>כְּשֶׁהֶחְרִיב</w:t>
      </w:r>
      <w:r w:rsidRPr="00872EF2">
        <w:rPr>
          <w:rFonts w:asciiTheme="minorBidi" w:hAnsiTheme="minorBidi" w:cstheme="minorBidi"/>
          <w:sz w:val="26"/>
          <w:szCs w:val="26"/>
          <w:rtl/>
        </w:rPr>
        <w:t xml:space="preserve"> נבוכדנצר מֶלֶךְ בָּבֶל אֶת בֵּית הַמִּקְדָּשׁ וְהִגְלָה אֶת הָעָם לְבָבֶל,  הִשְׁאִיר בָּאָרֶץ  אֶת "דַּלַּת הָעָם" = חֵלֶק מוּעָט וְחַלָּשׁ מִן הָעָם, וְהֶעֱמִיד בְּרֹאשָׁם אֶת גְּדַלְיָה בֶּן אֲחִיקָם.</w:t>
      </w:r>
    </w:p>
    <w:p w14:paraId="2742E91F" w14:textId="77777777" w:rsidR="003A32C5" w:rsidRPr="00872EF2" w:rsidRDefault="003A32C5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sz w:val="26"/>
          <w:szCs w:val="26"/>
          <w:rtl/>
        </w:rPr>
        <w:t>כַּאֲשֶׁר שָׁמְעוּ הַיְּהוּדִים בָּאֲרָצוֹת הַקְּרוֹבוֹת שֶׁגְּדַלְיָה עוֹמֵד בָּרֹאשׁ הָעָם וְנִתַּן לָשׁוּב לָאָרֶץ, הֶחְלִיטוּ לָשׁוּב לְאֶרֶץ יִשְׂרָאֵל.</w:t>
      </w:r>
    </w:p>
    <w:p w14:paraId="4CF604EE" w14:textId="77777777" w:rsidR="003A32C5" w:rsidRPr="00872EF2" w:rsidRDefault="003A32C5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sz w:val="26"/>
          <w:szCs w:val="26"/>
          <w:rtl/>
        </w:rPr>
        <w:t>הַצְלָחַת הַיְּהוּדִים לָשׁוּב לְאַרְצָם עוֹרְרָה אֶת קִנְאָתוֹ שֶׁל מֶלֶךְ בְּנֵי עַמּוֹן, שֶׁשָּׁלַח אֶת יִשְׁמָעֵאל בֶּן נְתַנְיָה כְּדֵי לַהֲרֹג אֶת מַנְהִיג הַיְּהוּדִים.</w:t>
      </w:r>
    </w:p>
    <w:p w14:paraId="152800EB" w14:textId="77777777" w:rsidR="003A32C5" w:rsidRPr="00872EF2" w:rsidRDefault="003A32C5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sz w:val="26"/>
          <w:szCs w:val="26"/>
          <w:rtl/>
        </w:rPr>
        <w:t>גְּדַלְיָה הֻזְהַר עַל יְדֵי אוֹהֲבָיו כִּי יִשְׁמָעֵאל זֶה בָּא לַהֲרֹג אוֹתוֹ, אַךְ הוּא לֹא הֶאֱמִין לַדָבָר, כִּי לֹא רָצָה לְקַבֵּל לָשׁוֹן הָרַע.</w:t>
      </w:r>
    </w:p>
    <w:p w14:paraId="3AB804C6" w14:textId="77777777" w:rsidR="003A32C5" w:rsidRPr="00872EF2" w:rsidRDefault="003A32C5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sz w:val="26"/>
          <w:szCs w:val="26"/>
          <w:rtl/>
        </w:rPr>
        <w:t xml:space="preserve"> בַּחֹדֶשׁ הַשְּׁבִיעִי כְּשֶׁבָּא יִשְׁמָעֵאל לְגְּדַלְיָה, קִבֵּל אוֹתוֹ בְּכָבוֹד גָּדוֹל, וּבְאֶמְצַע הַסְּעוּדָה קָם יִשְׁמָעֵאל וְהָרַג אֶת גְּדַלְיָה, יַחַד עִם הָאֲנָשִׁים שֶׁהָיוּ עִמּוֹ.</w:t>
      </w:r>
    </w:p>
    <w:p w14:paraId="409BEBC2" w14:textId="77777777" w:rsidR="003A32C5" w:rsidRPr="00872EF2" w:rsidRDefault="00305972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noProof/>
          <w:sz w:val="26"/>
          <w:szCs w:val="26"/>
          <w:rtl/>
        </w:rPr>
        <w:drawing>
          <wp:anchor distT="0" distB="0" distL="114300" distR="114300" simplePos="0" relativeHeight="251612672" behindDoc="0" locked="0" layoutInCell="1" allowOverlap="1" wp14:anchorId="44C49AFE" wp14:editId="3EA8B664">
            <wp:simplePos x="0" y="0"/>
            <wp:positionH relativeFrom="column">
              <wp:posOffset>-339090</wp:posOffset>
            </wp:positionH>
            <wp:positionV relativeFrom="paragraph">
              <wp:posOffset>411480</wp:posOffset>
            </wp:positionV>
            <wp:extent cx="1661160" cy="2272665"/>
            <wp:effectExtent l="0" t="0" r="0" b="0"/>
            <wp:wrapSquare wrapText="bothSides"/>
            <wp:docPr id="167" name="תמונה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2272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872EF2">
        <w:rPr>
          <w:rFonts w:asciiTheme="minorBidi" w:hAnsiTheme="minorBidi" w:cstheme="minorBidi"/>
          <w:sz w:val="26"/>
          <w:szCs w:val="26"/>
          <w:rtl/>
        </w:rPr>
        <w:t>שְׁאֵרִית הַפְּלֵטָה = הַיְּהוּדִים שֶׁנִּשְׁאֲרוּ בָּאָרֶץ, שָׁמְעוּ אֶת הַמַּעֲשֶׂה וּפַחַד גָּדוֹל נָפַל עֲלֵיהֶם וְהֵם בָּרְחוּ מִן הָאָרֶץ, וְכָךְ נִשְׁאֲרָה הָאָרֶץ שׁוֹמֵמָה.</w:t>
      </w:r>
    </w:p>
    <w:p w14:paraId="38B0446C" w14:textId="69C55B82" w:rsidR="003A32C5" w:rsidRPr="00872EF2" w:rsidRDefault="003A32C5" w:rsidP="00AA7A13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sz w:val="26"/>
          <w:szCs w:val="26"/>
          <w:rtl/>
        </w:rPr>
        <w:t>לְזֵכֶר צָרוֹת אֵלּוּ תִּקְנוּ חֲכָמִים צוֹם בְּיּוֹם ג' בְּתִשְׁרֵי, לְזֵכֶר רֶצַח גְּדַלְיָה בֶּן</w:t>
      </w:r>
      <w:r w:rsidR="00555899">
        <w:rPr>
          <w:rFonts w:asciiTheme="minorBidi" w:hAnsiTheme="minorBidi" w:cstheme="minorBidi" w:hint="cs"/>
          <w:sz w:val="26"/>
          <w:szCs w:val="26"/>
          <w:rtl/>
        </w:rPr>
        <w:t xml:space="preserve"> </w:t>
      </w:r>
      <w:r w:rsidRPr="00872EF2">
        <w:rPr>
          <w:rFonts w:asciiTheme="minorBidi" w:hAnsiTheme="minorBidi" w:cstheme="minorBidi"/>
          <w:sz w:val="26"/>
          <w:szCs w:val="26"/>
          <w:rtl/>
        </w:rPr>
        <w:t>אֲחִיקָם.</w:t>
      </w:r>
    </w:p>
    <w:p w14:paraId="5D3DBFFF" w14:textId="77777777" w:rsidR="003A32C5" w:rsidRPr="00872EF2" w:rsidRDefault="003A32C5" w:rsidP="003E7DFD">
      <w:pPr>
        <w:rPr>
          <w:rFonts w:asciiTheme="minorBidi" w:hAnsiTheme="minorBidi" w:cstheme="minorBidi"/>
          <w:sz w:val="26"/>
          <w:szCs w:val="26"/>
          <w:rtl/>
        </w:rPr>
      </w:pPr>
      <w:r w:rsidRPr="00872EF2">
        <w:rPr>
          <w:rFonts w:asciiTheme="minorBidi" w:hAnsiTheme="minorBidi" w:cstheme="minorBidi"/>
          <w:sz w:val="26"/>
          <w:szCs w:val="26"/>
          <w:rtl/>
        </w:rPr>
        <w:t>צוֹם גְּדַלְיָה נִקְרָא בְּפִי חֲכָמִים בַּשֵּׁם: הַצּוֹם הַשְּׁבִיעִי</w:t>
      </w:r>
      <w:r w:rsidR="003E7DFD" w:rsidRPr="00872EF2">
        <w:rPr>
          <w:rFonts w:asciiTheme="minorBidi" w:hAnsiTheme="minorBidi" w:cstheme="minorBidi"/>
          <w:sz w:val="26"/>
          <w:szCs w:val="26"/>
          <w:rtl/>
        </w:rPr>
        <w:t>.</w:t>
      </w:r>
    </w:p>
    <w:p w14:paraId="24FB6E88" w14:textId="77777777" w:rsidR="003A32C5" w:rsidRPr="00872EF2" w:rsidRDefault="003A32C5" w:rsidP="0077346C">
      <w:pPr>
        <w:numPr>
          <w:ilvl w:val="0"/>
          <w:numId w:val="11"/>
        </w:numPr>
        <w:spacing w:before="120" w:after="120" w:line="36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הקיפי בעיגול את שם הנרצח.</w:t>
      </w:r>
    </w:p>
    <w:p w14:paraId="5CCC2987" w14:textId="77777777" w:rsidR="003A32C5" w:rsidRPr="00872EF2" w:rsidRDefault="003A32C5" w:rsidP="0077346C">
      <w:pPr>
        <w:numPr>
          <w:ilvl w:val="0"/>
          <w:numId w:val="11"/>
        </w:numPr>
        <w:spacing w:before="120" w:after="120" w:line="36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מתחי קו מתחת להסבר המושג "דלת העם".</w:t>
      </w:r>
    </w:p>
    <w:p w14:paraId="1F61FCE2" w14:textId="77777777" w:rsidR="003A32C5" w:rsidRPr="00872EF2" w:rsidRDefault="003A32C5" w:rsidP="0077346C">
      <w:pPr>
        <w:numPr>
          <w:ilvl w:val="0"/>
          <w:numId w:val="11"/>
        </w:numPr>
        <w:spacing w:before="120" w:after="120" w:line="36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הדג</w:t>
      </w:r>
      <w:r w:rsidR="007804E2" w:rsidRPr="00872EF2">
        <w:rPr>
          <w:rFonts w:asciiTheme="minorBidi" w:hAnsiTheme="minorBidi" w:cstheme="minorBidi" w:hint="cs"/>
          <w:sz w:val="24"/>
          <w:szCs w:val="24"/>
          <w:rtl/>
        </w:rPr>
        <w:t>י</w:t>
      </w:r>
      <w:r w:rsidRPr="00872EF2">
        <w:rPr>
          <w:rFonts w:asciiTheme="minorBidi" w:hAnsiTheme="minorBidi" w:cstheme="minorBidi"/>
          <w:sz w:val="24"/>
          <w:szCs w:val="24"/>
          <w:rtl/>
        </w:rPr>
        <w:t>ש</w:t>
      </w:r>
      <w:r w:rsidR="007804E2" w:rsidRPr="00872EF2">
        <w:rPr>
          <w:rFonts w:asciiTheme="minorBidi" w:hAnsiTheme="minorBidi" w:cstheme="minorBidi" w:hint="cs"/>
          <w:sz w:val="24"/>
          <w:szCs w:val="24"/>
          <w:rtl/>
        </w:rPr>
        <w:t>י</w:t>
      </w:r>
      <w:r w:rsidRPr="00872EF2">
        <w:rPr>
          <w:rFonts w:asciiTheme="minorBidi" w:hAnsiTheme="minorBidi" w:cstheme="minorBidi"/>
          <w:sz w:val="24"/>
          <w:szCs w:val="24"/>
          <w:rtl/>
        </w:rPr>
        <w:t xml:space="preserve"> את התאריך בו חל הצום בצבע אדום.</w:t>
      </w:r>
    </w:p>
    <w:p w14:paraId="0D2F1F9B" w14:textId="201164FD" w:rsidR="003A32C5" w:rsidRPr="00872EF2" w:rsidRDefault="003A32C5" w:rsidP="0077346C">
      <w:pPr>
        <w:numPr>
          <w:ilvl w:val="0"/>
          <w:numId w:val="11"/>
        </w:numPr>
        <w:spacing w:before="120" w:after="120" w:line="360" w:lineRule="auto"/>
        <w:jc w:val="both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מתח</w:t>
      </w:r>
      <w:r w:rsidR="00555899">
        <w:rPr>
          <w:rFonts w:asciiTheme="minorBidi" w:hAnsiTheme="minorBidi" w:cstheme="minorBidi" w:hint="cs"/>
          <w:sz w:val="24"/>
          <w:szCs w:val="24"/>
          <w:rtl/>
        </w:rPr>
        <w:t>י</w:t>
      </w:r>
      <w:r w:rsidRPr="00872EF2">
        <w:rPr>
          <w:rFonts w:asciiTheme="minorBidi" w:hAnsiTheme="minorBidi" w:cstheme="minorBidi"/>
          <w:sz w:val="24"/>
          <w:szCs w:val="24"/>
          <w:rtl/>
        </w:rPr>
        <w:t xml:space="preserve"> 2 קוים תחת שם המלך ששלח את ישמעאל לרצוח את גדליה.</w:t>
      </w:r>
    </w:p>
    <w:p w14:paraId="63DC24F2" w14:textId="77777777" w:rsidR="003A32C5" w:rsidRPr="00872EF2" w:rsidRDefault="003A32C5" w:rsidP="0077346C">
      <w:pPr>
        <w:numPr>
          <w:ilvl w:val="0"/>
          <w:numId w:val="11"/>
        </w:numPr>
        <w:spacing w:before="120" w:after="120" w:line="360" w:lineRule="auto"/>
        <w:jc w:val="both"/>
        <w:rPr>
          <w:rFonts w:asciiTheme="minorBidi" w:hAnsiTheme="minorBidi" w:cstheme="minorBidi"/>
          <w:sz w:val="24"/>
          <w:szCs w:val="24"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הדגש בצבע צהוב את  התשובה לשאלה: מה עשו היהודים שנשארו בארץ, כששמעו על הרצח?</w:t>
      </w:r>
    </w:p>
    <w:p w14:paraId="0F823521" w14:textId="77777777" w:rsidR="003A32C5" w:rsidRPr="007804E2" w:rsidRDefault="003A32C5" w:rsidP="0077346C">
      <w:pPr>
        <w:numPr>
          <w:ilvl w:val="0"/>
          <w:numId w:val="11"/>
        </w:numPr>
        <w:spacing w:before="120" w:after="120" w:line="360" w:lineRule="auto"/>
        <w:jc w:val="both"/>
        <w:rPr>
          <w:rFonts w:asciiTheme="minorBidi" w:hAnsiTheme="minorBidi" w:cstheme="minorBidi"/>
          <w:sz w:val="28"/>
          <w:szCs w:val="28"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כיצד נקרא הצום בפי חכמים?______________________</w:t>
      </w:r>
    </w:p>
    <w:p w14:paraId="113CE4F8" w14:textId="77777777" w:rsidR="003A32C5" w:rsidRPr="00D0597F" w:rsidRDefault="003A32C5" w:rsidP="003E7DFD">
      <w:pPr>
        <w:pStyle w:val="a3"/>
        <w:spacing w:line="360" w:lineRule="auto"/>
        <w:ind w:right="567"/>
        <w:rPr>
          <w:rFonts w:asciiTheme="minorBidi" w:hAnsiTheme="minorBidi" w:cstheme="minorBidi"/>
          <w:outline/>
          <w:color w:val="000000"/>
          <w:sz w:val="24"/>
          <w:szCs w:val="24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"</w:t>
      </w:r>
      <w:r w:rsidRPr="00DA0C60">
        <w:rPr>
          <w:rFonts w:asciiTheme="minorBidi" w:hAnsiTheme="minorBidi" w:cstheme="minorBidi"/>
          <w:b/>
          <w:bCs/>
          <w:sz w:val="24"/>
          <w:szCs w:val="24"/>
          <w:rtl/>
        </w:rPr>
        <w:t>דַּלַּת הָעָם</w:t>
      </w:r>
      <w:r w:rsidRPr="00872EF2">
        <w:rPr>
          <w:rFonts w:asciiTheme="minorBidi" w:hAnsiTheme="minorBidi" w:cstheme="minorBidi"/>
          <w:sz w:val="24"/>
          <w:szCs w:val="24"/>
          <w:rtl/>
        </w:rPr>
        <w:t>" הכוונה ל:   א. העשירים שבעם   ב.</w:t>
      </w:r>
      <w:r w:rsidRPr="00872EF2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72EF2">
        <w:rPr>
          <w:rFonts w:asciiTheme="minorBidi" w:hAnsiTheme="minorBidi" w:cstheme="minorBidi"/>
          <w:sz w:val="24"/>
          <w:szCs w:val="24"/>
          <w:rtl/>
        </w:rPr>
        <w:t xml:space="preserve">הפשוטים שבעם  </w:t>
      </w:r>
      <w:r w:rsidRPr="00872EF2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Pr="00872EF2">
        <w:rPr>
          <w:rFonts w:asciiTheme="minorBidi" w:hAnsiTheme="minorBidi" w:cstheme="minorBidi"/>
          <w:sz w:val="24"/>
          <w:szCs w:val="24"/>
          <w:rtl/>
        </w:rPr>
        <w:t xml:space="preserve"> ג. הרבנים</w:t>
      </w:r>
    </w:p>
    <w:p w14:paraId="6828B77D" w14:textId="77777777" w:rsidR="003A32C5" w:rsidRPr="00872EF2" w:rsidRDefault="003A32C5" w:rsidP="0077346C">
      <w:pPr>
        <w:numPr>
          <w:ilvl w:val="0"/>
          <w:numId w:val="11"/>
        </w:numPr>
        <w:spacing w:before="120" w:after="120" w:line="360" w:lineRule="auto"/>
        <w:rPr>
          <w:rFonts w:asciiTheme="minorBidi" w:hAnsiTheme="minorBidi" w:cstheme="minorBidi"/>
          <w:sz w:val="24"/>
          <w:szCs w:val="24"/>
          <w:rtl/>
        </w:rPr>
        <w:sectPr w:rsidR="003A32C5" w:rsidRPr="00872EF2" w:rsidSect="00FE4964">
          <w:type w:val="continuous"/>
          <w:pgSz w:w="11906" w:h="16838"/>
          <w:pgMar w:top="851" w:right="991" w:bottom="142" w:left="1134" w:header="708" w:footer="246" w:gutter="0"/>
          <w:cols w:space="708"/>
          <w:bidi/>
          <w:rtlGutter/>
          <w:docGrid w:linePitch="360"/>
        </w:sectPr>
      </w:pPr>
    </w:p>
    <w:p w14:paraId="7D14157E" w14:textId="5E48A025" w:rsidR="003E7DFD" w:rsidRPr="00872EF2" w:rsidRDefault="00872EF2" w:rsidP="00555899">
      <w:pPr>
        <w:numPr>
          <w:ilvl w:val="0"/>
          <w:numId w:val="11"/>
        </w:numPr>
        <w:spacing w:before="120" w:after="120" w:line="360" w:lineRule="auto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השלימי את המילים מתוך </w:t>
      </w:r>
      <w:proofErr w:type="spellStart"/>
      <w:r w:rsidR="00555899">
        <w:rPr>
          <w:rFonts w:asciiTheme="minorBidi" w:hAnsiTheme="minorBidi" w:cstheme="minorBidi" w:hint="cs"/>
          <w:sz w:val="24"/>
          <w:szCs w:val="24"/>
          <w:rtl/>
        </w:rPr>
        <w:t>התרמ</w:t>
      </w:r>
      <w:r w:rsidR="00DA0C60">
        <w:rPr>
          <w:rFonts w:asciiTheme="minorBidi" w:hAnsiTheme="minorBidi" w:cstheme="minorBidi" w:hint="cs"/>
          <w:sz w:val="24"/>
          <w:szCs w:val="24"/>
          <w:rtl/>
        </w:rPr>
        <w:t>י</w:t>
      </w:r>
      <w:r w:rsidR="000A070D">
        <w:rPr>
          <w:rFonts w:asciiTheme="minorBidi" w:hAnsiTheme="minorBidi" w:cstheme="minorBidi" w:hint="cs"/>
          <w:sz w:val="24"/>
          <w:szCs w:val="24"/>
          <w:rtl/>
        </w:rPr>
        <w:t>ל</w:t>
      </w:r>
      <w:r w:rsidR="00555899">
        <w:rPr>
          <w:rFonts w:asciiTheme="minorBidi" w:hAnsiTheme="minorBidi" w:cstheme="minorBidi" w:hint="cs"/>
          <w:sz w:val="24"/>
          <w:szCs w:val="24"/>
          <w:rtl/>
        </w:rPr>
        <w:t>ון</w:t>
      </w:r>
      <w:proofErr w:type="spellEnd"/>
      <w:r w:rsidR="00555899">
        <w:rPr>
          <w:rFonts w:asciiTheme="minorBidi" w:hAnsiTheme="minorBidi" w:cstheme="minorBidi" w:hint="cs"/>
          <w:sz w:val="24"/>
          <w:szCs w:val="24"/>
          <w:rtl/>
        </w:rPr>
        <w:t xml:space="preserve"> למטה</w:t>
      </w:r>
    </w:p>
    <w:p w14:paraId="06896FDF" w14:textId="77777777" w:rsidR="003A32C5" w:rsidRPr="00872EF2" w:rsidRDefault="003A32C5" w:rsidP="00555899">
      <w:pPr>
        <w:spacing w:line="360" w:lineRule="auto"/>
        <w:ind w:left="340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בית  _________ באש עלה</w:t>
      </w:r>
    </w:p>
    <w:p w14:paraId="61958378" w14:textId="77777777" w:rsidR="003A32C5" w:rsidRPr="00872EF2" w:rsidRDefault="003A32C5" w:rsidP="00555899">
      <w:pPr>
        <w:spacing w:line="360" w:lineRule="auto"/>
        <w:ind w:left="340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יהודים רבים הלכו ל_________.</w:t>
      </w:r>
    </w:p>
    <w:p w14:paraId="3FE17B0B" w14:textId="77777777" w:rsidR="003A32C5" w:rsidRPr="00872EF2" w:rsidRDefault="003A32C5" w:rsidP="00555899">
      <w:pPr>
        <w:spacing w:line="360" w:lineRule="auto"/>
        <w:ind w:left="340"/>
        <w:rPr>
          <w:rFonts w:asciiTheme="minorBidi" w:hAnsiTheme="minorBidi" w:cstheme="minorBidi"/>
          <w:sz w:val="24"/>
          <w:szCs w:val="24"/>
          <w:rtl/>
        </w:rPr>
      </w:pPr>
      <w:r w:rsidRPr="00872EF2">
        <w:rPr>
          <w:rFonts w:asciiTheme="minorBidi" w:hAnsiTheme="minorBidi" w:cstheme="minorBidi"/>
          <w:sz w:val="24"/>
          <w:szCs w:val="24"/>
          <w:rtl/>
        </w:rPr>
        <w:t>בארץ נשארה דַּלַּת הָעָם</w:t>
      </w:r>
      <w:r w:rsidR="00971C9C" w:rsidRPr="00872EF2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Pr="00872EF2">
        <w:rPr>
          <w:rFonts w:asciiTheme="minorBidi" w:hAnsiTheme="minorBidi" w:cstheme="minorBidi"/>
          <w:sz w:val="24"/>
          <w:szCs w:val="24"/>
          <w:rtl/>
        </w:rPr>
        <w:t>ובראשם  ________   בן</w:t>
      </w:r>
      <w:bookmarkStart w:id="0" w:name="temp"/>
      <w:r w:rsidR="003E7DFD" w:rsidRPr="00872EF2">
        <w:rPr>
          <w:rFonts w:asciiTheme="minorBidi" w:hAnsiTheme="minorBidi" w:cstheme="minorBidi"/>
          <w:sz w:val="24"/>
          <w:szCs w:val="24"/>
          <w:rtl/>
        </w:rPr>
        <w:t xml:space="preserve"> ________.</w:t>
      </w:r>
      <w:r w:rsidR="00872EF2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872EF2">
        <w:rPr>
          <w:rFonts w:asciiTheme="minorBidi" w:hAnsiTheme="minorBidi" w:cstheme="minorBidi"/>
          <w:sz w:val="24"/>
          <w:szCs w:val="24"/>
          <w:rtl/>
        </w:rPr>
        <w:t xml:space="preserve">מֶלֶךְ בְּנֵי עַמּוֹן </w:t>
      </w:r>
      <w:bookmarkEnd w:id="0"/>
      <w:r w:rsidRPr="00872EF2">
        <w:rPr>
          <w:rFonts w:asciiTheme="minorBidi" w:hAnsiTheme="minorBidi" w:cstheme="minorBidi"/>
          <w:sz w:val="24"/>
          <w:szCs w:val="24"/>
          <w:rtl/>
        </w:rPr>
        <w:t>ה_________</w:t>
      </w:r>
    </w:p>
    <w:p w14:paraId="483A36C7" w14:textId="77777777" w:rsidR="003E7DFD" w:rsidRPr="00872EF2" w:rsidRDefault="003E7DFD" w:rsidP="00555899">
      <w:pPr>
        <w:spacing w:line="360" w:lineRule="auto"/>
        <w:ind w:left="340"/>
        <w:rPr>
          <w:rFonts w:asciiTheme="minorBidi" w:hAnsiTheme="minorBidi" w:cstheme="minorBidi"/>
          <w:sz w:val="24"/>
          <w:szCs w:val="24"/>
          <w:rtl/>
        </w:rPr>
      </w:pPr>
    </w:p>
    <w:p w14:paraId="7C544BB4" w14:textId="77777777" w:rsidR="003E7DFD" w:rsidRPr="00872EF2" w:rsidRDefault="003E7DFD" w:rsidP="003E7DFD">
      <w:pPr>
        <w:ind w:left="340"/>
        <w:rPr>
          <w:rFonts w:asciiTheme="minorBidi" w:hAnsiTheme="minorBidi" w:cstheme="minorBidi"/>
          <w:sz w:val="24"/>
          <w:szCs w:val="24"/>
          <w:rtl/>
        </w:rPr>
      </w:pPr>
    </w:p>
    <w:p w14:paraId="48E9294F" w14:textId="56093779" w:rsidR="003A32C5" w:rsidRPr="00872EF2" w:rsidRDefault="00555899" w:rsidP="00555899">
      <w:pPr>
        <w:spacing w:line="360" w:lineRule="auto"/>
        <w:ind w:left="340"/>
        <w:rPr>
          <w:rFonts w:cs="1Bejerano"/>
          <w:sz w:val="24"/>
          <w:szCs w:val="24"/>
          <w:rtl/>
        </w:rPr>
      </w:pPr>
      <w:r w:rsidRPr="00872EF2">
        <w:rPr>
          <w:rFonts w:asciiTheme="minorBidi" w:hAnsiTheme="minorBidi" w:cstheme="minorBidi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168328E4" wp14:editId="33C0305A">
                <wp:simplePos x="0" y="0"/>
                <wp:positionH relativeFrom="margin">
                  <wp:posOffset>-1138555</wp:posOffset>
                </wp:positionH>
                <wp:positionV relativeFrom="paragraph">
                  <wp:posOffset>1685925</wp:posOffset>
                </wp:positionV>
                <wp:extent cx="7732395" cy="350520"/>
                <wp:effectExtent l="0" t="0" r="20955" b="11430"/>
                <wp:wrapNone/>
                <wp:docPr id="256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2395" cy="35052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B953ED" w14:textId="1CFC6527" w:rsidR="00B22AF0" w:rsidRPr="00DF2018" w:rsidRDefault="00B22AF0" w:rsidP="00B728F2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spellStart"/>
                            <w:r w:rsidRPr="00750797">
                              <w:rPr>
                                <w:rFonts w:asciiTheme="minorBidi" w:hAnsiTheme="minorBidi" w:cstheme="minorBidi"/>
                                <w:b/>
                                <w:bCs/>
                                <w:u w:val="single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750797">
                              <w:rPr>
                                <w:rFonts w:asciiTheme="minorBidi" w:hAnsiTheme="minorBidi" w:cstheme="minorBidi"/>
                                <w:b/>
                                <w:bCs/>
                                <w:u w:val="single"/>
                                <w:rtl/>
                              </w:rPr>
                              <w:t xml:space="preserve">: </w:t>
                            </w:r>
                            <w:r w:rsidRPr="00750797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רשע,   שוֹמֵמָה,   יהודים,   ארץ,  המקדש,   גוֹלָה,   גדליה,   בהלה,   ישמעאל,   צום,   הֲרוֹג,   היום,   אחיקם</w:t>
                            </w:r>
                            <w:r w:rsidRPr="00DF2018">
                              <w:rPr>
                                <w:rFonts w:asciiTheme="minorBidi" w:hAnsiTheme="minorBidi" w:cstheme="minorBidi"/>
                                <w:sz w:val="26"/>
                                <w:szCs w:val="26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328E4" id="Text Box 168" o:spid="_x0000_s1112" type="#_x0000_t202" style="position:absolute;left:0;text-align:left;margin-left:-89.65pt;margin-top:132.75pt;width:608.85pt;height:27.6pt;z-index:25161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" filled="f">
                <v:stroke dashstyle="1 1" endcap="round"/>
                <v:textbox>
                  <w:txbxContent>
                    <w:p w14:paraId="51B953ED" w14:textId="1CFC6527" w:rsidR="00B22AF0" w:rsidRPr="00DF2018" w:rsidRDefault="00B22AF0" w:rsidP="00B728F2">
                      <w:pPr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 w:rsidRPr="00750797">
                        <w:rPr>
                          <w:rFonts w:asciiTheme="minorBidi" w:hAnsiTheme="minorBidi" w:cstheme="minorBidi"/>
                          <w:b/>
                          <w:bCs/>
                          <w:u w:val="single"/>
                          <w:rtl/>
                        </w:rPr>
                        <w:t>תרמילון</w:t>
                      </w:r>
                      <w:proofErr w:type="spellEnd"/>
                      <w:r w:rsidRPr="00750797">
                        <w:rPr>
                          <w:rFonts w:asciiTheme="minorBidi" w:hAnsiTheme="minorBidi" w:cstheme="minorBidi"/>
                          <w:b/>
                          <w:bCs/>
                          <w:u w:val="single"/>
                          <w:rtl/>
                        </w:rPr>
                        <w:t xml:space="preserve">: </w:t>
                      </w:r>
                      <w:r w:rsidRPr="00750797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רשע,   שוֹמֵמָה,   יהודים,   ארץ,  המקדש,   גוֹלָה,   גדליה,   בהלה,   ישמעאל,   צום,   הֲרוֹג,   היום,   אחיקם</w:t>
                      </w:r>
                      <w:r w:rsidRPr="00DF2018">
                        <w:rPr>
                          <w:rFonts w:asciiTheme="minorBidi" w:hAnsiTheme="minorBidi" w:cstheme="minorBidi"/>
                          <w:sz w:val="26"/>
                          <w:szCs w:val="26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שלח את  ________  בן נתניה</w:t>
      </w:r>
      <w:r w:rsidR="00971C9C" w:rsidRPr="00872EF2">
        <w:rPr>
          <w:rFonts w:asciiTheme="minorBidi" w:hAnsiTheme="minorBidi" w:cstheme="minorBidi"/>
          <w:sz w:val="24"/>
          <w:szCs w:val="24"/>
          <w:rtl/>
        </w:rPr>
        <w:t xml:space="preserve">.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ל_________  את גדליה</w:t>
      </w:r>
      <w:r w:rsidR="003E7DFD" w:rsidRPr="00872EF2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באמצע הסעודה</w:t>
      </w:r>
      <w:r w:rsidR="003E7DFD" w:rsidRPr="00872EF2">
        <w:rPr>
          <w:rFonts w:asciiTheme="minorBidi" w:hAnsiTheme="minorBidi" w:cstheme="minorBidi"/>
          <w:sz w:val="24"/>
          <w:szCs w:val="24"/>
          <w:rtl/>
        </w:rPr>
        <w:t xml:space="preserve">.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ה________  שֶׁנִּשְׁאֲרוּ נִמְלְטוּ</w:t>
      </w:r>
      <w:r w:rsidR="003A32C5" w:rsidRPr="00872EF2">
        <w:rPr>
          <w:rFonts w:asciiTheme="minorBidi" w:eastAsia="Times New Roman" w:hAnsiTheme="minorBidi" w:cstheme="minorBidi"/>
          <w:sz w:val="24"/>
          <w:szCs w:val="24"/>
        </w:rPr>
        <w:t xml:space="preserve">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(ברחו)  ב</w:t>
      </w:r>
      <w:r w:rsidR="003E7DFD" w:rsidRPr="00872EF2">
        <w:rPr>
          <w:rFonts w:asciiTheme="minorBidi" w:hAnsiTheme="minorBidi" w:cstheme="minorBidi"/>
          <w:sz w:val="24"/>
          <w:szCs w:val="24"/>
          <w:rtl/>
        </w:rPr>
        <w:t xml:space="preserve">________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ו________  ישראל נשארה ריקה ו__________.</w:t>
      </w:r>
      <w:r w:rsidR="00971C9C" w:rsidRPr="00872EF2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לזכר אותו</w:t>
      </w:r>
      <w:r w:rsidR="003E7DFD" w:rsidRPr="00872EF2">
        <w:rPr>
          <w:rFonts w:asciiTheme="minorBidi" w:hAnsiTheme="minorBidi" w:cstheme="minorBidi"/>
          <w:sz w:val="24"/>
          <w:szCs w:val="24"/>
          <w:rtl/>
        </w:rPr>
        <w:t xml:space="preserve"> ________ </w:t>
      </w:r>
      <w:r w:rsidR="003A32C5" w:rsidRPr="00872EF2">
        <w:rPr>
          <w:rFonts w:asciiTheme="minorBidi" w:hAnsiTheme="minorBidi" w:cstheme="minorBidi"/>
          <w:sz w:val="24"/>
          <w:szCs w:val="24"/>
          <w:rtl/>
        </w:rPr>
        <w:t>קבעו חכמים יום זה ליום</w:t>
      </w:r>
      <w:r w:rsidR="003E7DFD" w:rsidRPr="00872EF2">
        <w:rPr>
          <w:rFonts w:asciiTheme="minorBidi" w:hAnsiTheme="minorBidi" w:cstheme="minorBidi"/>
          <w:sz w:val="24"/>
          <w:szCs w:val="24"/>
          <w:rtl/>
        </w:rPr>
        <w:t xml:space="preserve"> ________.</w:t>
      </w:r>
      <w:r w:rsidR="003A32C5" w:rsidRPr="00872EF2">
        <w:rPr>
          <w:rFonts w:cs="1Bejerano"/>
          <w:sz w:val="24"/>
          <w:szCs w:val="24"/>
          <w:rtl/>
        </w:rPr>
        <w:t xml:space="preserve"> </w:t>
      </w:r>
    </w:p>
    <w:p w14:paraId="33E28B59" w14:textId="77777777" w:rsidR="003A32C5" w:rsidRPr="00D0597F" w:rsidRDefault="003A32C5" w:rsidP="003E7DFD">
      <w:pPr>
        <w:pStyle w:val="a3"/>
        <w:spacing w:line="360" w:lineRule="auto"/>
        <w:ind w:right="567"/>
        <w:rPr>
          <w:rFonts w:cs="1Bejerano"/>
          <w:outline/>
          <w:color w:val="000000"/>
          <w:sz w:val="24"/>
          <w:szCs w:val="24"/>
          <w:rtl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sectPr w:rsidR="003A32C5" w:rsidRPr="00D0597F" w:rsidSect="00147791">
          <w:type w:val="continuous"/>
          <w:pgSz w:w="11906" w:h="16838"/>
          <w:pgMar w:top="851" w:right="991" w:bottom="142" w:left="851" w:header="708" w:footer="246" w:gutter="0"/>
          <w:cols w:num="2" w:space="708" w:equalWidth="0">
            <w:col w:w="4678" w:space="708"/>
            <w:col w:w="4678"/>
          </w:cols>
          <w:bidi/>
          <w:rtlGutter/>
          <w:docGrid w:linePitch="360"/>
        </w:sectPr>
      </w:pPr>
    </w:p>
    <w:p w14:paraId="1508B265" w14:textId="4D3681D1" w:rsidR="003E7DFD" w:rsidRPr="00750797" w:rsidRDefault="003E7DFD" w:rsidP="00167095">
      <w:pPr>
        <w:ind w:right="567"/>
        <w:jc w:val="center"/>
        <w:rPr>
          <w:rFonts w:cs="1Avukado"/>
          <w:b/>
          <w:bCs/>
          <w:sz w:val="36"/>
          <w:szCs w:val="38"/>
          <w:rtl/>
        </w:rPr>
      </w:pPr>
      <w:r w:rsidRPr="00750797">
        <w:rPr>
          <w:rFonts w:cs="1Avukado" w:hint="cs"/>
          <w:b/>
          <w:bCs/>
          <w:sz w:val="36"/>
          <w:szCs w:val="38"/>
          <w:rtl/>
        </w:rPr>
        <w:lastRenderedPageBreak/>
        <w:t>יום הכיפורים</w:t>
      </w:r>
    </w:p>
    <w:p w14:paraId="56A15BB8" w14:textId="4A8EAA41" w:rsidR="003A32C5" w:rsidRPr="004D2981" w:rsidRDefault="004D2981" w:rsidP="004D2981">
      <w:pPr>
        <w:ind w:right="567"/>
        <w:rPr>
          <w:rFonts w:cs="1Bejerano"/>
          <w:sz w:val="36"/>
          <w:szCs w:val="36"/>
          <w:u w:val="single"/>
          <w:rtl/>
        </w:rPr>
      </w:pPr>
      <w:r w:rsidRPr="004D2981">
        <w:rPr>
          <w:rFonts w:cs="1Bejerano" w:hint="cs"/>
          <w:sz w:val="36"/>
          <w:szCs w:val="36"/>
          <w:rtl/>
        </w:rPr>
        <w:t xml:space="preserve">        </w:t>
      </w:r>
      <w:r w:rsidR="001076DC" w:rsidRPr="004D2981">
        <w:rPr>
          <w:rFonts w:cs="1Bejerano" w:hint="cs"/>
          <w:sz w:val="36"/>
          <w:szCs w:val="36"/>
          <w:rtl/>
        </w:rPr>
        <w:t xml:space="preserve">                           </w:t>
      </w:r>
      <w:r w:rsidR="00BB19A4">
        <w:rPr>
          <w:rFonts w:cs="1Bejerano" w:hint="cs"/>
          <w:sz w:val="36"/>
          <w:szCs w:val="36"/>
          <w:rtl/>
        </w:rPr>
        <w:t xml:space="preserve">  </w:t>
      </w:r>
      <w:r w:rsidR="001076DC" w:rsidRPr="004D2981">
        <w:rPr>
          <w:rFonts w:cs="1Bejerano" w:hint="cs"/>
          <w:sz w:val="36"/>
          <w:szCs w:val="36"/>
          <w:rtl/>
        </w:rPr>
        <w:t xml:space="preserve">  </w:t>
      </w:r>
      <w:r w:rsidR="003A32C5" w:rsidRPr="004D2981">
        <w:rPr>
          <w:rFonts w:cs="1Bejerano" w:hint="cs"/>
          <w:sz w:val="36"/>
          <w:szCs w:val="36"/>
          <w:rtl/>
        </w:rPr>
        <w:t>י</w:t>
      </w:r>
      <w:r w:rsidR="003A32C5" w:rsidRPr="004D2981">
        <w:rPr>
          <w:rFonts w:cs="1Bejerano" w:hint="cs"/>
          <w:sz w:val="36"/>
          <w:szCs w:val="36"/>
          <w:u w:val="single"/>
          <w:rtl/>
        </w:rPr>
        <w:t>ום</w:t>
      </w:r>
      <w:r w:rsidR="003A32C5" w:rsidRPr="004D2981">
        <w:rPr>
          <w:rFonts w:cs="1Bejerano"/>
          <w:sz w:val="36"/>
          <w:szCs w:val="36"/>
          <w:u w:val="single"/>
          <w:rtl/>
        </w:rPr>
        <w:t xml:space="preserve"> </w:t>
      </w:r>
      <w:r w:rsidR="003A32C5" w:rsidRPr="004D2981">
        <w:rPr>
          <w:rFonts w:cs="1Bejerano" w:hint="cs"/>
          <w:sz w:val="36"/>
          <w:szCs w:val="36"/>
          <w:u w:val="single"/>
          <w:rtl/>
        </w:rPr>
        <w:t>תשובה</w:t>
      </w:r>
      <w:r w:rsidR="003A32C5" w:rsidRPr="004D2981">
        <w:rPr>
          <w:rFonts w:cs="1Bejerano"/>
          <w:sz w:val="36"/>
          <w:szCs w:val="36"/>
          <w:u w:val="single"/>
          <w:rtl/>
        </w:rPr>
        <w:t xml:space="preserve"> </w:t>
      </w:r>
      <w:r w:rsidR="003A32C5" w:rsidRPr="004D2981">
        <w:rPr>
          <w:rFonts w:cs="1Bejerano" w:hint="cs"/>
          <w:sz w:val="36"/>
          <w:szCs w:val="36"/>
          <w:u w:val="single"/>
          <w:rtl/>
        </w:rPr>
        <w:t>סליחה</w:t>
      </w:r>
      <w:r w:rsidR="003A32C5" w:rsidRPr="004D2981">
        <w:rPr>
          <w:rFonts w:cs="1Bejerano"/>
          <w:sz w:val="36"/>
          <w:szCs w:val="36"/>
          <w:u w:val="single"/>
          <w:rtl/>
        </w:rPr>
        <w:t xml:space="preserve"> </w:t>
      </w:r>
      <w:r w:rsidR="003A32C5" w:rsidRPr="004D2981">
        <w:rPr>
          <w:rFonts w:cs="1Bejerano" w:hint="cs"/>
          <w:sz w:val="36"/>
          <w:szCs w:val="36"/>
          <w:u w:val="single"/>
          <w:rtl/>
        </w:rPr>
        <w:t>וכפרה</w:t>
      </w:r>
    </w:p>
    <w:p w14:paraId="0748802F" w14:textId="5BAEE290" w:rsidR="003A32C5" w:rsidRPr="00122DEF" w:rsidRDefault="003A32C5" w:rsidP="00A6299F">
      <w:pPr>
        <w:pStyle w:val="a3"/>
        <w:spacing w:line="360" w:lineRule="auto"/>
        <w:ind w:right="567"/>
        <w:jc w:val="both"/>
        <w:rPr>
          <w:rFonts w:cs="1Bejerano"/>
          <w:sz w:val="32"/>
          <w:szCs w:val="32"/>
          <w:rtl/>
        </w:rPr>
      </w:pPr>
      <w:r w:rsidRPr="00122DEF">
        <w:rPr>
          <w:rFonts w:cs="1Bejerano" w:hint="cs"/>
          <w:sz w:val="32"/>
          <w:szCs w:val="32"/>
          <w:rtl/>
        </w:rPr>
        <w:t>יום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הכיפורים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אשר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חל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בי</w:t>
      </w:r>
      <w:r w:rsidRPr="00122DEF">
        <w:rPr>
          <w:rFonts w:cs="1Bejerano"/>
          <w:sz w:val="32"/>
          <w:szCs w:val="32"/>
          <w:rtl/>
        </w:rPr>
        <w:t xml:space="preserve">' </w:t>
      </w:r>
      <w:r w:rsidRPr="00122DEF">
        <w:rPr>
          <w:rFonts w:cs="1Bejerano" w:hint="cs"/>
          <w:sz w:val="32"/>
          <w:szCs w:val="32"/>
          <w:rtl/>
        </w:rPr>
        <w:t>תשרי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הוא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היום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הקדוש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ביותר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בשנה</w:t>
      </w:r>
      <w:r w:rsidR="00135E88">
        <w:rPr>
          <w:rFonts w:cs="1Bejerano" w:hint="cs"/>
          <w:sz w:val="32"/>
          <w:szCs w:val="32"/>
          <w:rtl/>
        </w:rPr>
        <w:t>.</w:t>
      </w:r>
      <w:r w:rsidRPr="00122DEF">
        <w:rPr>
          <w:rFonts w:cs="1Bejerano"/>
          <w:sz w:val="32"/>
          <w:szCs w:val="32"/>
          <w:rtl/>
        </w:rPr>
        <w:t xml:space="preserve"> </w:t>
      </w:r>
      <w:r w:rsidR="00135E88">
        <w:rPr>
          <w:rFonts w:cs="1Bejerano" w:hint="cs"/>
          <w:sz w:val="32"/>
          <w:szCs w:val="32"/>
          <w:rtl/>
        </w:rPr>
        <w:t xml:space="preserve">השבת היא היום הקדוש </w:t>
      </w:r>
      <w:r w:rsidRPr="00122DEF">
        <w:rPr>
          <w:rFonts w:cs="1Bejerano" w:hint="cs"/>
          <w:sz w:val="32"/>
          <w:szCs w:val="32"/>
          <w:rtl/>
        </w:rPr>
        <w:t>מכל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ימי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השבוע</w:t>
      </w:r>
      <w:r w:rsidR="00135E88">
        <w:rPr>
          <w:rFonts w:cs="1Bejerano" w:hint="cs"/>
          <w:sz w:val="32"/>
          <w:szCs w:val="32"/>
          <w:rtl/>
        </w:rPr>
        <w:t>,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ויום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הכיפורים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אשר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נקרא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בתורה</w:t>
      </w:r>
      <w:r w:rsidRPr="00122DEF">
        <w:rPr>
          <w:rFonts w:cs="1Bejerano"/>
          <w:sz w:val="32"/>
          <w:szCs w:val="32"/>
          <w:rtl/>
        </w:rPr>
        <w:t>: "</w:t>
      </w:r>
      <w:r w:rsidRPr="00122DEF">
        <w:rPr>
          <w:rFonts w:cs="1Bejerano" w:hint="cs"/>
          <w:sz w:val="32"/>
          <w:szCs w:val="32"/>
          <w:rtl/>
        </w:rPr>
        <w:t>שבת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שבתון</w:t>
      </w:r>
      <w:r w:rsidRPr="00122DEF">
        <w:rPr>
          <w:rFonts w:cs="1Bejerano"/>
          <w:sz w:val="32"/>
          <w:szCs w:val="32"/>
          <w:rtl/>
        </w:rPr>
        <w:t xml:space="preserve">" </w:t>
      </w:r>
      <w:r w:rsidRPr="00122DEF">
        <w:rPr>
          <w:rFonts w:cs="1Bejerano" w:hint="cs"/>
          <w:sz w:val="32"/>
          <w:szCs w:val="32"/>
          <w:rtl/>
        </w:rPr>
        <w:t>עולה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בקדושתו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על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השבת</w:t>
      </w:r>
      <w:r w:rsidRPr="00122DEF">
        <w:rPr>
          <w:rFonts w:cs="1Bejerano"/>
          <w:sz w:val="32"/>
          <w:szCs w:val="32"/>
          <w:rtl/>
        </w:rPr>
        <w:t>.</w:t>
      </w:r>
    </w:p>
    <w:p w14:paraId="6CF7ADB8" w14:textId="5381275C" w:rsidR="003A32C5" w:rsidRPr="00122DEF" w:rsidRDefault="00185B41" w:rsidP="004D2981">
      <w:pPr>
        <w:pStyle w:val="a3"/>
        <w:spacing w:line="360" w:lineRule="auto"/>
        <w:ind w:right="567"/>
        <w:jc w:val="both"/>
        <w:rPr>
          <w:rFonts w:cs="1Bejerano"/>
          <w:sz w:val="32"/>
          <w:szCs w:val="32"/>
          <w:rtl/>
        </w:rPr>
      </w:pPr>
      <w:r>
        <w:rPr>
          <w:noProof/>
          <w:rtl/>
        </w:rPr>
        <w:drawing>
          <wp:anchor distT="0" distB="0" distL="114300" distR="114300" simplePos="0" relativeHeight="251743232" behindDoc="0" locked="0" layoutInCell="1" allowOverlap="1" wp14:anchorId="3C51BCF8" wp14:editId="7FCCDD6C">
            <wp:simplePos x="0" y="0"/>
            <wp:positionH relativeFrom="column">
              <wp:posOffset>377886</wp:posOffset>
            </wp:positionH>
            <wp:positionV relativeFrom="paragraph">
              <wp:posOffset>276614</wp:posOffset>
            </wp:positionV>
            <wp:extent cx="1382070" cy="1651881"/>
            <wp:effectExtent l="0" t="0" r="8890" b="5715"/>
            <wp:wrapNone/>
            <wp:docPr id="169" name="תמונה 31" descr="יום כיפור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31" descr="יום כיפור.gif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070" cy="1651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22DEF">
        <w:rPr>
          <w:rFonts w:cs="1Bejerano" w:hint="cs"/>
          <w:sz w:val="32"/>
          <w:szCs w:val="32"/>
          <w:rtl/>
        </w:rPr>
        <w:t>ביום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זה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חותם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הקב</w:t>
      </w:r>
      <w:r w:rsidR="003A32C5" w:rsidRPr="00122DEF">
        <w:rPr>
          <w:rFonts w:cs="1Bejerano"/>
          <w:sz w:val="32"/>
          <w:szCs w:val="32"/>
          <w:rtl/>
        </w:rPr>
        <w:t>"</w:t>
      </w:r>
      <w:r w:rsidR="003A32C5" w:rsidRPr="00122DEF">
        <w:rPr>
          <w:rFonts w:cs="1Bejerano" w:hint="cs"/>
          <w:sz w:val="32"/>
          <w:szCs w:val="32"/>
          <w:rtl/>
        </w:rPr>
        <w:t>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את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כל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באי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עולם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ולכן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נתקדש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יום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זה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כיום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שבתון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ממלאכה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וכיום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תפילה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בו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אנו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מבקשים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מה</w:t>
      </w:r>
      <w:r w:rsidR="003A32C5" w:rsidRPr="00122DEF">
        <w:rPr>
          <w:rFonts w:cs="1Bejerano"/>
          <w:sz w:val="32"/>
          <w:szCs w:val="32"/>
          <w:rtl/>
        </w:rPr>
        <w:t xml:space="preserve">' </w:t>
      </w:r>
      <w:r w:rsidR="003A32C5" w:rsidRPr="00122DEF">
        <w:rPr>
          <w:rFonts w:cs="1Bejerano" w:hint="cs"/>
          <w:sz w:val="32"/>
          <w:szCs w:val="32"/>
          <w:rtl/>
        </w:rPr>
        <w:t>סליחה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ומחילה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על</w:t>
      </w:r>
      <w:r w:rsidR="003A32C5" w:rsidRPr="00122DEF">
        <w:rPr>
          <w:rFonts w:cs="1Bejerano"/>
          <w:sz w:val="32"/>
          <w:szCs w:val="32"/>
          <w:rtl/>
        </w:rPr>
        <w:t xml:space="preserve"> </w:t>
      </w:r>
      <w:r w:rsidR="003A32C5" w:rsidRPr="00122DEF">
        <w:rPr>
          <w:rFonts w:cs="1Bejerano" w:hint="cs"/>
          <w:sz w:val="32"/>
          <w:szCs w:val="32"/>
          <w:rtl/>
        </w:rPr>
        <w:t>חטאינו</w:t>
      </w:r>
      <w:r w:rsidR="003A32C5" w:rsidRPr="00122DEF">
        <w:rPr>
          <w:rFonts w:cs="1Bejerano"/>
          <w:sz w:val="32"/>
          <w:szCs w:val="32"/>
          <w:rtl/>
        </w:rPr>
        <w:t xml:space="preserve">. </w:t>
      </w:r>
    </w:p>
    <w:p w14:paraId="776CA11B" w14:textId="4F940C9C" w:rsidR="003A32C5" w:rsidRPr="00122DEF" w:rsidRDefault="003A32C5" w:rsidP="0077346C">
      <w:pPr>
        <w:pStyle w:val="a3"/>
        <w:numPr>
          <w:ilvl w:val="0"/>
          <w:numId w:val="6"/>
        </w:numPr>
        <w:spacing w:line="360" w:lineRule="auto"/>
        <w:ind w:left="720" w:right="567"/>
        <w:rPr>
          <w:rFonts w:cs="1Bejerano"/>
          <w:sz w:val="32"/>
          <w:szCs w:val="32"/>
          <w:rtl/>
        </w:rPr>
      </w:pPr>
      <w:r w:rsidRPr="00122DEF">
        <w:rPr>
          <w:rFonts w:cs="1Bejerano" w:hint="cs"/>
          <w:sz w:val="32"/>
          <w:szCs w:val="32"/>
          <w:rtl/>
        </w:rPr>
        <w:t>כיצד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מכונה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יום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הכיפורים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בתורה</w:t>
      </w:r>
      <w:r w:rsidRPr="00122DEF">
        <w:rPr>
          <w:rFonts w:cs="1Bejerano"/>
          <w:sz w:val="32"/>
          <w:szCs w:val="32"/>
          <w:rtl/>
        </w:rPr>
        <w:t>?_________ __________.</w:t>
      </w:r>
    </w:p>
    <w:p w14:paraId="1D6D7D06" w14:textId="09105B09" w:rsidR="003A32C5" w:rsidRPr="00122DEF" w:rsidRDefault="003A32C5" w:rsidP="0077346C">
      <w:pPr>
        <w:pStyle w:val="a3"/>
        <w:numPr>
          <w:ilvl w:val="0"/>
          <w:numId w:val="6"/>
        </w:numPr>
        <w:spacing w:line="360" w:lineRule="auto"/>
        <w:ind w:left="720" w:right="567"/>
        <w:rPr>
          <w:rFonts w:cs="1Bejerano"/>
          <w:sz w:val="32"/>
          <w:szCs w:val="32"/>
        </w:rPr>
      </w:pPr>
      <w:r w:rsidRPr="00122DEF">
        <w:rPr>
          <w:rFonts w:cs="1Bejerano" w:hint="cs"/>
          <w:sz w:val="32"/>
          <w:szCs w:val="32"/>
          <w:rtl/>
        </w:rPr>
        <w:t>סמני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קו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מתחת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למילים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המתארות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מה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עושה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הקב</w:t>
      </w:r>
      <w:r w:rsidRPr="00122DEF">
        <w:rPr>
          <w:rFonts w:cs="1Bejerano"/>
          <w:sz w:val="32"/>
          <w:szCs w:val="32"/>
          <w:rtl/>
        </w:rPr>
        <w:t>"</w:t>
      </w:r>
      <w:r w:rsidRPr="00122DEF">
        <w:rPr>
          <w:rFonts w:cs="1Bejerano" w:hint="cs"/>
          <w:sz w:val="32"/>
          <w:szCs w:val="32"/>
          <w:rtl/>
        </w:rPr>
        <w:t>ה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ביום</w:t>
      </w:r>
      <w:r w:rsidRPr="00122DEF">
        <w:rPr>
          <w:rFonts w:cs="1Bejerano"/>
          <w:sz w:val="32"/>
          <w:szCs w:val="32"/>
          <w:rtl/>
        </w:rPr>
        <w:t xml:space="preserve"> </w:t>
      </w:r>
      <w:r w:rsidRPr="00122DEF">
        <w:rPr>
          <w:rFonts w:cs="1Bejerano" w:hint="cs"/>
          <w:sz w:val="32"/>
          <w:szCs w:val="32"/>
          <w:rtl/>
        </w:rPr>
        <w:t>זה</w:t>
      </w:r>
      <w:r w:rsidRPr="00122DEF">
        <w:rPr>
          <w:rFonts w:cs="1Bejerano"/>
          <w:sz w:val="32"/>
          <w:szCs w:val="32"/>
          <w:rtl/>
        </w:rPr>
        <w:t>.</w:t>
      </w:r>
      <w:r w:rsidR="00185B41" w:rsidRPr="00185B41">
        <w:rPr>
          <w:noProof/>
          <w:rtl/>
        </w:rPr>
        <w:t xml:space="preserve"> </w:t>
      </w:r>
    </w:p>
    <w:p w14:paraId="6493B332" w14:textId="4BE2059D" w:rsidR="004D2981" w:rsidRPr="004D2981" w:rsidRDefault="004D2981" w:rsidP="004D2981">
      <w:pPr>
        <w:jc w:val="center"/>
        <w:rPr>
          <w:rFonts w:ascii="BN Begilophim" w:hAnsi="BN Begilophim" w:cs="1Bejerano"/>
          <w:b/>
          <w:bCs/>
          <w:sz w:val="38"/>
          <w:szCs w:val="38"/>
          <w:u w:val="single"/>
          <w:rtl/>
        </w:rPr>
      </w:pPr>
      <w:r>
        <w:rPr>
          <w:rFonts w:ascii="BN Begilophim" w:hAnsi="BN Begilophim" w:cs="BN Begilophim" w:hint="cs"/>
          <w:b/>
          <w:bCs/>
          <w:sz w:val="72"/>
          <w:szCs w:val="72"/>
          <w:rtl/>
        </w:rPr>
        <w:t xml:space="preserve"> </w:t>
      </w:r>
      <w:r w:rsidRPr="004D2981">
        <w:rPr>
          <w:rFonts w:ascii="BN Begilophim" w:hAnsi="BN Begilophim" w:cs="1Bejerano" w:hint="cs"/>
          <w:b/>
          <w:bCs/>
          <w:sz w:val="38"/>
          <w:szCs w:val="38"/>
          <w:u w:val="single"/>
          <w:rtl/>
        </w:rPr>
        <w:t>לאלו עבירות מועילה ה</w:t>
      </w:r>
      <w:r w:rsidRPr="004D2981">
        <w:rPr>
          <w:rFonts w:ascii="BN Begilophim" w:hAnsi="BN Begilophim" w:cs="1Bejerano"/>
          <w:b/>
          <w:bCs/>
          <w:sz w:val="38"/>
          <w:szCs w:val="38"/>
          <w:u w:val="single"/>
          <w:rtl/>
        </w:rPr>
        <w:t>תשובה</w:t>
      </w:r>
      <w:r w:rsidRPr="004D2981">
        <w:rPr>
          <w:rFonts w:ascii="BN Begilophim" w:hAnsi="BN Begilophim" w:cs="1Bejerano" w:hint="cs"/>
          <w:b/>
          <w:bCs/>
          <w:sz w:val="38"/>
          <w:szCs w:val="38"/>
          <w:u w:val="single"/>
          <w:rtl/>
        </w:rPr>
        <w:t>?</w:t>
      </w:r>
    </w:p>
    <w:p w14:paraId="114E70B0" w14:textId="77777777" w:rsidR="004D2981" w:rsidRPr="00FF799C" w:rsidRDefault="004D2981" w:rsidP="004D2981">
      <w:pPr>
        <w:pStyle w:val="a3"/>
        <w:spacing w:before="240" w:after="0" w:line="360" w:lineRule="auto"/>
        <w:rPr>
          <w:rFonts w:asciiTheme="minorBidi" w:hAnsiTheme="minorBidi" w:cs="אנקה"/>
          <w:sz w:val="24"/>
          <w:szCs w:val="24"/>
          <w:rtl/>
        </w:rPr>
      </w:pPr>
      <w:r w:rsidRPr="004D2981">
        <w:rPr>
          <w:rFonts w:cs="1Bejerano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6262FAA8" wp14:editId="35EDF7F0">
                <wp:simplePos x="0" y="0"/>
                <wp:positionH relativeFrom="margin">
                  <wp:posOffset>329565</wp:posOffset>
                </wp:positionH>
                <wp:positionV relativeFrom="paragraph">
                  <wp:posOffset>381635</wp:posOffset>
                </wp:positionV>
                <wp:extent cx="5795010" cy="980440"/>
                <wp:effectExtent l="0" t="0" r="15240" b="10160"/>
                <wp:wrapSquare wrapText="bothSides"/>
                <wp:docPr id="490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795010" cy="98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E6348" w14:textId="77777777" w:rsidR="004D2981" w:rsidRPr="00122DEF" w:rsidRDefault="004D2981" w:rsidP="004D2981">
                            <w:pPr>
                              <w:spacing w:line="360" w:lineRule="auto"/>
                              <w:rPr>
                                <w:rFonts w:cs="David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</w:pPr>
                            <w:r w:rsidRPr="00122DEF">
                              <w:rPr>
                                <w:rFonts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"ואין תשובה מועילה כלל, לכפר </w:t>
                            </w:r>
                            <w:r w:rsidRPr="00122DEF">
                              <w:rPr>
                                <w:rFonts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 xml:space="preserve">על עבירות של בין אדם לחברו. עד שיפייס את חברו, על כן נוהגים שבימי חודש אלול, כל אחד מפייס את חברו, ואל ינוח ואל ישקוט עד אשר חברו יתפייס אליו </w:t>
                            </w:r>
                            <w:proofErr w:type="spellStart"/>
                            <w:r w:rsidRPr="00122DEF">
                              <w:rPr>
                                <w:rFonts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וימחול</w:t>
                            </w:r>
                            <w:proofErr w:type="spellEnd"/>
                            <w:r w:rsidRPr="00122DEF">
                              <w:rPr>
                                <w:rFonts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 xml:space="preserve"> לו על אשר חטא כנגדו. ואל יהיה אדם אכזרי שלא להתרצות למי שחטא נגדו אלא יתפייס מיד </w:t>
                            </w:r>
                            <w:proofErr w:type="spellStart"/>
                            <w:r w:rsidRPr="00122DEF">
                              <w:rPr>
                                <w:rFonts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>וימחול</w:t>
                            </w:r>
                            <w:proofErr w:type="spellEnd"/>
                            <w:r w:rsidRPr="00122DEF">
                              <w:rPr>
                                <w:rFonts w:cs="David" w:hint="cs"/>
                                <w:b/>
                                <w:bCs/>
                                <w:sz w:val="26"/>
                                <w:szCs w:val="26"/>
                                <w:rtl/>
                                <w:cs/>
                              </w:rPr>
                              <w:t xml:space="preserve"> לו".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2FAA8" id="_x0000_s1113" type="#_x0000_t202" style="position:absolute;left:0;text-align:left;margin-left:25.95pt;margin-top:30.05pt;width:456.3pt;height:77.2pt;flip:x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">
                <v:textbox>
                  <w:txbxContent>
                    <w:p w14:paraId="6EDE6348" w14:textId="77777777" w:rsidR="004D2981" w:rsidRPr="00122DEF" w:rsidRDefault="004D2981" w:rsidP="004D2981">
                      <w:pPr>
                        <w:spacing w:line="360" w:lineRule="auto"/>
                        <w:rPr>
                          <w:rFonts w:cs="David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</w:pPr>
                      <w:r w:rsidRPr="00122DEF">
                        <w:rPr>
                          <w:rFonts w:cs="David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"ואין תשובה מועילה כלל, לכפר </w:t>
                      </w:r>
                      <w:r w:rsidRPr="00122DEF">
                        <w:rPr>
                          <w:rFonts w:cs="David" w:hint="cs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 xml:space="preserve">על עבירות של בין אדם לחברו. עד שיפייס את חברו, על כן נוהגים שבימי חודש אלול, כל אחד מפייס את חברו, ואל ינוח ואל ישקוט עד אשר חברו יתפייס אליו </w:t>
                      </w:r>
                      <w:proofErr w:type="spellStart"/>
                      <w:r w:rsidRPr="00122DEF">
                        <w:rPr>
                          <w:rFonts w:cs="David" w:hint="cs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וימחול</w:t>
                      </w:r>
                      <w:proofErr w:type="spellEnd"/>
                      <w:r w:rsidRPr="00122DEF">
                        <w:rPr>
                          <w:rFonts w:cs="David" w:hint="cs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 xml:space="preserve"> לו על אשר חטא כנגדו. ואל יהיה אדם אכזרי שלא להתרצות למי שחטא נגדו אלא יתפייס מיד </w:t>
                      </w:r>
                      <w:proofErr w:type="spellStart"/>
                      <w:r w:rsidRPr="00122DEF">
                        <w:rPr>
                          <w:rFonts w:cs="David" w:hint="cs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>וימחול</w:t>
                      </w:r>
                      <w:proofErr w:type="spellEnd"/>
                      <w:r w:rsidRPr="00122DEF">
                        <w:rPr>
                          <w:rFonts w:cs="David" w:hint="cs"/>
                          <w:b/>
                          <w:bCs/>
                          <w:sz w:val="26"/>
                          <w:szCs w:val="26"/>
                          <w:rtl/>
                          <w:cs/>
                        </w:rPr>
                        <w:t xml:space="preserve"> לו".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D2981">
        <w:rPr>
          <w:rFonts w:asciiTheme="minorBidi" w:hAnsiTheme="minorBidi" w:cs="1Bejerano" w:hint="cs"/>
          <w:sz w:val="36"/>
          <w:szCs w:val="32"/>
          <w:rtl/>
        </w:rPr>
        <w:t>קראי ועני על השאלות הבאות</w:t>
      </w:r>
      <w:r w:rsidRPr="00FF799C">
        <w:rPr>
          <w:rFonts w:asciiTheme="minorBidi" w:hAnsiTheme="minorBidi" w:cs="אנקה" w:hint="cs"/>
          <w:sz w:val="24"/>
          <w:szCs w:val="24"/>
          <w:rtl/>
        </w:rPr>
        <w:t>:</w:t>
      </w:r>
    </w:p>
    <w:p w14:paraId="0945DC85" w14:textId="4433B62F" w:rsidR="004D2981" w:rsidRPr="004D2981" w:rsidRDefault="004D2981" w:rsidP="0077346C">
      <w:pPr>
        <w:pStyle w:val="a3"/>
        <w:numPr>
          <w:ilvl w:val="0"/>
          <w:numId w:val="21"/>
        </w:numPr>
        <w:spacing w:before="240" w:line="360" w:lineRule="auto"/>
        <w:rPr>
          <w:rFonts w:cs="1Bejerano"/>
          <w:sz w:val="28"/>
          <w:szCs w:val="28"/>
        </w:rPr>
      </w:pPr>
      <w:r w:rsidRPr="004D2981">
        <w:rPr>
          <w:rFonts w:cs="1Bejerano" w:hint="cs"/>
          <w:sz w:val="28"/>
          <w:szCs w:val="28"/>
          <w:rtl/>
        </w:rPr>
        <w:t>לאלו חטאים מועילה התשובה</w:t>
      </w:r>
      <w:r w:rsidR="00122DEF">
        <w:rPr>
          <w:rFonts w:cs="1Bejerano" w:hint="cs"/>
          <w:sz w:val="28"/>
          <w:szCs w:val="28"/>
          <w:rtl/>
        </w:rPr>
        <w:t xml:space="preserve"> ביום הכיפורים</w:t>
      </w:r>
      <w:r w:rsidRPr="004D2981">
        <w:rPr>
          <w:rFonts w:cs="1Bejerano" w:hint="cs"/>
          <w:sz w:val="28"/>
          <w:szCs w:val="28"/>
          <w:rtl/>
        </w:rPr>
        <w:t>? ________________________</w:t>
      </w:r>
      <w:r w:rsidR="00122DEF">
        <w:rPr>
          <w:rFonts w:cs="1Bejerano" w:hint="cs"/>
          <w:sz w:val="28"/>
          <w:szCs w:val="28"/>
          <w:rtl/>
        </w:rPr>
        <w:t>__</w:t>
      </w:r>
      <w:r w:rsidRPr="004D2981">
        <w:rPr>
          <w:rFonts w:cs="1Bejerano" w:hint="cs"/>
          <w:sz w:val="28"/>
          <w:szCs w:val="28"/>
          <w:rtl/>
        </w:rPr>
        <w:t>_______</w:t>
      </w:r>
    </w:p>
    <w:p w14:paraId="58297FDB" w14:textId="4A94D851" w:rsidR="004D2981" w:rsidRDefault="004D2981" w:rsidP="0077346C">
      <w:pPr>
        <w:pStyle w:val="a3"/>
        <w:numPr>
          <w:ilvl w:val="0"/>
          <w:numId w:val="21"/>
        </w:numPr>
        <w:spacing w:before="240" w:line="360" w:lineRule="auto"/>
        <w:rPr>
          <w:rFonts w:cs="1Bejerano"/>
          <w:sz w:val="28"/>
          <w:szCs w:val="28"/>
        </w:rPr>
      </w:pPr>
      <w:r w:rsidRPr="004D2981">
        <w:rPr>
          <w:rFonts w:cs="1Bejerano" w:hint="cs"/>
          <w:sz w:val="28"/>
          <w:szCs w:val="28"/>
          <w:rtl/>
        </w:rPr>
        <w:t>לאלו חטאים אינה מועילה התשובה</w:t>
      </w:r>
      <w:r w:rsidR="00122DEF">
        <w:rPr>
          <w:rFonts w:cs="1Bejerano" w:hint="cs"/>
          <w:sz w:val="28"/>
          <w:szCs w:val="28"/>
          <w:rtl/>
        </w:rPr>
        <w:t xml:space="preserve"> ביום הכיפורים</w:t>
      </w:r>
      <w:r w:rsidRPr="004D2981">
        <w:rPr>
          <w:rFonts w:cs="1Bejerano" w:hint="cs"/>
          <w:sz w:val="28"/>
          <w:szCs w:val="28"/>
          <w:rtl/>
        </w:rPr>
        <w:t>? _____________________</w:t>
      </w:r>
      <w:r w:rsidR="00122DEF">
        <w:rPr>
          <w:rFonts w:cs="1Bejerano" w:hint="cs"/>
          <w:sz w:val="28"/>
          <w:szCs w:val="28"/>
          <w:rtl/>
        </w:rPr>
        <w:t>__</w:t>
      </w:r>
      <w:r w:rsidRPr="004D2981">
        <w:rPr>
          <w:rFonts w:cs="1Bejerano" w:hint="cs"/>
          <w:sz w:val="28"/>
          <w:szCs w:val="28"/>
          <w:rtl/>
        </w:rPr>
        <w:t>_____</w:t>
      </w:r>
      <w:r w:rsidR="00122DEF">
        <w:rPr>
          <w:rFonts w:cs="1Bejerano" w:hint="cs"/>
          <w:sz w:val="28"/>
          <w:szCs w:val="28"/>
          <w:rtl/>
        </w:rPr>
        <w:t>_</w:t>
      </w:r>
      <w:r w:rsidRPr="004D2981">
        <w:rPr>
          <w:rFonts w:cs="1Bejerano" w:hint="cs"/>
          <w:sz w:val="28"/>
          <w:szCs w:val="28"/>
          <w:rtl/>
        </w:rPr>
        <w:t>_</w:t>
      </w:r>
    </w:p>
    <w:p w14:paraId="1033192C" w14:textId="0EE1041E" w:rsidR="00122DEF" w:rsidRPr="004D2981" w:rsidRDefault="00122DEF" w:rsidP="0077346C">
      <w:pPr>
        <w:pStyle w:val="a3"/>
        <w:numPr>
          <w:ilvl w:val="0"/>
          <w:numId w:val="21"/>
        </w:numPr>
        <w:spacing w:before="240" w:line="360" w:lineRule="auto"/>
        <w:rPr>
          <w:rFonts w:cs="1Bejerano"/>
          <w:sz w:val="28"/>
          <w:szCs w:val="28"/>
        </w:rPr>
      </w:pPr>
      <w:r>
        <w:rPr>
          <w:rFonts w:cs="1Bejerano" w:hint="cs"/>
          <w:sz w:val="28"/>
          <w:szCs w:val="28"/>
          <w:rtl/>
        </w:rPr>
        <w:t>מה צריך לעשות כדי שימחלו העוונות שבין אדם לחברו? ___________________________</w:t>
      </w:r>
    </w:p>
    <w:p w14:paraId="4B1ACE79" w14:textId="77777777" w:rsidR="004D2981" w:rsidRPr="004D2981" w:rsidRDefault="004D2981" w:rsidP="0077346C">
      <w:pPr>
        <w:pStyle w:val="a3"/>
        <w:numPr>
          <w:ilvl w:val="0"/>
          <w:numId w:val="21"/>
        </w:numPr>
        <w:rPr>
          <w:rFonts w:cs="1Bejerano"/>
          <w:sz w:val="28"/>
          <w:szCs w:val="28"/>
        </w:rPr>
      </w:pPr>
      <w:proofErr w:type="spellStart"/>
      <w:r w:rsidRPr="004D2981">
        <w:rPr>
          <w:rFonts w:cs="1Bejerano" w:hint="cs"/>
          <w:sz w:val="28"/>
          <w:szCs w:val="28"/>
          <w:rtl/>
        </w:rPr>
        <w:t>בתרמילון</w:t>
      </w:r>
      <w:proofErr w:type="spellEnd"/>
      <w:r w:rsidRPr="004D2981">
        <w:rPr>
          <w:rFonts w:cs="1Bejerano" w:hint="cs"/>
          <w:sz w:val="28"/>
          <w:szCs w:val="28"/>
          <w:rtl/>
        </w:rPr>
        <w:t xml:space="preserve"> שלפנייך מצוות ועבירות כתבי אותם בטבלה במקום המתאים:</w:t>
      </w:r>
    </w:p>
    <w:p w14:paraId="5E6FD098" w14:textId="77777777" w:rsidR="004D2981" w:rsidRPr="004D2981" w:rsidRDefault="004D2981" w:rsidP="004D2981">
      <w:pPr>
        <w:pStyle w:val="a3"/>
        <w:rPr>
          <w:rFonts w:cs="1Bejerano"/>
          <w:sz w:val="28"/>
          <w:szCs w:val="28"/>
        </w:rPr>
      </w:pPr>
    </w:p>
    <w:tbl>
      <w:tblPr>
        <w:tblStyle w:val="a4"/>
        <w:bidiVisual/>
        <w:tblW w:w="8131" w:type="dxa"/>
        <w:tblInd w:w="720" w:type="dxa"/>
        <w:tblLook w:val="04A0" w:firstRow="1" w:lastRow="0" w:firstColumn="1" w:lastColumn="0" w:noHBand="0" w:noVBand="1"/>
      </w:tblPr>
      <w:tblGrid>
        <w:gridCol w:w="4065"/>
        <w:gridCol w:w="4066"/>
      </w:tblGrid>
      <w:tr w:rsidR="004D2981" w:rsidRPr="00080B1F" w14:paraId="50A2B158" w14:textId="77777777" w:rsidTr="00135E88">
        <w:trPr>
          <w:trHeight w:val="193"/>
        </w:trPr>
        <w:tc>
          <w:tcPr>
            <w:tcW w:w="4065" w:type="dxa"/>
          </w:tcPr>
          <w:p w14:paraId="02A252DB" w14:textId="77777777" w:rsidR="004D2981" w:rsidRPr="004D2981" w:rsidRDefault="004D2981" w:rsidP="00CE094D">
            <w:pPr>
              <w:pStyle w:val="a3"/>
              <w:spacing w:line="240" w:lineRule="auto"/>
              <w:ind w:left="0"/>
              <w:jc w:val="center"/>
              <w:rPr>
                <w:rFonts w:cs="1Bejerano"/>
                <w:sz w:val="28"/>
                <w:szCs w:val="28"/>
                <w:rtl/>
              </w:rPr>
            </w:pPr>
            <w:r w:rsidRPr="004D2981">
              <w:rPr>
                <w:rFonts w:cs="1Bejerano" w:hint="cs"/>
                <w:sz w:val="32"/>
                <w:szCs w:val="32"/>
                <w:rtl/>
              </w:rPr>
              <w:t>בין אדם למקום</w:t>
            </w:r>
          </w:p>
        </w:tc>
        <w:tc>
          <w:tcPr>
            <w:tcW w:w="4066" w:type="dxa"/>
          </w:tcPr>
          <w:p w14:paraId="285143CC" w14:textId="77777777" w:rsidR="004D2981" w:rsidRPr="004D2981" w:rsidRDefault="004D2981" w:rsidP="00CE094D">
            <w:pPr>
              <w:pStyle w:val="a3"/>
              <w:spacing w:line="240" w:lineRule="auto"/>
              <w:ind w:left="0"/>
              <w:jc w:val="center"/>
              <w:rPr>
                <w:rFonts w:cs="1Bejerano"/>
                <w:sz w:val="28"/>
                <w:szCs w:val="28"/>
                <w:rtl/>
              </w:rPr>
            </w:pPr>
            <w:r w:rsidRPr="004D2981">
              <w:rPr>
                <w:rFonts w:cs="1Bejerano" w:hint="cs"/>
                <w:sz w:val="32"/>
                <w:szCs w:val="32"/>
                <w:rtl/>
              </w:rPr>
              <w:t>בין אדם לחברו</w:t>
            </w:r>
          </w:p>
        </w:tc>
      </w:tr>
      <w:tr w:rsidR="004D2981" w:rsidRPr="00080B1F" w14:paraId="5B553F21" w14:textId="77777777" w:rsidTr="00135E88">
        <w:trPr>
          <w:trHeight w:val="336"/>
        </w:trPr>
        <w:tc>
          <w:tcPr>
            <w:tcW w:w="4065" w:type="dxa"/>
          </w:tcPr>
          <w:p w14:paraId="0C7A4B59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  <w:tc>
          <w:tcPr>
            <w:tcW w:w="4066" w:type="dxa"/>
          </w:tcPr>
          <w:p w14:paraId="4AA948A8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</w:tr>
      <w:tr w:rsidR="004D2981" w:rsidRPr="00080B1F" w14:paraId="0CF25A1C" w14:textId="77777777" w:rsidTr="00135E88">
        <w:trPr>
          <w:trHeight w:val="325"/>
        </w:trPr>
        <w:tc>
          <w:tcPr>
            <w:tcW w:w="4065" w:type="dxa"/>
          </w:tcPr>
          <w:p w14:paraId="7063B69E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  <w:tc>
          <w:tcPr>
            <w:tcW w:w="4066" w:type="dxa"/>
          </w:tcPr>
          <w:p w14:paraId="3C61BF3D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</w:tr>
      <w:tr w:rsidR="004D2981" w:rsidRPr="00080B1F" w14:paraId="36444DF2" w14:textId="77777777" w:rsidTr="00135E88">
        <w:trPr>
          <w:trHeight w:val="325"/>
        </w:trPr>
        <w:tc>
          <w:tcPr>
            <w:tcW w:w="4065" w:type="dxa"/>
          </w:tcPr>
          <w:p w14:paraId="48779A92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  <w:tc>
          <w:tcPr>
            <w:tcW w:w="4066" w:type="dxa"/>
          </w:tcPr>
          <w:p w14:paraId="2F71A7EF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</w:tr>
      <w:tr w:rsidR="004D2981" w:rsidRPr="00080B1F" w14:paraId="07D97330" w14:textId="77777777" w:rsidTr="00135E88">
        <w:trPr>
          <w:trHeight w:val="325"/>
        </w:trPr>
        <w:tc>
          <w:tcPr>
            <w:tcW w:w="4065" w:type="dxa"/>
          </w:tcPr>
          <w:p w14:paraId="756F19BF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  <w:tc>
          <w:tcPr>
            <w:tcW w:w="4066" w:type="dxa"/>
          </w:tcPr>
          <w:p w14:paraId="423BB69D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</w:tr>
      <w:tr w:rsidR="004D2981" w:rsidRPr="00080B1F" w14:paraId="78AAD657" w14:textId="77777777" w:rsidTr="00135E88">
        <w:trPr>
          <w:trHeight w:val="325"/>
        </w:trPr>
        <w:tc>
          <w:tcPr>
            <w:tcW w:w="4065" w:type="dxa"/>
          </w:tcPr>
          <w:p w14:paraId="3C24BD39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  <w:tc>
          <w:tcPr>
            <w:tcW w:w="4066" w:type="dxa"/>
          </w:tcPr>
          <w:p w14:paraId="687C03CE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</w:tr>
      <w:tr w:rsidR="004D2981" w:rsidRPr="00080B1F" w14:paraId="10E433E6" w14:textId="77777777" w:rsidTr="00135E88">
        <w:trPr>
          <w:trHeight w:val="325"/>
        </w:trPr>
        <w:tc>
          <w:tcPr>
            <w:tcW w:w="4065" w:type="dxa"/>
          </w:tcPr>
          <w:p w14:paraId="4CEDC602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  <w:tc>
          <w:tcPr>
            <w:tcW w:w="4066" w:type="dxa"/>
          </w:tcPr>
          <w:p w14:paraId="58D2250C" w14:textId="77777777" w:rsidR="004D2981" w:rsidRPr="00080B1F" w:rsidRDefault="004D2981" w:rsidP="00CE094D">
            <w:pPr>
              <w:pStyle w:val="a3"/>
              <w:spacing w:line="240" w:lineRule="auto"/>
              <w:ind w:left="0"/>
              <w:rPr>
                <w:sz w:val="28"/>
                <w:szCs w:val="28"/>
                <w:rtl/>
              </w:rPr>
            </w:pPr>
          </w:p>
        </w:tc>
      </w:tr>
    </w:tbl>
    <w:p w14:paraId="1DA7BFAB" w14:textId="77777777" w:rsidR="004D2981" w:rsidRPr="00080B1F" w:rsidRDefault="004D2981" w:rsidP="004D2981">
      <w:pPr>
        <w:pStyle w:val="a3"/>
        <w:rPr>
          <w:sz w:val="28"/>
          <w:szCs w:val="28"/>
          <w:rtl/>
        </w:rPr>
      </w:pPr>
    </w:p>
    <w:p w14:paraId="4770D70A" w14:textId="0BC41DE0" w:rsidR="004D2981" w:rsidRPr="00122DEF" w:rsidRDefault="004D2981" w:rsidP="004D2981">
      <w:pPr>
        <w:pStyle w:val="a3"/>
        <w:rPr>
          <w:rFonts w:cs="1Bejerano"/>
          <w:sz w:val="30"/>
          <w:szCs w:val="30"/>
        </w:rPr>
      </w:pPr>
      <w:proofErr w:type="spellStart"/>
      <w:r w:rsidRPr="00122DEF">
        <w:rPr>
          <w:rFonts w:cs="1Bejerano" w:hint="cs"/>
          <w:sz w:val="30"/>
          <w:szCs w:val="30"/>
          <w:u w:val="single"/>
          <w:rtl/>
        </w:rPr>
        <w:t>תרמילון</w:t>
      </w:r>
      <w:proofErr w:type="spellEnd"/>
      <w:r w:rsidRPr="00122DEF">
        <w:rPr>
          <w:rFonts w:cs="1Bejerano" w:hint="cs"/>
          <w:sz w:val="30"/>
          <w:szCs w:val="30"/>
          <w:u w:val="single"/>
          <w:rtl/>
        </w:rPr>
        <w:t>:</w:t>
      </w:r>
      <w:r w:rsidRPr="00122DEF">
        <w:rPr>
          <w:rFonts w:cs="1Bejerano" w:hint="cs"/>
          <w:sz w:val="30"/>
          <w:szCs w:val="30"/>
          <w:rtl/>
        </w:rPr>
        <w:t xml:space="preserve"> צדקה, </w:t>
      </w:r>
      <w:r w:rsidR="00122DEF">
        <w:rPr>
          <w:rFonts w:cs="1Bejerano" w:hint="cs"/>
          <w:sz w:val="30"/>
          <w:szCs w:val="30"/>
          <w:rtl/>
        </w:rPr>
        <w:t xml:space="preserve">      </w:t>
      </w:r>
      <w:r w:rsidRPr="00122DEF">
        <w:rPr>
          <w:rFonts w:cs="1Bejerano" w:hint="cs"/>
          <w:sz w:val="30"/>
          <w:szCs w:val="30"/>
          <w:rtl/>
        </w:rPr>
        <w:t xml:space="preserve"> </w:t>
      </w:r>
      <w:r w:rsidR="00122DEF">
        <w:rPr>
          <w:rFonts w:cs="1Bejerano" w:hint="cs"/>
          <w:sz w:val="30"/>
          <w:szCs w:val="30"/>
          <w:rtl/>
        </w:rPr>
        <w:t xml:space="preserve">  </w:t>
      </w:r>
      <w:r w:rsidRPr="00122DEF">
        <w:rPr>
          <w:rFonts w:cs="1Bejerano" w:hint="cs"/>
          <w:sz w:val="30"/>
          <w:szCs w:val="30"/>
          <w:rtl/>
        </w:rPr>
        <w:t xml:space="preserve">להתפלל,  </w:t>
      </w:r>
      <w:r w:rsidR="00122DEF">
        <w:rPr>
          <w:rFonts w:cs="1Bejerano" w:hint="cs"/>
          <w:sz w:val="30"/>
          <w:szCs w:val="30"/>
          <w:rtl/>
        </w:rPr>
        <w:t xml:space="preserve">      </w:t>
      </w:r>
      <w:r w:rsidRPr="00122DEF">
        <w:rPr>
          <w:rFonts w:cs="1Bejerano" w:hint="cs"/>
          <w:sz w:val="30"/>
          <w:szCs w:val="30"/>
          <w:rtl/>
        </w:rPr>
        <w:t xml:space="preserve"> </w:t>
      </w:r>
      <w:r w:rsidR="00122DEF">
        <w:rPr>
          <w:rFonts w:cs="1Bejerano" w:hint="cs"/>
          <w:sz w:val="30"/>
          <w:szCs w:val="30"/>
          <w:rtl/>
        </w:rPr>
        <w:t xml:space="preserve"> </w:t>
      </w:r>
      <w:r w:rsidRPr="00122DEF">
        <w:rPr>
          <w:rFonts w:cs="1Bejerano" w:hint="cs"/>
          <w:sz w:val="30"/>
          <w:szCs w:val="30"/>
          <w:rtl/>
        </w:rPr>
        <w:t xml:space="preserve">להתלבש בצניעות,  </w:t>
      </w:r>
      <w:r w:rsidR="00122DEF">
        <w:rPr>
          <w:rFonts w:cs="1Bejerano" w:hint="cs"/>
          <w:sz w:val="30"/>
          <w:szCs w:val="30"/>
          <w:rtl/>
        </w:rPr>
        <w:t xml:space="preserve">       </w:t>
      </w:r>
      <w:r w:rsidRPr="00122DEF">
        <w:rPr>
          <w:rFonts w:cs="1Bejerano" w:hint="cs"/>
          <w:sz w:val="30"/>
          <w:szCs w:val="30"/>
          <w:rtl/>
        </w:rPr>
        <w:t xml:space="preserve">לא לגנוב,  </w:t>
      </w:r>
      <w:r w:rsidR="00122DEF">
        <w:rPr>
          <w:rFonts w:cs="1Bejerano" w:hint="cs"/>
          <w:sz w:val="30"/>
          <w:szCs w:val="30"/>
          <w:rtl/>
        </w:rPr>
        <w:t xml:space="preserve">        </w:t>
      </w:r>
      <w:r w:rsidRPr="00122DEF">
        <w:rPr>
          <w:rFonts w:cs="1Bejerano" w:hint="cs"/>
          <w:sz w:val="30"/>
          <w:szCs w:val="30"/>
          <w:rtl/>
        </w:rPr>
        <w:t xml:space="preserve"> לא להכות, </w:t>
      </w:r>
      <w:r w:rsidR="00122DEF">
        <w:rPr>
          <w:rFonts w:cs="1Bejerano" w:hint="cs"/>
          <w:sz w:val="30"/>
          <w:szCs w:val="30"/>
          <w:rtl/>
        </w:rPr>
        <w:t xml:space="preserve">   </w:t>
      </w:r>
      <w:r w:rsidRPr="00122DEF">
        <w:rPr>
          <w:rFonts w:cs="1Bejerano" w:hint="cs"/>
          <w:sz w:val="30"/>
          <w:szCs w:val="30"/>
          <w:rtl/>
        </w:rPr>
        <w:t xml:space="preserve">  </w:t>
      </w:r>
      <w:r w:rsidR="00122DEF">
        <w:rPr>
          <w:rFonts w:cs="1Bejerano" w:hint="cs"/>
          <w:sz w:val="30"/>
          <w:szCs w:val="30"/>
          <w:rtl/>
        </w:rPr>
        <w:t>דבור</w:t>
      </w:r>
      <w:r w:rsidRPr="00122DEF">
        <w:rPr>
          <w:rFonts w:cs="1Bejerano" w:hint="cs"/>
          <w:sz w:val="30"/>
          <w:szCs w:val="30"/>
          <w:rtl/>
        </w:rPr>
        <w:t xml:space="preserve"> בזמן התפילה,  </w:t>
      </w:r>
      <w:r w:rsidR="00122DEF">
        <w:rPr>
          <w:rFonts w:cs="1Bejerano" w:hint="cs"/>
          <w:sz w:val="30"/>
          <w:szCs w:val="30"/>
          <w:rtl/>
        </w:rPr>
        <w:t xml:space="preserve">     </w:t>
      </w:r>
      <w:r w:rsidRPr="00122DEF">
        <w:rPr>
          <w:rFonts w:cs="1Bejerano" w:hint="cs"/>
          <w:sz w:val="30"/>
          <w:szCs w:val="30"/>
          <w:rtl/>
        </w:rPr>
        <w:t xml:space="preserve"> לכבד הורים ומורים,   </w:t>
      </w:r>
      <w:r w:rsidR="00122DEF">
        <w:rPr>
          <w:rFonts w:cs="1Bejerano" w:hint="cs"/>
          <w:sz w:val="30"/>
          <w:szCs w:val="30"/>
          <w:rtl/>
        </w:rPr>
        <w:t xml:space="preserve">     </w:t>
      </w:r>
      <w:r w:rsidRPr="00122DEF">
        <w:rPr>
          <w:rFonts w:cs="1Bejerano" w:hint="cs"/>
          <w:sz w:val="30"/>
          <w:szCs w:val="30"/>
          <w:rtl/>
        </w:rPr>
        <w:t xml:space="preserve"> לשמור שבת,   </w:t>
      </w:r>
      <w:r w:rsidR="00122DEF">
        <w:rPr>
          <w:rFonts w:cs="1Bejerano" w:hint="cs"/>
          <w:sz w:val="30"/>
          <w:szCs w:val="30"/>
          <w:rtl/>
        </w:rPr>
        <w:t xml:space="preserve">       </w:t>
      </w:r>
      <w:r w:rsidRPr="00122DEF">
        <w:rPr>
          <w:rFonts w:cs="1Bejerano" w:hint="cs"/>
          <w:sz w:val="30"/>
          <w:szCs w:val="30"/>
          <w:rtl/>
        </w:rPr>
        <w:t xml:space="preserve"> לא לדבר לשון הרע,  </w:t>
      </w:r>
      <w:r w:rsidR="00122DEF">
        <w:rPr>
          <w:rFonts w:cs="1Bejerano" w:hint="cs"/>
          <w:sz w:val="30"/>
          <w:szCs w:val="30"/>
          <w:rtl/>
        </w:rPr>
        <w:t xml:space="preserve">          </w:t>
      </w:r>
      <w:r w:rsidRPr="00122DEF">
        <w:rPr>
          <w:rFonts w:cs="1Bejerano" w:hint="cs"/>
          <w:sz w:val="30"/>
          <w:szCs w:val="30"/>
          <w:rtl/>
        </w:rPr>
        <w:t xml:space="preserve"> לברך ברכת המזון,    לא להעליב חברה.</w:t>
      </w:r>
    </w:p>
    <w:p w14:paraId="56ED1698" w14:textId="77777777" w:rsidR="00BB6012" w:rsidRDefault="00CC477C" w:rsidP="00BB19A4">
      <w:pPr>
        <w:jc w:val="center"/>
        <w:rPr>
          <w:rFonts w:cs="1Bejerano"/>
          <w:sz w:val="28"/>
          <w:szCs w:val="28"/>
          <w:u w:val="single"/>
          <w:rtl/>
        </w:rPr>
      </w:pPr>
      <w:r>
        <w:rPr>
          <w:rFonts w:cs="1Avukado"/>
          <w:noProof/>
          <w:sz w:val="40"/>
          <w:szCs w:val="40"/>
        </w:rPr>
        <w:lastRenderedPageBreak/>
        <w:drawing>
          <wp:inline distT="0" distB="0" distL="0" distR="0" wp14:anchorId="2C9D9015" wp14:editId="5EC36FCC">
            <wp:extent cx="5991225" cy="2588342"/>
            <wp:effectExtent l="0" t="0" r="0" b="2540"/>
            <wp:docPr id="489" name="תמונה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7" b="6449"/>
                    <a:stretch/>
                  </pic:blipFill>
                  <pic:spPr bwMode="auto">
                    <a:xfrm>
                      <a:off x="0" y="0"/>
                      <a:ext cx="6024395" cy="260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8E17F" w14:textId="6E4B3996" w:rsidR="003A32C5" w:rsidRPr="00CC477C" w:rsidRDefault="00DF2018" w:rsidP="00BB19A4">
      <w:pPr>
        <w:jc w:val="center"/>
        <w:rPr>
          <w:sz w:val="28"/>
          <w:szCs w:val="28"/>
          <w:rtl/>
        </w:rPr>
      </w:pPr>
      <w:r w:rsidRPr="00CC477C">
        <w:rPr>
          <w:rFonts w:cs="1Bejerano" w:hint="cs"/>
          <w:sz w:val="28"/>
          <w:szCs w:val="28"/>
          <w:u w:val="single"/>
          <w:rtl/>
        </w:rPr>
        <w:t>ע</w:t>
      </w:r>
      <w:r w:rsidR="003A32C5" w:rsidRPr="00CC477C">
        <w:rPr>
          <w:rFonts w:cs="1Bejerano" w:hint="cs"/>
          <w:sz w:val="28"/>
          <w:szCs w:val="28"/>
          <w:u w:val="single"/>
          <w:rtl/>
        </w:rPr>
        <w:t>יינו</w:t>
      </w:r>
      <w:r w:rsidR="003A32C5" w:rsidRPr="00CC477C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CC477C">
        <w:rPr>
          <w:rFonts w:cs="1Bejerano" w:hint="cs"/>
          <w:sz w:val="28"/>
          <w:szCs w:val="28"/>
          <w:u w:val="single"/>
          <w:rtl/>
        </w:rPr>
        <w:t>בפסוקים</w:t>
      </w:r>
      <w:r w:rsidR="003A32C5" w:rsidRPr="00CC477C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CC477C">
        <w:rPr>
          <w:rFonts w:cs="1Bejerano" w:hint="cs"/>
          <w:sz w:val="28"/>
          <w:szCs w:val="28"/>
          <w:u w:val="single"/>
          <w:rtl/>
        </w:rPr>
        <w:t>שלמעלה</w:t>
      </w:r>
      <w:r w:rsidR="003A32C5" w:rsidRPr="00CC477C">
        <w:rPr>
          <w:rFonts w:cs="1Bejerano"/>
          <w:sz w:val="28"/>
          <w:szCs w:val="28"/>
          <w:u w:val="single"/>
          <w:rtl/>
        </w:rPr>
        <w:t xml:space="preserve"> </w:t>
      </w:r>
      <w:r w:rsidR="003A32C5" w:rsidRPr="00CC477C">
        <w:rPr>
          <w:rFonts w:cs="1Bejerano" w:hint="cs"/>
          <w:sz w:val="28"/>
          <w:szCs w:val="28"/>
          <w:u w:val="single"/>
          <w:rtl/>
        </w:rPr>
        <w:t>והשיבו</w:t>
      </w:r>
      <w:r w:rsidR="003A32C5" w:rsidRPr="00CC477C">
        <w:rPr>
          <w:rFonts w:cs="1Bejerano"/>
          <w:sz w:val="28"/>
          <w:szCs w:val="28"/>
          <w:u w:val="single"/>
          <w:rtl/>
        </w:rPr>
        <w:t>:</w:t>
      </w:r>
    </w:p>
    <w:p w14:paraId="247F98AF" w14:textId="29F58FE4" w:rsidR="003A32C5" w:rsidRPr="00147791" w:rsidRDefault="003A32C5" w:rsidP="0077346C">
      <w:pPr>
        <w:pStyle w:val="a3"/>
        <w:numPr>
          <w:ilvl w:val="0"/>
          <w:numId w:val="7"/>
        </w:numPr>
        <w:spacing w:line="360" w:lineRule="auto"/>
        <w:ind w:left="720" w:right="567"/>
        <w:rPr>
          <w:rFonts w:cs="1Bejerano"/>
          <w:sz w:val="28"/>
          <w:szCs w:val="28"/>
        </w:rPr>
      </w:pP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החודש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השביעי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הוא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חודש</w:t>
      </w:r>
      <w:r w:rsidRPr="00147791">
        <w:rPr>
          <w:rFonts w:cs="1Bejerano"/>
          <w:sz w:val="28"/>
          <w:szCs w:val="28"/>
          <w:rtl/>
        </w:rPr>
        <w:t xml:space="preserve"> _______________.</w:t>
      </w:r>
    </w:p>
    <w:p w14:paraId="4E11395B" w14:textId="3A70466B" w:rsidR="003A32C5" w:rsidRPr="00147791" w:rsidRDefault="003A32C5" w:rsidP="00A6299F">
      <w:pPr>
        <w:pStyle w:val="a3"/>
        <w:spacing w:line="360" w:lineRule="auto"/>
        <w:ind w:right="567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בעשור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היום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העשירי</w:t>
      </w:r>
      <w:r w:rsidRPr="00147791">
        <w:rPr>
          <w:rFonts w:cs="1Bejerano"/>
          <w:sz w:val="28"/>
          <w:szCs w:val="28"/>
          <w:rtl/>
        </w:rPr>
        <w:t xml:space="preserve"> (</w:t>
      </w:r>
      <w:r w:rsidRPr="00147791">
        <w:rPr>
          <w:rFonts w:cs="1Bejerano" w:hint="cs"/>
          <w:sz w:val="28"/>
          <w:szCs w:val="28"/>
          <w:rtl/>
        </w:rPr>
        <w:t>באותיות</w:t>
      </w:r>
      <w:r w:rsidRPr="00147791">
        <w:rPr>
          <w:rFonts w:cs="1Bejerano"/>
          <w:sz w:val="28"/>
          <w:szCs w:val="28"/>
          <w:rtl/>
        </w:rPr>
        <w:t xml:space="preserve">) </w:t>
      </w:r>
      <w:r w:rsidRPr="00147791">
        <w:rPr>
          <w:rFonts w:cs="1Bejerano" w:hint="cs"/>
          <w:sz w:val="28"/>
          <w:szCs w:val="28"/>
          <w:rtl/>
        </w:rPr>
        <w:t>הוא</w:t>
      </w:r>
      <w:r w:rsidRPr="00147791">
        <w:rPr>
          <w:rFonts w:cs="1Bejerano"/>
          <w:sz w:val="28"/>
          <w:szCs w:val="28"/>
          <w:rtl/>
        </w:rPr>
        <w:t>:</w:t>
      </w:r>
      <w:r w:rsidRPr="00147791">
        <w:rPr>
          <w:rFonts w:cs="1Bejerano"/>
          <w:sz w:val="28"/>
          <w:szCs w:val="28"/>
        </w:rPr>
        <w:t xml:space="preserve"> </w:t>
      </w:r>
      <w:r w:rsidRPr="00147791">
        <w:rPr>
          <w:rFonts w:cs="1Bejerano"/>
          <w:sz w:val="28"/>
          <w:szCs w:val="28"/>
          <w:rtl/>
        </w:rPr>
        <w:t>______.</w:t>
      </w:r>
    </w:p>
    <w:p w14:paraId="05D2325A" w14:textId="77777777" w:rsidR="003A32C5" w:rsidRPr="00147791" w:rsidRDefault="003A32C5" w:rsidP="00A6299F">
      <w:pPr>
        <w:pStyle w:val="a3"/>
        <w:spacing w:line="360" w:lineRule="auto"/>
        <w:ind w:right="567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הכיפורים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חל</w:t>
      </w:r>
      <w:r w:rsidRPr="00147791">
        <w:rPr>
          <w:rFonts w:cs="1Bejerano"/>
          <w:sz w:val="28"/>
          <w:szCs w:val="28"/>
          <w:rtl/>
        </w:rPr>
        <w:t xml:space="preserve"> </w:t>
      </w:r>
      <w:r w:rsidR="00B71C6F">
        <w:rPr>
          <w:rFonts w:cs="1Bejerano" w:hint="cs"/>
          <w:sz w:val="28"/>
          <w:szCs w:val="28"/>
          <w:rtl/>
        </w:rPr>
        <w:t xml:space="preserve">  </w:t>
      </w:r>
      <w:r w:rsidRPr="00147791">
        <w:rPr>
          <w:rFonts w:cs="1Bejerano" w:hint="cs"/>
          <w:sz w:val="28"/>
          <w:szCs w:val="28"/>
          <w:rtl/>
        </w:rPr>
        <w:t>ב</w:t>
      </w:r>
      <w:r w:rsidRPr="00147791">
        <w:rPr>
          <w:rFonts w:cs="1Bejerano"/>
          <w:sz w:val="28"/>
          <w:szCs w:val="28"/>
          <w:rtl/>
        </w:rPr>
        <w:t xml:space="preserve"> ____________ </w:t>
      </w:r>
      <w:proofErr w:type="spellStart"/>
      <w:r w:rsidRPr="00147791">
        <w:rPr>
          <w:rFonts w:cs="1Bejerano" w:hint="cs"/>
          <w:sz w:val="28"/>
          <w:szCs w:val="28"/>
          <w:rtl/>
        </w:rPr>
        <w:t>ב</w:t>
      </w:r>
      <w:proofErr w:type="spellEnd"/>
      <w:r w:rsidR="00B71C6F">
        <w:rPr>
          <w:rFonts w:cs="1Bejerano" w:hint="cs"/>
          <w:sz w:val="28"/>
          <w:szCs w:val="28"/>
          <w:rtl/>
        </w:rPr>
        <w:t xml:space="preserve"> </w:t>
      </w:r>
      <w:r w:rsidRPr="00147791">
        <w:rPr>
          <w:rFonts w:cs="1Bejerano"/>
          <w:sz w:val="28"/>
          <w:szCs w:val="28"/>
          <w:rtl/>
        </w:rPr>
        <w:t xml:space="preserve"> ___________.</w:t>
      </w:r>
    </w:p>
    <w:p w14:paraId="6BE25573" w14:textId="77777777" w:rsidR="003A32C5" w:rsidRPr="00147791" w:rsidRDefault="003A32C5" w:rsidP="00A6299F">
      <w:pPr>
        <w:pStyle w:val="a3"/>
        <w:spacing w:line="360" w:lineRule="auto"/>
        <w:ind w:right="567"/>
        <w:rPr>
          <w:rFonts w:cs="1Bejerano"/>
          <w:sz w:val="28"/>
          <w:szCs w:val="28"/>
        </w:rPr>
      </w:pPr>
      <w:r w:rsidRPr="00147791">
        <w:rPr>
          <w:rFonts w:cs="1Bejerano"/>
          <w:sz w:val="28"/>
          <w:szCs w:val="28"/>
          <w:rtl/>
        </w:rPr>
        <w:t xml:space="preserve">                                    (</w:t>
      </w: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>)                         (</w:t>
      </w:r>
      <w:r w:rsidRPr="00147791">
        <w:rPr>
          <w:rFonts w:cs="1Bejerano" w:hint="cs"/>
          <w:sz w:val="28"/>
          <w:szCs w:val="28"/>
          <w:rtl/>
        </w:rPr>
        <w:t>חודש</w:t>
      </w:r>
      <w:r w:rsidRPr="00147791">
        <w:rPr>
          <w:rFonts w:cs="1Bejerano"/>
          <w:sz w:val="28"/>
          <w:szCs w:val="28"/>
          <w:rtl/>
        </w:rPr>
        <w:t>)</w:t>
      </w:r>
    </w:p>
    <w:p w14:paraId="64F503CD" w14:textId="77777777" w:rsidR="003A32C5" w:rsidRPr="00147791" w:rsidRDefault="003A32C5" w:rsidP="0077346C">
      <w:pPr>
        <w:pStyle w:val="a3"/>
        <w:numPr>
          <w:ilvl w:val="0"/>
          <w:numId w:val="7"/>
        </w:numPr>
        <w:spacing w:line="360" w:lineRule="auto"/>
        <w:ind w:left="720" w:right="567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הכיפורים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נקרא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גם</w:t>
      </w:r>
      <w:r w:rsidRPr="00147791">
        <w:rPr>
          <w:rFonts w:cs="1Bejerano"/>
          <w:sz w:val="28"/>
          <w:szCs w:val="28"/>
          <w:rtl/>
        </w:rPr>
        <w:t xml:space="preserve"> ________</w:t>
      </w:r>
      <w:r w:rsidRPr="00147791">
        <w:rPr>
          <w:rFonts w:cs="1Bejerano"/>
          <w:sz w:val="28"/>
          <w:szCs w:val="28"/>
        </w:rPr>
        <w:t xml:space="preserve"> </w:t>
      </w:r>
      <w:r w:rsidRPr="00147791">
        <w:rPr>
          <w:rFonts w:cs="1Bejerano"/>
          <w:sz w:val="28"/>
          <w:szCs w:val="28"/>
          <w:rtl/>
        </w:rPr>
        <w:t>____________.</w:t>
      </w:r>
    </w:p>
    <w:p w14:paraId="269FC663" w14:textId="77777777" w:rsidR="003A32C5" w:rsidRPr="00147791" w:rsidRDefault="003A32C5" w:rsidP="0077346C">
      <w:pPr>
        <w:pStyle w:val="a3"/>
        <w:numPr>
          <w:ilvl w:val="0"/>
          <w:numId w:val="7"/>
        </w:numPr>
        <w:spacing w:line="360" w:lineRule="auto"/>
        <w:ind w:left="720" w:right="567"/>
        <w:rPr>
          <w:rFonts w:cs="1Bejerano"/>
          <w:sz w:val="28"/>
          <w:szCs w:val="28"/>
        </w:rPr>
      </w:pPr>
      <w:r w:rsidRPr="00147791">
        <w:rPr>
          <w:rFonts w:cs="1Bejerano" w:hint="cs"/>
          <w:sz w:val="28"/>
          <w:szCs w:val="28"/>
          <w:rtl/>
        </w:rPr>
        <w:t>צריך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להתענות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הכיפורים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שנאמר</w:t>
      </w:r>
      <w:r w:rsidRPr="00147791">
        <w:rPr>
          <w:rFonts w:cs="1Bejerano"/>
          <w:sz w:val="28"/>
          <w:szCs w:val="28"/>
          <w:rtl/>
        </w:rPr>
        <w:t>: "____</w:t>
      </w:r>
      <w:r w:rsidR="00AD0B5C">
        <w:rPr>
          <w:rFonts w:cs="1Bejerano" w:hint="cs"/>
          <w:sz w:val="36"/>
          <w:szCs w:val="36"/>
          <w:rtl/>
        </w:rPr>
        <w:softHyphen/>
      </w:r>
      <w:r w:rsidR="00AD0B5C">
        <w:rPr>
          <w:rFonts w:cs="1Bejerano" w:hint="cs"/>
          <w:sz w:val="36"/>
          <w:szCs w:val="36"/>
          <w:rtl/>
        </w:rPr>
        <w:softHyphen/>
      </w:r>
      <w:r w:rsidRPr="00147791">
        <w:rPr>
          <w:rFonts w:cs="1Bejerano"/>
          <w:sz w:val="28"/>
          <w:szCs w:val="28"/>
          <w:rtl/>
        </w:rPr>
        <w:t xml:space="preserve">______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______________".</w:t>
      </w:r>
    </w:p>
    <w:p w14:paraId="5A8A818E" w14:textId="03927D55" w:rsidR="003A32C5" w:rsidRPr="00147791" w:rsidRDefault="003A32C5" w:rsidP="0077346C">
      <w:pPr>
        <w:pStyle w:val="a3"/>
        <w:numPr>
          <w:ilvl w:val="0"/>
          <w:numId w:val="7"/>
        </w:numPr>
        <w:spacing w:line="360" w:lineRule="auto"/>
        <w:ind w:left="720" w:right="567"/>
        <w:rPr>
          <w:rFonts w:cs="1Bejerano"/>
          <w:sz w:val="28"/>
          <w:szCs w:val="28"/>
        </w:rPr>
      </w:pPr>
      <w:r w:rsidRPr="00147791">
        <w:rPr>
          <w:rFonts w:cs="1Bejerano" w:hint="cs"/>
          <w:sz w:val="28"/>
          <w:szCs w:val="28"/>
          <w:rtl/>
        </w:rPr>
        <w:t>אסור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לעשות</w:t>
      </w:r>
      <w:r w:rsidRPr="00147791">
        <w:rPr>
          <w:rFonts w:cs="1Bejerano"/>
          <w:sz w:val="28"/>
          <w:szCs w:val="28"/>
          <w:rtl/>
        </w:rPr>
        <w:t xml:space="preserve"> _________ </w:t>
      </w:r>
      <w:r w:rsidRPr="00147791">
        <w:rPr>
          <w:rFonts w:cs="1Bejerano" w:hint="cs"/>
          <w:sz w:val="28"/>
          <w:szCs w:val="28"/>
          <w:rtl/>
        </w:rPr>
        <w:t>ביום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זה</w:t>
      </w:r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שנאמר</w:t>
      </w:r>
      <w:r w:rsidRPr="00147791">
        <w:rPr>
          <w:rFonts w:cs="1Bejerano"/>
          <w:sz w:val="28"/>
          <w:szCs w:val="28"/>
          <w:rtl/>
        </w:rPr>
        <w:t>: "</w:t>
      </w:r>
      <w:r w:rsidRPr="00147791">
        <w:rPr>
          <w:rFonts w:cs="1Bejerano" w:hint="cs"/>
          <w:sz w:val="28"/>
          <w:szCs w:val="28"/>
          <w:rtl/>
        </w:rPr>
        <w:t>וכל</w:t>
      </w:r>
      <w:r w:rsidRPr="00147791">
        <w:rPr>
          <w:rFonts w:cs="1Bejerano"/>
          <w:sz w:val="28"/>
          <w:szCs w:val="28"/>
          <w:rtl/>
        </w:rPr>
        <w:t xml:space="preserve"> ________ </w:t>
      </w:r>
      <w:r w:rsidRPr="00147791">
        <w:rPr>
          <w:rFonts w:cs="1Bejerano" w:hint="cs"/>
          <w:sz w:val="28"/>
          <w:szCs w:val="28"/>
          <w:rtl/>
        </w:rPr>
        <w:t>לא</w:t>
      </w:r>
      <w:r w:rsidRPr="00147791">
        <w:rPr>
          <w:rFonts w:cs="1Bejerano"/>
          <w:sz w:val="28"/>
          <w:szCs w:val="28"/>
          <w:rtl/>
        </w:rPr>
        <w:t xml:space="preserve"> _________ </w:t>
      </w:r>
      <w:r w:rsidRPr="00147791">
        <w:rPr>
          <w:rFonts w:cs="1Bejerano" w:hint="cs"/>
          <w:sz w:val="28"/>
          <w:szCs w:val="28"/>
          <w:rtl/>
        </w:rPr>
        <w:t>בעצם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הזה</w:t>
      </w:r>
      <w:r w:rsidRPr="00147791">
        <w:rPr>
          <w:rFonts w:cs="1Bejerano"/>
          <w:sz w:val="28"/>
          <w:szCs w:val="28"/>
          <w:rtl/>
        </w:rPr>
        <w:t>".</w:t>
      </w:r>
    </w:p>
    <w:p w14:paraId="0E990A44" w14:textId="77777777" w:rsidR="003A32C5" w:rsidRPr="00147791" w:rsidRDefault="003A32C5" w:rsidP="0077346C">
      <w:pPr>
        <w:pStyle w:val="a3"/>
        <w:numPr>
          <w:ilvl w:val="0"/>
          <w:numId w:val="7"/>
        </w:numPr>
        <w:spacing w:line="360" w:lineRule="auto"/>
        <w:ind w:left="720" w:right="567"/>
        <w:rPr>
          <w:rFonts w:cs="1Bejerano"/>
          <w:sz w:val="28"/>
          <w:szCs w:val="28"/>
        </w:rPr>
      </w:pPr>
      <w:r w:rsidRPr="00147791">
        <w:rPr>
          <w:rFonts w:cs="1Bejerano" w:hint="cs"/>
          <w:sz w:val="28"/>
          <w:szCs w:val="28"/>
          <w:rtl/>
        </w:rPr>
        <w:t>האוכל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ושותה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הכיפורים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במזיד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עונשו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כרת</w:t>
      </w:r>
      <w:r w:rsidRPr="00147791">
        <w:rPr>
          <w:rFonts w:cs="1Bejerano"/>
          <w:sz w:val="28"/>
          <w:szCs w:val="28"/>
          <w:rtl/>
        </w:rPr>
        <w:t>.</w:t>
      </w:r>
    </w:p>
    <w:p w14:paraId="202B98D7" w14:textId="1EAF40BC" w:rsidR="003A32C5" w:rsidRPr="00147791" w:rsidRDefault="00CC477C" w:rsidP="00A6299F">
      <w:pPr>
        <w:pStyle w:val="a3"/>
        <w:spacing w:line="360" w:lineRule="auto"/>
        <w:ind w:right="567"/>
        <w:rPr>
          <w:rFonts w:cs="1Bejerano"/>
          <w:sz w:val="28"/>
          <w:szCs w:val="28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BFC1DD" wp14:editId="5ED5759E">
                <wp:simplePos x="0" y="0"/>
                <wp:positionH relativeFrom="column">
                  <wp:posOffset>-343535</wp:posOffset>
                </wp:positionH>
                <wp:positionV relativeFrom="paragraph">
                  <wp:posOffset>302117</wp:posOffset>
                </wp:positionV>
                <wp:extent cx="7249795" cy="3997960"/>
                <wp:effectExtent l="0" t="0" r="8255" b="2540"/>
                <wp:wrapNone/>
                <wp:docPr id="245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9795" cy="3997960"/>
                          <a:chOff x="370" y="9252"/>
                          <a:chExt cx="11417" cy="5856"/>
                        </a:xfrm>
                      </wpg:grpSpPr>
                      <pic:pic xmlns:pic="http://schemas.openxmlformats.org/drawingml/2006/picture">
                        <pic:nvPicPr>
                          <pic:cNvPr id="246" name="תמונה 8" descr="http://www.monitin4u.co.il/Data/270016_%D7%A1%D7%A7%D7%90%D7%A6W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2" t="24812" r="2505" b="257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" y="9252"/>
                            <a:ext cx="11417" cy="58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7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2160" y="9468"/>
                            <a:ext cx="1692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DD8C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360DB5" w14:textId="77777777" w:rsidR="00B22AF0" w:rsidRPr="00AD0B5C" w:rsidRDefault="00B22AF0" w:rsidP="00AD0B5C">
                              <w:pPr>
                                <w:jc w:val="center"/>
                                <w:rPr>
                                  <w:rFonts w:cs="1Avukado"/>
                                  <w:sz w:val="26"/>
                                  <w:szCs w:val="26"/>
                                </w:rPr>
                              </w:pPr>
                              <w:r w:rsidRPr="00AD0B5C"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 xml:space="preserve">איסור </w:t>
                              </w:r>
                              <w:r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>שתיה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4128" y="9468"/>
                            <a:ext cx="1692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DD8C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C80CFA" w14:textId="77777777" w:rsidR="00B22AF0" w:rsidRPr="00AD0B5C" w:rsidRDefault="00B22AF0" w:rsidP="00AD0B5C">
                              <w:pPr>
                                <w:jc w:val="center"/>
                                <w:rPr>
                                  <w:rFonts w:cs="1Avukado"/>
                                  <w:sz w:val="26"/>
                                  <w:szCs w:val="26"/>
                                </w:rPr>
                              </w:pPr>
                              <w:r w:rsidRPr="00AD0B5C"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>איסור אכילה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2160" y="11316"/>
                            <a:ext cx="1692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DD8C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5708C1" w14:textId="77777777" w:rsidR="00B22AF0" w:rsidRPr="00AD0B5C" w:rsidRDefault="00B22AF0" w:rsidP="00AD0B5C">
                              <w:pPr>
                                <w:jc w:val="center"/>
                                <w:rPr>
                                  <w:rFonts w:cs="1Avukado"/>
                                  <w:sz w:val="26"/>
                                  <w:szCs w:val="26"/>
                                </w:rPr>
                              </w:pPr>
                              <w:r w:rsidRPr="00AD0B5C"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 xml:space="preserve">איסור </w:t>
                              </w:r>
                              <w:r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>רחיצה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4128" y="11316"/>
                            <a:ext cx="1692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DD8C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A88906" w14:textId="77777777" w:rsidR="00B22AF0" w:rsidRPr="00AD0B5C" w:rsidRDefault="00B22AF0" w:rsidP="00AD0B5C">
                              <w:pPr>
                                <w:jc w:val="center"/>
                                <w:rPr>
                                  <w:rFonts w:cs="1Avukado"/>
                                  <w:sz w:val="26"/>
                                  <w:szCs w:val="26"/>
                                </w:rPr>
                              </w:pPr>
                              <w:r w:rsidRPr="00AD0B5C"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 xml:space="preserve">איסור </w:t>
                              </w:r>
                              <w:r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>סיכה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3198" y="13128"/>
                            <a:ext cx="1692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DDD8C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6D0BDF" w14:textId="77777777" w:rsidR="00B22AF0" w:rsidRPr="00AD0B5C" w:rsidRDefault="00B22AF0" w:rsidP="00AD0B5C">
                              <w:pPr>
                                <w:jc w:val="center"/>
                                <w:rPr>
                                  <w:rFonts w:cs="1Avukado"/>
                                  <w:sz w:val="26"/>
                                  <w:szCs w:val="26"/>
                                </w:rPr>
                              </w:pPr>
                              <w:r w:rsidRPr="00AD0B5C"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 xml:space="preserve">איסור </w:t>
                              </w:r>
                              <w:r>
                                <w:rPr>
                                  <w:rFonts w:cs="1Avukado" w:hint="cs"/>
                                  <w:sz w:val="26"/>
                                  <w:szCs w:val="26"/>
                                  <w:rtl/>
                                </w:rPr>
                                <w:t>נעילת נעלי עור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7704" y="10560"/>
                            <a:ext cx="1560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DD8C2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ED3B8D" w14:textId="77777777" w:rsidR="00B22AF0" w:rsidRPr="00147791" w:rsidRDefault="00B22AF0" w:rsidP="00AD0B5C">
                              <w:pPr>
                                <w:pStyle w:val="a3"/>
                                <w:spacing w:line="360" w:lineRule="auto"/>
                                <w:ind w:left="-22" w:right="142"/>
                                <w:jc w:val="center"/>
                                <w:rPr>
                                  <w:rFonts w:cs="1Bejerano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147791">
                                <w:rPr>
                                  <w:rFonts w:cs="1Bejerano" w:hint="cs"/>
                                  <w:sz w:val="28"/>
                                  <w:szCs w:val="28"/>
                                  <w:rtl/>
                                </w:rPr>
                                <w:t>ציירי</w:t>
                              </w:r>
                              <w:r w:rsidRPr="00147791">
                                <w:rPr>
                                  <w:rFonts w:cs="1Bejerano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147791">
                                <w:rPr>
                                  <w:rFonts w:cs="1Bejerano" w:hint="cs"/>
                                  <w:sz w:val="28"/>
                                  <w:szCs w:val="28"/>
                                  <w:rtl/>
                                </w:rPr>
                                <w:t>ציור</w:t>
                              </w:r>
                              <w:r w:rsidRPr="00147791">
                                <w:rPr>
                                  <w:rFonts w:cs="1Bejerano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147791">
                                <w:rPr>
                                  <w:rFonts w:cs="1Bejerano" w:hint="cs"/>
                                  <w:sz w:val="28"/>
                                  <w:szCs w:val="28"/>
                                  <w:rtl/>
                                </w:rPr>
                                <w:t>מתאים</w:t>
                              </w:r>
                              <w:r w:rsidRPr="00147791">
                                <w:rPr>
                                  <w:rFonts w:cs="1Bejerano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147791">
                                <w:rPr>
                                  <w:rFonts w:cs="1Bejerano" w:hint="cs"/>
                                  <w:sz w:val="28"/>
                                  <w:szCs w:val="28"/>
                                  <w:rtl/>
                                </w:rPr>
                                <w:t>בכל</w:t>
                              </w:r>
                              <w:r w:rsidRPr="00147791">
                                <w:rPr>
                                  <w:rFonts w:cs="1Bejerano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147791">
                                <w:rPr>
                                  <w:rFonts w:cs="1Bejerano" w:hint="cs"/>
                                  <w:sz w:val="28"/>
                                  <w:szCs w:val="28"/>
                                  <w:rtl/>
                                </w:rPr>
                                <w:t>משבצת</w:t>
                              </w:r>
                              <w:r w:rsidRPr="00147791">
                                <w:rPr>
                                  <w:rFonts w:cs="1Bejerano"/>
                                  <w:sz w:val="28"/>
                                  <w:szCs w:val="28"/>
                                  <w:rtl/>
                                </w:rPr>
                                <w:t>.</w:t>
                              </w:r>
                            </w:p>
                            <w:p w14:paraId="2012887C" w14:textId="77777777" w:rsidR="00B22AF0" w:rsidRPr="00AD0B5C" w:rsidRDefault="00B22AF0" w:rsidP="00AD0B5C">
                              <w:pPr>
                                <w:jc w:val="center"/>
                                <w:rPr>
                                  <w:rFonts w:cs="1Avukado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FC1DD" id="Group 352" o:spid="_x0000_s1114" style="position:absolute;left:0;text-align:left;margin-left:-27.05pt;margin-top:23.8pt;width:570.85pt;height:314.8pt;z-index:251660288" coordorigin="370,9252" coordsize="11417,58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pooooAKKKKACiiigAooooAKKKKACiiigAooooAKKKKACiiigAooooAKK&#10;KKACiiigAooooAKKKKACiiigAooooAKKKKACiiigAooooAKKKKACiiigAooooAKKKKACiiigAooo&#10;oAKKKKACiiigAooooAKKKKACiiigAooooAKKKKACiiigAooooAKKKKACiiigAooooAKKKKACiiig&#10;AooooAKKKKACiiigAoopKAF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SloooAKKKKACiiigAooooAKKKKACiiigBKW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pa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">
                <v:shape id="תמונה 8" o:spid="_x0000_s1115" type="#_x0000_t75" alt="http://www.monitin4u.co.il/Data/270016_%D7%A1%D7%A7%D7%90%D7%A6WK.jpg" style="position:absolute;left:370;top:9252;width:11417;height:5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">
                  <v:imagedata r:id="rId62" o:title="270016_%D7%A1%D7%A7%D7%90%D7%A6WK" croptop="16261f" cropbottom="16874f" cropleft="3363f" cropright="1642f"/>
                </v:shape>
                <v:rect id="Rectangle 346" o:spid="_x0000_s1116" style="position:absolute;left:2160;top:9468;width:1692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" strokecolor="#ddd8c2">
                  <v:textbox>
                    <w:txbxContent>
                      <w:p w14:paraId="51360DB5" w14:textId="77777777" w:rsidR="00B22AF0" w:rsidRPr="00AD0B5C" w:rsidRDefault="00B22AF0" w:rsidP="00AD0B5C">
                        <w:pPr>
                          <w:jc w:val="center"/>
                          <w:rPr>
                            <w:rFonts w:cs="1Avukado"/>
                            <w:sz w:val="26"/>
                            <w:szCs w:val="26"/>
                          </w:rPr>
                        </w:pPr>
                        <w:r w:rsidRPr="00AD0B5C"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 xml:space="preserve">איסור </w:t>
                        </w:r>
                        <w:r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>שתיה</w:t>
                        </w:r>
                      </w:p>
                    </w:txbxContent>
                  </v:textbox>
                </v:rect>
                <v:rect id="Rectangle 347" o:spid="_x0000_s1117" style="position:absolute;left:4128;top:9468;width:1692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" strokecolor="#ddd8c2">
                  <v:textbox>
                    <w:txbxContent>
                      <w:p w14:paraId="44C80CFA" w14:textId="77777777" w:rsidR="00B22AF0" w:rsidRPr="00AD0B5C" w:rsidRDefault="00B22AF0" w:rsidP="00AD0B5C">
                        <w:pPr>
                          <w:jc w:val="center"/>
                          <w:rPr>
                            <w:rFonts w:cs="1Avukado"/>
                            <w:sz w:val="26"/>
                            <w:szCs w:val="26"/>
                          </w:rPr>
                        </w:pPr>
                        <w:r w:rsidRPr="00AD0B5C"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>איסור אכילה</w:t>
                        </w:r>
                      </w:p>
                    </w:txbxContent>
                  </v:textbox>
                </v:rect>
                <v:rect id="Rectangle 348" o:spid="_x0000_s1118" style="position:absolute;left:2160;top:11316;width:1692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" strokecolor="#ddd8c2">
                  <v:textbox>
                    <w:txbxContent>
                      <w:p w14:paraId="1C5708C1" w14:textId="77777777" w:rsidR="00B22AF0" w:rsidRPr="00AD0B5C" w:rsidRDefault="00B22AF0" w:rsidP="00AD0B5C">
                        <w:pPr>
                          <w:jc w:val="center"/>
                          <w:rPr>
                            <w:rFonts w:cs="1Avukado"/>
                            <w:sz w:val="26"/>
                            <w:szCs w:val="26"/>
                          </w:rPr>
                        </w:pPr>
                        <w:r w:rsidRPr="00AD0B5C"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 xml:space="preserve">איסור </w:t>
                        </w:r>
                        <w:r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>רחיצה</w:t>
                        </w:r>
                      </w:p>
                    </w:txbxContent>
                  </v:textbox>
                </v:rect>
                <v:rect id="Rectangle 349" o:spid="_x0000_s1119" style="position:absolute;left:4128;top:11316;width:1692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" strokecolor="#ddd8c2">
                  <v:textbox>
                    <w:txbxContent>
                      <w:p w14:paraId="24A88906" w14:textId="77777777" w:rsidR="00B22AF0" w:rsidRPr="00AD0B5C" w:rsidRDefault="00B22AF0" w:rsidP="00AD0B5C">
                        <w:pPr>
                          <w:jc w:val="center"/>
                          <w:rPr>
                            <w:rFonts w:cs="1Avukado"/>
                            <w:sz w:val="26"/>
                            <w:szCs w:val="26"/>
                          </w:rPr>
                        </w:pPr>
                        <w:r w:rsidRPr="00AD0B5C"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 xml:space="preserve">איסור </w:t>
                        </w:r>
                        <w:r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>סיכה</w:t>
                        </w:r>
                      </w:p>
                    </w:txbxContent>
                  </v:textbox>
                </v:rect>
                <v:rect id="Rectangle 350" o:spid="_x0000_s1120" style="position:absolute;left:3198;top:13128;width:1692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" strokecolor="#ddd8c2">
                  <v:textbox>
                    <w:txbxContent>
                      <w:p w14:paraId="626D0BDF" w14:textId="77777777" w:rsidR="00B22AF0" w:rsidRPr="00AD0B5C" w:rsidRDefault="00B22AF0" w:rsidP="00AD0B5C">
                        <w:pPr>
                          <w:jc w:val="center"/>
                          <w:rPr>
                            <w:rFonts w:cs="1Avukado"/>
                            <w:sz w:val="26"/>
                            <w:szCs w:val="26"/>
                          </w:rPr>
                        </w:pPr>
                        <w:r w:rsidRPr="00AD0B5C"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 xml:space="preserve">איסור </w:t>
                        </w:r>
                        <w:r>
                          <w:rPr>
                            <w:rFonts w:cs="1Avukado" w:hint="cs"/>
                            <w:sz w:val="26"/>
                            <w:szCs w:val="26"/>
                            <w:rtl/>
                          </w:rPr>
                          <w:t>נעילת נעלי עור</w:t>
                        </w:r>
                      </w:p>
                    </w:txbxContent>
                  </v:textbox>
                </v:rect>
                <v:rect id="Rectangle 351" o:spid="_x0000_s1121" style="position:absolute;left:7704;top:10560;width:1560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" filled="f" stroked="f" strokecolor="#ddd8c2">
                  <v:textbox>
                    <w:txbxContent>
                      <w:p w14:paraId="58ED3B8D" w14:textId="77777777" w:rsidR="00B22AF0" w:rsidRPr="00147791" w:rsidRDefault="00B22AF0" w:rsidP="00AD0B5C">
                        <w:pPr>
                          <w:pStyle w:val="a3"/>
                          <w:spacing w:line="360" w:lineRule="auto"/>
                          <w:ind w:left="-22" w:right="142"/>
                          <w:jc w:val="center"/>
                          <w:rPr>
                            <w:rFonts w:cs="1Bejerano"/>
                            <w:sz w:val="28"/>
                            <w:szCs w:val="28"/>
                            <w:rtl/>
                          </w:rPr>
                        </w:pPr>
                        <w:r w:rsidRPr="00147791">
                          <w:rPr>
                            <w:rFonts w:cs="1Bejerano" w:hint="cs"/>
                            <w:sz w:val="28"/>
                            <w:szCs w:val="28"/>
                            <w:rtl/>
                          </w:rPr>
                          <w:t>ציירי</w:t>
                        </w:r>
                        <w:r w:rsidRPr="00147791">
                          <w:rPr>
                            <w:rFonts w:cs="1Bejerano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147791">
                          <w:rPr>
                            <w:rFonts w:cs="1Bejerano" w:hint="cs"/>
                            <w:sz w:val="28"/>
                            <w:szCs w:val="28"/>
                            <w:rtl/>
                          </w:rPr>
                          <w:t>ציור</w:t>
                        </w:r>
                        <w:r w:rsidRPr="00147791">
                          <w:rPr>
                            <w:rFonts w:cs="1Bejerano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147791">
                          <w:rPr>
                            <w:rFonts w:cs="1Bejerano" w:hint="cs"/>
                            <w:sz w:val="28"/>
                            <w:szCs w:val="28"/>
                            <w:rtl/>
                          </w:rPr>
                          <w:t>מתאים</w:t>
                        </w:r>
                        <w:r w:rsidRPr="00147791">
                          <w:rPr>
                            <w:rFonts w:cs="1Bejerano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147791">
                          <w:rPr>
                            <w:rFonts w:cs="1Bejerano" w:hint="cs"/>
                            <w:sz w:val="28"/>
                            <w:szCs w:val="28"/>
                            <w:rtl/>
                          </w:rPr>
                          <w:t>בכל</w:t>
                        </w:r>
                        <w:r w:rsidRPr="00147791">
                          <w:rPr>
                            <w:rFonts w:cs="1Bejerano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147791">
                          <w:rPr>
                            <w:rFonts w:cs="1Bejerano" w:hint="cs"/>
                            <w:sz w:val="28"/>
                            <w:szCs w:val="28"/>
                            <w:rtl/>
                          </w:rPr>
                          <w:t>משבצת</w:t>
                        </w:r>
                        <w:r w:rsidRPr="00147791">
                          <w:rPr>
                            <w:rFonts w:cs="1Bejerano"/>
                            <w:sz w:val="28"/>
                            <w:szCs w:val="28"/>
                            <w:rtl/>
                          </w:rPr>
                          <w:t>.</w:t>
                        </w:r>
                      </w:p>
                      <w:p w14:paraId="2012887C" w14:textId="77777777" w:rsidR="00B22AF0" w:rsidRPr="00AD0B5C" w:rsidRDefault="00B22AF0" w:rsidP="00AD0B5C">
                        <w:pPr>
                          <w:jc w:val="center"/>
                          <w:rPr>
                            <w:rFonts w:cs="1Avukado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3A32C5" w:rsidRPr="00147791">
        <w:rPr>
          <w:rFonts w:cs="1Bejerano" w:hint="cs"/>
          <w:sz w:val="28"/>
          <w:szCs w:val="28"/>
          <w:rtl/>
        </w:rPr>
        <w:t>שנאמר</w:t>
      </w:r>
      <w:r w:rsidR="003A32C5" w:rsidRPr="00147791">
        <w:rPr>
          <w:rFonts w:cs="1Bejerano"/>
          <w:sz w:val="28"/>
          <w:szCs w:val="28"/>
          <w:rtl/>
        </w:rPr>
        <w:t>: "</w:t>
      </w:r>
      <w:r w:rsidR="003A32C5" w:rsidRPr="00147791">
        <w:rPr>
          <w:rFonts w:cs="1Bejerano" w:hint="cs"/>
          <w:sz w:val="28"/>
          <w:szCs w:val="28"/>
          <w:rtl/>
        </w:rPr>
        <w:t>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הנפש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אשר</w:t>
      </w:r>
      <w:r w:rsidR="003A32C5" w:rsidRPr="00147791">
        <w:rPr>
          <w:rFonts w:cs="1Bejerano"/>
          <w:sz w:val="28"/>
          <w:szCs w:val="28"/>
          <w:rtl/>
        </w:rPr>
        <w:t xml:space="preserve"> __________________________________</w:t>
      </w:r>
      <w:r w:rsidR="003A32C5" w:rsidRPr="00147791">
        <w:rPr>
          <w:rFonts w:cs="1Bejerano" w:hint="cs"/>
          <w:sz w:val="28"/>
          <w:szCs w:val="28"/>
          <w:rtl/>
        </w:rPr>
        <w:t>מעמיה</w:t>
      </w:r>
      <w:r w:rsidR="003A32C5" w:rsidRPr="00147791">
        <w:rPr>
          <w:rFonts w:cs="1Bejerano"/>
          <w:sz w:val="28"/>
          <w:szCs w:val="28"/>
          <w:rtl/>
        </w:rPr>
        <w:t>"</w:t>
      </w:r>
    </w:p>
    <w:p w14:paraId="4393242E" w14:textId="43A7FD5A" w:rsidR="003A32C5" w:rsidRPr="00AD0B5C" w:rsidRDefault="003A32C5" w:rsidP="004F4C6F">
      <w:pPr>
        <w:pStyle w:val="a3"/>
        <w:spacing w:line="360" w:lineRule="auto"/>
        <w:ind w:right="567"/>
        <w:jc w:val="center"/>
        <w:rPr>
          <w:rFonts w:cs="1Avukado"/>
          <w:sz w:val="28"/>
          <w:szCs w:val="28"/>
          <w:rtl/>
        </w:rPr>
      </w:pPr>
    </w:p>
    <w:p w14:paraId="7EDFDBC3" w14:textId="415584BA" w:rsidR="003A32C5" w:rsidRPr="00147791" w:rsidRDefault="00CC477C" w:rsidP="00A6299F">
      <w:pPr>
        <w:pStyle w:val="a3"/>
        <w:spacing w:line="360" w:lineRule="auto"/>
        <w:ind w:right="567"/>
        <w:rPr>
          <w:rFonts w:cs="1Bejerano"/>
          <w:sz w:val="28"/>
          <w:szCs w:val="28"/>
        </w:rPr>
      </w:pPr>
      <w:r w:rsidRPr="00CC477C">
        <w:rPr>
          <w:rFonts w:cs="1Avukado"/>
          <w:noProof/>
          <w:sz w:val="40"/>
          <w:szCs w:val="40"/>
          <w:rtl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649640AD" wp14:editId="519FCB04">
                <wp:simplePos x="0" y="0"/>
                <wp:positionH relativeFrom="column">
                  <wp:posOffset>3773170</wp:posOffset>
                </wp:positionH>
                <wp:positionV relativeFrom="paragraph">
                  <wp:posOffset>187960</wp:posOffset>
                </wp:positionV>
                <wp:extent cx="2093595" cy="375920"/>
                <wp:effectExtent l="0" t="0" r="20955" b="24130"/>
                <wp:wrapSquare wrapText="bothSides"/>
                <wp:docPr id="49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93595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9F466" w14:textId="6EAC9E4F" w:rsidR="00CC477C" w:rsidRPr="00CC477C" w:rsidRDefault="00CC477C" w:rsidP="00CC477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C477C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העינויים ביום הכיפורים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640AD" id="_x0000_s1122" type="#_x0000_t202" style="position:absolute;left:0;text-align:left;margin-left:297.1pt;margin-top:14.8pt;width:164.85pt;height:29.6pt;flip:x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">
                <v:textbox>
                  <w:txbxContent>
                    <w:p w14:paraId="3529F466" w14:textId="6EAC9E4F" w:rsidR="00CC477C" w:rsidRPr="00CC477C" w:rsidRDefault="00CC477C" w:rsidP="00CC477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C477C">
                        <w:rPr>
                          <w:rFonts w:hint="cs"/>
                          <w:sz w:val="32"/>
                          <w:szCs w:val="32"/>
                          <w:rtl/>
                        </w:rPr>
                        <w:t>העינויים ביום הכיפורים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FECCFC" w14:textId="77777777" w:rsidR="003A32C5" w:rsidRPr="00147791" w:rsidRDefault="003A32C5" w:rsidP="00A6299F">
      <w:pPr>
        <w:pStyle w:val="a3"/>
        <w:ind w:right="567"/>
        <w:rPr>
          <w:rFonts w:cs="1Bejerano"/>
          <w:sz w:val="28"/>
          <w:szCs w:val="28"/>
          <w:rtl/>
        </w:rPr>
      </w:pPr>
    </w:p>
    <w:p w14:paraId="42AECD81" w14:textId="042F9EB9" w:rsidR="001B0316" w:rsidRPr="00185B41" w:rsidRDefault="003A32C5" w:rsidP="00185B41">
      <w:pPr>
        <w:ind w:left="720" w:right="567"/>
        <w:rPr>
          <w:rFonts w:cs="1Bejerano"/>
          <w:sz w:val="28"/>
          <w:szCs w:val="28"/>
        </w:rPr>
      </w:pPr>
      <w:r w:rsidRPr="00147791">
        <w:rPr>
          <w:rFonts w:cs="1Bejerano"/>
          <w:sz w:val="28"/>
          <w:szCs w:val="28"/>
          <w:rtl/>
        </w:rPr>
        <w:br w:type="page"/>
      </w:r>
    </w:p>
    <w:p w14:paraId="3076B2F6" w14:textId="6E5DA672" w:rsidR="003A32C5" w:rsidRDefault="003A32C5" w:rsidP="00185B41">
      <w:pPr>
        <w:pStyle w:val="a3"/>
        <w:spacing w:line="360" w:lineRule="auto"/>
        <w:ind w:right="567"/>
        <w:jc w:val="center"/>
        <w:rPr>
          <w:rFonts w:cs="1Avukado"/>
          <w:sz w:val="40"/>
          <w:szCs w:val="40"/>
          <w:rtl/>
        </w:rPr>
      </w:pPr>
      <w:r w:rsidRPr="00AD0B5C">
        <w:rPr>
          <w:rFonts w:cs="1Avukado" w:hint="cs"/>
          <w:sz w:val="40"/>
          <w:szCs w:val="40"/>
          <w:rtl/>
        </w:rPr>
        <w:lastRenderedPageBreak/>
        <w:t>ערב</w:t>
      </w:r>
      <w:r w:rsidRPr="00AD0B5C">
        <w:rPr>
          <w:rFonts w:cs="1Avukado"/>
          <w:sz w:val="40"/>
          <w:szCs w:val="40"/>
          <w:rtl/>
        </w:rPr>
        <w:t xml:space="preserve"> </w:t>
      </w:r>
      <w:r w:rsidRPr="00AD0B5C">
        <w:rPr>
          <w:rFonts w:cs="1Avukado" w:hint="cs"/>
          <w:sz w:val="40"/>
          <w:szCs w:val="40"/>
          <w:rtl/>
        </w:rPr>
        <w:t>יום</w:t>
      </w:r>
      <w:r w:rsidRPr="00AD0B5C">
        <w:rPr>
          <w:rFonts w:cs="1Avukado"/>
          <w:sz w:val="40"/>
          <w:szCs w:val="40"/>
          <w:rtl/>
        </w:rPr>
        <w:t xml:space="preserve"> </w:t>
      </w:r>
      <w:r w:rsidRPr="00AD0B5C">
        <w:rPr>
          <w:rFonts w:cs="1Avukado" w:hint="cs"/>
          <w:sz w:val="40"/>
          <w:szCs w:val="40"/>
          <w:rtl/>
        </w:rPr>
        <w:t>הכיפורים</w:t>
      </w:r>
      <w:r w:rsidRPr="00AD0B5C">
        <w:rPr>
          <w:rFonts w:cs="1Avukado"/>
          <w:sz w:val="40"/>
          <w:szCs w:val="40"/>
          <w:rtl/>
        </w:rPr>
        <w:t xml:space="preserve">- </w:t>
      </w:r>
      <w:r w:rsidRPr="00AD0B5C">
        <w:rPr>
          <w:rFonts w:cs="1Avukado" w:hint="cs"/>
          <w:sz w:val="40"/>
          <w:szCs w:val="40"/>
          <w:rtl/>
        </w:rPr>
        <w:t>דינים</w:t>
      </w:r>
      <w:r w:rsidRPr="00AD0B5C">
        <w:rPr>
          <w:rFonts w:cs="1Avukado"/>
          <w:sz w:val="40"/>
          <w:szCs w:val="40"/>
          <w:rtl/>
        </w:rPr>
        <w:t xml:space="preserve"> </w:t>
      </w:r>
      <w:r w:rsidRPr="00AD0B5C">
        <w:rPr>
          <w:rFonts w:cs="1Avukado" w:hint="cs"/>
          <w:sz w:val="40"/>
          <w:szCs w:val="40"/>
          <w:rtl/>
        </w:rPr>
        <w:t>ומנהגים</w:t>
      </w:r>
    </w:p>
    <w:p w14:paraId="56E7A296" w14:textId="0F91C0DA" w:rsidR="003A32C5" w:rsidRPr="00185B41" w:rsidRDefault="003A32C5" w:rsidP="00185B41">
      <w:pPr>
        <w:pStyle w:val="a3"/>
        <w:spacing w:line="360" w:lineRule="auto"/>
        <w:ind w:right="567"/>
        <w:jc w:val="center"/>
        <w:rPr>
          <w:rFonts w:cs="1Bejerano"/>
          <w:sz w:val="32"/>
          <w:szCs w:val="32"/>
          <w:u w:val="single"/>
          <w:rtl/>
        </w:rPr>
      </w:pPr>
      <w:r w:rsidRPr="00185B41">
        <w:rPr>
          <w:rFonts w:cs="1Bejerano" w:hint="cs"/>
          <w:sz w:val="32"/>
          <w:szCs w:val="32"/>
          <w:u w:val="single"/>
          <w:rtl/>
        </w:rPr>
        <w:t>כתבי</w:t>
      </w:r>
      <w:r w:rsidRPr="00185B41">
        <w:rPr>
          <w:rFonts w:cs="1Bejerano"/>
          <w:sz w:val="32"/>
          <w:szCs w:val="32"/>
          <w:u w:val="single"/>
          <w:rtl/>
        </w:rPr>
        <w:t xml:space="preserve"> </w:t>
      </w:r>
      <w:r w:rsidRPr="00185B41">
        <w:rPr>
          <w:rFonts w:cs="1Bejerano" w:hint="cs"/>
          <w:sz w:val="32"/>
          <w:szCs w:val="32"/>
          <w:u w:val="single"/>
          <w:rtl/>
        </w:rPr>
        <w:t>כותרת</w:t>
      </w:r>
      <w:r w:rsidRPr="00185B41">
        <w:rPr>
          <w:rFonts w:cs="1Bejerano"/>
          <w:sz w:val="32"/>
          <w:szCs w:val="32"/>
          <w:u w:val="single"/>
          <w:rtl/>
        </w:rPr>
        <w:t xml:space="preserve"> </w:t>
      </w:r>
      <w:r w:rsidRPr="00185B41">
        <w:rPr>
          <w:rFonts w:cs="1Bejerano" w:hint="cs"/>
          <w:sz w:val="32"/>
          <w:szCs w:val="32"/>
          <w:u w:val="single"/>
          <w:rtl/>
        </w:rPr>
        <w:t>מתאימה</w:t>
      </w:r>
      <w:r w:rsidRPr="00185B41">
        <w:rPr>
          <w:rFonts w:cs="1Bejerano"/>
          <w:sz w:val="32"/>
          <w:szCs w:val="32"/>
          <w:u w:val="single"/>
          <w:rtl/>
        </w:rPr>
        <w:t xml:space="preserve"> </w:t>
      </w:r>
      <w:r w:rsidRPr="00185B41">
        <w:rPr>
          <w:rFonts w:cs="1Bejerano" w:hint="cs"/>
          <w:sz w:val="32"/>
          <w:szCs w:val="32"/>
          <w:u w:val="single"/>
          <w:rtl/>
        </w:rPr>
        <w:t>לכל</w:t>
      </w:r>
      <w:r w:rsidRPr="00185B41">
        <w:rPr>
          <w:rFonts w:cs="1Bejerano"/>
          <w:sz w:val="32"/>
          <w:szCs w:val="32"/>
          <w:u w:val="single"/>
          <w:rtl/>
        </w:rPr>
        <w:t xml:space="preserve"> </w:t>
      </w:r>
      <w:r w:rsidRPr="00185B41">
        <w:rPr>
          <w:rFonts w:cs="1Bejerano" w:hint="cs"/>
          <w:sz w:val="32"/>
          <w:szCs w:val="32"/>
          <w:u w:val="single"/>
          <w:rtl/>
        </w:rPr>
        <w:t>קטע</w:t>
      </w:r>
      <w:r w:rsidRPr="00185B41">
        <w:rPr>
          <w:rFonts w:cs="1Bejerano"/>
          <w:sz w:val="32"/>
          <w:szCs w:val="32"/>
          <w:u w:val="single"/>
          <w:rtl/>
        </w:rPr>
        <w:t xml:space="preserve">. </w:t>
      </w:r>
      <w:r w:rsidRPr="00185B41">
        <w:rPr>
          <w:rFonts w:cs="1Bejerano" w:hint="cs"/>
          <w:sz w:val="32"/>
          <w:szCs w:val="32"/>
          <w:u w:val="single"/>
          <w:rtl/>
        </w:rPr>
        <w:t>היעזרי</w:t>
      </w:r>
      <w:r w:rsidRPr="00185B41">
        <w:rPr>
          <w:rFonts w:cs="1Bejerano"/>
          <w:sz w:val="32"/>
          <w:szCs w:val="32"/>
          <w:u w:val="single"/>
          <w:rtl/>
        </w:rPr>
        <w:t xml:space="preserve"> </w:t>
      </w:r>
      <w:proofErr w:type="spellStart"/>
      <w:r w:rsidRPr="00185B41">
        <w:rPr>
          <w:rFonts w:cs="1Bejerano" w:hint="cs"/>
          <w:sz w:val="32"/>
          <w:szCs w:val="32"/>
          <w:u w:val="single"/>
          <w:rtl/>
        </w:rPr>
        <w:t>בתרמילון</w:t>
      </w:r>
      <w:proofErr w:type="spellEnd"/>
      <w:r w:rsidRPr="00185B41">
        <w:rPr>
          <w:rFonts w:cs="1Bejerano"/>
          <w:sz w:val="32"/>
          <w:szCs w:val="32"/>
          <w:u w:val="single"/>
          <w:rtl/>
        </w:rPr>
        <w:t>.</w:t>
      </w:r>
    </w:p>
    <w:p w14:paraId="0F5525CB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5097934B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_________________________</w:t>
      </w:r>
    </w:p>
    <w:p w14:paraId="61FA8713" w14:textId="77777777" w:rsidR="003A32C5" w:rsidRPr="00147791" w:rsidRDefault="00305972" w:rsidP="00B71C6F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62336" behindDoc="0" locked="0" layoutInCell="1" allowOverlap="1" wp14:anchorId="7B3B4BCD" wp14:editId="5A76D1A5">
            <wp:simplePos x="0" y="0"/>
            <wp:positionH relativeFrom="column">
              <wp:posOffset>345440</wp:posOffset>
            </wp:positionH>
            <wp:positionV relativeFrom="paragraph">
              <wp:posOffset>748665</wp:posOffset>
            </wp:positionV>
            <wp:extent cx="828675" cy="1143000"/>
            <wp:effectExtent l="0" t="0" r="9525" b="0"/>
            <wp:wrapNone/>
            <wp:docPr id="353" name="תמונה 9" descr="http://www.picjew.com/Preview/2008201212050558100002488612vwcw2120h5532ypyeic1u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9" descr="http://www.picjew.com/Preview/2008201212050558100002488612vwcw2120h5532ypyeic1ueft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 w:hint="cs"/>
          <w:sz w:val="28"/>
          <w:szCs w:val="28"/>
          <w:rtl/>
        </w:rPr>
        <w:t>השכם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בבוקר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יום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כיפור</w:t>
      </w:r>
      <w:r w:rsidR="003A32C5" w:rsidRPr="00147791">
        <w:rPr>
          <w:rFonts w:cs="1Bejerano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נוהגים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אחד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ואחת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לערוך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מנהג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כפרות</w:t>
      </w:r>
      <w:r w:rsidR="003A32C5" w:rsidRPr="00147791">
        <w:rPr>
          <w:rFonts w:cs="1Bejerano"/>
          <w:sz w:val="28"/>
          <w:szCs w:val="28"/>
          <w:rtl/>
        </w:rPr>
        <w:t xml:space="preserve">". </w:t>
      </w:r>
      <w:r w:rsidR="003A32C5" w:rsidRPr="00147791">
        <w:rPr>
          <w:rFonts w:cs="1Bejerano" w:hint="cs"/>
          <w:sz w:val="28"/>
          <w:szCs w:val="28"/>
          <w:rtl/>
        </w:rPr>
        <w:t>גבר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לוקח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תרנגול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אחד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ואשה</w:t>
      </w:r>
      <w:r w:rsidR="003A32C5" w:rsidRPr="00147791">
        <w:rPr>
          <w:rFonts w:cs="1Bejerano"/>
          <w:sz w:val="28"/>
          <w:szCs w:val="28"/>
          <w:rtl/>
        </w:rPr>
        <w:t xml:space="preserve">- </w:t>
      </w:r>
      <w:r w:rsidR="003A32C5" w:rsidRPr="00147791">
        <w:rPr>
          <w:rFonts w:cs="1Bejerano" w:hint="cs"/>
          <w:sz w:val="28"/>
          <w:szCs w:val="28"/>
          <w:rtl/>
        </w:rPr>
        <w:t>תרנגולת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אחת</w:t>
      </w:r>
      <w:r w:rsidR="003A32C5" w:rsidRPr="00147791">
        <w:rPr>
          <w:rFonts w:cs="1Bejerano"/>
          <w:sz w:val="28"/>
          <w:szCs w:val="28"/>
          <w:rtl/>
        </w:rPr>
        <w:t xml:space="preserve">. </w:t>
      </w:r>
      <w:r w:rsidR="003A32C5" w:rsidRPr="00147791">
        <w:rPr>
          <w:rFonts w:cs="1Bejerano" w:hint="cs"/>
          <w:sz w:val="28"/>
          <w:szCs w:val="28"/>
          <w:rtl/>
        </w:rPr>
        <w:t>אומרים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נוסח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כפרות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ולאחר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מכן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מסובבים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התרנגול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שלוש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פעמים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מסביב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לראש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ואומרים</w:t>
      </w:r>
      <w:r w:rsidR="003A32C5" w:rsidRPr="00147791">
        <w:rPr>
          <w:rFonts w:cs="1Bejerano"/>
          <w:sz w:val="28"/>
          <w:szCs w:val="28"/>
          <w:rtl/>
        </w:rPr>
        <w:t>:</w:t>
      </w:r>
      <w:r w:rsidR="00B71C6F">
        <w:rPr>
          <w:rFonts w:cs="1Bejerano" w:hint="cs"/>
          <w:sz w:val="28"/>
          <w:szCs w:val="28"/>
          <w:rtl/>
        </w:rPr>
        <w:t xml:space="preserve"> 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זו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כפרתי</w:t>
      </w:r>
      <w:r w:rsidR="003A32C5" w:rsidRPr="00147791">
        <w:rPr>
          <w:rFonts w:cs="1Bejerano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זו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חליפתי</w:t>
      </w:r>
      <w:r w:rsidR="003A32C5" w:rsidRPr="00147791">
        <w:rPr>
          <w:rFonts w:cs="1Bejerano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זו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תמורתי</w:t>
      </w:r>
      <w:r w:rsidR="003A32C5" w:rsidRPr="00147791">
        <w:rPr>
          <w:rFonts w:cs="1Bejerano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זה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התרנגול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ילך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למיתה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ואני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אלך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לחיים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טובים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ארוכים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ולשלום</w:t>
      </w:r>
      <w:r w:rsidR="003A32C5" w:rsidRPr="00147791">
        <w:rPr>
          <w:rFonts w:cs="1Bejerano"/>
          <w:sz w:val="28"/>
          <w:szCs w:val="28"/>
          <w:rtl/>
        </w:rPr>
        <w:t>"</w:t>
      </w:r>
    </w:p>
    <w:p w14:paraId="631CD425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נוהגים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לתרום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התרנגול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למוסדות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צדקה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ולנזקקים</w:t>
      </w:r>
      <w:r w:rsidRPr="00147791">
        <w:rPr>
          <w:rFonts w:cs="1Bejerano"/>
          <w:sz w:val="28"/>
          <w:szCs w:val="28"/>
          <w:rtl/>
        </w:rPr>
        <w:t>.</w:t>
      </w:r>
    </w:p>
    <w:p w14:paraId="64036D06" w14:textId="77777777" w:rsidR="006F2934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מי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שלא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יכול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לעשות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זאת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בערב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כיפור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עצמו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יכול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להקדים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ולעשות</w:t>
      </w:r>
      <w:r w:rsidRPr="00147791">
        <w:rPr>
          <w:rFonts w:cs="1Bejerano"/>
          <w:sz w:val="28"/>
          <w:szCs w:val="28"/>
          <w:rtl/>
        </w:rPr>
        <w:t xml:space="preserve"> "</w:t>
      </w:r>
      <w:r w:rsidRPr="00147791">
        <w:rPr>
          <w:rFonts w:cs="1Bejerano" w:hint="cs"/>
          <w:sz w:val="28"/>
          <w:szCs w:val="28"/>
          <w:rtl/>
        </w:rPr>
        <w:t>כפרות</w:t>
      </w:r>
      <w:r w:rsidRPr="00147791">
        <w:rPr>
          <w:rFonts w:cs="1Bejerano"/>
          <w:sz w:val="28"/>
          <w:szCs w:val="28"/>
          <w:rtl/>
        </w:rPr>
        <w:t xml:space="preserve">" </w:t>
      </w:r>
    </w:p>
    <w:p w14:paraId="727A7A5C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בעשרת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ימי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תשובה</w:t>
      </w:r>
      <w:r w:rsidRPr="00147791">
        <w:rPr>
          <w:rFonts w:cs="1Bejerano"/>
          <w:sz w:val="28"/>
          <w:szCs w:val="28"/>
          <w:rtl/>
        </w:rPr>
        <w:t>.</w:t>
      </w:r>
    </w:p>
    <w:p w14:paraId="5FB50CF0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FBE3438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7EE62ACC" w14:textId="77777777" w:rsidR="003A32C5" w:rsidRPr="00147791" w:rsidRDefault="003A32C5" w:rsidP="006F2934">
      <w:pPr>
        <w:pStyle w:val="a3"/>
        <w:pBdr>
          <w:top w:val="doubleWave" w:sz="6" w:space="1" w:color="auto"/>
          <w:left w:val="doubleWave" w:sz="6" w:space="4" w:color="auto"/>
          <w:bottom w:val="doubleWave" w:sz="6" w:space="19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5F04C7DF" w14:textId="77777777" w:rsidR="003A32C5" w:rsidRPr="00147791" w:rsidRDefault="003A32C5" w:rsidP="006F2934">
      <w:pPr>
        <w:pStyle w:val="a3"/>
        <w:pBdr>
          <w:top w:val="doubleWave" w:sz="6" w:space="1" w:color="auto"/>
          <w:left w:val="doubleWave" w:sz="6" w:space="4" w:color="auto"/>
          <w:bottom w:val="doubleWave" w:sz="6" w:space="19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_____________________</w:t>
      </w:r>
    </w:p>
    <w:p w14:paraId="5574A847" w14:textId="77777777" w:rsidR="003A32C5" w:rsidRDefault="00305972" w:rsidP="006F2934">
      <w:pPr>
        <w:pStyle w:val="a3"/>
        <w:pBdr>
          <w:top w:val="doubleWave" w:sz="6" w:space="1" w:color="auto"/>
          <w:left w:val="doubleWave" w:sz="6" w:space="4" w:color="auto"/>
          <w:bottom w:val="doubleWave" w:sz="6" w:space="19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63360" behindDoc="0" locked="0" layoutInCell="1" allowOverlap="1" wp14:anchorId="72207238" wp14:editId="1B5595B0">
            <wp:simplePos x="0" y="0"/>
            <wp:positionH relativeFrom="column">
              <wp:posOffset>396875</wp:posOffset>
            </wp:positionH>
            <wp:positionV relativeFrom="paragraph">
              <wp:posOffset>404495</wp:posOffset>
            </wp:positionV>
            <wp:extent cx="861060" cy="1206500"/>
            <wp:effectExtent l="0" t="0" r="0" b="0"/>
            <wp:wrapNone/>
            <wp:docPr id="354" name="תמונה 10" descr="http://www.picjew.com/Preview/1508201204240559240003787363jr3hjbasparnbelry2wwna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http://www.picjew.com/Preview/1508201204240559240003787363jr3hjbasparnbelry2wwnay4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120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 w:hint="cs"/>
          <w:sz w:val="28"/>
          <w:szCs w:val="28"/>
          <w:rtl/>
        </w:rPr>
        <w:t>מצוה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גדול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היא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להרבות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באכילה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ושתיה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בערב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יום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כיפור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כשיעור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שני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ימים</w:t>
      </w:r>
      <w:r w:rsidR="003A32C5" w:rsidRPr="00147791">
        <w:rPr>
          <w:rFonts w:cs="1Bejerano"/>
          <w:sz w:val="28"/>
          <w:szCs w:val="28"/>
          <w:rtl/>
        </w:rPr>
        <w:t xml:space="preserve">. </w:t>
      </w:r>
      <w:r w:rsidR="003A32C5" w:rsidRPr="00147791">
        <w:rPr>
          <w:rFonts w:cs="1Bejerano" w:hint="cs"/>
          <w:sz w:val="28"/>
          <w:szCs w:val="28"/>
          <w:rtl/>
        </w:rPr>
        <w:t>עושים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סעודה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גדולה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בשר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ודגים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מטעמים</w:t>
      </w:r>
      <w:r w:rsidR="003A32C5" w:rsidRPr="00147791">
        <w:rPr>
          <w:rFonts w:cs="1Bejerano"/>
          <w:sz w:val="28"/>
          <w:szCs w:val="28"/>
          <w:rtl/>
        </w:rPr>
        <w:t xml:space="preserve">. </w:t>
      </w:r>
      <w:r w:rsidR="003A32C5" w:rsidRPr="00147791">
        <w:rPr>
          <w:rFonts w:cs="1Bejerano" w:hint="cs"/>
          <w:sz w:val="28"/>
          <w:szCs w:val="28"/>
          <w:rtl/>
        </w:rPr>
        <w:t>טובלים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פרוסת</w:t>
      </w:r>
      <w:r w:rsidR="003A32C5" w:rsidRPr="00147791">
        <w:rPr>
          <w:rFonts w:cs="1Bejerano"/>
          <w:sz w:val="28"/>
          <w:szCs w:val="28"/>
          <w:rtl/>
        </w:rPr>
        <w:t xml:space="preserve"> "</w:t>
      </w:r>
      <w:r w:rsidR="003A32C5" w:rsidRPr="00147791">
        <w:rPr>
          <w:rFonts w:cs="1Bejerano" w:hint="cs"/>
          <w:sz w:val="28"/>
          <w:szCs w:val="28"/>
          <w:rtl/>
        </w:rPr>
        <w:t>המוציא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בדבש</w:t>
      </w:r>
      <w:r w:rsidR="003A32C5" w:rsidRPr="00147791">
        <w:rPr>
          <w:rFonts w:cs="1Bejerano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ובקהילות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רבות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נהגו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לאכול</w:t>
      </w:r>
      <w:r w:rsidR="003A32C5" w:rsidRPr="00147791">
        <w:rPr>
          <w:rFonts w:cs="1Bejerano"/>
          <w:sz w:val="28"/>
          <w:szCs w:val="28"/>
          <w:rtl/>
        </w:rPr>
        <w:t xml:space="preserve"> "</w:t>
      </w:r>
      <w:proofErr w:type="spellStart"/>
      <w:r w:rsidR="003A32C5" w:rsidRPr="00147791">
        <w:rPr>
          <w:rFonts w:cs="1Bejerano" w:hint="cs"/>
          <w:sz w:val="28"/>
          <w:szCs w:val="28"/>
          <w:rtl/>
        </w:rPr>
        <w:t>קרעפלאך</w:t>
      </w:r>
      <w:proofErr w:type="spellEnd"/>
      <w:r w:rsidR="003A32C5" w:rsidRPr="00147791">
        <w:rPr>
          <w:rFonts w:cs="1Bejerano"/>
          <w:sz w:val="28"/>
          <w:szCs w:val="28"/>
          <w:rtl/>
        </w:rPr>
        <w:t>" (</w:t>
      </w:r>
      <w:r w:rsidR="003A32C5" w:rsidRPr="00147791">
        <w:rPr>
          <w:rFonts w:cs="1Bejerano" w:hint="cs"/>
          <w:sz w:val="28"/>
          <w:szCs w:val="28"/>
          <w:rtl/>
        </w:rPr>
        <w:t>כיסני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בצק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ממולאים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בבשר</w:t>
      </w:r>
      <w:r w:rsidR="003A32C5" w:rsidRPr="00147791">
        <w:rPr>
          <w:rFonts w:cs="1Bejerano"/>
          <w:sz w:val="28"/>
          <w:szCs w:val="28"/>
          <w:rtl/>
        </w:rPr>
        <w:t xml:space="preserve">). </w:t>
      </w:r>
      <w:r w:rsidR="003A32C5" w:rsidRPr="00147791">
        <w:rPr>
          <w:rFonts w:cs="1Bejerano" w:hint="cs"/>
          <w:sz w:val="28"/>
          <w:szCs w:val="28"/>
          <w:rtl/>
        </w:rPr>
        <w:t>אוכלים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גם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סעודה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מפסקת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ממש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לפני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הצום</w:t>
      </w:r>
      <w:r w:rsidR="003A32C5" w:rsidRPr="00147791">
        <w:rPr>
          <w:rFonts w:cs="1Bejerano"/>
          <w:sz w:val="28"/>
          <w:szCs w:val="28"/>
          <w:rtl/>
        </w:rPr>
        <w:t>.</w:t>
      </w:r>
      <w:r w:rsidR="006F2934">
        <w:rPr>
          <w:rFonts w:cs="1Bejerano" w:hint="cs"/>
          <w:sz w:val="28"/>
          <w:szCs w:val="28"/>
          <w:rtl/>
        </w:rPr>
        <w:t xml:space="preserve"> </w:t>
      </w:r>
    </w:p>
    <w:p w14:paraId="776885B4" w14:textId="77777777" w:rsidR="006F2934" w:rsidRDefault="006F2934" w:rsidP="006F2934">
      <w:pPr>
        <w:pStyle w:val="a3"/>
        <w:pBdr>
          <w:top w:val="doubleWave" w:sz="6" w:space="1" w:color="auto"/>
          <w:left w:val="doubleWave" w:sz="6" w:space="4" w:color="auto"/>
          <w:bottom w:val="doubleWave" w:sz="6" w:space="19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7FDE4964" w14:textId="77777777" w:rsidR="006F2934" w:rsidRPr="00147791" w:rsidRDefault="006F2934" w:rsidP="006F2934">
      <w:pPr>
        <w:pStyle w:val="a3"/>
        <w:pBdr>
          <w:top w:val="doubleWave" w:sz="6" w:space="1" w:color="auto"/>
          <w:left w:val="doubleWave" w:sz="6" w:space="4" w:color="auto"/>
          <w:bottom w:val="doubleWave" w:sz="6" w:space="19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0DB27D0A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137397EA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5497B716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___________________</w:t>
      </w:r>
    </w:p>
    <w:p w14:paraId="5B57A0FB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נוהגים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לבקש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מידיד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פרוסת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עוגת</w:t>
      </w:r>
      <w:r w:rsidRPr="00147791">
        <w:rPr>
          <w:rFonts w:cs="1Bejerano"/>
          <w:sz w:val="28"/>
          <w:szCs w:val="28"/>
          <w:rtl/>
        </w:rPr>
        <w:t xml:space="preserve"> "</w:t>
      </w:r>
      <w:proofErr w:type="spellStart"/>
      <w:r w:rsidRPr="00147791">
        <w:rPr>
          <w:rFonts w:cs="1Bejerano" w:hint="cs"/>
          <w:sz w:val="28"/>
          <w:szCs w:val="28"/>
          <w:rtl/>
        </w:rPr>
        <w:t>לעקאח</w:t>
      </w:r>
      <w:proofErr w:type="spellEnd"/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מתוקה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בערב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כיפור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וזאת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בכדי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שאם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נגזר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עלינו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להזדקק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לאיזה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עזרה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מבשר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ודם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במשך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הבאה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שנצא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ידי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חובתינו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בבקשה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ה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לעקאח</w:t>
      </w:r>
      <w:proofErr w:type="spellEnd"/>
      <w:r w:rsidRPr="00147791">
        <w:rPr>
          <w:rFonts w:cs="1Bejerano"/>
          <w:sz w:val="28"/>
          <w:szCs w:val="28"/>
          <w:rtl/>
        </w:rPr>
        <w:t>".</w:t>
      </w:r>
    </w:p>
    <w:p w14:paraId="4BC79CCB" w14:textId="77777777" w:rsidR="003A32C5" w:rsidRDefault="00305972" w:rsidP="00AF42DA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65408" behindDoc="0" locked="0" layoutInCell="1" allowOverlap="1" wp14:anchorId="398B6367" wp14:editId="3D5C463F">
            <wp:simplePos x="0" y="0"/>
            <wp:positionH relativeFrom="column">
              <wp:posOffset>354965</wp:posOffset>
            </wp:positionH>
            <wp:positionV relativeFrom="paragraph">
              <wp:posOffset>484505</wp:posOffset>
            </wp:positionV>
            <wp:extent cx="912495" cy="624840"/>
            <wp:effectExtent l="0" t="0" r="1905" b="3810"/>
            <wp:wrapNone/>
            <wp:docPr id="355" name="תמונה 11" descr="https://encrypted-tbn3.gstatic.com/images?q=tbn:ANd9GcTL15vZTIw1LLn0-vV2LUcMm_GOXPNyLu4eAxYVVV9soffKmAoC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1" descr="https://encrypted-tbn3.gstatic.com/images?q=tbn:ANd9GcTL15vZTIw1LLn0-vV2LUcMm_GOXPNyLu4eAxYVVV9soffKmAoCaw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clrChange>
                        <a:clrFrom>
                          <a:srgbClr val="ECE6E8"/>
                        </a:clrFrom>
                        <a:clrTo>
                          <a:srgbClr val="ECE6E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 w:hint="cs"/>
          <w:sz w:val="28"/>
          <w:szCs w:val="28"/>
          <w:rtl/>
        </w:rPr>
        <w:t>במשך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השנים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נהג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הרבי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לחלק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במשך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עשרת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ימי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תשובה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פרוסת</w:t>
      </w:r>
      <w:r w:rsidR="003A32C5" w:rsidRPr="00147791">
        <w:rPr>
          <w:rFonts w:cs="1Bejerano"/>
          <w:sz w:val="28"/>
          <w:szCs w:val="28"/>
          <w:rtl/>
        </w:rPr>
        <w:t xml:space="preserve"> "</w:t>
      </w:r>
      <w:proofErr w:type="spellStart"/>
      <w:r w:rsidR="003A32C5" w:rsidRPr="00147791">
        <w:rPr>
          <w:rFonts w:cs="1Bejerano" w:hint="cs"/>
          <w:sz w:val="28"/>
          <w:szCs w:val="28"/>
          <w:rtl/>
        </w:rPr>
        <w:t>לעקאח</w:t>
      </w:r>
      <w:proofErr w:type="spellEnd"/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לאלפים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רבים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שבאו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לחצרות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קודשו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לכבוד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חודש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החגים</w:t>
      </w:r>
      <w:r w:rsidR="003A32C5" w:rsidRPr="00147791">
        <w:rPr>
          <w:rFonts w:cs="1Bejerano"/>
          <w:sz w:val="28"/>
          <w:szCs w:val="28"/>
          <w:rtl/>
        </w:rPr>
        <w:t xml:space="preserve">. </w:t>
      </w:r>
      <w:r w:rsidR="003A32C5" w:rsidRPr="00147791">
        <w:rPr>
          <w:rFonts w:cs="1Bejerano" w:hint="cs"/>
          <w:sz w:val="28"/>
          <w:szCs w:val="28"/>
          <w:rtl/>
        </w:rPr>
        <w:t>הרבי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ברך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אחד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הנתינה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בברכת</w:t>
      </w:r>
      <w:r w:rsidR="003A32C5" w:rsidRPr="00147791">
        <w:rPr>
          <w:rFonts w:cs="1Bejerano"/>
          <w:sz w:val="28"/>
          <w:szCs w:val="28"/>
          <w:rtl/>
        </w:rPr>
        <w:t xml:space="preserve"> "</w:t>
      </w:r>
      <w:r w:rsidR="003A32C5" w:rsidRPr="00147791">
        <w:rPr>
          <w:rFonts w:cs="1Bejerano" w:hint="cs"/>
          <w:sz w:val="28"/>
          <w:szCs w:val="28"/>
          <w:rtl/>
        </w:rPr>
        <w:t>לשנה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טובה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ומתוקה</w:t>
      </w:r>
      <w:r w:rsidR="003A32C5" w:rsidRPr="00147791">
        <w:rPr>
          <w:rFonts w:cs="1Bejerano"/>
          <w:sz w:val="28"/>
          <w:szCs w:val="28"/>
          <w:rtl/>
        </w:rPr>
        <w:t>".</w:t>
      </w:r>
    </w:p>
    <w:p w14:paraId="43D6E8E5" w14:textId="77777777" w:rsidR="006F2934" w:rsidRPr="00147791" w:rsidRDefault="006F2934" w:rsidP="00AF42DA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26B1682B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7EF5FE54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E2ACC02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0AE14D5C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006173BB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5A16DFA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lastRenderedPageBreak/>
        <w:t>__________________</w:t>
      </w:r>
    </w:p>
    <w:p w14:paraId="0D04EDA3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לפני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תפילת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מנחה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נוהגים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הגברים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לקחת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חגורת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עור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להלקות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איש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רעהו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בעדינות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כמובן</w:t>
      </w:r>
      <w:r w:rsidRPr="00147791">
        <w:rPr>
          <w:rFonts w:cs="1Bejerano"/>
          <w:sz w:val="28"/>
          <w:szCs w:val="28"/>
          <w:rtl/>
        </w:rPr>
        <w:t xml:space="preserve">, 39 </w:t>
      </w:r>
      <w:r w:rsidRPr="00147791">
        <w:rPr>
          <w:rFonts w:cs="1Bejerano" w:hint="cs"/>
          <w:sz w:val="28"/>
          <w:szCs w:val="28"/>
          <w:rtl/>
        </w:rPr>
        <w:t>מלקות</w:t>
      </w:r>
      <w:r w:rsidRPr="00147791">
        <w:rPr>
          <w:rFonts w:cs="1Bejerano"/>
          <w:sz w:val="28"/>
          <w:szCs w:val="28"/>
          <w:rtl/>
        </w:rPr>
        <w:t>.</w:t>
      </w:r>
    </w:p>
    <w:p w14:paraId="111D319A" w14:textId="77777777" w:rsidR="003A32C5" w:rsidRDefault="00305972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66432" behindDoc="0" locked="0" layoutInCell="1" allowOverlap="1" wp14:anchorId="180634D2" wp14:editId="17FFB967">
            <wp:simplePos x="0" y="0"/>
            <wp:positionH relativeFrom="column">
              <wp:posOffset>274955</wp:posOffset>
            </wp:positionH>
            <wp:positionV relativeFrom="paragraph">
              <wp:posOffset>128905</wp:posOffset>
            </wp:positionV>
            <wp:extent cx="1584960" cy="1057910"/>
            <wp:effectExtent l="0" t="0" r="0" b="0"/>
            <wp:wrapNone/>
            <wp:docPr id="356" name="תמונה 12" descr="http://msc.wcdn.co.il/w/w-700/1348096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2" descr="http://msc.wcdn.co.il/w/w-700/1348096-5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057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 w:hint="cs"/>
          <w:sz w:val="28"/>
          <w:szCs w:val="28"/>
          <w:rtl/>
        </w:rPr>
        <w:t>משמעות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ההלקאה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היא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שאם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עשינו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במשך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השנה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שעברה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איזו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עבירה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שחייבים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עליה</w:t>
      </w:r>
      <w:r w:rsidR="003A32C5" w:rsidRPr="00147791">
        <w:rPr>
          <w:rFonts w:cs="1Bejerano"/>
          <w:sz w:val="28"/>
          <w:szCs w:val="28"/>
          <w:rtl/>
        </w:rPr>
        <w:t xml:space="preserve"> "</w:t>
      </w:r>
      <w:r w:rsidR="003A32C5" w:rsidRPr="00147791">
        <w:rPr>
          <w:rFonts w:cs="1Bejerano" w:hint="cs"/>
          <w:sz w:val="28"/>
          <w:szCs w:val="28"/>
          <w:rtl/>
        </w:rPr>
        <w:t>מלקות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הרי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שנצא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ידי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חובה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מלקות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אלו</w:t>
      </w:r>
      <w:r w:rsidR="003A32C5" w:rsidRPr="00147791">
        <w:rPr>
          <w:rFonts w:cs="1Bejerano"/>
          <w:sz w:val="28"/>
          <w:szCs w:val="28"/>
          <w:rtl/>
        </w:rPr>
        <w:t>.</w:t>
      </w:r>
      <w:r w:rsidR="006F2934" w:rsidRPr="006F2934">
        <w:rPr>
          <w:noProof/>
        </w:rPr>
        <w:t xml:space="preserve"> </w:t>
      </w:r>
    </w:p>
    <w:p w14:paraId="28049AF1" w14:textId="77777777" w:rsidR="006F2934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53B8D9A7" w14:textId="77777777" w:rsidR="006F2934" w:rsidRPr="006F2934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7582CE28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62BC35A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_____________________</w:t>
      </w:r>
    </w:p>
    <w:p w14:paraId="47F2200C" w14:textId="77777777" w:rsidR="003A32C5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מצוה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גדול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לטבול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במקווה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טהרה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בערב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כיפור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על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מנת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שניכנס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הקדוש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בקדושה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ובטהרה</w:t>
      </w:r>
      <w:r w:rsidRPr="00147791">
        <w:rPr>
          <w:rFonts w:cs="1Bejerano"/>
          <w:sz w:val="28"/>
          <w:szCs w:val="28"/>
          <w:rtl/>
        </w:rPr>
        <w:t>.</w:t>
      </w:r>
    </w:p>
    <w:p w14:paraId="2EC449B9" w14:textId="77777777" w:rsidR="006F2934" w:rsidRPr="00147791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B4CFE1F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13BDC2C8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71E62C20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_____________________</w:t>
      </w:r>
    </w:p>
    <w:p w14:paraId="2637ADAE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בסוף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שמונה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עשרה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תפילת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מנחה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אומרים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בלחש</w:t>
      </w:r>
      <w:r w:rsidRPr="00147791">
        <w:rPr>
          <w:rFonts w:cs="1Bejerano"/>
          <w:sz w:val="28"/>
          <w:szCs w:val="28"/>
          <w:rtl/>
        </w:rPr>
        <w:t xml:space="preserve"> "</w:t>
      </w:r>
      <w:r w:rsidRPr="00147791">
        <w:rPr>
          <w:rFonts w:cs="1Bejerano" w:hint="cs"/>
          <w:sz w:val="28"/>
          <w:szCs w:val="28"/>
          <w:rtl/>
        </w:rPr>
        <w:t>וידוי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כפי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הנוסח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שאומרים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פעמים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רבות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ביום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כיפור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עצמו</w:t>
      </w:r>
      <w:r w:rsidRPr="00147791">
        <w:rPr>
          <w:rFonts w:cs="1Bejerano"/>
          <w:sz w:val="28"/>
          <w:szCs w:val="28"/>
          <w:rtl/>
        </w:rPr>
        <w:t>.</w:t>
      </w:r>
    </w:p>
    <w:p w14:paraId="410EAEF9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6B5B5A39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2AA13FC2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t>_______________________</w:t>
      </w:r>
    </w:p>
    <w:p w14:paraId="0717C37B" w14:textId="77777777" w:rsidR="003A32C5" w:rsidRPr="00147791" w:rsidRDefault="003A32C5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לאחר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סעודה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מפסקת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וסמוך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נדרי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נוהגים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לקיים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מנהג</w:t>
      </w:r>
      <w:r w:rsidRPr="00147791">
        <w:rPr>
          <w:rFonts w:cs="1Bejerano"/>
          <w:sz w:val="28"/>
          <w:szCs w:val="28"/>
          <w:rtl/>
        </w:rPr>
        <w:t xml:space="preserve"> "</w:t>
      </w:r>
      <w:r w:rsidRPr="00147791">
        <w:rPr>
          <w:rFonts w:cs="1Bejerano" w:hint="cs"/>
          <w:sz w:val="28"/>
          <w:szCs w:val="28"/>
          <w:rtl/>
        </w:rPr>
        <w:t>ברכת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הבנים</w:t>
      </w:r>
      <w:r w:rsidRPr="00147791">
        <w:rPr>
          <w:rFonts w:cs="1Bejerano"/>
          <w:sz w:val="28"/>
          <w:szCs w:val="28"/>
          <w:rtl/>
        </w:rPr>
        <w:t xml:space="preserve">". </w:t>
      </w:r>
      <w:r w:rsidRPr="00147791">
        <w:rPr>
          <w:rFonts w:cs="1Bejerano" w:hint="cs"/>
          <w:sz w:val="28"/>
          <w:szCs w:val="28"/>
          <w:rtl/>
        </w:rPr>
        <w:t>אבי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המשפחה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מברך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ילדיו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לקראת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החדשה</w:t>
      </w:r>
      <w:r w:rsidRPr="00147791">
        <w:rPr>
          <w:rFonts w:cs="1Bejerano"/>
          <w:sz w:val="28"/>
          <w:szCs w:val="28"/>
          <w:rtl/>
        </w:rPr>
        <w:t>.</w:t>
      </w:r>
    </w:p>
    <w:p w14:paraId="35B2FC88" w14:textId="77777777" w:rsidR="003A32C5" w:rsidRDefault="00305972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noProof/>
          <w:rtl/>
        </w:rPr>
        <w:drawing>
          <wp:anchor distT="0" distB="0" distL="114300" distR="114300" simplePos="0" relativeHeight="251667456" behindDoc="0" locked="0" layoutInCell="1" allowOverlap="1" wp14:anchorId="45258C06" wp14:editId="48786814">
            <wp:simplePos x="0" y="0"/>
            <wp:positionH relativeFrom="column">
              <wp:posOffset>450215</wp:posOffset>
            </wp:positionH>
            <wp:positionV relativeFrom="paragraph">
              <wp:posOffset>435610</wp:posOffset>
            </wp:positionV>
            <wp:extent cx="1028700" cy="1386840"/>
            <wp:effectExtent l="0" t="0" r="0" b="3810"/>
            <wp:wrapNone/>
            <wp:docPr id="357" name="תמונה 13" descr="http://www.shemayisrael.co.il/yomtov/rosh-yk/yk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3" descr="http://www.shemayisrael.co.il/yomtov/rosh-yk/yk4.gif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8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147791">
        <w:rPr>
          <w:rFonts w:cs="1Bejerano" w:hint="cs"/>
          <w:sz w:val="28"/>
          <w:szCs w:val="28"/>
          <w:rtl/>
        </w:rPr>
        <w:t>הרבי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נהג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לברך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תלמידי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הישיבה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תמימים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ב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ברכת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הבנים</w:t>
      </w:r>
      <w:r w:rsidR="003A32C5" w:rsidRPr="00147791">
        <w:rPr>
          <w:rFonts w:cs="1Bejerano"/>
          <w:sz w:val="28"/>
          <w:szCs w:val="28"/>
          <w:rtl/>
        </w:rPr>
        <w:t xml:space="preserve">", </w:t>
      </w:r>
      <w:r w:rsidR="003A32C5" w:rsidRPr="00147791">
        <w:rPr>
          <w:rFonts w:cs="1Bejerano" w:hint="cs"/>
          <w:sz w:val="28"/>
          <w:szCs w:val="28"/>
          <w:rtl/>
        </w:rPr>
        <w:t>כשהוא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עטור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="003A32C5" w:rsidRPr="00147791">
        <w:rPr>
          <w:rFonts w:cs="1Bejerano" w:hint="cs"/>
          <w:sz w:val="28"/>
          <w:szCs w:val="28"/>
          <w:rtl/>
        </w:rPr>
        <w:t>בקיטל</w:t>
      </w:r>
      <w:proofErr w:type="spellEnd"/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ובטלית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ועומד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="003A32C5" w:rsidRPr="00147791">
        <w:rPr>
          <w:rFonts w:cs="1Bejerano" w:hint="cs"/>
          <w:sz w:val="28"/>
          <w:szCs w:val="28"/>
          <w:rtl/>
        </w:rPr>
        <w:t>להכנס</w:t>
      </w:r>
      <w:proofErr w:type="spellEnd"/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ל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כל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נדרי</w:t>
      </w:r>
      <w:r w:rsidR="003A32C5" w:rsidRPr="00147791">
        <w:rPr>
          <w:rFonts w:cs="1Bejerano"/>
          <w:sz w:val="28"/>
          <w:szCs w:val="28"/>
          <w:rtl/>
        </w:rPr>
        <w:t xml:space="preserve">". </w:t>
      </w:r>
      <w:r w:rsidR="003A32C5" w:rsidRPr="00147791">
        <w:rPr>
          <w:rFonts w:cs="1Bejerano" w:hint="cs"/>
          <w:sz w:val="28"/>
          <w:szCs w:val="28"/>
          <w:rtl/>
        </w:rPr>
        <w:t>בהזדמנויות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רבות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הדגיש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הרבי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כי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ה</w:t>
      </w:r>
      <w:r w:rsidR="003A32C5" w:rsidRPr="00147791">
        <w:rPr>
          <w:rFonts w:cs="1Bejerano"/>
          <w:sz w:val="28"/>
          <w:szCs w:val="28"/>
          <w:rtl/>
        </w:rPr>
        <w:t>"</w:t>
      </w:r>
      <w:r w:rsidR="003A32C5" w:rsidRPr="00147791">
        <w:rPr>
          <w:rFonts w:cs="1Bejerano" w:hint="cs"/>
          <w:sz w:val="28"/>
          <w:szCs w:val="28"/>
          <w:rtl/>
        </w:rPr>
        <w:t>תמימים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הינם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בניו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ממש</w:t>
      </w:r>
      <w:r w:rsidR="003A32C5" w:rsidRPr="00147791">
        <w:rPr>
          <w:rFonts w:cs="1Bejerano"/>
          <w:sz w:val="28"/>
          <w:szCs w:val="28"/>
          <w:rtl/>
        </w:rPr>
        <w:t xml:space="preserve">, </w:t>
      </w:r>
      <w:r w:rsidR="003A32C5" w:rsidRPr="00147791">
        <w:rPr>
          <w:rFonts w:cs="1Bejerano" w:hint="cs"/>
          <w:sz w:val="28"/>
          <w:szCs w:val="28"/>
          <w:rtl/>
        </w:rPr>
        <w:t>ולכן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בתור</w:t>
      </w:r>
      <w:r w:rsidR="003A32C5" w:rsidRPr="00147791">
        <w:rPr>
          <w:rFonts w:cs="1Bejerano"/>
          <w:sz w:val="28"/>
          <w:szCs w:val="28"/>
          <w:rtl/>
        </w:rPr>
        <w:t xml:space="preserve"> "</w:t>
      </w:r>
      <w:r w:rsidR="003A32C5" w:rsidRPr="00147791">
        <w:rPr>
          <w:rFonts w:cs="1Bejerano" w:hint="cs"/>
          <w:sz w:val="28"/>
          <w:szCs w:val="28"/>
          <w:rtl/>
        </w:rPr>
        <w:t>אב</w:t>
      </w:r>
      <w:r w:rsidR="003A32C5" w:rsidRPr="00147791">
        <w:rPr>
          <w:rFonts w:cs="1Bejerano"/>
          <w:sz w:val="28"/>
          <w:szCs w:val="28"/>
          <w:rtl/>
        </w:rPr>
        <w:t xml:space="preserve">" </w:t>
      </w:r>
      <w:r w:rsidR="003A32C5" w:rsidRPr="00147791">
        <w:rPr>
          <w:rFonts w:cs="1Bejerano" w:hint="cs"/>
          <w:sz w:val="28"/>
          <w:szCs w:val="28"/>
          <w:rtl/>
        </w:rPr>
        <w:t>הוא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מברך</w:t>
      </w:r>
      <w:r w:rsidR="003A32C5" w:rsidRPr="00147791">
        <w:rPr>
          <w:rFonts w:cs="1Bejerano"/>
          <w:sz w:val="28"/>
          <w:szCs w:val="28"/>
          <w:rtl/>
        </w:rPr>
        <w:t xml:space="preserve"> </w:t>
      </w:r>
      <w:r w:rsidR="003A32C5" w:rsidRPr="00147791">
        <w:rPr>
          <w:rFonts w:cs="1Bejerano" w:hint="cs"/>
          <w:sz w:val="28"/>
          <w:szCs w:val="28"/>
          <w:rtl/>
        </w:rPr>
        <w:t>אותם</w:t>
      </w:r>
      <w:r w:rsidR="003A32C5" w:rsidRPr="00147791">
        <w:rPr>
          <w:rFonts w:cs="1Bejerano"/>
          <w:sz w:val="28"/>
          <w:szCs w:val="28"/>
          <w:rtl/>
        </w:rPr>
        <w:t>.</w:t>
      </w:r>
    </w:p>
    <w:p w14:paraId="2E8EC5C0" w14:textId="77777777" w:rsidR="006F2934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6451025" w14:textId="77777777" w:rsidR="006F2934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12893A87" w14:textId="77777777" w:rsidR="006F2934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59713C7" w14:textId="77777777" w:rsidR="006F2934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7FDE7EBF" w14:textId="77777777" w:rsidR="006F2934" w:rsidRPr="00147791" w:rsidRDefault="006F2934" w:rsidP="005D1199">
      <w:pPr>
        <w:pStyle w:val="a3"/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15B17434" w14:textId="77777777" w:rsidR="003A32C5" w:rsidRPr="00147791" w:rsidRDefault="002E578E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6EFBEDA7" wp14:editId="4E3DA1EE">
                <wp:simplePos x="0" y="0"/>
                <wp:positionH relativeFrom="column">
                  <wp:posOffset>193040</wp:posOffset>
                </wp:positionH>
                <wp:positionV relativeFrom="paragraph">
                  <wp:posOffset>62865</wp:posOffset>
                </wp:positionV>
                <wp:extent cx="5905500" cy="1076325"/>
                <wp:effectExtent l="0" t="0" r="19050" b="28575"/>
                <wp:wrapNone/>
                <wp:docPr id="241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33930B" w14:textId="77777777" w:rsidR="00B22AF0" w:rsidRPr="006F2934" w:rsidRDefault="00B22AF0" w:rsidP="002E578E">
                            <w:pPr>
                              <w:spacing w:after="120" w:line="24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: </w:t>
                            </w:r>
                          </w:p>
                          <w:p w14:paraId="3F9D003D" w14:textId="26E1DCB6" w:rsidR="002E578E" w:rsidRDefault="00B22AF0" w:rsidP="002E578E">
                            <w:pPr>
                              <w:spacing w:after="120" w:line="240" w:lineRule="auto"/>
                              <w:jc w:val="center"/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</w:pP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מצוות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אכילה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, </w:t>
                            </w:r>
                            <w:r w:rsid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 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"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ברכת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הבנים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", </w:t>
                            </w:r>
                            <w:r w:rsid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 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טבילת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במקו</w:t>
                            </w:r>
                            <w:r w:rsidR="00185B41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ו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ה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, </w:t>
                            </w:r>
                            <w:r w:rsid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  </w:t>
                            </w:r>
                            <w:r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כפרות</w:t>
                            </w:r>
                            <w:r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, </w:t>
                            </w:r>
                            <w:r w:rsid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</w:t>
                            </w:r>
                          </w:p>
                          <w:p w14:paraId="051EFCA8" w14:textId="4CF32511" w:rsidR="00B22AF0" w:rsidRDefault="002E578E" w:rsidP="002E578E">
                            <w:pPr>
                              <w:spacing w:line="360" w:lineRule="auto"/>
                            </w:pP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                  </w:t>
                            </w:r>
                            <w:r w:rsidR="00B22AF0"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אמירת</w:t>
                            </w:r>
                            <w:r w:rsidR="00B22AF0"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B22AF0"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וידוי</w:t>
                            </w:r>
                            <w:r w:rsidR="00B22AF0"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>,</w:t>
                            </w: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   </w:t>
                            </w:r>
                            <w:r w:rsidR="00B22AF0"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B22AF0"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מלקות</w:t>
                            </w:r>
                            <w:r w:rsidR="00B22AF0"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, </w:t>
                            </w:r>
                            <w:r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 xml:space="preserve">       </w:t>
                            </w:r>
                            <w:r w:rsidR="00B22AF0"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חלוקת</w:t>
                            </w:r>
                            <w:r w:rsidR="00B22AF0" w:rsidRPr="002E578E">
                              <w:rPr>
                                <w:rFonts w:cs="1Bejerano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="00B22AF0"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לעק</w:t>
                            </w:r>
                            <w:r w:rsidR="00185B41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א</w:t>
                            </w:r>
                            <w:r w:rsidR="00B22AF0" w:rsidRPr="002E578E">
                              <w:rPr>
                                <w:rFonts w:cs="1Bejerano" w:hint="cs"/>
                                <w:sz w:val="36"/>
                                <w:szCs w:val="36"/>
                                <w:rtl/>
                              </w:rPr>
                              <w:t>ח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FBEDA7" id="AutoShape 213" o:spid="_x0000_s1123" style="position:absolute;left:0;text-align:left;margin-left:15.2pt;margin-top:4.95pt;width:465pt;height:84.7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">
                <v:stroke dashstyle="1 1"/>
                <v:textbox>
                  <w:txbxContent>
                    <w:p w14:paraId="7233930B" w14:textId="77777777" w:rsidR="00B22AF0" w:rsidRPr="006F2934" w:rsidRDefault="00B22AF0" w:rsidP="002E578E">
                      <w:pPr>
                        <w:spacing w:after="120" w:line="240" w:lineRule="auto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proofErr w:type="spellStart"/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תרמילון</w:t>
                      </w:r>
                      <w:proofErr w:type="spellEnd"/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: </w:t>
                      </w:r>
                    </w:p>
                    <w:p w14:paraId="3F9D003D" w14:textId="26E1DCB6" w:rsidR="002E578E" w:rsidRDefault="00B22AF0" w:rsidP="002E578E">
                      <w:pPr>
                        <w:spacing w:after="120" w:line="240" w:lineRule="auto"/>
                        <w:jc w:val="center"/>
                        <w:rPr>
                          <w:rFonts w:cs="1Bejerano"/>
                          <w:sz w:val="36"/>
                          <w:szCs w:val="36"/>
                          <w:rtl/>
                        </w:rPr>
                      </w:pP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מצוות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אכילה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, </w:t>
                      </w:r>
                      <w:r w:rsid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 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>"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ברכת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הבנים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", </w:t>
                      </w:r>
                      <w:r w:rsid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 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טבילת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במקו</w:t>
                      </w:r>
                      <w:r w:rsidR="00185B41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ו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ה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, </w:t>
                      </w:r>
                      <w:r w:rsid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  </w:t>
                      </w:r>
                      <w:r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כפרות</w:t>
                      </w:r>
                      <w:r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, </w:t>
                      </w:r>
                      <w:r w:rsid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</w:t>
                      </w:r>
                    </w:p>
                    <w:p w14:paraId="051EFCA8" w14:textId="4CF32511" w:rsidR="00B22AF0" w:rsidRDefault="002E578E" w:rsidP="002E578E">
                      <w:pPr>
                        <w:spacing w:line="360" w:lineRule="auto"/>
                      </w:pP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                  </w:t>
                      </w:r>
                      <w:r w:rsidR="00B22AF0"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אמירת</w:t>
                      </w:r>
                      <w:r w:rsidR="00B22AF0"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B22AF0"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וידוי</w:t>
                      </w:r>
                      <w:r w:rsidR="00B22AF0"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>,</w:t>
                      </w: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   </w:t>
                      </w:r>
                      <w:r w:rsidR="00B22AF0"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B22AF0"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מלקות</w:t>
                      </w:r>
                      <w:r w:rsidR="00B22AF0"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, </w:t>
                      </w:r>
                      <w:r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 xml:space="preserve">       </w:t>
                      </w:r>
                      <w:r w:rsidR="00B22AF0"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חלוקת</w:t>
                      </w:r>
                      <w:r w:rsidR="00B22AF0" w:rsidRPr="002E578E">
                        <w:rPr>
                          <w:rFonts w:cs="1Bejerano"/>
                          <w:sz w:val="36"/>
                          <w:szCs w:val="36"/>
                          <w:rtl/>
                        </w:rPr>
                        <w:t xml:space="preserve"> </w:t>
                      </w:r>
                      <w:proofErr w:type="spellStart"/>
                      <w:r w:rsidR="00B22AF0"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לעק</w:t>
                      </w:r>
                      <w:r w:rsidR="00185B41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א</w:t>
                      </w:r>
                      <w:r w:rsidR="00B22AF0" w:rsidRPr="002E578E">
                        <w:rPr>
                          <w:rFonts w:cs="1Bejerano" w:hint="cs"/>
                          <w:sz w:val="36"/>
                          <w:szCs w:val="36"/>
                          <w:rtl/>
                        </w:rPr>
                        <w:t>ח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53C3AA75" w14:textId="77777777" w:rsidR="006F2934" w:rsidRDefault="006F2934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146F33DB" w14:textId="77777777" w:rsidR="003A32C5" w:rsidRPr="00147791" w:rsidRDefault="003A32C5" w:rsidP="006F2934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/>
          <w:sz w:val="28"/>
          <w:szCs w:val="28"/>
          <w:rtl/>
        </w:rPr>
        <w:br w:type="page"/>
      </w:r>
    </w:p>
    <w:p w14:paraId="09251AE0" w14:textId="4E3D2999" w:rsidR="003A32C5" w:rsidRPr="006F2934" w:rsidRDefault="00185B41" w:rsidP="006F2934">
      <w:pPr>
        <w:pStyle w:val="a3"/>
        <w:spacing w:after="120" w:line="360" w:lineRule="auto"/>
        <w:ind w:right="567"/>
        <w:jc w:val="center"/>
        <w:rPr>
          <w:rFonts w:cs="1Avukado"/>
          <w:sz w:val="28"/>
          <w:szCs w:val="28"/>
          <w:rtl/>
        </w:rPr>
      </w:pPr>
      <w:r>
        <w:rPr>
          <w:rFonts w:cs="1Avukado"/>
          <w:noProof/>
          <w:sz w:val="40"/>
          <w:szCs w:val="40"/>
          <w:rtl/>
        </w:rPr>
        <w:lastRenderedPageBreak/>
        <w:drawing>
          <wp:anchor distT="0" distB="0" distL="114300" distR="114300" simplePos="0" relativeHeight="251710464" behindDoc="1" locked="0" layoutInCell="1" allowOverlap="1" wp14:anchorId="0E4D065B" wp14:editId="0B6A3AF7">
            <wp:simplePos x="0" y="0"/>
            <wp:positionH relativeFrom="page">
              <wp:align>left</wp:align>
            </wp:positionH>
            <wp:positionV relativeFrom="paragraph">
              <wp:posOffset>8952</wp:posOffset>
            </wp:positionV>
            <wp:extent cx="2419350" cy="2419350"/>
            <wp:effectExtent l="0" t="0" r="19050" b="0"/>
            <wp:wrapNone/>
            <wp:docPr id="178" name="תמונה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116904">
                      <a:off x="0" y="0"/>
                      <a:ext cx="241935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934" w:rsidRPr="006F2934">
        <w:rPr>
          <w:rFonts w:cs="1Avukado" w:hint="cs"/>
          <w:sz w:val="40"/>
          <w:szCs w:val="40"/>
          <w:rtl/>
        </w:rPr>
        <w:t>תפילות יום כיפור</w:t>
      </w:r>
    </w:p>
    <w:p w14:paraId="6F84AD55" w14:textId="48FC89EB" w:rsidR="003A32C5" w:rsidRDefault="00185B41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BD7A4B4" wp14:editId="53D3F676">
                <wp:simplePos x="0" y="0"/>
                <wp:positionH relativeFrom="column">
                  <wp:posOffset>5483942</wp:posOffset>
                </wp:positionH>
                <wp:positionV relativeFrom="paragraph">
                  <wp:posOffset>259715</wp:posOffset>
                </wp:positionV>
                <wp:extent cx="628650" cy="646430"/>
                <wp:effectExtent l="0" t="0" r="19050" b="20320"/>
                <wp:wrapNone/>
                <wp:docPr id="5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646430"/>
                          <a:chOff x="9570" y="2537"/>
                          <a:chExt cx="990" cy="1018"/>
                        </a:xfrm>
                      </wpg:grpSpPr>
                      <wps:wsp>
                        <wps:cNvPr id="60" name="Oval 200"/>
                        <wps:cNvSpPr>
                          <a:spLocks noChangeArrowheads="1"/>
                        </wps:cNvSpPr>
                        <wps:spPr bwMode="auto">
                          <a:xfrm>
                            <a:off x="9570" y="2595"/>
                            <a:ext cx="990" cy="9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WordArt 20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598" y="2537"/>
                            <a:ext cx="662" cy="972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91CE84B" w14:textId="77777777" w:rsidR="00D0597F" w:rsidRDefault="00D0597F" w:rsidP="00D0597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radley Hand ITC" w:hAnsi="Bradley Hand ITC"/>
                                  <w:color w:val="000000"/>
                                  <w:sz w:val="72"/>
                                  <w:szCs w:val="72"/>
                                  <w:rtl/>
                                  <w14:textOutline w14:w="3810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D7A4B4" id="Group 199" o:spid="_x0000_s1124" style="position:absolute;left:0;text-align:left;margin-left:431.8pt;margin-top:20.45pt;width:49.5pt;height:50.9pt;z-index:251701248" coordorigin="9570,2537" coordsize="990,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">
                <v:oval id="Oval 200" o:spid="_x0000_s1125" style="position:absolute;left:9570;top:2595;width:99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"/>
                <v:shape id="WordArt 201" o:spid="_x0000_s1126" type="#_x0000_t202" style="position:absolute;left:9598;top:2537;width:662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" filled="f" stroked="f">
                  <o:lock v:ext="edit" shapetype="t"/>
                  <v:textbox style="mso-fit-shape-to-text:t">
                    <w:txbxContent>
                      <w:p w14:paraId="591CE84B" w14:textId="77777777" w:rsidR="00D0597F" w:rsidRDefault="00D0597F" w:rsidP="00D0597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radley Hand ITC" w:hAnsi="Bradley Hand ITC"/>
                            <w:color w:val="000000"/>
                            <w:sz w:val="72"/>
                            <w:szCs w:val="72"/>
                            <w:rtl/>
                            <w14:textOutline w14:w="3810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1Bejeran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EBA48D0" wp14:editId="77468604">
                <wp:simplePos x="0" y="0"/>
                <wp:positionH relativeFrom="column">
                  <wp:posOffset>225221</wp:posOffset>
                </wp:positionH>
                <wp:positionV relativeFrom="paragraph">
                  <wp:posOffset>23003</wp:posOffset>
                </wp:positionV>
                <wp:extent cx="1126349" cy="865795"/>
                <wp:effectExtent l="0" t="0" r="0" b="0"/>
                <wp:wrapNone/>
                <wp:docPr id="58" name="WordArt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97227">
                          <a:off x="0" y="0"/>
                          <a:ext cx="1126349" cy="8657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D1EA0C8" w14:textId="77777777" w:rsidR="00D0597F" w:rsidRPr="00185B41" w:rsidRDefault="00D0597F" w:rsidP="00D0597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85B41">
                              <w:rPr>
                                <w:rFonts w:ascii="MAfgana"/>
                                <w:b/>
                                <w:bCs/>
                                <w:outline/>
                                <w:color w:val="000000"/>
                                <w:sz w:val="66"/>
                                <w:szCs w:val="48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תפילת כל נדרי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A48D0" id="WordArt 179" o:spid="_x0000_s1127" type="#_x0000_t202" style="position:absolute;left:0;text-align:left;margin-left:17.75pt;margin-top:1.8pt;width:88.7pt;height:68.15pt;rotation:-439936fd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" filled="f" stroked="f">
                <o:lock v:ext="edit" shapetype="t"/>
                <v:textbox>
                  <w:txbxContent>
                    <w:p w14:paraId="4D1EA0C8" w14:textId="77777777" w:rsidR="00D0597F" w:rsidRPr="00185B41" w:rsidRDefault="00D0597F" w:rsidP="00D0597F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85B41">
                        <w:rPr>
                          <w:rFonts w:ascii="MAfgana"/>
                          <w:b/>
                          <w:bCs/>
                          <w:outline/>
                          <w:color w:val="000000"/>
                          <w:sz w:val="66"/>
                          <w:szCs w:val="48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תפילת כל נדרי</w:t>
                      </w:r>
                    </w:p>
                  </w:txbxContent>
                </v:textbox>
              </v:shape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EFC6653" wp14:editId="60BA3410">
                <wp:simplePos x="0" y="0"/>
                <wp:positionH relativeFrom="column">
                  <wp:posOffset>1983740</wp:posOffset>
                </wp:positionH>
                <wp:positionV relativeFrom="paragraph">
                  <wp:posOffset>5302250</wp:posOffset>
                </wp:positionV>
                <wp:extent cx="3324225" cy="1076960"/>
                <wp:effectExtent l="95250" t="95250" r="28575" b="27940"/>
                <wp:wrapNone/>
                <wp:docPr id="238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4225" cy="1076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7DBC88D7" w14:textId="0508461C" w:rsidR="00B22AF0" w:rsidRPr="006F2934" w:rsidRDefault="00B22AF0" w:rsidP="003902C7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מנחה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נאמרת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לאחר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מוסף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               </w:t>
                            </w:r>
                            <w:r w:rsidR="00185B4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לאחר מנחה קוראים בתורה 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קוראים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בהפטרה </w:t>
                            </w:r>
                            <w:r w:rsidR="007F0799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בספר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יונה</w:t>
                            </w:r>
                            <w:r w:rsidR="007F0799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על הנביא שניסה לברוח מה'.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FC6653" id="AutoShape 234" o:spid="_x0000_s1128" style="position:absolute;left:0;text-align:left;margin-left:156.2pt;margin-top:417.5pt;width:261.75pt;height:84.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" strokeweight="2.25pt">
                <v:shadow on="t" type="double" opacity=".5" color2="shadow add(102)" offset="-3pt,-3pt" offset2="-6pt,-6pt"/>
                <v:textbox>
                  <w:txbxContent>
                    <w:p w14:paraId="7DBC88D7" w14:textId="0508461C" w:rsidR="00B22AF0" w:rsidRPr="006F2934" w:rsidRDefault="00B22AF0" w:rsidP="003902C7">
                      <w:pPr>
                        <w:spacing w:line="360" w:lineRule="auto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מנחה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נאמרת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לאחר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מוסף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               </w:t>
                      </w:r>
                      <w:r w:rsidR="00185B4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לאחר מנחה קוראים בתורה 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קוראים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בהפטרה </w:t>
                      </w:r>
                      <w:r w:rsidR="007F0799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בספר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יונה</w:t>
                      </w:r>
                      <w:r w:rsidR="007F0799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על הנביא שניסה לברוח מה'.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  </w:t>
                      </w:r>
                    </w:p>
                  </w:txbxContent>
                </v:textbox>
              </v:roundrect>
            </w:pict>
          </mc:Fallback>
        </mc:AlternateContent>
      </w:r>
      <w:r w:rsidR="00D0597F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1B2C7A6B" wp14:editId="442BFE3C">
                <wp:simplePos x="0" y="0"/>
                <wp:positionH relativeFrom="column">
                  <wp:posOffset>-198120</wp:posOffset>
                </wp:positionH>
                <wp:positionV relativeFrom="paragraph">
                  <wp:posOffset>2823210</wp:posOffset>
                </wp:positionV>
                <wp:extent cx="2419350" cy="2419350"/>
                <wp:effectExtent l="76200" t="0" r="19050" b="0"/>
                <wp:wrapNone/>
                <wp:docPr id="463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340881">
                          <a:off x="0" y="0"/>
                          <a:ext cx="2419350" cy="2419350"/>
                          <a:chOff x="435" y="1440"/>
                          <a:chExt cx="3810" cy="3810"/>
                        </a:xfrm>
                      </wpg:grpSpPr>
                      <pic:pic xmlns:pic="http://schemas.openxmlformats.org/drawingml/2006/picture">
                        <pic:nvPicPr>
                          <pic:cNvPr id="464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116904">
                            <a:off x="435" y="1440"/>
                            <a:ext cx="3810" cy="3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5" name="WordArt 182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197227">
                            <a:off x="1498" y="2643"/>
                            <a:ext cx="2445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9208CC" w14:textId="77777777" w:rsidR="00D0597F" w:rsidRDefault="00D0597F" w:rsidP="00D0597F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MAfgana"/>
                                  <w:b/>
                                  <w:bCs/>
                                  <w:outline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תפילת מוסף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2C7A6B" id="Group 180" o:spid="_x0000_s1129" style="position:absolute;left:0;text-align:left;margin-left:-15.6pt;margin-top:222.3pt;width:190.5pt;height:190.5pt;rotation:1464600fd;z-index:-251609088" coordorigin="435,1440" coordsize="3810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">
                <v:shape id="Picture 181" o:spid="_x0000_s1130" type="#_x0000_t75" style="position:absolute;left:435;top:1440;width:3810;height:3810;rotation:-12199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">
                  <v:imagedata r:id="rId25" o:title="" grayscale="t"/>
                </v:shape>
                <v:shape id="WordArt 182" o:spid="_x0000_s1131" type="#_x0000_t202" style="position:absolute;left:1498;top:2643;width:2445;height:1800;rotation:-4399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" filled="f" stroked="f">
                  <o:lock v:ext="edit" shapetype="t"/>
                  <v:textbox style="mso-fit-shape-to-text:t">
                    <w:txbxContent>
                      <w:p w14:paraId="719208CC" w14:textId="77777777" w:rsidR="00D0597F" w:rsidRDefault="00D0597F" w:rsidP="00D0597F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MAfgana"/>
                            <w:b/>
                            <w:bCs/>
                            <w:outline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תפילת מוסף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597F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47F4CE9A" wp14:editId="5A01C97A">
                <wp:simplePos x="0" y="0"/>
                <wp:positionH relativeFrom="column">
                  <wp:posOffset>21590</wp:posOffset>
                </wp:positionH>
                <wp:positionV relativeFrom="paragraph">
                  <wp:posOffset>6573520</wp:posOffset>
                </wp:positionV>
                <wp:extent cx="2419350" cy="2419350"/>
                <wp:effectExtent l="76200" t="0" r="19050" b="0"/>
                <wp:wrapNone/>
                <wp:docPr id="457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550638">
                          <a:off x="0" y="0"/>
                          <a:ext cx="2419350" cy="2419350"/>
                          <a:chOff x="435" y="1440"/>
                          <a:chExt cx="3810" cy="3810"/>
                        </a:xfrm>
                      </wpg:grpSpPr>
                      <pic:pic xmlns:pic="http://schemas.openxmlformats.org/drawingml/2006/picture">
                        <pic:nvPicPr>
                          <pic:cNvPr id="458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116904">
                            <a:off x="435" y="1440"/>
                            <a:ext cx="3810" cy="3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9" name="WordArt 185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197227">
                            <a:off x="1528" y="2630"/>
                            <a:ext cx="2445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9E7228" w14:textId="77777777" w:rsidR="00D0597F" w:rsidRDefault="00D0597F" w:rsidP="00D0597F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MAfgana"/>
                                  <w:b/>
                                  <w:bCs/>
                                  <w:outline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תפילת נעילה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4CE9A" id="Group 183" o:spid="_x0000_s1132" style="position:absolute;left:0;text-align:left;margin-left:1.7pt;margin-top:517.6pt;width:190.5pt;height:190.5pt;rotation:1693710fd;z-index:-251607040" coordorigin="435,1440" coordsize="3810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">
                <v:shape id="Picture 184" o:spid="_x0000_s1133" type="#_x0000_t75" style="position:absolute;left:435;top:1440;width:3810;height:3810;rotation:-12199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">
                  <v:imagedata r:id="rId25" o:title="" grayscale="t"/>
                </v:shape>
                <v:shape id="WordArt 185" o:spid="_x0000_s1134" type="#_x0000_t202" style="position:absolute;left:1528;top:2630;width:2445;height:1800;rotation:-4399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" filled="f" stroked="f">
                  <o:lock v:ext="edit" shapetype="t"/>
                  <v:textbox style="mso-fit-shape-to-text:t">
                    <w:txbxContent>
                      <w:p w14:paraId="0D9E7228" w14:textId="77777777" w:rsidR="00D0597F" w:rsidRDefault="00D0597F" w:rsidP="00D0597F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MAfgana"/>
                            <w:b/>
                            <w:bCs/>
                            <w:outline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תפילת נעילה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597F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39306D83" wp14:editId="761CBE2E">
                <wp:simplePos x="0" y="0"/>
                <wp:positionH relativeFrom="column">
                  <wp:posOffset>-300990</wp:posOffset>
                </wp:positionH>
                <wp:positionV relativeFrom="paragraph">
                  <wp:posOffset>1218565</wp:posOffset>
                </wp:positionV>
                <wp:extent cx="2419350" cy="2419350"/>
                <wp:effectExtent l="0" t="0" r="0" b="0"/>
                <wp:wrapNone/>
                <wp:docPr id="454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771294">
                          <a:off x="0" y="0"/>
                          <a:ext cx="2419350" cy="2419350"/>
                          <a:chOff x="435" y="1440"/>
                          <a:chExt cx="3810" cy="3810"/>
                        </a:xfrm>
                      </wpg:grpSpPr>
                      <pic:pic xmlns:pic="http://schemas.openxmlformats.org/drawingml/2006/picture">
                        <pic:nvPicPr>
                          <pic:cNvPr id="455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116904">
                            <a:off x="435" y="1440"/>
                            <a:ext cx="3810" cy="3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6" name="WordArt 204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197227">
                            <a:off x="1413" y="2670"/>
                            <a:ext cx="2445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F7F39C9" w14:textId="77777777" w:rsidR="00D0597F" w:rsidRDefault="00D0597F" w:rsidP="00D0597F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MAfgana"/>
                                  <w:b/>
                                  <w:bCs/>
                                  <w:outline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תפילת שחרית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06D83" id="Group 202" o:spid="_x0000_s1135" style="position:absolute;left:0;text-align:left;margin-left:-23.7pt;margin-top:95.95pt;width:190.5pt;height:190.5pt;rotation:842459fd;z-index:-251610112" coordorigin="435,1440" coordsize="3810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">
                <v:shape id="Picture 203" o:spid="_x0000_s1136" type="#_x0000_t75" style="position:absolute;left:435;top:1440;width:3810;height:3810;rotation:-12199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">
                  <v:imagedata r:id="rId25" o:title="" grayscale="t"/>
                </v:shape>
                <v:shape id="WordArt 204" o:spid="_x0000_s1137" type="#_x0000_t202" style="position:absolute;left:1413;top:2670;width:2445;height:1800;rotation:-4399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" filled="f" stroked="f">
                  <o:lock v:ext="edit" shapetype="t"/>
                  <v:textbox style="mso-fit-shape-to-text:t">
                    <w:txbxContent>
                      <w:p w14:paraId="6F7F39C9" w14:textId="77777777" w:rsidR="00D0597F" w:rsidRDefault="00D0597F" w:rsidP="00D0597F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MAfgana"/>
                            <w:b/>
                            <w:bCs/>
                            <w:outline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תפילת שחרית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41A4FD67" wp14:editId="47B8D017">
                <wp:simplePos x="0" y="0"/>
                <wp:positionH relativeFrom="column">
                  <wp:posOffset>1581785</wp:posOffset>
                </wp:positionH>
                <wp:positionV relativeFrom="paragraph">
                  <wp:posOffset>6878955</wp:posOffset>
                </wp:positionV>
                <wp:extent cx="4459605" cy="1076960"/>
                <wp:effectExtent l="95250" t="95250" r="17145" b="27940"/>
                <wp:wrapNone/>
                <wp:docPr id="236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9605" cy="1076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E020FA9" w14:textId="19A9AE7D" w:rsidR="00B22AF0" w:rsidRPr="006F2934" w:rsidRDefault="00B22AF0" w:rsidP="00C43B7C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זוהי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מיוחדת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רק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ליום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הכיפורים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הנאמרת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סמוך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לסוף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היום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הקדוש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 בה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שערי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שמים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עומדים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להינעל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והקב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חותם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הדין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לכל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הברואים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בסיום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נעילה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תוקעים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בשופר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.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A4FD67" id="AutoShape 235" o:spid="_x0000_s1138" style="position:absolute;left:0;text-align:left;margin-left:124.55pt;margin-top:541.65pt;width:351.15pt;height:84.8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" strokeweight="2.25pt">
                <v:shadow on="t" type="double" opacity=".5" color2="shadow add(102)" offset="-3pt,-3pt" offset2="-6pt,-6pt"/>
                <v:textbox>
                  <w:txbxContent>
                    <w:p w14:paraId="5E020FA9" w14:textId="19A9AE7D" w:rsidR="00B22AF0" w:rsidRPr="006F2934" w:rsidRDefault="00B22AF0" w:rsidP="00C43B7C">
                      <w:pPr>
                        <w:spacing w:line="360" w:lineRule="auto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זוהי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מיוחדת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רק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ליום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הכיפורים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הנאמרת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סמוך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לסוף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היום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הקדוש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 בה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שערי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שמים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עומדים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להינעל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והקב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>"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חותם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הדין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לכל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הברואים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בסיום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נעילה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תוקעים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בשופר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.        </w:t>
                      </w:r>
                    </w:p>
                  </w:txbxContent>
                </v:textbox>
              </v:roundrect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05C9C13" wp14:editId="1EC12BB1">
                <wp:simplePos x="0" y="0"/>
                <wp:positionH relativeFrom="column">
                  <wp:posOffset>1612265</wp:posOffset>
                </wp:positionH>
                <wp:positionV relativeFrom="paragraph">
                  <wp:posOffset>535305</wp:posOffset>
                </wp:positionV>
                <wp:extent cx="4181475" cy="1076960"/>
                <wp:effectExtent l="95250" t="95250" r="28575" b="27940"/>
                <wp:wrapNone/>
                <wp:docPr id="235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1076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B79423E" w14:textId="1C35CFD0" w:rsidR="00B22AF0" w:rsidRPr="006F2934" w:rsidRDefault="00B22AF0" w:rsidP="00185B41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</w:rPr>
                            </w:pP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פותחים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תפילות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יום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הכיפורים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בתפילת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"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כל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נדרי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שהיא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להתרת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הנדרים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הנאמרת</w:t>
                            </w:r>
                            <w:r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בשפה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הארמית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שלוש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פעמים</w:t>
                            </w:r>
                            <w:r w:rsidR="00185B4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,</w:t>
                            </w:r>
                            <w:r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85B4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לצד בעל התפילה מחזיקים שני ספרי תורה. </w:t>
                            </w:r>
                            <w:r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לאחריה מתפללים תפילת ערבית</w:t>
                            </w:r>
                            <w:r w:rsidR="00185B4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5C9C13" id="AutoShape 217" o:spid="_x0000_s1139" style="position:absolute;left:0;text-align:left;margin-left:126.95pt;margin-top:42.15pt;width:329.25pt;height:84.8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" strokeweight="2.25pt">
                <v:shadow on="t" type="double" opacity=".5" color2="shadow add(102)" offset="-3pt,-3pt" offset2="-6pt,-6pt"/>
                <v:textbox>
                  <w:txbxContent>
                    <w:p w14:paraId="6B79423E" w14:textId="1C35CFD0" w:rsidR="00B22AF0" w:rsidRPr="006F2934" w:rsidRDefault="00B22AF0" w:rsidP="00185B41">
                      <w:pPr>
                        <w:spacing w:line="360" w:lineRule="auto"/>
                        <w:rPr>
                          <w:rFonts w:cs="1Bejerano"/>
                          <w:sz w:val="28"/>
                          <w:szCs w:val="28"/>
                        </w:rPr>
                      </w:pP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פותחים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תפילות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יום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הכיפורים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בתפילת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"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כל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נדרי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"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שהיא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להתרת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הנדרים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הנאמרת</w:t>
                      </w:r>
                      <w:r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בשפה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הארמית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שלוש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פעמים</w:t>
                      </w:r>
                      <w:r w:rsidR="00185B4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,</w:t>
                      </w:r>
                      <w:r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85B4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לצד בעל התפילה מחזיקים שני ספרי תורה. </w:t>
                      </w:r>
                      <w:r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לאחריה מתפללים תפילת ערבית</w:t>
                      </w:r>
                      <w:r w:rsidR="00185B4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305972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BEFC173" wp14:editId="6CBC8E80">
                <wp:simplePos x="0" y="0"/>
                <wp:positionH relativeFrom="column">
                  <wp:posOffset>1983740</wp:posOffset>
                </wp:positionH>
                <wp:positionV relativeFrom="paragraph">
                  <wp:posOffset>1983740</wp:posOffset>
                </wp:positionV>
                <wp:extent cx="4181475" cy="1076960"/>
                <wp:effectExtent l="95250" t="95250" r="28575" b="27940"/>
                <wp:wrapNone/>
                <wp:docPr id="234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1076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651EF25" w14:textId="77777777" w:rsidR="00B22AF0" w:rsidRPr="006F2934" w:rsidRDefault="00B22AF0" w:rsidP="003902C7">
                            <w:pPr>
                              <w:spacing w:after="120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שחרית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נאמרת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בבוקר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70504517" w14:textId="7A003DCE" w:rsidR="00B22AF0" w:rsidRPr="006F2934" w:rsidRDefault="00B22AF0" w:rsidP="006F2934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בקריאת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שמע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שחרית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אומרים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"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ברוך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כבוד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מלכותו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לעולם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ועד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"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בקול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רם</w:t>
                            </w:r>
                            <w:r w:rsidR="00185B4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, כמו המלאכים.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EFC173" id="AutoShape 220" o:spid="_x0000_s1140" style="position:absolute;left:0;text-align:left;margin-left:156.2pt;margin-top:156.2pt;width:329.25pt;height:84.8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" strokeweight="2.25pt">
                <v:shadow on="t" type="double" opacity=".5" color2="shadow add(102)" offset="-3pt,-3pt" offset2="-6pt,-6pt"/>
                <v:textbox>
                  <w:txbxContent>
                    <w:p w14:paraId="6651EF25" w14:textId="77777777" w:rsidR="00B22AF0" w:rsidRPr="006F2934" w:rsidRDefault="00B22AF0" w:rsidP="003902C7">
                      <w:pPr>
                        <w:spacing w:after="120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שחרית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נאמרת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בבוקר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70504517" w14:textId="7A003DCE" w:rsidR="00B22AF0" w:rsidRPr="006F2934" w:rsidRDefault="00B22AF0" w:rsidP="006F2934">
                      <w:pPr>
                        <w:spacing w:line="360" w:lineRule="auto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בקריאת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שמע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שחרית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אומרים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"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ברוך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כבוד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מלכותו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לעולם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ועד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"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בקול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רם</w:t>
                      </w:r>
                      <w:r w:rsidR="00185B4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, כמו המלאכים.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FA8B4A" w14:textId="1B43C98D" w:rsidR="003A32C5" w:rsidRPr="00D46280" w:rsidRDefault="00BB6012" w:rsidP="00D46280">
      <w:pPr>
        <w:pStyle w:val="a3"/>
        <w:spacing w:after="120" w:line="360" w:lineRule="auto"/>
        <w:ind w:right="567"/>
        <w:jc w:val="center"/>
        <w:rPr>
          <w:rFonts w:cs="1Bejerano"/>
          <w:sz w:val="28"/>
          <w:szCs w:val="28"/>
        </w:rPr>
        <w:sectPr w:rsidR="003A32C5" w:rsidRPr="00D46280" w:rsidSect="00147791">
          <w:type w:val="continuous"/>
          <w:pgSz w:w="11906" w:h="16838"/>
          <w:pgMar w:top="851" w:right="991" w:bottom="142" w:left="851" w:header="708" w:footer="246" w:gutter="0"/>
          <w:cols w:space="708"/>
          <w:bidi/>
          <w:rtlGutter/>
          <w:docGrid w:linePitch="360"/>
        </w:sectPr>
      </w:pPr>
      <w:r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4FE8156D" wp14:editId="20EAE204">
                <wp:simplePos x="0" y="0"/>
                <wp:positionH relativeFrom="column">
                  <wp:posOffset>-280993</wp:posOffset>
                </wp:positionH>
                <wp:positionV relativeFrom="paragraph">
                  <wp:posOffset>4349751</wp:posOffset>
                </wp:positionV>
                <wp:extent cx="2419350" cy="2419350"/>
                <wp:effectExtent l="0" t="0" r="0" b="0"/>
                <wp:wrapNone/>
                <wp:docPr id="469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771294">
                          <a:off x="0" y="0"/>
                          <a:ext cx="2419350" cy="2419350"/>
                          <a:chOff x="435" y="1440"/>
                          <a:chExt cx="3810" cy="3810"/>
                        </a:xfrm>
                      </wpg:grpSpPr>
                      <pic:pic xmlns:pic="http://schemas.openxmlformats.org/drawingml/2006/picture">
                        <pic:nvPicPr>
                          <pic:cNvPr id="47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116904">
                            <a:off x="435" y="1440"/>
                            <a:ext cx="3810" cy="38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1" name="WordArt 208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197227">
                            <a:off x="1413" y="2670"/>
                            <a:ext cx="2445" cy="1800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F848836" w14:textId="77777777" w:rsidR="00D0597F" w:rsidRDefault="00D0597F" w:rsidP="00D0597F">
                              <w:pPr>
                                <w:pStyle w:val="NormalWeb"/>
                                <w:bidi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MAfgana"/>
                                  <w:b/>
                                  <w:bCs/>
                                  <w:outline/>
                                  <w:color w:val="000000"/>
                                  <w:sz w:val="72"/>
                                  <w:szCs w:val="72"/>
                                  <w:rtl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תפילת מנחה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8156D" id="Group 206" o:spid="_x0000_s1141" style="position:absolute;left:0;text-align:left;margin-left:-22.15pt;margin-top:342.5pt;width:190.5pt;height:190.5pt;rotation:842459fd;z-index:-251608064" coordorigin="435,1440" coordsize="3810,3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">
                <v:shape id="Picture 207" o:spid="_x0000_s1142" type="#_x0000_t75" style="position:absolute;left:435;top:1440;width:3810;height:3810;rotation:-12199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">
                  <v:imagedata r:id="rId25" o:title="" grayscale="t"/>
                </v:shape>
                <v:shape id="WordArt 208" o:spid="_x0000_s1143" type="#_x0000_t202" style="position:absolute;left:1413;top:2670;width:2445;height:1800;rotation:-43993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" filled="f" stroked="f">
                  <o:lock v:ext="edit" shapetype="t"/>
                  <v:textbox style="mso-fit-shape-to-text:t">
                    <w:txbxContent>
                      <w:p w14:paraId="0F848836" w14:textId="77777777" w:rsidR="00D0597F" w:rsidRDefault="00D0597F" w:rsidP="00D0597F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MAfgana"/>
                            <w:b/>
                            <w:bCs/>
                            <w:outline/>
                            <w:color w:val="000000"/>
                            <w:sz w:val="72"/>
                            <w:szCs w:val="72"/>
                            <w:rtl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תפילת מנחה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5B41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22B0F4C" wp14:editId="4EAC284C">
                <wp:simplePos x="0" y="0"/>
                <wp:positionH relativeFrom="column">
                  <wp:posOffset>5779135</wp:posOffset>
                </wp:positionH>
                <wp:positionV relativeFrom="paragraph">
                  <wp:posOffset>6195060</wp:posOffset>
                </wp:positionV>
                <wp:extent cx="702310" cy="720090"/>
                <wp:effectExtent l="0" t="0" r="21590" b="22860"/>
                <wp:wrapNone/>
                <wp:docPr id="4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" cy="720090"/>
                          <a:chOff x="9454" y="2421"/>
                          <a:chExt cx="1106" cy="1134"/>
                        </a:xfrm>
                      </wpg:grpSpPr>
                      <wps:wsp>
                        <wps:cNvPr id="452" name="Oval 188"/>
                        <wps:cNvSpPr>
                          <a:spLocks noChangeArrowheads="1"/>
                        </wps:cNvSpPr>
                        <wps:spPr bwMode="auto">
                          <a:xfrm>
                            <a:off x="9570" y="2595"/>
                            <a:ext cx="990" cy="9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WordArt 18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454" y="2421"/>
                            <a:ext cx="806" cy="972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DFF4A5" w14:textId="77777777" w:rsidR="00D0597F" w:rsidRDefault="00D0597F" w:rsidP="00D0597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radley Hand ITC" w:hAnsi="Bradley Hand ITC"/>
                                  <w:color w:val="000000"/>
                                  <w:sz w:val="72"/>
                                  <w:szCs w:val="72"/>
                                  <w:rtl/>
                                  <w14:textOutline w14:w="3810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B0F4C" id="Group 187" o:spid="_x0000_s1144" style="position:absolute;left:0;text-align:left;margin-left:455.05pt;margin-top:487.8pt;width:55.3pt;height:56.7pt;z-index:251705344" coordorigin="9454,2421" coordsize="1106,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">
                <v:oval id="Oval 188" o:spid="_x0000_s1145" style="position:absolute;left:9570;top:2595;width:99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"/>
                <v:shape id="WordArt 189" o:spid="_x0000_s1146" type="#_x0000_t202" style="position:absolute;left:9454;top:2421;width:806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" filled="f" stroked="f">
                  <o:lock v:ext="edit" shapetype="t"/>
                  <v:textbox style="mso-fit-shape-to-text:t">
                    <w:txbxContent>
                      <w:p w14:paraId="27DFF4A5" w14:textId="77777777" w:rsidR="00D0597F" w:rsidRDefault="00D0597F" w:rsidP="00D0597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radley Hand ITC" w:hAnsi="Bradley Hand ITC"/>
                            <w:color w:val="000000"/>
                            <w:sz w:val="72"/>
                            <w:szCs w:val="72"/>
                            <w:rtl/>
                            <w14:textOutline w14:w="3810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5B41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CC6A3B2" wp14:editId="68F4C491">
                <wp:simplePos x="0" y="0"/>
                <wp:positionH relativeFrom="column">
                  <wp:posOffset>4989830</wp:posOffset>
                </wp:positionH>
                <wp:positionV relativeFrom="paragraph">
                  <wp:posOffset>4749800</wp:posOffset>
                </wp:positionV>
                <wp:extent cx="628650" cy="646430"/>
                <wp:effectExtent l="0" t="0" r="19050" b="20320"/>
                <wp:wrapNone/>
                <wp:docPr id="466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646430"/>
                          <a:chOff x="9570" y="2537"/>
                          <a:chExt cx="990" cy="1018"/>
                        </a:xfrm>
                      </wpg:grpSpPr>
                      <wps:wsp>
                        <wps:cNvPr id="467" name="Oval 191"/>
                        <wps:cNvSpPr>
                          <a:spLocks noChangeArrowheads="1"/>
                        </wps:cNvSpPr>
                        <wps:spPr bwMode="auto">
                          <a:xfrm>
                            <a:off x="9570" y="2595"/>
                            <a:ext cx="990" cy="9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WordArt 192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570" y="2537"/>
                            <a:ext cx="690" cy="972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5512740" w14:textId="77777777" w:rsidR="00D0597F" w:rsidRDefault="00D0597F" w:rsidP="00D0597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radley Hand ITC" w:hAnsi="Bradley Hand ITC"/>
                                  <w:color w:val="000000"/>
                                  <w:sz w:val="72"/>
                                  <w:szCs w:val="72"/>
                                  <w:rtl/>
                                  <w14:textOutline w14:w="3810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6A3B2" id="Group 190" o:spid="_x0000_s1147" style="position:absolute;left:0;text-align:left;margin-left:392.9pt;margin-top:374pt;width:49.5pt;height:50.9pt;z-index:251704320" coordorigin="9570,2537" coordsize="990,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">
                <v:oval id="Oval 191" o:spid="_x0000_s1148" style="position:absolute;left:9570;top:2595;width:99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"/>
                <v:shape id="WordArt 192" o:spid="_x0000_s1149" type="#_x0000_t202" style="position:absolute;left:9570;top:2537;width:69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" filled="f" stroked="f">
                  <o:lock v:ext="edit" shapetype="t"/>
                  <v:textbox style="mso-fit-shape-to-text:t">
                    <w:txbxContent>
                      <w:p w14:paraId="05512740" w14:textId="77777777" w:rsidR="00D0597F" w:rsidRDefault="00D0597F" w:rsidP="00D0597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radley Hand ITC" w:hAnsi="Bradley Hand ITC"/>
                            <w:color w:val="000000"/>
                            <w:sz w:val="72"/>
                            <w:szCs w:val="72"/>
                            <w:rtl/>
                            <w14:textOutline w14:w="3810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5B41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B8151B7" wp14:editId="4194646E">
                <wp:simplePos x="0" y="0"/>
                <wp:positionH relativeFrom="column">
                  <wp:posOffset>5624441</wp:posOffset>
                </wp:positionH>
                <wp:positionV relativeFrom="paragraph">
                  <wp:posOffset>2995172</wp:posOffset>
                </wp:positionV>
                <wp:extent cx="628650" cy="719455"/>
                <wp:effectExtent l="0" t="0" r="19050" b="23495"/>
                <wp:wrapNone/>
                <wp:docPr id="460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19455"/>
                          <a:chOff x="9570" y="2422"/>
                          <a:chExt cx="990" cy="1133"/>
                        </a:xfrm>
                      </wpg:grpSpPr>
                      <wps:wsp>
                        <wps:cNvPr id="461" name="Oval 194"/>
                        <wps:cNvSpPr>
                          <a:spLocks noChangeArrowheads="1"/>
                        </wps:cNvSpPr>
                        <wps:spPr bwMode="auto">
                          <a:xfrm>
                            <a:off x="9570" y="2595"/>
                            <a:ext cx="990" cy="9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WordArt 19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711" y="2422"/>
                            <a:ext cx="597" cy="972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00B72F" w14:textId="77777777" w:rsidR="00D0597F" w:rsidRDefault="00D0597F" w:rsidP="00D0597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radley Hand ITC" w:hAnsi="Bradley Hand ITC"/>
                                  <w:color w:val="000000"/>
                                  <w:sz w:val="72"/>
                                  <w:szCs w:val="72"/>
                                  <w:rtl/>
                                  <w14:textOutline w14:w="3810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151B7" id="Group 193" o:spid="_x0000_s1150" style="position:absolute;left:0;text-align:left;margin-left:442.85pt;margin-top:235.85pt;width:49.5pt;height:56.65pt;z-index:251703296" coordorigin="9570,2422" coordsize="990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">
                <v:oval id="Oval 194" o:spid="_x0000_s1151" style="position:absolute;left:9570;top:2595;width:99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"/>
                <v:shape id="WordArt 195" o:spid="_x0000_s1152" type="#_x0000_t202" style="position:absolute;left:9711;top:2422;width:59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" filled="f" stroked="f">
                  <o:lock v:ext="edit" shapetype="t"/>
                  <v:textbox style="mso-fit-shape-to-text:t">
                    <w:txbxContent>
                      <w:p w14:paraId="6600B72F" w14:textId="77777777" w:rsidR="00D0597F" w:rsidRDefault="00D0597F" w:rsidP="00D0597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radley Hand ITC" w:hAnsi="Bradley Hand ITC"/>
                            <w:color w:val="000000"/>
                            <w:sz w:val="72"/>
                            <w:szCs w:val="72"/>
                            <w:rtl/>
                            <w14:textOutline w14:w="3810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85B41">
        <w:rPr>
          <w:rFonts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7ACABE39" wp14:editId="02480AF3">
                <wp:simplePos x="0" y="0"/>
                <wp:positionH relativeFrom="column">
                  <wp:posOffset>5815965</wp:posOffset>
                </wp:positionH>
                <wp:positionV relativeFrom="paragraph">
                  <wp:posOffset>1468120</wp:posOffset>
                </wp:positionV>
                <wp:extent cx="628650" cy="705485"/>
                <wp:effectExtent l="0" t="0" r="19050" b="18415"/>
                <wp:wrapNone/>
                <wp:docPr id="62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" cy="705485"/>
                          <a:chOff x="9570" y="2444"/>
                          <a:chExt cx="990" cy="1111"/>
                        </a:xfrm>
                      </wpg:grpSpPr>
                      <wps:wsp>
                        <wps:cNvPr id="63" name="Oval 197"/>
                        <wps:cNvSpPr>
                          <a:spLocks noChangeArrowheads="1"/>
                        </wps:cNvSpPr>
                        <wps:spPr bwMode="auto">
                          <a:xfrm>
                            <a:off x="9570" y="2595"/>
                            <a:ext cx="990" cy="9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WordArt 19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9598" y="2444"/>
                            <a:ext cx="662" cy="972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81B4A9" w14:textId="77777777" w:rsidR="00D0597F" w:rsidRDefault="00D0597F" w:rsidP="00D0597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Bradley Hand ITC" w:hAnsi="Bradley Hand ITC"/>
                                  <w:color w:val="000000"/>
                                  <w:sz w:val="72"/>
                                  <w:szCs w:val="72"/>
                                  <w:rtl/>
                                  <w14:textOutline w14:w="3810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ABE39" id="Group 196" o:spid="_x0000_s1153" style="position:absolute;left:0;text-align:left;margin-left:457.95pt;margin-top:115.6pt;width:49.5pt;height:55.55pt;z-index:251702272" coordorigin="9570,2444" coordsize="990,1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">
                <v:oval id="Oval 197" o:spid="_x0000_s1154" style="position:absolute;left:9570;top:2595;width:99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0Fe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ayFB5f4g/QyzsAAAD//wMAUEsBAi0AFAAGAAgAAAAhANvh9svuAAAAhQEAABMAAAAAAAAAAAAA&#10;AAAAAAAAAFtDb250ZW50X1R5cGVzXS54bWxQSwECLQAUAAYACAAAACEAWvQsW78AAAAVAQAACwAA&#10;AAAAAAAAAAAAAAAfAQAAX3JlbHMvLnJlbHNQSwECLQAUAAYACAAAACEA/GtBXsMAAADbAAAADwAA&#10;AAAAAAAAAAAAAAAHAgAAZHJzL2Rvd25yZXYueG1sUEsFBgAAAAADAAMAtwAAAPcCAAAAAA==&#10;"/>
                <v:shape id="WordArt 198" o:spid="_x0000_s1155" type="#_x0000_t202" style="position:absolute;left:9598;top:2444;width:662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" filled="f" stroked="f">
                  <o:lock v:ext="edit" shapetype="t"/>
                  <v:textbox style="mso-fit-shape-to-text:t">
                    <w:txbxContent>
                      <w:p w14:paraId="3981B4A9" w14:textId="77777777" w:rsidR="00D0597F" w:rsidRDefault="00D0597F" w:rsidP="00D0597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Bradley Hand ITC" w:hAnsi="Bradley Hand ITC"/>
                            <w:color w:val="000000"/>
                            <w:sz w:val="72"/>
                            <w:szCs w:val="72"/>
                            <w:rtl/>
                            <w14:textOutline w14:w="3810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597F">
        <w:rPr>
          <w:rFonts w:cs="1Avukado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04116546" wp14:editId="2CD38CFB">
                <wp:simplePos x="0" y="0"/>
                <wp:positionH relativeFrom="column">
                  <wp:posOffset>118808</wp:posOffset>
                </wp:positionH>
                <wp:positionV relativeFrom="paragraph">
                  <wp:posOffset>600280</wp:posOffset>
                </wp:positionV>
                <wp:extent cx="1527241" cy="294005"/>
                <wp:effectExtent l="0" t="0" r="0" b="0"/>
                <wp:wrapNone/>
                <wp:docPr id="57" name="WordAr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97227">
                          <a:off x="0" y="0"/>
                          <a:ext cx="1527241" cy="2940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2D7F77" w14:textId="28AC1267" w:rsidR="00D0597F" w:rsidRPr="00185B41" w:rsidRDefault="00D0597F" w:rsidP="00D0597F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85B41">
                              <w:rPr>
                                <w:rFonts w:ascii="MAfgana"/>
                                <w:b/>
                                <w:bCs/>
                                <w:outline/>
                                <w:color w:val="000000"/>
                                <w:sz w:val="70"/>
                                <w:szCs w:val="56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ערב</w:t>
                            </w:r>
                            <w:r w:rsidR="00185B41" w:rsidRPr="00185B41">
                              <w:rPr>
                                <w:rFonts w:ascii="MAfgana" w:hint="cs"/>
                                <w:b/>
                                <w:bCs/>
                                <w:outline/>
                                <w:color w:val="000000"/>
                                <w:sz w:val="70"/>
                                <w:szCs w:val="56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י</w:t>
                            </w:r>
                            <w:r w:rsidRPr="00185B41">
                              <w:rPr>
                                <w:rFonts w:ascii="MAfgana"/>
                                <w:b/>
                                <w:bCs/>
                                <w:outline/>
                                <w:color w:val="000000"/>
                                <w:sz w:val="70"/>
                                <w:szCs w:val="56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ת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16546" id="WordArt 211" o:spid="_x0000_s1156" type="#_x0000_t202" style="position:absolute;left:0;text-align:left;margin-left:9.35pt;margin-top:47.25pt;width:120.25pt;height:23.15pt;rotation:-439936fd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" filled="f" stroked="f">
                <o:lock v:ext="edit" shapetype="t"/>
                <v:textbox style="mso-fit-shape-to-text:t">
                  <w:txbxContent>
                    <w:p w14:paraId="612D7F77" w14:textId="28AC1267" w:rsidR="00D0597F" w:rsidRPr="00185B41" w:rsidRDefault="00D0597F" w:rsidP="00D0597F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185B41">
                        <w:rPr>
                          <w:rFonts w:ascii="MAfgana"/>
                          <w:b/>
                          <w:bCs/>
                          <w:outline/>
                          <w:color w:val="000000"/>
                          <w:sz w:val="70"/>
                          <w:szCs w:val="56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ערב</w:t>
                      </w:r>
                      <w:r w:rsidR="00185B41" w:rsidRPr="00185B41">
                        <w:rPr>
                          <w:rFonts w:ascii="MAfgana" w:hint="cs"/>
                          <w:b/>
                          <w:bCs/>
                          <w:outline/>
                          <w:color w:val="000000"/>
                          <w:sz w:val="70"/>
                          <w:szCs w:val="56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י</w:t>
                      </w:r>
                      <w:r w:rsidRPr="00185B41">
                        <w:rPr>
                          <w:rFonts w:ascii="MAfgana"/>
                          <w:b/>
                          <w:bCs/>
                          <w:outline/>
                          <w:color w:val="000000"/>
                          <w:sz w:val="70"/>
                          <w:szCs w:val="56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ת</w:t>
                      </w:r>
                    </w:p>
                  </w:txbxContent>
                </v:textbox>
              </v:shape>
            </w:pict>
          </mc:Fallback>
        </mc:AlternateContent>
      </w:r>
      <w:r w:rsidR="00525FC1"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46320742" wp14:editId="4A0C42E3">
                <wp:simplePos x="0" y="0"/>
                <wp:positionH relativeFrom="column">
                  <wp:posOffset>1717040</wp:posOffset>
                </wp:positionH>
                <wp:positionV relativeFrom="paragraph">
                  <wp:posOffset>3351530</wp:posOffset>
                </wp:positionV>
                <wp:extent cx="4181475" cy="1076960"/>
                <wp:effectExtent l="95250" t="95250" r="28575" b="27940"/>
                <wp:wrapNone/>
                <wp:docPr id="237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1076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2C48390F" w14:textId="1E777669" w:rsidR="00B22AF0" w:rsidRPr="006F2934" w:rsidRDefault="00B22AF0" w:rsidP="00BB6012">
                            <w:pPr>
                              <w:spacing w:line="360" w:lineRule="auto"/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לאחר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שחרית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נאמרת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תפילת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מוסף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ובה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                       </w:t>
                            </w:r>
                            <w:r w:rsidR="00185B4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מפרטים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סדר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העבודה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הכהן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הגדול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בבית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המקדש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B6012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 xml:space="preserve">             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ביום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F2934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הכיפורים</w:t>
                            </w:r>
                            <w:r w:rsidRPr="006F2934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.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320742" id="AutoShape 227" o:spid="_x0000_s1157" style="position:absolute;left:0;text-align:left;margin-left:135.2pt;margin-top:263.9pt;width:329.25pt;height:84.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" strokeweight="2.25pt">
                <v:shadow on="t" type="double" opacity=".5" color2="shadow add(102)" offset="-3pt,-3pt" offset2="-6pt,-6pt"/>
                <v:textbox>
                  <w:txbxContent>
                    <w:p w14:paraId="2C48390F" w14:textId="1E777669" w:rsidR="00B22AF0" w:rsidRPr="006F2934" w:rsidRDefault="00B22AF0" w:rsidP="00BB6012">
                      <w:pPr>
                        <w:spacing w:line="360" w:lineRule="auto"/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 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לאחר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שחרית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נאמרת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תפילת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מוסף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ובה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                       </w:t>
                      </w:r>
                      <w:r w:rsidR="00185B4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מפרטים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סדר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העבודה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הכהן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הגדול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בבית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המקדש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B6012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 xml:space="preserve">             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ביום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F2934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הכיפורים</w:t>
                      </w:r>
                      <w:r w:rsidRPr="006F2934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.        </w:t>
                      </w:r>
                    </w:p>
                  </w:txbxContent>
                </v:textbox>
              </v:roundrect>
            </w:pict>
          </mc:Fallback>
        </mc:AlternateContent>
      </w:r>
      <w:r w:rsidR="001A4FE6">
        <w:rPr>
          <w:rFonts w:cs="1Bejerano"/>
          <w:sz w:val="28"/>
          <w:szCs w:val="28"/>
          <w:rtl/>
        </w:rPr>
        <w:br w:type="page"/>
      </w:r>
      <w:r w:rsidR="00305972">
        <w:rPr>
          <w:noProof/>
          <w:rtl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717B54D" wp14:editId="536EEC89">
                <wp:simplePos x="0" y="0"/>
                <wp:positionH relativeFrom="column">
                  <wp:posOffset>5145405</wp:posOffset>
                </wp:positionH>
                <wp:positionV relativeFrom="paragraph">
                  <wp:posOffset>-800100</wp:posOffset>
                </wp:positionV>
                <wp:extent cx="1026795" cy="381000"/>
                <wp:effectExtent l="0" t="0" r="2540" b="2540"/>
                <wp:wrapNone/>
                <wp:docPr id="228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5294A" w14:textId="77777777" w:rsidR="00B22AF0" w:rsidRPr="0084268B" w:rsidRDefault="00B22AF0" w:rsidP="002E2E26">
                            <w:pPr>
                              <w:pStyle w:val="3"/>
                              <w:numPr>
                                <w:ilvl w:val="0"/>
                                <w:numId w:val="0"/>
                              </w:numPr>
                              <w:spacing w:line="240" w:lineRule="auto"/>
                              <w:ind w:left="60" w:right="360"/>
                              <w:rPr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84268B">
                              <w:rPr>
                                <w:color w:val="000000"/>
                                <w:sz w:val="24"/>
                                <w:szCs w:val="24"/>
                                <w:rtl/>
                              </w:rPr>
                              <w:t>ב"ה</w:t>
                            </w:r>
                          </w:p>
                          <w:p w14:paraId="0EADD20E" w14:textId="77777777" w:rsidR="00B22AF0" w:rsidRDefault="00B22AF0" w:rsidP="002E2E26">
                            <w:pPr>
                              <w:ind w:left="6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7B54D" id="Text Box 218" o:spid="_x0000_s1158" type="#_x0000_t202" style="position:absolute;left:0;text-align:left;margin-left:405.15pt;margin-top:-63pt;width:80.85pt;height:30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" filled="f" stroked="f">
                <v:textbox>
                  <w:txbxContent>
                    <w:p w14:paraId="4A25294A" w14:textId="77777777" w:rsidR="00B22AF0" w:rsidRPr="0084268B" w:rsidRDefault="00B22AF0" w:rsidP="002E2E26">
                      <w:pPr>
                        <w:pStyle w:val="3"/>
                        <w:numPr>
                          <w:ilvl w:val="0"/>
                          <w:numId w:val="0"/>
                        </w:numPr>
                        <w:spacing w:line="240" w:lineRule="auto"/>
                        <w:ind w:left="60" w:right="360"/>
                        <w:rPr>
                          <w:color w:val="000000"/>
                          <w:sz w:val="24"/>
                          <w:szCs w:val="24"/>
                          <w:rtl/>
                        </w:rPr>
                      </w:pPr>
                      <w:r w:rsidRPr="0084268B">
                        <w:rPr>
                          <w:color w:val="000000"/>
                          <w:sz w:val="24"/>
                          <w:szCs w:val="24"/>
                          <w:rtl/>
                        </w:rPr>
                        <w:t>ב"ה</w:t>
                      </w:r>
                    </w:p>
                    <w:p w14:paraId="0EADD20E" w14:textId="77777777" w:rsidR="00B22AF0" w:rsidRDefault="00B22AF0" w:rsidP="002E2E26">
                      <w:pPr>
                        <w:ind w:left="6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bookmarkStart w:id="1" w:name="#2"/>
      <w:bookmarkEnd w:id="1"/>
    </w:p>
    <w:p w14:paraId="59BE87FF" w14:textId="5B5FA2E1" w:rsidR="003A32C5" w:rsidRPr="00525FC1" w:rsidRDefault="00D46280" w:rsidP="002E2E26">
      <w:pPr>
        <w:spacing w:after="120" w:line="360" w:lineRule="auto"/>
        <w:ind w:right="567"/>
        <w:jc w:val="both"/>
        <w:rPr>
          <w:rFonts w:ascii="Arial" w:hAnsi="Arial" w:cs="1Bejerano"/>
          <w:color w:val="000000"/>
          <w:sz w:val="28"/>
          <w:szCs w:val="28"/>
          <w:rtl/>
        </w:rPr>
        <w:sectPr w:rsidR="003A32C5" w:rsidRPr="00525FC1" w:rsidSect="00147791">
          <w:type w:val="continuous"/>
          <w:pgSz w:w="11906" w:h="16838"/>
          <w:pgMar w:top="851" w:right="991" w:bottom="142" w:left="851" w:header="708" w:footer="246" w:gutter="0"/>
          <w:cols w:num="2" w:space="708" w:equalWidth="0">
            <w:col w:w="4678" w:space="708"/>
            <w:col w:w="4678"/>
          </w:cols>
          <w:bidi/>
          <w:rtlGutter/>
          <w:docGrid w:linePitch="360"/>
        </w:sectPr>
      </w:pPr>
      <w:r w:rsidRPr="002E578E">
        <w:rPr>
          <w:rFonts w:asciiTheme="minorBidi" w:hAnsiTheme="minorBidi" w:cstheme="minorBidi"/>
          <w:noProof/>
          <w:sz w:val="28"/>
          <w:szCs w:val="28"/>
        </w:rPr>
        <w:lastRenderedPageBreak/>
        <w:drawing>
          <wp:anchor distT="0" distB="0" distL="114300" distR="114300" simplePos="0" relativeHeight="251621888" behindDoc="0" locked="0" layoutInCell="1" allowOverlap="1" wp14:anchorId="45A7FC51" wp14:editId="47CB4763">
            <wp:simplePos x="0" y="0"/>
            <wp:positionH relativeFrom="column">
              <wp:posOffset>-2957606</wp:posOffset>
            </wp:positionH>
            <wp:positionV relativeFrom="paragraph">
              <wp:posOffset>-2069</wp:posOffset>
            </wp:positionV>
            <wp:extent cx="1991033" cy="1837377"/>
            <wp:effectExtent l="0" t="0" r="0" b="0"/>
            <wp:wrapNone/>
            <wp:docPr id="269" name="תמונה 488" descr="suka3_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88" descr="suka3_W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27" cy="1845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2D636" w14:textId="77777777" w:rsidR="00D46280" w:rsidRPr="00BB6012" w:rsidRDefault="00305972" w:rsidP="00D46280">
      <w:pPr>
        <w:spacing w:after="120" w:line="360" w:lineRule="auto"/>
        <w:ind w:right="567"/>
        <w:jc w:val="center"/>
        <w:rPr>
          <w:rFonts w:cs="1Avukado"/>
          <w:b/>
          <w:bCs/>
          <w:sz w:val="40"/>
          <w:szCs w:val="40"/>
          <w:rtl/>
        </w:rPr>
      </w:pPr>
      <w:r w:rsidRPr="00BB6012">
        <w:rPr>
          <w:b/>
          <w:bCs/>
          <w:noProof/>
          <w:rtl/>
        </w:rPr>
        <w:drawing>
          <wp:anchor distT="0" distB="0" distL="114300" distR="114300" simplePos="0" relativeHeight="251640832" behindDoc="0" locked="0" layoutInCell="1" allowOverlap="1" wp14:anchorId="397A707A" wp14:editId="61751717">
            <wp:simplePos x="0" y="0"/>
            <wp:positionH relativeFrom="column">
              <wp:posOffset>10267950</wp:posOffset>
            </wp:positionH>
            <wp:positionV relativeFrom="paragraph">
              <wp:posOffset>6677025</wp:posOffset>
            </wp:positionV>
            <wp:extent cx="3590925" cy="2171700"/>
            <wp:effectExtent l="0" t="0" r="9525" b="0"/>
            <wp:wrapNone/>
            <wp:docPr id="243" name="תמונה 243" descr="http://albums.timg.co.il/userFolders/205/3063349/small/30633492009371201.jpg?timeOld=0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ttp://albums.timg.co.il/userFolders/205/3063349/small/30633492009371201.jpg?timeOld=0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6012">
        <w:rPr>
          <w:rFonts w:cs="1Bejerano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77A4083" wp14:editId="6403A698">
                <wp:simplePos x="0" y="0"/>
                <wp:positionH relativeFrom="column">
                  <wp:posOffset>6515100</wp:posOffset>
                </wp:positionH>
                <wp:positionV relativeFrom="paragraph">
                  <wp:posOffset>2857500</wp:posOffset>
                </wp:positionV>
                <wp:extent cx="914400" cy="342900"/>
                <wp:effectExtent l="3810" t="0" r="0" b="0"/>
                <wp:wrapNone/>
                <wp:docPr id="31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7AB7D" w14:textId="77777777" w:rsidR="00B22AF0" w:rsidRPr="00FD1932" w:rsidRDefault="00B22AF0" w:rsidP="00BD7E2E">
                            <w:pPr>
                              <w:rPr>
                                <w:rFonts w:cs="Meyrav Bold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A4083" id="Text Box 268" o:spid="_x0000_s1159" type="#_x0000_t202" style="position:absolute;left:0;text-align:left;margin-left:513pt;margin-top:225pt;width:1in;height:27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" filled="f" stroked="f">
                <v:textbox>
                  <w:txbxContent>
                    <w:p w14:paraId="29A7AB7D" w14:textId="77777777" w:rsidR="00B22AF0" w:rsidRPr="00FD1932" w:rsidRDefault="00B22AF0" w:rsidP="00BD7E2E">
                      <w:pPr>
                        <w:rPr>
                          <w:rFonts w:cs="Meyrav Bold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280" w:rsidRPr="00BB6012">
        <w:rPr>
          <w:rFonts w:cs="1Avukado" w:hint="cs"/>
          <w:b/>
          <w:bCs/>
          <w:sz w:val="40"/>
          <w:szCs w:val="40"/>
          <w:rtl/>
        </w:rPr>
        <w:t>חג הסוכות</w:t>
      </w:r>
    </w:p>
    <w:p w14:paraId="7D7433F9" w14:textId="3F454CDF" w:rsidR="003A32C5" w:rsidRPr="00887ECE" w:rsidRDefault="003A32C5" w:rsidP="00D46280">
      <w:pPr>
        <w:spacing w:after="120" w:line="360" w:lineRule="auto"/>
        <w:ind w:right="567"/>
        <w:rPr>
          <w:rFonts w:cs="1Bejerano"/>
          <w:sz w:val="28"/>
          <w:szCs w:val="36"/>
          <w:u w:val="single"/>
          <w:rtl/>
        </w:rPr>
      </w:pPr>
      <w:r w:rsidRPr="00887ECE">
        <w:rPr>
          <w:rFonts w:cs="1Bejerano" w:hint="cs"/>
          <w:sz w:val="28"/>
          <w:szCs w:val="36"/>
          <w:u w:val="single"/>
          <w:rtl/>
        </w:rPr>
        <w:t>מצוות</w:t>
      </w:r>
      <w:r w:rsidRPr="00887ECE">
        <w:rPr>
          <w:rFonts w:cs="1Bejerano"/>
          <w:sz w:val="28"/>
          <w:szCs w:val="36"/>
          <w:u w:val="single"/>
          <w:rtl/>
        </w:rPr>
        <w:t xml:space="preserve"> </w:t>
      </w:r>
      <w:r w:rsidRPr="00887ECE">
        <w:rPr>
          <w:rFonts w:cs="1Bejerano" w:hint="cs"/>
          <w:sz w:val="28"/>
          <w:szCs w:val="36"/>
          <w:u w:val="single"/>
          <w:rtl/>
        </w:rPr>
        <w:t>ישיבה</w:t>
      </w:r>
      <w:r w:rsidRPr="00887ECE">
        <w:rPr>
          <w:rFonts w:cs="1Bejerano"/>
          <w:sz w:val="28"/>
          <w:szCs w:val="36"/>
          <w:u w:val="single"/>
          <w:rtl/>
        </w:rPr>
        <w:t xml:space="preserve"> </w:t>
      </w:r>
      <w:r w:rsidRPr="00887ECE">
        <w:rPr>
          <w:rFonts w:cs="1Bejerano" w:hint="cs"/>
          <w:sz w:val="28"/>
          <w:szCs w:val="36"/>
          <w:u w:val="single"/>
          <w:rtl/>
        </w:rPr>
        <w:t>בסוכה</w:t>
      </w:r>
    </w:p>
    <w:p w14:paraId="6DFADEB3" w14:textId="4D41E108" w:rsidR="003A32C5" w:rsidRPr="002E578E" w:rsidRDefault="00E14151" w:rsidP="00426155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2E578E">
        <w:rPr>
          <w:rFonts w:asciiTheme="minorBidi" w:hAnsiTheme="minorBidi" w:cstheme="minorBidi"/>
          <w:sz w:val="28"/>
          <w:szCs w:val="28"/>
          <w:rtl/>
        </w:rPr>
        <w:t>"</w:t>
      </w:r>
      <w:r w:rsidR="003A32C5" w:rsidRPr="002E578E">
        <w:rPr>
          <w:rFonts w:asciiTheme="minorBidi" w:hAnsiTheme="minorBidi" w:cstheme="minorBidi"/>
          <w:sz w:val="28"/>
          <w:szCs w:val="28"/>
          <w:rtl/>
        </w:rPr>
        <w:t xml:space="preserve">בַּסֻכּוֹת תֵּשְׁבוּ שִׁבְעַת יָמִים כָּל </w:t>
      </w:r>
      <w:r w:rsidRPr="002E578E">
        <w:rPr>
          <w:rFonts w:asciiTheme="minorBidi" w:hAnsiTheme="minorBidi" w:cstheme="minorBidi"/>
          <w:sz w:val="28"/>
          <w:szCs w:val="28"/>
          <w:rtl/>
        </w:rPr>
        <w:t>הָאֶזְרָח..."</w:t>
      </w:r>
      <w:r w:rsidR="003A32C5" w:rsidRPr="002E578E">
        <w:rPr>
          <w:rFonts w:asciiTheme="minorBidi" w:hAnsiTheme="minorBidi" w:cstheme="minorBidi"/>
          <w:sz w:val="28"/>
          <w:szCs w:val="28"/>
          <w:rtl/>
        </w:rPr>
        <w:t xml:space="preserve"> </w:t>
      </w:r>
    </w:p>
    <w:p w14:paraId="4C3E73FC" w14:textId="3A4BD92A" w:rsidR="003A32C5" w:rsidRPr="002E578E" w:rsidRDefault="003A32C5" w:rsidP="0077346C">
      <w:pPr>
        <w:numPr>
          <w:ilvl w:val="0"/>
          <w:numId w:val="13"/>
        </w:numPr>
        <w:spacing w:after="0" w:line="360" w:lineRule="auto"/>
        <w:rPr>
          <w:rFonts w:asciiTheme="minorBidi" w:hAnsiTheme="minorBidi" w:cstheme="minorBidi"/>
          <w:sz w:val="28"/>
          <w:szCs w:val="28"/>
        </w:rPr>
      </w:pPr>
      <w:r w:rsidRPr="002E578E">
        <w:rPr>
          <w:rFonts w:asciiTheme="minorBidi" w:hAnsiTheme="minorBidi" w:cstheme="minorBidi"/>
          <w:sz w:val="28"/>
          <w:szCs w:val="28"/>
          <w:rtl/>
        </w:rPr>
        <w:t>מִצְוָה לֶאֱכוֹל, לִשְׁתּוֹת וְלִלְמוֹד בַּסֻכָּה. הַסֻּכָּה הִיא כְּמוֹ בֵּיתוֹ,</w:t>
      </w:r>
      <w:r w:rsidR="00E14151" w:rsidRPr="002E578E">
        <w:rPr>
          <w:rFonts w:asciiTheme="minorBidi" w:hAnsiTheme="minorBidi" w:cstheme="minorBidi"/>
          <w:sz w:val="28"/>
          <w:szCs w:val="28"/>
          <w:rtl/>
        </w:rPr>
        <w:t xml:space="preserve">  וְלָכֵן יְאָרֵחַ בּ</w:t>
      </w:r>
      <w:r w:rsidRPr="002E578E">
        <w:rPr>
          <w:rFonts w:asciiTheme="minorBidi" w:hAnsiTheme="minorBidi" w:cstheme="minorBidi"/>
          <w:sz w:val="28"/>
          <w:szCs w:val="28"/>
          <w:rtl/>
        </w:rPr>
        <w:t>הּ אֶת אוֹרְחָיו.</w:t>
      </w:r>
    </w:p>
    <w:p w14:paraId="12F4673C" w14:textId="76138247" w:rsidR="003A32C5" w:rsidRPr="002E578E" w:rsidRDefault="00E14151" w:rsidP="0077346C">
      <w:pPr>
        <w:numPr>
          <w:ilvl w:val="0"/>
          <w:numId w:val="13"/>
        </w:numPr>
        <w:spacing w:after="0" w:line="360" w:lineRule="auto"/>
        <w:rPr>
          <w:rFonts w:asciiTheme="minorBidi" w:hAnsiTheme="minorBidi" w:cstheme="minorBidi"/>
          <w:sz w:val="28"/>
          <w:szCs w:val="28"/>
        </w:rPr>
      </w:pPr>
      <w:r w:rsidRPr="002E578E">
        <w:rPr>
          <w:rFonts w:asciiTheme="minorBidi" w:hAnsiTheme="minorBidi" w:cstheme="minorBidi"/>
          <w:sz w:val="28"/>
          <w:szCs w:val="28"/>
          <w:rtl/>
        </w:rPr>
        <w:t>לַסֻכָּה קְדוּשׁ</w:t>
      </w:r>
      <w:r w:rsidR="003A32C5" w:rsidRPr="002E578E">
        <w:rPr>
          <w:rFonts w:asciiTheme="minorBidi" w:hAnsiTheme="minorBidi" w:cstheme="minorBidi"/>
          <w:sz w:val="28"/>
          <w:szCs w:val="28"/>
          <w:rtl/>
        </w:rPr>
        <w:t>ה מְיוּחֶדֶת, וְנַרְבּה בּהּ בְּדִבְרֵי תּוֹרָה, וְשֶׁלֹא לְדַבֵּר לָשׁוֹן הָרָע, רְכִילוּת וְלֵיצָנוּת.</w:t>
      </w:r>
    </w:p>
    <w:p w14:paraId="452936B9" w14:textId="5C7E72B6" w:rsidR="003A32C5" w:rsidRDefault="003A32C5" w:rsidP="006A6634">
      <w:pPr>
        <w:pStyle w:val="a3"/>
        <w:spacing w:after="120" w:line="360" w:lineRule="auto"/>
        <w:ind w:right="567"/>
        <w:jc w:val="both"/>
        <w:rPr>
          <w:rFonts w:asciiTheme="minorBidi" w:hAnsiTheme="minorBidi" w:cstheme="minorBidi"/>
          <w:sz w:val="28"/>
          <w:szCs w:val="28"/>
          <w:rtl/>
        </w:rPr>
      </w:pPr>
      <w:r w:rsidRPr="002E578E">
        <w:rPr>
          <w:rFonts w:asciiTheme="minorBidi" w:hAnsiTheme="minorBidi" w:cstheme="minorBidi"/>
          <w:sz w:val="28"/>
          <w:szCs w:val="28"/>
          <w:rtl/>
        </w:rPr>
        <w:t>לִפְנֵי אֲכִילַת לֶחֶם אוֹ מְזוֹנו</w:t>
      </w:r>
      <w:r w:rsidR="00E14151" w:rsidRPr="002E578E">
        <w:rPr>
          <w:rFonts w:asciiTheme="minorBidi" w:hAnsiTheme="minorBidi" w:cstheme="minorBidi"/>
          <w:sz w:val="28"/>
          <w:szCs w:val="28"/>
          <w:rtl/>
        </w:rPr>
        <w:t>ֹת, מְבָרְכִים: "</w:t>
      </w:r>
      <w:proofErr w:type="spellStart"/>
      <w:r w:rsidR="00E14151" w:rsidRPr="002E578E">
        <w:rPr>
          <w:rFonts w:asciiTheme="minorBidi" w:hAnsiTheme="minorBidi" w:cstheme="minorBidi"/>
          <w:sz w:val="28"/>
          <w:szCs w:val="28"/>
          <w:rtl/>
        </w:rPr>
        <w:t>לֵישׁב</w:t>
      </w:r>
      <w:proofErr w:type="spellEnd"/>
      <w:r w:rsidR="00E14151" w:rsidRPr="002E578E">
        <w:rPr>
          <w:rFonts w:asciiTheme="minorBidi" w:hAnsiTheme="minorBidi" w:cstheme="minorBidi"/>
          <w:sz w:val="28"/>
          <w:szCs w:val="28"/>
          <w:rtl/>
        </w:rPr>
        <w:t xml:space="preserve"> בּסֻכּה". בּ</w:t>
      </w:r>
      <w:r w:rsidRPr="002E578E">
        <w:rPr>
          <w:rFonts w:asciiTheme="minorBidi" w:hAnsiTheme="minorBidi" w:cstheme="minorBidi"/>
          <w:sz w:val="28"/>
          <w:szCs w:val="28"/>
          <w:rtl/>
        </w:rPr>
        <w:t>לָיְלָ</w:t>
      </w:r>
      <w:r w:rsidR="00E14151" w:rsidRPr="002E578E">
        <w:rPr>
          <w:rFonts w:asciiTheme="minorBidi" w:hAnsiTheme="minorBidi" w:cstheme="minorBidi"/>
          <w:sz w:val="28"/>
          <w:szCs w:val="28"/>
          <w:rtl/>
        </w:rPr>
        <w:t>ה הָרִאשׁוֹן מְבָרְכִים גַם "</w:t>
      </w:r>
      <w:proofErr w:type="spellStart"/>
      <w:r w:rsidR="00E14151" w:rsidRPr="002E578E">
        <w:rPr>
          <w:rFonts w:asciiTheme="minorBidi" w:hAnsiTheme="minorBidi" w:cstheme="minorBidi"/>
          <w:sz w:val="28"/>
          <w:szCs w:val="28"/>
          <w:rtl/>
        </w:rPr>
        <w:t>שׁ</w:t>
      </w:r>
      <w:r w:rsidRPr="002E578E">
        <w:rPr>
          <w:rFonts w:asciiTheme="minorBidi" w:hAnsiTheme="minorBidi" w:cstheme="minorBidi"/>
          <w:sz w:val="28"/>
          <w:szCs w:val="28"/>
          <w:rtl/>
        </w:rPr>
        <w:t>הֶחֱיָנו</w:t>
      </w:r>
      <w:proofErr w:type="spellEnd"/>
      <w:r w:rsidRPr="002E578E">
        <w:rPr>
          <w:rFonts w:asciiTheme="minorBidi" w:hAnsiTheme="minorBidi" w:cstheme="minorBidi"/>
          <w:sz w:val="28"/>
          <w:szCs w:val="28"/>
          <w:rtl/>
        </w:rPr>
        <w:t>ּ".</w:t>
      </w:r>
    </w:p>
    <w:p w14:paraId="7A039079" w14:textId="6DDABB57" w:rsidR="00D46280" w:rsidRDefault="00D46280" w:rsidP="006A6634">
      <w:pPr>
        <w:pStyle w:val="a3"/>
        <w:spacing w:after="120" w:line="360" w:lineRule="auto"/>
        <w:ind w:right="567"/>
        <w:jc w:val="both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פרטי הלכות הקשורות לבניית הסוכה. _______________________________ ________________________________________________________________________________________________________________</w:t>
      </w:r>
    </w:p>
    <w:p w14:paraId="7B51F7E8" w14:textId="7362BC8E" w:rsidR="00D46280" w:rsidRDefault="00D46280" w:rsidP="006A6634">
      <w:pPr>
        <w:pStyle w:val="a3"/>
        <w:spacing w:after="120" w:line="360" w:lineRule="auto"/>
        <w:ind w:right="567"/>
        <w:jc w:val="both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היכן אתם בונים את הסכה שלכם? ________________________________</w:t>
      </w:r>
    </w:p>
    <w:p w14:paraId="2DE88CD2" w14:textId="3D8DC095" w:rsidR="00D46280" w:rsidRDefault="00D46280" w:rsidP="006A6634">
      <w:pPr>
        <w:pStyle w:val="a3"/>
        <w:spacing w:after="120" w:line="360" w:lineRule="auto"/>
        <w:ind w:right="567"/>
        <w:jc w:val="both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מדוע יושבים בסוכה? _________________________________________</w:t>
      </w:r>
    </w:p>
    <w:p w14:paraId="0574C7FE" w14:textId="4FD871AC" w:rsidR="00D46280" w:rsidRPr="002E578E" w:rsidRDefault="00D46280" w:rsidP="006A6634">
      <w:pPr>
        <w:pStyle w:val="a3"/>
        <w:spacing w:after="120" w:line="360" w:lineRule="auto"/>
        <w:ind w:right="567"/>
        <w:jc w:val="both"/>
        <w:rPr>
          <w:rFonts w:asciiTheme="minorBidi" w:hAnsiTheme="minorBidi" w:cstheme="minorBidi"/>
          <w:sz w:val="28"/>
          <w:szCs w:val="28"/>
          <w:rtl/>
        </w:rPr>
      </w:pPr>
      <w:r>
        <w:rPr>
          <w:rFonts w:asciiTheme="minorBidi" w:hAnsiTheme="minorBidi" w:cstheme="minorBidi" w:hint="cs"/>
          <w:sz w:val="28"/>
          <w:szCs w:val="28"/>
          <w:rtl/>
        </w:rPr>
        <w:t>________________________________________________________</w:t>
      </w:r>
    </w:p>
    <w:p w14:paraId="6FFE108B" w14:textId="032DE3F4" w:rsidR="003A32C5" w:rsidRPr="00D46280" w:rsidRDefault="006A6634" w:rsidP="00D46280">
      <w:pPr>
        <w:spacing w:line="360" w:lineRule="auto"/>
        <w:jc w:val="center"/>
        <w:rPr>
          <w:rFonts w:ascii="Arial" w:hAnsi="Arial" w:cs="1Bejerano"/>
          <w:sz w:val="36"/>
          <w:szCs w:val="36"/>
          <w:u w:val="single"/>
          <w:rtl/>
        </w:rPr>
      </w:pPr>
      <w:r w:rsidRPr="006A6634">
        <w:rPr>
          <w:rFonts w:ascii="Arial" w:hAnsi="Arial" w:cs="1Bejerano" w:hint="cs"/>
          <w:sz w:val="36"/>
          <w:szCs w:val="36"/>
          <w:u w:val="single"/>
          <w:rtl/>
        </w:rPr>
        <w:t>ארבעת המינים</w:t>
      </w:r>
      <w:r w:rsidR="00D46280">
        <w:rPr>
          <w:rFonts w:ascii="Arial" w:hAnsi="Arial" w:cs="1Bejerano" w:hint="cs"/>
          <w:sz w:val="36"/>
          <w:szCs w:val="36"/>
          <w:u w:val="single"/>
          <w:rtl/>
        </w:rPr>
        <w:t xml:space="preserve"> - </w:t>
      </w:r>
      <w:r w:rsidR="003A32C5" w:rsidRPr="00147791">
        <w:rPr>
          <w:rFonts w:ascii="Arial" w:hAnsi="Arial" w:cs="1Bejerano"/>
          <w:sz w:val="28"/>
          <w:szCs w:val="28"/>
          <w:u w:val="single"/>
          <w:rtl/>
        </w:rPr>
        <w:t>השלימי את הטבלה:</w:t>
      </w:r>
    </w:p>
    <w:tbl>
      <w:tblPr>
        <w:tblpPr w:leftFromText="180" w:rightFromText="180" w:vertAnchor="text" w:horzAnchor="margin" w:tblpXSpec="center" w:tblpY="116"/>
        <w:bidiVisual/>
        <w:tblW w:w="984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228"/>
        <w:gridCol w:w="2695"/>
        <w:gridCol w:w="1920"/>
        <w:gridCol w:w="3004"/>
      </w:tblGrid>
      <w:tr w:rsidR="003A32C5" w:rsidRPr="00024D68" w14:paraId="7CB7C5BE" w14:textId="77777777" w:rsidTr="00D46280">
        <w:trPr>
          <w:trHeight w:val="283"/>
          <w:tblCellSpacing w:w="20" w:type="dxa"/>
        </w:trPr>
        <w:tc>
          <w:tcPr>
            <w:tcW w:w="2168" w:type="dxa"/>
            <w:shd w:val="clear" w:color="auto" w:fill="auto"/>
          </w:tcPr>
          <w:p w14:paraId="00CD871C" w14:textId="77777777" w:rsidR="003A32C5" w:rsidRPr="00024D68" w:rsidRDefault="003A32C5" w:rsidP="00024D68">
            <w:pPr>
              <w:spacing w:line="360" w:lineRule="auto"/>
              <w:jc w:val="center"/>
              <w:rPr>
                <w:rFonts w:ascii="Arial" w:hAnsi="Arial" w:cs="1Avukado"/>
                <w:b/>
                <w:bCs/>
                <w:sz w:val="28"/>
                <w:szCs w:val="28"/>
              </w:rPr>
            </w:pPr>
            <w:r w:rsidRPr="00024D68">
              <w:rPr>
                <w:rFonts w:ascii="Arial" w:hAnsi="Arial" w:cs="1Avukado"/>
                <w:b/>
                <w:bCs/>
                <w:sz w:val="28"/>
                <w:szCs w:val="28"/>
                <w:rtl/>
              </w:rPr>
              <w:t>שֵׁם</w:t>
            </w:r>
          </w:p>
        </w:tc>
        <w:tc>
          <w:tcPr>
            <w:tcW w:w="2655" w:type="dxa"/>
            <w:shd w:val="clear" w:color="auto" w:fill="auto"/>
          </w:tcPr>
          <w:p w14:paraId="67C4E2DC" w14:textId="20C740CB" w:rsidR="003A32C5" w:rsidRPr="00024D68" w:rsidRDefault="00887ECE" w:rsidP="00024D68">
            <w:pPr>
              <w:spacing w:line="360" w:lineRule="auto"/>
              <w:jc w:val="center"/>
              <w:rPr>
                <w:rFonts w:ascii="Arial" w:hAnsi="Arial" w:cs="1Avukado"/>
                <w:b/>
                <w:bCs/>
                <w:sz w:val="28"/>
                <w:szCs w:val="28"/>
              </w:rPr>
            </w:pPr>
            <w:r>
              <w:rPr>
                <w:rFonts w:ascii="Arial" w:hAnsi="Arial" w:cs="1Avukado" w:hint="cs"/>
                <w:b/>
                <w:bCs/>
                <w:sz w:val="28"/>
                <w:szCs w:val="28"/>
                <w:rtl/>
              </w:rPr>
              <w:t xml:space="preserve">השם </w:t>
            </w:r>
            <w:r w:rsidR="003A32C5" w:rsidRPr="00024D68">
              <w:rPr>
                <w:rFonts w:ascii="Arial" w:hAnsi="Arial" w:cs="1Avukado"/>
                <w:b/>
                <w:bCs/>
                <w:sz w:val="28"/>
                <w:szCs w:val="28"/>
                <w:rtl/>
              </w:rPr>
              <w:t>עַל פִּי הַתּוֹרָה</w:t>
            </w:r>
          </w:p>
        </w:tc>
        <w:tc>
          <w:tcPr>
            <w:tcW w:w="1880" w:type="dxa"/>
            <w:shd w:val="clear" w:color="auto" w:fill="auto"/>
          </w:tcPr>
          <w:p w14:paraId="073FF9C7" w14:textId="77777777" w:rsidR="003A32C5" w:rsidRPr="00024D68" w:rsidRDefault="003A32C5" w:rsidP="00024D68">
            <w:pPr>
              <w:spacing w:line="360" w:lineRule="auto"/>
              <w:jc w:val="center"/>
              <w:rPr>
                <w:rFonts w:ascii="Arial" w:hAnsi="Arial" w:cs="1Avukado"/>
                <w:b/>
                <w:bCs/>
                <w:sz w:val="28"/>
                <w:szCs w:val="28"/>
              </w:rPr>
            </w:pPr>
            <w:r w:rsidRPr="00024D68">
              <w:rPr>
                <w:rFonts w:ascii="Arial" w:hAnsi="Arial" w:cs="1Avukado"/>
                <w:b/>
                <w:bCs/>
                <w:sz w:val="28"/>
                <w:szCs w:val="28"/>
                <w:rtl/>
              </w:rPr>
              <w:t>כַּמָה לוֹקְחִים</w:t>
            </w:r>
          </w:p>
        </w:tc>
        <w:tc>
          <w:tcPr>
            <w:tcW w:w="2944" w:type="dxa"/>
            <w:shd w:val="clear" w:color="auto" w:fill="auto"/>
          </w:tcPr>
          <w:p w14:paraId="3C5DFCCB" w14:textId="77777777" w:rsidR="003A32C5" w:rsidRPr="00024D68" w:rsidRDefault="003A32C5" w:rsidP="00024D68">
            <w:pPr>
              <w:spacing w:line="360" w:lineRule="auto"/>
              <w:jc w:val="center"/>
              <w:rPr>
                <w:rFonts w:ascii="Arial" w:hAnsi="Arial" w:cs="1Avukado"/>
                <w:b/>
                <w:bCs/>
                <w:sz w:val="28"/>
                <w:szCs w:val="28"/>
              </w:rPr>
            </w:pPr>
            <w:r w:rsidRPr="00024D68">
              <w:rPr>
                <w:rFonts w:ascii="Arial" w:hAnsi="Arial" w:cs="1Avukado"/>
                <w:b/>
                <w:bCs/>
                <w:sz w:val="28"/>
                <w:szCs w:val="28"/>
                <w:rtl/>
              </w:rPr>
              <w:t>תְּמוּנָה</w:t>
            </w:r>
          </w:p>
        </w:tc>
      </w:tr>
      <w:tr w:rsidR="003A32C5" w:rsidRPr="00024D68" w14:paraId="282FC77E" w14:textId="77777777" w:rsidTr="00D46280">
        <w:trPr>
          <w:trHeight w:val="943"/>
          <w:tblCellSpacing w:w="20" w:type="dxa"/>
        </w:trPr>
        <w:tc>
          <w:tcPr>
            <w:tcW w:w="2168" w:type="dxa"/>
            <w:shd w:val="clear" w:color="auto" w:fill="auto"/>
          </w:tcPr>
          <w:p w14:paraId="312A0D99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  <w:p w14:paraId="35587EEC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655" w:type="dxa"/>
            <w:shd w:val="clear" w:color="auto" w:fill="auto"/>
          </w:tcPr>
          <w:p w14:paraId="1F0A037F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5E34D7DB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14:paraId="2C49D9A8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</w:tr>
      <w:tr w:rsidR="003A32C5" w:rsidRPr="00024D68" w14:paraId="23F3872A" w14:textId="77777777" w:rsidTr="00D46280">
        <w:trPr>
          <w:trHeight w:val="943"/>
          <w:tblCellSpacing w:w="20" w:type="dxa"/>
        </w:trPr>
        <w:tc>
          <w:tcPr>
            <w:tcW w:w="2168" w:type="dxa"/>
            <w:shd w:val="clear" w:color="auto" w:fill="auto"/>
          </w:tcPr>
          <w:p w14:paraId="4C04EEDC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  <w:p w14:paraId="744C4FB3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655" w:type="dxa"/>
            <w:shd w:val="clear" w:color="auto" w:fill="auto"/>
          </w:tcPr>
          <w:p w14:paraId="2E9A87CE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7958B463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14:paraId="5B0D2FE7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</w:tr>
      <w:tr w:rsidR="003A32C5" w:rsidRPr="00024D68" w14:paraId="2BF869ED" w14:textId="77777777" w:rsidTr="00D46280">
        <w:trPr>
          <w:trHeight w:val="943"/>
          <w:tblCellSpacing w:w="20" w:type="dxa"/>
        </w:trPr>
        <w:tc>
          <w:tcPr>
            <w:tcW w:w="2168" w:type="dxa"/>
            <w:shd w:val="clear" w:color="auto" w:fill="auto"/>
          </w:tcPr>
          <w:p w14:paraId="50950C5B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  <w:rtl/>
              </w:rPr>
            </w:pPr>
          </w:p>
          <w:p w14:paraId="0107DE72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655" w:type="dxa"/>
            <w:shd w:val="clear" w:color="auto" w:fill="auto"/>
          </w:tcPr>
          <w:p w14:paraId="25ED77A9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2214435F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14:paraId="7E696298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</w:tr>
      <w:tr w:rsidR="003A32C5" w:rsidRPr="00024D68" w14:paraId="1D1916A7" w14:textId="77777777" w:rsidTr="00D46280">
        <w:trPr>
          <w:trHeight w:val="1427"/>
          <w:tblCellSpacing w:w="20" w:type="dxa"/>
        </w:trPr>
        <w:tc>
          <w:tcPr>
            <w:tcW w:w="2168" w:type="dxa"/>
            <w:shd w:val="clear" w:color="auto" w:fill="auto"/>
          </w:tcPr>
          <w:p w14:paraId="74047F56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655" w:type="dxa"/>
            <w:shd w:val="clear" w:color="auto" w:fill="auto"/>
          </w:tcPr>
          <w:p w14:paraId="6B960911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75E6B0B5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  <w:tc>
          <w:tcPr>
            <w:tcW w:w="2944" w:type="dxa"/>
            <w:shd w:val="clear" w:color="auto" w:fill="auto"/>
          </w:tcPr>
          <w:p w14:paraId="2E16005F" w14:textId="77777777" w:rsidR="003A32C5" w:rsidRPr="00024D68" w:rsidRDefault="003A32C5" w:rsidP="00024D68">
            <w:pPr>
              <w:spacing w:line="360" w:lineRule="auto"/>
              <w:rPr>
                <w:rFonts w:ascii="Arial" w:hAnsi="Arial" w:cs="1Bejerano"/>
                <w:sz w:val="28"/>
                <w:szCs w:val="28"/>
              </w:rPr>
            </w:pPr>
          </w:p>
        </w:tc>
      </w:tr>
    </w:tbl>
    <w:p w14:paraId="32803C2C" w14:textId="77777777" w:rsidR="00525FC1" w:rsidRPr="008E47BF" w:rsidRDefault="003A32C5" w:rsidP="00525FC1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</w:rPr>
      </w:pPr>
      <w:r w:rsidRPr="008E47BF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lastRenderedPageBreak/>
        <w:t>כיצד נוטלים?  השלימי:</w:t>
      </w:r>
      <w:r w:rsidR="00525FC1" w:rsidRPr="008E47BF">
        <w:rPr>
          <w:rFonts w:asciiTheme="minorBidi" w:hAnsiTheme="minorBidi" w:cstheme="minorBidi"/>
          <w:b/>
          <w:bCs/>
          <w:sz w:val="28"/>
          <w:szCs w:val="28"/>
          <w:u w:val="single"/>
        </w:rPr>
        <w:t xml:space="preserve"> </w:t>
      </w:r>
    </w:p>
    <w:p w14:paraId="7C9121A6" w14:textId="136654CA" w:rsidR="003A32C5" w:rsidRPr="008E47BF" w:rsidRDefault="00525FC1" w:rsidP="00E14151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8E47BF">
        <w:rPr>
          <w:rFonts w:asciiTheme="minorBidi" w:hAnsiTheme="minorBidi" w:cstheme="minorBidi"/>
          <w:noProof/>
        </w:rPr>
        <w:drawing>
          <wp:anchor distT="0" distB="0" distL="114300" distR="114300" simplePos="0" relativeHeight="251672064" behindDoc="1" locked="0" layoutInCell="1" allowOverlap="1" wp14:anchorId="646D1312" wp14:editId="553D6E01">
            <wp:simplePos x="0" y="0"/>
            <wp:positionH relativeFrom="column">
              <wp:posOffset>-961390</wp:posOffset>
            </wp:positionH>
            <wp:positionV relativeFrom="paragraph">
              <wp:posOffset>117475</wp:posOffset>
            </wp:positionV>
            <wp:extent cx="1741170" cy="2120265"/>
            <wp:effectExtent l="0" t="0" r="0" b="0"/>
            <wp:wrapTight wrapText="bothSides">
              <wp:wrapPolygon edited="0">
                <wp:start x="0" y="0"/>
                <wp:lineTo x="0" y="21348"/>
                <wp:lineTo x="21269" y="21348"/>
                <wp:lineTo x="21269" y="0"/>
                <wp:lineTo x="0" y="0"/>
              </wp:wrapPolygon>
            </wp:wrapTight>
            <wp:docPr id="449" name="תמונה 3" descr="http://www.myfirsthomepage.co.il/hagim/image_coloring/sukkot_we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3" descr="http://www.myfirsthomepage.co.il/hagim/image_coloring/sukkot_web6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2C5" w:rsidRPr="008E47BF">
        <w:rPr>
          <w:rFonts w:asciiTheme="minorBidi" w:hAnsiTheme="minorBidi" w:cstheme="minorBidi"/>
          <w:sz w:val="28"/>
          <w:szCs w:val="28"/>
          <w:rtl/>
        </w:rPr>
        <w:t xml:space="preserve">אֶת הַלּוּלָב נִיטוֹל בְּיַד ______________. אֶת הָאֶתְרוֹג נִיטוֹל בְּיַד ________________, </w:t>
      </w:r>
      <w:r w:rsidR="003A32C5" w:rsidRPr="008E47BF">
        <w:rPr>
          <w:rFonts w:asciiTheme="minorBidi" w:hAnsiTheme="minorBidi" w:cstheme="minorBidi"/>
          <w:sz w:val="28"/>
          <w:szCs w:val="28"/>
        </w:rPr>
        <w:t xml:space="preserve">   </w:t>
      </w:r>
      <w:r w:rsidR="003A32C5" w:rsidRPr="008E47BF">
        <w:rPr>
          <w:rFonts w:asciiTheme="minorBidi" w:hAnsiTheme="minorBidi" w:cstheme="minorBidi"/>
          <w:sz w:val="28"/>
          <w:szCs w:val="28"/>
          <w:rtl/>
        </w:rPr>
        <w:t>כְּשֶׁהָעוֹקֶץ ___________________, וּמְבָרְכִים: "בָּרוּךְ אַתָּה</w:t>
      </w:r>
      <w:r w:rsidR="006737ED">
        <w:rPr>
          <w:rFonts w:asciiTheme="minorBidi" w:hAnsiTheme="minorBidi" w:cstheme="minorBidi"/>
          <w:sz w:val="28"/>
          <w:szCs w:val="28"/>
          <w:rtl/>
        </w:rPr>
        <w:t xml:space="preserve"> ... אֲשֶׁר קִדְשָׁנוּ ...</w:t>
      </w:r>
      <w:proofErr w:type="spellStart"/>
      <w:r w:rsidR="006737ED">
        <w:rPr>
          <w:rFonts w:asciiTheme="minorBidi" w:hAnsiTheme="minorBidi" w:cstheme="minorBidi"/>
          <w:sz w:val="28"/>
          <w:szCs w:val="28"/>
          <w:rtl/>
        </w:rPr>
        <w:t>וְצִ</w:t>
      </w:r>
      <w:r w:rsidR="006737ED">
        <w:rPr>
          <w:rFonts w:asciiTheme="minorBidi" w:hAnsiTheme="minorBidi" w:cstheme="minorBidi" w:hint="cs"/>
          <w:sz w:val="28"/>
          <w:szCs w:val="28"/>
          <w:rtl/>
        </w:rPr>
        <w:t>ו</w:t>
      </w:r>
      <w:r w:rsidR="003A32C5" w:rsidRPr="008E47BF">
        <w:rPr>
          <w:rFonts w:asciiTheme="minorBidi" w:hAnsiTheme="minorBidi" w:cstheme="minorBidi"/>
          <w:sz w:val="28"/>
          <w:szCs w:val="28"/>
          <w:rtl/>
        </w:rPr>
        <w:t>נו</w:t>
      </w:r>
      <w:proofErr w:type="spellEnd"/>
      <w:r w:rsidR="003A32C5" w:rsidRPr="008E47BF">
        <w:rPr>
          <w:rFonts w:asciiTheme="minorBidi" w:hAnsiTheme="minorBidi" w:cstheme="minorBidi"/>
          <w:sz w:val="28"/>
          <w:szCs w:val="28"/>
          <w:rtl/>
        </w:rPr>
        <w:t xml:space="preserve">ּ  __________ _____________________  _____________________".                                           בַּיּוֹם הָרִאשׁוֹן מְבָרְכִים גַם: "בָּרוּךְ ... </w:t>
      </w:r>
      <w:proofErr w:type="spellStart"/>
      <w:r w:rsidR="003A32C5" w:rsidRPr="008E47BF">
        <w:rPr>
          <w:rFonts w:asciiTheme="minorBidi" w:hAnsiTheme="minorBidi" w:cstheme="minorBidi"/>
          <w:sz w:val="28"/>
          <w:szCs w:val="28"/>
          <w:rtl/>
        </w:rPr>
        <w:t>שֶׁהֶחֱיָנו</w:t>
      </w:r>
      <w:proofErr w:type="spellEnd"/>
      <w:r w:rsidR="003A32C5" w:rsidRPr="008E47BF">
        <w:rPr>
          <w:rFonts w:asciiTheme="minorBidi" w:hAnsiTheme="minorBidi" w:cstheme="minorBidi"/>
          <w:sz w:val="28"/>
          <w:szCs w:val="28"/>
          <w:rtl/>
        </w:rPr>
        <w:t xml:space="preserve">ּ וְקִיְימָנוּ ...".                                                       לְאַחַר הַבְּרָכָה _______________ לְכָל הַצְּדָדִים,   </w:t>
      </w:r>
      <w:r w:rsidR="00214C3B">
        <w:rPr>
          <w:rFonts w:asciiTheme="minorBidi" w:hAnsiTheme="minorBidi" w:cstheme="minorBidi" w:hint="cs"/>
          <w:sz w:val="28"/>
          <w:szCs w:val="28"/>
          <w:rtl/>
        </w:rPr>
        <w:t>כדי</w:t>
      </w:r>
      <w:r w:rsidR="003A32C5" w:rsidRPr="008E47BF">
        <w:rPr>
          <w:rFonts w:asciiTheme="minorBidi" w:hAnsiTheme="minorBidi" w:cstheme="minorBidi"/>
          <w:sz w:val="28"/>
          <w:szCs w:val="28"/>
          <w:rtl/>
        </w:rPr>
        <w:t xml:space="preserve">                                                         לְהַרְאוֹת שֶׁ ___</w:t>
      </w:r>
      <w:r w:rsidR="006A6634" w:rsidRPr="008E47BF">
        <w:rPr>
          <w:rFonts w:asciiTheme="minorBidi" w:hAnsiTheme="minorBidi" w:cstheme="minorBidi"/>
          <w:sz w:val="28"/>
          <w:szCs w:val="28"/>
          <w:rtl/>
        </w:rPr>
        <w:t>___________________________</w:t>
      </w:r>
      <w:r w:rsidR="003A32C5" w:rsidRPr="008E47BF">
        <w:rPr>
          <w:rFonts w:asciiTheme="minorBidi" w:hAnsiTheme="minorBidi" w:cstheme="minorBidi"/>
          <w:sz w:val="28"/>
          <w:szCs w:val="28"/>
          <w:rtl/>
        </w:rPr>
        <w:t>___________</w:t>
      </w:r>
    </w:p>
    <w:p w14:paraId="66C4C9F3" w14:textId="77777777" w:rsidR="006737ED" w:rsidRDefault="006737ED" w:rsidP="00426155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</w:p>
    <w:p w14:paraId="268457CE" w14:textId="77777777" w:rsidR="003A32C5" w:rsidRPr="008E47BF" w:rsidRDefault="003A32C5" w:rsidP="00426155">
      <w:pPr>
        <w:spacing w:line="360" w:lineRule="auto"/>
        <w:rPr>
          <w:rFonts w:asciiTheme="minorBidi" w:hAnsiTheme="minorBidi" w:cstheme="minorBidi"/>
          <w:sz w:val="28"/>
          <w:szCs w:val="28"/>
          <w:u w:val="single"/>
          <w:rtl/>
        </w:rPr>
      </w:pPr>
      <w:r w:rsidRPr="008E47BF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ארבעת המינים ורמזיהם</w:t>
      </w:r>
      <w:r w:rsidRPr="008E47BF">
        <w:rPr>
          <w:rFonts w:asciiTheme="minorBidi" w:hAnsiTheme="minorBidi" w:cstheme="minorBidi"/>
          <w:sz w:val="28"/>
          <w:szCs w:val="28"/>
          <w:rtl/>
        </w:rPr>
        <w:t xml:space="preserve">    -  אַרְבַּעַת הַמִּינִים כְּנֶגֶד אַרְבָּעָה סוּגֵי אֲנָשִׁים בְּיִשְׂרָאֵל.</w:t>
      </w:r>
    </w:p>
    <w:p w14:paraId="3E293C39" w14:textId="77777777" w:rsidR="003A32C5" w:rsidRPr="008E47BF" w:rsidRDefault="003A32C5" w:rsidP="00426155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6737ED">
        <w:rPr>
          <w:rFonts w:asciiTheme="minorBidi" w:hAnsiTheme="minorBidi" w:cstheme="minorBidi"/>
          <w:sz w:val="28"/>
          <w:szCs w:val="28"/>
          <w:highlight w:val="lightGray"/>
          <w:u w:val="single"/>
          <w:rtl/>
        </w:rPr>
        <w:t>אתרוג</w:t>
      </w:r>
      <w:r w:rsidRPr="008E47BF">
        <w:rPr>
          <w:rFonts w:asciiTheme="minorBidi" w:hAnsiTheme="minorBidi" w:cstheme="minorBidi"/>
          <w:sz w:val="28"/>
          <w:szCs w:val="28"/>
          <w:rtl/>
        </w:rPr>
        <w:t xml:space="preserve"> – יֵשׁ בּוֹ ___________, וְיֵשׁ בּוֹ __________, כְּנֶגֶד אֵלוּ, שֶׁיֵשׁ בָּהֶם תּוֹרָה וּמַעֲשִׂים טוֹבִים.</w:t>
      </w:r>
    </w:p>
    <w:p w14:paraId="4EF82DFF" w14:textId="77777777" w:rsidR="006737ED" w:rsidRDefault="003A32C5" w:rsidP="00542D03">
      <w:pPr>
        <w:spacing w:line="360" w:lineRule="auto"/>
        <w:rPr>
          <w:rFonts w:asciiTheme="minorBidi" w:hAnsiTheme="minorBidi" w:cstheme="minorBidi"/>
          <w:sz w:val="28"/>
          <w:szCs w:val="28"/>
          <w:u w:val="single"/>
          <w:rtl/>
        </w:rPr>
      </w:pPr>
      <w:r w:rsidRPr="006737ED">
        <w:rPr>
          <w:rFonts w:asciiTheme="minorBidi" w:hAnsiTheme="minorBidi" w:cstheme="minorBidi"/>
          <w:sz w:val="28"/>
          <w:szCs w:val="28"/>
          <w:highlight w:val="lightGray"/>
          <w:u w:val="single"/>
          <w:rtl/>
        </w:rPr>
        <w:t>לולב</w:t>
      </w:r>
      <w:r w:rsidRPr="008E47BF">
        <w:rPr>
          <w:rFonts w:asciiTheme="minorBidi" w:hAnsiTheme="minorBidi" w:cstheme="minorBidi"/>
          <w:sz w:val="28"/>
          <w:szCs w:val="28"/>
          <w:rtl/>
        </w:rPr>
        <w:t xml:space="preserve"> – יֵשׁ בּוֹ ___________, אֵין בּוֹ __________, כְּנֶגֶד אֵלוּ, שֶׁיֵשׁ בָּהֶם תּוֹרָה וְאֵין בָּהֶם </w:t>
      </w:r>
      <w:proofErr w:type="spellStart"/>
      <w:r w:rsidRPr="008E47BF">
        <w:rPr>
          <w:rFonts w:asciiTheme="minorBidi" w:hAnsiTheme="minorBidi" w:cstheme="minorBidi"/>
          <w:sz w:val="28"/>
          <w:szCs w:val="28"/>
          <w:rtl/>
        </w:rPr>
        <w:t>מעשׂ"ט</w:t>
      </w:r>
      <w:proofErr w:type="spellEnd"/>
      <w:r w:rsidRPr="008E47BF">
        <w:rPr>
          <w:rFonts w:asciiTheme="minorBidi" w:hAnsiTheme="minorBidi" w:cstheme="minorBidi"/>
          <w:sz w:val="28"/>
          <w:szCs w:val="28"/>
          <w:rtl/>
        </w:rPr>
        <w:t xml:space="preserve">. </w:t>
      </w:r>
    </w:p>
    <w:p w14:paraId="220980EE" w14:textId="77777777" w:rsidR="003A32C5" w:rsidRPr="008E47BF" w:rsidRDefault="003A32C5" w:rsidP="00542D03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6737ED">
        <w:rPr>
          <w:rFonts w:asciiTheme="minorBidi" w:hAnsiTheme="minorBidi" w:cstheme="minorBidi"/>
          <w:sz w:val="28"/>
          <w:szCs w:val="28"/>
          <w:highlight w:val="lightGray"/>
          <w:u w:val="single"/>
          <w:rtl/>
        </w:rPr>
        <w:t>הדס</w:t>
      </w:r>
      <w:r w:rsidRPr="008E47BF">
        <w:rPr>
          <w:rFonts w:asciiTheme="minorBidi" w:hAnsiTheme="minorBidi" w:cstheme="minorBidi"/>
          <w:sz w:val="28"/>
          <w:szCs w:val="28"/>
          <w:rtl/>
        </w:rPr>
        <w:t xml:space="preserve"> – יֵשׁ בּוֹ ___________, וְאֵין בּוֹ ____________, כְּנֶגֶד אֵלוּ, שֶׁיֵשׁ בָּהֶם מַעֲשִׂים טוֹבִים, וְאֵין  בָּהֶם תּוֹרָה.</w:t>
      </w:r>
    </w:p>
    <w:p w14:paraId="61A3F683" w14:textId="77777777" w:rsidR="00AD28A3" w:rsidRPr="008E47BF" w:rsidRDefault="006737ED" w:rsidP="00E14151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6737ED">
        <w:rPr>
          <w:rFonts w:cs="1Bejerano"/>
          <w:b/>
          <w:bCs/>
          <w:noProof/>
          <w:sz w:val="28"/>
          <w:szCs w:val="28"/>
          <w:highlight w:val="lightGray"/>
        </w:rPr>
        <w:drawing>
          <wp:anchor distT="0" distB="0" distL="114300" distR="114300" simplePos="0" relativeHeight="251704832" behindDoc="0" locked="0" layoutInCell="1" allowOverlap="1" wp14:anchorId="4CE939C3" wp14:editId="30B20E08">
            <wp:simplePos x="0" y="0"/>
            <wp:positionH relativeFrom="column">
              <wp:posOffset>2760980</wp:posOffset>
            </wp:positionH>
            <wp:positionV relativeFrom="paragraph">
              <wp:posOffset>582295</wp:posOffset>
            </wp:positionV>
            <wp:extent cx="1787525" cy="2456815"/>
            <wp:effectExtent l="0" t="0" r="3175" b="635"/>
            <wp:wrapSquare wrapText="bothSides"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52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2C5" w:rsidRPr="006737ED">
        <w:rPr>
          <w:rFonts w:asciiTheme="minorBidi" w:hAnsiTheme="minorBidi" w:cstheme="minorBidi"/>
          <w:sz w:val="28"/>
          <w:szCs w:val="28"/>
          <w:highlight w:val="lightGray"/>
          <w:u w:val="single"/>
          <w:rtl/>
        </w:rPr>
        <w:t>ערבה</w:t>
      </w:r>
      <w:r w:rsidR="003A32C5" w:rsidRPr="008E47BF">
        <w:rPr>
          <w:rFonts w:asciiTheme="minorBidi" w:hAnsiTheme="minorBidi" w:cstheme="minorBidi"/>
          <w:sz w:val="28"/>
          <w:szCs w:val="28"/>
          <w:rtl/>
        </w:rPr>
        <w:t xml:space="preserve"> – אֵין בָּהּ ______________, וְאֵין בָּהּ _______________, כְּנֶגֶד אֵלוּ, שֶׁאֵין בָּה</w:t>
      </w:r>
      <w:r w:rsidR="00E14151" w:rsidRPr="008E47BF">
        <w:rPr>
          <w:rFonts w:asciiTheme="minorBidi" w:hAnsiTheme="minorBidi" w:cstheme="minorBidi"/>
          <w:sz w:val="28"/>
          <w:szCs w:val="28"/>
          <w:rtl/>
        </w:rPr>
        <w:t>ֶם תּוֹרָה וּמַעֲשִׂים טוֹבִים.</w:t>
      </w:r>
    </w:p>
    <w:p w14:paraId="6A34E770" w14:textId="77777777" w:rsidR="00E14151" w:rsidRPr="008E47BF" w:rsidRDefault="006737ED" w:rsidP="00E14151">
      <w:pPr>
        <w:spacing w:line="360" w:lineRule="auto"/>
        <w:rPr>
          <w:rFonts w:asciiTheme="minorBidi" w:hAnsiTheme="minorBidi" w:cstheme="minorBidi"/>
          <w:sz w:val="28"/>
          <w:szCs w:val="28"/>
          <w:rtl/>
        </w:rPr>
      </w:pPr>
      <w:r w:rsidRPr="008E47BF">
        <w:rPr>
          <w:rFonts w:asciiTheme="minorBidi" w:hAnsiTheme="minorBidi" w:cstheme="minorBidi"/>
          <w:noProof/>
          <w:sz w:val="28"/>
          <w:szCs w:val="28"/>
          <w:rtl/>
        </w:rPr>
        <w:drawing>
          <wp:anchor distT="0" distB="0" distL="114300" distR="114300" simplePos="0" relativeHeight="251670016" behindDoc="0" locked="0" layoutInCell="1" allowOverlap="1" wp14:anchorId="52930145" wp14:editId="39D11170">
            <wp:simplePos x="0" y="0"/>
            <wp:positionH relativeFrom="column">
              <wp:posOffset>554355</wp:posOffset>
            </wp:positionH>
            <wp:positionV relativeFrom="paragraph">
              <wp:posOffset>58420</wp:posOffset>
            </wp:positionV>
            <wp:extent cx="1419225" cy="2208530"/>
            <wp:effectExtent l="0" t="0" r="9525" b="1270"/>
            <wp:wrapNone/>
            <wp:docPr id="270" name="תמונה 536" descr="Page 081 - Jewish Holi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36" descr="Page 081 - Jewish Holidays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20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FAA74" w14:textId="77777777" w:rsidR="00AD28A3" w:rsidRDefault="00AD28A3" w:rsidP="00BB7292">
      <w:pPr>
        <w:pStyle w:val="a3"/>
        <w:spacing w:line="360" w:lineRule="auto"/>
        <w:ind w:right="567"/>
        <w:rPr>
          <w:rFonts w:cs="1Bejerano"/>
          <w:b/>
          <w:bCs/>
          <w:sz w:val="28"/>
          <w:szCs w:val="28"/>
          <w:rtl/>
        </w:rPr>
      </w:pPr>
    </w:p>
    <w:p w14:paraId="2A5AD3CC" w14:textId="77777777" w:rsidR="00E97BCF" w:rsidRDefault="00E97BCF" w:rsidP="00AD28A3">
      <w:pPr>
        <w:pStyle w:val="a3"/>
        <w:spacing w:line="360" w:lineRule="auto"/>
        <w:ind w:right="567"/>
        <w:jc w:val="center"/>
        <w:rPr>
          <w:rFonts w:cs="1Avukado"/>
          <w:b/>
          <w:bCs/>
          <w:sz w:val="32"/>
          <w:szCs w:val="32"/>
          <w:rtl/>
        </w:rPr>
      </w:pPr>
    </w:p>
    <w:p w14:paraId="797C00AA" w14:textId="77777777" w:rsidR="008E47BF" w:rsidRDefault="008E47BF" w:rsidP="00AD28A3">
      <w:pPr>
        <w:pStyle w:val="a3"/>
        <w:spacing w:line="360" w:lineRule="auto"/>
        <w:ind w:right="567"/>
        <w:jc w:val="center"/>
        <w:rPr>
          <w:rFonts w:cs="1Avukado"/>
          <w:b/>
          <w:bCs/>
          <w:sz w:val="32"/>
          <w:szCs w:val="32"/>
          <w:rtl/>
        </w:rPr>
      </w:pPr>
    </w:p>
    <w:p w14:paraId="25326582" w14:textId="77777777" w:rsidR="008E47BF" w:rsidRDefault="008E47BF" w:rsidP="00AD28A3">
      <w:pPr>
        <w:pStyle w:val="a3"/>
        <w:spacing w:line="360" w:lineRule="auto"/>
        <w:ind w:right="567"/>
        <w:jc w:val="center"/>
        <w:rPr>
          <w:rFonts w:cs="1Avukado"/>
          <w:b/>
          <w:bCs/>
          <w:sz w:val="32"/>
          <w:szCs w:val="32"/>
          <w:rtl/>
        </w:rPr>
      </w:pPr>
    </w:p>
    <w:p w14:paraId="196CE77F" w14:textId="77777777" w:rsidR="008E47BF" w:rsidRDefault="008E47BF" w:rsidP="00AD28A3">
      <w:pPr>
        <w:pStyle w:val="a3"/>
        <w:spacing w:line="360" w:lineRule="auto"/>
        <w:ind w:right="567"/>
        <w:jc w:val="center"/>
        <w:rPr>
          <w:rFonts w:cs="1Avukado"/>
          <w:b/>
          <w:bCs/>
          <w:sz w:val="32"/>
          <w:szCs w:val="32"/>
          <w:rtl/>
        </w:rPr>
      </w:pPr>
    </w:p>
    <w:p w14:paraId="01F9C09E" w14:textId="77777777" w:rsidR="008E47BF" w:rsidRDefault="008E47BF" w:rsidP="00AD28A3">
      <w:pPr>
        <w:pStyle w:val="a3"/>
        <w:spacing w:line="360" w:lineRule="auto"/>
        <w:ind w:right="567"/>
        <w:jc w:val="center"/>
        <w:rPr>
          <w:rFonts w:cs="1Avukado"/>
          <w:b/>
          <w:bCs/>
          <w:sz w:val="32"/>
          <w:szCs w:val="32"/>
          <w:rtl/>
        </w:rPr>
      </w:pPr>
    </w:p>
    <w:p w14:paraId="655F19D4" w14:textId="77777777" w:rsidR="006737ED" w:rsidRDefault="006737ED" w:rsidP="00AD28A3">
      <w:pPr>
        <w:pStyle w:val="a3"/>
        <w:spacing w:line="360" w:lineRule="auto"/>
        <w:ind w:right="567"/>
        <w:jc w:val="center"/>
        <w:rPr>
          <w:rFonts w:cs="1Avukado"/>
          <w:b/>
          <w:bCs/>
          <w:sz w:val="32"/>
          <w:szCs w:val="32"/>
          <w:rtl/>
        </w:rPr>
      </w:pPr>
    </w:p>
    <w:p w14:paraId="0C6ECF36" w14:textId="77777777" w:rsidR="00522BA6" w:rsidRDefault="00522BA6" w:rsidP="00522BA6">
      <w:pPr>
        <w:pStyle w:val="a3"/>
        <w:ind w:right="567"/>
        <w:jc w:val="center"/>
        <w:rPr>
          <w:rFonts w:cs="1Avukado"/>
          <w:sz w:val="40"/>
          <w:szCs w:val="40"/>
          <w:rtl/>
        </w:rPr>
      </w:pPr>
      <w:r w:rsidRPr="00C429B6">
        <w:rPr>
          <w:rFonts w:cs="1Avukado" w:hint="cs"/>
          <w:sz w:val="40"/>
          <w:szCs w:val="40"/>
          <w:rtl/>
        </w:rPr>
        <w:lastRenderedPageBreak/>
        <w:t>ארבעת</w:t>
      </w:r>
      <w:r w:rsidRPr="00C429B6">
        <w:rPr>
          <w:rFonts w:cs="1Avukado"/>
          <w:sz w:val="40"/>
          <w:szCs w:val="40"/>
          <w:rtl/>
        </w:rPr>
        <w:t xml:space="preserve"> </w:t>
      </w:r>
      <w:r w:rsidRPr="00C429B6">
        <w:rPr>
          <w:rFonts w:cs="1Avukado" w:hint="cs"/>
          <w:sz w:val="40"/>
          <w:szCs w:val="40"/>
          <w:rtl/>
        </w:rPr>
        <w:t>המינים</w:t>
      </w:r>
      <w:r w:rsidRPr="00C429B6">
        <w:rPr>
          <w:rFonts w:cs="1Avukado"/>
          <w:sz w:val="40"/>
          <w:szCs w:val="40"/>
          <w:rtl/>
        </w:rPr>
        <w:t xml:space="preserve">- </w:t>
      </w:r>
      <w:r w:rsidRPr="00C429B6">
        <w:rPr>
          <w:rFonts w:cs="1Avukado" w:hint="cs"/>
          <w:sz w:val="40"/>
          <w:szCs w:val="40"/>
          <w:rtl/>
        </w:rPr>
        <w:t>תעודת</w:t>
      </w:r>
      <w:r w:rsidRPr="00C429B6">
        <w:rPr>
          <w:rFonts w:cs="1Avukado"/>
          <w:sz w:val="40"/>
          <w:szCs w:val="40"/>
          <w:rtl/>
        </w:rPr>
        <w:t xml:space="preserve"> </w:t>
      </w:r>
      <w:r w:rsidRPr="00C429B6">
        <w:rPr>
          <w:rFonts w:cs="1Avukado" w:hint="cs"/>
          <w:sz w:val="40"/>
          <w:szCs w:val="40"/>
          <w:rtl/>
        </w:rPr>
        <w:t>זהות</w:t>
      </w:r>
    </w:p>
    <w:p w14:paraId="120FF208" w14:textId="77777777" w:rsidR="006737ED" w:rsidRDefault="006737ED" w:rsidP="00522BA6">
      <w:pPr>
        <w:pStyle w:val="a3"/>
        <w:ind w:right="567"/>
        <w:jc w:val="center"/>
        <w:rPr>
          <w:rFonts w:cs="1Avukado"/>
          <w:sz w:val="40"/>
          <w:szCs w:val="40"/>
          <w:rtl/>
        </w:rPr>
      </w:pPr>
    </w:p>
    <w:p w14:paraId="08C4E537" w14:textId="77777777" w:rsidR="006737ED" w:rsidRPr="00C429B6" w:rsidRDefault="006737ED" w:rsidP="00522BA6">
      <w:pPr>
        <w:pStyle w:val="a3"/>
        <w:ind w:right="567"/>
        <w:jc w:val="center"/>
        <w:rPr>
          <w:rFonts w:cs="1Avukado"/>
          <w:sz w:val="40"/>
          <w:szCs w:val="40"/>
          <w:rtl/>
        </w:rPr>
      </w:pPr>
    </w:p>
    <w:p w14:paraId="16918D96" w14:textId="77777777" w:rsidR="00214C3B" w:rsidRDefault="00305972" w:rsidP="006737ED">
      <w:pPr>
        <w:pStyle w:val="a3"/>
        <w:spacing w:line="360" w:lineRule="auto"/>
        <w:ind w:right="567"/>
        <w:jc w:val="center"/>
        <w:rPr>
          <w:rFonts w:cs="1Bejerano"/>
          <w:b/>
          <w:bCs/>
          <w:sz w:val="32"/>
          <w:szCs w:val="32"/>
          <w:rtl/>
        </w:rPr>
      </w:pPr>
      <w:r>
        <w:rPr>
          <w:rFonts w:ascii="Arial" w:hAnsi="Arial" w:cs="1Bejerano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F0778E8" wp14:editId="2496C8EF">
                <wp:simplePos x="0" y="0"/>
                <wp:positionH relativeFrom="column">
                  <wp:posOffset>-240846</wp:posOffset>
                </wp:positionH>
                <wp:positionV relativeFrom="paragraph">
                  <wp:posOffset>-298269</wp:posOffset>
                </wp:positionV>
                <wp:extent cx="7018020" cy="9235440"/>
                <wp:effectExtent l="19050" t="19050" r="30480" b="41910"/>
                <wp:wrapNone/>
                <wp:docPr id="25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8020" cy="9235440"/>
                          <a:chOff x="516" y="1488"/>
                          <a:chExt cx="11052" cy="14544"/>
                        </a:xfrm>
                      </wpg:grpSpPr>
                      <wps:wsp>
                        <wps:cNvPr id="26" name="Oval 467"/>
                        <wps:cNvSpPr>
                          <a:spLocks noChangeArrowheads="1"/>
                        </wps:cNvSpPr>
                        <wps:spPr bwMode="auto">
                          <a:xfrm>
                            <a:off x="6000" y="1488"/>
                            <a:ext cx="5424" cy="535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57150">
                            <a:solidFill>
                              <a:srgbClr val="C4BC9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41400A7" w14:textId="77777777" w:rsidR="00B22AF0" w:rsidRPr="003E1385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1Avukado"/>
                                  <w:sz w:val="40"/>
                                  <w:szCs w:val="40"/>
                                  <w:rtl/>
                                </w:rPr>
                              </w:pPr>
                              <w:r w:rsidRPr="003E1385">
                                <w:rPr>
                                  <w:rFonts w:cs="1Avukado" w:hint="cs"/>
                                  <w:sz w:val="40"/>
                                  <w:szCs w:val="40"/>
                                  <w:rtl/>
                                </w:rPr>
                                <w:t>אתרוג</w:t>
                              </w:r>
                            </w:p>
                            <w:p w14:paraId="7E69DEDB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שם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המין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בתורה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</w:p>
                            <w:p w14:paraId="3E976FBE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</w:p>
                            <w:p w14:paraId="52A6B359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כמה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לוקחים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?_______________</w:t>
                              </w:r>
                            </w:p>
                            <w:p w14:paraId="603B49AD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טעם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</w:t>
                              </w:r>
                            </w:p>
                            <w:p w14:paraId="5D8664B6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ריח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</w:t>
                              </w:r>
                            </w:p>
                            <w:p w14:paraId="07D2856B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FrankRuehl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רומז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ליהודי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__________________________________________</w:t>
                              </w:r>
                            </w:p>
                            <w:p w14:paraId="3255118B" w14:textId="77777777" w:rsidR="00B22AF0" w:rsidRDefault="00B22AF0" w:rsidP="00522B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Oval 468"/>
                        <wps:cNvSpPr>
                          <a:spLocks noChangeArrowheads="1"/>
                        </wps:cNvSpPr>
                        <wps:spPr bwMode="auto">
                          <a:xfrm>
                            <a:off x="720" y="3840"/>
                            <a:ext cx="5424" cy="535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57150">
                            <a:solidFill>
                              <a:srgbClr val="C4BC9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744E6A0" w14:textId="77777777" w:rsidR="00B22AF0" w:rsidRPr="003E1385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1Avukado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cs="1Avukado" w:hint="cs"/>
                                  <w:sz w:val="40"/>
                                  <w:szCs w:val="40"/>
                                  <w:rtl/>
                                </w:rPr>
                                <w:t>לולב</w:t>
                              </w:r>
                            </w:p>
                            <w:p w14:paraId="295091B2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שם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המין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בתורה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</w:p>
                            <w:p w14:paraId="12F22006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</w:p>
                            <w:p w14:paraId="6DC34F28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כמה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לוקחים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?_______________</w:t>
                              </w:r>
                            </w:p>
                            <w:p w14:paraId="78C0AE95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טעם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</w:t>
                              </w:r>
                            </w:p>
                            <w:p w14:paraId="12F6907A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ריח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</w:t>
                              </w:r>
                            </w:p>
                            <w:p w14:paraId="18116606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FrankRuehl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רומז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ליהודי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__________________________________________</w:t>
                              </w:r>
                            </w:p>
                            <w:p w14:paraId="6E83B584" w14:textId="77777777" w:rsidR="00B22AF0" w:rsidRDefault="00B22AF0" w:rsidP="00522B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469"/>
                        <wps:cNvSpPr>
                          <a:spLocks noChangeArrowheads="1"/>
                        </wps:cNvSpPr>
                        <wps:spPr bwMode="auto">
                          <a:xfrm>
                            <a:off x="6144" y="8964"/>
                            <a:ext cx="5424" cy="535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57150">
                            <a:solidFill>
                              <a:srgbClr val="C4BC9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D34BDA0" w14:textId="77777777" w:rsidR="00B22AF0" w:rsidRPr="003E1385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1Avukado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cs="1Avukado" w:hint="cs"/>
                                  <w:sz w:val="40"/>
                                  <w:szCs w:val="40"/>
                                  <w:rtl/>
                                </w:rPr>
                                <w:t>הדס</w:t>
                              </w:r>
                            </w:p>
                            <w:p w14:paraId="4B5B9743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שם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המין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בתורה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</w:p>
                            <w:p w14:paraId="13C6D403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</w:p>
                            <w:p w14:paraId="4DC0356E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כמה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לוקחים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?_______________</w:t>
                              </w:r>
                            </w:p>
                            <w:p w14:paraId="61CE9B98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טעם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</w:t>
                              </w:r>
                            </w:p>
                            <w:p w14:paraId="4E33FFDE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ריח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</w:t>
                              </w:r>
                            </w:p>
                            <w:p w14:paraId="3BEBC5D5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FrankRuehl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רומז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ליהודי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__________________________________________</w:t>
                              </w:r>
                            </w:p>
                            <w:p w14:paraId="5F116294" w14:textId="77777777" w:rsidR="00B22AF0" w:rsidRDefault="00B22AF0" w:rsidP="00522B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Oval 470"/>
                        <wps:cNvSpPr>
                          <a:spLocks noChangeArrowheads="1"/>
                        </wps:cNvSpPr>
                        <wps:spPr bwMode="auto">
                          <a:xfrm>
                            <a:off x="516" y="10680"/>
                            <a:ext cx="5424" cy="535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57150">
                            <a:solidFill>
                              <a:srgbClr val="C4BC9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642D6CD" w14:textId="77777777" w:rsidR="00B22AF0" w:rsidRPr="003E1385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1Avukado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cs="1Avukado" w:hint="cs"/>
                                  <w:sz w:val="40"/>
                                  <w:szCs w:val="40"/>
                                  <w:rtl/>
                                </w:rPr>
                                <w:t>ערבה</w:t>
                              </w:r>
                            </w:p>
                            <w:p w14:paraId="0D375C27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שם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המין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בתורה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</w:p>
                            <w:p w14:paraId="1FD70A4E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jc w:val="center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</w:t>
                              </w:r>
                            </w:p>
                            <w:p w14:paraId="17B3066A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כמה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לוקחים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?_______________</w:t>
                              </w:r>
                            </w:p>
                            <w:p w14:paraId="4A09CD33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טעם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?_____________</w:t>
                              </w:r>
                            </w:p>
                            <w:p w14:paraId="7511FC4F" w14:textId="77777777" w:rsidR="00B22AF0" w:rsidRPr="00FA086D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האם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יש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בו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ריח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?_______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</w:t>
                              </w:r>
                            </w:p>
                            <w:p w14:paraId="4E095A49" w14:textId="77777777" w:rsidR="00B22AF0" w:rsidRDefault="00B22AF0" w:rsidP="00522BA6">
                              <w:pPr>
                                <w:pStyle w:val="a3"/>
                                <w:spacing w:line="360" w:lineRule="auto"/>
                                <w:ind w:left="0" w:right="-284"/>
                                <w:rPr>
                                  <w:rFonts w:cs="FrankRuehl"/>
                                  <w:sz w:val="26"/>
                                  <w:szCs w:val="26"/>
                                  <w:rtl/>
                                </w:rPr>
                              </w:pP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רומז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ליהודי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: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  <w:r w:rsidRPr="00FA086D">
                                <w:rPr>
                                  <w:rFonts w:cs="David"/>
                                  <w:sz w:val="26"/>
                                  <w:szCs w:val="26"/>
                                  <w:rtl/>
                                </w:rPr>
                                <w:t>_______________</w:t>
                              </w:r>
                              <w:r>
                                <w:rPr>
                                  <w:rFonts w:cs="David" w:hint="cs"/>
                                  <w:sz w:val="26"/>
                                  <w:szCs w:val="26"/>
                                  <w:rtl/>
                                </w:rPr>
                                <w:t>__________________________________________</w:t>
                              </w:r>
                            </w:p>
                            <w:p w14:paraId="57D97876" w14:textId="77777777" w:rsidR="00B22AF0" w:rsidRDefault="00B22AF0" w:rsidP="00522B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תמונה 17" descr="http://www.he.chabad.org/media/images/157/gEDi1571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54730">
                            <a:off x="3604" y="4672"/>
                            <a:ext cx="4829" cy="76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778E8" id="Group 466" o:spid="_x0000_s1160" style="position:absolute;left:0;text-align:left;margin-left:-18.95pt;margin-top:-23.5pt;width:552.6pt;height:727.2pt;z-index:251676160" coordorigin="516,1488" coordsize="11052,14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">
                <v:oval id="Oval 467" o:spid="_x0000_s1161" style="position:absolute;left:6000;top:1488;width:5424;height:5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" strokecolor="#c4bc96" strokeweight="4.5pt">
                  <v:textbox>
                    <w:txbxContent>
                      <w:p w14:paraId="341400A7" w14:textId="77777777" w:rsidR="00B22AF0" w:rsidRPr="003E1385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1Avukado"/>
                            <w:sz w:val="40"/>
                            <w:szCs w:val="40"/>
                            <w:rtl/>
                          </w:rPr>
                        </w:pPr>
                        <w:r w:rsidRPr="003E1385">
                          <w:rPr>
                            <w:rFonts w:cs="1Avukado" w:hint="cs"/>
                            <w:sz w:val="40"/>
                            <w:szCs w:val="40"/>
                            <w:rtl/>
                          </w:rPr>
                          <w:t>אתרוג</w:t>
                        </w:r>
                      </w:p>
                      <w:p w14:paraId="7E69DEDB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שם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המין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בתורה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</w:p>
                      <w:p w14:paraId="3E976FBE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</w:p>
                      <w:p w14:paraId="52A6B359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כמה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לוקחים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?_______________</w:t>
                        </w:r>
                      </w:p>
                      <w:p w14:paraId="603B49AD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טעם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</w:t>
                        </w:r>
                      </w:p>
                      <w:p w14:paraId="5D8664B6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ריח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</w:t>
                        </w:r>
                      </w:p>
                      <w:p w14:paraId="07D2856B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FrankRuehl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רומז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ליהודי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__________________________________________</w:t>
                        </w:r>
                      </w:p>
                      <w:p w14:paraId="3255118B" w14:textId="77777777" w:rsidR="00B22AF0" w:rsidRDefault="00B22AF0" w:rsidP="00522BA6"/>
                    </w:txbxContent>
                  </v:textbox>
                </v:oval>
                <v:oval id="Oval 468" o:spid="_x0000_s1162" style="position:absolute;left:720;top:3840;width:5424;height:5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" strokecolor="#c4bc96" strokeweight="4.5pt">
                  <v:textbox>
                    <w:txbxContent>
                      <w:p w14:paraId="7744E6A0" w14:textId="77777777" w:rsidR="00B22AF0" w:rsidRPr="003E1385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1Avukado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cs="1Avukado" w:hint="cs"/>
                            <w:sz w:val="40"/>
                            <w:szCs w:val="40"/>
                            <w:rtl/>
                          </w:rPr>
                          <w:t>לולב</w:t>
                        </w:r>
                      </w:p>
                      <w:p w14:paraId="295091B2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שם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המין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בתורה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</w:p>
                      <w:p w14:paraId="12F22006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</w:p>
                      <w:p w14:paraId="6DC34F28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כמה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לוקחים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?_______________</w:t>
                        </w:r>
                      </w:p>
                      <w:p w14:paraId="78C0AE95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טעם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</w:t>
                        </w:r>
                      </w:p>
                      <w:p w14:paraId="12F6907A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ריח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</w:t>
                        </w:r>
                      </w:p>
                      <w:p w14:paraId="18116606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FrankRuehl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רומז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ליהודי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__________________________________________</w:t>
                        </w:r>
                      </w:p>
                      <w:p w14:paraId="6E83B584" w14:textId="77777777" w:rsidR="00B22AF0" w:rsidRDefault="00B22AF0" w:rsidP="00522BA6"/>
                    </w:txbxContent>
                  </v:textbox>
                </v:oval>
                <v:oval id="Oval 469" o:spid="_x0000_s1163" style="position:absolute;left:6144;top:8964;width:5424;height:5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" strokecolor="#c4bc96" strokeweight="4.5pt">
                  <v:textbox>
                    <w:txbxContent>
                      <w:p w14:paraId="5D34BDA0" w14:textId="77777777" w:rsidR="00B22AF0" w:rsidRPr="003E1385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1Avukado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cs="1Avukado" w:hint="cs"/>
                            <w:sz w:val="40"/>
                            <w:szCs w:val="40"/>
                            <w:rtl/>
                          </w:rPr>
                          <w:t>הדס</w:t>
                        </w:r>
                      </w:p>
                      <w:p w14:paraId="4B5B9743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שם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המין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בתורה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</w:p>
                      <w:p w14:paraId="13C6D403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</w:p>
                      <w:p w14:paraId="4DC0356E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כמה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לוקחים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?_______________</w:t>
                        </w:r>
                      </w:p>
                      <w:p w14:paraId="61CE9B98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טעם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</w:t>
                        </w:r>
                      </w:p>
                      <w:p w14:paraId="4E33FFDE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ריח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</w:t>
                        </w:r>
                      </w:p>
                      <w:p w14:paraId="3BEBC5D5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FrankRuehl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רומז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ליהודי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__________________________________________</w:t>
                        </w:r>
                      </w:p>
                      <w:p w14:paraId="5F116294" w14:textId="77777777" w:rsidR="00B22AF0" w:rsidRDefault="00B22AF0" w:rsidP="00522BA6"/>
                    </w:txbxContent>
                  </v:textbox>
                </v:oval>
                <v:oval id="Oval 470" o:spid="_x0000_s1164" style="position:absolute;left:516;top:10680;width:5424;height:5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" strokecolor="#c4bc96" strokeweight="4.5pt">
                  <v:textbox>
                    <w:txbxContent>
                      <w:p w14:paraId="4642D6CD" w14:textId="77777777" w:rsidR="00B22AF0" w:rsidRPr="003E1385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1Avukado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cs="1Avukado" w:hint="cs"/>
                            <w:sz w:val="40"/>
                            <w:szCs w:val="40"/>
                            <w:rtl/>
                          </w:rPr>
                          <w:t>ערבה</w:t>
                        </w:r>
                      </w:p>
                      <w:p w14:paraId="0D375C27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שם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המין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בתורה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</w:p>
                      <w:p w14:paraId="1FD70A4E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jc w:val="center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</w:t>
                        </w:r>
                      </w:p>
                      <w:p w14:paraId="17B3066A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כמה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לוקחים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?_______________</w:t>
                        </w:r>
                      </w:p>
                      <w:p w14:paraId="4A09CD33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טעם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?_____________</w:t>
                        </w:r>
                      </w:p>
                      <w:p w14:paraId="7511FC4F" w14:textId="77777777" w:rsidR="00B22AF0" w:rsidRPr="00FA086D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האם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יש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בו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ריח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?_______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</w:t>
                        </w:r>
                      </w:p>
                      <w:p w14:paraId="4E095A49" w14:textId="77777777" w:rsidR="00B22AF0" w:rsidRDefault="00B22AF0" w:rsidP="00522BA6">
                        <w:pPr>
                          <w:pStyle w:val="a3"/>
                          <w:spacing w:line="360" w:lineRule="auto"/>
                          <w:ind w:left="0" w:right="-284"/>
                          <w:rPr>
                            <w:rFonts w:cs="FrankRuehl"/>
                            <w:sz w:val="26"/>
                            <w:szCs w:val="26"/>
                            <w:rtl/>
                          </w:rPr>
                        </w:pP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רומז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ליהודי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: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FA086D">
                          <w:rPr>
                            <w:rFonts w:cs="David"/>
                            <w:sz w:val="26"/>
                            <w:szCs w:val="26"/>
                            <w:rtl/>
                          </w:rPr>
                          <w:t>_______________</w:t>
                        </w:r>
                        <w:r>
                          <w:rPr>
                            <w:rFonts w:cs="David" w:hint="cs"/>
                            <w:sz w:val="26"/>
                            <w:szCs w:val="26"/>
                            <w:rtl/>
                          </w:rPr>
                          <w:t>__________________________________________</w:t>
                        </w:r>
                      </w:p>
                      <w:p w14:paraId="57D97876" w14:textId="77777777" w:rsidR="00B22AF0" w:rsidRDefault="00B22AF0" w:rsidP="00522BA6"/>
                    </w:txbxContent>
                  </v:textbox>
                </v:oval>
                <v:shape id="תמונה 17" o:spid="_x0000_s1165" type="#_x0000_t75" alt="http://www.he.chabad.org/media/images/157/gEDi1571809.jpg" style="position:absolute;left:3604;top:4672;width:4829;height:7664;rotation:147972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">
                  <v:imagedata r:id="rId75" o:title="gEDi1571809" chromakey="white"/>
                </v:shape>
              </v:group>
            </w:pict>
          </mc:Fallback>
        </mc:AlternateContent>
      </w:r>
      <w:r w:rsidR="00522BA6">
        <w:rPr>
          <w:rFonts w:ascii="Arial" w:hAnsi="Arial" w:cs="1Bejerano"/>
          <w:sz w:val="28"/>
          <w:szCs w:val="28"/>
          <w:rtl/>
        </w:rPr>
        <w:br w:type="page"/>
      </w:r>
      <w:r w:rsidR="00214C3B" w:rsidRPr="00214C3B">
        <w:rPr>
          <w:rFonts w:cs="1Bejerano" w:hint="cs"/>
          <w:b/>
          <w:bCs/>
          <w:sz w:val="36"/>
          <w:szCs w:val="36"/>
          <w:rtl/>
        </w:rPr>
        <w:lastRenderedPageBreak/>
        <w:t>שמחת בית השואבה</w:t>
      </w:r>
    </w:p>
    <w:p w14:paraId="049A2D53" w14:textId="62BD6326" w:rsidR="006737ED" w:rsidRPr="00892724" w:rsidRDefault="006737ED" w:rsidP="006737ED">
      <w:pPr>
        <w:pStyle w:val="a3"/>
        <w:spacing w:line="360" w:lineRule="auto"/>
        <w:ind w:right="567"/>
        <w:jc w:val="center"/>
        <w:rPr>
          <w:rFonts w:cs="1Bejerano"/>
          <w:b/>
          <w:bCs/>
          <w:sz w:val="32"/>
          <w:szCs w:val="32"/>
          <w:u w:val="single"/>
          <w:rtl/>
        </w:rPr>
      </w:pP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משמחת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 xml:space="preserve"> </w:t>
      </w: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בית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 xml:space="preserve"> </w:t>
      </w: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השואבה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 xml:space="preserve"> </w:t>
      </w: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שואבים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 xml:space="preserve"> </w:t>
      </w: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שמחה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 xml:space="preserve"> </w:t>
      </w: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לכל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 xml:space="preserve"> </w:t>
      </w:r>
      <w:r w:rsidRPr="00892724">
        <w:rPr>
          <w:rFonts w:cs="1Bejerano" w:hint="cs"/>
          <w:b/>
          <w:bCs/>
          <w:sz w:val="32"/>
          <w:szCs w:val="32"/>
          <w:u w:val="single"/>
          <w:rtl/>
        </w:rPr>
        <w:t>השנה</w:t>
      </w:r>
      <w:r w:rsidRPr="00892724">
        <w:rPr>
          <w:rFonts w:cs="1Bejerano"/>
          <w:b/>
          <w:bCs/>
          <w:sz w:val="32"/>
          <w:szCs w:val="32"/>
          <w:u w:val="single"/>
          <w:rtl/>
        </w:rPr>
        <w:t>!</w:t>
      </w:r>
    </w:p>
    <w:p w14:paraId="29C9816D" w14:textId="77777777" w:rsidR="006737ED" w:rsidRPr="00214C3B" w:rsidRDefault="006737ED" w:rsidP="006737ED">
      <w:pPr>
        <w:pStyle w:val="a3"/>
        <w:spacing w:line="360" w:lineRule="auto"/>
        <w:ind w:right="567"/>
        <w:jc w:val="center"/>
        <w:rPr>
          <w:rFonts w:cs="1Bejerano" w:hint="cs"/>
          <w:b/>
          <w:bCs/>
          <w:sz w:val="32"/>
          <w:szCs w:val="32"/>
          <w:rtl/>
        </w:rPr>
      </w:pPr>
    </w:p>
    <w:p w14:paraId="3276F5E2" w14:textId="4EC6510D" w:rsidR="006737ED" w:rsidRPr="00214C3B" w:rsidRDefault="006737ED" w:rsidP="000B58F1">
      <w:pPr>
        <w:pStyle w:val="a3"/>
        <w:spacing w:line="360" w:lineRule="auto"/>
        <w:ind w:right="567"/>
        <w:jc w:val="both"/>
        <w:rPr>
          <w:rFonts w:cs="1Bejerano"/>
          <w:b/>
          <w:bCs/>
          <w:sz w:val="32"/>
          <w:szCs w:val="32"/>
          <w:rtl/>
        </w:rPr>
      </w:pPr>
      <w:r w:rsidRPr="00214C3B">
        <w:rPr>
          <w:rFonts w:cs="1Bejerano" w:hint="cs"/>
          <w:b/>
          <w:bCs/>
          <w:sz w:val="32"/>
          <w:szCs w:val="32"/>
          <w:rtl/>
        </w:rPr>
        <w:t>שמחת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בית</w:t>
      </w:r>
      <w:r w:rsidRPr="00214C3B">
        <w:rPr>
          <w:rFonts w:cs="1Bejerano"/>
          <w:b/>
          <w:bCs/>
          <w:sz w:val="32"/>
          <w:szCs w:val="32"/>
          <w:rtl/>
        </w:rPr>
        <w:t>-</w:t>
      </w:r>
      <w:r w:rsidRPr="00214C3B">
        <w:rPr>
          <w:rFonts w:cs="1Bejerano" w:hint="cs"/>
          <w:b/>
          <w:bCs/>
          <w:sz w:val="32"/>
          <w:szCs w:val="32"/>
          <w:rtl/>
        </w:rPr>
        <w:t>השואבה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proofErr w:type="spellStart"/>
      <w:r w:rsidRPr="00214C3B">
        <w:rPr>
          <w:rFonts w:cs="1Bejerano" w:hint="cs"/>
          <w:b/>
          <w:bCs/>
          <w:sz w:val="32"/>
          <w:szCs w:val="32"/>
          <w:rtl/>
        </w:rPr>
        <w:t>היתה</w:t>
      </w:r>
      <w:proofErr w:type="spellEnd"/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מתקיימת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בבית</w:t>
      </w:r>
      <w:r w:rsidRPr="00214C3B">
        <w:rPr>
          <w:rFonts w:cs="1Bejerano"/>
          <w:b/>
          <w:bCs/>
          <w:sz w:val="32"/>
          <w:szCs w:val="32"/>
          <w:rtl/>
        </w:rPr>
        <w:t>-</w:t>
      </w:r>
      <w:r w:rsidRPr="00214C3B">
        <w:rPr>
          <w:rFonts w:cs="1Bejerano" w:hint="cs"/>
          <w:b/>
          <w:bCs/>
          <w:sz w:val="32"/>
          <w:szCs w:val="32"/>
          <w:rtl/>
        </w:rPr>
        <w:t>המקדש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בלילות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חג</w:t>
      </w:r>
      <w:r w:rsidRPr="00214C3B">
        <w:rPr>
          <w:rFonts w:cs="1Bejerano"/>
          <w:b/>
          <w:bCs/>
          <w:sz w:val="32"/>
          <w:szCs w:val="32"/>
          <w:rtl/>
        </w:rPr>
        <w:t>-</w:t>
      </w:r>
      <w:r w:rsidRPr="00214C3B">
        <w:rPr>
          <w:rFonts w:cs="1Bejerano" w:hint="cs"/>
          <w:b/>
          <w:bCs/>
          <w:sz w:val="32"/>
          <w:szCs w:val="32"/>
          <w:rtl/>
        </w:rPr>
        <w:t>הסוכות</w:t>
      </w:r>
      <w:r w:rsidRPr="00214C3B">
        <w:rPr>
          <w:rFonts w:cs="1Bejerano"/>
          <w:b/>
          <w:bCs/>
          <w:sz w:val="32"/>
          <w:szCs w:val="32"/>
          <w:rtl/>
        </w:rPr>
        <w:t xml:space="preserve">. </w:t>
      </w:r>
      <w:r w:rsidRPr="00214C3B">
        <w:rPr>
          <w:rFonts w:cs="1Bejerano" w:hint="cs"/>
          <w:b/>
          <w:bCs/>
          <w:sz w:val="32"/>
          <w:szCs w:val="32"/>
          <w:rtl/>
        </w:rPr>
        <w:t>היו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שואבים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אז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מים</w:t>
      </w:r>
      <w:r w:rsidR="00214C3B">
        <w:rPr>
          <w:rFonts w:cs="1Bejerano" w:hint="cs"/>
          <w:b/>
          <w:bCs/>
          <w:sz w:val="32"/>
          <w:szCs w:val="32"/>
          <w:rtl/>
        </w:rPr>
        <w:t xml:space="preserve"> ממעיין השילוח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לניסוך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המים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בחג</w:t>
      </w:r>
      <w:r w:rsidRPr="00214C3B">
        <w:rPr>
          <w:rFonts w:cs="1Bejerano"/>
          <w:b/>
          <w:bCs/>
          <w:sz w:val="32"/>
          <w:szCs w:val="32"/>
          <w:rtl/>
        </w:rPr>
        <w:t xml:space="preserve">, </w:t>
      </w:r>
      <w:r w:rsidRPr="00214C3B">
        <w:rPr>
          <w:rFonts w:cs="1Bejerano" w:hint="cs"/>
          <w:b/>
          <w:bCs/>
          <w:sz w:val="32"/>
          <w:szCs w:val="32"/>
          <w:rtl/>
        </w:rPr>
        <w:t>ובעת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השאיבה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היו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שמחים</w:t>
      </w:r>
      <w:r w:rsidRPr="00214C3B">
        <w:rPr>
          <w:rFonts w:cs="1Bejerano"/>
          <w:b/>
          <w:bCs/>
          <w:sz w:val="32"/>
          <w:szCs w:val="32"/>
          <w:rtl/>
        </w:rPr>
        <w:t xml:space="preserve">, </w:t>
      </w:r>
      <w:r w:rsidRPr="00214C3B">
        <w:rPr>
          <w:rFonts w:cs="1Bejerano" w:hint="cs"/>
          <w:b/>
          <w:bCs/>
          <w:sz w:val="32"/>
          <w:szCs w:val="32"/>
          <w:rtl/>
        </w:rPr>
        <w:t>ככתוב</w:t>
      </w:r>
      <w:r w:rsidRPr="00214C3B">
        <w:rPr>
          <w:rFonts w:cs="1Bejerano"/>
          <w:b/>
          <w:bCs/>
          <w:sz w:val="32"/>
          <w:szCs w:val="32"/>
          <w:rtl/>
        </w:rPr>
        <w:t>: "</w:t>
      </w:r>
      <w:r w:rsidRPr="00214C3B">
        <w:rPr>
          <w:rFonts w:cs="1Bejerano" w:hint="cs"/>
          <w:b/>
          <w:bCs/>
          <w:sz w:val="32"/>
          <w:szCs w:val="32"/>
          <w:rtl/>
        </w:rPr>
        <w:t>ושאבתם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מים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בששון</w:t>
      </w:r>
      <w:r w:rsidRPr="00214C3B">
        <w:rPr>
          <w:rFonts w:cs="1Bejerano"/>
          <w:b/>
          <w:bCs/>
          <w:sz w:val="32"/>
          <w:szCs w:val="32"/>
          <w:rtl/>
        </w:rPr>
        <w:t xml:space="preserve">". </w:t>
      </w:r>
      <w:r w:rsidRPr="00214C3B">
        <w:rPr>
          <w:rFonts w:cs="1Bejerano" w:hint="cs"/>
          <w:b/>
          <w:bCs/>
          <w:sz w:val="32"/>
          <w:szCs w:val="32"/>
          <w:rtl/>
        </w:rPr>
        <w:t>על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שמחת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בית</w:t>
      </w:r>
      <w:r w:rsidRPr="00214C3B">
        <w:rPr>
          <w:rFonts w:cs="1Bejerano"/>
          <w:b/>
          <w:bCs/>
          <w:sz w:val="32"/>
          <w:szCs w:val="32"/>
          <w:rtl/>
        </w:rPr>
        <w:t xml:space="preserve">- </w:t>
      </w:r>
      <w:r w:rsidRPr="00214C3B">
        <w:rPr>
          <w:rFonts w:cs="1Bejerano" w:hint="cs"/>
          <w:b/>
          <w:bCs/>
          <w:sz w:val="32"/>
          <w:szCs w:val="32"/>
          <w:rtl/>
        </w:rPr>
        <w:t>השואבה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אמרו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חכמינו</w:t>
      </w:r>
      <w:r w:rsidRPr="00214C3B">
        <w:rPr>
          <w:rFonts w:cs="1Bejerano"/>
          <w:b/>
          <w:bCs/>
          <w:sz w:val="32"/>
          <w:szCs w:val="32"/>
          <w:rtl/>
        </w:rPr>
        <w:t>: "</w:t>
      </w:r>
      <w:r w:rsidRPr="00214C3B">
        <w:rPr>
          <w:rFonts w:cs="1Bejerano" w:hint="cs"/>
          <w:b/>
          <w:bCs/>
          <w:sz w:val="32"/>
          <w:szCs w:val="32"/>
          <w:rtl/>
        </w:rPr>
        <w:t>מי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שלא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ראה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שמחה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זו</w:t>
      </w:r>
      <w:r w:rsidRPr="00214C3B">
        <w:rPr>
          <w:rFonts w:cs="1Bejerano"/>
          <w:b/>
          <w:bCs/>
          <w:sz w:val="32"/>
          <w:szCs w:val="32"/>
          <w:rtl/>
        </w:rPr>
        <w:t xml:space="preserve">, </w:t>
      </w:r>
      <w:r w:rsidRPr="00214C3B">
        <w:rPr>
          <w:rFonts w:cs="1Bejerano" w:hint="cs"/>
          <w:b/>
          <w:bCs/>
          <w:sz w:val="32"/>
          <w:szCs w:val="32"/>
          <w:rtl/>
        </w:rPr>
        <w:t>לא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ראה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שמחה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מימיו</w:t>
      </w:r>
      <w:r w:rsidRPr="00214C3B">
        <w:rPr>
          <w:rFonts w:cs="1Bejerano"/>
          <w:b/>
          <w:bCs/>
          <w:sz w:val="32"/>
          <w:szCs w:val="32"/>
          <w:rtl/>
        </w:rPr>
        <w:t xml:space="preserve">". </w:t>
      </w:r>
      <w:r w:rsidRPr="00214C3B">
        <w:rPr>
          <w:rFonts w:cs="1Bejerano" w:hint="cs"/>
          <w:b/>
          <w:bCs/>
          <w:sz w:val="32"/>
          <w:szCs w:val="32"/>
          <w:rtl/>
        </w:rPr>
        <w:t>חכמי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ישראל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היו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זורקים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ותופסים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אבוקות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של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אש</w:t>
      </w:r>
      <w:r w:rsidRPr="00214C3B">
        <w:rPr>
          <w:rFonts w:cs="1Bejerano"/>
          <w:b/>
          <w:bCs/>
          <w:sz w:val="32"/>
          <w:szCs w:val="32"/>
          <w:rtl/>
        </w:rPr>
        <w:t xml:space="preserve">, </w:t>
      </w:r>
      <w:proofErr w:type="spellStart"/>
      <w:r w:rsidRPr="00214C3B">
        <w:rPr>
          <w:rFonts w:cs="1Bejerano" w:hint="cs"/>
          <w:b/>
          <w:bCs/>
          <w:sz w:val="32"/>
          <w:szCs w:val="32"/>
          <w:rtl/>
        </w:rPr>
        <w:t>והיתה</w:t>
      </w:r>
      <w:proofErr w:type="spellEnd"/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זו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שמחה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r w:rsidRPr="00214C3B">
        <w:rPr>
          <w:rFonts w:cs="1Bejerano" w:hint="cs"/>
          <w:b/>
          <w:bCs/>
          <w:sz w:val="32"/>
          <w:szCs w:val="32"/>
          <w:rtl/>
        </w:rPr>
        <w:t>עצומה</w:t>
      </w:r>
      <w:r w:rsidRPr="00214C3B">
        <w:rPr>
          <w:rFonts w:cs="1Bejerano"/>
          <w:b/>
          <w:bCs/>
          <w:sz w:val="32"/>
          <w:szCs w:val="32"/>
          <w:rtl/>
        </w:rPr>
        <w:t>.</w:t>
      </w:r>
    </w:p>
    <w:p w14:paraId="18C3BD4A" w14:textId="77777777" w:rsidR="006737ED" w:rsidRPr="00214C3B" w:rsidRDefault="006737ED" w:rsidP="006737ED">
      <w:pPr>
        <w:pStyle w:val="a3"/>
        <w:spacing w:line="360" w:lineRule="auto"/>
        <w:ind w:right="567"/>
        <w:rPr>
          <w:rFonts w:cs="1Bejerano"/>
          <w:sz w:val="36"/>
          <w:szCs w:val="36"/>
          <w:rtl/>
        </w:rPr>
      </w:pPr>
    </w:p>
    <w:p w14:paraId="28417FB9" w14:textId="7952651F" w:rsidR="006737ED" w:rsidRPr="00214C3B" w:rsidRDefault="006737ED" w:rsidP="006737ED">
      <w:pPr>
        <w:pStyle w:val="a3"/>
        <w:spacing w:line="360" w:lineRule="auto"/>
        <w:ind w:right="567"/>
        <w:rPr>
          <w:rFonts w:cs="1Bejerano"/>
          <w:sz w:val="32"/>
          <w:szCs w:val="32"/>
          <w:rtl/>
        </w:rPr>
      </w:pPr>
      <w:r w:rsidRPr="00214C3B">
        <w:rPr>
          <w:rFonts w:cs="1Bejerano" w:hint="cs"/>
          <w:sz w:val="32"/>
          <w:szCs w:val="32"/>
          <w:rtl/>
        </w:rPr>
        <w:t>הרבי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עודד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מאוד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את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קיום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חגיגות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שמחת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בית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השואבה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בימינו והשתתפות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בהם</w:t>
      </w:r>
      <w:r w:rsidRPr="00214C3B">
        <w:rPr>
          <w:rFonts w:cs="1Bejerano"/>
          <w:sz w:val="32"/>
          <w:szCs w:val="32"/>
          <w:rtl/>
        </w:rPr>
        <w:t xml:space="preserve">. </w:t>
      </w:r>
      <w:r w:rsidRPr="00214C3B">
        <w:rPr>
          <w:rFonts w:cs="1Bejerano" w:hint="cs"/>
          <w:sz w:val="32"/>
          <w:szCs w:val="32"/>
          <w:rtl/>
        </w:rPr>
        <w:t>ב</w:t>
      </w:r>
      <w:r w:rsidR="00887ECE">
        <w:rPr>
          <w:rFonts w:cs="1Bejerano" w:hint="cs"/>
          <w:sz w:val="32"/>
          <w:szCs w:val="32"/>
          <w:rtl/>
        </w:rPr>
        <w:t>'</w:t>
      </w:r>
      <w:r w:rsidRPr="00214C3B">
        <w:rPr>
          <w:rFonts w:cs="1Bejerano" w:hint="cs"/>
          <w:sz w:val="32"/>
          <w:szCs w:val="32"/>
          <w:rtl/>
        </w:rPr>
        <w:t>קראון</w:t>
      </w:r>
      <w:r w:rsidRPr="00214C3B">
        <w:rPr>
          <w:rFonts w:cs="1Bejerano"/>
          <w:sz w:val="32"/>
          <w:szCs w:val="32"/>
          <w:rtl/>
        </w:rPr>
        <w:t xml:space="preserve"> </w:t>
      </w:r>
      <w:proofErr w:type="spellStart"/>
      <w:r w:rsidRPr="00214C3B">
        <w:rPr>
          <w:rFonts w:cs="1Bejerano" w:hint="cs"/>
          <w:sz w:val="32"/>
          <w:szCs w:val="32"/>
          <w:rtl/>
        </w:rPr>
        <w:t>הייטס</w:t>
      </w:r>
      <w:proofErr w:type="spellEnd"/>
      <w:r w:rsidR="00887ECE">
        <w:rPr>
          <w:rFonts w:cs="1Bejerano" w:hint="cs"/>
          <w:sz w:val="32"/>
          <w:szCs w:val="32"/>
          <w:rtl/>
        </w:rPr>
        <w:t>'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כל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ימי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חג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הסוכות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מדי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ערב</w:t>
      </w:r>
      <w:r w:rsidRPr="00214C3B">
        <w:rPr>
          <w:rFonts w:cs="1Bejerano"/>
          <w:sz w:val="32"/>
          <w:szCs w:val="32"/>
          <w:rtl/>
        </w:rPr>
        <w:t xml:space="preserve"> (</w:t>
      </w:r>
      <w:r w:rsidRPr="00214C3B">
        <w:rPr>
          <w:rFonts w:cs="1Bejerano" w:hint="cs"/>
          <w:sz w:val="32"/>
          <w:szCs w:val="32"/>
          <w:rtl/>
        </w:rPr>
        <w:t>גם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בליל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החג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ובלילות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שבת</w:t>
      </w:r>
      <w:r w:rsidRPr="00214C3B">
        <w:rPr>
          <w:rFonts w:cs="1Bejerano"/>
          <w:sz w:val="32"/>
          <w:szCs w:val="32"/>
          <w:rtl/>
        </w:rPr>
        <w:t xml:space="preserve">) </w:t>
      </w:r>
      <w:r w:rsidRPr="00214C3B">
        <w:rPr>
          <w:rFonts w:cs="1Bejerano" w:hint="cs"/>
          <w:sz w:val="32"/>
          <w:szCs w:val="32"/>
          <w:rtl/>
        </w:rPr>
        <w:t>מתקיימות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חגיגות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שמחת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בית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השואבה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עד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אור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הבוקר</w:t>
      </w:r>
      <w:r w:rsidRPr="00214C3B">
        <w:rPr>
          <w:rFonts w:cs="1Bejerano"/>
          <w:sz w:val="32"/>
          <w:szCs w:val="32"/>
          <w:rtl/>
        </w:rPr>
        <w:t xml:space="preserve">. </w:t>
      </w:r>
      <w:r w:rsidRPr="00214C3B">
        <w:rPr>
          <w:rFonts w:cs="1Bejerano" w:hint="cs"/>
          <w:sz w:val="32"/>
          <w:szCs w:val="32"/>
          <w:rtl/>
        </w:rPr>
        <w:t>הרבי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קורא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לשמחת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בית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השואבה</w:t>
      </w:r>
      <w:r w:rsidRPr="00214C3B">
        <w:rPr>
          <w:rFonts w:cs="1Bejerano"/>
          <w:sz w:val="32"/>
          <w:szCs w:val="32"/>
          <w:rtl/>
        </w:rPr>
        <w:t xml:space="preserve"> </w:t>
      </w:r>
      <w:r w:rsidR="004B3A63" w:rsidRPr="00214C3B">
        <w:rPr>
          <w:rFonts w:cs="1Bejerano" w:hint="cs"/>
          <w:b/>
          <w:bCs/>
          <w:sz w:val="32"/>
          <w:szCs w:val="32"/>
          <w:rtl/>
        </w:rPr>
        <w:t>'</w:t>
      </w:r>
      <w:r w:rsidRPr="00214C3B">
        <w:rPr>
          <w:rFonts w:cs="1Bejerano" w:hint="cs"/>
          <w:b/>
          <w:bCs/>
          <w:sz w:val="32"/>
          <w:szCs w:val="32"/>
          <w:rtl/>
        </w:rPr>
        <w:t>שמחה</w:t>
      </w:r>
      <w:r w:rsidRPr="00214C3B">
        <w:rPr>
          <w:rFonts w:cs="1Bejerano"/>
          <w:b/>
          <w:bCs/>
          <w:sz w:val="32"/>
          <w:szCs w:val="32"/>
          <w:rtl/>
        </w:rPr>
        <w:t xml:space="preserve"> </w:t>
      </w:r>
      <w:proofErr w:type="spellStart"/>
      <w:r w:rsidRPr="00214C3B">
        <w:rPr>
          <w:rFonts w:cs="1Bejerano" w:hint="cs"/>
          <w:b/>
          <w:bCs/>
          <w:sz w:val="32"/>
          <w:szCs w:val="32"/>
          <w:rtl/>
        </w:rPr>
        <w:t>בטהרתה</w:t>
      </w:r>
      <w:proofErr w:type="spellEnd"/>
      <w:r w:rsidR="004B3A63" w:rsidRPr="00214C3B">
        <w:rPr>
          <w:rFonts w:cs="1Bejerano" w:hint="cs"/>
          <w:b/>
          <w:bCs/>
          <w:sz w:val="32"/>
          <w:szCs w:val="32"/>
          <w:rtl/>
        </w:rPr>
        <w:t>'</w:t>
      </w:r>
      <w:r w:rsidRPr="00214C3B">
        <w:rPr>
          <w:rFonts w:cs="1Bejerano" w:hint="cs"/>
          <w:sz w:val="32"/>
          <w:szCs w:val="32"/>
          <w:rtl/>
        </w:rPr>
        <w:t>.</w:t>
      </w:r>
    </w:p>
    <w:p w14:paraId="73CDACC1" w14:textId="77777777" w:rsidR="006737ED" w:rsidRPr="00214C3B" w:rsidRDefault="006737ED" w:rsidP="006737ED">
      <w:pPr>
        <w:pStyle w:val="a3"/>
        <w:spacing w:line="360" w:lineRule="auto"/>
        <w:ind w:right="567"/>
        <w:rPr>
          <w:rFonts w:cs="1Bejerano"/>
          <w:sz w:val="32"/>
          <w:szCs w:val="32"/>
          <w:rtl/>
        </w:rPr>
      </w:pPr>
      <w:r w:rsidRPr="00214C3B">
        <w:rPr>
          <w:rFonts w:cs="1Bejerano" w:hint="cs"/>
          <w:sz w:val="32"/>
          <w:szCs w:val="32"/>
          <w:rtl/>
        </w:rPr>
        <w:t>חשוב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מאוד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לשמור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על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צניעות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הן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בלבוש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והן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בהנהגה</w:t>
      </w:r>
      <w:r w:rsidRPr="00214C3B">
        <w:rPr>
          <w:rFonts w:cs="1Bejerano"/>
          <w:sz w:val="32"/>
          <w:szCs w:val="32"/>
          <w:rtl/>
        </w:rPr>
        <w:t>!</w:t>
      </w:r>
    </w:p>
    <w:p w14:paraId="34694C12" w14:textId="48FB7DA5" w:rsidR="006737ED" w:rsidRDefault="006737ED" w:rsidP="006737ED">
      <w:pPr>
        <w:pStyle w:val="a3"/>
        <w:spacing w:line="360" w:lineRule="auto"/>
        <w:ind w:right="567"/>
        <w:rPr>
          <w:rFonts w:cs="1Bejerano"/>
          <w:sz w:val="32"/>
          <w:szCs w:val="32"/>
          <w:rtl/>
        </w:rPr>
      </w:pPr>
      <w:r w:rsidRPr="00214C3B">
        <w:rPr>
          <w:rFonts w:cs="1Bejerano" w:hint="cs"/>
          <w:sz w:val="32"/>
          <w:szCs w:val="32"/>
          <w:rtl/>
        </w:rPr>
        <w:t>נשים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ובנות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יושבות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במקום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המיועד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עבורן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ולא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מתערבות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בין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הגברים.</w:t>
      </w:r>
    </w:p>
    <w:p w14:paraId="730FF5A9" w14:textId="77777777" w:rsidR="00892724" w:rsidRPr="00214C3B" w:rsidRDefault="00892724" w:rsidP="00892724">
      <w:pPr>
        <w:pStyle w:val="a3"/>
        <w:spacing w:line="360" w:lineRule="auto"/>
        <w:ind w:left="1440" w:right="567"/>
        <w:rPr>
          <w:rFonts w:cs="1Bejerano"/>
          <w:sz w:val="32"/>
          <w:szCs w:val="32"/>
          <w:rtl/>
        </w:rPr>
      </w:pPr>
    </w:p>
    <w:p w14:paraId="40C9A962" w14:textId="77777777" w:rsidR="00892724" w:rsidRDefault="006737ED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cs="1Bejerano"/>
          <w:sz w:val="32"/>
          <w:szCs w:val="32"/>
        </w:rPr>
      </w:pPr>
      <w:r w:rsidRPr="00892724">
        <w:rPr>
          <w:rFonts w:cs="1Bejerano" w:hint="cs"/>
          <w:sz w:val="32"/>
          <w:szCs w:val="32"/>
          <w:rtl/>
        </w:rPr>
        <w:t>באלו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בגדים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יש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לבוא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לשמחת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בית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השו</w:t>
      </w:r>
      <w:r w:rsidR="00892724" w:rsidRPr="00892724">
        <w:rPr>
          <w:rFonts w:cs="1Bejerano" w:hint="cs"/>
          <w:sz w:val="32"/>
          <w:szCs w:val="32"/>
          <w:rtl/>
        </w:rPr>
        <w:t xml:space="preserve">אבה? </w:t>
      </w:r>
      <w:r w:rsidRPr="00892724">
        <w:rPr>
          <w:rFonts w:cs="1Bejerano" w:hint="cs"/>
          <w:sz w:val="32"/>
          <w:szCs w:val="32"/>
          <w:rtl/>
        </w:rPr>
        <w:t>________</w:t>
      </w:r>
      <w:r w:rsidRPr="00892724">
        <w:rPr>
          <w:rFonts w:cs="1Bejerano"/>
          <w:sz w:val="32"/>
          <w:szCs w:val="32"/>
          <w:rtl/>
        </w:rPr>
        <w:t>________________</w:t>
      </w:r>
    </w:p>
    <w:p w14:paraId="525E106F" w14:textId="2D5C1621" w:rsidR="006737ED" w:rsidRPr="00892724" w:rsidRDefault="006737ED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cs="1Bejerano"/>
          <w:sz w:val="32"/>
          <w:szCs w:val="32"/>
          <w:rtl/>
        </w:rPr>
      </w:pPr>
      <w:r w:rsidRPr="00892724">
        <w:rPr>
          <w:rFonts w:cs="1Bejerano" w:hint="cs"/>
          <w:sz w:val="32"/>
          <w:szCs w:val="32"/>
          <w:rtl/>
        </w:rPr>
        <w:t>מדוע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כדאי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להשתתף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בשמחת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בית</w:t>
      </w:r>
      <w:r w:rsidRPr="00892724">
        <w:rPr>
          <w:rFonts w:cs="1Bejerano"/>
          <w:sz w:val="32"/>
          <w:szCs w:val="32"/>
          <w:rtl/>
        </w:rPr>
        <w:t xml:space="preserve"> </w:t>
      </w:r>
      <w:r w:rsidRPr="00892724">
        <w:rPr>
          <w:rFonts w:cs="1Bejerano" w:hint="cs"/>
          <w:sz w:val="32"/>
          <w:szCs w:val="32"/>
          <w:rtl/>
        </w:rPr>
        <w:t>השואבה</w:t>
      </w:r>
      <w:r w:rsidRPr="00892724">
        <w:rPr>
          <w:rFonts w:cs="1Bejerano"/>
          <w:sz w:val="32"/>
          <w:szCs w:val="32"/>
          <w:rtl/>
        </w:rPr>
        <w:t>?</w:t>
      </w:r>
      <w:r w:rsidRPr="00892724">
        <w:rPr>
          <w:rFonts w:cs="1Bejerano" w:hint="cs"/>
          <w:sz w:val="32"/>
          <w:szCs w:val="32"/>
          <w:rtl/>
        </w:rPr>
        <w:t xml:space="preserve"> </w:t>
      </w:r>
      <w:r w:rsidRPr="00892724">
        <w:rPr>
          <w:rFonts w:cs="1Bejerano"/>
          <w:sz w:val="32"/>
          <w:szCs w:val="32"/>
          <w:rtl/>
        </w:rPr>
        <w:t>______</w:t>
      </w:r>
      <w:r w:rsidRPr="00892724">
        <w:rPr>
          <w:rFonts w:cs="1Bejerano" w:hint="cs"/>
          <w:sz w:val="32"/>
          <w:szCs w:val="32"/>
          <w:rtl/>
        </w:rPr>
        <w:t>__</w:t>
      </w:r>
      <w:r w:rsidR="00892724" w:rsidRPr="00892724">
        <w:rPr>
          <w:rFonts w:cs="1Bejerano" w:hint="cs"/>
          <w:sz w:val="32"/>
          <w:szCs w:val="32"/>
          <w:rtl/>
        </w:rPr>
        <w:t>___</w:t>
      </w:r>
      <w:r w:rsidRPr="00892724">
        <w:rPr>
          <w:rFonts w:cs="1Bejerano"/>
          <w:sz w:val="32"/>
          <w:szCs w:val="32"/>
          <w:rtl/>
        </w:rPr>
        <w:t>_____________</w:t>
      </w:r>
    </w:p>
    <w:p w14:paraId="7DA94484" w14:textId="3EA27EB3" w:rsidR="006737ED" w:rsidRDefault="006737ED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cs="1Bejerano"/>
          <w:sz w:val="24"/>
          <w:szCs w:val="24"/>
        </w:rPr>
      </w:pPr>
      <w:r w:rsidRPr="00214C3B">
        <w:rPr>
          <w:rFonts w:cs="1Bejerano" w:hint="cs"/>
          <w:sz w:val="32"/>
          <w:szCs w:val="32"/>
          <w:rtl/>
        </w:rPr>
        <w:t>על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מה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חשוב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מאוד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לשמור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בחגיגות</w:t>
      </w:r>
      <w:r w:rsidRPr="00214C3B">
        <w:rPr>
          <w:rFonts w:cs="1Bejerano"/>
          <w:sz w:val="32"/>
          <w:szCs w:val="32"/>
          <w:rtl/>
        </w:rPr>
        <w:t xml:space="preserve"> </w:t>
      </w:r>
      <w:r w:rsidRPr="00214C3B">
        <w:rPr>
          <w:rFonts w:cs="1Bejerano" w:hint="cs"/>
          <w:sz w:val="32"/>
          <w:szCs w:val="32"/>
          <w:rtl/>
        </w:rPr>
        <w:t>אלו</w:t>
      </w:r>
      <w:r w:rsidRPr="00214C3B">
        <w:rPr>
          <w:rFonts w:cs="1Bejerano"/>
          <w:sz w:val="32"/>
          <w:szCs w:val="32"/>
          <w:rtl/>
        </w:rPr>
        <w:t>?</w:t>
      </w:r>
      <w:r w:rsidRPr="00214C3B">
        <w:rPr>
          <w:rFonts w:cs="1Bejerano" w:hint="cs"/>
          <w:sz w:val="32"/>
          <w:szCs w:val="32"/>
          <w:rtl/>
        </w:rPr>
        <w:t xml:space="preserve"> </w:t>
      </w:r>
      <w:r w:rsidRPr="00214C3B">
        <w:rPr>
          <w:rFonts w:cs="1Bejerano"/>
          <w:sz w:val="32"/>
          <w:szCs w:val="32"/>
          <w:rtl/>
        </w:rPr>
        <w:t>_____</w:t>
      </w:r>
      <w:r w:rsidR="00892724">
        <w:rPr>
          <w:rFonts w:cs="1Bejerano" w:hint="cs"/>
          <w:sz w:val="32"/>
          <w:szCs w:val="32"/>
          <w:rtl/>
        </w:rPr>
        <w:t>______</w:t>
      </w:r>
      <w:r w:rsidRPr="00214C3B">
        <w:rPr>
          <w:rFonts w:cs="1Bejerano"/>
          <w:sz w:val="32"/>
          <w:szCs w:val="32"/>
          <w:rtl/>
        </w:rPr>
        <w:t>________________</w:t>
      </w:r>
    </w:p>
    <w:p w14:paraId="61B6861F" w14:textId="38CA2963" w:rsidR="006737ED" w:rsidRPr="00892724" w:rsidRDefault="00892724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ascii="Arial" w:hAnsi="Arial" w:cs="1Bejerano"/>
          <w:sz w:val="28"/>
          <w:szCs w:val="28"/>
        </w:rPr>
      </w:pPr>
      <w:r w:rsidRPr="00892724">
        <w:rPr>
          <w:rFonts w:cs="1Bejerano" w:hint="cs"/>
          <w:sz w:val="32"/>
          <w:szCs w:val="32"/>
          <w:rtl/>
        </w:rPr>
        <w:t>לזכר מה אנו מקיימים מנהג זה? ________________________________</w:t>
      </w:r>
    </w:p>
    <w:p w14:paraId="47CF3969" w14:textId="256BEF5A" w:rsidR="00892724" w:rsidRDefault="00892724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ascii="Arial" w:hAnsi="Arial" w:cs="1Bejerano"/>
          <w:sz w:val="28"/>
          <w:szCs w:val="28"/>
        </w:rPr>
      </w:pPr>
      <w:r>
        <w:rPr>
          <w:rFonts w:cs="1Bejerano" w:hint="cs"/>
          <w:sz w:val="32"/>
          <w:szCs w:val="32"/>
          <w:rtl/>
        </w:rPr>
        <w:t>מה שאבו ממעיין השילוח? _________ מה עשו במים אלו? ______________</w:t>
      </w:r>
    </w:p>
    <w:p w14:paraId="1998D53F" w14:textId="18552210" w:rsidR="00892724" w:rsidRPr="00892724" w:rsidRDefault="00892724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ascii="Arial" w:hAnsi="Arial" w:cs="1Bejerano"/>
          <w:sz w:val="32"/>
          <w:szCs w:val="32"/>
        </w:rPr>
      </w:pPr>
      <w:r w:rsidRPr="00892724">
        <w:rPr>
          <w:rFonts w:ascii="Arial" w:hAnsi="Arial" w:cs="1Bejerano" w:hint="cs"/>
          <w:sz w:val="32"/>
          <w:szCs w:val="32"/>
          <w:rtl/>
        </w:rPr>
        <w:t>מה עשו החסידים בירושלים? _________________________________</w:t>
      </w:r>
    </w:p>
    <w:p w14:paraId="78912C14" w14:textId="37EEDDB5" w:rsidR="00892724" w:rsidRDefault="00892724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ascii="Arial" w:hAnsi="Arial" w:cs="1Bejerano"/>
          <w:sz w:val="32"/>
          <w:szCs w:val="32"/>
        </w:rPr>
      </w:pPr>
      <w:r w:rsidRPr="00892724">
        <w:rPr>
          <w:rFonts w:ascii="Arial" w:hAnsi="Arial" w:cs="1Bejerano" w:hint="cs"/>
          <w:sz w:val="32"/>
          <w:szCs w:val="32"/>
          <w:rtl/>
        </w:rPr>
        <w:t>צטטי</w:t>
      </w:r>
      <w:r>
        <w:rPr>
          <w:rFonts w:ascii="Arial" w:hAnsi="Arial" w:cs="1Bejerano" w:hint="cs"/>
          <w:sz w:val="32"/>
          <w:szCs w:val="32"/>
          <w:rtl/>
        </w:rPr>
        <w:t xml:space="preserve"> </w:t>
      </w:r>
      <w:r w:rsidRPr="00892724">
        <w:rPr>
          <w:rFonts w:ascii="Arial" w:hAnsi="Arial" w:cs="1Bejerano" w:hint="cs"/>
          <w:sz w:val="32"/>
          <w:szCs w:val="32"/>
          <w:rtl/>
        </w:rPr>
        <w:t xml:space="preserve">את </w:t>
      </w:r>
      <w:r>
        <w:rPr>
          <w:rFonts w:ascii="Arial" w:hAnsi="Arial" w:cs="1Bejerano" w:hint="cs"/>
          <w:sz w:val="32"/>
          <w:szCs w:val="32"/>
          <w:rtl/>
        </w:rPr>
        <w:t xml:space="preserve"> חז</w:t>
      </w:r>
      <w:r w:rsidRPr="00892724">
        <w:rPr>
          <w:rFonts w:ascii="Arial" w:hAnsi="Arial" w:cs="1Bejerano" w:hint="cs"/>
          <w:sz w:val="32"/>
          <w:szCs w:val="32"/>
          <w:rtl/>
        </w:rPr>
        <w:t>"ל</w:t>
      </w:r>
      <w:r>
        <w:rPr>
          <w:rFonts w:ascii="Arial" w:hAnsi="Arial" w:cs="1Bejerano" w:hint="cs"/>
          <w:sz w:val="32"/>
          <w:szCs w:val="32"/>
          <w:rtl/>
        </w:rPr>
        <w:t xml:space="preserve"> </w:t>
      </w:r>
      <w:r w:rsidRPr="00892724">
        <w:rPr>
          <w:rFonts w:ascii="Arial" w:hAnsi="Arial" w:cs="1Bejerano" w:hint="cs"/>
          <w:sz w:val="32"/>
          <w:szCs w:val="32"/>
          <w:rtl/>
        </w:rPr>
        <w:t>על שמחה זו? _________________________________</w:t>
      </w:r>
    </w:p>
    <w:p w14:paraId="61BC2CA3" w14:textId="3CEE50AE" w:rsidR="00975B9C" w:rsidRPr="00892724" w:rsidRDefault="00975B9C" w:rsidP="0077346C">
      <w:pPr>
        <w:pStyle w:val="a3"/>
        <w:numPr>
          <w:ilvl w:val="0"/>
          <w:numId w:val="8"/>
        </w:numPr>
        <w:spacing w:line="360" w:lineRule="auto"/>
        <w:ind w:right="567"/>
        <w:rPr>
          <w:rFonts w:ascii="Arial" w:hAnsi="Arial" w:cs="1Bejerano"/>
          <w:sz w:val="32"/>
          <w:szCs w:val="32"/>
          <w:rtl/>
        </w:rPr>
      </w:pPr>
      <w:r>
        <w:rPr>
          <w:rFonts w:ascii="Arial" w:hAnsi="Arial" w:cs="1Bejerano" w:hint="cs"/>
          <w:sz w:val="32"/>
          <w:szCs w:val="32"/>
          <w:rtl/>
        </w:rPr>
        <w:t>היכן היית שנה שעברה בשמחת בית השואבה? _______________________</w:t>
      </w:r>
    </w:p>
    <w:p w14:paraId="32442B01" w14:textId="26EBF3B6" w:rsidR="003A32C5" w:rsidRPr="00542D03" w:rsidRDefault="006E0F94" w:rsidP="006737ED">
      <w:pPr>
        <w:widowControl w:val="0"/>
        <w:spacing w:line="300" w:lineRule="auto"/>
        <w:jc w:val="center"/>
        <w:rPr>
          <w:rFonts w:cs="1Avukado"/>
          <w:sz w:val="40"/>
          <w:szCs w:val="40"/>
          <w:rtl/>
        </w:rPr>
      </w:pPr>
      <w:r>
        <w:rPr>
          <w:rFonts w:ascii="Arial" w:hAnsi="Arial" w:cs="1Bejerano"/>
          <w:noProof/>
          <w:sz w:val="28"/>
          <w:szCs w:val="28"/>
        </w:rPr>
        <w:drawing>
          <wp:anchor distT="0" distB="0" distL="114300" distR="114300" simplePos="0" relativeHeight="251748352" behindDoc="0" locked="0" layoutInCell="1" allowOverlap="1" wp14:anchorId="1D26B2B3" wp14:editId="42406114">
            <wp:simplePos x="0" y="0"/>
            <wp:positionH relativeFrom="column">
              <wp:posOffset>5600846</wp:posOffset>
            </wp:positionH>
            <wp:positionV relativeFrom="paragraph">
              <wp:posOffset>1322150</wp:posOffset>
            </wp:positionV>
            <wp:extent cx="742475" cy="1262082"/>
            <wp:effectExtent l="171450" t="95250" r="172085" b="90805"/>
            <wp:wrapNone/>
            <wp:docPr id="496" name="תמונה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85967">
                      <a:off x="0" y="0"/>
                      <a:ext cx="742475" cy="1262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1Bejerano"/>
          <w:noProof/>
          <w:sz w:val="28"/>
          <w:szCs w:val="28"/>
        </w:rPr>
        <w:drawing>
          <wp:anchor distT="0" distB="0" distL="114300" distR="114300" simplePos="0" relativeHeight="251747328" behindDoc="0" locked="0" layoutInCell="1" allowOverlap="1" wp14:anchorId="2C749293" wp14:editId="39B13482">
            <wp:simplePos x="0" y="0"/>
            <wp:positionH relativeFrom="page">
              <wp:posOffset>5485765</wp:posOffset>
            </wp:positionH>
            <wp:positionV relativeFrom="paragraph">
              <wp:posOffset>69378</wp:posOffset>
            </wp:positionV>
            <wp:extent cx="1548130" cy="1414145"/>
            <wp:effectExtent l="0" t="0" r="0" b="0"/>
            <wp:wrapNone/>
            <wp:docPr id="494" name="תמונה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1Bejerano"/>
          <w:noProof/>
          <w:sz w:val="28"/>
          <w:szCs w:val="28"/>
        </w:rPr>
        <w:drawing>
          <wp:anchor distT="0" distB="0" distL="114300" distR="114300" simplePos="0" relativeHeight="251746304" behindDoc="0" locked="0" layoutInCell="1" allowOverlap="1" wp14:anchorId="20BCE948" wp14:editId="72ED8B56">
            <wp:simplePos x="0" y="0"/>
            <wp:positionH relativeFrom="column">
              <wp:posOffset>2173054</wp:posOffset>
            </wp:positionH>
            <wp:positionV relativeFrom="paragraph">
              <wp:posOffset>879537</wp:posOffset>
            </wp:positionV>
            <wp:extent cx="3168691" cy="1782389"/>
            <wp:effectExtent l="0" t="0" r="0" b="8890"/>
            <wp:wrapNone/>
            <wp:docPr id="495" name="תמונה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91" cy="1782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1Bejerano"/>
          <w:noProof/>
          <w:sz w:val="28"/>
          <w:szCs w:val="28"/>
        </w:rPr>
        <w:drawing>
          <wp:anchor distT="0" distB="0" distL="114300" distR="114300" simplePos="0" relativeHeight="251745280" behindDoc="0" locked="0" layoutInCell="1" allowOverlap="1" wp14:anchorId="2ED74534" wp14:editId="360499B8">
            <wp:simplePos x="0" y="0"/>
            <wp:positionH relativeFrom="column">
              <wp:posOffset>171090</wp:posOffset>
            </wp:positionH>
            <wp:positionV relativeFrom="paragraph">
              <wp:posOffset>248313</wp:posOffset>
            </wp:positionV>
            <wp:extent cx="1938655" cy="2380615"/>
            <wp:effectExtent l="0" t="0" r="4445" b="635"/>
            <wp:wrapNone/>
            <wp:docPr id="493" name="תמונה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2380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37ED">
        <w:rPr>
          <w:rFonts w:ascii="Arial" w:hAnsi="Arial" w:cs="1Bejerano"/>
          <w:sz w:val="28"/>
          <w:szCs w:val="28"/>
          <w:rtl/>
        </w:rPr>
        <w:br w:type="column"/>
      </w:r>
      <w:r w:rsidR="00542D03" w:rsidRPr="00542D03">
        <w:rPr>
          <w:rFonts w:cs="1Avukado" w:hint="cs"/>
          <w:sz w:val="40"/>
          <w:szCs w:val="40"/>
          <w:rtl/>
        </w:rPr>
        <w:lastRenderedPageBreak/>
        <w:t>הושענה רבה</w:t>
      </w:r>
    </w:p>
    <w:p w14:paraId="7C3293BC" w14:textId="77777777" w:rsidR="003A32C5" w:rsidRPr="00C324AF" w:rsidRDefault="003A32C5" w:rsidP="00DD4119">
      <w:pPr>
        <w:spacing w:line="360" w:lineRule="auto"/>
        <w:rPr>
          <w:rFonts w:asciiTheme="minorBidi" w:hAnsiTheme="minorBidi" w:cstheme="minorBidi"/>
          <w:sz w:val="26"/>
          <w:szCs w:val="26"/>
          <w:u w:val="single"/>
          <w:rtl/>
        </w:rPr>
      </w:pPr>
      <w:r w:rsidRPr="00C324AF">
        <w:rPr>
          <w:rFonts w:asciiTheme="minorBidi" w:hAnsiTheme="minorBidi" w:cstheme="minorBidi"/>
          <w:sz w:val="26"/>
          <w:szCs w:val="26"/>
          <w:u w:val="single"/>
          <w:rtl/>
        </w:rPr>
        <w:t xml:space="preserve">השלימי על פי </w:t>
      </w:r>
      <w:proofErr w:type="spellStart"/>
      <w:r w:rsidRPr="00C324AF">
        <w:rPr>
          <w:rFonts w:asciiTheme="minorBidi" w:hAnsiTheme="minorBidi" w:cstheme="minorBidi"/>
          <w:sz w:val="26"/>
          <w:szCs w:val="26"/>
          <w:u w:val="single"/>
          <w:rtl/>
        </w:rPr>
        <w:t>התרמילון</w:t>
      </w:r>
      <w:proofErr w:type="spellEnd"/>
      <w:r w:rsidRPr="00C324AF">
        <w:rPr>
          <w:rFonts w:asciiTheme="minorBidi" w:hAnsiTheme="minorBidi" w:cstheme="minorBidi"/>
          <w:sz w:val="26"/>
          <w:szCs w:val="26"/>
          <w:u w:val="single"/>
          <w:rtl/>
        </w:rPr>
        <w:t>:</w:t>
      </w:r>
    </w:p>
    <w:p w14:paraId="3B5A935A" w14:textId="77777777" w:rsidR="003A32C5" w:rsidRPr="00C324AF" w:rsidRDefault="003A32C5" w:rsidP="00DD4119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>הוֹשַׁעְנָא רַבָּה הוּא הַיּוֹם __________________ שֶׁל סֻכּוֹת.</w:t>
      </w:r>
    </w:p>
    <w:p w14:paraId="1CD3A782" w14:textId="77777777" w:rsidR="003A32C5" w:rsidRPr="00C324AF" w:rsidRDefault="003A32C5" w:rsidP="00DD4119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 xml:space="preserve">הוֹשַׁעְנָא רַבָּה הוּא הַיּוֹם __________________ לְמִצְוַת אַרְבָּעַת הַמִּינִים </w:t>
      </w:r>
      <w:proofErr w:type="spellStart"/>
      <w:r w:rsidRPr="00C324AF">
        <w:rPr>
          <w:rFonts w:asciiTheme="minorBidi" w:hAnsiTheme="minorBidi" w:cstheme="minorBidi"/>
          <w:sz w:val="26"/>
          <w:szCs w:val="26"/>
          <w:rtl/>
        </w:rPr>
        <w:t>וּל;מִצְוַת</w:t>
      </w:r>
      <w:proofErr w:type="spellEnd"/>
      <w:r w:rsidRPr="00C324AF">
        <w:rPr>
          <w:rFonts w:asciiTheme="minorBidi" w:hAnsiTheme="minorBidi" w:cstheme="minorBidi"/>
          <w:sz w:val="26"/>
          <w:szCs w:val="26"/>
          <w:rtl/>
        </w:rPr>
        <w:t xml:space="preserve"> סֻכָּה.</w:t>
      </w:r>
    </w:p>
    <w:p w14:paraId="7ECDE876" w14:textId="77777777" w:rsidR="003A32C5" w:rsidRPr="00C324AF" w:rsidRDefault="003A32C5" w:rsidP="0077346C">
      <w:pPr>
        <w:numPr>
          <w:ilvl w:val="0"/>
          <w:numId w:val="14"/>
        </w:numPr>
        <w:spacing w:after="0"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>יוֹם זֶה נִקְרָא בְּשֵׁם "הוֹשַעְנָא רַבָּה ", עַל שֵׁם שֶׁ</w:t>
      </w:r>
      <w:r w:rsidRPr="00C324AF">
        <w:rPr>
          <w:rFonts w:asciiTheme="minorBidi" w:hAnsiTheme="minorBidi" w:cstheme="minorBidi"/>
          <w:b/>
          <w:bCs/>
          <w:sz w:val="26"/>
          <w:szCs w:val="26"/>
          <w:rtl/>
        </w:rPr>
        <w:t>מַרְבִּים</w:t>
      </w:r>
      <w:r w:rsidR="008E456A" w:rsidRPr="00C324AF">
        <w:rPr>
          <w:rFonts w:asciiTheme="minorBidi" w:hAnsiTheme="minorBidi" w:cstheme="minorBidi"/>
          <w:sz w:val="26"/>
          <w:szCs w:val="26"/>
          <w:rtl/>
        </w:rPr>
        <w:t xml:space="preserve"> בִּתְפִילַת ___</w:t>
      </w:r>
      <w:r w:rsidRPr="00C324AF">
        <w:rPr>
          <w:rFonts w:asciiTheme="minorBidi" w:hAnsiTheme="minorBidi" w:cstheme="minorBidi"/>
          <w:sz w:val="26"/>
          <w:szCs w:val="26"/>
          <w:rtl/>
        </w:rPr>
        <w:t>_______ בּיוֹם זֶה.</w:t>
      </w:r>
    </w:p>
    <w:p w14:paraId="3C5BE696" w14:textId="2EE5CA15" w:rsidR="003A32C5" w:rsidRPr="00C324AF" w:rsidRDefault="003A32C5" w:rsidP="0077346C">
      <w:pPr>
        <w:numPr>
          <w:ilvl w:val="0"/>
          <w:numId w:val="14"/>
        </w:numPr>
        <w:spacing w:after="0" w:line="360" w:lineRule="auto"/>
        <w:rPr>
          <w:rFonts w:asciiTheme="minorBidi" w:hAnsiTheme="minorBidi" w:cstheme="minorBidi"/>
          <w:sz w:val="26"/>
          <w:szCs w:val="26"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 xml:space="preserve">נוֹטְלִים </w:t>
      </w:r>
      <w:r w:rsidR="00506CFA">
        <w:rPr>
          <w:rFonts w:asciiTheme="minorBidi" w:hAnsiTheme="minorBidi" w:cstheme="minorBidi" w:hint="cs"/>
          <w:sz w:val="26"/>
          <w:szCs w:val="26"/>
          <w:rtl/>
        </w:rPr>
        <w:t xml:space="preserve">____ (כמה?) </w:t>
      </w:r>
      <w:r w:rsidRPr="00C324AF">
        <w:rPr>
          <w:rFonts w:asciiTheme="minorBidi" w:hAnsiTheme="minorBidi" w:cstheme="minorBidi"/>
          <w:sz w:val="26"/>
          <w:szCs w:val="26"/>
          <w:rtl/>
        </w:rPr>
        <w:t>עֲרָבוֹת, וְחוֹבְטִים אוֹתָן בָּאָרֶץ ______ פְּעָמִים.</w:t>
      </w:r>
    </w:p>
    <w:p w14:paraId="2CA9DBBD" w14:textId="77777777" w:rsidR="003A32C5" w:rsidRPr="00C324AF" w:rsidRDefault="003A32C5" w:rsidP="0077346C">
      <w:pPr>
        <w:numPr>
          <w:ilvl w:val="0"/>
          <w:numId w:val="14"/>
        </w:numPr>
        <w:spacing w:after="0" w:line="360" w:lineRule="auto"/>
        <w:rPr>
          <w:rFonts w:asciiTheme="minorBidi" w:hAnsiTheme="minorBidi" w:cstheme="minorBidi"/>
          <w:sz w:val="26"/>
          <w:szCs w:val="26"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>נוֹהֲגִים לִהְיוֹת _____________ כָּל הַלַּיְלָה וְלוֹמָר תְּהִילִים. לוֹבְשִׁים בִּגְדֵי חַג.</w:t>
      </w:r>
    </w:p>
    <w:p w14:paraId="0B5FB3EF" w14:textId="77777777" w:rsidR="003A32C5" w:rsidRPr="00C324AF" w:rsidRDefault="003A32C5" w:rsidP="0077346C">
      <w:pPr>
        <w:numPr>
          <w:ilvl w:val="0"/>
          <w:numId w:val="14"/>
        </w:numPr>
        <w:spacing w:after="0" w:line="360" w:lineRule="auto"/>
        <w:rPr>
          <w:rFonts w:asciiTheme="minorBidi" w:hAnsiTheme="minorBidi" w:cstheme="minorBidi"/>
          <w:sz w:val="26"/>
          <w:szCs w:val="26"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>הוֹשַׁעְנָא רַבָּה הוּא גְמַר חִתּוּם הַדִּין, הַמַּתְחִיל ___________ ____________.</w:t>
      </w:r>
    </w:p>
    <w:p w14:paraId="71869C3B" w14:textId="4DAFF184" w:rsidR="00542D03" w:rsidRPr="00C324AF" w:rsidRDefault="008E456A" w:rsidP="00542D03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06A4F15" wp14:editId="77F8C27D">
                <wp:simplePos x="0" y="0"/>
                <wp:positionH relativeFrom="column">
                  <wp:posOffset>-159385</wp:posOffset>
                </wp:positionH>
                <wp:positionV relativeFrom="paragraph">
                  <wp:posOffset>173355</wp:posOffset>
                </wp:positionV>
                <wp:extent cx="6535420" cy="349250"/>
                <wp:effectExtent l="0" t="0" r="17780" b="12700"/>
                <wp:wrapNone/>
                <wp:docPr id="24" name="Text 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542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D9ACC" w14:textId="77777777" w:rsidR="00B22AF0" w:rsidRPr="004B3A63" w:rsidRDefault="00B22AF0" w:rsidP="00DD4119">
                            <w:pPr>
                              <w:spacing w:line="360" w:lineRule="auto"/>
                              <w:jc w:val="center"/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B3A63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תרמילון</w:t>
                            </w:r>
                            <w:proofErr w:type="spellEnd"/>
                            <w:r w:rsidRPr="004B3A63"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  <w:rtl/>
                              </w:rPr>
                              <w:t xml:space="preserve">: "הוֹשַׁעְנוֹת", הַשְּבִיעִי, </w:t>
                            </w:r>
                            <w:r w:rsidR="008E456A"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  <w:rtl/>
                              </w:rPr>
                              <w:t>בְּראשׁ הַשָּנָה, אַרְבָּעַת, ע</w:t>
                            </w:r>
                            <w:r w:rsidRPr="004B3A63"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  <w:rtl/>
                              </w:rPr>
                              <w:t xml:space="preserve">רִים, </w:t>
                            </w:r>
                            <w:r w:rsidR="008E456A">
                              <w:rPr>
                                <w:rFonts w:asciiTheme="minorBidi" w:hAnsiTheme="minorBidi" w:cstheme="minorBidi" w:hint="cs"/>
                                <w:sz w:val="28"/>
                                <w:szCs w:val="28"/>
                                <w:rtl/>
                              </w:rPr>
                              <w:t xml:space="preserve"> האחרון,   </w:t>
                            </w:r>
                            <w:r w:rsidRPr="004B3A63">
                              <w:rPr>
                                <w:rFonts w:asciiTheme="minorBidi" w:hAnsiTheme="minorBidi" w:cstheme="minorBidi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A4F15" id="Text Box 487" o:spid="_x0000_s1166" type="#_x0000_t202" style="position:absolute;left:0;text-align:left;margin-left:-12.55pt;margin-top:13.65pt;width:514.6pt;height:27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">
                <v:stroke dashstyle="1 1" endcap="round"/>
                <v:textbox>
                  <w:txbxContent>
                    <w:p w14:paraId="0EBD9ACC" w14:textId="77777777" w:rsidR="00B22AF0" w:rsidRPr="004B3A63" w:rsidRDefault="00B22AF0" w:rsidP="00DD4119">
                      <w:pPr>
                        <w:spacing w:line="360" w:lineRule="auto"/>
                        <w:jc w:val="center"/>
                        <w:rPr>
                          <w:rFonts w:asciiTheme="minorBidi" w:hAnsiTheme="minorBidi" w:cstheme="minorBidi"/>
                          <w:sz w:val="28"/>
                          <w:szCs w:val="28"/>
                        </w:rPr>
                      </w:pPr>
                      <w:proofErr w:type="spellStart"/>
                      <w:r w:rsidRPr="004B3A63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תרמילון</w:t>
                      </w:r>
                      <w:proofErr w:type="spellEnd"/>
                      <w:r w:rsidRPr="004B3A63">
                        <w:rPr>
                          <w:rFonts w:asciiTheme="minorBidi" w:hAnsiTheme="minorBidi" w:cstheme="minorBidi"/>
                          <w:sz w:val="28"/>
                          <w:szCs w:val="28"/>
                          <w:rtl/>
                        </w:rPr>
                        <w:t xml:space="preserve">: "הוֹשַׁעְנוֹת", הַשְּבִיעִי, </w:t>
                      </w:r>
                      <w:r w:rsidR="008E456A">
                        <w:rPr>
                          <w:rFonts w:asciiTheme="minorBidi" w:hAnsiTheme="minorBidi" w:cstheme="minorBidi"/>
                          <w:sz w:val="28"/>
                          <w:szCs w:val="28"/>
                          <w:rtl/>
                        </w:rPr>
                        <w:t>בְּראשׁ הַשָּנָה, אַרְבָּעַת, ע</w:t>
                      </w:r>
                      <w:r w:rsidRPr="004B3A63">
                        <w:rPr>
                          <w:rFonts w:asciiTheme="minorBidi" w:hAnsiTheme="minorBidi" w:cstheme="minorBidi"/>
                          <w:sz w:val="28"/>
                          <w:szCs w:val="28"/>
                          <w:rtl/>
                        </w:rPr>
                        <w:t xml:space="preserve">רִים, </w:t>
                      </w:r>
                      <w:r w:rsidR="008E456A">
                        <w:rPr>
                          <w:rFonts w:asciiTheme="minorBidi" w:hAnsiTheme="minorBidi" w:cstheme="minorBidi" w:hint="cs"/>
                          <w:sz w:val="28"/>
                          <w:szCs w:val="28"/>
                          <w:rtl/>
                        </w:rPr>
                        <w:t xml:space="preserve"> האחרון,   </w:t>
                      </w:r>
                      <w:r w:rsidRPr="004B3A63">
                        <w:rPr>
                          <w:rFonts w:asciiTheme="minorBidi" w:hAnsiTheme="minorBidi" w:cstheme="minorBidi"/>
                          <w:sz w:val="28"/>
                          <w:szCs w:val="28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4247D6A" w14:textId="140BF2AB" w:rsidR="003A32C5" w:rsidRPr="00C324AF" w:rsidRDefault="00305972" w:rsidP="00542D03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noProof/>
          <w:sz w:val="26"/>
          <w:szCs w:val="26"/>
          <w:rtl/>
        </w:rPr>
        <w:drawing>
          <wp:anchor distT="0" distB="0" distL="114300" distR="114300" simplePos="0" relativeHeight="251639296" behindDoc="0" locked="0" layoutInCell="1" allowOverlap="1" wp14:anchorId="628A80A2" wp14:editId="3B5EC376">
            <wp:simplePos x="0" y="0"/>
            <wp:positionH relativeFrom="column">
              <wp:posOffset>-198581</wp:posOffset>
            </wp:positionH>
            <wp:positionV relativeFrom="paragraph">
              <wp:posOffset>308869</wp:posOffset>
            </wp:positionV>
            <wp:extent cx="1552575" cy="2294890"/>
            <wp:effectExtent l="0" t="0" r="0" b="0"/>
            <wp:wrapNone/>
            <wp:docPr id="27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03" t="7607" b="60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29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74FA3" w14:textId="77777777" w:rsidR="00506CFA" w:rsidRDefault="00506CFA" w:rsidP="00542D03">
      <w:pPr>
        <w:spacing w:line="360" w:lineRule="auto"/>
        <w:jc w:val="center"/>
        <w:rPr>
          <w:rFonts w:asciiTheme="minorBidi" w:hAnsiTheme="minorBidi" w:cstheme="minorBidi"/>
          <w:sz w:val="40"/>
          <w:szCs w:val="40"/>
          <w:rtl/>
        </w:rPr>
      </w:pPr>
    </w:p>
    <w:p w14:paraId="16EC40A0" w14:textId="40864BD0" w:rsidR="003A32C5" w:rsidRPr="004B3A63" w:rsidRDefault="00305972" w:rsidP="00542D03">
      <w:pPr>
        <w:spacing w:line="360" w:lineRule="auto"/>
        <w:jc w:val="center"/>
        <w:rPr>
          <w:rFonts w:asciiTheme="minorBidi" w:hAnsiTheme="minorBidi" w:cstheme="minorBidi"/>
          <w:sz w:val="40"/>
          <w:szCs w:val="40"/>
          <w:rtl/>
        </w:rPr>
      </w:pPr>
      <w:r w:rsidRPr="004B3A63">
        <w:rPr>
          <w:rFonts w:asciiTheme="minorBidi" w:hAnsiTheme="minorBidi" w:cstheme="minorBidi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1AB94B6E" wp14:editId="42090471">
                <wp:simplePos x="0" y="0"/>
                <wp:positionH relativeFrom="column">
                  <wp:posOffset>-178435</wp:posOffset>
                </wp:positionH>
                <wp:positionV relativeFrom="paragraph">
                  <wp:posOffset>363219</wp:posOffset>
                </wp:positionV>
                <wp:extent cx="6700011" cy="694348"/>
                <wp:effectExtent l="0" t="0" r="5715" b="0"/>
                <wp:wrapNone/>
                <wp:docPr id="21" name="Group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0011" cy="694348"/>
                          <a:chOff x="881" y="7543"/>
                          <a:chExt cx="10654" cy="1459"/>
                        </a:xfrm>
                      </wpg:grpSpPr>
                      <pic:pic xmlns:pic="http://schemas.openxmlformats.org/drawingml/2006/picture">
                        <pic:nvPicPr>
                          <pic:cNvPr id="22" name="Picture 442" descr="Frame 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5" y="7543"/>
                            <a:ext cx="9900" cy="1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Text Box 443"/>
                        <wps:cNvSpPr txBox="1">
                          <a:spLocks noChangeArrowheads="1"/>
                        </wps:cNvSpPr>
                        <wps:spPr bwMode="auto">
                          <a:xfrm>
                            <a:off x="881" y="7960"/>
                            <a:ext cx="9834" cy="1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01A9E" w14:textId="77777777" w:rsidR="00B22AF0" w:rsidRPr="004B3A63" w:rsidRDefault="00B22AF0" w:rsidP="00542D03">
                              <w:pPr>
                                <w:spacing w:line="360" w:lineRule="auto"/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"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בַּיּוֹם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הַשְּׁמִינִי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עֲצֶרֶת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תִּהְיֶה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לָכֶם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כָּל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מְלֶאכֶת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עֲבוֹדָה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לא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תַּעֲשׂוּ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" </w:t>
                              </w:r>
                              <w:r w:rsidR="004B3A63"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30"/>
                                  <w:rtl/>
                                </w:rPr>
                                <w:t>)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במדבר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כ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"</w:t>
                              </w:r>
                              <w:r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ט</w:t>
                              </w:r>
                              <w:r w:rsidR="004B3A63" w:rsidRPr="004B3A63">
                                <w:rPr>
                                  <w:rFonts w:cs="ComicsMF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(</w:t>
                              </w:r>
                              <w:r w:rsidRPr="004B3A63">
                                <w:rPr>
                                  <w:rFonts w:cs="ComicsMF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.</w:t>
                              </w:r>
                            </w:p>
                            <w:p w14:paraId="16CA0F0B" w14:textId="77777777" w:rsidR="00B22AF0" w:rsidRPr="00167343" w:rsidRDefault="00B22AF0" w:rsidP="00DD4119">
                              <w:pPr>
                                <w:spacing w:line="360" w:lineRule="auto"/>
                                <w:jc w:val="center"/>
                                <w:rPr>
                                  <w:rFonts w:cs="AutograpH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B94B6E" id="Group 595" o:spid="_x0000_s1167" style="position:absolute;left:0;text-align:left;margin-left:-14.05pt;margin-top:28.6pt;width:527.55pt;height:54.65pt;z-index:251635200" coordorigin="881,7543" coordsize="10654,1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">
                <v:shape id="Picture 442" o:spid="_x0000_s1168" type="#_x0000_t75" alt="Frame 495" style="position:absolute;left:1635;top:7543;width:9900;height:1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">
                  <v:imagedata r:id="rId82" o:title="Frame 495"/>
                </v:shape>
                <v:shape id="Text Box 443" o:spid="_x0000_s1169" type="#_x0000_t202" style="position:absolute;left:881;top:7960;width:9834;height:1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5AC01A9E" w14:textId="77777777" w:rsidR="00B22AF0" w:rsidRPr="004B3A63" w:rsidRDefault="00B22AF0" w:rsidP="00542D03">
                        <w:pPr>
                          <w:spacing w:line="360" w:lineRule="auto"/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>"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בַּיּוֹם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הַשְּׁמִינִי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עֲצֶרֶת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תִּהְיֶה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לָכֶם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כָּל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מְלֶאכֶת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עֲבוֹדָה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לא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תַּעֲשׂוּ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" </w:t>
                        </w:r>
                        <w:r w:rsidR="004B3A63"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30"/>
                            <w:rtl/>
                          </w:rPr>
                          <w:t>)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במדבר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כ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>"</w:t>
                        </w:r>
                        <w:r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ט</w:t>
                        </w:r>
                        <w:r w:rsidR="004B3A63" w:rsidRPr="004B3A63">
                          <w:rPr>
                            <w:rFonts w:cs="ComicsMF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(</w:t>
                        </w:r>
                        <w:r w:rsidRPr="004B3A63">
                          <w:rPr>
                            <w:rFonts w:cs="ComicsMF"/>
                            <w:b/>
                            <w:bCs/>
                            <w:sz w:val="28"/>
                            <w:szCs w:val="28"/>
                            <w:rtl/>
                          </w:rPr>
                          <w:t>.</w:t>
                        </w:r>
                      </w:p>
                      <w:p w14:paraId="16CA0F0B" w14:textId="77777777" w:rsidR="00B22AF0" w:rsidRPr="00167343" w:rsidRDefault="00B22AF0" w:rsidP="00DD4119">
                        <w:pPr>
                          <w:spacing w:line="360" w:lineRule="auto"/>
                          <w:jc w:val="center"/>
                          <w:rPr>
                            <w:rFonts w:cs="AutograpH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42D03" w:rsidRPr="004B3A63">
        <w:rPr>
          <w:rFonts w:asciiTheme="minorBidi" w:hAnsiTheme="minorBidi" w:cstheme="minorBidi"/>
          <w:sz w:val="40"/>
          <w:szCs w:val="40"/>
          <w:rtl/>
        </w:rPr>
        <w:t>שמיני עצרת</w:t>
      </w:r>
    </w:p>
    <w:p w14:paraId="0077E9EF" w14:textId="77777777" w:rsidR="003A32C5" w:rsidRPr="004B3A63" w:rsidRDefault="003A32C5" w:rsidP="00DD4119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</w:p>
    <w:p w14:paraId="135624F5" w14:textId="77777777" w:rsidR="00725A37" w:rsidRPr="004B3A63" w:rsidRDefault="00725A37" w:rsidP="00DD4119">
      <w:pPr>
        <w:spacing w:line="360" w:lineRule="auto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</w:p>
    <w:p w14:paraId="6AD48825" w14:textId="77777777" w:rsidR="003A32C5" w:rsidRPr="00C324AF" w:rsidRDefault="003A32C5" w:rsidP="00DD4119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שמיני עצרת</w:t>
      </w:r>
      <w:r w:rsidRPr="00C324AF">
        <w:rPr>
          <w:rFonts w:asciiTheme="minorBidi" w:hAnsiTheme="minorBidi" w:cstheme="minorBidi"/>
          <w:sz w:val="26"/>
          <w:szCs w:val="26"/>
          <w:rtl/>
        </w:rPr>
        <w:t xml:space="preserve"> – הוּא הַיּוֹם ____________ אַחֲרֵי חַג הַסֻּכּוֹת. </w:t>
      </w:r>
      <w:r w:rsidR="00725A37" w:rsidRPr="00C324AF">
        <w:rPr>
          <w:rFonts w:asciiTheme="minorBidi" w:hAnsiTheme="minorBidi" w:cstheme="minorBidi"/>
          <w:sz w:val="26"/>
          <w:szCs w:val="26"/>
          <w:rtl/>
        </w:rPr>
        <w:t xml:space="preserve"> </w:t>
      </w:r>
      <w:r w:rsidRPr="00C324AF">
        <w:rPr>
          <w:rFonts w:asciiTheme="minorBidi" w:hAnsiTheme="minorBidi" w:cstheme="minorBidi"/>
          <w:sz w:val="26"/>
          <w:szCs w:val="26"/>
          <w:rtl/>
        </w:rPr>
        <w:t xml:space="preserve">עֲצֶרֶת – עוֹצְרִים בּוֹ מִמְלָאכָה, "וּלְשׁוֹן חִבָּה הוּא זֶה כְּבָנִים, הַנִּפְרָדִים מֵאֲבִיהֶם וְהוּא אוֹמֵר לָהֶם:                                                                                    </w:t>
      </w:r>
    </w:p>
    <w:p w14:paraId="7677E12C" w14:textId="77777777" w:rsidR="003A32C5" w:rsidRPr="00C324AF" w:rsidRDefault="003A32C5" w:rsidP="00542D03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sz w:val="26"/>
          <w:szCs w:val="26"/>
          <w:rtl/>
        </w:rPr>
        <w:t xml:space="preserve">    "קָשָׁה עָלַי פְּרֵידָת</w:t>
      </w:r>
      <w:r w:rsidR="00542D03" w:rsidRPr="00C324AF">
        <w:rPr>
          <w:rFonts w:asciiTheme="minorBidi" w:hAnsiTheme="minorBidi" w:cstheme="minorBidi"/>
          <w:sz w:val="26"/>
          <w:szCs w:val="26"/>
          <w:rtl/>
        </w:rPr>
        <w:t>ְכֶם. עכְּבוּ עוֹד יוֹם אֶחָד".</w:t>
      </w:r>
    </w:p>
    <w:p w14:paraId="7006429A" w14:textId="18548209" w:rsidR="003A32C5" w:rsidRPr="00C324AF" w:rsidRDefault="003A32C5" w:rsidP="00542D03">
      <w:pPr>
        <w:spacing w:line="360" w:lineRule="auto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שמחת תורה</w:t>
      </w:r>
      <w:r w:rsidRPr="00C324AF">
        <w:rPr>
          <w:rFonts w:asciiTheme="minorBidi" w:hAnsiTheme="minorBidi" w:cstheme="minorBidi"/>
          <w:sz w:val="26"/>
          <w:szCs w:val="26"/>
          <w:rtl/>
        </w:rPr>
        <w:t xml:space="preserve"> – נִקְרֵאת כָּךְ בְּשֶׁל הַשִּׂמְחָה לְגוֹמְרָה שֶׁל תּוֹרָה וְהַתְחַלָתָהּ מֵחָדָשׁ: בְּכָל שַׁבָּת קוֹרְאִים פָרָשָׁה אַחַת. בְּשִׂמְחַת תּוֹרָה גוֹמְרִים לִקְרֹא בְּ</w:t>
      </w:r>
      <w:r w:rsidR="00506CFA">
        <w:rPr>
          <w:rFonts w:asciiTheme="minorBidi" w:hAnsiTheme="minorBidi" w:cstheme="minorBidi" w:hint="cs"/>
          <w:sz w:val="26"/>
          <w:szCs w:val="26"/>
          <w:rtl/>
        </w:rPr>
        <w:t xml:space="preserve">פרשת </w:t>
      </w:r>
      <w:r w:rsidRPr="00C324AF">
        <w:rPr>
          <w:rFonts w:asciiTheme="minorBidi" w:hAnsiTheme="minorBidi" w:cstheme="minorBidi"/>
          <w:sz w:val="26"/>
          <w:szCs w:val="26"/>
          <w:rtl/>
        </w:rPr>
        <w:t xml:space="preserve">"________ הַבְּרָכָה", </w:t>
      </w:r>
      <w:r w:rsidRPr="00C324AF">
        <w:rPr>
          <w:rFonts w:asciiTheme="minorBidi" w:hAnsiTheme="minorBidi" w:cstheme="minorBidi"/>
          <w:sz w:val="26"/>
          <w:szCs w:val="26"/>
        </w:rPr>
        <w:t xml:space="preserve">                                              </w:t>
      </w:r>
      <w:r w:rsidRPr="00C324AF">
        <w:rPr>
          <w:rFonts w:asciiTheme="minorBidi" w:hAnsiTheme="minorBidi" w:cstheme="minorBidi"/>
          <w:sz w:val="26"/>
          <w:szCs w:val="26"/>
          <w:rtl/>
        </w:rPr>
        <w:t>וּמַתְחִילִים לִקְרֹא בְּפָרָשַׁת "בִּרֵאשִׁית".</w:t>
      </w:r>
      <w:r w:rsidRPr="00C324AF">
        <w:rPr>
          <w:rFonts w:asciiTheme="minorBidi" w:hAnsiTheme="minorBidi" w:cstheme="minorBidi"/>
          <w:sz w:val="26"/>
          <w:szCs w:val="26"/>
          <w:rtl/>
        </w:rPr>
        <w:br/>
        <w:t>נוֹהֲגִים לְהָקִיף אֶת בִּימַת בֵּית הַכְּנֶסֶת _____ פְּעָמִים עִם סִפְרֵי תּוֹרָה בַּיָּד, תּוֹךְ כְּדֵי שִׁירָה וְרִ</w:t>
      </w:r>
      <w:r w:rsidR="00542D03" w:rsidRPr="00C324AF">
        <w:rPr>
          <w:rFonts w:asciiTheme="minorBidi" w:hAnsiTheme="minorBidi" w:cstheme="minorBidi"/>
          <w:sz w:val="26"/>
          <w:szCs w:val="26"/>
          <w:rtl/>
        </w:rPr>
        <w:t>יקוּדִים שֶׁל הַמִּתְפַּלְלִים.</w:t>
      </w:r>
    </w:p>
    <w:p w14:paraId="3B360442" w14:textId="77777777" w:rsidR="00124988" w:rsidRPr="00C324AF" w:rsidRDefault="003A32C5" w:rsidP="008E456A">
      <w:pPr>
        <w:pStyle w:val="a3"/>
        <w:spacing w:after="120" w:line="360" w:lineRule="auto"/>
        <w:ind w:left="41" w:right="567"/>
        <w:jc w:val="both"/>
        <w:rPr>
          <w:rFonts w:asciiTheme="minorBidi" w:hAnsiTheme="minorBidi" w:cstheme="minorBidi"/>
          <w:sz w:val="26"/>
          <w:szCs w:val="26"/>
          <w:rtl/>
        </w:rPr>
      </w:pPr>
      <w:r w:rsidRPr="00C324AF">
        <w:rPr>
          <w:rFonts w:asciiTheme="minorBidi" w:hAnsiTheme="minorBidi" w:cstheme="minorBidi"/>
          <w:b/>
          <w:bCs/>
          <w:sz w:val="26"/>
          <w:szCs w:val="26"/>
          <w:u w:val="single"/>
          <w:rtl/>
        </w:rPr>
        <w:t>תפילת הגשם</w:t>
      </w:r>
      <w:r w:rsidRPr="00C324AF">
        <w:rPr>
          <w:rFonts w:asciiTheme="minorBidi" w:hAnsiTheme="minorBidi" w:cstheme="minorBidi"/>
          <w:sz w:val="26"/>
          <w:szCs w:val="26"/>
          <w:rtl/>
        </w:rPr>
        <w:t xml:space="preserve"> - בְּשְׁמִינִי עֲצֶרֶת מִתְפַּלְלִים תְּפִילַת __________, בָּהּ אָנוּ מְבַקְשִׁים, שֶׁהַגֶּשֶׁם, הַבָּא עֲלֵינוּ, יִהְיֶה רַק לְטוֹבָה. וּמַתְחִילִים לוֹמָר בִּתְפִילַת מוּסָף "________________". וּמַדוּעַ בְּסֻכּוֹת אֵין מַזְכִּירִים גְשָׁמִים? מִפְּנֵי שֶׁגְשָׁמִים בּ</w:t>
      </w:r>
      <w:r w:rsidR="00542D03" w:rsidRPr="00C324AF">
        <w:rPr>
          <w:rFonts w:asciiTheme="minorBidi" w:hAnsiTheme="minorBidi" w:cstheme="minorBidi"/>
          <w:sz w:val="26"/>
          <w:szCs w:val="26"/>
          <w:rtl/>
        </w:rPr>
        <w:t>ְסֻכּוֹת אֵינָם סִימָן בְּרָכָה</w:t>
      </w:r>
      <w:r w:rsidR="008E456A" w:rsidRPr="00C324AF">
        <w:rPr>
          <w:rFonts w:asciiTheme="minorBidi" w:hAnsiTheme="minorBidi" w:cstheme="minorBidi" w:hint="cs"/>
          <w:sz w:val="26"/>
          <w:szCs w:val="26"/>
          <w:rtl/>
        </w:rPr>
        <w:t>.</w:t>
      </w:r>
    </w:p>
    <w:p w14:paraId="224E2AA0" w14:textId="048C4056" w:rsidR="003A32C5" w:rsidRPr="0071044A" w:rsidRDefault="00CF52DC" w:rsidP="00506CFA">
      <w:pPr>
        <w:jc w:val="center"/>
        <w:rPr>
          <w:rFonts w:cs="1Avukado"/>
          <w:sz w:val="40"/>
          <w:szCs w:val="40"/>
        </w:rPr>
      </w:pPr>
      <w:r>
        <w:rPr>
          <w:rFonts w:cs="1Avukado" w:hint="cs"/>
          <w:sz w:val="40"/>
          <w:szCs w:val="40"/>
          <w:rtl/>
        </w:rPr>
        <w:lastRenderedPageBreak/>
        <w:t xml:space="preserve"> </w:t>
      </w:r>
      <w:r w:rsidR="003A32C5" w:rsidRPr="0071044A">
        <w:rPr>
          <w:rFonts w:cs="1Avukado" w:hint="cs"/>
          <w:sz w:val="40"/>
          <w:szCs w:val="40"/>
          <w:rtl/>
        </w:rPr>
        <w:t>ויעקב</w:t>
      </w:r>
      <w:r w:rsidR="003A32C5" w:rsidRPr="0071044A">
        <w:rPr>
          <w:rFonts w:cs="1Avukado"/>
          <w:sz w:val="40"/>
          <w:szCs w:val="40"/>
          <w:rtl/>
        </w:rPr>
        <w:t xml:space="preserve"> </w:t>
      </w:r>
      <w:r w:rsidR="003A32C5" w:rsidRPr="0071044A">
        <w:rPr>
          <w:rFonts w:cs="1Avukado" w:hint="cs"/>
          <w:sz w:val="40"/>
          <w:szCs w:val="40"/>
          <w:rtl/>
        </w:rPr>
        <w:t>הלך</w:t>
      </w:r>
      <w:r w:rsidR="003A32C5" w:rsidRPr="0071044A">
        <w:rPr>
          <w:rFonts w:cs="1Avukado"/>
          <w:sz w:val="40"/>
          <w:szCs w:val="40"/>
          <w:rtl/>
        </w:rPr>
        <w:t xml:space="preserve"> </w:t>
      </w:r>
      <w:r w:rsidR="003A32C5" w:rsidRPr="0071044A">
        <w:rPr>
          <w:rFonts w:cs="1Avukado" w:hint="cs"/>
          <w:sz w:val="40"/>
          <w:szCs w:val="40"/>
          <w:rtl/>
        </w:rPr>
        <w:t>לדרכו</w:t>
      </w:r>
      <w:r w:rsidR="00010974" w:rsidRPr="0071044A">
        <w:rPr>
          <w:rFonts w:cs="1Avukado"/>
          <w:sz w:val="40"/>
          <w:szCs w:val="40"/>
          <w:rtl/>
        </w:rPr>
        <w:t>...</w:t>
      </w:r>
    </w:p>
    <w:p w14:paraId="2BC5FD04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ידוע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פתגם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ק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אדמו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ר</w:t>
      </w:r>
      <w:r w:rsidRPr="00147791">
        <w:rPr>
          <w:rFonts w:cs="1Bejerano"/>
          <w:sz w:val="28"/>
          <w:szCs w:val="28"/>
          <w:rtl/>
        </w:rPr>
        <w:t xml:space="preserve"> (</w:t>
      </w:r>
      <w:proofErr w:type="spellStart"/>
      <w:r w:rsidRPr="00147791">
        <w:rPr>
          <w:rFonts w:cs="1Bejerano" w:hint="cs"/>
          <w:sz w:val="28"/>
          <w:szCs w:val="28"/>
          <w:rtl/>
        </w:rPr>
        <w:t>מהורש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ב</w:t>
      </w:r>
      <w:proofErr w:type="spellEnd"/>
      <w:r w:rsidRPr="00147791">
        <w:rPr>
          <w:rFonts w:cs="1Bejerano"/>
          <w:sz w:val="28"/>
          <w:szCs w:val="28"/>
          <w:rtl/>
        </w:rPr>
        <w:t xml:space="preserve">) </w:t>
      </w:r>
      <w:r w:rsidRPr="00147791">
        <w:rPr>
          <w:rFonts w:cs="1Bejerano" w:hint="cs"/>
          <w:sz w:val="28"/>
          <w:szCs w:val="28"/>
          <w:rtl/>
        </w:rPr>
        <w:t>נ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ע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אשר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אחר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שמחת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תורה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מתחיל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הסדר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ד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ויעקב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הלך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לדרכו</w:t>
      </w:r>
      <w:r w:rsidRPr="00147791">
        <w:rPr>
          <w:rFonts w:cs="1Bejerano"/>
          <w:sz w:val="28"/>
          <w:szCs w:val="28"/>
          <w:rtl/>
        </w:rPr>
        <w:t xml:space="preserve">", </w:t>
      </w:r>
      <w:r w:rsidRPr="00147791">
        <w:rPr>
          <w:rFonts w:cs="1Bejerano" w:hint="cs"/>
          <w:sz w:val="28"/>
          <w:szCs w:val="28"/>
          <w:rtl/>
        </w:rPr>
        <w:t>הוא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דרך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הוי</w:t>
      </w:r>
      <w:r w:rsidRPr="00147791">
        <w:rPr>
          <w:rFonts w:cs="1Bejerano"/>
          <w:sz w:val="28"/>
          <w:szCs w:val="28"/>
          <w:rtl/>
        </w:rPr>
        <w:t xml:space="preserve">', </w:t>
      </w:r>
      <w:r w:rsidRPr="00147791">
        <w:rPr>
          <w:rFonts w:cs="1Bejerano" w:hint="cs"/>
          <w:sz w:val="28"/>
          <w:szCs w:val="28"/>
          <w:rtl/>
        </w:rPr>
        <w:t>דרך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התורה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והמצוה</w:t>
      </w:r>
      <w:proofErr w:type="spellEnd"/>
      <w:r w:rsidRPr="00147791">
        <w:rPr>
          <w:rFonts w:cs="1Bejerano"/>
          <w:sz w:val="28"/>
          <w:szCs w:val="28"/>
          <w:rtl/>
        </w:rPr>
        <w:t xml:space="preserve">. </w:t>
      </w:r>
      <w:r w:rsidRPr="00147791">
        <w:rPr>
          <w:rFonts w:cs="1Bejerano" w:hint="cs"/>
          <w:sz w:val="28"/>
          <w:szCs w:val="28"/>
          <w:rtl/>
        </w:rPr>
        <w:t>וביאר</w:t>
      </w:r>
      <w:r w:rsidRPr="00147791">
        <w:rPr>
          <w:rFonts w:cs="1Bejerano"/>
          <w:sz w:val="28"/>
          <w:szCs w:val="28"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ק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מו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ח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אדמו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ר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הכ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מ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בענין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שמיני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עצרת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ושמחת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תורה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שביריד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קונים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הסחורה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וכשמגיעים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הביתה</w:t>
      </w:r>
      <w:r w:rsidRPr="00147791">
        <w:rPr>
          <w:rFonts w:cs="1Bejerano"/>
          <w:sz w:val="28"/>
          <w:szCs w:val="28"/>
          <w:rtl/>
        </w:rPr>
        <w:t xml:space="preserve"> - </w:t>
      </w:r>
      <w:r w:rsidRPr="00147791">
        <w:rPr>
          <w:rFonts w:cs="1Bejerano" w:hint="cs"/>
          <w:sz w:val="28"/>
          <w:szCs w:val="28"/>
          <w:rtl/>
        </w:rPr>
        <w:t>במשך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ימות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השנה</w:t>
      </w:r>
      <w:r w:rsidRPr="00147791">
        <w:rPr>
          <w:rFonts w:cs="1Bejerano"/>
          <w:sz w:val="28"/>
          <w:szCs w:val="28"/>
          <w:rtl/>
        </w:rPr>
        <w:t xml:space="preserve"> - </w:t>
      </w:r>
      <w:r w:rsidRPr="00147791">
        <w:rPr>
          <w:rFonts w:cs="1Bejerano" w:hint="cs"/>
          <w:sz w:val="28"/>
          <w:szCs w:val="28"/>
          <w:rtl/>
        </w:rPr>
        <w:t>מפרקים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האמתחות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ומתחילים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לעשות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עמהם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שצריך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לעשות</w:t>
      </w:r>
      <w:r w:rsidRPr="00147791">
        <w:rPr>
          <w:rFonts w:cs="1Bejerano"/>
          <w:sz w:val="28"/>
          <w:szCs w:val="28"/>
        </w:rPr>
        <w:t>.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כן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הוא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אחד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ואחת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מישראל</w:t>
      </w:r>
      <w:r w:rsidRPr="00147791">
        <w:rPr>
          <w:rFonts w:cs="1Bejerano"/>
          <w:sz w:val="28"/>
          <w:szCs w:val="28"/>
          <w:rtl/>
        </w:rPr>
        <w:t xml:space="preserve">: </w:t>
      </w:r>
      <w:r w:rsidRPr="00147791">
        <w:rPr>
          <w:rFonts w:cs="1Bejerano" w:hint="cs"/>
          <w:sz w:val="28"/>
          <w:szCs w:val="28"/>
          <w:rtl/>
        </w:rPr>
        <w:t>בחודש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השביעי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שהוא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משובע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בכל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טוב</w:t>
      </w:r>
      <w:r w:rsidRPr="00147791">
        <w:rPr>
          <w:rFonts w:cs="1Bejerano"/>
          <w:sz w:val="28"/>
          <w:szCs w:val="28"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נותנים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ולנו</w:t>
      </w:r>
      <w:r w:rsidRPr="00147791">
        <w:rPr>
          <w:rFonts w:cs="1Bejerano"/>
          <w:sz w:val="28"/>
          <w:szCs w:val="28"/>
          <w:rtl/>
        </w:rPr>
        <w:t xml:space="preserve"> "</w:t>
      </w:r>
      <w:r w:rsidRPr="00147791">
        <w:rPr>
          <w:rFonts w:cs="1Bejerano" w:hint="cs"/>
          <w:sz w:val="28"/>
          <w:szCs w:val="28"/>
          <w:rtl/>
        </w:rPr>
        <w:t>סחורה</w:t>
      </w:r>
      <w:r w:rsidRPr="00147791">
        <w:rPr>
          <w:rFonts w:cs="1Bejerano"/>
          <w:sz w:val="28"/>
          <w:szCs w:val="28"/>
          <w:rtl/>
        </w:rPr>
        <w:t xml:space="preserve">" </w:t>
      </w:r>
      <w:r w:rsidRPr="00147791">
        <w:rPr>
          <w:rFonts w:cs="1Bejerano" w:hint="cs"/>
          <w:sz w:val="28"/>
          <w:szCs w:val="28"/>
          <w:rtl/>
        </w:rPr>
        <w:t>במה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להתפרנס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השנה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כולה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אבל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צריך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לפתוח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האמתחות</w:t>
      </w:r>
      <w:r w:rsidRPr="00147791">
        <w:rPr>
          <w:rFonts w:cs="1Bejerano"/>
          <w:sz w:val="28"/>
          <w:szCs w:val="28"/>
          <w:rtl/>
        </w:rPr>
        <w:t xml:space="preserve">, </w:t>
      </w:r>
      <w:r w:rsidRPr="00147791">
        <w:rPr>
          <w:rFonts w:cs="1Bejerano" w:hint="cs"/>
          <w:sz w:val="28"/>
          <w:szCs w:val="28"/>
          <w:rtl/>
        </w:rPr>
        <w:t>לפרקם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ולעשות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עם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הסחורה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מה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שצריך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/>
          <w:sz w:val="28"/>
          <w:szCs w:val="28"/>
        </w:rPr>
        <w:t>.</w:t>
      </w:r>
      <w:r w:rsidRPr="00147791">
        <w:rPr>
          <w:rFonts w:cs="1Bejerano"/>
          <w:b/>
          <w:bCs/>
          <w:sz w:val="28"/>
          <w:szCs w:val="28"/>
          <w:rtl/>
        </w:rPr>
        <w:t xml:space="preserve"> (</w:t>
      </w:r>
      <w:r w:rsidRPr="00147791">
        <w:rPr>
          <w:rFonts w:cs="1Bejerano" w:hint="cs"/>
          <w:b/>
          <w:bCs/>
          <w:sz w:val="28"/>
          <w:szCs w:val="28"/>
          <w:rtl/>
        </w:rPr>
        <w:t>תורת</w:t>
      </w:r>
      <w:r w:rsidRPr="00147791">
        <w:rPr>
          <w:rFonts w:cs="1Bejerano"/>
          <w:b/>
          <w:bCs/>
          <w:sz w:val="28"/>
          <w:szCs w:val="28"/>
          <w:rtl/>
        </w:rPr>
        <w:t xml:space="preserve"> </w:t>
      </w:r>
      <w:r w:rsidRPr="00147791">
        <w:rPr>
          <w:rFonts w:cs="1Bejerano" w:hint="cs"/>
          <w:b/>
          <w:bCs/>
          <w:sz w:val="28"/>
          <w:szCs w:val="28"/>
          <w:rtl/>
        </w:rPr>
        <w:t>מנחם</w:t>
      </w:r>
      <w:r w:rsidRPr="00147791">
        <w:rPr>
          <w:rFonts w:cs="1Bejerano"/>
          <w:b/>
          <w:bCs/>
          <w:sz w:val="28"/>
          <w:szCs w:val="28"/>
          <w:rtl/>
        </w:rPr>
        <w:t xml:space="preserve">, </w:t>
      </w:r>
      <w:r w:rsidRPr="00147791">
        <w:rPr>
          <w:rFonts w:cs="1Bejerano" w:hint="cs"/>
          <w:b/>
          <w:bCs/>
          <w:sz w:val="28"/>
          <w:szCs w:val="28"/>
          <w:rtl/>
        </w:rPr>
        <w:t>תשי</w:t>
      </w:r>
      <w:r w:rsidRPr="00147791">
        <w:rPr>
          <w:rFonts w:cs="1Bejerano"/>
          <w:b/>
          <w:bCs/>
          <w:sz w:val="28"/>
          <w:szCs w:val="28"/>
          <w:rtl/>
        </w:rPr>
        <w:t>"</w:t>
      </w:r>
      <w:r w:rsidRPr="00147791">
        <w:rPr>
          <w:rFonts w:cs="1Bejerano" w:hint="cs"/>
          <w:b/>
          <w:bCs/>
          <w:sz w:val="28"/>
          <w:szCs w:val="28"/>
          <w:rtl/>
        </w:rPr>
        <w:t>א</w:t>
      </w:r>
      <w:r w:rsidRPr="00147791">
        <w:rPr>
          <w:rFonts w:cs="1Bejerano"/>
          <w:b/>
          <w:bCs/>
          <w:sz w:val="28"/>
          <w:szCs w:val="28"/>
          <w:rtl/>
        </w:rPr>
        <w:t>)</w:t>
      </w:r>
    </w:p>
    <w:p w14:paraId="65884177" w14:textId="77777777" w:rsidR="003A32C5" w:rsidRPr="00147791" w:rsidRDefault="003A32C5" w:rsidP="005D1199">
      <w:pPr>
        <w:pStyle w:val="a3"/>
        <w:spacing w:after="120" w:line="360" w:lineRule="auto"/>
        <w:ind w:right="567"/>
        <w:jc w:val="both"/>
        <w:rPr>
          <w:rFonts w:cs="1Bejerano"/>
          <w:sz w:val="28"/>
          <w:szCs w:val="28"/>
          <w:rtl/>
        </w:rPr>
      </w:pPr>
    </w:p>
    <w:p w14:paraId="37446938" w14:textId="77777777" w:rsidR="003A32C5" w:rsidRPr="008E456A" w:rsidRDefault="003A32C5" w:rsidP="008E456A">
      <w:pPr>
        <w:pStyle w:val="bodytext"/>
        <w:bidi/>
        <w:spacing w:before="0" w:beforeAutospacing="0" w:after="0" w:afterAutospacing="0" w:line="360" w:lineRule="atLeast"/>
        <w:jc w:val="center"/>
        <w:rPr>
          <w:rFonts w:cs="1Bejerano"/>
          <w:sz w:val="28"/>
          <w:szCs w:val="28"/>
          <w:highlight w:val="lightGray"/>
          <w:rtl/>
        </w:rPr>
      </w:pPr>
      <w:r w:rsidRPr="006C2EA7">
        <w:rPr>
          <w:rFonts w:cs="1Bejerano"/>
          <w:sz w:val="28"/>
          <w:szCs w:val="28"/>
          <w:highlight w:val="lightGray"/>
          <w:rtl/>
        </w:rPr>
        <w:t xml:space="preserve">האדמו"ר </w:t>
      </w:r>
      <w:proofErr w:type="spellStart"/>
      <w:r w:rsidRPr="006C2EA7">
        <w:rPr>
          <w:rFonts w:cs="1Bejerano"/>
          <w:sz w:val="28"/>
          <w:szCs w:val="28"/>
          <w:highlight w:val="lightGray"/>
          <w:rtl/>
        </w:rPr>
        <w:t>הרש"ב</w:t>
      </w:r>
      <w:proofErr w:type="spellEnd"/>
      <w:r w:rsidRPr="006C2EA7">
        <w:rPr>
          <w:rFonts w:cs="1Bejerano"/>
          <w:sz w:val="28"/>
          <w:szCs w:val="28"/>
          <w:highlight w:val="lightGray"/>
          <w:rtl/>
        </w:rPr>
        <w:t xml:space="preserve"> - במוצא</w:t>
      </w:r>
      <w:r w:rsidR="008E456A">
        <w:rPr>
          <w:rFonts w:cs="1Bejerano"/>
          <w:sz w:val="28"/>
          <w:szCs w:val="28"/>
          <w:highlight w:val="lightGray"/>
          <w:rtl/>
        </w:rPr>
        <w:t>י שמחת תורה ושבת בראשית מכריזים</w:t>
      </w:r>
      <w:r w:rsidR="008E456A">
        <w:rPr>
          <w:rFonts w:cs="1Bejerano" w:hint="cs"/>
          <w:sz w:val="28"/>
          <w:szCs w:val="28"/>
          <w:highlight w:val="lightGray"/>
          <w:rtl/>
        </w:rPr>
        <w:t xml:space="preserve"> </w:t>
      </w:r>
      <w:r w:rsidRPr="006C2EA7">
        <w:rPr>
          <w:rFonts w:cs="1Bejerano"/>
          <w:sz w:val="28"/>
          <w:szCs w:val="28"/>
          <w:highlight w:val="lightGray"/>
          <w:rtl/>
        </w:rPr>
        <w:t>"ויעקב הלך לדרכו".</w:t>
      </w:r>
    </w:p>
    <w:p w14:paraId="56854DE7" w14:textId="77777777" w:rsidR="003A32C5" w:rsidRPr="00147791" w:rsidRDefault="008E456A" w:rsidP="00BB7292">
      <w:pPr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w:drawing>
          <wp:anchor distT="0" distB="0" distL="114300" distR="114300" simplePos="0" relativeHeight="251641856" behindDoc="0" locked="0" layoutInCell="1" allowOverlap="1" wp14:anchorId="09D3EA9A" wp14:editId="6EFC3937">
            <wp:simplePos x="0" y="0"/>
            <wp:positionH relativeFrom="column">
              <wp:posOffset>-150495</wp:posOffset>
            </wp:positionH>
            <wp:positionV relativeFrom="paragraph">
              <wp:posOffset>334010</wp:posOffset>
            </wp:positionV>
            <wp:extent cx="1106805" cy="1061720"/>
            <wp:effectExtent l="0" t="0" r="0" b="5080"/>
            <wp:wrapNone/>
            <wp:docPr id="278" name="תמונה 445" descr="Torah 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445" descr="Torah 0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06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A7879" w14:textId="77777777" w:rsidR="003A32C5" w:rsidRPr="00147791" w:rsidRDefault="003A32C5" w:rsidP="00BB7292">
      <w:pPr>
        <w:rPr>
          <w:rFonts w:cs="1Bejerano"/>
          <w:sz w:val="28"/>
          <w:szCs w:val="28"/>
          <w:rtl/>
        </w:rPr>
      </w:pPr>
      <w:r w:rsidRPr="00147791">
        <w:rPr>
          <w:rFonts w:cs="1Bejerano" w:hint="cs"/>
          <w:sz w:val="28"/>
          <w:szCs w:val="28"/>
          <w:rtl/>
        </w:rPr>
        <w:t>ומסביר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האדמו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ר</w:t>
      </w:r>
      <w:r w:rsidRPr="00147791">
        <w:rPr>
          <w:rFonts w:cs="1Bejerano"/>
          <w:sz w:val="28"/>
          <w:szCs w:val="28"/>
          <w:rtl/>
        </w:rPr>
        <w:t xml:space="preserve"> </w:t>
      </w:r>
      <w:proofErr w:type="spellStart"/>
      <w:r w:rsidRPr="00147791">
        <w:rPr>
          <w:rFonts w:cs="1Bejerano" w:hint="cs"/>
          <w:sz w:val="28"/>
          <w:szCs w:val="28"/>
          <w:rtl/>
        </w:rPr>
        <w:t>הריי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צ</w:t>
      </w:r>
      <w:proofErr w:type="spellEnd"/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ע</w:t>
      </w:r>
      <w:r w:rsidRPr="00147791">
        <w:rPr>
          <w:rFonts w:cs="1Bejerano"/>
          <w:sz w:val="28"/>
          <w:szCs w:val="28"/>
          <w:rtl/>
        </w:rPr>
        <w:t>"</w:t>
      </w:r>
      <w:r w:rsidRPr="00147791">
        <w:rPr>
          <w:rFonts w:cs="1Bejerano" w:hint="cs"/>
          <w:sz w:val="28"/>
          <w:szCs w:val="28"/>
          <w:rtl/>
        </w:rPr>
        <w:t>י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משל</w:t>
      </w:r>
      <w:r w:rsidRPr="00147791">
        <w:rPr>
          <w:rFonts w:cs="1Bejerano"/>
          <w:sz w:val="28"/>
          <w:szCs w:val="28"/>
          <w:rtl/>
        </w:rPr>
        <w:t xml:space="preserve"> </w:t>
      </w:r>
      <w:r w:rsidRPr="00147791">
        <w:rPr>
          <w:rFonts w:cs="1Bejerano" w:hint="cs"/>
          <w:sz w:val="28"/>
          <w:szCs w:val="28"/>
          <w:rtl/>
        </w:rPr>
        <w:t>מיריד</w:t>
      </w:r>
      <w:r w:rsidRPr="00147791">
        <w:rPr>
          <w:rFonts w:cs="1Bejerano"/>
          <w:sz w:val="28"/>
          <w:szCs w:val="28"/>
          <w:rtl/>
        </w:rPr>
        <w:t>.</w:t>
      </w:r>
    </w:p>
    <w:tbl>
      <w:tblPr>
        <w:tblpPr w:leftFromText="180" w:rightFromText="180" w:vertAnchor="text" w:horzAnchor="margin" w:tblpXSpec="center" w:tblpY="215"/>
        <w:bidiVisual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3279"/>
        <w:gridCol w:w="3279"/>
      </w:tblGrid>
      <w:tr w:rsidR="003A32C5" w:rsidRPr="00024D68" w14:paraId="79134445" w14:textId="77777777" w:rsidTr="00024D68">
        <w:trPr>
          <w:trHeight w:val="340"/>
          <w:tblCellSpacing w:w="20" w:type="dxa"/>
        </w:trPr>
        <w:tc>
          <w:tcPr>
            <w:tcW w:w="3219" w:type="dxa"/>
            <w:shd w:val="clear" w:color="auto" w:fill="auto"/>
          </w:tcPr>
          <w:p w14:paraId="53BCA6D4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  <w:rtl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משל</w:t>
            </w:r>
          </w:p>
        </w:tc>
        <w:tc>
          <w:tcPr>
            <w:tcW w:w="3219" w:type="dxa"/>
            <w:shd w:val="clear" w:color="auto" w:fill="auto"/>
          </w:tcPr>
          <w:p w14:paraId="0758E9F0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  <w:rtl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נמשל</w:t>
            </w:r>
          </w:p>
        </w:tc>
      </w:tr>
      <w:tr w:rsidR="003A32C5" w:rsidRPr="00024D68" w14:paraId="759EBAEA" w14:textId="77777777" w:rsidTr="00024D68">
        <w:trPr>
          <w:trHeight w:val="527"/>
          <w:tblCellSpacing w:w="20" w:type="dxa"/>
        </w:trPr>
        <w:tc>
          <w:tcPr>
            <w:tcW w:w="3219" w:type="dxa"/>
            <w:shd w:val="clear" w:color="auto" w:fill="auto"/>
          </w:tcPr>
          <w:p w14:paraId="732F1216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  <w:rtl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הסוחר</w:t>
            </w:r>
          </w:p>
        </w:tc>
        <w:tc>
          <w:tcPr>
            <w:tcW w:w="3219" w:type="dxa"/>
            <w:shd w:val="clear" w:color="auto" w:fill="auto"/>
          </w:tcPr>
          <w:p w14:paraId="6FD5BC1E" w14:textId="77777777" w:rsidR="003A32C5" w:rsidRPr="00024D68" w:rsidRDefault="003A32C5" w:rsidP="00024D68">
            <w:pPr>
              <w:rPr>
                <w:rFonts w:cs="1Bejerano"/>
                <w:sz w:val="28"/>
                <w:szCs w:val="28"/>
                <w:rtl/>
              </w:rPr>
            </w:pPr>
          </w:p>
        </w:tc>
      </w:tr>
      <w:tr w:rsidR="003A32C5" w:rsidRPr="00024D68" w14:paraId="75472112" w14:textId="77777777" w:rsidTr="00024D68">
        <w:trPr>
          <w:trHeight w:val="535"/>
          <w:tblCellSpacing w:w="20" w:type="dxa"/>
        </w:trPr>
        <w:tc>
          <w:tcPr>
            <w:tcW w:w="3219" w:type="dxa"/>
            <w:shd w:val="clear" w:color="auto" w:fill="auto"/>
          </w:tcPr>
          <w:p w14:paraId="65759220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  <w:rtl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היריד</w:t>
            </w:r>
          </w:p>
        </w:tc>
        <w:tc>
          <w:tcPr>
            <w:tcW w:w="3219" w:type="dxa"/>
            <w:shd w:val="clear" w:color="auto" w:fill="auto"/>
          </w:tcPr>
          <w:p w14:paraId="6A73BDD9" w14:textId="77777777" w:rsidR="003A32C5" w:rsidRPr="00024D68" w:rsidRDefault="003A32C5" w:rsidP="00024D68">
            <w:pPr>
              <w:rPr>
                <w:rFonts w:cs="1Bejerano"/>
                <w:sz w:val="28"/>
                <w:szCs w:val="28"/>
                <w:rtl/>
              </w:rPr>
            </w:pPr>
          </w:p>
        </w:tc>
      </w:tr>
      <w:tr w:rsidR="003A32C5" w:rsidRPr="00024D68" w14:paraId="5F63D691" w14:textId="77777777" w:rsidTr="00024D68">
        <w:trPr>
          <w:trHeight w:val="529"/>
          <w:tblCellSpacing w:w="20" w:type="dxa"/>
        </w:trPr>
        <w:tc>
          <w:tcPr>
            <w:tcW w:w="3219" w:type="dxa"/>
            <w:shd w:val="clear" w:color="auto" w:fill="auto"/>
          </w:tcPr>
          <w:p w14:paraId="44CC9751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  <w:rtl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הסחורה</w:t>
            </w:r>
          </w:p>
        </w:tc>
        <w:tc>
          <w:tcPr>
            <w:tcW w:w="3219" w:type="dxa"/>
            <w:shd w:val="clear" w:color="auto" w:fill="auto"/>
          </w:tcPr>
          <w:p w14:paraId="77D5C7ED" w14:textId="77777777" w:rsidR="003A32C5" w:rsidRPr="00024D68" w:rsidRDefault="003A32C5" w:rsidP="00024D68">
            <w:pPr>
              <w:rPr>
                <w:rFonts w:cs="1Bejerano"/>
                <w:sz w:val="28"/>
                <w:szCs w:val="28"/>
                <w:rtl/>
              </w:rPr>
            </w:pPr>
          </w:p>
        </w:tc>
      </w:tr>
      <w:tr w:rsidR="003A32C5" w:rsidRPr="00024D68" w14:paraId="6575D3C5" w14:textId="77777777" w:rsidTr="00024D68">
        <w:trPr>
          <w:trHeight w:val="523"/>
          <w:tblCellSpacing w:w="20" w:type="dxa"/>
        </w:trPr>
        <w:tc>
          <w:tcPr>
            <w:tcW w:w="3219" w:type="dxa"/>
            <w:shd w:val="clear" w:color="auto" w:fill="auto"/>
          </w:tcPr>
          <w:p w14:paraId="142B621A" w14:textId="77777777" w:rsidR="003A32C5" w:rsidRPr="00024D68" w:rsidRDefault="003A32C5" w:rsidP="00024D68">
            <w:pPr>
              <w:jc w:val="center"/>
              <w:rPr>
                <w:rFonts w:cs="1Bejerano"/>
                <w:sz w:val="28"/>
                <w:szCs w:val="28"/>
                <w:rtl/>
              </w:rPr>
            </w:pPr>
            <w:r w:rsidRPr="00024D68">
              <w:rPr>
                <w:rFonts w:cs="1Bejerano" w:hint="cs"/>
                <w:sz w:val="28"/>
                <w:szCs w:val="28"/>
                <w:rtl/>
              </w:rPr>
              <w:t>מכירת</w:t>
            </w:r>
            <w:r w:rsidRPr="00024D68">
              <w:rPr>
                <w:rFonts w:cs="1Bejerano"/>
                <w:sz w:val="28"/>
                <w:szCs w:val="28"/>
                <w:rtl/>
              </w:rPr>
              <w:t xml:space="preserve"> </w:t>
            </w:r>
            <w:r w:rsidRPr="00024D68">
              <w:rPr>
                <w:rFonts w:cs="1Bejerano" w:hint="cs"/>
                <w:sz w:val="28"/>
                <w:szCs w:val="28"/>
                <w:rtl/>
              </w:rPr>
              <w:t>הסחורה</w:t>
            </w:r>
            <w:r w:rsidRPr="00024D68">
              <w:rPr>
                <w:rFonts w:cs="1Bejerano"/>
                <w:sz w:val="28"/>
                <w:szCs w:val="28"/>
                <w:rtl/>
              </w:rPr>
              <w:t xml:space="preserve"> </w:t>
            </w:r>
            <w:r w:rsidRPr="00024D68">
              <w:rPr>
                <w:rFonts w:cs="1Bejerano" w:hint="cs"/>
                <w:sz w:val="28"/>
                <w:szCs w:val="28"/>
                <w:rtl/>
              </w:rPr>
              <w:t>בעיר</w:t>
            </w:r>
          </w:p>
        </w:tc>
        <w:tc>
          <w:tcPr>
            <w:tcW w:w="3219" w:type="dxa"/>
            <w:shd w:val="clear" w:color="auto" w:fill="auto"/>
          </w:tcPr>
          <w:p w14:paraId="5F5F48B9" w14:textId="77777777" w:rsidR="003A32C5" w:rsidRPr="00024D68" w:rsidRDefault="003A32C5" w:rsidP="00024D68">
            <w:pPr>
              <w:rPr>
                <w:rFonts w:cs="1Bejerano"/>
                <w:sz w:val="28"/>
                <w:szCs w:val="28"/>
                <w:rtl/>
              </w:rPr>
            </w:pPr>
          </w:p>
        </w:tc>
      </w:tr>
    </w:tbl>
    <w:p w14:paraId="744A225A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5B14C537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46DEA5D3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668C5722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30F79822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25940F98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3C26F962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3E3A0329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52981E93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30D9CFB6" w14:textId="77777777" w:rsidR="003A32C5" w:rsidRPr="00147791" w:rsidRDefault="00305972" w:rsidP="002049AF">
      <w:pPr>
        <w:pStyle w:val="bodytext"/>
        <w:bidi/>
        <w:spacing w:before="0" w:beforeAutospacing="0" w:after="480" w:afterAutospacing="0" w:line="360" w:lineRule="atLeast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59D5F00" wp14:editId="5D2BEED6">
                <wp:simplePos x="0" y="0"/>
                <wp:positionH relativeFrom="column">
                  <wp:posOffset>359410</wp:posOffset>
                </wp:positionH>
                <wp:positionV relativeFrom="paragraph">
                  <wp:posOffset>54610</wp:posOffset>
                </wp:positionV>
                <wp:extent cx="5372100" cy="457200"/>
                <wp:effectExtent l="13970" t="13335" r="5080" b="5715"/>
                <wp:wrapNone/>
                <wp:docPr id="20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79FD3" id="Rectangle 279" o:spid="_x0000_s1026" style="position:absolute;left:0;text-align:left;margin-left:28.3pt;margin-top:4.3pt;width:423pt;height:3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D7CAIAABY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"/>
            </w:pict>
          </mc:Fallback>
        </mc:AlternateContent>
      </w:r>
      <w:r w:rsidR="003A32C5" w:rsidRPr="00147791">
        <w:rPr>
          <w:rFonts w:cs="1Bejerano"/>
          <w:sz w:val="28"/>
          <w:szCs w:val="28"/>
          <w:rtl/>
        </w:rPr>
        <w:t>יעקב-</w:t>
      </w:r>
    </w:p>
    <w:p w14:paraId="2F023895" w14:textId="77777777" w:rsidR="003A32C5" w:rsidRPr="00147791" w:rsidRDefault="00305972" w:rsidP="00BB7292">
      <w:pPr>
        <w:pStyle w:val="bodytext"/>
        <w:bidi/>
        <w:spacing w:before="0" w:beforeAutospacing="0" w:after="480" w:afterAutospacing="0" w:line="360" w:lineRule="atLeast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903C35F" wp14:editId="79766B52">
                <wp:simplePos x="0" y="0"/>
                <wp:positionH relativeFrom="column">
                  <wp:posOffset>359410</wp:posOffset>
                </wp:positionH>
                <wp:positionV relativeFrom="paragraph">
                  <wp:posOffset>92710</wp:posOffset>
                </wp:positionV>
                <wp:extent cx="5372100" cy="457200"/>
                <wp:effectExtent l="13970" t="13335" r="5080" b="5715"/>
                <wp:wrapNone/>
                <wp:docPr id="19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49930" id="Rectangle 280" o:spid="_x0000_s1026" style="position:absolute;left:0;text-align:left;margin-left:28.3pt;margin-top:7.3pt;width:423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D7CAIAABY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"/>
            </w:pict>
          </mc:Fallback>
        </mc:AlternateContent>
      </w:r>
      <w:r w:rsidR="003A32C5" w:rsidRPr="00147791">
        <w:rPr>
          <w:rFonts w:cs="1Bejerano"/>
          <w:sz w:val="28"/>
          <w:szCs w:val="28"/>
          <w:rtl/>
        </w:rPr>
        <w:t>הלך-</w:t>
      </w:r>
    </w:p>
    <w:p w14:paraId="03418034" w14:textId="77777777" w:rsidR="003A32C5" w:rsidRPr="00147791" w:rsidRDefault="00305972" w:rsidP="00BB7292">
      <w:pPr>
        <w:pStyle w:val="bodytext"/>
        <w:bidi/>
        <w:spacing w:before="0" w:beforeAutospacing="0" w:after="480" w:afterAutospacing="0" w:line="360" w:lineRule="atLeast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3AA159B" wp14:editId="4F0011FD">
                <wp:simplePos x="0" y="0"/>
                <wp:positionH relativeFrom="column">
                  <wp:posOffset>359410</wp:posOffset>
                </wp:positionH>
                <wp:positionV relativeFrom="paragraph">
                  <wp:posOffset>130810</wp:posOffset>
                </wp:positionV>
                <wp:extent cx="5372100" cy="457200"/>
                <wp:effectExtent l="13970" t="13335" r="5080" b="5715"/>
                <wp:wrapNone/>
                <wp:docPr id="18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F9803" id="Rectangle 281" o:spid="_x0000_s1026" style="position:absolute;left:0;text-align:left;margin-left:28.3pt;margin-top:10.3pt;width:423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D7CAIAABY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"/>
            </w:pict>
          </mc:Fallback>
        </mc:AlternateContent>
      </w:r>
      <w:r w:rsidR="003A32C5" w:rsidRPr="00147791">
        <w:rPr>
          <w:rFonts w:cs="1Bejerano"/>
          <w:sz w:val="28"/>
          <w:szCs w:val="28"/>
          <w:rtl/>
        </w:rPr>
        <w:t>לדרכו-</w:t>
      </w:r>
    </w:p>
    <w:p w14:paraId="02DFF6BA" w14:textId="77777777" w:rsidR="0071044A" w:rsidRPr="00147791" w:rsidRDefault="0071044A" w:rsidP="0071044A">
      <w:pPr>
        <w:pStyle w:val="bodytext"/>
        <w:bidi/>
        <w:spacing w:before="0" w:beforeAutospacing="0" w:after="480" w:afterAutospacing="0" w:line="360" w:lineRule="atLeast"/>
        <w:rPr>
          <w:rFonts w:cs="1Bejerano"/>
          <w:sz w:val="28"/>
          <w:szCs w:val="28"/>
          <w:rtl/>
        </w:rPr>
      </w:pPr>
    </w:p>
    <w:p w14:paraId="6508FB03" w14:textId="77777777" w:rsidR="003A32C5" w:rsidRPr="00147791" w:rsidRDefault="00305972" w:rsidP="00BB7292">
      <w:pPr>
        <w:pStyle w:val="bodytext"/>
        <w:bidi/>
        <w:spacing w:before="0" w:beforeAutospacing="0" w:after="480" w:afterAutospacing="0" w:line="360" w:lineRule="atLeast"/>
        <w:rPr>
          <w:rFonts w:cs="1Bejerano"/>
          <w:sz w:val="28"/>
          <w:szCs w:val="28"/>
          <w:rtl/>
        </w:rPr>
      </w:pP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C544574" wp14:editId="50BEF1A6">
                <wp:simplePos x="0" y="0"/>
                <wp:positionH relativeFrom="column">
                  <wp:posOffset>-579755</wp:posOffset>
                </wp:positionH>
                <wp:positionV relativeFrom="paragraph">
                  <wp:posOffset>8890</wp:posOffset>
                </wp:positionV>
                <wp:extent cx="7658100" cy="0"/>
                <wp:effectExtent l="8255" t="5715" r="10795" b="13335"/>
                <wp:wrapNone/>
                <wp:docPr id="17" name="Lin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3E250" id="Line 282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.65pt,.7pt" to="557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">
                <v:stroke dashstyle="dash"/>
              </v:line>
            </w:pict>
          </mc:Fallback>
        </mc:AlternateContent>
      </w: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43E7195" wp14:editId="484945DF">
                <wp:simplePos x="0" y="0"/>
                <wp:positionH relativeFrom="column">
                  <wp:posOffset>351155</wp:posOffset>
                </wp:positionH>
                <wp:positionV relativeFrom="paragraph">
                  <wp:posOffset>154940</wp:posOffset>
                </wp:positionV>
                <wp:extent cx="5380355" cy="593090"/>
                <wp:effectExtent l="5715" t="8890" r="5080" b="7620"/>
                <wp:wrapNone/>
                <wp:docPr id="16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0355" cy="5930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F8A4F3" w14:textId="77777777" w:rsidR="00B22AF0" w:rsidRPr="00147791" w:rsidRDefault="00B22AF0" w:rsidP="00C429B6">
                            <w:pPr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</w:pP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תפקידו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של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האדם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הוא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ללכת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מחיל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אל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חיל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,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הוא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מוכרח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לשנות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את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מקומו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למקום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טוב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יותר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ולהתקדם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בענייני</w:t>
                            </w:r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47791">
                              <w:rPr>
                                <w:rFonts w:cs="1Bejerano" w:hint="cs"/>
                                <w:sz w:val="28"/>
                                <w:szCs w:val="28"/>
                                <w:rtl/>
                              </w:rPr>
                              <w:t>קדושה</w:t>
                            </w:r>
                          </w:p>
                          <w:p w14:paraId="1BDCECCD" w14:textId="77777777" w:rsidR="00B22AF0" w:rsidRDefault="00B22A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E7195" id="Rectangle 283" o:spid="_x0000_s1170" style="position:absolute;left:0;text-align:left;margin-left:27.65pt;margin-top:12.2pt;width:423.65pt;height:4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" filled="f">
                <v:textbox>
                  <w:txbxContent>
                    <w:p w14:paraId="56F8A4F3" w14:textId="77777777" w:rsidR="00B22AF0" w:rsidRPr="00147791" w:rsidRDefault="00B22AF0" w:rsidP="00C429B6">
                      <w:pPr>
                        <w:rPr>
                          <w:rFonts w:cs="1Bejerano"/>
                          <w:sz w:val="28"/>
                          <w:szCs w:val="28"/>
                          <w:rtl/>
                        </w:rPr>
                      </w:pP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תפקידו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של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האדם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הוא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ללכת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מחיל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אל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חיל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,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הוא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מוכרח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לשנות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את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מקומו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למקום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טוב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יותר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ולהתקדם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בענייני</w:t>
                      </w:r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147791">
                        <w:rPr>
                          <w:rFonts w:cs="1Bejerano" w:hint="cs"/>
                          <w:sz w:val="28"/>
                          <w:szCs w:val="28"/>
                          <w:rtl/>
                        </w:rPr>
                        <w:t>קדושה</w:t>
                      </w:r>
                    </w:p>
                    <w:p w14:paraId="1BDCECCD" w14:textId="77777777" w:rsidR="00B22AF0" w:rsidRDefault="00B22AF0"/>
                  </w:txbxContent>
                </v:textbox>
              </v:rect>
            </w:pict>
          </mc:Fallback>
        </mc:AlternateContent>
      </w: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DC4A623" wp14:editId="3E0A4A50">
                <wp:simplePos x="0" y="0"/>
                <wp:positionH relativeFrom="column">
                  <wp:posOffset>359410</wp:posOffset>
                </wp:positionH>
                <wp:positionV relativeFrom="paragraph">
                  <wp:posOffset>1397000</wp:posOffset>
                </wp:positionV>
                <wp:extent cx="5380355" cy="457200"/>
                <wp:effectExtent l="13970" t="12700" r="6350" b="6350"/>
                <wp:wrapNone/>
                <wp:docPr id="15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035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148C40" w14:textId="77777777" w:rsidR="00B22AF0" w:rsidRDefault="00B22AF0"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וכך היהודי יוצר דרך שתחבר את העולם הזה לקב"ה. את הדרך הזאת ניתן לבנות על ידי תפילה כמו שצריך, לימוד תורה וקיום מצוות.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4A623" id="Rectangle 285" o:spid="_x0000_s1171" style="position:absolute;left:0;text-align:left;margin-left:28.3pt;margin-top:110pt;width:423.65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" filled="f">
                <v:textbox>
                  <w:txbxContent>
                    <w:p w14:paraId="7A148C40" w14:textId="77777777" w:rsidR="00B22AF0" w:rsidRDefault="00B22AF0"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>וכך היהודי יוצר דרך שתחבר את העולם הזה לקב"ה. את הדרך הזאת ניתן לבנות על ידי תפילה כמו שצריך, לימוד תורה וקיום מצוות.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1Bejerano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6369E69" wp14:editId="2BD1B1C9">
                <wp:simplePos x="0" y="0"/>
                <wp:positionH relativeFrom="column">
                  <wp:posOffset>351155</wp:posOffset>
                </wp:positionH>
                <wp:positionV relativeFrom="paragraph">
                  <wp:posOffset>825500</wp:posOffset>
                </wp:positionV>
                <wp:extent cx="5380355" cy="457200"/>
                <wp:effectExtent l="5715" t="12700" r="5080" b="6350"/>
                <wp:wrapNone/>
                <wp:docPr id="14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035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BD0308" w14:textId="77777777" w:rsidR="00B22AF0" w:rsidRDefault="00B22AF0">
                            <w:r w:rsidRPr="00147791">
                              <w:rPr>
                                <w:rFonts w:cs="1Bejerano"/>
                                <w:sz w:val="28"/>
                                <w:szCs w:val="28"/>
                                <w:rtl/>
                              </w:rPr>
                              <w:t>גם מי שעדיין בדרגה של "עקב", מרגע לידתו- מקבל שליחות מה'. מהי השליחות?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69E69" id="Rectangle 284" o:spid="_x0000_s1172" style="position:absolute;left:0;text-align:left;margin-left:27.65pt;margin-top:65pt;width:423.65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" filled="f">
                <v:textbox>
                  <w:txbxContent>
                    <w:p w14:paraId="42BD0308" w14:textId="77777777" w:rsidR="00B22AF0" w:rsidRDefault="00B22AF0">
                      <w:r w:rsidRPr="00147791">
                        <w:rPr>
                          <w:rFonts w:cs="1Bejerano"/>
                          <w:sz w:val="28"/>
                          <w:szCs w:val="28"/>
                          <w:rtl/>
                        </w:rPr>
                        <w:t>גם מי שעדיין בדרגה של "עקב", מרגע לידתו- מקבל שליחות מה'. מהי השליחות?</w:t>
                      </w:r>
                    </w:p>
                  </w:txbxContent>
                </v:textbox>
              </v:rect>
            </w:pict>
          </mc:Fallback>
        </mc:AlternateContent>
      </w:r>
    </w:p>
    <w:p w14:paraId="249290D5" w14:textId="77777777" w:rsidR="003A32C5" w:rsidRPr="00147791" w:rsidRDefault="003A32C5" w:rsidP="00BB7292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  <w:rtl/>
        </w:rPr>
      </w:pPr>
    </w:p>
    <w:p w14:paraId="25CAF90C" w14:textId="77777777" w:rsidR="003A32C5" w:rsidRPr="00147791" w:rsidRDefault="003A32C5" w:rsidP="00BB7292">
      <w:pPr>
        <w:pStyle w:val="bodytext"/>
        <w:bidi/>
        <w:spacing w:before="0" w:beforeAutospacing="0" w:after="480" w:afterAutospacing="0" w:line="360" w:lineRule="atLeast"/>
        <w:rPr>
          <w:rFonts w:cs="1Bejerano"/>
          <w:sz w:val="28"/>
          <w:szCs w:val="28"/>
          <w:rtl/>
        </w:rPr>
      </w:pPr>
    </w:p>
    <w:p w14:paraId="76C107A4" w14:textId="77777777" w:rsidR="003A32C5" w:rsidRPr="00147791" w:rsidRDefault="003A32C5" w:rsidP="00522BA6">
      <w:pPr>
        <w:pStyle w:val="bodytext"/>
        <w:bidi/>
        <w:spacing w:before="0" w:beforeAutospacing="0" w:after="0" w:afterAutospacing="0" w:line="360" w:lineRule="atLeast"/>
        <w:rPr>
          <w:rFonts w:cs="1Bejerano"/>
          <w:sz w:val="28"/>
          <w:szCs w:val="28"/>
        </w:rPr>
      </w:pPr>
    </w:p>
    <w:p w14:paraId="664F06F4" w14:textId="2A417206" w:rsidR="003A32C5" w:rsidRPr="00E24EC3" w:rsidRDefault="003A32C5" w:rsidP="00A6299F">
      <w:pPr>
        <w:pStyle w:val="a3"/>
        <w:ind w:right="567"/>
        <w:rPr>
          <w:rFonts w:cs="David"/>
          <w:sz w:val="26"/>
          <w:szCs w:val="26"/>
          <w:rtl/>
        </w:rPr>
      </w:pPr>
    </w:p>
    <w:sectPr w:rsidR="003A32C5" w:rsidRPr="00E24EC3" w:rsidSect="00147791">
      <w:type w:val="continuous"/>
      <w:pgSz w:w="11906" w:h="16838"/>
      <w:pgMar w:top="851" w:right="991" w:bottom="142" w:left="851" w:header="708" w:footer="24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B275" w14:textId="77777777" w:rsidR="00E87554" w:rsidRDefault="00E87554" w:rsidP="0078077C">
      <w:pPr>
        <w:spacing w:after="0" w:line="240" w:lineRule="auto"/>
      </w:pPr>
      <w:r>
        <w:separator/>
      </w:r>
    </w:p>
  </w:endnote>
  <w:endnote w:type="continuationSeparator" w:id="0">
    <w:p w14:paraId="3F8440AC" w14:textId="77777777" w:rsidR="00E87554" w:rsidRDefault="00E87554" w:rsidP="00780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1Kapriza">
    <w:altName w:val="Arial"/>
    <w:charset w:val="B1"/>
    <w:family w:val="auto"/>
    <w:pitch w:val="variable"/>
    <w:sig w:usb0="00000801" w:usb1="00000000" w:usb2="00000000" w:usb3="00000000" w:csb0="00000020" w:csb1="00000000"/>
  </w:font>
  <w:font w:name="1Bejeran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1Avukado">
    <w:altName w:val="Arial"/>
    <w:charset w:val="B1"/>
    <w:family w:val="auto"/>
    <w:pitch w:val="variable"/>
    <w:sig w:usb0="00000801" w:usb1="00000000" w:usb2="00000000" w:usb3="00000000" w:csb0="00000020" w:csb1="00000000"/>
  </w:font>
  <w:font w:name="1Bamp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Kapriz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HaHaluzimBlack">
    <w:charset w:val="B1"/>
    <w:family w:val="auto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ges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lice Heavy">
    <w:altName w:val="Arial"/>
    <w:charset w:val="B1"/>
    <w:family w:val="auto"/>
    <w:pitch w:val="variable"/>
    <w:sig w:usb0="00000801" w:usb1="00000000" w:usb2="00000000" w:usb3="00000000" w:csb0="00000020" w:csb1="00000000"/>
  </w:font>
  <w:font w:name="ComicsMF">
    <w:panose1 w:val="05000000000000000000"/>
    <w:charset w:val="B1"/>
    <w:family w:val="auto"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BN Madregot">
    <w:altName w:val="Arial"/>
    <w:charset w:val="B1"/>
    <w:family w:val="auto"/>
    <w:pitch w:val="variable"/>
    <w:sig w:usb0="00000801" w:usb1="00000000" w:usb2="00000000" w:usb3="00000000" w:csb0="00000020" w:csb1="00000000"/>
  </w:font>
  <w:font w:name="BN Begilophim">
    <w:altName w:val="Times New Roman"/>
    <w:charset w:val="00"/>
    <w:family w:val="auto"/>
    <w:pitch w:val="variable"/>
    <w:sig w:usb0="00000000" w:usb1="00000000" w:usb2="00000000" w:usb3="00000000" w:csb0="00000021" w:csb1="00000000"/>
  </w:font>
  <w:font w:name="אנקה">
    <w:altName w:val="Tahoma"/>
    <w:panose1 w:val="00000000000000000000"/>
    <w:charset w:val="B1"/>
    <w:family w:val="modern"/>
    <w:notTrueType/>
    <w:pitch w:val="variable"/>
    <w:sig w:usb0="00000801" w:usb1="00000000" w:usb2="00000000" w:usb3="00000000" w:csb0="0000002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Afgana">
    <w:panose1 w:val="00000000000000000000"/>
    <w:charset w:val="00"/>
    <w:family w:val="roman"/>
    <w:notTrueType/>
    <w:pitch w:val="default"/>
  </w:font>
  <w:font w:name="Meyrav Bold">
    <w:altName w:val="Arial"/>
    <w:charset w:val="B1"/>
    <w:family w:val="auto"/>
    <w:pitch w:val="variable"/>
    <w:sig w:usb0="00000801" w:usb1="00000000" w:usb2="00000000" w:usb3="00000000" w:csb0="00000020" w:csb1="00000000"/>
  </w:font>
  <w:font w:name="AutograpH">
    <w:altName w:val="Times New Roman"/>
    <w:charset w:val="B1"/>
    <w:family w:val="auto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80A3" w14:textId="77777777" w:rsidR="00B22AF0" w:rsidRPr="00024D68" w:rsidRDefault="00B22AF0">
    <w:pPr>
      <w:pStyle w:val="a9"/>
      <w:jc w:val="center"/>
      <w:rPr>
        <w:rFonts w:cs="1Bejerano"/>
        <w:sz w:val="20"/>
        <w:szCs w:val="20"/>
        <w:rtl/>
      </w:rPr>
    </w:pPr>
    <w:r w:rsidRPr="00024D68">
      <w:rPr>
        <w:rFonts w:cs="1Bejerano"/>
      </w:rPr>
      <w:fldChar w:fldCharType="begin"/>
    </w:r>
    <w:r w:rsidRPr="00024D68">
      <w:rPr>
        <w:rFonts w:cs="1Bejerano"/>
        <w:rtl/>
        <w:cs/>
      </w:rPr>
      <w:instrText>PAGE   \* MERGEFORMAT</w:instrText>
    </w:r>
    <w:r w:rsidRPr="00024D68">
      <w:rPr>
        <w:rFonts w:cs="1Bejerano"/>
      </w:rPr>
      <w:fldChar w:fldCharType="separate"/>
    </w:r>
    <w:r w:rsidR="002738A0" w:rsidRPr="002738A0">
      <w:rPr>
        <w:rFonts w:cs="1Bejerano"/>
        <w:noProof/>
        <w:rtl/>
        <w:lang w:val="he-IL"/>
      </w:rPr>
      <w:t>39</w:t>
    </w:r>
    <w:r w:rsidRPr="00024D68">
      <w:rPr>
        <w:rFonts w:cs="1Bejerano"/>
      </w:rPr>
      <w:fldChar w:fldCharType="end"/>
    </w:r>
  </w:p>
  <w:p w14:paraId="44E1A69C" w14:textId="77777777" w:rsidR="00B22AF0" w:rsidRPr="0078077C" w:rsidRDefault="00B22AF0">
    <w:pPr>
      <w:pStyle w:val="a9"/>
      <w:jc w:val="center"/>
      <w:rPr>
        <w:rFonts w:cs="HaHaluzimBlack"/>
        <w:sz w:val="30"/>
        <w:szCs w:val="3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7A07D" w14:textId="77777777" w:rsidR="00E87554" w:rsidRDefault="00E87554" w:rsidP="0078077C">
      <w:pPr>
        <w:spacing w:after="0" w:line="240" w:lineRule="auto"/>
      </w:pPr>
      <w:r>
        <w:separator/>
      </w:r>
    </w:p>
  </w:footnote>
  <w:footnote w:type="continuationSeparator" w:id="0">
    <w:p w14:paraId="40728D78" w14:textId="77777777" w:rsidR="00E87554" w:rsidRDefault="00E87554" w:rsidP="00780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3in;height:3in;visibility:visible" o:bullet="t">
        <v:imagedata r:id="rId1" o:title="" grayscale="t" bilevel="t"/>
      </v:shape>
    </w:pict>
  </w:numPicBullet>
  <w:numPicBullet w:numPicBulletId="1">
    <w:pict>
      <v:shape id="_x0000_i1065" type="#_x0000_t75" style="width:11.25pt;height:11.25pt" o:bullet="t">
        <v:imagedata r:id="rId2" o:title="msoF823"/>
      </v:shape>
    </w:pict>
  </w:numPicBullet>
  <w:abstractNum w:abstractNumId="0" w15:restartNumberingAfterBreak="0">
    <w:nsid w:val="053F6A05"/>
    <w:multiLevelType w:val="hybridMultilevel"/>
    <w:tmpl w:val="540E0496"/>
    <w:lvl w:ilvl="0" w:tplc="3CF86384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F8D4454"/>
    <w:multiLevelType w:val="hybridMultilevel"/>
    <w:tmpl w:val="737264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AB4C95"/>
    <w:multiLevelType w:val="hybridMultilevel"/>
    <w:tmpl w:val="6BCAB1FE"/>
    <w:lvl w:ilvl="0" w:tplc="A4A6ED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4E01A2F"/>
    <w:multiLevelType w:val="hybridMultilevel"/>
    <w:tmpl w:val="73D66180"/>
    <w:lvl w:ilvl="0" w:tplc="E4CE6446">
      <w:numFmt w:val="bullet"/>
      <w:lvlText w:val=""/>
      <w:lvlJc w:val="left"/>
      <w:pPr>
        <w:tabs>
          <w:tab w:val="num" w:pos="340"/>
        </w:tabs>
        <w:ind w:left="510" w:hanging="17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839003E"/>
    <w:multiLevelType w:val="hybridMultilevel"/>
    <w:tmpl w:val="D4B857D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40261E"/>
    <w:multiLevelType w:val="hybridMultilevel"/>
    <w:tmpl w:val="ED047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6728B"/>
    <w:multiLevelType w:val="hybridMultilevel"/>
    <w:tmpl w:val="124A1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C3715"/>
    <w:multiLevelType w:val="hybridMultilevel"/>
    <w:tmpl w:val="BCA236C6"/>
    <w:lvl w:ilvl="0" w:tplc="B518F520">
      <w:start w:val="1"/>
      <w:numFmt w:val="bullet"/>
      <w:lvlText w:val=""/>
      <w:lvlJc w:val="left"/>
      <w:pPr>
        <w:tabs>
          <w:tab w:val="num" w:pos="0"/>
        </w:tabs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C5E97"/>
    <w:multiLevelType w:val="hybridMultilevel"/>
    <w:tmpl w:val="0732495C"/>
    <w:lvl w:ilvl="0" w:tplc="04090007">
      <w:start w:val="1"/>
      <w:numFmt w:val="bullet"/>
      <w:lvlText w:val=""/>
      <w:lvlPicBulletId w:val="1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2A22087"/>
    <w:multiLevelType w:val="hybridMultilevel"/>
    <w:tmpl w:val="8360596C"/>
    <w:lvl w:ilvl="0" w:tplc="5BF6678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3C955DB"/>
    <w:multiLevelType w:val="hybridMultilevel"/>
    <w:tmpl w:val="DFDEC482"/>
    <w:lvl w:ilvl="0" w:tplc="B518F520">
      <w:start w:val="1"/>
      <w:numFmt w:val="bullet"/>
      <w:lvlText w:val=""/>
      <w:lvlJc w:val="left"/>
      <w:pPr>
        <w:tabs>
          <w:tab w:val="num" w:pos="0"/>
        </w:tabs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96F82"/>
    <w:multiLevelType w:val="hybridMultilevel"/>
    <w:tmpl w:val="2E56F096"/>
    <w:lvl w:ilvl="0" w:tplc="537C12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84DB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6280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9428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08F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E6D8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6E9E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78F3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FC81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09E4B2C"/>
    <w:multiLevelType w:val="hybridMultilevel"/>
    <w:tmpl w:val="A9FE1058"/>
    <w:lvl w:ilvl="0" w:tplc="66508E6E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7031AE"/>
    <w:multiLevelType w:val="hybridMultilevel"/>
    <w:tmpl w:val="5366D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51935"/>
    <w:multiLevelType w:val="hybridMultilevel"/>
    <w:tmpl w:val="330CA0DA"/>
    <w:lvl w:ilvl="0" w:tplc="2FB46A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73182395"/>
    <w:multiLevelType w:val="hybridMultilevel"/>
    <w:tmpl w:val="8A1246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EA2FFE"/>
    <w:multiLevelType w:val="hybridMultilevel"/>
    <w:tmpl w:val="6DA84D20"/>
    <w:lvl w:ilvl="0" w:tplc="3D36C16A">
      <w:start w:val="1"/>
      <w:numFmt w:val="decimal"/>
      <w:lvlText w:val="%1."/>
      <w:lvlJc w:val="left"/>
      <w:pPr>
        <w:ind w:left="720" w:hanging="360"/>
      </w:pPr>
      <w:rPr>
        <w:rFonts w:cs="1Kapriz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872761B"/>
    <w:multiLevelType w:val="hybridMultilevel"/>
    <w:tmpl w:val="FE78EADC"/>
    <w:lvl w:ilvl="0" w:tplc="AEA6A224">
      <w:start w:val="1"/>
      <w:numFmt w:val="decimal"/>
      <w:lvlText w:val="%1."/>
      <w:lvlJc w:val="left"/>
      <w:pPr>
        <w:ind w:left="786" w:hanging="360"/>
      </w:pPr>
      <w:rPr>
        <w:rFonts w:cs="1Bejerano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C010913"/>
    <w:multiLevelType w:val="hybridMultilevel"/>
    <w:tmpl w:val="93140EEC"/>
    <w:lvl w:ilvl="0" w:tplc="6D609D36">
      <w:start w:val="3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C244105"/>
    <w:multiLevelType w:val="hybridMultilevel"/>
    <w:tmpl w:val="5130302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7DC2522E"/>
    <w:multiLevelType w:val="hybridMultilevel"/>
    <w:tmpl w:val="9FC265A8"/>
    <w:lvl w:ilvl="0" w:tplc="DC867AEE">
      <w:start w:val="1"/>
      <w:numFmt w:val="decimal"/>
      <w:lvlText w:val="%1."/>
      <w:lvlJc w:val="left"/>
      <w:pPr>
        <w:ind w:left="720" w:hanging="360"/>
      </w:pPr>
      <w:rPr>
        <w:rFonts w:cs="1Bejerano"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198163">
    <w:abstractNumId w:val="15"/>
  </w:num>
  <w:num w:numId="2" w16cid:durableId="1720518286">
    <w:abstractNumId w:val="12"/>
  </w:num>
  <w:num w:numId="3" w16cid:durableId="472136205">
    <w:abstractNumId w:val="9"/>
  </w:num>
  <w:num w:numId="4" w16cid:durableId="1842770187">
    <w:abstractNumId w:val="14"/>
  </w:num>
  <w:num w:numId="5" w16cid:durableId="1751847723">
    <w:abstractNumId w:val="18"/>
  </w:num>
  <w:num w:numId="6" w16cid:durableId="412580799">
    <w:abstractNumId w:val="19"/>
  </w:num>
  <w:num w:numId="7" w16cid:durableId="547289">
    <w:abstractNumId w:val="2"/>
  </w:num>
  <w:num w:numId="8" w16cid:durableId="1391883742">
    <w:abstractNumId w:val="4"/>
  </w:num>
  <w:num w:numId="9" w16cid:durableId="466514197">
    <w:abstractNumId w:val="16"/>
  </w:num>
  <w:num w:numId="10" w16cid:durableId="792749908">
    <w:abstractNumId w:val="1"/>
  </w:num>
  <w:num w:numId="11" w16cid:durableId="1370716102">
    <w:abstractNumId w:val="3"/>
  </w:num>
  <w:num w:numId="12" w16cid:durableId="2074040995">
    <w:abstractNumId w:val="0"/>
  </w:num>
  <w:num w:numId="13" w16cid:durableId="228617030">
    <w:abstractNumId w:val="10"/>
  </w:num>
  <w:num w:numId="14" w16cid:durableId="1582176511">
    <w:abstractNumId w:val="7"/>
  </w:num>
  <w:num w:numId="15" w16cid:durableId="2044593515">
    <w:abstractNumId w:val="20"/>
  </w:num>
  <w:num w:numId="16" w16cid:durableId="1566527790">
    <w:abstractNumId w:val="8"/>
  </w:num>
  <w:num w:numId="17" w16cid:durableId="2116710947">
    <w:abstractNumId w:val="5"/>
  </w:num>
  <w:num w:numId="18" w16cid:durableId="2056461153">
    <w:abstractNumId w:val="6"/>
  </w:num>
  <w:num w:numId="19" w16cid:durableId="647904778">
    <w:abstractNumId w:val="17"/>
  </w:num>
  <w:num w:numId="20" w16cid:durableId="1120108485">
    <w:abstractNumId w:val="11"/>
  </w:num>
  <w:num w:numId="21" w16cid:durableId="1168404163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AC"/>
    <w:rsid w:val="000074D2"/>
    <w:rsid w:val="00010974"/>
    <w:rsid w:val="000123A3"/>
    <w:rsid w:val="00024D68"/>
    <w:rsid w:val="000269C5"/>
    <w:rsid w:val="0003216C"/>
    <w:rsid w:val="00041652"/>
    <w:rsid w:val="0007054F"/>
    <w:rsid w:val="00073263"/>
    <w:rsid w:val="000752CB"/>
    <w:rsid w:val="000A070D"/>
    <w:rsid w:val="000A1F18"/>
    <w:rsid w:val="000A4467"/>
    <w:rsid w:val="000B2246"/>
    <w:rsid w:val="000B58F1"/>
    <w:rsid w:val="000B7BBF"/>
    <w:rsid w:val="000C41DD"/>
    <w:rsid w:val="000E5206"/>
    <w:rsid w:val="000E70AA"/>
    <w:rsid w:val="00103D52"/>
    <w:rsid w:val="001076DC"/>
    <w:rsid w:val="00117FEF"/>
    <w:rsid w:val="00122DEF"/>
    <w:rsid w:val="001240A8"/>
    <w:rsid w:val="00124988"/>
    <w:rsid w:val="00135E88"/>
    <w:rsid w:val="00141D41"/>
    <w:rsid w:val="00147791"/>
    <w:rsid w:val="00152E3E"/>
    <w:rsid w:val="00167095"/>
    <w:rsid w:val="00167343"/>
    <w:rsid w:val="00185B41"/>
    <w:rsid w:val="00186897"/>
    <w:rsid w:val="00187763"/>
    <w:rsid w:val="001967D9"/>
    <w:rsid w:val="00196E40"/>
    <w:rsid w:val="001A359D"/>
    <w:rsid w:val="001A4FE6"/>
    <w:rsid w:val="001B0316"/>
    <w:rsid w:val="001B7D59"/>
    <w:rsid w:val="001D2CE6"/>
    <w:rsid w:val="001D5658"/>
    <w:rsid w:val="001D5712"/>
    <w:rsid w:val="001E03D9"/>
    <w:rsid w:val="001F0551"/>
    <w:rsid w:val="001F05BE"/>
    <w:rsid w:val="001F4D90"/>
    <w:rsid w:val="002049AF"/>
    <w:rsid w:val="00205157"/>
    <w:rsid w:val="00210D5A"/>
    <w:rsid w:val="00213FD5"/>
    <w:rsid w:val="00214C3B"/>
    <w:rsid w:val="00225B29"/>
    <w:rsid w:val="002265D1"/>
    <w:rsid w:val="00257F46"/>
    <w:rsid w:val="002738A0"/>
    <w:rsid w:val="0027782D"/>
    <w:rsid w:val="0028234A"/>
    <w:rsid w:val="002A4FA7"/>
    <w:rsid w:val="002A5CFC"/>
    <w:rsid w:val="002A657B"/>
    <w:rsid w:val="002B1668"/>
    <w:rsid w:val="002B37C4"/>
    <w:rsid w:val="002C1913"/>
    <w:rsid w:val="002D070E"/>
    <w:rsid w:val="002D3EC2"/>
    <w:rsid w:val="002D5B42"/>
    <w:rsid w:val="002E0B03"/>
    <w:rsid w:val="002E2E26"/>
    <w:rsid w:val="002E578E"/>
    <w:rsid w:val="002E77AC"/>
    <w:rsid w:val="002F3F98"/>
    <w:rsid w:val="002F4DB6"/>
    <w:rsid w:val="002F73F3"/>
    <w:rsid w:val="002F7BD3"/>
    <w:rsid w:val="00302F48"/>
    <w:rsid w:val="00305972"/>
    <w:rsid w:val="00311C41"/>
    <w:rsid w:val="0031219C"/>
    <w:rsid w:val="00320906"/>
    <w:rsid w:val="003218D9"/>
    <w:rsid w:val="00340817"/>
    <w:rsid w:val="0034576E"/>
    <w:rsid w:val="00355B42"/>
    <w:rsid w:val="00363C0B"/>
    <w:rsid w:val="00366698"/>
    <w:rsid w:val="00371B73"/>
    <w:rsid w:val="00375C67"/>
    <w:rsid w:val="003902C7"/>
    <w:rsid w:val="003A32C5"/>
    <w:rsid w:val="003A63C3"/>
    <w:rsid w:val="003B14AC"/>
    <w:rsid w:val="003B1CD5"/>
    <w:rsid w:val="003B6B36"/>
    <w:rsid w:val="003C12EF"/>
    <w:rsid w:val="003C4301"/>
    <w:rsid w:val="003D138F"/>
    <w:rsid w:val="003D2181"/>
    <w:rsid w:val="003D2E6F"/>
    <w:rsid w:val="003D4F30"/>
    <w:rsid w:val="003E08AC"/>
    <w:rsid w:val="003E0D28"/>
    <w:rsid w:val="003E1385"/>
    <w:rsid w:val="003E2F16"/>
    <w:rsid w:val="003E7DFD"/>
    <w:rsid w:val="003F5A4B"/>
    <w:rsid w:val="00401C47"/>
    <w:rsid w:val="00405595"/>
    <w:rsid w:val="004058E8"/>
    <w:rsid w:val="00407FFE"/>
    <w:rsid w:val="004128D3"/>
    <w:rsid w:val="004142EF"/>
    <w:rsid w:val="00426155"/>
    <w:rsid w:val="00431CCA"/>
    <w:rsid w:val="00432500"/>
    <w:rsid w:val="004354DB"/>
    <w:rsid w:val="00440AEC"/>
    <w:rsid w:val="00447D27"/>
    <w:rsid w:val="00453C15"/>
    <w:rsid w:val="0046435F"/>
    <w:rsid w:val="004A1201"/>
    <w:rsid w:val="004A18AE"/>
    <w:rsid w:val="004B3A63"/>
    <w:rsid w:val="004C1FA1"/>
    <w:rsid w:val="004D13E9"/>
    <w:rsid w:val="004D2981"/>
    <w:rsid w:val="004E278B"/>
    <w:rsid w:val="004E3A4C"/>
    <w:rsid w:val="004E7E34"/>
    <w:rsid w:val="004F4C6F"/>
    <w:rsid w:val="0050379A"/>
    <w:rsid w:val="00506CFA"/>
    <w:rsid w:val="00520D87"/>
    <w:rsid w:val="00522BA6"/>
    <w:rsid w:val="005248CA"/>
    <w:rsid w:val="00524B6C"/>
    <w:rsid w:val="00525FC1"/>
    <w:rsid w:val="005264FA"/>
    <w:rsid w:val="00526551"/>
    <w:rsid w:val="005325ED"/>
    <w:rsid w:val="00537BF9"/>
    <w:rsid w:val="005428E3"/>
    <w:rsid w:val="00542D03"/>
    <w:rsid w:val="00545CF0"/>
    <w:rsid w:val="00547B4D"/>
    <w:rsid w:val="00555899"/>
    <w:rsid w:val="00564201"/>
    <w:rsid w:val="00566D8E"/>
    <w:rsid w:val="0056781C"/>
    <w:rsid w:val="00567CA6"/>
    <w:rsid w:val="00576E43"/>
    <w:rsid w:val="0058309F"/>
    <w:rsid w:val="00597B16"/>
    <w:rsid w:val="005A43FE"/>
    <w:rsid w:val="005B1593"/>
    <w:rsid w:val="005C09EE"/>
    <w:rsid w:val="005C1A0E"/>
    <w:rsid w:val="005C528A"/>
    <w:rsid w:val="005C6E8E"/>
    <w:rsid w:val="005D0599"/>
    <w:rsid w:val="005D1199"/>
    <w:rsid w:val="005D1C7F"/>
    <w:rsid w:val="005D62D4"/>
    <w:rsid w:val="005D7810"/>
    <w:rsid w:val="005E2A9F"/>
    <w:rsid w:val="005F0FA5"/>
    <w:rsid w:val="005F173B"/>
    <w:rsid w:val="005F249D"/>
    <w:rsid w:val="006058B1"/>
    <w:rsid w:val="00631E9D"/>
    <w:rsid w:val="0063220A"/>
    <w:rsid w:val="00644F5B"/>
    <w:rsid w:val="006507BE"/>
    <w:rsid w:val="00656D80"/>
    <w:rsid w:val="00660077"/>
    <w:rsid w:val="0066324F"/>
    <w:rsid w:val="00671655"/>
    <w:rsid w:val="006737ED"/>
    <w:rsid w:val="006742F0"/>
    <w:rsid w:val="00684384"/>
    <w:rsid w:val="006875CC"/>
    <w:rsid w:val="00691940"/>
    <w:rsid w:val="00694D79"/>
    <w:rsid w:val="006A3167"/>
    <w:rsid w:val="006A33D0"/>
    <w:rsid w:val="006A6634"/>
    <w:rsid w:val="006B2B19"/>
    <w:rsid w:val="006C2EA7"/>
    <w:rsid w:val="006C325A"/>
    <w:rsid w:val="006C4FB2"/>
    <w:rsid w:val="006D3D42"/>
    <w:rsid w:val="006D71E6"/>
    <w:rsid w:val="006E0F94"/>
    <w:rsid w:val="006E24DC"/>
    <w:rsid w:val="006F2934"/>
    <w:rsid w:val="006F619E"/>
    <w:rsid w:val="007013F1"/>
    <w:rsid w:val="0071044A"/>
    <w:rsid w:val="007107A7"/>
    <w:rsid w:val="00711ED9"/>
    <w:rsid w:val="0071488B"/>
    <w:rsid w:val="0071790D"/>
    <w:rsid w:val="00725A37"/>
    <w:rsid w:val="00732586"/>
    <w:rsid w:val="007335AA"/>
    <w:rsid w:val="00750797"/>
    <w:rsid w:val="0075333A"/>
    <w:rsid w:val="00753F8F"/>
    <w:rsid w:val="0075576A"/>
    <w:rsid w:val="0077346C"/>
    <w:rsid w:val="007804E2"/>
    <w:rsid w:val="0078077C"/>
    <w:rsid w:val="00781B9D"/>
    <w:rsid w:val="0078279F"/>
    <w:rsid w:val="00785C91"/>
    <w:rsid w:val="0079624A"/>
    <w:rsid w:val="007C04A2"/>
    <w:rsid w:val="007D5439"/>
    <w:rsid w:val="007E5E17"/>
    <w:rsid w:val="007E7059"/>
    <w:rsid w:val="007F0799"/>
    <w:rsid w:val="007F4EC1"/>
    <w:rsid w:val="00806AD1"/>
    <w:rsid w:val="00811047"/>
    <w:rsid w:val="00811B79"/>
    <w:rsid w:val="0082454D"/>
    <w:rsid w:val="00834159"/>
    <w:rsid w:val="0084268B"/>
    <w:rsid w:val="00847922"/>
    <w:rsid w:val="008506DC"/>
    <w:rsid w:val="008520DD"/>
    <w:rsid w:val="00852F8C"/>
    <w:rsid w:val="00854755"/>
    <w:rsid w:val="008549CB"/>
    <w:rsid w:val="0085739B"/>
    <w:rsid w:val="008707F8"/>
    <w:rsid w:val="00872EF2"/>
    <w:rsid w:val="008774ED"/>
    <w:rsid w:val="008818D1"/>
    <w:rsid w:val="00887BA0"/>
    <w:rsid w:val="00887ECE"/>
    <w:rsid w:val="00892724"/>
    <w:rsid w:val="0089509F"/>
    <w:rsid w:val="008A1E31"/>
    <w:rsid w:val="008A6E31"/>
    <w:rsid w:val="008B7007"/>
    <w:rsid w:val="008E38E0"/>
    <w:rsid w:val="008E456A"/>
    <w:rsid w:val="008E47BF"/>
    <w:rsid w:val="00904BE7"/>
    <w:rsid w:val="009119D7"/>
    <w:rsid w:val="00933FA5"/>
    <w:rsid w:val="00934D7B"/>
    <w:rsid w:val="0094433D"/>
    <w:rsid w:val="00964497"/>
    <w:rsid w:val="009652CC"/>
    <w:rsid w:val="00971C9C"/>
    <w:rsid w:val="00975B9C"/>
    <w:rsid w:val="00980A2A"/>
    <w:rsid w:val="00983233"/>
    <w:rsid w:val="009874C9"/>
    <w:rsid w:val="009A0E2F"/>
    <w:rsid w:val="009A26A0"/>
    <w:rsid w:val="009A3386"/>
    <w:rsid w:val="009A789F"/>
    <w:rsid w:val="009B2CEB"/>
    <w:rsid w:val="009C2295"/>
    <w:rsid w:val="009D0E3D"/>
    <w:rsid w:val="00A01F16"/>
    <w:rsid w:val="00A12587"/>
    <w:rsid w:val="00A21919"/>
    <w:rsid w:val="00A337B1"/>
    <w:rsid w:val="00A35A72"/>
    <w:rsid w:val="00A50456"/>
    <w:rsid w:val="00A554A0"/>
    <w:rsid w:val="00A558CC"/>
    <w:rsid w:val="00A6299F"/>
    <w:rsid w:val="00A77730"/>
    <w:rsid w:val="00AA7A13"/>
    <w:rsid w:val="00AC235E"/>
    <w:rsid w:val="00AD076D"/>
    <w:rsid w:val="00AD0B5C"/>
    <w:rsid w:val="00AD28A3"/>
    <w:rsid w:val="00AD4499"/>
    <w:rsid w:val="00AE3269"/>
    <w:rsid w:val="00AF42DA"/>
    <w:rsid w:val="00AF5DAF"/>
    <w:rsid w:val="00B0122E"/>
    <w:rsid w:val="00B03726"/>
    <w:rsid w:val="00B0421F"/>
    <w:rsid w:val="00B0468B"/>
    <w:rsid w:val="00B11B9A"/>
    <w:rsid w:val="00B16D6C"/>
    <w:rsid w:val="00B21CE9"/>
    <w:rsid w:val="00B22A1D"/>
    <w:rsid w:val="00B22AF0"/>
    <w:rsid w:val="00B456BC"/>
    <w:rsid w:val="00B546A4"/>
    <w:rsid w:val="00B66D17"/>
    <w:rsid w:val="00B71C6F"/>
    <w:rsid w:val="00B728F2"/>
    <w:rsid w:val="00B97C57"/>
    <w:rsid w:val="00B97F3A"/>
    <w:rsid w:val="00BB19A4"/>
    <w:rsid w:val="00BB45AE"/>
    <w:rsid w:val="00BB5AC6"/>
    <w:rsid w:val="00BB6012"/>
    <w:rsid w:val="00BB7292"/>
    <w:rsid w:val="00BC0D34"/>
    <w:rsid w:val="00BD1B50"/>
    <w:rsid w:val="00BD527F"/>
    <w:rsid w:val="00BD7E2E"/>
    <w:rsid w:val="00BE4EAA"/>
    <w:rsid w:val="00BE5636"/>
    <w:rsid w:val="00BF04AC"/>
    <w:rsid w:val="00BF63E3"/>
    <w:rsid w:val="00C039B8"/>
    <w:rsid w:val="00C05002"/>
    <w:rsid w:val="00C15BD3"/>
    <w:rsid w:val="00C2652A"/>
    <w:rsid w:val="00C324AF"/>
    <w:rsid w:val="00C429B6"/>
    <w:rsid w:val="00C43B7C"/>
    <w:rsid w:val="00C50B28"/>
    <w:rsid w:val="00C51214"/>
    <w:rsid w:val="00C534E2"/>
    <w:rsid w:val="00C56B1E"/>
    <w:rsid w:val="00C65178"/>
    <w:rsid w:val="00C73741"/>
    <w:rsid w:val="00C84B8F"/>
    <w:rsid w:val="00C8550F"/>
    <w:rsid w:val="00CB1969"/>
    <w:rsid w:val="00CB322E"/>
    <w:rsid w:val="00CB47E3"/>
    <w:rsid w:val="00CC28B6"/>
    <w:rsid w:val="00CC477C"/>
    <w:rsid w:val="00CD0D78"/>
    <w:rsid w:val="00CD2909"/>
    <w:rsid w:val="00CF0577"/>
    <w:rsid w:val="00CF52DC"/>
    <w:rsid w:val="00CF75B9"/>
    <w:rsid w:val="00D04328"/>
    <w:rsid w:val="00D0597F"/>
    <w:rsid w:val="00D21EAB"/>
    <w:rsid w:val="00D27547"/>
    <w:rsid w:val="00D344CF"/>
    <w:rsid w:val="00D35FC0"/>
    <w:rsid w:val="00D36E55"/>
    <w:rsid w:val="00D46280"/>
    <w:rsid w:val="00D511A0"/>
    <w:rsid w:val="00D52871"/>
    <w:rsid w:val="00D57E3A"/>
    <w:rsid w:val="00D57F3A"/>
    <w:rsid w:val="00D6291C"/>
    <w:rsid w:val="00D6442D"/>
    <w:rsid w:val="00D660F2"/>
    <w:rsid w:val="00D708F7"/>
    <w:rsid w:val="00D742B6"/>
    <w:rsid w:val="00D84CD6"/>
    <w:rsid w:val="00D8564F"/>
    <w:rsid w:val="00D92073"/>
    <w:rsid w:val="00D96D80"/>
    <w:rsid w:val="00DA0C60"/>
    <w:rsid w:val="00DA0DA2"/>
    <w:rsid w:val="00DA3F08"/>
    <w:rsid w:val="00DB027E"/>
    <w:rsid w:val="00DB3484"/>
    <w:rsid w:val="00DB51B9"/>
    <w:rsid w:val="00DC0C58"/>
    <w:rsid w:val="00DD222C"/>
    <w:rsid w:val="00DD2249"/>
    <w:rsid w:val="00DD4119"/>
    <w:rsid w:val="00DE0408"/>
    <w:rsid w:val="00DE2CEF"/>
    <w:rsid w:val="00DE6018"/>
    <w:rsid w:val="00DF2018"/>
    <w:rsid w:val="00DF517E"/>
    <w:rsid w:val="00E013E2"/>
    <w:rsid w:val="00E025D8"/>
    <w:rsid w:val="00E050D1"/>
    <w:rsid w:val="00E10CCD"/>
    <w:rsid w:val="00E11C90"/>
    <w:rsid w:val="00E14151"/>
    <w:rsid w:val="00E1773B"/>
    <w:rsid w:val="00E220D6"/>
    <w:rsid w:val="00E23403"/>
    <w:rsid w:val="00E23755"/>
    <w:rsid w:val="00E24EC3"/>
    <w:rsid w:val="00E30DD4"/>
    <w:rsid w:val="00E3308C"/>
    <w:rsid w:val="00E37483"/>
    <w:rsid w:val="00E40917"/>
    <w:rsid w:val="00E439DE"/>
    <w:rsid w:val="00E46ABC"/>
    <w:rsid w:val="00E47B59"/>
    <w:rsid w:val="00E614DE"/>
    <w:rsid w:val="00E62928"/>
    <w:rsid w:val="00E62A89"/>
    <w:rsid w:val="00E67F93"/>
    <w:rsid w:val="00E87554"/>
    <w:rsid w:val="00E911E7"/>
    <w:rsid w:val="00E93FE4"/>
    <w:rsid w:val="00E97BCF"/>
    <w:rsid w:val="00E97F34"/>
    <w:rsid w:val="00EB3881"/>
    <w:rsid w:val="00EB6627"/>
    <w:rsid w:val="00EC4FE9"/>
    <w:rsid w:val="00EC7905"/>
    <w:rsid w:val="00ED046F"/>
    <w:rsid w:val="00ED2169"/>
    <w:rsid w:val="00EE6172"/>
    <w:rsid w:val="00EF447F"/>
    <w:rsid w:val="00F1231C"/>
    <w:rsid w:val="00F12C1F"/>
    <w:rsid w:val="00F17E12"/>
    <w:rsid w:val="00F22DF5"/>
    <w:rsid w:val="00F23B2E"/>
    <w:rsid w:val="00F42919"/>
    <w:rsid w:val="00F511D8"/>
    <w:rsid w:val="00F5399C"/>
    <w:rsid w:val="00F66516"/>
    <w:rsid w:val="00F81554"/>
    <w:rsid w:val="00F82B1C"/>
    <w:rsid w:val="00FA086D"/>
    <w:rsid w:val="00FA1C5A"/>
    <w:rsid w:val="00FA224A"/>
    <w:rsid w:val="00FA32E1"/>
    <w:rsid w:val="00FA4CD8"/>
    <w:rsid w:val="00FA7AF3"/>
    <w:rsid w:val="00FA7C5D"/>
    <w:rsid w:val="00FD0B00"/>
    <w:rsid w:val="00FD1932"/>
    <w:rsid w:val="00FE4964"/>
    <w:rsid w:val="00FE5A81"/>
    <w:rsid w:val="00FF041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F308C4"/>
  <w15:docId w15:val="{7840BF38-CFEB-4B03-B429-20FCFA4E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EC1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locked/>
    <w:rsid w:val="002E2E26"/>
    <w:pPr>
      <w:keepNext/>
      <w:numPr>
        <w:numId w:val="12"/>
      </w:numPr>
      <w:spacing w:after="0" w:line="360" w:lineRule="auto"/>
      <w:ind w:right="720"/>
      <w:outlineLvl w:val="2"/>
    </w:pPr>
    <w:rPr>
      <w:rFonts w:ascii="Times New Roman" w:hAnsi="Times New Roman" w:cs="Davi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link w:val="3"/>
    <w:uiPriority w:val="99"/>
    <w:rsid w:val="00C66EC1"/>
    <w:rPr>
      <w:rFonts w:ascii="Times New Roman" w:hAnsi="Times New Roman" w:cs="David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E77AC"/>
    <w:pPr>
      <w:ind w:left="720"/>
      <w:contextualSpacing/>
    </w:pPr>
  </w:style>
  <w:style w:type="table" w:styleId="a4">
    <w:name w:val="Table Grid"/>
    <w:basedOn w:val="a1"/>
    <w:uiPriority w:val="59"/>
    <w:rsid w:val="002E7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2F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locked/>
    <w:rsid w:val="002F4D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rsid w:val="007807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link w:val="a7"/>
    <w:uiPriority w:val="99"/>
    <w:semiHidden/>
    <w:locked/>
    <w:rsid w:val="0078077C"/>
    <w:rPr>
      <w:rFonts w:cs="Times New Roman"/>
    </w:rPr>
  </w:style>
  <w:style w:type="paragraph" w:styleId="a9">
    <w:name w:val="footer"/>
    <w:basedOn w:val="a"/>
    <w:link w:val="aa"/>
    <w:uiPriority w:val="99"/>
    <w:rsid w:val="007807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link w:val="a9"/>
    <w:uiPriority w:val="99"/>
    <w:locked/>
    <w:rsid w:val="0078077C"/>
    <w:rPr>
      <w:rFonts w:cs="Times New Roman"/>
    </w:rPr>
  </w:style>
  <w:style w:type="paragraph" w:customStyle="1" w:styleId="ab">
    <w:name w:val="סגנון"/>
    <w:uiPriority w:val="99"/>
    <w:rsid w:val="00B0468B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customStyle="1" w:styleId="ac">
    <w:name w:val="קישור"/>
    <w:basedOn w:val="a"/>
    <w:uiPriority w:val="99"/>
    <w:rsid w:val="00AA7A13"/>
    <w:pPr>
      <w:spacing w:before="360" w:after="120" w:line="360" w:lineRule="auto"/>
      <w:ind w:firstLine="284"/>
      <w:jc w:val="both"/>
    </w:pPr>
    <w:rPr>
      <w:rFonts w:ascii="David" w:hAnsi="David" w:cs="David"/>
      <w:sz w:val="24"/>
      <w:szCs w:val="24"/>
    </w:rPr>
  </w:style>
  <w:style w:type="character" w:styleId="ad">
    <w:name w:val="Strong"/>
    <w:uiPriority w:val="99"/>
    <w:qFormat/>
    <w:locked/>
    <w:rsid w:val="002E2E26"/>
    <w:rPr>
      <w:rFonts w:cs="Times New Roman"/>
      <w:b/>
      <w:bCs/>
    </w:rPr>
  </w:style>
  <w:style w:type="paragraph" w:styleId="NormalWeb">
    <w:name w:val="Normal (Web)"/>
    <w:basedOn w:val="a"/>
    <w:uiPriority w:val="99"/>
    <w:rsid w:val="002E2E2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uiPriority w:val="99"/>
    <w:rsid w:val="00BB729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סגנון1"/>
    <w:basedOn w:val="2"/>
    <w:uiPriority w:val="99"/>
    <w:rsid w:val="00147791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">
    <w:name w:val="Table Web 2"/>
    <w:basedOn w:val="a1"/>
    <w:uiPriority w:val="99"/>
    <w:semiHidden/>
    <w:unhideWhenUsed/>
    <w:rsid w:val="00147791"/>
    <w:pPr>
      <w:bidi/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wmf"/><Relationship Id="rId47" Type="http://schemas.openxmlformats.org/officeDocument/2006/relationships/image" Target="media/image41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fontTable" Target="fontTable.xml"/><Relationship Id="rId16" Type="http://schemas.openxmlformats.org/officeDocument/2006/relationships/image" Target="media/image10.jpeg"/><Relationship Id="rId11" Type="http://schemas.openxmlformats.org/officeDocument/2006/relationships/image" Target="media/image5.emf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74" Type="http://schemas.openxmlformats.org/officeDocument/2006/relationships/image" Target="media/image65.jpeg"/><Relationship Id="rId79" Type="http://schemas.openxmlformats.org/officeDocument/2006/relationships/image" Target="media/image70.png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82" Type="http://schemas.openxmlformats.org/officeDocument/2006/relationships/image" Target="media/image73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wmf"/><Relationship Id="rId56" Type="http://schemas.openxmlformats.org/officeDocument/2006/relationships/image" Target="media/image48.png"/><Relationship Id="rId64" Type="http://schemas.openxmlformats.org/officeDocument/2006/relationships/image" Target="media/image56.jpeg"/><Relationship Id="rId69" Type="http://schemas.openxmlformats.org/officeDocument/2006/relationships/hyperlink" Target="http://www.tapuz.co.il/Albums/publicAlbum.asp?a=666554&amp;u=3063349&amp;ao" TargetMode="External"/><Relationship Id="rId77" Type="http://schemas.openxmlformats.org/officeDocument/2006/relationships/image" Target="media/image68.png"/><Relationship Id="rId8" Type="http://schemas.openxmlformats.org/officeDocument/2006/relationships/image" Target="media/image3.jpeg"/><Relationship Id="rId51" Type="http://schemas.openxmlformats.org/officeDocument/2006/relationships/image" Target="media/image43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1.png"/><Relationship Id="rId67" Type="http://schemas.openxmlformats.org/officeDocument/2006/relationships/image" Target="media/image59.gif"/><Relationship Id="rId20" Type="http://schemas.openxmlformats.org/officeDocument/2006/relationships/image" Target="media/image14.jpeg"/><Relationship Id="rId41" Type="http://schemas.openxmlformats.org/officeDocument/2006/relationships/image" Target="media/image35.wmf"/><Relationship Id="rId54" Type="http://schemas.openxmlformats.org/officeDocument/2006/relationships/image" Target="media/image46.gif"/><Relationship Id="rId62" Type="http://schemas.openxmlformats.org/officeDocument/2006/relationships/image" Target="media/image54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49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wmf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7.sv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jpeg"/><Relationship Id="rId50" Type="http://schemas.openxmlformats.org/officeDocument/2006/relationships/image" Target="media/image42.jpeg"/><Relationship Id="rId55" Type="http://schemas.openxmlformats.org/officeDocument/2006/relationships/image" Target="media/image47.gif"/><Relationship Id="rId76" Type="http://schemas.openxmlformats.org/officeDocument/2006/relationships/image" Target="media/image67.png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2" Type="http://schemas.openxmlformats.org/officeDocument/2006/relationships/numbering" Target="numbering.xml"/><Relationship Id="rId29" Type="http://schemas.openxmlformats.org/officeDocument/2006/relationships/image" Target="media/image23.emf"/><Relationship Id="rId24" Type="http://schemas.openxmlformats.org/officeDocument/2006/relationships/image" Target="media/image18.png"/><Relationship Id="rId40" Type="http://schemas.openxmlformats.org/officeDocument/2006/relationships/image" Target="media/image34.wmf"/><Relationship Id="rId45" Type="http://schemas.openxmlformats.org/officeDocument/2006/relationships/image" Target="media/image39.png"/><Relationship Id="rId66" Type="http://schemas.openxmlformats.org/officeDocument/2006/relationships/image" Target="media/image5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זכוכית מעושנת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626B8-B9AC-4B14-802B-A04231BC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37</Pages>
  <Words>5077</Words>
  <Characters>25388</Characters>
  <Application>Microsoft Office Word</Application>
  <DocSecurity>0</DocSecurity>
  <Lines>211</Lines>
  <Paragraphs>60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gurevitch</dc:creator>
  <cp:lastModifiedBy>פנינה כץ</cp:lastModifiedBy>
  <cp:revision>41</cp:revision>
  <cp:lastPrinted>2022-08-17T11:59:00Z</cp:lastPrinted>
  <dcterms:created xsi:type="dcterms:W3CDTF">2020-08-20T12:59:00Z</dcterms:created>
  <dcterms:modified xsi:type="dcterms:W3CDTF">2023-08-20T19:05:00Z</dcterms:modified>
</cp:coreProperties>
</file>