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62152" w14:textId="77777777" w:rsidR="004C38B8" w:rsidRDefault="004C38B8" w:rsidP="004C38B8">
      <w:pPr>
        <w:jc w:val="center"/>
        <w:rPr>
          <w:rFonts w:cs="Guttman Hodes"/>
          <w:sz w:val="98"/>
          <w:szCs w:val="98"/>
          <w:rtl/>
        </w:rPr>
      </w:pPr>
    </w:p>
    <w:p w14:paraId="0018FB18" w14:textId="12B7D3AF" w:rsidR="00F42A2A" w:rsidRDefault="00F42A2A" w:rsidP="00F42A2A">
      <w:pPr>
        <w:rPr>
          <w:rFonts w:cs="Guttman Hodes"/>
          <w:b/>
          <w:bCs/>
          <w:sz w:val="78"/>
          <w:szCs w:val="78"/>
          <w:rtl/>
        </w:rPr>
      </w:pPr>
    </w:p>
    <w:p w14:paraId="596572F3" w14:textId="5C9265F3" w:rsidR="00F42A2A" w:rsidRDefault="002019AD" w:rsidP="00F42A2A">
      <w:pPr>
        <w:rPr>
          <w:rFonts w:cs="Guttman Hodes"/>
          <w:b/>
          <w:bCs/>
          <w:sz w:val="78"/>
          <w:szCs w:val="78"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5126F25" wp14:editId="259B45EF">
                <wp:simplePos x="0" y="0"/>
                <wp:positionH relativeFrom="margin">
                  <wp:align>right</wp:align>
                </wp:positionH>
                <wp:positionV relativeFrom="paragraph">
                  <wp:posOffset>447976</wp:posOffset>
                </wp:positionV>
                <wp:extent cx="9120249" cy="3946358"/>
                <wp:effectExtent l="0" t="0" r="0" b="0"/>
                <wp:wrapNone/>
                <wp:docPr id="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120249" cy="39463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C46D9" w14:textId="77777777" w:rsidR="002019AD" w:rsidRPr="002019AD" w:rsidRDefault="002019AD" w:rsidP="002019AD">
                            <w:pPr>
                              <w:spacing w:before="100" w:beforeAutospacing="1" w:after="100" w:afterAutospacing="1" w:line="480" w:lineRule="auto"/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52"/>
                                <w:szCs w:val="52"/>
                                <w:lang w:eastAsia="he-IL"/>
                              </w:rPr>
                            </w:pPr>
                            <w:r w:rsidRPr="002019AD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52"/>
                                <w:szCs w:val="52"/>
                                <w:rtl/>
                                <w:lang w:eastAsia="he-IL"/>
                              </w:rPr>
                              <w:t>מַה נִּשְּׁתַּנָה הַלַּיְלָה הַזֶּה מִכָּל הַלֵּילוֹת ?</w:t>
                            </w:r>
                          </w:p>
                          <w:p w14:paraId="438063FC" w14:textId="77777777" w:rsidR="002019AD" w:rsidRPr="002019AD" w:rsidRDefault="002019AD" w:rsidP="002019A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 w:line="600" w:lineRule="auto"/>
                              <w:ind w:right="720"/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</w:pPr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 xml:space="preserve">שֶׁבְּכָל הַלֵּילוֹת אֵין אָנוּ </w:t>
                            </w:r>
                            <w:proofErr w:type="spellStart"/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מַטְבִּילִין</w:t>
                            </w:r>
                            <w:proofErr w:type="spellEnd"/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 xml:space="preserve"> אֲפִילוּ פַּעַם אֶחָת, הַלַּיְלָה הַזֶּה שְׁתֵּי פְעָמִים?</w:t>
                            </w:r>
                          </w:p>
                          <w:p w14:paraId="1DBBCBEA" w14:textId="551E68A3" w:rsidR="002019AD" w:rsidRPr="002019AD" w:rsidRDefault="002019AD" w:rsidP="002019A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 w:line="600" w:lineRule="auto"/>
                              <w:ind w:right="720"/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</w:pPr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שֶׁבְּכָל הַלֵּילוֹת אָנוּ אוֹכְלִין חָמֵץ אוֹ</w:t>
                            </w:r>
                            <w:r w:rsidRPr="002019AD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 xml:space="preserve"> </w:t>
                            </w:r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מַצָּה</w:t>
                            </w:r>
                            <w:r w:rsidRPr="002019AD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,</w:t>
                            </w:r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 xml:space="preserve">  הַלַּיְלָה הַזֶּה כֻּלּוֹ מַצָּה?</w:t>
                            </w:r>
                          </w:p>
                          <w:p w14:paraId="513096A4" w14:textId="77777777" w:rsidR="002019AD" w:rsidRPr="002019AD" w:rsidRDefault="002019AD" w:rsidP="002019A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 w:line="600" w:lineRule="auto"/>
                              <w:ind w:right="720"/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</w:pPr>
                            <w:r w:rsidRPr="002019AD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שֶׁבְּכָל הַלֵּילוֹת אָנוּ אוֹכְלִין שְׁאָר יְרָקוֹת, הַלַּיְלָה הַזֶּה מָרוֹר?</w:t>
                            </w:r>
                          </w:p>
                          <w:p w14:paraId="77D84D26" w14:textId="77777777" w:rsidR="002019AD" w:rsidRPr="002019AD" w:rsidRDefault="002019AD" w:rsidP="002019AD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 w:line="600" w:lineRule="auto"/>
                              <w:ind w:right="720"/>
                              <w:jc w:val="center"/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</w:pPr>
                            <w:r w:rsidRPr="002019AD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44"/>
                                <w:szCs w:val="44"/>
                                <w:rtl/>
                                <w:lang w:eastAsia="he-IL"/>
                              </w:rPr>
                              <w:t>שֶׁבְּכָל הַלֵּילוֹת אָנוּ אוֹכְלִין בֵּין יוֹשְׁבִין וּבֵין מְסֻבִּין, הַלַּיְלָה הַזֶּה כֻּלָּנוּ מְסֻבִּין?</w:t>
                            </w:r>
                          </w:p>
                          <w:p w14:paraId="0AA1059E" w14:textId="77777777" w:rsidR="002019AD" w:rsidRPr="002019AD" w:rsidRDefault="002019AD" w:rsidP="002019AD">
                            <w:pPr>
                              <w:spacing w:after="0"/>
                              <w:ind w:right="720"/>
                              <w:jc w:val="center"/>
                              <w:rPr>
                                <w:rFonts w:ascii="Times New Roman" w:eastAsia="Times New Roman" w:hAnsi="Times New Roman" w:cs="David"/>
                                <w:sz w:val="2"/>
                                <w:szCs w:val="2"/>
                                <w:rtl/>
                              </w:rPr>
                            </w:pPr>
                          </w:p>
                          <w:p w14:paraId="1009ABAA" w14:textId="26B3BF52" w:rsidR="002019AD" w:rsidRPr="002019AD" w:rsidRDefault="002019AD" w:rsidP="002019AD">
                            <w:pPr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92"/>
                                <w:szCs w:val="92"/>
                                <w:lang w:eastAsia="he-IL"/>
                              </w:rPr>
                            </w:pPr>
                          </w:p>
                          <w:p w14:paraId="5E0B4E2E" w14:textId="77777777" w:rsidR="002019AD" w:rsidRPr="002019AD" w:rsidRDefault="002019AD" w:rsidP="002019AD">
                            <w:pPr>
                              <w:spacing w:before="240" w:line="360" w:lineRule="auto"/>
                              <w:jc w:val="center"/>
                              <w:rPr>
                                <w:rFonts w:cs="David"/>
                                <w:b/>
                                <w:bCs/>
                                <w:sz w:val="92"/>
                                <w:szCs w:val="92"/>
                                <w:rtl/>
                                <w:cs/>
                              </w:rPr>
                            </w:pPr>
                          </w:p>
                          <w:p w14:paraId="72C3281A" w14:textId="77777777" w:rsidR="002019AD" w:rsidRPr="002019AD" w:rsidRDefault="002019AD" w:rsidP="002019A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26F25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666.95pt;margin-top:35.25pt;width:718.15pt;height:310.75pt;flip:x;z-index:251678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" filled="f" stroked="f">
                <v:textbox>
                  <w:txbxContent>
                    <w:p w14:paraId="031C46D9" w14:textId="77777777" w:rsidR="002019AD" w:rsidRPr="002019AD" w:rsidRDefault="002019AD" w:rsidP="002019AD">
                      <w:pPr>
                        <w:spacing w:before="100" w:beforeAutospacing="1" w:after="100" w:afterAutospacing="1" w:line="480" w:lineRule="auto"/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52"/>
                          <w:szCs w:val="52"/>
                          <w:lang w:eastAsia="he-IL"/>
                        </w:rPr>
                      </w:pPr>
                      <w:r w:rsidRPr="002019AD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52"/>
                          <w:szCs w:val="52"/>
                          <w:rtl/>
                          <w:lang w:eastAsia="he-IL"/>
                        </w:rPr>
                        <w:t>מַה נִּשְּׁתַּנָה הַלַּיְלָה הַזֶּה מִכָּל הַלֵּילוֹת ?</w:t>
                      </w:r>
                    </w:p>
                    <w:p w14:paraId="438063FC" w14:textId="77777777" w:rsidR="002019AD" w:rsidRPr="002019AD" w:rsidRDefault="002019AD" w:rsidP="002019A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 w:line="600" w:lineRule="auto"/>
                        <w:ind w:right="720"/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</w:pPr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 xml:space="preserve">שֶׁבְּכָל הַלֵּילוֹת אֵין אָנוּ </w:t>
                      </w:r>
                      <w:proofErr w:type="spellStart"/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מַטְבִּילִין</w:t>
                      </w:r>
                      <w:proofErr w:type="spellEnd"/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 xml:space="preserve"> אֲפִילוּ פַּעַם אֶחָת, הַלַּיְלָה הַזֶּה שְׁתֵּי פְעָמִים?</w:t>
                      </w:r>
                    </w:p>
                    <w:p w14:paraId="1DBBCBEA" w14:textId="551E68A3" w:rsidR="002019AD" w:rsidRPr="002019AD" w:rsidRDefault="002019AD" w:rsidP="002019A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 w:line="600" w:lineRule="auto"/>
                        <w:ind w:right="720"/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</w:pPr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שֶׁבְּכָל הַלֵּילוֹת אָנוּ אוֹכְלִין חָמֵץ אוֹ</w:t>
                      </w:r>
                      <w:r w:rsidRPr="002019AD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 xml:space="preserve"> </w:t>
                      </w:r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מַצָּה</w:t>
                      </w:r>
                      <w:r w:rsidRPr="002019AD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,</w:t>
                      </w:r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 xml:space="preserve">  הַלַּיְלָה הַזֶּה כֻּלּוֹ מַצָּה?</w:t>
                      </w:r>
                    </w:p>
                    <w:p w14:paraId="513096A4" w14:textId="77777777" w:rsidR="002019AD" w:rsidRPr="002019AD" w:rsidRDefault="002019AD" w:rsidP="002019A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 w:line="600" w:lineRule="auto"/>
                        <w:ind w:right="720"/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</w:pPr>
                      <w:r w:rsidRPr="002019AD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שֶׁבְּכָל הַלֵּילוֹת אָנוּ אוֹכְלִין שְׁאָר יְרָקוֹת, הַלַּיְלָה הַזֶּה מָרוֹר?</w:t>
                      </w:r>
                    </w:p>
                    <w:p w14:paraId="77D84D26" w14:textId="77777777" w:rsidR="002019AD" w:rsidRPr="002019AD" w:rsidRDefault="002019AD" w:rsidP="002019AD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 w:line="600" w:lineRule="auto"/>
                        <w:ind w:right="720"/>
                        <w:jc w:val="center"/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</w:pPr>
                      <w:r w:rsidRPr="002019AD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44"/>
                          <w:szCs w:val="44"/>
                          <w:rtl/>
                          <w:lang w:eastAsia="he-IL"/>
                        </w:rPr>
                        <w:t>שֶׁבְּכָל הַלֵּילוֹת אָנוּ אוֹכְלִין בֵּין יוֹשְׁבִין וּבֵין מְסֻבִּין, הַלַּיְלָה הַזֶּה כֻּלָּנוּ מְסֻבִּין?</w:t>
                      </w:r>
                    </w:p>
                    <w:p w14:paraId="0AA1059E" w14:textId="77777777" w:rsidR="002019AD" w:rsidRPr="002019AD" w:rsidRDefault="002019AD" w:rsidP="002019AD">
                      <w:pPr>
                        <w:spacing w:after="0"/>
                        <w:ind w:right="720"/>
                        <w:jc w:val="center"/>
                        <w:rPr>
                          <w:rFonts w:ascii="Times New Roman" w:eastAsia="Times New Roman" w:hAnsi="Times New Roman" w:cs="David"/>
                          <w:sz w:val="2"/>
                          <w:szCs w:val="2"/>
                          <w:rtl/>
                        </w:rPr>
                      </w:pPr>
                    </w:p>
                    <w:p w14:paraId="1009ABAA" w14:textId="26B3BF52" w:rsidR="002019AD" w:rsidRPr="002019AD" w:rsidRDefault="002019AD" w:rsidP="002019AD">
                      <w:pPr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92"/>
                          <w:szCs w:val="92"/>
                          <w:lang w:eastAsia="he-IL"/>
                        </w:rPr>
                      </w:pPr>
                    </w:p>
                    <w:p w14:paraId="5E0B4E2E" w14:textId="77777777" w:rsidR="002019AD" w:rsidRPr="002019AD" w:rsidRDefault="002019AD" w:rsidP="002019AD">
                      <w:pPr>
                        <w:spacing w:before="240" w:line="360" w:lineRule="auto"/>
                        <w:jc w:val="center"/>
                        <w:rPr>
                          <w:rFonts w:cs="David"/>
                          <w:b/>
                          <w:bCs/>
                          <w:sz w:val="92"/>
                          <w:szCs w:val="92"/>
                          <w:rtl/>
                          <w:cs/>
                        </w:rPr>
                      </w:pPr>
                    </w:p>
                    <w:p w14:paraId="72C3281A" w14:textId="77777777" w:rsidR="002019AD" w:rsidRPr="002019AD" w:rsidRDefault="002019AD" w:rsidP="002019A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F7CD11" w14:textId="4F0DB981" w:rsidR="00F42A2A" w:rsidRDefault="00F42A2A" w:rsidP="00F42A2A">
      <w:pPr>
        <w:rPr>
          <w:rFonts w:cs="Guttman Hodes"/>
          <w:b/>
          <w:bCs/>
          <w:sz w:val="78"/>
          <w:szCs w:val="78"/>
          <w:rtl/>
        </w:rPr>
      </w:pPr>
    </w:p>
    <w:p w14:paraId="58490A30" w14:textId="0518B6CC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20295E0B" w14:textId="6E098CBB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7F68DFBC" w14:textId="755C2E99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6C7494CC" w14:textId="282A26A9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134BB082" w14:textId="1F5C3D86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12FE5D18" w14:textId="48C0150F" w:rsidR="0087700C" w:rsidRDefault="002019AD" w:rsidP="00F42A2A">
      <w:pPr>
        <w:rPr>
          <w:rFonts w:cs="Guttman Hodes"/>
          <w:b/>
          <w:bCs/>
          <w:sz w:val="78"/>
          <w:szCs w:val="78"/>
          <w:rtl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482BECB" wp14:editId="5084ADBE">
                <wp:simplePos x="0" y="0"/>
                <wp:positionH relativeFrom="column">
                  <wp:posOffset>299185</wp:posOffset>
                </wp:positionH>
                <wp:positionV relativeFrom="paragraph">
                  <wp:posOffset>508300</wp:posOffset>
                </wp:positionV>
                <wp:extent cx="7761248" cy="2306472"/>
                <wp:effectExtent l="0" t="0" r="0" b="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761248" cy="23064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19C49" w14:textId="334E7991" w:rsidR="00E41325" w:rsidRPr="00E41325" w:rsidRDefault="002A009F" w:rsidP="00E41325">
                            <w:pPr>
                              <w:pStyle w:val="NormalParL"/>
                              <w:ind w:left="-1" w:firstLine="0"/>
                              <w:jc w:val="center"/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</w:rPr>
                            </w:pPr>
                            <w:r w:rsidRPr="00471D9C"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"</w:t>
                            </w:r>
                            <w:r w:rsidR="005F55DA" w:rsidRPr="00471D9C"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 xml:space="preserve"> </w:t>
                            </w:r>
                            <w:r w:rsidR="00E41325" w:rsidRPr="00E41325"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מִמִּצְרַיִם גְּאַל</w:t>
                            </w:r>
                            <w:r w:rsidR="00E41325" w:rsidRPr="00E41325">
                              <w:rPr>
                                <w:rFonts w:cs="David" w:hint="cs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ְ</w:t>
                            </w:r>
                            <w:r w:rsidR="00E41325" w:rsidRPr="00E41325"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תָ</w:t>
                            </w:r>
                            <w:r w:rsidR="00E41325" w:rsidRPr="00E41325">
                              <w:rPr>
                                <w:rFonts w:cs="David" w:hint="cs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ּ</w:t>
                            </w:r>
                            <w:r w:rsidR="00E41325" w:rsidRPr="00E41325"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נוּ מִבֵּית עֲבָדִים פְּדִיתָנוּ</w:t>
                            </w:r>
                            <w:r w:rsidR="00E41325">
                              <w:rPr>
                                <w:rFonts w:cs="David" w:hint="cs"/>
                                <w:b/>
                                <w:bCs/>
                                <w:sz w:val="148"/>
                                <w:szCs w:val="148"/>
                                <w:rtl/>
                              </w:rPr>
                              <w:t>''</w:t>
                            </w:r>
                          </w:p>
                          <w:p w14:paraId="77655E14" w14:textId="77777777" w:rsidR="00F42A2A" w:rsidRPr="00E41325" w:rsidRDefault="00F42A2A" w:rsidP="00E41325">
                            <w:pPr>
                              <w:spacing w:before="240" w:line="360" w:lineRule="auto"/>
                              <w:jc w:val="center"/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  <w:cs/>
                              </w:rPr>
                            </w:pPr>
                          </w:p>
                          <w:p w14:paraId="06D72300" w14:textId="77777777" w:rsidR="007208D9" w:rsidRDefault="007208D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2BECB" id="_x0000_s1027" type="#_x0000_t202" style="position:absolute;left:0;text-align:left;margin-left:23.55pt;margin-top:40pt;width:611.1pt;height:181.6pt;flip:x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" filled="f" stroked="f">
                <v:textbox>
                  <w:txbxContent>
                    <w:p w14:paraId="0FD19C49" w14:textId="334E7991" w:rsidR="00E41325" w:rsidRPr="00E41325" w:rsidRDefault="002A009F" w:rsidP="00E41325">
                      <w:pPr>
                        <w:pStyle w:val="NormalParL"/>
                        <w:ind w:left="-1" w:firstLine="0"/>
                        <w:jc w:val="center"/>
                        <w:rPr>
                          <w:rFonts w:cs="David"/>
                          <w:b/>
                          <w:bCs/>
                          <w:sz w:val="148"/>
                          <w:szCs w:val="148"/>
                        </w:rPr>
                      </w:pPr>
                      <w:r w:rsidRPr="00471D9C"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</w:rPr>
                        <w:t>"</w:t>
                      </w:r>
                      <w:r w:rsidR="005F55DA" w:rsidRPr="00471D9C"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</w:rPr>
                        <w:t xml:space="preserve"> </w:t>
                      </w:r>
                      <w:r w:rsidR="00E41325" w:rsidRPr="00E41325"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</w:rPr>
                        <w:t>מִמִּצְרַיִם גְּאַל</w:t>
                      </w:r>
                      <w:r w:rsidR="00E41325" w:rsidRPr="00E41325">
                        <w:rPr>
                          <w:rFonts w:cs="David" w:hint="cs"/>
                          <w:b/>
                          <w:bCs/>
                          <w:sz w:val="148"/>
                          <w:szCs w:val="148"/>
                          <w:rtl/>
                        </w:rPr>
                        <w:t>ְ</w:t>
                      </w:r>
                      <w:r w:rsidR="00E41325" w:rsidRPr="00E41325"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</w:rPr>
                        <w:t>תָ</w:t>
                      </w:r>
                      <w:r w:rsidR="00E41325" w:rsidRPr="00E41325">
                        <w:rPr>
                          <w:rFonts w:cs="David" w:hint="cs"/>
                          <w:b/>
                          <w:bCs/>
                          <w:sz w:val="148"/>
                          <w:szCs w:val="148"/>
                          <w:rtl/>
                        </w:rPr>
                        <w:t>ּ</w:t>
                      </w:r>
                      <w:r w:rsidR="00E41325" w:rsidRPr="00E41325"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</w:rPr>
                        <w:t>נוּ מִבֵּית עֲבָדִים פְּדִיתָנוּ</w:t>
                      </w:r>
                      <w:r w:rsidR="00E41325">
                        <w:rPr>
                          <w:rFonts w:cs="David" w:hint="cs"/>
                          <w:b/>
                          <w:bCs/>
                          <w:sz w:val="148"/>
                          <w:szCs w:val="148"/>
                          <w:rtl/>
                        </w:rPr>
                        <w:t>''</w:t>
                      </w:r>
                    </w:p>
                    <w:p w14:paraId="77655E14" w14:textId="77777777" w:rsidR="00F42A2A" w:rsidRPr="00E41325" w:rsidRDefault="00F42A2A" w:rsidP="00E41325">
                      <w:pPr>
                        <w:spacing w:before="240" w:line="360" w:lineRule="auto"/>
                        <w:jc w:val="center"/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  <w:cs/>
                        </w:rPr>
                      </w:pPr>
                    </w:p>
                    <w:p w14:paraId="06D72300" w14:textId="77777777" w:rsidR="007208D9" w:rsidRDefault="007208D9"/>
                  </w:txbxContent>
                </v:textbox>
              </v:shape>
            </w:pict>
          </mc:Fallback>
        </mc:AlternateContent>
      </w:r>
    </w:p>
    <w:p w14:paraId="72885241" w14:textId="775E0F1B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13094380" w14:textId="7CCB9382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76F51FF9" w14:textId="39C67FD4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0F22BD23" w14:textId="42BEA861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31C3A9A2" w14:textId="3A4F8671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17E567AF" w14:textId="65C3318F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380B4216" w14:textId="4BD45904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31969B3" wp14:editId="2C67D0B0">
                <wp:simplePos x="0" y="0"/>
                <wp:positionH relativeFrom="margin">
                  <wp:align>center</wp:align>
                </wp:positionH>
                <wp:positionV relativeFrom="paragraph">
                  <wp:posOffset>92577</wp:posOffset>
                </wp:positionV>
                <wp:extent cx="6684426" cy="2900855"/>
                <wp:effectExtent l="0" t="0" r="0" b="0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84426" cy="290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DFE45" w14:textId="77777777" w:rsidR="0087700C" w:rsidRDefault="0087700C" w:rsidP="0087700C">
                            <w:pPr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148"/>
                                <w:szCs w:val="148"/>
                                <w:rtl/>
                                <w:lang w:eastAsia="he-IL"/>
                              </w:rPr>
                            </w:pPr>
                            <w:r w:rsidRPr="0087700C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148"/>
                                <w:szCs w:val="148"/>
                                <w:rtl/>
                                <w:lang w:eastAsia="he-IL"/>
                              </w:rPr>
                              <w:t>אֵלִי אַתָּה וְאוֹדֱךָּ</w:t>
                            </w:r>
                          </w:p>
                          <w:p w14:paraId="1DDCD79C" w14:textId="118B86C5" w:rsidR="0087700C" w:rsidRPr="0087700C" w:rsidRDefault="0087700C" w:rsidP="0087700C">
                            <w:pPr>
                              <w:jc w:val="center"/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148"/>
                                <w:szCs w:val="148"/>
                                <w:lang w:eastAsia="he-IL"/>
                              </w:rPr>
                            </w:pPr>
                            <w:r w:rsidRPr="0087700C">
                              <w:rPr>
                                <w:rFonts w:ascii="Times New Roman" w:eastAsia="Times New Roman" w:hAnsi="Times New Roman" w:cs="David" w:hint="cs"/>
                                <w:b/>
                                <w:bCs/>
                                <w:noProof/>
                                <w:sz w:val="148"/>
                                <w:szCs w:val="148"/>
                                <w:rtl/>
                                <w:lang w:eastAsia="he-IL"/>
                              </w:rPr>
                              <w:t xml:space="preserve"> אֱלֹהֲי אֲרוֹמְּמֱךָּ.</w:t>
                            </w:r>
                          </w:p>
                          <w:p w14:paraId="59B47444" w14:textId="77777777" w:rsidR="0087700C" w:rsidRPr="0087700C" w:rsidRDefault="0087700C" w:rsidP="0087700C">
                            <w:pPr>
                              <w:spacing w:before="240" w:line="360" w:lineRule="auto"/>
                              <w:jc w:val="center"/>
                              <w:rPr>
                                <w:rFonts w:cs="David"/>
                                <w:b/>
                                <w:bCs/>
                                <w:sz w:val="148"/>
                                <w:szCs w:val="148"/>
                                <w:rtl/>
                                <w:cs/>
                              </w:rPr>
                            </w:pPr>
                          </w:p>
                          <w:p w14:paraId="7ADD337C" w14:textId="77777777" w:rsidR="0087700C" w:rsidRDefault="0087700C" w:rsidP="008770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969B3" id="_x0000_s1028" type="#_x0000_t202" style="position:absolute;left:0;text-align:left;margin-left:0;margin-top:7.3pt;width:526.35pt;height:228.4pt;flip:x;z-index:251646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" filled="f" stroked="f">
                <v:textbox>
                  <w:txbxContent>
                    <w:p w14:paraId="30BDFE45" w14:textId="77777777" w:rsidR="0087700C" w:rsidRDefault="0087700C" w:rsidP="0087700C">
                      <w:pPr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148"/>
                          <w:szCs w:val="148"/>
                          <w:rtl/>
                          <w:lang w:eastAsia="he-IL"/>
                        </w:rPr>
                      </w:pPr>
                      <w:r w:rsidRPr="0087700C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148"/>
                          <w:szCs w:val="148"/>
                          <w:rtl/>
                          <w:lang w:eastAsia="he-IL"/>
                        </w:rPr>
                        <w:t>אֵלִי אַתָּה וְאוֹדֱךָּ</w:t>
                      </w:r>
                    </w:p>
                    <w:p w14:paraId="1DDCD79C" w14:textId="118B86C5" w:rsidR="0087700C" w:rsidRPr="0087700C" w:rsidRDefault="0087700C" w:rsidP="0087700C">
                      <w:pPr>
                        <w:jc w:val="center"/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148"/>
                          <w:szCs w:val="148"/>
                          <w:lang w:eastAsia="he-IL"/>
                        </w:rPr>
                      </w:pPr>
                      <w:r w:rsidRPr="0087700C">
                        <w:rPr>
                          <w:rFonts w:ascii="Times New Roman" w:eastAsia="Times New Roman" w:hAnsi="Times New Roman" w:cs="David" w:hint="cs"/>
                          <w:b/>
                          <w:bCs/>
                          <w:noProof/>
                          <w:sz w:val="148"/>
                          <w:szCs w:val="148"/>
                          <w:rtl/>
                          <w:lang w:eastAsia="he-IL"/>
                        </w:rPr>
                        <w:t xml:space="preserve"> אֱלֹהֲי אֲרוֹמְּמֱךָּ.</w:t>
                      </w:r>
                    </w:p>
                    <w:p w14:paraId="59B47444" w14:textId="77777777" w:rsidR="0087700C" w:rsidRPr="0087700C" w:rsidRDefault="0087700C" w:rsidP="0087700C">
                      <w:pPr>
                        <w:spacing w:before="240" w:line="360" w:lineRule="auto"/>
                        <w:jc w:val="center"/>
                        <w:rPr>
                          <w:rFonts w:cs="David"/>
                          <w:b/>
                          <w:bCs/>
                          <w:sz w:val="148"/>
                          <w:szCs w:val="148"/>
                          <w:rtl/>
                          <w:cs/>
                        </w:rPr>
                      </w:pPr>
                    </w:p>
                    <w:p w14:paraId="7ADD337C" w14:textId="77777777" w:rsidR="0087700C" w:rsidRDefault="0087700C" w:rsidP="0087700C"/>
                  </w:txbxContent>
                </v:textbox>
                <w10:wrap anchorx="margin"/>
              </v:shape>
            </w:pict>
          </mc:Fallback>
        </mc:AlternateContent>
      </w:r>
    </w:p>
    <w:p w14:paraId="627552EE" w14:textId="3A9CAAA8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4CD48528" w14:textId="10052AB9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7743E61A" w14:textId="77777777" w:rsidR="002019AD" w:rsidRDefault="002019AD" w:rsidP="00F42A2A">
      <w:pPr>
        <w:rPr>
          <w:rFonts w:cs="Guttman Hodes"/>
          <w:b/>
          <w:bCs/>
          <w:sz w:val="78"/>
          <w:szCs w:val="78"/>
          <w:rtl/>
        </w:rPr>
      </w:pPr>
    </w:p>
    <w:p w14:paraId="711BE95E" w14:textId="32E840AF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6F6C1F8" w14:textId="649A7216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8848AFA" w14:textId="14179D19" w:rsidR="0087700C" w:rsidRDefault="004C0769" w:rsidP="00F42A2A">
      <w:pPr>
        <w:rPr>
          <w:rFonts w:cs="Guttman Hodes"/>
          <w:b/>
          <w:bCs/>
          <w:sz w:val="78"/>
          <w:szCs w:val="78"/>
          <w:rtl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2C3EB89" wp14:editId="3C8A9723">
                <wp:simplePos x="0" y="0"/>
                <wp:positionH relativeFrom="margin">
                  <wp:align>center</wp:align>
                </wp:positionH>
                <wp:positionV relativeFrom="paragraph">
                  <wp:posOffset>652692</wp:posOffset>
                </wp:positionV>
                <wp:extent cx="7761248" cy="4162097"/>
                <wp:effectExtent l="0" t="0" r="0" b="0"/>
                <wp:wrapNone/>
                <wp:docPr id="5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761248" cy="41620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C4E99" w14:textId="6B6F90D1" w:rsidR="0087700C" w:rsidRPr="0087700C" w:rsidRDefault="0087700C" w:rsidP="0087700C">
                            <w:pPr>
                              <w:pStyle w:val="NormalParL"/>
                              <w:spacing w:line="276" w:lineRule="auto"/>
                              <w:ind w:firstLine="0"/>
                              <w:jc w:val="center"/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</w:rPr>
                            </w:pPr>
                            <w:r w:rsidRPr="0087700C">
                              <w:rPr>
                                <w:rFonts w:cs="David" w:hint="cs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>''</w:t>
                            </w:r>
                            <w:r w:rsidRPr="0087700C"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>וְהִיא שֶׁעָמְדָה לַאֲבוֹתֵינוּ וְלָנוּ</w:t>
                            </w:r>
                            <w:r w:rsidRPr="0087700C">
                              <w:rPr>
                                <w:rFonts w:cs="David" w:hint="cs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 xml:space="preserve"> </w:t>
                            </w:r>
                            <w:r w:rsidRPr="0087700C"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>שֶׁלֹּא אֶחָד בִּלְבָד עָמַד עָלֵינוּ לְכַלּוֹתֵנוּ</w:t>
                            </w:r>
                            <w:r w:rsidRPr="0087700C">
                              <w:rPr>
                                <w:rFonts w:cs="David" w:hint="cs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 xml:space="preserve"> </w:t>
                            </w:r>
                            <w:r w:rsidRPr="0087700C"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>אֶלָּא שֶׁבְּכָל דּוֹר וָדוֹר עוֹמְדִים עָלֵינוּ לְכַלּוֹתֵנוּ</w:t>
                            </w:r>
                            <w:r w:rsidRPr="0087700C"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</w:rPr>
                              <w:br/>
                            </w:r>
                            <w:r w:rsidRPr="0087700C">
                              <w:rPr>
                                <w:rFonts w:cs="David"/>
                                <w:b/>
                                <w:bCs/>
                                <w:sz w:val="100"/>
                                <w:szCs w:val="100"/>
                                <w:rtl/>
                              </w:rPr>
                              <w:t>וְהַקָּדוֹשׁ בָּרוּךְ הוּא מַצִּילֵנוּ מִיָּדָם</w:t>
                            </w:r>
                          </w:p>
                          <w:p w14:paraId="6BBF2F38" w14:textId="77777777" w:rsidR="0087700C" w:rsidRPr="0087700C" w:rsidRDefault="0087700C" w:rsidP="008770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3EB89" id="_x0000_s1029" type="#_x0000_t202" style="position:absolute;left:0;text-align:left;margin-left:0;margin-top:51.4pt;width:611.1pt;height:327.7pt;flip:x;z-index:2516526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" filled="f" stroked="f">
                <v:textbox>
                  <w:txbxContent>
                    <w:p w14:paraId="6DEC4E99" w14:textId="6B6F90D1" w:rsidR="0087700C" w:rsidRPr="0087700C" w:rsidRDefault="0087700C" w:rsidP="0087700C">
                      <w:pPr>
                        <w:pStyle w:val="NormalParL"/>
                        <w:spacing w:line="276" w:lineRule="auto"/>
                        <w:ind w:firstLine="0"/>
                        <w:jc w:val="center"/>
                        <w:rPr>
                          <w:rFonts w:cs="David"/>
                          <w:b/>
                          <w:bCs/>
                          <w:sz w:val="100"/>
                          <w:szCs w:val="100"/>
                        </w:rPr>
                      </w:pPr>
                      <w:r w:rsidRPr="0087700C">
                        <w:rPr>
                          <w:rFonts w:cs="David" w:hint="cs"/>
                          <w:b/>
                          <w:bCs/>
                          <w:sz w:val="100"/>
                          <w:szCs w:val="100"/>
                          <w:rtl/>
                        </w:rPr>
                        <w:t>''</w:t>
                      </w:r>
                      <w:r w:rsidRPr="0087700C">
                        <w:rPr>
                          <w:rFonts w:cs="David"/>
                          <w:b/>
                          <w:bCs/>
                          <w:sz w:val="100"/>
                          <w:szCs w:val="100"/>
                          <w:rtl/>
                        </w:rPr>
                        <w:t>וְהִיא שֶׁעָמְדָה לַאֲבוֹתֵינוּ וְלָנוּ</w:t>
                      </w:r>
                      <w:r w:rsidRPr="0087700C">
                        <w:rPr>
                          <w:rFonts w:cs="David" w:hint="cs"/>
                          <w:b/>
                          <w:bCs/>
                          <w:sz w:val="100"/>
                          <w:szCs w:val="100"/>
                          <w:rtl/>
                        </w:rPr>
                        <w:t xml:space="preserve"> </w:t>
                      </w:r>
                      <w:r w:rsidRPr="0087700C">
                        <w:rPr>
                          <w:rFonts w:cs="David"/>
                          <w:b/>
                          <w:bCs/>
                          <w:sz w:val="100"/>
                          <w:szCs w:val="100"/>
                          <w:rtl/>
                        </w:rPr>
                        <w:t>שֶׁלֹּא אֶחָד בִּלְבָד עָמַד עָלֵינוּ לְכַלּוֹתֵנוּ</w:t>
                      </w:r>
                      <w:r w:rsidRPr="0087700C">
                        <w:rPr>
                          <w:rFonts w:cs="David" w:hint="cs"/>
                          <w:b/>
                          <w:bCs/>
                          <w:sz w:val="100"/>
                          <w:szCs w:val="100"/>
                          <w:rtl/>
                        </w:rPr>
                        <w:t xml:space="preserve"> </w:t>
                      </w:r>
                      <w:r w:rsidRPr="0087700C">
                        <w:rPr>
                          <w:rFonts w:cs="David"/>
                          <w:b/>
                          <w:bCs/>
                          <w:sz w:val="100"/>
                          <w:szCs w:val="100"/>
                          <w:rtl/>
                        </w:rPr>
                        <w:t>אֶלָּא שֶׁבְּכָל דּוֹר וָדוֹר עוֹמְדִים עָלֵינוּ לְכַלּוֹתֵנוּ</w:t>
                      </w:r>
                      <w:r w:rsidRPr="0087700C">
                        <w:rPr>
                          <w:rFonts w:cs="David"/>
                          <w:b/>
                          <w:bCs/>
                          <w:sz w:val="100"/>
                          <w:szCs w:val="100"/>
                        </w:rPr>
                        <w:br/>
                      </w:r>
                      <w:r w:rsidRPr="0087700C">
                        <w:rPr>
                          <w:rFonts w:cs="David"/>
                          <w:b/>
                          <w:bCs/>
                          <w:sz w:val="100"/>
                          <w:szCs w:val="100"/>
                          <w:rtl/>
                        </w:rPr>
                        <w:t>וְהַקָּדוֹשׁ בָּרוּךְ הוּא מַצִּילֵנוּ מִיָּדָם</w:t>
                      </w:r>
                    </w:p>
                    <w:p w14:paraId="6BBF2F38" w14:textId="77777777" w:rsidR="0087700C" w:rsidRPr="0087700C" w:rsidRDefault="0087700C" w:rsidP="0087700C"/>
                  </w:txbxContent>
                </v:textbox>
                <w10:wrap anchorx="margin"/>
              </v:shape>
            </w:pict>
          </mc:Fallback>
        </mc:AlternateContent>
      </w:r>
    </w:p>
    <w:p w14:paraId="220388CE" w14:textId="1A38D0A2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BE0288D" w14:textId="21807F51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59A114F3" w14:textId="5FEF51C8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055CA0C7" w14:textId="4D90AE4F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427BF97F" w14:textId="291F4D16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0DD1790" w14:textId="6B1552CB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5471E3B8" w14:textId="2C161E33" w:rsidR="0087700C" w:rsidRDefault="004C0769" w:rsidP="00F42A2A">
      <w:pPr>
        <w:rPr>
          <w:rFonts w:cs="Guttman Hodes"/>
          <w:b/>
          <w:bCs/>
          <w:sz w:val="78"/>
          <w:szCs w:val="78"/>
          <w:rtl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137D975" wp14:editId="76A8503B">
                <wp:simplePos x="0" y="0"/>
                <wp:positionH relativeFrom="column">
                  <wp:posOffset>519254</wp:posOffset>
                </wp:positionH>
                <wp:positionV relativeFrom="paragraph">
                  <wp:posOffset>639489</wp:posOffset>
                </wp:positionV>
                <wp:extent cx="7761248" cy="4162097"/>
                <wp:effectExtent l="0" t="0" r="0" b="0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761248" cy="41620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17706" w14:textId="0DEF361A" w:rsidR="0087700C" w:rsidRPr="0087700C" w:rsidRDefault="0087700C" w:rsidP="0087700C">
                            <w:pPr>
                              <w:jc w:val="center"/>
                            </w:pPr>
                            <w:r w:rsidRPr="0087700C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126"/>
                                <w:szCs w:val="126"/>
                                <w:rtl/>
                                <w:lang w:eastAsia="he-IL"/>
                              </w:rPr>
                              <w:t>עַל אַחַת כַּמָה וְכַמָּה, טוֹבָה כְפוּלָה וּמְכֻפֶּלֶת לַמָּקוֹם עָלֵינוּ - שֶׁהוֹצִיאָנוּ מִמִּצְרַיִם</w:t>
                            </w:r>
                            <w:r>
                              <w:rPr>
                                <w:rFonts w:ascii="Arial" w:hAnsi="Arial" w:cs="Arial"/>
                                <w:color w:val="222222"/>
                                <w:sz w:val="21"/>
                                <w:szCs w:val="21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7D975" id="_x0000_s1030" type="#_x0000_t202" style="position:absolute;left:0;text-align:left;margin-left:40.9pt;margin-top:50.35pt;width:611.1pt;height:327.7pt;flip:x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" filled="f" stroked="f">
                <v:textbox>
                  <w:txbxContent>
                    <w:p w14:paraId="4AC17706" w14:textId="0DEF361A" w:rsidR="0087700C" w:rsidRPr="0087700C" w:rsidRDefault="0087700C" w:rsidP="0087700C">
                      <w:pPr>
                        <w:jc w:val="center"/>
                      </w:pPr>
                      <w:r w:rsidRPr="0087700C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126"/>
                          <w:szCs w:val="126"/>
                          <w:rtl/>
                          <w:lang w:eastAsia="he-IL"/>
                        </w:rPr>
                        <w:t>עַל אַחַת כַּמָה וְכַמָּה, טוֹבָה כְפוּלָה וּמְכֻפֶּלֶת לַמָּקוֹם עָלֵינוּ - שֶׁהוֹצִיאָנוּ מִמִּצְרַיִם</w:t>
                      </w:r>
                      <w:r>
                        <w:rPr>
                          <w:rFonts w:ascii="Arial" w:hAnsi="Arial" w:cs="Arial"/>
                          <w:color w:val="222222"/>
                          <w:sz w:val="21"/>
                          <w:szCs w:val="21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67092CD" w14:textId="6ED21501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8444C11" w14:textId="2F26EA57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02F8CDFF" w14:textId="1E036091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029C659C" w14:textId="44F2CE5D" w:rsidR="0087700C" w:rsidRDefault="0087700C" w:rsidP="00F42A2A">
      <w:pPr>
        <w:rPr>
          <w:rFonts w:cs="Guttman Hodes"/>
          <w:b/>
          <w:bCs/>
          <w:sz w:val="78"/>
          <w:szCs w:val="78"/>
          <w:rtl/>
        </w:rPr>
      </w:pPr>
    </w:p>
    <w:p w14:paraId="31E3A493" w14:textId="77777777" w:rsidR="0087700C" w:rsidRPr="00F42A2A" w:rsidRDefault="0087700C" w:rsidP="00F42A2A">
      <w:pPr>
        <w:rPr>
          <w:rFonts w:cs="Guttman Hodes"/>
          <w:b/>
          <w:bCs/>
          <w:sz w:val="78"/>
          <w:szCs w:val="78"/>
          <w:rtl/>
        </w:rPr>
      </w:pPr>
      <w:r w:rsidRPr="00F42A2A">
        <w:rPr>
          <w:rFonts w:cs="Guttman Hodes"/>
          <w:b/>
          <w:bCs/>
          <w:noProof/>
          <w:sz w:val="78"/>
          <w:szCs w:val="78"/>
          <w:rtl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0E77803" wp14:editId="1BF9709F">
                <wp:simplePos x="0" y="0"/>
                <wp:positionH relativeFrom="column">
                  <wp:posOffset>851338</wp:posOffset>
                </wp:positionH>
                <wp:positionV relativeFrom="paragraph">
                  <wp:posOffset>1948946</wp:posOffset>
                </wp:positionV>
                <wp:extent cx="7634846" cy="3720662"/>
                <wp:effectExtent l="0" t="0" r="0" b="0"/>
                <wp:wrapNone/>
                <wp:docPr id="8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634846" cy="37206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88898" w14:textId="1D49E5C1" w:rsidR="0087700C" w:rsidRPr="0087700C" w:rsidRDefault="0087700C" w:rsidP="0087700C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  <w:r w:rsidRPr="0087700C">
                              <w:rPr>
                                <w:rFonts w:ascii="Times New Roman" w:eastAsia="Times New Roman" w:hAnsi="Times New Roman" w:cs="David"/>
                                <w:b/>
                                <w:bCs/>
                                <w:noProof/>
                                <w:sz w:val="98"/>
                                <w:szCs w:val="98"/>
                                <w:rtl/>
                                <w:lang w:eastAsia="he-IL"/>
                              </w:rPr>
                              <w:t>"אַתָּה בְּחַרְתָּנוּ מִכָּל הָעַמִּים, אָהַבְתָּ אוֹתָנוּ וְרָצִיתָ בָּנוּ, וְרוֹמַמְתָּנוּ מִכָּל הַלְּשׁוֹנוֹת וְקִדַּשְׁתָּנוּ בְּמִצְוֹתֶיךָ, וְקֵרַבְתָּנוּ מַלְכֵּנוּ לַעֲבוֹדָתְךָ, וְשִׁמְךָ הַגָּדוֹל וְהַקָּדוֹשׁ עָלֵינוּ קָרָאתָ".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77803" id="_x0000_s1031" type="#_x0000_t202" style="position:absolute;left:0;text-align:left;margin-left:67.05pt;margin-top:153.45pt;width:601.15pt;height:292.95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" filled="f" stroked="f">
                <v:textbox>
                  <w:txbxContent>
                    <w:p w14:paraId="36D88898" w14:textId="1D49E5C1" w:rsidR="0087700C" w:rsidRPr="0087700C" w:rsidRDefault="0087700C" w:rsidP="0087700C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  <w:r w:rsidRPr="0087700C">
                        <w:rPr>
                          <w:rFonts w:ascii="Times New Roman" w:eastAsia="Times New Roman" w:hAnsi="Times New Roman" w:cs="David"/>
                          <w:b/>
                          <w:bCs/>
                          <w:noProof/>
                          <w:sz w:val="98"/>
                          <w:szCs w:val="98"/>
                          <w:rtl/>
                          <w:lang w:eastAsia="he-IL"/>
                        </w:rPr>
                        <w:t>"אַתָּה בְּחַרְתָּנוּ מִכָּל הָעַמִּים, אָהַבְתָּ אוֹתָנוּ וְרָצִיתָ בָּנוּ, וְרוֹמַמְתָּנוּ מִכָּל הַלְּשׁוֹנוֹת וְקִדַּשְׁתָּנוּ בְּמִצְוֹתֶיךָ, וְקֵרַבְתָּנוּ מַלְכֵּנוּ לַעֲבוֹדָתְךָ, וְשִׁמְךָ הַגָּדוֹל וְהַקָּדוֹשׁ עָלֵינוּ קָרָאתָ".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7700C" w:rsidRPr="00F42A2A" w:rsidSect="00F42A2A">
      <w:headerReference w:type="default" r:id="rId7"/>
      <w:pgSz w:w="16838" w:h="11906" w:orient="landscape"/>
      <w:pgMar w:top="1797" w:right="1440" w:bottom="1797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74D39" w14:textId="77777777" w:rsidR="00E428CB" w:rsidRDefault="00E428CB" w:rsidP="00E428CB">
      <w:pPr>
        <w:spacing w:after="0" w:line="240" w:lineRule="auto"/>
      </w:pPr>
      <w:r>
        <w:separator/>
      </w:r>
    </w:p>
  </w:endnote>
  <w:endnote w:type="continuationSeparator" w:id="0">
    <w:p w14:paraId="38DE68E0" w14:textId="77777777" w:rsidR="00E428CB" w:rsidRDefault="00E428CB" w:rsidP="00E42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Guttman Hodes">
    <w:altName w:val="Arial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F1BE08" w14:textId="77777777" w:rsidR="00E428CB" w:rsidRDefault="00E428CB" w:rsidP="00E428CB">
      <w:pPr>
        <w:spacing w:after="0" w:line="240" w:lineRule="auto"/>
      </w:pPr>
      <w:r>
        <w:separator/>
      </w:r>
    </w:p>
  </w:footnote>
  <w:footnote w:type="continuationSeparator" w:id="0">
    <w:p w14:paraId="073D3C4D" w14:textId="77777777" w:rsidR="00E428CB" w:rsidRDefault="00E428CB" w:rsidP="00E42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20ED6" w14:textId="20A98113" w:rsidR="00E428CB" w:rsidRDefault="0087700C">
    <w:pPr>
      <w:pStyle w:val="a3"/>
    </w:pPr>
    <w:r>
      <w:rPr>
        <w:noProof/>
      </w:rPr>
      <w:drawing>
        <wp:anchor distT="0" distB="0" distL="114300" distR="114300" simplePos="0" relativeHeight="251674112" behindDoc="1" locked="0" layoutInCell="1" allowOverlap="1" wp14:anchorId="3FA6D567" wp14:editId="47C5556F">
          <wp:simplePos x="0" y="0"/>
          <wp:positionH relativeFrom="column">
            <wp:posOffset>3073904</wp:posOffset>
          </wp:positionH>
          <wp:positionV relativeFrom="paragraph">
            <wp:posOffset>684530</wp:posOffset>
          </wp:positionV>
          <wp:extent cx="1480820" cy="1480820"/>
          <wp:effectExtent l="76200" t="76200" r="138430" b="138430"/>
          <wp:wrapTight wrapText="bothSides">
            <wp:wrapPolygon edited="0">
              <wp:start x="-556" y="-1111"/>
              <wp:lineTo x="-1111" y="-834"/>
              <wp:lineTo x="-1111" y="22230"/>
              <wp:lineTo x="-556" y="23341"/>
              <wp:lineTo x="22786" y="23341"/>
              <wp:lineTo x="23341" y="21674"/>
              <wp:lineTo x="23341" y="3612"/>
              <wp:lineTo x="22786" y="-556"/>
              <wp:lineTo x="22786" y="-1111"/>
              <wp:lineTo x="-556" y="-1111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1480820"/>
                  </a:xfrm>
                  <a:prstGeom prst="rect">
                    <a:avLst/>
                  </a:prstGeom>
                  <a:ln w="38100" cap="sq">
                    <a:solidFill>
                      <a:srgbClr val="000000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2A2A">
      <w:rPr>
        <w:rFonts w:cs="Arial Unicode MS"/>
        <w:noProof/>
        <w:rtl/>
      </w:rPr>
      <w:drawing>
        <wp:anchor distT="0" distB="0" distL="114300" distR="114300" simplePos="0" relativeHeight="251662848" behindDoc="1" locked="0" layoutInCell="1" allowOverlap="1" wp14:anchorId="7B85ED98" wp14:editId="32328046">
          <wp:simplePos x="0" y="0"/>
          <wp:positionH relativeFrom="column">
            <wp:posOffset>4997450</wp:posOffset>
          </wp:positionH>
          <wp:positionV relativeFrom="paragraph">
            <wp:posOffset>684530</wp:posOffset>
          </wp:positionV>
          <wp:extent cx="1068070" cy="1499870"/>
          <wp:effectExtent l="76200" t="76200" r="132080" b="138430"/>
          <wp:wrapTight wrapText="bothSides">
            <wp:wrapPolygon edited="0">
              <wp:start x="-771" y="-1097"/>
              <wp:lineTo x="-1541" y="-823"/>
              <wp:lineTo x="-1541" y="22222"/>
              <wp:lineTo x="-771" y="23319"/>
              <wp:lineTo x="23115" y="23319"/>
              <wp:lineTo x="23886" y="21399"/>
              <wp:lineTo x="23886" y="3566"/>
              <wp:lineTo x="23115" y="-549"/>
              <wp:lineTo x="23115" y="-1097"/>
              <wp:lineTo x="-771" y="-1097"/>
            </wp:wrapPolygon>
          </wp:wrapTight>
          <wp:docPr id="2" name="תמונה 2" descr="H:\ניגון השבוע\250px-ריקוד_חסיד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ניגון השבוע\250px-ריקוד_חסידי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1499870"/>
                  </a:xfrm>
                  <a:prstGeom prst="rect">
                    <a:avLst/>
                  </a:prstGeom>
                  <a:ln w="38100" cap="sq">
                    <a:solidFill>
                      <a:srgbClr val="000000"/>
                    </a:solidFill>
                    <a:prstDash val="solid"/>
                    <a:miter lim="800000"/>
                  </a:ln>
                  <a:effectLst>
                    <a:outerShdw blurRad="50800" dist="38100" dir="2700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2A2A">
      <w:rPr>
        <w:rFonts w:cs="Arial Unicode MS"/>
        <w:noProof/>
        <w:rtl/>
      </w:rPr>
      <w:drawing>
        <wp:anchor distT="0" distB="0" distL="114300" distR="114300" simplePos="0" relativeHeight="251647488" behindDoc="1" locked="0" layoutInCell="1" allowOverlap="1" wp14:anchorId="0C94EFDD" wp14:editId="1204C844">
          <wp:simplePos x="0" y="0"/>
          <wp:positionH relativeFrom="page">
            <wp:posOffset>52070</wp:posOffset>
          </wp:positionH>
          <wp:positionV relativeFrom="page">
            <wp:posOffset>87630</wp:posOffset>
          </wp:positionV>
          <wp:extent cx="10604500" cy="7425690"/>
          <wp:effectExtent l="0" t="0" r="6350" b="3810"/>
          <wp:wrapNone/>
          <wp:docPr id="3" name="תמונה 3" descr="H:\עזרי גרפיקה\רקעים ומסגרות\רקעים מלכות\מסגרת חד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עזרי גרפיקה\רקעים ומסגרות\רקעים מלכות\מסגרת חדש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04500" cy="742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423400"/>
    <w:multiLevelType w:val="hybridMultilevel"/>
    <w:tmpl w:val="1E889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74"/>
    <w:rsid w:val="001770C5"/>
    <w:rsid w:val="002019AD"/>
    <w:rsid w:val="002A009F"/>
    <w:rsid w:val="002B1D72"/>
    <w:rsid w:val="00374084"/>
    <w:rsid w:val="004441A4"/>
    <w:rsid w:val="00471D9C"/>
    <w:rsid w:val="004732D5"/>
    <w:rsid w:val="004C0769"/>
    <w:rsid w:val="004C38B8"/>
    <w:rsid w:val="005F55DA"/>
    <w:rsid w:val="00641AA9"/>
    <w:rsid w:val="007208D9"/>
    <w:rsid w:val="0087700C"/>
    <w:rsid w:val="00984C7A"/>
    <w:rsid w:val="00A90995"/>
    <w:rsid w:val="00BA4315"/>
    <w:rsid w:val="00BB464A"/>
    <w:rsid w:val="00D13D44"/>
    <w:rsid w:val="00D81390"/>
    <w:rsid w:val="00E31E74"/>
    <w:rsid w:val="00E41325"/>
    <w:rsid w:val="00E428CB"/>
    <w:rsid w:val="00EB7E1B"/>
    <w:rsid w:val="00EF1BA3"/>
    <w:rsid w:val="00F42A2A"/>
    <w:rsid w:val="00F6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1CEA0AE6"/>
  <w15:docId w15:val="{0D1BB0D5-BA6E-47F2-A49C-BB6FE153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09F"/>
    <w:pPr>
      <w:bidi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8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428CB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428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428CB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84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984C7A"/>
    <w:rPr>
      <w:rFonts w:ascii="Tahoma" w:hAnsi="Tahoma" w:cs="Tahoma"/>
      <w:sz w:val="16"/>
      <w:szCs w:val="16"/>
    </w:rPr>
  </w:style>
  <w:style w:type="paragraph" w:customStyle="1" w:styleId="NormalParL">
    <w:name w:val="NormalParL"/>
    <w:rsid w:val="00E41325"/>
    <w:pPr>
      <w:bidi/>
      <w:spacing w:after="0" w:line="240" w:lineRule="auto"/>
      <w:ind w:firstLine="240"/>
      <w:jc w:val="both"/>
    </w:pPr>
    <w:rPr>
      <w:rFonts w:ascii="Times New Roman" w:eastAsia="Times New Roman" w:hAnsi="Times New Roman" w:cs="Miriam"/>
      <w:noProof/>
      <w:szCs w:val="24"/>
      <w:lang w:eastAsia="he-IL"/>
    </w:rPr>
  </w:style>
  <w:style w:type="paragraph" w:styleId="a9">
    <w:name w:val="List Paragraph"/>
    <w:basedOn w:val="a"/>
    <w:uiPriority w:val="34"/>
    <w:qFormat/>
    <w:rsid w:val="00201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Manhi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מנחם מנדל קרישבסקי</cp:lastModifiedBy>
  <cp:revision>5</cp:revision>
  <cp:lastPrinted>2021-03-14T00:59:00Z</cp:lastPrinted>
  <dcterms:created xsi:type="dcterms:W3CDTF">2021-03-14T00:48:00Z</dcterms:created>
  <dcterms:modified xsi:type="dcterms:W3CDTF">2021-03-14T00:59:00Z</dcterms:modified>
</cp:coreProperties>
</file>