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DC3F71" w:rsidRDefault="00BB7ABF" w:rsidP="00BB7ABF">
      <w:pPr>
        <w:spacing w:line="360" w:lineRule="auto"/>
        <w:rPr>
          <w:rFonts w:cs="David"/>
          <w:b/>
          <w:bCs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>רותם גרדה</w:t>
      </w:r>
    </w:p>
    <w:p w:rsidR="002B03FA" w:rsidRPr="00314156" w:rsidRDefault="002B03FA" w:rsidP="001C1A81">
      <w:pPr>
        <w:spacing w:line="360" w:lineRule="auto"/>
        <w:rPr>
          <w:rFonts w:cs="David"/>
          <w:b/>
          <w:bCs/>
          <w:sz w:val="24"/>
          <w:szCs w:val="24"/>
          <w:rtl/>
        </w:rPr>
      </w:pPr>
      <w:r w:rsidRPr="00314156">
        <w:rPr>
          <w:rFonts w:cs="David" w:hint="cs"/>
          <w:b/>
          <w:bCs/>
          <w:sz w:val="24"/>
          <w:szCs w:val="24"/>
          <w:rtl/>
        </w:rPr>
        <w:t xml:space="preserve">מפגש בוקר </w:t>
      </w:r>
    </w:p>
    <w:p w:rsidR="008C5D4A" w:rsidRPr="00314156" w:rsidRDefault="00CF321E" w:rsidP="001C1A81">
      <w:pPr>
        <w:pStyle w:val="a8"/>
        <w:spacing w:line="360" w:lineRule="auto"/>
        <w:rPr>
          <w:rFonts w:cs="David"/>
          <w:sz w:val="24"/>
          <w:szCs w:val="24"/>
        </w:rPr>
      </w:pPr>
      <w:r>
        <w:rPr>
          <w:rFonts w:cs="David" w:hint="cs"/>
          <w:sz w:val="24"/>
          <w:szCs w:val="24"/>
          <w:rtl/>
        </w:rPr>
        <w:t xml:space="preserve">אש מועילה ואש מזיקה </w:t>
      </w:r>
      <w:r>
        <w:rPr>
          <w:rFonts w:cs="David"/>
          <w:sz w:val="24"/>
          <w:szCs w:val="24"/>
          <w:rtl/>
        </w:rPr>
        <w:t>–</w:t>
      </w:r>
      <w:r>
        <w:rPr>
          <w:rFonts w:cs="David" w:hint="cs"/>
          <w:sz w:val="24"/>
          <w:szCs w:val="24"/>
          <w:rtl/>
        </w:rPr>
        <w:t xml:space="preserve"> ל"ג בעומר</w:t>
      </w:r>
    </w:p>
    <w:p w:rsidR="002B03FA" w:rsidRPr="00314156" w:rsidRDefault="002B03FA" w:rsidP="001C1A81">
      <w:pPr>
        <w:spacing w:line="360" w:lineRule="auto"/>
        <w:rPr>
          <w:rFonts w:cs="David"/>
          <w:sz w:val="24"/>
          <w:szCs w:val="24"/>
          <w:rtl/>
        </w:rPr>
      </w:pPr>
      <w:r w:rsidRPr="00314156">
        <w:rPr>
          <w:rFonts w:cs="David" w:hint="cs"/>
          <w:sz w:val="24"/>
          <w:szCs w:val="24"/>
          <w:rtl/>
        </w:rPr>
        <w:t>פתיחה</w:t>
      </w:r>
    </w:p>
    <w:p w:rsidR="002B03FA" w:rsidRPr="00314156" w:rsidRDefault="002B03FA" w:rsidP="001C1A81">
      <w:pPr>
        <w:pStyle w:val="a7"/>
        <w:numPr>
          <w:ilvl w:val="0"/>
          <w:numId w:val="1"/>
        </w:numPr>
        <w:spacing w:line="360" w:lineRule="auto"/>
        <w:rPr>
          <w:rFonts w:cs="David"/>
          <w:sz w:val="24"/>
          <w:szCs w:val="24"/>
        </w:rPr>
      </w:pPr>
      <w:r w:rsidRPr="00314156">
        <w:rPr>
          <w:rFonts w:cs="David" w:hint="cs"/>
          <w:sz w:val="24"/>
          <w:szCs w:val="24"/>
          <w:rtl/>
        </w:rPr>
        <w:t>שיר בוקר</w:t>
      </w:r>
    </w:p>
    <w:p w:rsidR="002B03FA" w:rsidRPr="00314156" w:rsidRDefault="002B03FA" w:rsidP="001C1A81">
      <w:pPr>
        <w:pStyle w:val="a7"/>
        <w:numPr>
          <w:ilvl w:val="0"/>
          <w:numId w:val="1"/>
        </w:numPr>
        <w:spacing w:line="360" w:lineRule="auto"/>
        <w:rPr>
          <w:rFonts w:ascii="David" w:hAnsi="David" w:cs="David"/>
          <w:sz w:val="24"/>
          <w:szCs w:val="24"/>
        </w:rPr>
      </w:pPr>
      <w:r w:rsidRPr="00314156">
        <w:rPr>
          <w:rFonts w:ascii="David" w:hAnsi="David" w:cs="David" w:hint="cs"/>
          <w:sz w:val="24"/>
          <w:szCs w:val="24"/>
          <w:rtl/>
        </w:rPr>
        <w:t>חזרה על ימי השבוע: איזה יום היום, איזה יום היה אתמול, איזה יום יהיה מחר.</w:t>
      </w:r>
    </w:p>
    <w:p w:rsidR="002B03FA" w:rsidRPr="00314156" w:rsidRDefault="002B03FA" w:rsidP="001C1A81">
      <w:pPr>
        <w:spacing w:line="360" w:lineRule="auto"/>
        <w:rPr>
          <w:rFonts w:cs="David"/>
          <w:sz w:val="24"/>
          <w:szCs w:val="24"/>
          <w:rtl/>
        </w:rPr>
      </w:pPr>
      <w:r w:rsidRPr="00314156">
        <w:rPr>
          <w:rFonts w:cs="David" w:hint="cs"/>
          <w:sz w:val="24"/>
          <w:szCs w:val="24"/>
          <w:rtl/>
        </w:rPr>
        <w:t>שלב א'</w:t>
      </w:r>
    </w:p>
    <w:p w:rsidR="00CF321E" w:rsidRDefault="00BB7ABF" w:rsidP="00CF321E">
      <w:pPr>
        <w:pStyle w:val="a7"/>
        <w:numPr>
          <w:ilvl w:val="0"/>
          <w:numId w:val="2"/>
        </w:numPr>
        <w:spacing w:line="360" w:lineRule="auto"/>
        <w:rPr>
          <w:rFonts w:cs="David"/>
          <w:sz w:val="24"/>
          <w:szCs w:val="24"/>
        </w:rPr>
      </w:pPr>
      <w:r>
        <w:rPr>
          <w:rFonts w:cs="David" w:hint="cs"/>
          <w:sz w:val="24"/>
          <w:szCs w:val="24"/>
          <w:rtl/>
        </w:rPr>
        <w:t xml:space="preserve">מדוע </w:t>
      </w:r>
      <w:r w:rsidR="00CF321E">
        <w:rPr>
          <w:rFonts w:cs="David" w:hint="cs"/>
          <w:sz w:val="24"/>
          <w:szCs w:val="24"/>
          <w:rtl/>
        </w:rPr>
        <w:t>בל"ג בעומר אנו נוהגים להדליק מדורות</w:t>
      </w:r>
    </w:p>
    <w:p w:rsidR="00CF321E" w:rsidRDefault="00CF321E" w:rsidP="00BB7ABF">
      <w:pPr>
        <w:pStyle w:val="a7"/>
        <w:numPr>
          <w:ilvl w:val="0"/>
          <w:numId w:val="10"/>
        </w:numPr>
        <w:spacing w:line="360" w:lineRule="auto"/>
        <w:rPr>
          <w:rFonts w:cs="David"/>
          <w:sz w:val="24"/>
          <w:szCs w:val="24"/>
        </w:rPr>
      </w:pPr>
      <w:r w:rsidRPr="00CF321E">
        <w:rPr>
          <w:rFonts w:cs="David"/>
          <w:sz w:val="24"/>
          <w:szCs w:val="24"/>
          <w:rtl/>
        </w:rPr>
        <w:t>יום חג לזכר גבורתם של כוחות בר-כוכבא במרד נגד הרומאים</w:t>
      </w:r>
      <w:r w:rsidRPr="00CF321E">
        <w:rPr>
          <w:rFonts w:cs="David"/>
          <w:sz w:val="24"/>
          <w:szCs w:val="24"/>
        </w:rPr>
        <w:t>.</w:t>
      </w:r>
    </w:p>
    <w:p w:rsidR="00CF321E" w:rsidRDefault="00CF321E" w:rsidP="00632E8C">
      <w:pPr>
        <w:pStyle w:val="a7"/>
        <w:numPr>
          <w:ilvl w:val="0"/>
          <w:numId w:val="10"/>
        </w:numPr>
        <w:spacing w:line="360" w:lineRule="auto"/>
        <w:rPr>
          <w:rFonts w:cs="David"/>
          <w:sz w:val="24"/>
          <w:szCs w:val="24"/>
        </w:rPr>
      </w:pPr>
      <w:r w:rsidRPr="00CF321E">
        <w:rPr>
          <w:rFonts w:cs="David"/>
          <w:sz w:val="24"/>
          <w:szCs w:val="24"/>
          <w:rtl/>
        </w:rPr>
        <w:t>יום זה הוא יום פטירתו של רבי שמעון בר יוחאי וביום הזה חוגגים המקובלים את ההילולה לרב</w:t>
      </w:r>
      <w:r w:rsidRPr="00CF321E">
        <w:rPr>
          <w:rFonts w:cs="David"/>
          <w:sz w:val="24"/>
          <w:szCs w:val="24"/>
        </w:rPr>
        <w:t>.</w:t>
      </w:r>
    </w:p>
    <w:p w:rsidR="008143A4" w:rsidRPr="00F77690" w:rsidRDefault="00632E8C" w:rsidP="00F77690">
      <w:pPr>
        <w:pStyle w:val="a7"/>
        <w:numPr>
          <w:ilvl w:val="0"/>
          <w:numId w:val="2"/>
        </w:numPr>
        <w:spacing w:line="360" w:lineRule="auto"/>
        <w:rPr>
          <w:rFonts w:cs="David"/>
          <w:sz w:val="24"/>
          <w:szCs w:val="24"/>
        </w:rPr>
      </w:pPr>
      <w:r w:rsidRPr="00F77690">
        <w:rPr>
          <w:rFonts w:cs="David" w:hint="cs"/>
          <w:sz w:val="24"/>
          <w:szCs w:val="24"/>
          <w:rtl/>
        </w:rPr>
        <w:t>מה אומרת לכם המילה אש?</w:t>
      </w:r>
    </w:p>
    <w:p w:rsidR="00C04635" w:rsidRPr="00F77690" w:rsidRDefault="00C04635" w:rsidP="00F77690">
      <w:pPr>
        <w:pStyle w:val="a7"/>
        <w:numPr>
          <w:ilvl w:val="0"/>
          <w:numId w:val="2"/>
        </w:numPr>
        <w:spacing w:line="360" w:lineRule="auto"/>
        <w:rPr>
          <w:rFonts w:cs="David"/>
          <w:sz w:val="24"/>
          <w:szCs w:val="24"/>
        </w:rPr>
      </w:pPr>
      <w:r w:rsidRPr="00F77690">
        <w:rPr>
          <w:rFonts w:cs="David" w:hint="cs"/>
          <w:sz w:val="24"/>
          <w:szCs w:val="24"/>
          <w:rtl/>
        </w:rPr>
        <w:t>האם א</w:t>
      </w:r>
      <w:r w:rsidR="00632E8C" w:rsidRPr="00F77690">
        <w:rPr>
          <w:rFonts w:cs="David" w:hint="cs"/>
          <w:sz w:val="24"/>
          <w:szCs w:val="24"/>
          <w:rtl/>
        </w:rPr>
        <w:t>פשר לראות את האש</w:t>
      </w:r>
      <w:r w:rsidR="001C1A81" w:rsidRPr="00F77690">
        <w:rPr>
          <w:rFonts w:cs="David" w:hint="cs"/>
          <w:sz w:val="24"/>
          <w:szCs w:val="24"/>
          <w:rtl/>
        </w:rPr>
        <w:t xml:space="preserve">? </w:t>
      </w:r>
      <w:r w:rsidR="00632E8C" w:rsidRPr="00F77690">
        <w:rPr>
          <w:rFonts w:cs="David" w:hint="cs"/>
          <w:sz w:val="24"/>
          <w:szCs w:val="24"/>
          <w:rtl/>
        </w:rPr>
        <w:t>האם אפשר לשמוע אותה? האם אפשר להרגיש אותה?</w:t>
      </w:r>
    </w:p>
    <w:p w:rsidR="00BF5BCF" w:rsidRPr="00314156" w:rsidRDefault="002B03FA" w:rsidP="001C1A81">
      <w:pPr>
        <w:spacing w:line="360" w:lineRule="auto"/>
        <w:rPr>
          <w:rFonts w:cs="David"/>
          <w:sz w:val="24"/>
          <w:szCs w:val="24"/>
          <w:rtl/>
        </w:rPr>
      </w:pPr>
      <w:r w:rsidRPr="00314156">
        <w:rPr>
          <w:rFonts w:cs="David" w:hint="cs"/>
          <w:sz w:val="24"/>
          <w:szCs w:val="24"/>
          <w:rtl/>
        </w:rPr>
        <w:t>שלב ב'</w:t>
      </w:r>
      <w:r w:rsidR="00BF5BCF" w:rsidRPr="00314156">
        <w:rPr>
          <w:rFonts w:cs="David"/>
          <w:sz w:val="24"/>
          <w:szCs w:val="24"/>
          <w:rtl/>
        </w:rPr>
        <w:t xml:space="preserve"> </w:t>
      </w:r>
    </w:p>
    <w:p w:rsidR="00952F8A" w:rsidRDefault="001C1A81" w:rsidP="00632E8C">
      <w:pPr>
        <w:pStyle w:val="a7"/>
        <w:numPr>
          <w:ilvl w:val="0"/>
          <w:numId w:val="7"/>
        </w:numPr>
        <w:spacing w:line="360" w:lineRule="auto"/>
        <w:rPr>
          <w:rFonts w:cs="David"/>
          <w:sz w:val="24"/>
          <w:szCs w:val="24"/>
        </w:rPr>
      </w:pPr>
      <w:r w:rsidRPr="00314156">
        <w:rPr>
          <w:rFonts w:cs="David" w:hint="cs"/>
          <w:sz w:val="24"/>
          <w:szCs w:val="24"/>
          <w:rtl/>
        </w:rPr>
        <w:t xml:space="preserve">פריסת תמונות של </w:t>
      </w:r>
      <w:r w:rsidR="00632E8C">
        <w:rPr>
          <w:rFonts w:cs="David" w:hint="cs"/>
          <w:sz w:val="24"/>
          <w:szCs w:val="24"/>
          <w:rtl/>
        </w:rPr>
        <w:t>אש</w:t>
      </w:r>
      <w:r w:rsidRPr="00314156">
        <w:rPr>
          <w:rFonts w:cs="David" w:hint="cs"/>
          <w:sz w:val="24"/>
          <w:szCs w:val="24"/>
          <w:rtl/>
        </w:rPr>
        <w:t xml:space="preserve"> במרחב. </w:t>
      </w:r>
    </w:p>
    <w:p w:rsidR="00952F8A" w:rsidRDefault="00952F8A" w:rsidP="00952F8A">
      <w:pPr>
        <w:pStyle w:val="a7"/>
        <w:numPr>
          <w:ilvl w:val="0"/>
          <w:numId w:val="7"/>
        </w:numPr>
        <w:spacing w:line="360" w:lineRule="auto"/>
        <w:rPr>
          <w:rFonts w:cs="David"/>
          <w:sz w:val="24"/>
          <w:szCs w:val="24"/>
        </w:rPr>
      </w:pPr>
      <w:r>
        <w:rPr>
          <w:rFonts w:cs="David" w:hint="cs"/>
          <w:sz w:val="24"/>
          <w:szCs w:val="24"/>
          <w:rtl/>
        </w:rPr>
        <w:t xml:space="preserve">אזמין ילד/ה ואשאל: </w:t>
      </w:r>
      <w:r w:rsidR="001C1A81" w:rsidRPr="00314156">
        <w:rPr>
          <w:rFonts w:cs="David" w:hint="cs"/>
          <w:sz w:val="24"/>
          <w:szCs w:val="24"/>
          <w:rtl/>
        </w:rPr>
        <w:t>מה את</w:t>
      </w:r>
      <w:r>
        <w:rPr>
          <w:rFonts w:cs="David" w:hint="cs"/>
          <w:sz w:val="24"/>
          <w:szCs w:val="24"/>
          <w:rtl/>
        </w:rPr>
        <w:t>/</w:t>
      </w:r>
      <w:r w:rsidR="001C1A81" w:rsidRPr="00314156">
        <w:rPr>
          <w:rFonts w:cs="David" w:hint="cs"/>
          <w:sz w:val="24"/>
          <w:szCs w:val="24"/>
          <w:rtl/>
        </w:rPr>
        <w:t>ה רואה בתמונה?</w:t>
      </w:r>
    </w:p>
    <w:p w:rsidR="00952F8A" w:rsidRPr="00314156" w:rsidRDefault="00952F8A" w:rsidP="00952F8A">
      <w:pPr>
        <w:pStyle w:val="a7"/>
        <w:numPr>
          <w:ilvl w:val="0"/>
          <w:numId w:val="7"/>
        </w:numPr>
        <w:spacing w:line="360" w:lineRule="auto"/>
        <w:rPr>
          <w:rFonts w:cs="David"/>
          <w:sz w:val="24"/>
          <w:szCs w:val="24"/>
          <w:rtl/>
        </w:rPr>
      </w:pPr>
      <w:r w:rsidRPr="00952F8A">
        <w:rPr>
          <w:rFonts w:cs="David" w:hint="cs"/>
          <w:sz w:val="24"/>
          <w:szCs w:val="24"/>
          <w:rtl/>
        </w:rPr>
        <w:t xml:space="preserve"> </w:t>
      </w:r>
      <w:r w:rsidRPr="00314156">
        <w:rPr>
          <w:rFonts w:cs="David" w:hint="cs"/>
          <w:sz w:val="24"/>
          <w:szCs w:val="24"/>
          <w:rtl/>
        </w:rPr>
        <w:t xml:space="preserve">האם בתמונה </w:t>
      </w:r>
      <w:r>
        <w:rPr>
          <w:rFonts w:cs="David" w:hint="cs"/>
          <w:sz w:val="24"/>
          <w:szCs w:val="24"/>
          <w:rtl/>
        </w:rPr>
        <w:t>האש מועילה או מזיקה (להניח במקום נכון, מתחת לסמיילי מחייך או עצוב)</w:t>
      </w:r>
    </w:p>
    <w:p w:rsidR="001C1A81" w:rsidRPr="00314156" w:rsidRDefault="001C1A81" w:rsidP="00952F8A">
      <w:pPr>
        <w:pStyle w:val="a7"/>
        <w:spacing w:line="360" w:lineRule="auto"/>
        <w:ind w:left="786"/>
        <w:rPr>
          <w:rFonts w:cs="David"/>
          <w:sz w:val="24"/>
          <w:szCs w:val="24"/>
          <w:rtl/>
        </w:rPr>
      </w:pPr>
    </w:p>
    <w:p w:rsidR="0013256A" w:rsidRDefault="002B03FA" w:rsidP="00F77690">
      <w:pPr>
        <w:spacing w:line="360" w:lineRule="auto"/>
        <w:rPr>
          <w:rFonts w:cs="David"/>
          <w:sz w:val="24"/>
          <w:szCs w:val="24"/>
          <w:rtl/>
        </w:rPr>
      </w:pPr>
      <w:r w:rsidRPr="00314156">
        <w:rPr>
          <w:rFonts w:cs="David" w:hint="cs"/>
          <w:sz w:val="24"/>
          <w:szCs w:val="24"/>
          <w:rtl/>
        </w:rPr>
        <w:t>סיכום</w:t>
      </w:r>
      <w:r w:rsidR="00F77690">
        <w:rPr>
          <w:rFonts w:cs="David" w:hint="cs"/>
          <w:sz w:val="24"/>
          <w:szCs w:val="24"/>
          <w:rtl/>
        </w:rPr>
        <w:t xml:space="preserve"> המפגש</w:t>
      </w:r>
      <w:r w:rsidR="00952F8A">
        <w:rPr>
          <w:rFonts w:cs="David" w:hint="cs"/>
          <w:sz w:val="24"/>
          <w:szCs w:val="24"/>
          <w:rtl/>
        </w:rPr>
        <w:t xml:space="preserve"> </w:t>
      </w:r>
      <w:r w:rsidR="00952F8A">
        <w:rPr>
          <w:rFonts w:cs="David"/>
          <w:sz w:val="24"/>
          <w:szCs w:val="24"/>
          <w:rtl/>
        </w:rPr>
        <w:t>–</w:t>
      </w:r>
      <w:r w:rsidR="00952F8A">
        <w:rPr>
          <w:rFonts w:cs="David" w:hint="cs"/>
          <w:sz w:val="24"/>
          <w:szCs w:val="24"/>
          <w:rtl/>
        </w:rPr>
        <w:t xml:space="preserve"> אבקש מאחד הילדים לספר מה למדנו היום</w:t>
      </w:r>
    </w:p>
    <w:p w:rsidR="0013256A" w:rsidRDefault="0013256A">
      <w:pPr>
        <w:bidi w:val="0"/>
        <w:rPr>
          <w:rFonts w:cs="David"/>
          <w:sz w:val="24"/>
          <w:szCs w:val="24"/>
          <w:rtl/>
        </w:rPr>
      </w:pPr>
      <w:r>
        <w:rPr>
          <w:rFonts w:cs="David"/>
          <w:sz w:val="24"/>
          <w:szCs w:val="24"/>
          <w:rtl/>
        </w:rPr>
        <w:br w:type="page"/>
      </w:r>
    </w:p>
    <w:p w:rsidR="0013256A" w:rsidRDefault="003205CA" w:rsidP="00632E8C">
      <w:pPr>
        <w:spacing w:line="360" w:lineRule="auto"/>
        <w:rPr>
          <w:rFonts w:cs="David"/>
          <w:sz w:val="24"/>
          <w:szCs w:val="24"/>
          <w:rtl/>
        </w:rPr>
      </w:pPr>
      <w:r>
        <w:rPr>
          <w:noProof/>
          <w:rtl/>
        </w:rPr>
        <w:lastRenderedPageBreak/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-381000</wp:posOffset>
                </wp:positionH>
                <wp:positionV relativeFrom="paragraph">
                  <wp:posOffset>-38100</wp:posOffset>
                </wp:positionV>
                <wp:extent cx="6467475" cy="666750"/>
                <wp:effectExtent l="0" t="0" r="0" b="0"/>
                <wp:wrapNone/>
                <wp:docPr id="25" name="תיבת טקסט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67475" cy="666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614FA7" w:rsidRPr="0013256A" w:rsidRDefault="00614FA7" w:rsidP="00614FA7">
                            <w:pPr>
                              <w:bidi w:val="0"/>
                              <w:jc w:val="center"/>
                              <w:rPr>
                                <w:rFonts w:ascii="BN Alpaca" w:hAnsi="BN Alpaca" w:cs="BN Alpaca"/>
                                <w:noProof/>
                                <w:color w:val="FFFFFF" w:themeColor="background1"/>
                                <w:sz w:val="72"/>
                                <w:szCs w:val="72"/>
                                <w:rtl/>
                              </w:rPr>
                            </w:pPr>
                            <w:r w:rsidRPr="0013256A">
                              <w:rPr>
                                <w:rFonts w:ascii="BN Alpaca" w:hAnsi="BN Alpaca" w:cs="BN Alpaca" w:hint="cs"/>
                                <w:noProof/>
                                <w:color w:val="FFFFFF" w:themeColor="background1"/>
                                <w:sz w:val="72"/>
                                <w:szCs w:val="72"/>
                                <w:rtl/>
                              </w:rPr>
                              <w:t xml:space="preserve">אש </w:t>
                            </w:r>
                            <w:r>
                              <w:rPr>
                                <w:rFonts w:ascii="BN Alpaca" w:hAnsi="BN Alpaca" w:cs="BN Alpaca" w:hint="cs"/>
                                <w:noProof/>
                                <w:color w:val="FFFFFF" w:themeColor="background1"/>
                                <w:sz w:val="72"/>
                                <w:szCs w:val="72"/>
                                <w:rtl/>
                              </w:rPr>
                              <w:t>גורמת לפליטת עשן מסוכן</w:t>
                            </w:r>
                          </w:p>
                          <w:p w:rsidR="00614FA7" w:rsidRDefault="00614FA7" w:rsidP="00614FA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תיבת טקסט 25" o:spid="_x0000_s1026" type="#_x0000_t202" style="position:absolute;left:0;text-align:left;margin-left:-30pt;margin-top:-3pt;width:509.25pt;height:52.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O9py1xNAgAAhgQAAA4AAABkcnMvZTJvRG9jLnhtbKxUzW7bMAy+D9g7CLovToL8bEacImuR&#13;&#10;YUDQFkiHnhVZjo1ZoiYpsbu32K077jSgL+TXGSXbTdbtNOwiU+RHiuRHenFRy5IchbEFqISOBkNK&#13;&#10;hOKQFmqf0E936zdvKbGOqZSVoERCH4SlF8vXrxaVjsUYcihTYQgGUTaudEJz53QcRZbnQjI7AC0U&#13;&#10;GjMwkjm8mn2UGlZhdFlG4+FwFlVgUm2AC2tRe9Ua6TLEzzLB3U2WWeFImVDMzYXThHMXzmi5YPHe&#13;&#10;MJ0XvMuD/UMakhUKX30OdcUcIwdT/BFKFtyAhcwNOMgIsqzgIhSB5YyGL8rZ5kyLUAx2x+rnPtn/&#13;&#10;F5ZfH28NKdKEjqeUKCaRpOap+d58a55I89j8bH40j8TbsFOVtjE6bDW6uPo91Eh5qNrqDfDP1mOi&#13;&#10;M1DrYRHuW1NnRvovFk3QE+l4OFEgakc4ameT2Xwyx+c4Gmez2XyKOB/25K+NdR8ESOKFhBokOSTB&#13;&#10;jhvrOmyP8e8pWBdl6Q0sLtXvGgzbqkQYlj6Ar6FN20uu3tXe3cs7SB+wegPtKFnN1wWmsWHW3TKD&#13;&#10;o4Pp4j64GzyyEqqEQidRkoP5+je9xyOjaKWkwlFMqP1yYEZQUn5UyPW70WTihzdcJtP5GC/m3LI7&#13;&#10;t6iDvAQc9xFunuZB9HhX9trMgLzHtVn5V9HEFMe3E+p68dK1G4Jrx8VqFUA4rZq5jdpq3pPue3xX&#13;&#10;3zOjOyYckngN/dCy+CUhLbglYHVwkBUtXae+duODsx4Y7/bSL9P5PaBOv4/lLwAAAP//AwBQSwME&#13;&#10;FAAGAAgAAAAhAP8hwCTfAAAADwEAAA8AAABkcnMvZG93bnJldi54bWxMT01PwzAMvSPxHyIjcduS&#13;&#10;ITqtXdNp2sQVxD6QuGWN11ZrnKrJ1vLvMVzgYj3r2e8jX42uFTfsQ+NJw2yqQCCV3jZUaTjsXyYL&#13;&#10;ECEasqb1hBq+MMCquL/LTWb9QO9428VKsAiFzGioY+wyKUNZozNh6jsk5s6+dyby2lfS9mZgcdfK&#13;&#10;J6Xm0pmG2KE2HW5qLC+7q9NwfD1/fjyrt2rrkm7wo5LkUqn148O4XfJYL0FEHOPfB/x04PxQcLCT&#13;&#10;v5INotUwmSsuFH8BCD5Ik0UC4sQgZUIWufzfo/gGAAD//wMAUEsBAi0AFAAGAAgAAAAhAFoik6P/&#13;&#10;AAAA5QEAABMAAAAAAAAAAAAAAAAAAAAAAFtDb250ZW50X1R5cGVzXS54bWxQSwECLQAUAAYACAAA&#13;&#10;ACEAp0rPONcAAACWAQAACwAAAAAAAAAAAAAAAAAwAQAAX3JlbHMvLnJlbHNQSwECLQAUAAYACAAA&#13;&#10;ACEA72nLXE0CAACGBAAADgAAAAAAAAAAAAAAAAAwAgAAZHJzL2Uyb0RvYy54bWxQSwECLQAUAAYA&#13;&#10;CAAAACEA/yHAJN8AAAAPAQAADwAAAAAAAAAAAAAAAACpBAAAZHJzL2Rvd25yZXYueG1sUEsFBgAA&#13;&#10;AAAEAAQA8wAAALUFAAAAAA==&#13;&#10;" filled="f" stroked="f">
                <v:textbox>
                  <w:txbxContent>
                    <w:p w:rsidR="00614FA7" w:rsidRPr="0013256A" w:rsidRDefault="00614FA7" w:rsidP="00614FA7">
                      <w:pPr>
                        <w:bidi w:val="0"/>
                        <w:jc w:val="center"/>
                        <w:rPr>
                          <w:rFonts w:ascii="BN Alpaca" w:hAnsi="BN Alpaca" w:cs="BN Alpaca"/>
                          <w:noProof/>
                          <w:color w:val="FFFFFF" w:themeColor="background1"/>
                          <w:sz w:val="72"/>
                          <w:szCs w:val="72"/>
                          <w:rtl/>
                        </w:rPr>
                      </w:pPr>
                      <w:r w:rsidRPr="0013256A">
                        <w:rPr>
                          <w:rFonts w:ascii="BN Alpaca" w:hAnsi="BN Alpaca" w:cs="BN Alpaca" w:hint="cs"/>
                          <w:noProof/>
                          <w:color w:val="FFFFFF" w:themeColor="background1"/>
                          <w:sz w:val="72"/>
                          <w:szCs w:val="72"/>
                          <w:rtl/>
                        </w:rPr>
                        <w:t xml:space="preserve">אש </w:t>
                      </w:r>
                      <w:r>
                        <w:rPr>
                          <w:rFonts w:ascii="BN Alpaca" w:hAnsi="BN Alpaca" w:cs="BN Alpaca" w:hint="cs"/>
                          <w:noProof/>
                          <w:color w:val="FFFFFF" w:themeColor="background1"/>
                          <w:sz w:val="72"/>
                          <w:szCs w:val="72"/>
                          <w:rtl/>
                        </w:rPr>
                        <w:t>גורמת לפליטת עשן מסוכן</w:t>
                      </w:r>
                    </w:p>
                    <w:p w:rsidR="00614FA7" w:rsidRDefault="00614FA7" w:rsidP="00614FA7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614FA7">
        <w:rPr>
          <w:noProof/>
        </w:rPr>
        <w:drawing>
          <wp:anchor distT="0" distB="0" distL="114300" distR="114300" simplePos="0" relativeHeight="251694080" behindDoc="1" locked="0" layoutInCell="1" allowOverlap="1">
            <wp:simplePos x="0" y="0"/>
            <wp:positionH relativeFrom="column">
              <wp:posOffset>-504825</wp:posOffset>
            </wp:positionH>
            <wp:positionV relativeFrom="paragraph">
              <wp:posOffset>-85725</wp:posOffset>
            </wp:positionV>
            <wp:extent cx="6600825" cy="4410075"/>
            <wp:effectExtent l="171450" t="152400" r="180975" b="219075"/>
            <wp:wrapNone/>
            <wp:docPr id="28" name="תמונה 28" descr="http://img.wcdn.co.il/w/w-635/1731583-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http://img.wcdn.co.il/w/w-635/1731583-18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0825" cy="441007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</w:p>
    <w:p w:rsidR="0013256A" w:rsidRDefault="003205CA">
      <w:pPr>
        <w:bidi w:val="0"/>
        <w:rPr>
          <w:rFonts w:cs="David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-374015</wp:posOffset>
                </wp:positionH>
                <wp:positionV relativeFrom="paragraph">
                  <wp:posOffset>4647565</wp:posOffset>
                </wp:positionV>
                <wp:extent cx="6467475" cy="666750"/>
                <wp:effectExtent l="0" t="0" r="0" b="0"/>
                <wp:wrapSquare wrapText="bothSides"/>
                <wp:docPr id="24" name="תיבת טקסט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67475" cy="666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13256A" w:rsidRPr="0013256A" w:rsidRDefault="0013256A" w:rsidP="0013256A">
                            <w:pPr>
                              <w:bidi w:val="0"/>
                              <w:jc w:val="center"/>
                              <w:rPr>
                                <w:rFonts w:ascii="BN Alpaca" w:hAnsi="BN Alpaca" w:cs="BN Alpaca"/>
                                <w:noProof/>
                                <w:color w:val="FFFFFF" w:themeColor="background1"/>
                                <w:sz w:val="72"/>
                                <w:szCs w:val="72"/>
                                <w:rtl/>
                              </w:rPr>
                            </w:pPr>
                            <w:r w:rsidRPr="0013256A">
                              <w:rPr>
                                <w:rFonts w:ascii="BN Alpaca" w:hAnsi="BN Alpaca" w:cs="BN Alpaca" w:hint="cs"/>
                                <w:noProof/>
                                <w:color w:val="FFFFFF" w:themeColor="background1"/>
                                <w:sz w:val="72"/>
                                <w:szCs w:val="72"/>
                                <w:rtl/>
                              </w:rPr>
                              <w:t xml:space="preserve">אש </w:t>
                            </w:r>
                            <w:r>
                              <w:rPr>
                                <w:rFonts w:ascii="BN Alpaca" w:hAnsi="BN Alpaca" w:cs="BN Alpaca" w:hint="cs"/>
                                <w:noProof/>
                                <w:color w:val="FFFFFF" w:themeColor="background1"/>
                                <w:sz w:val="72"/>
                                <w:szCs w:val="72"/>
                                <w:rtl/>
                              </w:rPr>
                              <w:t>ליצירת פחם</w:t>
                            </w:r>
                          </w:p>
                          <w:p w:rsidR="0013256A" w:rsidRDefault="0013256A" w:rsidP="0013256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תיבת טקסט 24" o:spid="_x0000_s1027" type="#_x0000_t202" style="position:absolute;margin-left:-29.45pt;margin-top:365.95pt;width:509.25pt;height:52.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BkuB0JRAgAAjQQAAA4AAABkcnMvZTJvRG9jLnhtbKxUwW7bMAy9D9g/CLovTgIn2Yw4RdYi&#13;&#10;w4CgLZAOPSuyHBuzRU1SYmd/sVt33GlAf8i/M0q2k6zbadhFpshHiuQjPb+qy4IchDY5yJiOBkNK&#13;&#10;hOSQ5HIX008PqzdvKTGWyYQVIEVMj8LQq8XrV/NKRWIMGRSJ0ASDSBNVKqaZtSoKAsMzUTIzACUk&#13;&#10;GlPQJbN41bsg0azC6GURjIfDaVCBTpQGLoxB7U1rpAsfP00Ft3dpaoQlRUwxN+tP7c+tP4PFnEU7&#13;&#10;zVSW8y4P9g9plCyX+Oop1A2zjOx1/keoMucaDKR2wKEMIE1zLnwRWM5o+KKcTcaU8MVgd4w69cn8&#13;&#10;v7D89nCvSZ7EdBxSIlmJJDXPzffmW/NMmqfmZ/OjeSLOhp2qlInQYaPQxdbvoUbKfdVGrYF/Ng4T&#13;&#10;XIBaD4Nw15o61aX7YtEEPZGO45kCUVvCUTsNp7NwNqGEo3E6nc4miHNhz/5KG/tBQEmcEFONJPsk&#13;&#10;2GFtbIftMe49Cau8KJyBRYX8XYNhW5Xww9IHcDW0aTvJ1tvat2h06sIWkiM2QUM7UUbxVY7ZrJmx&#13;&#10;90zjBGHWuBb2Do+0gCqm0EmUZKC//k3v8EgsWimpcCJjar7smRaUFB8lUv5uFIZuhv0lnMzGeNGX&#13;&#10;lu2lRe7La8Cpx5wxOy86vC16baqhfMTtWbpX0cQkx7djanvx2raLgtvHxXLpQTi0itm13Cjec+9a&#13;&#10;/VA/Mq06QixyeQv97LLoJS8tuOVhubeQ5i1rrtVtX7spwpH3xHfr6Xbq8u5R57/I4hcAAAD//wMA&#13;&#10;UEsDBBQABgAIAAAAIQAUWTKC4gAAABEBAAAPAAAAZHJzL2Rvd25yZXYueG1sTE/JTsMwEL0j8Q/W&#13;&#10;IHFr7VISkjROhai4giiLxM2Np0lEPI5itwl/z3CCy2iWN28pt7PrxRnH0HnSsFoqEEi1tx01Gt5e&#13;&#10;HxcZiBANWdN7Qg3fGGBbXV6UprB+ohc872MjmIRCYTS0MQ6FlKFu0Zmw9AMS345+dCbyODbSjmZi&#13;&#10;ctfLG6VS6UxHrNCaAR9arL/2J6fh/en4+XGrnpudS4bJz0qSy6XW11fzbsPlfgMi4hz/PuA3A/uH&#13;&#10;io0d/IlsEL2GRZLlDNVwt15xw4g8yVMQBw3ZOuWNrEr5P0n1AwAA//8DAFBLAQItABQABgAIAAAA&#13;&#10;IQBaIpOj/wAAAOUBAAATAAAAAAAAAAAAAAAAAAAAAABbQ29udGVudF9UeXBlc10ueG1sUEsBAi0A&#13;&#10;FAAGAAgAAAAhAKdKzzjXAAAAlgEAAAsAAAAAAAAAAAAAAAAAMAEAAF9yZWxzLy5yZWxzUEsBAi0A&#13;&#10;FAAGAAgAAAAhABkuB0JRAgAAjQQAAA4AAAAAAAAAAAAAAAAAMAIAAGRycy9lMm9Eb2MueG1sUEsB&#13;&#10;Ai0AFAAGAAgAAAAhABRZMoLiAAAAEQEAAA8AAAAAAAAAAAAAAAAArQQAAGRycy9kb3ducmV2Lnht&#13;&#10;bFBLBQYAAAAABAAEAPMAAAC8BQAAAAA=&#13;&#10;" filled="f" stroked="f">
                <v:textbox>
                  <w:txbxContent>
                    <w:p w:rsidR="0013256A" w:rsidRPr="0013256A" w:rsidRDefault="0013256A" w:rsidP="0013256A">
                      <w:pPr>
                        <w:bidi w:val="0"/>
                        <w:jc w:val="center"/>
                        <w:rPr>
                          <w:rFonts w:ascii="BN Alpaca" w:hAnsi="BN Alpaca" w:cs="BN Alpaca"/>
                          <w:noProof/>
                          <w:color w:val="FFFFFF" w:themeColor="background1"/>
                          <w:sz w:val="72"/>
                          <w:szCs w:val="72"/>
                          <w:rtl/>
                        </w:rPr>
                      </w:pPr>
                      <w:r w:rsidRPr="0013256A">
                        <w:rPr>
                          <w:rFonts w:ascii="BN Alpaca" w:hAnsi="BN Alpaca" w:cs="BN Alpaca" w:hint="cs"/>
                          <w:noProof/>
                          <w:color w:val="FFFFFF" w:themeColor="background1"/>
                          <w:sz w:val="72"/>
                          <w:szCs w:val="72"/>
                          <w:rtl/>
                        </w:rPr>
                        <w:t xml:space="preserve">אש </w:t>
                      </w:r>
                      <w:r>
                        <w:rPr>
                          <w:rFonts w:ascii="BN Alpaca" w:hAnsi="BN Alpaca" w:cs="BN Alpaca" w:hint="cs"/>
                          <w:noProof/>
                          <w:color w:val="FFFFFF" w:themeColor="background1"/>
                          <w:sz w:val="72"/>
                          <w:szCs w:val="72"/>
                          <w:rtl/>
                        </w:rPr>
                        <w:t>ליצירת פחם</w:t>
                      </w:r>
                    </w:p>
                    <w:p w:rsidR="0013256A" w:rsidRDefault="0013256A" w:rsidP="0013256A">
                      <w:pPr>
                        <w:jc w:val="center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13256A">
        <w:rPr>
          <w:noProof/>
        </w:rPr>
        <w:drawing>
          <wp:anchor distT="0" distB="0" distL="114300" distR="114300" simplePos="0" relativeHeight="251688960" behindDoc="0" locked="0" layoutInCell="1" allowOverlap="1">
            <wp:simplePos x="0" y="0"/>
            <wp:positionH relativeFrom="column">
              <wp:posOffset>-504825</wp:posOffset>
            </wp:positionH>
            <wp:positionV relativeFrom="paragraph">
              <wp:posOffset>4546600</wp:posOffset>
            </wp:positionV>
            <wp:extent cx="6600825" cy="4410075"/>
            <wp:effectExtent l="171450" t="152400" r="180975" b="219075"/>
            <wp:wrapNone/>
            <wp:docPr id="23" name="תמונה 23" descr="http://3.bp.blogspot.com/-hdu1WHu98FI/UXFaSa0SEEI/AAAAAAAAAGw/I5JtkxWj8cM/s1600/stock-footage-charcoal-fi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://3.bp.blogspot.com/-hdu1WHu98FI/UXFaSa0SEEI/AAAAAAAAAGw/I5JtkxWj8cM/s1600/stock-footage-charcoal-fire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0825" cy="441007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  <w:r w:rsidR="0013256A">
        <w:rPr>
          <w:rFonts w:cs="David"/>
          <w:sz w:val="24"/>
          <w:szCs w:val="24"/>
        </w:rPr>
        <w:br w:type="page"/>
      </w:r>
    </w:p>
    <w:p w:rsidR="0013256A" w:rsidRDefault="003205CA">
      <w:pPr>
        <w:bidi w:val="0"/>
        <w:rPr>
          <w:rFonts w:cs="David"/>
          <w:sz w:val="24"/>
          <w:szCs w:val="24"/>
          <w:rtl/>
        </w:rPr>
      </w:pPr>
      <w:r>
        <w:rPr>
          <w:noProof/>
          <w:rtl/>
        </w:rPr>
        <w:lastRenderedPageBreak/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-552450</wp:posOffset>
                </wp:positionH>
                <wp:positionV relativeFrom="paragraph">
                  <wp:posOffset>4733925</wp:posOffset>
                </wp:positionV>
                <wp:extent cx="6467475" cy="666750"/>
                <wp:effectExtent l="0" t="0" r="0" b="0"/>
                <wp:wrapSquare wrapText="bothSides"/>
                <wp:docPr id="22" name="תיבת טקסט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67475" cy="666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13256A" w:rsidRPr="0013256A" w:rsidRDefault="0013256A" w:rsidP="0013256A">
                            <w:pPr>
                              <w:bidi w:val="0"/>
                              <w:jc w:val="center"/>
                              <w:rPr>
                                <w:rFonts w:ascii="BN Alpaca" w:hAnsi="BN Alpaca" w:cs="BN Alpaca"/>
                                <w:noProof/>
                                <w:color w:val="FFFFFF" w:themeColor="background1"/>
                                <w:sz w:val="72"/>
                                <w:szCs w:val="72"/>
                                <w:rtl/>
                              </w:rPr>
                            </w:pPr>
                            <w:r w:rsidRPr="0013256A">
                              <w:rPr>
                                <w:rFonts w:ascii="BN Alpaca" w:hAnsi="BN Alpaca" w:cs="BN Alpaca" w:hint="cs"/>
                                <w:noProof/>
                                <w:color w:val="FFFFFF" w:themeColor="background1"/>
                                <w:sz w:val="72"/>
                                <w:szCs w:val="72"/>
                                <w:rtl/>
                              </w:rPr>
                              <w:t xml:space="preserve">אש </w:t>
                            </w:r>
                            <w:r>
                              <w:rPr>
                                <w:rFonts w:ascii="BN Alpaca" w:hAnsi="BN Alpaca" w:cs="BN Alpaca" w:hint="cs"/>
                                <w:noProof/>
                                <w:color w:val="FFFFFF" w:themeColor="background1"/>
                                <w:sz w:val="72"/>
                                <w:szCs w:val="72"/>
                                <w:rtl/>
                              </w:rPr>
                              <w:t>להדלקת נרות חנוכה</w:t>
                            </w:r>
                          </w:p>
                          <w:p w:rsidR="0013256A" w:rsidRDefault="0013256A" w:rsidP="0013256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תיבת טקסט 22" o:spid="_x0000_s1028" type="#_x0000_t202" style="position:absolute;margin-left:-43.5pt;margin-top:372.75pt;width:509.25pt;height:52.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IpaEf9QAgAAjQQAAA4AAABkcnMvZTJvRG9jLnhtbKxUwW7bMAy9D9g/CLovToLE2Yw4RdYi&#13;&#10;w4CgLZAOPSuyHBuzRU1SYmd/sVt33GlAf8i/M0q2k6zbadhFpshHiuQjPb+qy4IchDY5yJiOBkNK&#13;&#10;hOSQ5HIX008PqzdvKTGWyYQVIEVMj8LQq8XrV/NKRWIMGRSJ0ASDSBNVKqaZtSoKAsMzUTIzACUk&#13;&#10;GlPQJbN41bsg0azC6GURjIfDMKhAJ0oDF8ag9qY10oWPn6aC27s0NcKSIqaYm/Wn9ufWn8FizqKd&#13;&#10;ZirLeZcH+4c0SpZLfPUU6oZZRvY6/yNUmXMNBlI74FAGkKY5F74ILGc0fFHOJmNK+GKwO0ad+mT+&#13;&#10;X1h+e7jXJE9iOh5TIlmJJDXPzffmW/NMmqfmZ/OjeSLOhp2qlInQYaPQxdbvoUbKfdVGrYF/Ng4T&#13;&#10;XIBaD4Nw15o61aX7YtEEPZGO45kCUVvCURtOwtlkNqWEozEMw9kUcS7s2V9pYz8IKIkTYqqRZJ8E&#13;&#10;O6yN7bA9xr0nYZUXhTOwqJC/azBsqxJ+WPoAroY2bSfZelu3LTp1YQvJEZugoZ0oo/gqx2zWzNh7&#13;&#10;pnGCMGtcC3uHR1pAFVPoJEoy0F//pnd4JBatlFQ4kTE1X/ZMC0qKjxIpfzeaTNwM+8tkOhvjRV9a&#13;&#10;tpcWuS+vAad+hAuouBcd3ha9NtVQPuL2LN2raGKS49sxtb14bdtFwe3jYrn0IBxaxexabhTvuXet&#13;&#10;fqgfmVYdIRa5vIV+dln0kpcW3PKw3FtI85Y11+q2r90U4ch74rv1dDt1efeo819k8QsAAP//AwBQ&#13;&#10;SwMEFAAGAAgAAAAhAKWuq/XkAAAAEQEAAA8AAABkcnMvZG93bnJldi54bWxMj09PwzAMxe9IfIfI&#13;&#10;SNy2ZLCyrqs7ISauIMYfiVvWem1F41RNtpZvjznBxXqW7ef3y7eT69SZhtB6RljMDSji0lct1whv&#13;&#10;r4+zFFSIlivbeSaEbwqwLS4vcptVfuQXOu9jrcSEQ2YRmhj7TOtQNuRsmPueWGZHPzgbpR1qXQ12&#13;&#10;FHPX6Rtj7rSzLcuHxvb00FD5tT85hPen4+fH0jzXO5f0o5+MZrfWiNdX024j5X4DKtIU/y7gl0Hy&#13;&#10;QyHBDv7EVVAdwixdCVBEWC2TBJRsrG8XIg4IaWJE6CLX/0mKHwAAAP//AwBQSwECLQAUAAYACAAA&#13;&#10;ACEAWiKTo/8AAADlAQAAEwAAAAAAAAAAAAAAAAAAAAAAW0NvbnRlbnRfVHlwZXNdLnhtbFBLAQIt&#13;&#10;ABQABgAIAAAAIQCnSs841wAAAJYBAAALAAAAAAAAAAAAAAAAADABAABfcmVscy8ucmVsc1BLAQIt&#13;&#10;ABQABgAIAAAAIQCKWhH/UAIAAI0EAAAOAAAAAAAAAAAAAAAAADACAABkcnMvZTJvRG9jLnhtbFBL&#13;&#10;AQItABQABgAIAAAAIQClrqv15AAAABEBAAAPAAAAAAAAAAAAAAAAAKwEAABkcnMvZG93bnJldi54&#13;&#10;bWxQSwUGAAAAAAQABADzAAAAvQUAAAAA&#13;&#10;" filled="f" stroked="f">
                <v:textbox>
                  <w:txbxContent>
                    <w:p w:rsidR="0013256A" w:rsidRPr="0013256A" w:rsidRDefault="0013256A" w:rsidP="0013256A">
                      <w:pPr>
                        <w:bidi w:val="0"/>
                        <w:jc w:val="center"/>
                        <w:rPr>
                          <w:rFonts w:ascii="BN Alpaca" w:hAnsi="BN Alpaca" w:cs="BN Alpaca"/>
                          <w:noProof/>
                          <w:color w:val="FFFFFF" w:themeColor="background1"/>
                          <w:sz w:val="72"/>
                          <w:szCs w:val="72"/>
                          <w:rtl/>
                        </w:rPr>
                      </w:pPr>
                      <w:r w:rsidRPr="0013256A">
                        <w:rPr>
                          <w:rFonts w:ascii="BN Alpaca" w:hAnsi="BN Alpaca" w:cs="BN Alpaca" w:hint="cs"/>
                          <w:noProof/>
                          <w:color w:val="FFFFFF" w:themeColor="background1"/>
                          <w:sz w:val="72"/>
                          <w:szCs w:val="72"/>
                          <w:rtl/>
                        </w:rPr>
                        <w:t xml:space="preserve">אש </w:t>
                      </w:r>
                      <w:r>
                        <w:rPr>
                          <w:rFonts w:ascii="BN Alpaca" w:hAnsi="BN Alpaca" w:cs="BN Alpaca" w:hint="cs"/>
                          <w:noProof/>
                          <w:color w:val="FFFFFF" w:themeColor="background1"/>
                          <w:sz w:val="72"/>
                          <w:szCs w:val="72"/>
                          <w:rtl/>
                        </w:rPr>
                        <w:t>להדלקת נרות חנוכה</w:t>
                      </w:r>
                    </w:p>
                    <w:p w:rsidR="0013256A" w:rsidRDefault="0013256A" w:rsidP="0013256A">
                      <w:pPr>
                        <w:jc w:val="center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13256A">
        <w:rPr>
          <w:noProof/>
        </w:rPr>
        <w:drawing>
          <wp:anchor distT="0" distB="0" distL="114300" distR="114300" simplePos="0" relativeHeight="251682816" behindDoc="0" locked="0" layoutInCell="1" allowOverlap="1">
            <wp:simplePos x="0" y="0"/>
            <wp:positionH relativeFrom="column">
              <wp:posOffset>-647700</wp:posOffset>
            </wp:positionH>
            <wp:positionV relativeFrom="paragraph">
              <wp:posOffset>4629150</wp:posOffset>
            </wp:positionV>
            <wp:extent cx="6668135" cy="4448175"/>
            <wp:effectExtent l="171450" t="152400" r="170815" b="219075"/>
            <wp:wrapNone/>
            <wp:docPr id="19" name="תמונה 19" descr="http://img.mako.co.il/2007/12/17/01/hanukia_jupiter_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://img.mako.co.il/2007/12/17/01/hanukia_jupiter_C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8135" cy="444817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  <w:r w:rsidR="0013256A">
        <w:rPr>
          <w:noProof/>
        </w:rPr>
        <w:drawing>
          <wp:anchor distT="0" distB="0" distL="114300" distR="114300" simplePos="0" relativeHeight="251683840" behindDoc="0" locked="0" layoutInCell="1" allowOverlap="1">
            <wp:simplePos x="0" y="0"/>
            <wp:positionH relativeFrom="column">
              <wp:posOffset>-648335</wp:posOffset>
            </wp:positionH>
            <wp:positionV relativeFrom="paragraph">
              <wp:posOffset>-123825</wp:posOffset>
            </wp:positionV>
            <wp:extent cx="6668135" cy="4448175"/>
            <wp:effectExtent l="171450" t="152400" r="170815" b="219075"/>
            <wp:wrapNone/>
            <wp:docPr id="20" name="תמונה 20" descr="https://i.ytimg.com/vi/mu0FaNl37zw/hqdefaul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s://i.ytimg.com/vi/mu0FaNl37zw/hqdefault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8135" cy="444817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-374015</wp:posOffset>
                </wp:positionH>
                <wp:positionV relativeFrom="paragraph">
                  <wp:posOffset>0</wp:posOffset>
                </wp:positionV>
                <wp:extent cx="6467475" cy="666750"/>
                <wp:effectExtent l="0" t="0" r="0" b="0"/>
                <wp:wrapSquare wrapText="bothSides"/>
                <wp:docPr id="21" name="תיבת טקסט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67475" cy="666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13256A" w:rsidRPr="0013256A" w:rsidRDefault="0013256A" w:rsidP="0013256A">
                            <w:pPr>
                              <w:bidi w:val="0"/>
                              <w:jc w:val="center"/>
                              <w:rPr>
                                <w:rFonts w:ascii="BN Alpaca" w:hAnsi="BN Alpaca" w:cs="BN Alpaca"/>
                                <w:noProof/>
                                <w:color w:val="FFFFFF" w:themeColor="background1"/>
                                <w:sz w:val="72"/>
                                <w:szCs w:val="72"/>
                                <w:rtl/>
                              </w:rPr>
                            </w:pPr>
                            <w:r w:rsidRPr="0013256A">
                              <w:rPr>
                                <w:rFonts w:ascii="BN Alpaca" w:hAnsi="BN Alpaca" w:cs="BN Alpaca" w:hint="cs"/>
                                <w:noProof/>
                                <w:color w:val="FFFFFF" w:themeColor="background1"/>
                                <w:sz w:val="72"/>
                                <w:szCs w:val="72"/>
                                <w:rtl/>
                              </w:rPr>
                              <w:t xml:space="preserve">אש </w:t>
                            </w:r>
                            <w:r>
                              <w:rPr>
                                <w:rFonts w:ascii="BN Alpaca" w:hAnsi="BN Alpaca" w:cs="BN Alpaca" w:hint="cs"/>
                                <w:noProof/>
                                <w:color w:val="FFFFFF" w:themeColor="background1"/>
                                <w:sz w:val="72"/>
                                <w:szCs w:val="72"/>
                                <w:rtl/>
                              </w:rPr>
                              <w:t>להדלקת נרות שבת</w:t>
                            </w:r>
                          </w:p>
                          <w:p w:rsidR="0013256A" w:rsidRDefault="0013256A" w:rsidP="0013256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תיבת טקסט 21" o:spid="_x0000_s1029" type="#_x0000_t202" style="position:absolute;margin-left:-29.45pt;margin-top:0;width:509.25pt;height:52.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AK/BJZRAgAAjQQAAA4AAABkcnMvZTJvRG9jLnhtbKxUwW7bMAy9D9g/CLovTrLE2Yw4RdYi&#13;&#10;w4CgLZAOPSuyHBuzRU1SYnd/sVt73GlAf8i/M0q2k6zbadhFpshHiuQjPb+oy4IchDY5yJiOBkNK&#13;&#10;hOSQ5HIX0893qzfvKDGWyYQVIEVMH4ShF4vXr+aVisQYMigSoQkGkSaqVEwza1UUBIZnomRmAEpI&#13;&#10;NKagS2bxqndBolmF0csiGA+HYVCBTpQGLoxB7VVrpAsfP00FtzdpaoQlRUwxN+tP7c+tP4PFnEU7&#13;&#10;zVSW8y4P9g9plCyX+Oox1BWzjOx1/keoMucaDKR2wKEMIE1zLnwRWM5o+KKcTcaU8MVgd4w69sn8&#13;&#10;v7D8+nCrSZ7EdDyiRLISSWqem6fme/NMmsfmZ/OjeSTOhp2qlInQYaPQxdYfoEbKfdVGrYF/MQ4T&#13;&#10;nIFaD4Nw15o61aX7YtEEPZGOhxMForaEozachLPJbEoJR2MYhrMp4lzYk7/Sxn4UUBInxFQjyT4J&#13;&#10;dlgb22F7jHtPwiovCmdgUSF/12DYViX8sPQBXA1t2k6y9bb2LXp77MIWkgdsgoZ2ooziqxyzWTNj&#13;&#10;b5nGCcKscS3sDR5pAVVMoZMoyUB/+5ve4ZFYtFJS4UTG1HzdMy0oKT5JpPz9aDJxM+wvk+lsjBd9&#13;&#10;btmeW+S+vAScemQOs/Oiw9ui16YaynvcnqV7FU1Mcnw7prYXL227KLh9XCyXHoRDq5hdy43iPfeu&#13;&#10;1Xf1PdOqI8Qil9fQzy6LXvLSglselnsLad6y5lrd9rWbIhx5T3y3nm6nzu8edfqLLH4BAAD//wMA&#13;&#10;UEsDBBQABgAIAAAAIQCK4bYd3wAAAA4BAAAPAAAAZHJzL2Rvd25yZXYueG1sTE9NT8MwDL0j8R8i&#13;&#10;I3HbEhCd1q7uhJi4ghgfEres8dqKxqmabC3/HnOCiyX7Pb+Pcjv7Xp1pjF1ghJulAUVcB9dxg/D2&#13;&#10;+rhYg4rJsrN9YEL4pgjb6vKitIULE7/QeZ8aJSIcC4vQpjQUWse6JW/jMgzEgh3D6G2SdWy0G+0k&#13;&#10;4r7Xt8astLcdi0NrB3poqf7anzzC+9Px8+POPDc7nw1TmI1mn2vE66t5t5FxvwGVaE5/H/DbQfJD&#13;&#10;JcEO4cQuqh5hka1zoSJILYHzLF+BOgjPZHLRVan/16h+AAAA//8DAFBLAQItABQABgAIAAAAIQBa&#13;&#10;IpOj/wAAAOUBAAATAAAAAAAAAAAAAAAAAAAAAABbQ29udGVudF9UeXBlc10ueG1sUEsBAi0AFAAG&#13;&#10;AAgAAAAhAKdKzzjXAAAAlgEAAAsAAAAAAAAAAAAAAAAAMAEAAF9yZWxzLy5yZWxzUEsBAi0AFAAG&#13;&#10;AAgAAAAhAAK/BJZRAgAAjQQAAA4AAAAAAAAAAAAAAAAAMAIAAGRycy9lMm9Eb2MueG1sUEsBAi0A&#13;&#10;FAAGAAgAAAAhAIrhth3fAAAADgEAAA8AAAAAAAAAAAAAAAAArQQAAGRycy9kb3ducmV2LnhtbFBL&#13;&#10;BQYAAAAABAAEAPMAAAC5BQAAAAA=&#13;&#10;" filled="f" stroked="f">
                <v:textbox>
                  <w:txbxContent>
                    <w:p w:rsidR="0013256A" w:rsidRPr="0013256A" w:rsidRDefault="0013256A" w:rsidP="0013256A">
                      <w:pPr>
                        <w:bidi w:val="0"/>
                        <w:jc w:val="center"/>
                        <w:rPr>
                          <w:rFonts w:ascii="BN Alpaca" w:hAnsi="BN Alpaca" w:cs="BN Alpaca"/>
                          <w:noProof/>
                          <w:color w:val="FFFFFF" w:themeColor="background1"/>
                          <w:sz w:val="72"/>
                          <w:szCs w:val="72"/>
                          <w:rtl/>
                        </w:rPr>
                      </w:pPr>
                      <w:r w:rsidRPr="0013256A">
                        <w:rPr>
                          <w:rFonts w:ascii="BN Alpaca" w:hAnsi="BN Alpaca" w:cs="BN Alpaca" w:hint="cs"/>
                          <w:noProof/>
                          <w:color w:val="FFFFFF" w:themeColor="background1"/>
                          <w:sz w:val="72"/>
                          <w:szCs w:val="72"/>
                          <w:rtl/>
                        </w:rPr>
                        <w:t xml:space="preserve">אש </w:t>
                      </w:r>
                      <w:r>
                        <w:rPr>
                          <w:rFonts w:ascii="BN Alpaca" w:hAnsi="BN Alpaca" w:cs="BN Alpaca" w:hint="cs"/>
                          <w:noProof/>
                          <w:color w:val="FFFFFF" w:themeColor="background1"/>
                          <w:sz w:val="72"/>
                          <w:szCs w:val="72"/>
                          <w:rtl/>
                        </w:rPr>
                        <w:t>להדלקת נרות שבת</w:t>
                      </w:r>
                    </w:p>
                    <w:p w:rsidR="0013256A" w:rsidRDefault="0013256A" w:rsidP="0013256A">
                      <w:pPr>
                        <w:jc w:val="center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13256A">
        <w:rPr>
          <w:rFonts w:cs="David"/>
          <w:sz w:val="24"/>
          <w:szCs w:val="24"/>
          <w:rtl/>
        </w:rPr>
        <w:br w:type="page"/>
      </w:r>
    </w:p>
    <w:p w:rsidR="00A12D69" w:rsidRDefault="003205CA" w:rsidP="00632E8C">
      <w:pPr>
        <w:spacing w:line="360" w:lineRule="auto"/>
        <w:rPr>
          <w:rFonts w:cs="David"/>
          <w:sz w:val="24"/>
          <w:szCs w:val="24"/>
          <w:rtl/>
        </w:rPr>
      </w:pPr>
      <w:r>
        <w:rPr>
          <w:noProof/>
          <w:rtl/>
        </w:rPr>
        <w:lastRenderedPageBreak/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-650240</wp:posOffset>
                </wp:positionH>
                <wp:positionV relativeFrom="paragraph">
                  <wp:posOffset>95250</wp:posOffset>
                </wp:positionV>
                <wp:extent cx="6467475" cy="666750"/>
                <wp:effectExtent l="0" t="0" r="0" b="0"/>
                <wp:wrapSquare wrapText="bothSides"/>
                <wp:docPr id="18" name="תיבת טקסט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67475" cy="666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13256A" w:rsidRPr="0013256A" w:rsidRDefault="0013256A" w:rsidP="0013256A">
                            <w:pPr>
                              <w:bidi w:val="0"/>
                              <w:jc w:val="center"/>
                              <w:rPr>
                                <w:rFonts w:ascii="BN Alpaca" w:hAnsi="BN Alpaca" w:cs="BN Alpaca"/>
                                <w:noProof/>
                                <w:color w:val="FFFFFF" w:themeColor="background1"/>
                                <w:sz w:val="72"/>
                                <w:szCs w:val="72"/>
                                <w:rtl/>
                              </w:rPr>
                            </w:pPr>
                            <w:r w:rsidRPr="0013256A">
                              <w:rPr>
                                <w:rFonts w:ascii="BN Alpaca" w:hAnsi="BN Alpaca" w:cs="BN Alpaca" w:hint="cs"/>
                                <w:noProof/>
                                <w:color w:val="FFFFFF" w:themeColor="background1"/>
                                <w:sz w:val="72"/>
                                <w:szCs w:val="72"/>
                                <w:rtl/>
                              </w:rPr>
                              <w:t>אש ל</w:t>
                            </w:r>
                            <w:r>
                              <w:rPr>
                                <w:rFonts w:ascii="BN Alpaca" w:hAnsi="BN Alpaca" w:cs="BN Alpaca" w:hint="cs"/>
                                <w:noProof/>
                                <w:color w:val="FFFFFF" w:themeColor="background1"/>
                                <w:sz w:val="72"/>
                                <w:szCs w:val="72"/>
                                <w:rtl/>
                              </w:rPr>
                              <w:t>מדורה</w:t>
                            </w:r>
                          </w:p>
                          <w:p w:rsidR="0013256A" w:rsidRDefault="0013256A" w:rsidP="0013256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תיבת טקסט 18" o:spid="_x0000_s1030" type="#_x0000_t202" style="position:absolute;left:0;text-align:left;margin-left:-51.2pt;margin-top:7.5pt;width:509.25pt;height:52.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CnwyMVQAgAAjQQAAA4AAABkcnMvZTJvRG9jLnhtbKxUwW7bMAy9D9g/CLovTgIn2Yw4RdYi&#13;&#10;w4CgLZAOPSuyHBuzRU1SYmd/sVt33GlAf8i/M0q2k6zbadhFpshHiuQjPb+qy4IchDY5yJiOBkNK&#13;&#10;hOSQ5HIX008PqzdvKTGWyYQVIEVMj8LQq8XrV/NKRWIMGRSJ0ASDSBNVKqaZtSoKAsMzUTIzACUk&#13;&#10;GlPQJbN41bsg0azC6GURjIfDaVCBTpQGLoxB7U1rpAsfP00Ft3dpaoQlRUwxN+tP7c+tP4PFnEU7&#13;&#10;zVSW8y4P9g9plCyX+Oop1A2zjOx1/keoMucaDKR2wKEMIE1zLnwRWM5o+KKcTcaU8MVgd4w69cn8&#13;&#10;v7D89nCvSZ4geUiVZCWS1Dw335tvzTNpnpqfzY/miTgbdqpSJkKHjUIXW7+HGr181UatgX82DhNc&#13;&#10;gFoPg3DXmjrVpfti0QQ9kY7jmQJRW8JROw2ns3A2oYSjcTqdziaIc2HP/kob+0FASZwQU40k+yTY&#13;&#10;YW1sh+0x7j0Jq7wonIFFhfxdg2FblfDD0gdwNbRpO8nW29q3KDx1YQvJEZugoZ0oo/gqx2zWzNh7&#13;&#10;pnGCMGtcC3uHR1pAFVPoJEoy0F//pnd4JBatlFQ4kTE1X/ZMC0qKjxIpfzcKQzfD/hJOZmO86EvL&#13;&#10;9tIi9+U14NSPcAEV96LD26LXphrKR9yepXsVTUxyfDumthevbbsouH1cLJcehEOrmF3LjeI9967V&#13;&#10;D/Uj06ojxCKXt9DPLote8tKCWx6Wewtp3rLmWt32tZsiHHlPfLeebqcu7x51/ossfgEAAP//AwBQ&#13;&#10;SwMEFAAGAAgAAAAhAJeLkLnhAAAAEQEAAA8AAABkcnMvZG93bnJldi54bWxMT01PwzAMvSPxHyIj&#13;&#10;cduSTtvEuqYTYuIKYnxI3LzGaysap2qytfx7zAkuluz3/D6K3eQ7daEhtoEtZHMDirgKruXawtvr&#13;&#10;4+wOVEzIDrvAZOGbIuzK66sCcxdGfqHLIdVKRDjmaKFJqc+1jlVDHuM89MSCncLgMck61NoNOIq4&#13;&#10;7/TCmLX22LI4NNjTQ0PV1+HsLbw/nT4/lua53vtVP4bJaPYbbe3tzbTfyrjfgko0pb8P+O0g+aGU&#13;&#10;YMdwZhdVZ2GWmcVSuIKspJkwNtk6A3WUg9iD0mWh/zcpfwAAAP//AwBQSwECLQAUAAYACAAAACEA&#13;&#10;WiKTo/8AAADlAQAAEwAAAAAAAAAAAAAAAAAAAAAAW0NvbnRlbnRfVHlwZXNdLnhtbFBLAQItABQA&#13;&#10;BgAIAAAAIQCnSs841wAAAJYBAAALAAAAAAAAAAAAAAAAADABAABfcmVscy8ucmVsc1BLAQItABQA&#13;&#10;BgAIAAAAIQAp8MjFUAIAAI0EAAAOAAAAAAAAAAAAAAAAADACAABkcnMvZTJvRG9jLnhtbFBLAQIt&#13;&#10;ABQABgAIAAAAIQCXi5C54QAAABEBAAAPAAAAAAAAAAAAAAAAAKwEAABkcnMvZG93bnJldi54bWxQ&#13;&#10;SwUGAAAAAAQABADzAAAAugUAAAAA&#13;&#10;" filled="f" stroked="f">
                <v:textbox>
                  <w:txbxContent>
                    <w:p w:rsidR="0013256A" w:rsidRPr="0013256A" w:rsidRDefault="0013256A" w:rsidP="0013256A">
                      <w:pPr>
                        <w:bidi w:val="0"/>
                        <w:jc w:val="center"/>
                        <w:rPr>
                          <w:rFonts w:ascii="BN Alpaca" w:hAnsi="BN Alpaca" w:cs="BN Alpaca"/>
                          <w:noProof/>
                          <w:color w:val="FFFFFF" w:themeColor="background1"/>
                          <w:sz w:val="72"/>
                          <w:szCs w:val="72"/>
                          <w:rtl/>
                        </w:rPr>
                      </w:pPr>
                      <w:r w:rsidRPr="0013256A">
                        <w:rPr>
                          <w:rFonts w:ascii="BN Alpaca" w:hAnsi="BN Alpaca" w:cs="BN Alpaca" w:hint="cs"/>
                          <w:noProof/>
                          <w:color w:val="FFFFFF" w:themeColor="background1"/>
                          <w:sz w:val="72"/>
                          <w:szCs w:val="72"/>
                          <w:rtl/>
                        </w:rPr>
                        <w:t>אש ל</w:t>
                      </w:r>
                      <w:r>
                        <w:rPr>
                          <w:rFonts w:ascii="BN Alpaca" w:hAnsi="BN Alpaca" w:cs="BN Alpaca" w:hint="cs"/>
                          <w:noProof/>
                          <w:color w:val="FFFFFF" w:themeColor="background1"/>
                          <w:sz w:val="72"/>
                          <w:szCs w:val="72"/>
                          <w:rtl/>
                        </w:rPr>
                        <w:t>מדורה</w:t>
                      </w:r>
                    </w:p>
                    <w:p w:rsidR="0013256A" w:rsidRDefault="0013256A" w:rsidP="0013256A">
                      <w:pPr>
                        <w:jc w:val="center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13256A">
        <w:rPr>
          <w:noProof/>
        </w:rPr>
        <w:drawing>
          <wp:anchor distT="0" distB="0" distL="114300" distR="114300" simplePos="0" relativeHeight="251677696" behindDoc="0" locked="0" layoutInCell="1" allowOverlap="1">
            <wp:simplePos x="0" y="0"/>
            <wp:positionH relativeFrom="column">
              <wp:posOffset>-590550</wp:posOffset>
            </wp:positionH>
            <wp:positionV relativeFrom="paragraph">
              <wp:posOffset>-9525</wp:posOffset>
            </wp:positionV>
            <wp:extent cx="6534150" cy="4391025"/>
            <wp:effectExtent l="152400" t="152400" r="152400" b="200025"/>
            <wp:wrapNone/>
            <wp:docPr id="16" name="תמונה 16" descr="http://www.ashdodnet.com/dyncontent/t_post/2013/4/22/20005234011722205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://www.ashdodnet.com/dyncontent/t_post/2013/4/22/2000523401172220536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34150" cy="439102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</w:p>
    <w:p w:rsidR="00A12D69" w:rsidRDefault="003205CA">
      <w:pPr>
        <w:bidi w:val="0"/>
        <w:rPr>
          <w:rFonts w:cs="David"/>
          <w:sz w:val="24"/>
          <w:szCs w:val="24"/>
          <w:rtl/>
        </w:rPr>
      </w:pP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1350010</wp:posOffset>
                </wp:positionH>
                <wp:positionV relativeFrom="paragraph">
                  <wp:posOffset>3575050</wp:posOffset>
                </wp:positionV>
                <wp:extent cx="5067300" cy="666750"/>
                <wp:effectExtent l="0" t="0" r="0" b="0"/>
                <wp:wrapSquare wrapText="bothSides"/>
                <wp:docPr id="17" name="תיבת טקסט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067300" cy="666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13256A" w:rsidRPr="00A12D69" w:rsidRDefault="0013256A" w:rsidP="0013256A">
                            <w:pPr>
                              <w:bidi w:val="0"/>
                              <w:jc w:val="center"/>
                              <w:rPr>
                                <w:rFonts w:ascii="BN Alpaca" w:hAnsi="BN Alpaca" w:cs="BN Alpaca"/>
                                <w:noProof/>
                                <w:color w:val="000000" w:themeColor="text1"/>
                                <w:sz w:val="72"/>
                                <w:szCs w:val="72"/>
                                <w:rtl/>
                              </w:rPr>
                            </w:pPr>
                            <w:r>
                              <w:rPr>
                                <w:rFonts w:ascii="BN Alpaca" w:hAnsi="BN Alpaca" w:cs="BN Alpaca" w:hint="cs"/>
                                <w:noProof/>
                                <w:color w:val="000000" w:themeColor="text1"/>
                                <w:sz w:val="72"/>
                                <w:szCs w:val="72"/>
                                <w:rtl/>
                              </w:rPr>
                              <w:t>כוויה מאש</w:t>
                            </w:r>
                          </w:p>
                          <w:p w:rsidR="0013256A" w:rsidRDefault="0013256A" w:rsidP="0013256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תיבת טקסט 17" o:spid="_x0000_s1031" type="#_x0000_t202" style="position:absolute;margin-left:106.3pt;margin-top:281.5pt;width:399pt;height:52.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Kri0n5QAgAAjQQAAA4AAABkcnMvZTJvRG9jLnhtbKxUzW7bMAy+D9g7CLovdrL8bEacImuR&#13;&#10;YUDQFkiHnhVZjo3ZoiYpsbu32K097jSgL+TXGSXbSdbtNOwiU/z5RPIjPb+oy4IchDY5yJgOByEl&#13;&#10;QnJIcrmL6ee71Zt3lBjLZMIKkCKmD8LQi8XrV/NKRWIEGRSJ0ARBpIkqFdPMWhUFgeGZKJkZgBIS&#13;&#10;jSnoklm86l2QaFYhelkEozCcBhXoRGngwhjUXrVGuvD4aSq4vUlTIywpYoq5WX9qf279GSzmLNpp&#13;&#10;prKcd3mwf0ijZLnEV49QV8wystf5H1BlzjUYSO2AQxlAmuZc+CKwnGH4opxNxpTwxWB3jDr2yfw/&#13;&#10;WH59uNUkT5C8GSWSlUhS89w8Nd+bZ9I8Nj+bH80jcTbsVKVMhAEbhSG2/gA1RvmqjVoD/2KcT3Dm&#13;&#10;1EYYdHetqVNdui8WTTAS6Xg4USBqSzhqJ+F09jZEG0fjdDqdTVB2sKd4pY39KKAkToipRpJ9Euyw&#13;&#10;Nrbz7X3cexJWeVE4A4sK+bsGYVuV8MPSA7ga2rSdZOtt7Vs0OXZhC8kDNkFDO1FG8VWO2ayZsbdM&#13;&#10;4wRh1rgW9gaPtIAqptBJlGSgv/1N7/yRWLRSUuFExtR83TMtKCk+SaT8/XA8RljrL+PJbIQXfW7Z&#13;&#10;nlvkvrwEnPohLqDiXnT+tui1qYbyHrdn6V5FE5Mc346p7cVL2y4Kbh8Xy6V3wqFVzK7lRvGee9fq&#13;&#10;u/qeadURYpHLa+hnl0UveWmdWx6Wewtp3rLmWt32tZsiHHlPfLeebqfO797r9BdZ/AIAAP//AwBQ&#13;&#10;SwMEFAAGAAgAAAAhAPulpWviAAAAEgEAAA8AAABkcnMvZG93bnJldi54bWxMT01PwzAMvSPxHyIj&#13;&#10;cWNJC4tGV3dCTFxBjA+JW9ZkbUXjVE22ln+Pd4KLJT8/v49yM/tenNwYu0AI2UKBcFQH21GD8P72&#13;&#10;dLMCEZMha/pADuHHRdhUlxelKWyY6NWddqkRLEKxMAhtSkMhZaxb501chMER3w5h9CbxOjbSjmZi&#13;&#10;cd/LXCktvemIHVozuMfW1d+7o0f4eD58fd6pl2brl8MUZiXJ30vE66t5u+bxsAaR3Jz+PuDcgfND&#13;&#10;xcH24Ug2ih4hz3LNVISlvuVmZ4bKFEN7BK1XDMmqlP+rVL8AAAD//wMAUEsBAi0AFAAGAAgAAAAh&#13;&#10;AFoik6P/AAAA5QEAABMAAAAAAAAAAAAAAAAAAAAAAFtDb250ZW50X1R5cGVzXS54bWxQSwECLQAU&#13;&#10;AAYACAAAACEAp0rPONcAAACWAQAACwAAAAAAAAAAAAAAAAAwAQAAX3JlbHMvLnJlbHNQSwECLQAU&#13;&#10;AAYACAAAACEAquLSflACAACNBAAADgAAAAAAAAAAAAAAAAAwAgAAZHJzL2Uyb0RvYy54bWxQSwEC&#13;&#10;LQAUAAYACAAAACEA+6Wla+IAAAASAQAADwAAAAAAAAAAAAAAAACsBAAAZHJzL2Rvd25yZXYueG1s&#13;&#10;UEsFBgAAAAAEAAQA8wAAALsFAAAAAA==&#13;&#10;" filled="f" stroked="f">
                <v:textbox>
                  <w:txbxContent>
                    <w:p w:rsidR="0013256A" w:rsidRPr="00A12D69" w:rsidRDefault="0013256A" w:rsidP="0013256A">
                      <w:pPr>
                        <w:bidi w:val="0"/>
                        <w:jc w:val="center"/>
                        <w:rPr>
                          <w:rFonts w:ascii="BN Alpaca" w:hAnsi="BN Alpaca" w:cs="BN Alpaca"/>
                          <w:noProof/>
                          <w:color w:val="000000" w:themeColor="text1"/>
                          <w:sz w:val="72"/>
                          <w:szCs w:val="72"/>
                          <w:rtl/>
                        </w:rPr>
                      </w:pPr>
                      <w:r>
                        <w:rPr>
                          <w:rFonts w:ascii="BN Alpaca" w:hAnsi="BN Alpaca" w:cs="BN Alpaca" w:hint="cs"/>
                          <w:noProof/>
                          <w:color w:val="000000" w:themeColor="text1"/>
                          <w:sz w:val="72"/>
                          <w:szCs w:val="72"/>
                          <w:rtl/>
                        </w:rPr>
                        <w:t>כוויה מאש</w:t>
                      </w:r>
                    </w:p>
                    <w:p w:rsidR="0013256A" w:rsidRDefault="0013256A" w:rsidP="0013256A">
                      <w:pPr>
                        <w:jc w:val="center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614FA7">
        <w:rPr>
          <w:noProof/>
        </w:rPr>
        <w:drawing>
          <wp:anchor distT="0" distB="0" distL="114300" distR="114300" simplePos="0" relativeHeight="251676672" behindDoc="0" locked="0" layoutInCell="1" allowOverlap="1">
            <wp:simplePos x="0" y="0"/>
            <wp:positionH relativeFrom="column">
              <wp:posOffset>-647700</wp:posOffset>
            </wp:positionH>
            <wp:positionV relativeFrom="paragraph">
              <wp:posOffset>3660775</wp:posOffset>
            </wp:positionV>
            <wp:extent cx="6534150" cy="4438650"/>
            <wp:effectExtent l="171450" t="190500" r="190500" b="190500"/>
            <wp:wrapNone/>
            <wp:docPr id="15" name="תמונה 15" descr="http://images.wisegeek.com/bandaged-han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://images.wisegeek.com/bandaged-hand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34150" cy="443865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>
                      <a:solidFill>
                        <a:srgbClr val="FFFFFF"/>
                      </a:solidFill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anchor>
        </w:drawing>
      </w:r>
      <w:r w:rsidR="00A12D69">
        <w:rPr>
          <w:rFonts w:cs="David"/>
          <w:sz w:val="24"/>
          <w:szCs w:val="24"/>
          <w:rtl/>
        </w:rPr>
        <w:br w:type="page"/>
      </w:r>
    </w:p>
    <w:p w:rsidR="00A12D69" w:rsidRDefault="003205CA" w:rsidP="00632E8C">
      <w:pPr>
        <w:spacing w:line="360" w:lineRule="auto"/>
        <w:rPr>
          <w:rFonts w:cs="David"/>
          <w:sz w:val="24"/>
          <w:szCs w:val="24"/>
          <w:rtl/>
        </w:rPr>
      </w:pPr>
      <w:r>
        <w:rPr>
          <w:noProof/>
          <w:rtl/>
        </w:rPr>
        <w:lastRenderedPageBreak/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-400050</wp:posOffset>
                </wp:positionH>
                <wp:positionV relativeFrom="paragraph">
                  <wp:posOffset>4762500</wp:posOffset>
                </wp:positionV>
                <wp:extent cx="6467475" cy="666750"/>
                <wp:effectExtent l="0" t="0" r="0" b="0"/>
                <wp:wrapSquare wrapText="bothSides"/>
                <wp:docPr id="12" name="תיבת טקסט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67475" cy="666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13256A" w:rsidRPr="00E74D58" w:rsidRDefault="0013256A" w:rsidP="0013256A">
                            <w:pPr>
                              <w:bidi w:val="0"/>
                              <w:jc w:val="center"/>
                              <w:rPr>
                                <w:rFonts w:ascii="BN Alpaca" w:hAnsi="BN Alpaca" w:cs="BN Alpaca"/>
                                <w:b/>
                                <w:bCs/>
                                <w:noProof/>
                                <w:color w:val="000000" w:themeColor="text1"/>
                                <w:sz w:val="72"/>
                                <w:szCs w:val="72"/>
                              </w:rPr>
                            </w:pPr>
                            <w:r w:rsidRPr="00E74D58">
                              <w:rPr>
                                <w:rFonts w:ascii="BN Alpaca" w:hAnsi="BN Alpaca" w:cs="BN Alpaca" w:hint="cs"/>
                                <w:b/>
                                <w:bCs/>
                                <w:noProof/>
                                <w:color w:val="000000" w:themeColor="text1"/>
                                <w:sz w:val="72"/>
                                <w:szCs w:val="72"/>
                                <w:rtl/>
                              </w:rPr>
                              <w:t>אש לחימום</w:t>
                            </w:r>
                          </w:p>
                          <w:p w:rsidR="0013256A" w:rsidRDefault="0013256A" w:rsidP="0013256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תיבת טקסט 12" o:spid="_x0000_s1032" type="#_x0000_t202" style="position:absolute;left:0;text-align:left;margin-left:-31.5pt;margin-top:375pt;width:509.25pt;height:52.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BVTQg9QAgAAjQQAAA4AAABkcnMvZTJvRG9jLnhtbKxUwW7bMAy9D9g/CLovToLE2Yw4RdYi&#13;&#10;w4CgLZAOPSuyHBuzRU1SYmd/sVt33GlAf8i/M0q2k6zbadhFpshHiuQjPb+qy4IchDY5yJiOBkNK&#13;&#10;hOSQ5HIX008PqzdvKTGWyYQVIEVMj8LQq8XrV/NKRWIMGRSJ0ASDSBNVKqaZtSoKAsMzUTIzACUk&#13;&#10;GlPQJbN41bsg0azC6GURjIfDMKhAJ0oDF8ag9qY10oWPn6aC27s0NcKSIqaYm/Wn9ufWn8FizqKd&#13;&#10;ZirLeZcH+4c0SpZLfPUU6oZZRvY6/yNUmXMNBlI74FAGkKY5F74ILGc0fFHOJmNK+GKwO0ad+mT+&#13;&#10;X1h+e7jXJE+QvDElkpVIUvPcfG++Nc+keWp+Nj+aJ+Js2KlKmQgdNgpdbP0eavTyVRu1Bv7ZOExw&#13;&#10;AWo9DMJda+pUl+6LRRP0RDqOZwpEbQlHbTgJZ5PZlBKOxjAMZ1PEubBnf6WN/SCgJE6IqUaSfRLs&#13;&#10;sDa2w/YY956EVV4UzsCiQv6uwbCtSvhh6QO4Gtq0nWTrbe1bFJ66sIXkiE3Q0E6UUXyVYzZrZuw9&#13;&#10;0zhBmDWuhb3DIy2giil0EiUZ6K9/0zs8EotWSiqcyJiaL3umBSXFR4mUvxtNJm6G/WUynY3xoi8t&#13;&#10;20uL3JfXgFM/wgVU3IsOb4tem2ooH3F7lu5VNDHJ8e2Y2l68tu2i4PZxsVx6EA6tYnYtN4r33LtW&#13;&#10;P9SPTKuOEItc3kI/uyx6yUsLbnlY7i2kecuaa3Xb126KcOQ98d16up26vHvU+S+y+AUAAP//AwBQ&#13;&#10;SwMEFAAGAAgAAAAhAH2GY5DiAAAAEQEAAA8AAABkcnMvZG93bnJldi54bWxMj8tOwzAQRfdI/IM1&#13;&#10;SOxam4dLm2ZSISq2IMpDYucm0yQiHkex24S/Z1jBZjTPO/fkm8l36kRDbAMjXM0NKOIyVC3XCG+v&#13;&#10;j7MlqJgcV64LTAjfFGFTnJ/lLqvCyC902qVaiQjHzCE0KfWZ1rFsyLs4Dz2xzA5h8C5JOdS6Gtwo&#13;&#10;4r7T18YstHcty4fG9fTQUPm1O3qE96fD58etea633vZjmIxmv9KIlxfTdi3hfg0q0ZT+LuCXQfxD&#13;&#10;Icb24chVVB3CbHEjQAnhzhpJZGNlrQW1R1haKx1d5Po/SfEDAAD//wMAUEsBAi0AFAAGAAgAAAAh&#13;&#10;AFoik6P/AAAA5QEAABMAAAAAAAAAAAAAAAAAAAAAAFtDb250ZW50X1R5cGVzXS54bWxQSwECLQAU&#13;&#10;AAYACAAAACEAp0rPONcAAACWAQAACwAAAAAAAAAAAAAAAAAwAQAAX3JlbHMvLnJlbHNQSwECLQAU&#13;&#10;AAYACAAAACEAFVNCD1ACAACNBAAADgAAAAAAAAAAAAAAAAAwAgAAZHJzL2Uyb0RvYy54bWxQSwEC&#13;&#10;LQAUAAYACAAAACEAfYZjkOIAAAARAQAADwAAAAAAAAAAAAAAAACsBAAAZHJzL2Rvd25yZXYueG1s&#13;&#10;UEsFBgAAAAAEAAQA8wAAALsFAAAAAA==&#13;&#10;" filled="f" stroked="f">
                <v:textbox>
                  <w:txbxContent>
                    <w:p w:rsidR="0013256A" w:rsidRPr="00E74D58" w:rsidRDefault="0013256A" w:rsidP="0013256A">
                      <w:pPr>
                        <w:bidi w:val="0"/>
                        <w:jc w:val="center"/>
                        <w:rPr>
                          <w:rFonts w:ascii="BN Alpaca" w:hAnsi="BN Alpaca" w:cs="BN Alpaca"/>
                          <w:b/>
                          <w:bCs/>
                          <w:noProof/>
                          <w:color w:val="000000" w:themeColor="text1"/>
                          <w:sz w:val="72"/>
                          <w:szCs w:val="72"/>
                        </w:rPr>
                      </w:pPr>
                      <w:r w:rsidRPr="00E74D58">
                        <w:rPr>
                          <w:rFonts w:ascii="BN Alpaca" w:hAnsi="BN Alpaca" w:cs="BN Alpaca" w:hint="cs"/>
                          <w:b/>
                          <w:bCs/>
                          <w:noProof/>
                          <w:color w:val="000000" w:themeColor="text1"/>
                          <w:sz w:val="72"/>
                          <w:szCs w:val="72"/>
                          <w:rtl/>
                        </w:rPr>
                        <w:t>אש לחימום</w:t>
                      </w:r>
                    </w:p>
                    <w:p w:rsidR="0013256A" w:rsidRDefault="0013256A" w:rsidP="0013256A">
                      <w:pPr>
                        <w:jc w:val="center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13256A">
        <w:rPr>
          <w:noProof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-590550</wp:posOffset>
            </wp:positionH>
            <wp:positionV relativeFrom="paragraph">
              <wp:posOffset>4876800</wp:posOffset>
            </wp:positionV>
            <wp:extent cx="6668135" cy="4429125"/>
            <wp:effectExtent l="171450" t="133350" r="151765" b="123825"/>
            <wp:wrapNone/>
            <wp:docPr id="11" name="תמונה 11" descr="http://www.oceanob.com/upload/users/3321/Articles/img2Kami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www.oceanob.com/upload/users/3321/Articles/img2Kamin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8135" cy="442912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  <w:r w:rsidR="0013256A">
        <w:rPr>
          <w:noProof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-590550</wp:posOffset>
            </wp:positionH>
            <wp:positionV relativeFrom="paragraph">
              <wp:posOffset>152400</wp:posOffset>
            </wp:positionV>
            <wp:extent cx="6668135" cy="4448175"/>
            <wp:effectExtent l="171450" t="152400" r="170815" b="219075"/>
            <wp:wrapSquare wrapText="bothSides"/>
            <wp:docPr id="9" name="תמונה 9" descr="http://msc.wcdn.co.il/w/w-635/1634054-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msc.wcdn.co.il/w/w-635/1634054-5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8135" cy="444817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-507365</wp:posOffset>
                </wp:positionH>
                <wp:positionV relativeFrom="paragraph">
                  <wp:posOffset>256540</wp:posOffset>
                </wp:positionV>
                <wp:extent cx="6467475" cy="666750"/>
                <wp:effectExtent l="0" t="0" r="0" b="0"/>
                <wp:wrapSquare wrapText="bothSides"/>
                <wp:docPr id="10" name="תיבת טקסט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67475" cy="666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A12D69" w:rsidRPr="00A12D69" w:rsidRDefault="00A12D69" w:rsidP="00A12D69">
                            <w:pPr>
                              <w:bidi w:val="0"/>
                              <w:jc w:val="center"/>
                              <w:rPr>
                                <w:rFonts w:ascii="BN Alpaca" w:hAnsi="BN Alpaca" w:cs="BN Alpaca"/>
                                <w:noProof/>
                                <w:color w:val="000000" w:themeColor="text1"/>
                                <w:sz w:val="72"/>
                                <w:szCs w:val="72"/>
                                <w:rtl/>
                              </w:rPr>
                            </w:pPr>
                            <w:r w:rsidRPr="00A12D69">
                              <w:rPr>
                                <w:rFonts w:ascii="BN Alpaca" w:hAnsi="BN Alpaca" w:cs="BN Alpaca" w:hint="cs"/>
                                <w:noProof/>
                                <w:color w:val="000000" w:themeColor="text1"/>
                                <w:sz w:val="72"/>
                                <w:szCs w:val="72"/>
                                <w:rtl/>
                              </w:rPr>
                              <w:t>אש לבישול</w:t>
                            </w:r>
                          </w:p>
                          <w:p w:rsidR="00A12D69" w:rsidRDefault="00A12D69" w:rsidP="00A12D69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תיבת טקסט 10" o:spid="_x0000_s1033" type="#_x0000_t202" style="position:absolute;left:0;text-align:left;margin-left:-39.95pt;margin-top:20.2pt;width:509.25pt;height:52.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Ft9n9JOAgAAjQQAAA4AAABkcnMvZTJvRG9jLnhtbKxUS27bMBDdF+gdCO5r2YY/rWA5cBO4&#13;&#10;KGAkAZwia5qiLKEihyVpS+ktukuWXRXIhXSdDinLdtKuim6o4fw4896MZhe1LMleGFuASuig16dE&#13;&#10;KA5pobYJ/XK3fPeeEuuYSlkJSiT0QVh6MX/7ZlbpWAwhhzIVhmASZeNKJzR3TsdRZHkuJLM90EKh&#13;&#10;MQMjmcOr2UapYRVml2U07PcnUQUm1Qa4sBa1V62RzkP+LBPc3WSZFY6UCcXaXDhNODfhjOYzFm8N&#13;&#10;03nBD3WwfyhDskLhq8dUV8wxsjPFH6lkwQ1YyFyPg4wgywouQhPYzqD/qp11zrQIzSA6Vh9xsv8v&#13;&#10;Lb/e3xpSpEge4qOYRJKa5+ap+dE8k+ax+dX8bB6JtyFSlbYxBqw1hrj6I9QYFbq2egX8q/U+0ZlT&#13;&#10;G2HR3UNTZ0b6LzZNMBJTPpwoELUjHLWT0WQ6mo4p4WicTCbTcft0dIrXxrpPAiTxQkINkhyKYPuV&#13;&#10;daEEFnc+/j0Fy6IsvYHFpXqpwbStSoRh6RL4HtqyveTqTR0gmh5R2ED6gCAYaCfKar4ssJoVs+6W&#13;&#10;GZwgrBrXwt3gkZVQJRQOEiU5mO9/03t/JBatlFQ4kQm133bMCErKzwop/zAYjTCtC5fReDrEizm3&#13;&#10;bM4taicvAad+gAuoeRC9vys7bWZA3uP2LPyraGKK49sJdZ146dpFwe3jYrEITji0mrmVWmvece+h&#13;&#10;vqvvmdEHQhxyeQ3d7LL4NS+tc8vDYucgK1rWPNQtrocpwpFH6cVOnd+D1+kvMv8NAAD//wMAUEsD&#13;&#10;BBQABgAIAAAAIQA+nqAj4wAAABABAAAPAAAAZHJzL2Rvd25yZXYueG1sTI9BT8MwDIXvSPyHyEjc&#13;&#10;toTRjbVrOiEmrqBtgMQta7y2WuNUTbaWf485sYsl25+f38vXo2vFBfvQeNLwMFUgkEpvG6o0fOxf&#13;&#10;J0sQIRqypvWEGn4wwLq4vclNZv1AW7zsYiVYhEJmNNQxdpmUoazRmTD1HRLvjr53JnLbV9L2ZmBx&#13;&#10;18qZUgvpTEP8oTYdvtRYnnZnp+Hz7fj9laj3auPm3eBHJcmlUuv7u3Gz4vK8AhFxjP8X8JeB/UPB&#13;&#10;xg7+TDaIVsPkKU0Z1ZCoBAQD6eNyAeLAZDLniSxyeR2k+AUAAP//AwBQSwECLQAUAAYACAAAACEA&#13;&#10;WiKTo/8AAADlAQAAEwAAAAAAAAAAAAAAAAAAAAAAW0NvbnRlbnRfVHlwZXNdLnhtbFBLAQItABQA&#13;&#10;BgAIAAAAIQCnSs841wAAAJYBAAALAAAAAAAAAAAAAAAAADABAABfcmVscy8ucmVsc1BLAQItABQA&#13;&#10;BgAIAAAAIQBbfZ/STgIAAI0EAAAOAAAAAAAAAAAAAAAAADACAABkcnMvZTJvRG9jLnhtbFBLAQIt&#13;&#10;ABQABgAIAAAAIQA+nqAj4wAAABABAAAPAAAAAAAAAAAAAAAAAKoEAABkcnMvZG93bnJldi54bWxQ&#13;&#10;SwUGAAAAAAQABADzAAAAugUAAAAA&#13;&#10;" filled="f" stroked="f">
                <v:textbox>
                  <w:txbxContent>
                    <w:p w:rsidR="00A12D69" w:rsidRPr="00A12D69" w:rsidRDefault="00A12D69" w:rsidP="00A12D69">
                      <w:pPr>
                        <w:bidi w:val="0"/>
                        <w:jc w:val="center"/>
                        <w:rPr>
                          <w:rFonts w:ascii="BN Alpaca" w:hAnsi="BN Alpaca" w:cs="BN Alpaca"/>
                          <w:noProof/>
                          <w:color w:val="000000" w:themeColor="text1"/>
                          <w:sz w:val="72"/>
                          <w:szCs w:val="72"/>
                          <w:rtl/>
                        </w:rPr>
                      </w:pPr>
                      <w:r w:rsidRPr="00A12D69">
                        <w:rPr>
                          <w:rFonts w:ascii="BN Alpaca" w:hAnsi="BN Alpaca" w:cs="BN Alpaca" w:hint="cs"/>
                          <w:noProof/>
                          <w:color w:val="000000" w:themeColor="text1"/>
                          <w:sz w:val="72"/>
                          <w:szCs w:val="72"/>
                          <w:rtl/>
                        </w:rPr>
                        <w:t>אש לבישול</w:t>
                      </w:r>
                    </w:p>
                    <w:p w:rsidR="00A12D69" w:rsidRDefault="00A12D69" w:rsidP="00A12D69">
                      <w:pPr>
                        <w:jc w:val="center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A12D69" w:rsidRDefault="00A12D69">
      <w:pPr>
        <w:bidi w:val="0"/>
        <w:rPr>
          <w:rFonts w:cs="David"/>
          <w:sz w:val="24"/>
          <w:szCs w:val="24"/>
          <w:rtl/>
        </w:rPr>
      </w:pPr>
      <w:r>
        <w:rPr>
          <w:rFonts w:cs="David"/>
          <w:sz w:val="24"/>
          <w:szCs w:val="24"/>
          <w:rtl/>
        </w:rPr>
        <w:br w:type="page"/>
      </w:r>
    </w:p>
    <w:p w:rsidR="001C1A81" w:rsidRPr="00314156" w:rsidRDefault="001C1A81" w:rsidP="00632E8C">
      <w:pPr>
        <w:spacing w:line="360" w:lineRule="auto"/>
        <w:rPr>
          <w:rFonts w:cs="David"/>
          <w:sz w:val="24"/>
          <w:szCs w:val="24"/>
          <w:rtl/>
        </w:rPr>
      </w:pPr>
    </w:p>
    <w:p w:rsidR="002E79E7" w:rsidRPr="00314156" w:rsidRDefault="00CB6753" w:rsidP="001C1A81">
      <w:pPr>
        <w:spacing w:line="360" w:lineRule="auto"/>
        <w:rPr>
          <w:rFonts w:cs="David"/>
          <w:sz w:val="24"/>
          <w:szCs w:val="24"/>
          <w:rtl/>
        </w:rPr>
      </w:pPr>
      <w:r w:rsidRPr="00314156"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-352425</wp:posOffset>
            </wp:positionH>
            <wp:positionV relativeFrom="paragraph">
              <wp:posOffset>0</wp:posOffset>
            </wp:positionV>
            <wp:extent cx="4426585" cy="4576445"/>
            <wp:effectExtent l="0" t="0" r="0" b="0"/>
            <wp:wrapSquare wrapText="bothSides"/>
            <wp:docPr id="3" name="תמונה 3" descr="תמונות ורקעים לברכות - סמיילי פרצוף מחייך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תמונות ורקעים לברכות - סמיילי פרצוף מחייך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6585" cy="4576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8051BF" w:rsidRPr="00314156" w:rsidRDefault="008051BF" w:rsidP="001C1A81">
      <w:pPr>
        <w:spacing w:line="360" w:lineRule="auto"/>
        <w:rPr>
          <w:rFonts w:cs="David"/>
          <w:sz w:val="24"/>
          <w:szCs w:val="24"/>
          <w:rtl/>
        </w:rPr>
      </w:pPr>
    </w:p>
    <w:p w:rsidR="00CE0DA8" w:rsidRPr="00314156" w:rsidRDefault="00CE0DA8" w:rsidP="001C1A81">
      <w:pPr>
        <w:pStyle w:val="a7"/>
        <w:spacing w:line="360" w:lineRule="auto"/>
        <w:rPr>
          <w:rFonts w:cs="David"/>
          <w:sz w:val="24"/>
          <w:szCs w:val="24"/>
          <w:u w:val="single"/>
          <w:rtl/>
        </w:rPr>
      </w:pPr>
    </w:p>
    <w:p w:rsidR="00A12D69" w:rsidRDefault="00A12D69">
      <w:pPr>
        <w:bidi w:val="0"/>
        <w:rPr>
          <w:rFonts w:cs="David"/>
          <w:sz w:val="24"/>
          <w:szCs w:val="24"/>
        </w:rPr>
      </w:pPr>
      <w:r w:rsidRPr="00314156"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-4302760</wp:posOffset>
            </wp:positionH>
            <wp:positionV relativeFrom="paragraph">
              <wp:posOffset>3967594</wp:posOffset>
            </wp:positionV>
            <wp:extent cx="4400550" cy="4533900"/>
            <wp:effectExtent l="0" t="0" r="0" b="0"/>
            <wp:wrapNone/>
            <wp:docPr id="1" name="תמונה 1" descr="http://brachot.net/images/category_images/23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brachot.net/images/category_images/234.pn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0550" cy="453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cs="David"/>
          <w:sz w:val="24"/>
          <w:szCs w:val="24"/>
        </w:rPr>
        <w:br w:type="page"/>
      </w:r>
    </w:p>
    <w:p w:rsidR="00E74D58" w:rsidRDefault="003205CA" w:rsidP="005B242E">
      <w:pPr>
        <w:bidi w:val="0"/>
        <w:rPr>
          <w:rFonts w:cs="David"/>
          <w:sz w:val="24"/>
          <w:szCs w:val="24"/>
          <w:rtl/>
        </w:rPr>
      </w:pPr>
      <w:r>
        <w:rPr>
          <w:rFonts w:cs="David"/>
          <w:noProof/>
          <w:sz w:val="24"/>
          <w:szCs w:val="24"/>
          <w:rtl/>
        </w:rPr>
        <w:lastRenderedPageBreak/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-790575</wp:posOffset>
                </wp:positionH>
                <wp:positionV relativeFrom="paragraph">
                  <wp:posOffset>466725</wp:posOffset>
                </wp:positionV>
                <wp:extent cx="6467475" cy="666750"/>
                <wp:effectExtent l="0" t="0" r="0" b="0"/>
                <wp:wrapSquare wrapText="bothSides"/>
                <wp:docPr id="4" name="תיבת טקסט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67475" cy="666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E74D58" w:rsidRPr="00E74D58" w:rsidRDefault="00E74D58" w:rsidP="00E74D58">
                            <w:pPr>
                              <w:bidi w:val="0"/>
                              <w:jc w:val="center"/>
                              <w:rPr>
                                <w:rFonts w:ascii="BN Alpaca" w:hAnsi="BN Alpaca" w:cs="BN Alpaca"/>
                                <w:noProof/>
                                <w:color w:val="F2F2F2" w:themeColor="background1" w:themeShade="F2"/>
                                <w:sz w:val="72"/>
                                <w:szCs w:val="72"/>
                              </w:rPr>
                            </w:pPr>
                            <w:r w:rsidRPr="00E74D58">
                              <w:rPr>
                                <w:rFonts w:ascii="BN Alpaca" w:hAnsi="BN Alpaca" w:cs="BN Alpaca" w:hint="cs"/>
                                <w:noProof/>
                                <w:color w:val="F2F2F2" w:themeColor="background1" w:themeShade="F2"/>
                                <w:sz w:val="72"/>
                                <w:szCs w:val="72"/>
                                <w:rtl/>
                              </w:rPr>
                              <w:t>אש למאור</w:t>
                            </w:r>
                          </w:p>
                          <w:p w:rsidR="00E74D58" w:rsidRDefault="00E74D58" w:rsidP="00E74D58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תיבת טקסט 8" o:spid="_x0000_s1034" type="#_x0000_t202" style="position:absolute;margin-left:-62.25pt;margin-top:36.75pt;width:509.25pt;height:52.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KfIil5QAgAAiwQAAA4AAABkcnMvZTJvRG9jLnhtbKxUwW7bMAy9D9g/CLovTgLH2Yw4RdYi&#13;&#10;w4CgLZAOPSuyHBuzRU1SYnd/sVt33GlAf8i/M0q2m6zbadhFlsgninyP9OKiqUpyFNoUIBM6GY0p&#13;&#10;EZJDWsh9Qj/drd+8pcRYJlNWghQJfRCGXixfv1rUKhZTyKFMhSYYRJq4VgnNrVVxEBiei4qZESgh&#13;&#10;0ZmBrpjFo94HqWY1Rq/KYDoeR0ENOlUauDAGrVedky59/CwT3N5kmRGWlAnF3KxftV93fg2WCxbv&#13;&#10;NVN5wfs82D+kUbFC4qvPoa6YZeSgiz9CVQXXYCCzIw5VAFlWcOGLwHIm4xflbHOmhC8G2THqmSfz&#13;&#10;/8Ly6+OtJkWa0JASySrUqH1qv7ff2ifSPrY/2x/tI0ERkadamRjhW4UXbPMeGhTc12zUBvhn4zDB&#13;&#10;Gai7YRDuiGkyXbkvlkzwJorxcBJANJZwtEZhNA/nM0o4OqMoms8Q58Ke7itt7AcBFXGbhGqU2CfB&#13;&#10;jhtje+yAce9JWBdl6RwsLuXvFgzbmYRvlSGAq6FL2+1ss2s8QScWdpA+IAkaun4yiq8LzGbDjL1l&#13;&#10;GvsHs8ahsDe4ZCXUCYV+R0kO+uvf7A6PsqKXkhr7MaHmy4FpQUn5UaLg7yZh6DrYH8LZfIoHfe7Z&#13;&#10;nXvkoboE7PkJjp/ifuvwthysmYbqHmdn5V5FF5Mc306oHbaXthsTnD0uVisPwpZVzG7kVvFBe0f1&#13;&#10;XXPPtOoFsajlNQydy+KXunTgTofVwUJWdKo5qjte+y7ChvfC98PpJur87FGnf8jyFwAAAP//AwBQ&#13;&#10;SwMEFAAGAAgAAAAhABLYiTbiAAAAEQEAAA8AAABkcnMvZG93bnJldi54bWxMT01PwzAMvSPxHyIj&#13;&#10;cduSjY51XdMJMXEFbbBJ3LLGaysap2qytfx7zAkutmw/v498M7pWXLEPjScNs6kCgVR621Cl4eP9&#13;&#10;ZZKCCNGQNa0n1PCNATbF7U1uMusH2uF1HyvBJBQyo6GOscukDGWNzoSp75D4dva9M5HHvpK2NwOT&#13;&#10;u1bOlXqUzjTECrXp8LnG8mt/cRoOr+fPY6Leqq1bdIMflSS3klrf343bNZenNYiIY/z7gN8M7B8K&#13;&#10;NnbyF7JBtBoms3myYKyG5QN3RqSrhCOeGLpMeSOLXP5PUvwAAAD//wMAUEsBAi0AFAAGAAgAAAAh&#13;&#10;AFoik6P/AAAA5QEAABMAAAAAAAAAAAAAAAAAAAAAAFtDb250ZW50X1R5cGVzXS54bWxQSwECLQAU&#13;&#10;AAYACAAAACEAp0rPONcAAACWAQAACwAAAAAAAAAAAAAAAAAwAQAAX3JlbHMvLnJlbHNQSwECLQAU&#13;&#10;AAYACAAAACEAp8iKXlACAACLBAAADgAAAAAAAAAAAAAAAAAwAgAAZHJzL2Uyb0RvYy54bWxQSwEC&#13;&#10;LQAUAAYACAAAACEAEtiJNuIAAAARAQAADwAAAAAAAAAAAAAAAACsBAAAZHJzL2Rvd25yZXYueG1s&#13;&#10;UEsFBgAAAAAEAAQA8wAAALsFAAAAAA==&#13;&#10;" filled="f" stroked="f">
                <v:textbox>
                  <w:txbxContent>
                    <w:p w:rsidR="00E74D58" w:rsidRPr="00E74D58" w:rsidRDefault="00E74D58" w:rsidP="00E74D58">
                      <w:pPr>
                        <w:bidi w:val="0"/>
                        <w:jc w:val="center"/>
                        <w:rPr>
                          <w:rFonts w:ascii="BN Alpaca" w:hAnsi="BN Alpaca" w:cs="BN Alpaca"/>
                          <w:noProof/>
                          <w:color w:val="F2F2F2" w:themeColor="background1" w:themeShade="F2"/>
                          <w:sz w:val="72"/>
                          <w:szCs w:val="72"/>
                        </w:rPr>
                      </w:pPr>
                      <w:r w:rsidRPr="00E74D58">
                        <w:rPr>
                          <w:rFonts w:ascii="BN Alpaca" w:hAnsi="BN Alpaca" w:cs="BN Alpaca" w:hint="cs"/>
                          <w:noProof/>
                          <w:color w:val="F2F2F2" w:themeColor="background1" w:themeShade="F2"/>
                          <w:sz w:val="72"/>
                          <w:szCs w:val="72"/>
                          <w:rtl/>
                        </w:rPr>
                        <w:t>אש למאור</w:t>
                      </w:r>
                    </w:p>
                    <w:p w:rsidR="00E74D58" w:rsidRDefault="00E74D58" w:rsidP="00E74D58">
                      <w:pPr>
                        <w:jc w:val="center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E74D58">
        <w:rPr>
          <w:rFonts w:cs="David" w:hint="cs"/>
          <w:noProof/>
          <w:sz w:val="24"/>
          <w:szCs w:val="24"/>
          <w:rtl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-866775</wp:posOffset>
            </wp:positionH>
            <wp:positionV relativeFrom="paragraph">
              <wp:posOffset>171450</wp:posOffset>
            </wp:positionV>
            <wp:extent cx="6668135" cy="4448175"/>
            <wp:effectExtent l="171450" t="133350" r="151765" b="123825"/>
            <wp:wrapSquare wrapText="bothSides"/>
            <wp:docPr id="2" name="Picture 1" descr="https://upload.wikimedia.org/wikipedia/commons/thumb/6/69/Hanukkah_candles_2015_%2856%29.JPG/1024px-Hanukkah_candles_2015_%2856%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upload.wikimedia.org/wikipedia/commons/thumb/6/69/Hanukkah_candles_2015_%2856%29.JPG/1024px-Hanukkah_candles_2015_%2856%29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8135" cy="444817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</w:p>
    <w:p w:rsidR="00E74D58" w:rsidRPr="00121422" w:rsidRDefault="00E74D58" w:rsidP="00E74D58">
      <w:pPr>
        <w:bidi w:val="0"/>
        <w:jc w:val="center"/>
        <w:rPr>
          <w:rFonts w:ascii="BN Alpaca" w:hAnsi="BN Alpaca" w:cs="BN Alpaca"/>
          <w:noProof/>
          <w:color w:val="FFFFFF" w:themeColor="background1"/>
          <w:sz w:val="72"/>
          <w:szCs w:val="72"/>
        </w:rPr>
      </w:pPr>
      <w:r w:rsidRPr="00121422">
        <w:rPr>
          <w:rFonts w:ascii="BN Alpaca" w:hAnsi="BN Alpaca" w:cs="BN Alpaca"/>
          <w:noProof/>
          <w:color w:val="FFFFFF" w:themeColor="background1"/>
          <w:sz w:val="72"/>
          <w:szCs w:val="72"/>
          <w:rtl/>
        </w:rPr>
        <w:t xml:space="preserve">אש </w:t>
      </w:r>
      <w:r>
        <w:rPr>
          <w:rFonts w:ascii="BN Alpaca" w:hAnsi="BN Alpaca" w:cs="BN Alpaca" w:hint="cs"/>
          <w:noProof/>
          <w:color w:val="FFFFFF" w:themeColor="background1"/>
          <w:sz w:val="72"/>
          <w:szCs w:val="72"/>
          <w:rtl/>
        </w:rPr>
        <w:t>למאור</w:t>
      </w:r>
    </w:p>
    <w:p w:rsidR="00E74D58" w:rsidRDefault="00E74D58" w:rsidP="00E74D58">
      <w:pPr>
        <w:bidi w:val="0"/>
        <w:rPr>
          <w:rFonts w:cs="David"/>
          <w:noProof/>
          <w:sz w:val="24"/>
          <w:szCs w:val="24"/>
          <w:rtl/>
        </w:rPr>
      </w:pPr>
    </w:p>
    <w:p w:rsidR="00E74D58" w:rsidRDefault="00E74D58" w:rsidP="00E74D58">
      <w:pPr>
        <w:bidi w:val="0"/>
        <w:rPr>
          <w:rFonts w:cs="David"/>
          <w:noProof/>
          <w:sz w:val="24"/>
          <w:szCs w:val="24"/>
          <w:rtl/>
        </w:rPr>
      </w:pPr>
    </w:p>
    <w:p w:rsidR="00E74D58" w:rsidRDefault="00E74D58" w:rsidP="00E74D58">
      <w:pPr>
        <w:bidi w:val="0"/>
        <w:rPr>
          <w:rFonts w:cs="David"/>
          <w:noProof/>
          <w:sz w:val="24"/>
          <w:szCs w:val="24"/>
          <w:rtl/>
        </w:rPr>
      </w:pPr>
    </w:p>
    <w:p w:rsidR="00E74D58" w:rsidRDefault="00E74D58" w:rsidP="00E74D58">
      <w:pPr>
        <w:bidi w:val="0"/>
        <w:rPr>
          <w:rFonts w:cs="David"/>
          <w:noProof/>
          <w:sz w:val="24"/>
          <w:szCs w:val="24"/>
          <w:rtl/>
        </w:rPr>
      </w:pPr>
    </w:p>
    <w:p w:rsidR="00E74D58" w:rsidRDefault="00E74D58" w:rsidP="00E74D58">
      <w:pPr>
        <w:bidi w:val="0"/>
        <w:rPr>
          <w:rFonts w:cs="David"/>
          <w:noProof/>
          <w:sz w:val="24"/>
          <w:szCs w:val="24"/>
          <w:rtl/>
        </w:rPr>
      </w:pPr>
    </w:p>
    <w:p w:rsidR="00E74D58" w:rsidRDefault="00E74D58" w:rsidP="00E74D58">
      <w:pPr>
        <w:bidi w:val="0"/>
        <w:rPr>
          <w:rFonts w:cs="David"/>
          <w:noProof/>
          <w:sz w:val="24"/>
          <w:szCs w:val="24"/>
          <w:rtl/>
        </w:rPr>
      </w:pPr>
    </w:p>
    <w:p w:rsidR="00E74D58" w:rsidRDefault="00E74D58" w:rsidP="00E74D58">
      <w:pPr>
        <w:bidi w:val="0"/>
        <w:rPr>
          <w:rFonts w:cs="David"/>
          <w:noProof/>
          <w:sz w:val="24"/>
          <w:szCs w:val="24"/>
          <w:rtl/>
        </w:rPr>
      </w:pPr>
    </w:p>
    <w:p w:rsidR="00E74D58" w:rsidRDefault="00E74D58" w:rsidP="00E74D58">
      <w:pPr>
        <w:bidi w:val="0"/>
        <w:rPr>
          <w:rFonts w:cs="David"/>
          <w:sz w:val="24"/>
          <w:szCs w:val="24"/>
          <w:rtl/>
        </w:rPr>
      </w:pPr>
    </w:p>
    <w:p w:rsidR="00E74D58" w:rsidRDefault="00E74D58" w:rsidP="00E74D58">
      <w:pPr>
        <w:bidi w:val="0"/>
        <w:rPr>
          <w:rFonts w:cs="David"/>
          <w:sz w:val="24"/>
          <w:szCs w:val="24"/>
          <w:rtl/>
        </w:rPr>
      </w:pPr>
    </w:p>
    <w:p w:rsidR="00E74D58" w:rsidRDefault="00E74D58" w:rsidP="00E74D58">
      <w:pPr>
        <w:bidi w:val="0"/>
        <w:rPr>
          <w:rFonts w:cs="David"/>
          <w:sz w:val="24"/>
          <w:szCs w:val="24"/>
        </w:rPr>
      </w:pPr>
    </w:p>
    <w:p w:rsidR="00E74D58" w:rsidRDefault="00E74D58" w:rsidP="00E74D58">
      <w:pPr>
        <w:bidi w:val="0"/>
        <w:rPr>
          <w:rFonts w:cs="David"/>
          <w:sz w:val="24"/>
          <w:szCs w:val="24"/>
        </w:rPr>
      </w:pPr>
    </w:p>
    <w:p w:rsidR="00C24429" w:rsidRDefault="00C24429" w:rsidP="00E74D58">
      <w:pPr>
        <w:bidi w:val="0"/>
        <w:rPr>
          <w:rFonts w:cs="David"/>
          <w:sz w:val="24"/>
          <w:szCs w:val="24"/>
        </w:rPr>
      </w:pPr>
    </w:p>
    <w:p w:rsidR="00C24429" w:rsidRDefault="00C24429" w:rsidP="00C24429">
      <w:pPr>
        <w:bidi w:val="0"/>
        <w:rPr>
          <w:rFonts w:cs="David"/>
          <w:sz w:val="24"/>
          <w:szCs w:val="24"/>
        </w:rPr>
      </w:pPr>
    </w:p>
    <w:p w:rsidR="00C24429" w:rsidRDefault="00C24429" w:rsidP="00C24429">
      <w:pPr>
        <w:bidi w:val="0"/>
        <w:rPr>
          <w:rFonts w:cs="David"/>
          <w:sz w:val="24"/>
          <w:szCs w:val="24"/>
        </w:rPr>
      </w:pPr>
    </w:p>
    <w:p w:rsidR="00C24429" w:rsidRPr="00C24429" w:rsidRDefault="00C24429" w:rsidP="00C24429">
      <w:pPr>
        <w:bidi w:val="0"/>
        <w:rPr>
          <w:rFonts w:cs="David"/>
          <w:sz w:val="24"/>
          <w:szCs w:val="24"/>
        </w:rPr>
      </w:pPr>
    </w:p>
    <w:p w:rsidR="00C24429" w:rsidRDefault="00C24429" w:rsidP="00C24429">
      <w:pPr>
        <w:bidi w:val="0"/>
        <w:rPr>
          <w:rFonts w:cs="David"/>
          <w:sz w:val="24"/>
          <w:szCs w:val="24"/>
        </w:rPr>
      </w:pPr>
    </w:p>
    <w:p w:rsidR="00C24429" w:rsidRDefault="00C24429" w:rsidP="00C24429">
      <w:pPr>
        <w:bidi w:val="0"/>
        <w:rPr>
          <w:rFonts w:cs="David"/>
          <w:sz w:val="24"/>
          <w:szCs w:val="24"/>
        </w:rPr>
      </w:pPr>
    </w:p>
    <w:p w:rsidR="00C24429" w:rsidRDefault="00C24429" w:rsidP="00C24429">
      <w:pPr>
        <w:bidi w:val="0"/>
        <w:rPr>
          <w:rFonts w:cs="David"/>
          <w:sz w:val="24"/>
          <w:szCs w:val="24"/>
        </w:rPr>
      </w:pPr>
    </w:p>
    <w:p w:rsidR="00825FA9" w:rsidRPr="00314156" w:rsidRDefault="003205CA" w:rsidP="00C24429">
      <w:pPr>
        <w:bidi w:val="0"/>
        <w:rPr>
          <w:rFonts w:cs="David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-809625</wp:posOffset>
                </wp:positionH>
                <wp:positionV relativeFrom="paragraph">
                  <wp:posOffset>2333625</wp:posOffset>
                </wp:positionV>
                <wp:extent cx="6467475" cy="666750"/>
                <wp:effectExtent l="0" t="0" r="0" b="0"/>
                <wp:wrapSquare wrapText="bothSides"/>
                <wp:docPr id="8" name="תיבת טקסט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67475" cy="666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121422" w:rsidRPr="00E74D58" w:rsidRDefault="00E74D58" w:rsidP="00E74D58">
                            <w:pPr>
                              <w:bidi w:val="0"/>
                              <w:jc w:val="center"/>
                              <w:rPr>
                                <w:rFonts w:ascii="BN Alpaca" w:hAnsi="BN Alpaca" w:cs="BN Alpaca"/>
                                <w:noProof/>
                                <w:color w:val="000000" w:themeColor="text1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="BN Alpaca" w:hAnsi="BN Alpaca" w:cs="BN Alpaca" w:hint="cs"/>
                                <w:noProof/>
                                <w:color w:val="000000" w:themeColor="text1"/>
                                <w:sz w:val="72"/>
                                <w:szCs w:val="72"/>
                                <w:rtl/>
                              </w:rPr>
                              <w:t>שריפה</w:t>
                            </w:r>
                          </w:p>
                          <w:p w:rsidR="00121422" w:rsidRDefault="00121422" w:rsidP="00121422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5" type="#_x0000_t202" style="position:absolute;margin-left:-63.75pt;margin-top:183.75pt;width:509.25pt;height:52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AyY9sNQAgAAiwQAAA4AAABkcnMvZTJvRG9jLnhtbKxUwW7bMAy9D9g/CLovToLEWY04RdYi&#13;&#10;w4CgLZAOPSuyHBuzRU1SYnd/sVt73GlAf8i/M0q2k6zbadhFlsgninyP9PyyLgtyENrkIGM6Ggwp&#13;&#10;EZJDkstdTD/fr969p8RYJhNWgBQxfRSGXi7evplXKhJjyKBIhCYYRJqoUjHNrFVREBieiZKZASgh&#13;&#10;0ZmCLpnFo94FiWYVRi+LYDwchkEFOlEauDAGrdetky58/DQV3N6mqRGWFDHF3KxftV+3fg0Wcxbt&#13;&#10;NFNZzrs82D+kUbJc4qvHUNfMMrLX+R+hypxrMJDaAYcygDTNufBFYDmj4atyNhlTwheD7Bh15Mn8&#13;&#10;v7D85nCnSZ7EFJWSrESNmpfmufnevJDmqfnZ/GieCLqQp0qZCOEbhRds/QFqFNzXbNQa+BfjMMEZ&#13;&#10;qL1hEO6IqVNdui+WTPAmivF4EkDUlnC0hpNwNplNKeHoDMNwNkWcC3u6r7SxHwWUxG1iqlFinwQ7&#13;&#10;rI3tsD3GvSdhlReFc7CokL9bMGxrEr5V+gCuhjZtt7P1tvYEXRxZ2ELyiCRoaPvJKL7KMZs1M/aO&#13;&#10;aewfzBqHwt7ikhZQxRS6HSUZ6G9/szs8yopeSirsx5iar3umBSXFJ4mCX4wmE9fB/jCZzsZ40Oee&#13;&#10;7blH7ssrwJ4f4fgp7rcOb4vemmooH3B2lu5VdDHJ8e2Y2n57ZdsxwdnjYrn0IGxZxexabhTvtXdU&#13;&#10;39cPTKtOEIta3kDfuSx6rUsLbnVY7i2keauao7rltesibHgvfDecbqLOzx51+ocsfgEAAP//AwBQ&#13;&#10;SwMEFAAGAAgAAAAhAC89HMriAAAAEgEAAA8AAABkcnMvZG93bnJldi54bWxMT8lOwzAQvSPxD9Yg&#13;&#10;cWvthK5pnApRcQW1LBI3N54mEfE4it0m/D3TE1xGs7x5S74dXSsu2IfGk4ZkqkAgld42VGl4f3ue&#13;&#10;rECEaMia1hNq+MEA2+L2JjeZ9QPt8XKIlWASCpnRUMfYZVKGskZnwtR3SHw7+d6ZyGNfSdubgcld&#13;&#10;K1OlFtKZhlihNh0+1Vh+H85Ow8fL6etzpl6rnZt3gx+VJLeWWt/fjbsNl8cNiIhj/PuAawb2DwUb&#13;&#10;O/oz2SBaDZMkXc4Zq+FhcW0YslonnPGoYbZMeSOLXP6PUvwCAAD//wMAUEsBAi0AFAAGAAgAAAAh&#13;&#10;AFoik6P/AAAA5QEAABMAAAAAAAAAAAAAAAAAAAAAAFtDb250ZW50X1R5cGVzXS54bWxQSwECLQAU&#13;&#10;AAYACAAAACEAp0rPONcAAACWAQAACwAAAAAAAAAAAAAAAAAwAQAAX3JlbHMvLnJlbHNQSwECLQAU&#13;&#10;AAYACAAAACEADJj2w1ACAACLBAAADgAAAAAAAAAAAAAAAAAwAgAAZHJzL2Uyb0RvYy54bWxQSwEC&#13;&#10;LQAUAAYACAAAACEALz0cyuIAAAASAQAADwAAAAAAAAAAAAAAAACsBAAAZHJzL2Rvd25yZXYueG1s&#13;&#10;UEsFBgAAAAAEAAQA8wAAALsFAAAAAA==&#13;&#10;" filled="f" stroked="f">
                <v:textbox>
                  <w:txbxContent>
                    <w:p w:rsidR="00121422" w:rsidRPr="00E74D58" w:rsidRDefault="00E74D58" w:rsidP="00E74D58">
                      <w:pPr>
                        <w:bidi w:val="0"/>
                        <w:jc w:val="center"/>
                        <w:rPr>
                          <w:rFonts w:ascii="BN Alpaca" w:hAnsi="BN Alpaca" w:cs="BN Alpaca"/>
                          <w:noProof/>
                          <w:color w:val="000000" w:themeColor="text1"/>
                          <w:sz w:val="72"/>
                          <w:szCs w:val="72"/>
                        </w:rPr>
                      </w:pPr>
                      <w:r>
                        <w:rPr>
                          <w:rFonts w:ascii="BN Alpaca" w:hAnsi="BN Alpaca" w:cs="BN Alpaca" w:hint="cs"/>
                          <w:noProof/>
                          <w:color w:val="000000" w:themeColor="text1"/>
                          <w:sz w:val="72"/>
                          <w:szCs w:val="72"/>
                          <w:rtl/>
                        </w:rPr>
                        <w:t>שריפה</w:t>
                      </w:r>
                    </w:p>
                    <w:p w:rsidR="00121422" w:rsidRDefault="00121422" w:rsidP="00121422">
                      <w:pPr>
                        <w:jc w:val="center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E74D58">
        <w:rPr>
          <w:noProof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-847725</wp:posOffset>
            </wp:positionH>
            <wp:positionV relativeFrom="paragraph">
              <wp:posOffset>1971675</wp:posOffset>
            </wp:positionV>
            <wp:extent cx="6668135" cy="4448175"/>
            <wp:effectExtent l="171450" t="133350" r="151765" b="123825"/>
            <wp:wrapNone/>
            <wp:docPr id="5" name="תמונה 5" descr="http://msc.wcdn.co.il/w/w-700/1648478-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msc.wcdn.co.il/w/w-700/1648478-5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8135" cy="444817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-638175</wp:posOffset>
                </wp:positionH>
                <wp:positionV relativeFrom="paragraph">
                  <wp:posOffset>266700</wp:posOffset>
                </wp:positionV>
                <wp:extent cx="6467475" cy="666750"/>
                <wp:effectExtent l="0" t="0" r="0" b="0"/>
                <wp:wrapSquare wrapText="bothSides"/>
                <wp:docPr id="7" name="תיבת טקסט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67475" cy="666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121422" w:rsidRDefault="00121422" w:rsidP="00121422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תיבת טקסט 7" o:spid="_x0000_s1036" type="#_x0000_t202" style="position:absolute;margin-left:-50.25pt;margin-top:21pt;width:509.25pt;height:52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NBn8jRPAgAAjAQAAA4AAABkcnMvZTJvRG9jLnhtbKxUzW7bMAy+D9g7CLovToL8bEacImuR&#13;&#10;YUDQFkiHnhVZio3ZoiYpsbu32K077jSgL+TXGSXbTdbtNOwiS+SnTyQ/0ouLuizIURibg0roaDCk&#13;&#10;RCgOaa72Cf10t37zlhLrmEpZAUok9EFYerF8/WpR6ViMIYMiFYYgibJxpROaOafjKLI8EyWzA9BC&#13;&#10;oVOCKZnDo9lHqWEVspdFNB4OZ1EFJtUGuLAWrVetky4Dv5SCuxsprXCkSCjG5sJqwroLa7RcsHhv&#13;&#10;mM5y3sXB/iGMkuUKX32mumKOkYPJ/6Aqc27AgnQDDmUEUuZchCQwndHwRTrbjGkRksHqWP1cJ/v/&#13;&#10;aPn18daQPE3onBLFStSoeWq+N9+aJ9I8Nj+bH80jQRfWqdI2RvhW4wVXv4caBQ85W70B/tl6THQG&#13;&#10;am9YhPvC1NKU/ospE7yJYjycBBC1Ixyts8lsPplPKeHonM1m8yniPO3pvjbWfRBQEr9JqEGJQxDs&#13;&#10;uLGuw/YY/56CdV4U3sHiQv1uQdrWJEKr9AQ+hzZsv3P1rg4FGrWxeNsO0gesgoG2oazm6xzD2TDr&#13;&#10;bpnBBkIoToW7wUUWUCUUuh0lGZivf7N7POqKXkoqbMiE2i8HZgQlxUeFir8bTSZI68JhMp2P8WDO&#13;&#10;PbtzjzqUl4BNP8L50zxsPd4VvVUaKO9xeFb+VXQxxfHthLp+e+naOcHh42K1CiDsWc3cRm0178X3&#13;&#10;tb6r75nRnSIOxbyGvnVZ/FKYFtwKsTo4kHkr26muXRthxwflu+n0I3V+DqjTT2T5CwAA//8DAFBL&#13;&#10;AwQUAAYACAAAACEAhbKFkOEAAAARAQAADwAAAGRycy9kb3ducmV2LnhtbExPTW/CMAy9T+I/RJ60&#13;&#10;GyRFZUBpitDQrpsG26TdQmPaao1TNYF2/37eaVysZ/n5feTb0bXiin1oPGlIZgoEUultQ5WG9+Pz&#13;&#10;dAUiREPWtJ5Qww8G2BaTu9xk1g/0htdDrASLUMiMhjrGLpMylDU6E2a+Q+Lb2ffORF77StreDCzu&#13;&#10;WjlX6lE60xA71KbDpxrL78PFafh4OX99puq12rtFN/hRSXJrqfXD/bjf8NhtQEQc4/8H/HXg/FBw&#13;&#10;sJO/kA2i1TBNlFowV0M652bMWCcrBiempksGssjlbZPiFwAA//8DAFBLAQItABQABgAIAAAAIQBa&#13;&#10;IpOj/wAAAOUBAAATAAAAAAAAAAAAAAAAAAAAAABbQ29udGVudF9UeXBlc10ueG1sUEsBAi0AFAAG&#13;&#10;AAgAAAAhAKdKzzjXAAAAlgEAAAsAAAAAAAAAAAAAAAAAMAEAAF9yZWxzLy5yZWxzUEsBAi0AFAAG&#13;&#10;AAgAAAAhANBn8jRPAgAAjAQAAA4AAAAAAAAAAAAAAAAAMAIAAGRycy9lMm9Eb2MueG1sUEsBAi0A&#13;&#10;FAAGAAgAAAAhAIWyhZDhAAAAEQEAAA8AAAAAAAAAAAAAAAAAqwQAAGRycy9kb3ducmV2LnhtbFBL&#13;&#10;BQYAAAAABAAEAPMAAAC5BQAAAAA=&#13;&#10;" filled="f" stroked="f">
                <v:textbox>
                  <w:txbxContent>
                    <w:p w:rsidR="00121422" w:rsidRDefault="00121422" w:rsidP="00121422">
                      <w:pPr>
                        <w:jc w:val="center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828800" cy="1828800"/>
                <wp:effectExtent l="0" t="0" r="0" b="0"/>
                <wp:wrapSquare wrapText="bothSides"/>
                <wp:docPr id="6" name="תיבת טקסט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121422" w:rsidRPr="003205CA" w:rsidRDefault="00121422" w:rsidP="00121422">
                            <w:pPr>
                              <w:bidi w:val="0"/>
                              <w:jc w:val="center"/>
                              <w:rPr>
                                <w:b/>
                                <w:outline/>
                                <w:noProof/>
                                <w:color w:val="4472C4" w:themeColor="accent5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chemeClr w14:val="accent5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  <w:r w:rsidRPr="003205CA">
                              <w:rPr>
                                <w:rFonts w:hint="cs"/>
                                <w:b/>
                                <w:outline/>
                                <w:noProof/>
                                <w:color w:val="4472C4" w:themeColor="accent5"/>
                                <w:sz w:val="72"/>
                                <w:szCs w:val="72"/>
                                <w:rtl/>
                                <w14:textOutline w14:w="9525" w14:cap="flat" w14:cmpd="sng" w14:algn="ctr">
                                  <w14:solidFill>
                                    <w14:schemeClr w14:val="accent5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>הטקסט</w:t>
                            </w:r>
                            <w:r w:rsidRPr="003205CA">
                              <w:rPr>
                                <w:b/>
                                <w:outline/>
                                <w:noProof/>
                                <w:color w:val="4472C4" w:themeColor="accent5"/>
                                <w:sz w:val="72"/>
                                <w:szCs w:val="72"/>
                                <w:rtl/>
                                <w14:textOutline w14:w="9525" w14:cap="flat" w14:cmpd="sng" w14:algn="ctr">
                                  <w14:solidFill>
                                    <w14:schemeClr w14:val="accent5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 xml:space="preserve"> </w:t>
                            </w:r>
                            <w:r w:rsidRPr="003205CA">
                              <w:rPr>
                                <w:rFonts w:hint="cs"/>
                                <w:b/>
                                <w:outline/>
                                <w:noProof/>
                                <w:color w:val="4472C4" w:themeColor="accent5"/>
                                <w:sz w:val="72"/>
                                <w:szCs w:val="72"/>
                                <w:rtl/>
                                <w14:textOutline w14:w="9525" w14:cap="flat" w14:cmpd="sng" w14:algn="ctr">
                                  <w14:solidFill>
                                    <w14:schemeClr w14:val="accent5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>שלך</w:t>
                            </w:r>
                            <w:r w:rsidRPr="003205CA">
                              <w:rPr>
                                <w:b/>
                                <w:outline/>
                                <w:noProof/>
                                <w:color w:val="4472C4" w:themeColor="accent5"/>
                                <w:sz w:val="72"/>
                                <w:szCs w:val="72"/>
                                <w:rtl/>
                                <w14:textOutline w14:w="9525" w14:cap="flat" w14:cmpd="sng" w14:algn="ctr">
                                  <w14:solidFill>
                                    <w14:schemeClr w14:val="accent5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 xml:space="preserve"> </w:t>
                            </w:r>
                            <w:r w:rsidRPr="003205CA">
                              <w:rPr>
                                <w:rFonts w:hint="cs"/>
                                <w:b/>
                                <w:outline/>
                                <w:noProof/>
                                <w:color w:val="4472C4" w:themeColor="accent5"/>
                                <w:sz w:val="72"/>
                                <w:szCs w:val="72"/>
                                <w:rtl/>
                                <w14:textOutline w14:w="9525" w14:cap="flat" w14:cmpd="sng" w14:algn="ctr">
                                  <w14:solidFill>
                                    <w14:schemeClr w14:val="accent5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>כאן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תיבת טקסט 6" o:spid="_x0000_s1037" type="#_x0000_t202" style="position:absolute;margin-left:0;margin-top:0;width:2in;height:2in;z-index:25166336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Egbz8xKAgAAiwQAAA4AAABkcnMvZTJvRG9jLnhtbKxUzY7TMBC+I/EOlu80bVWWEjVdlV0V&#13;&#10;IVW7K3XRnl3HbiJij2W7TZa34LYcOSHtC+V1GDtNWxZOiIszf/48M99MZpeNqsheWFeCzuhoMKRE&#13;&#10;aA55qbcZ/Xy/fDOlxHmmc1aBFhl9FI5ezl+/mtUmFWMooMqFJQiiXVqbjBbemzRJHC+EYm4ARmh0&#13;&#10;SrCKeVTtNsktqxFdVcl4OLxIarC5scCFc2i97px0HvGlFNzfSumEJ1VGMTcfTxvPTTyT+YylW8tM&#13;&#10;UfJDHuwf0lCs1PjqEeqaeUZ2tvwDSpXcggPpBxxUAlKWXMQisJzR8EU564IZEYvB7jhz7JP7f7D8&#13;&#10;Zn9nSZln9IISzRRy1D6339tv7TNpn9qf7Y/2iaAL+1Qbl2L42uAF33yABgmPNTuzAv7FhZjkLKi7&#13;&#10;4TA8NKaRVoUvlkzwJpLxeCJANJ7wgDcdT6dD9HF0HpWAewIw1vmPAhQJQkYtchyzYPuV8zEHlvYx&#13;&#10;4UENy7KqgoOllf7dgrCdScRZ6QFCEV3eQfLNpokdGo2OfdhA/ohtsNBNlDN8WWI6K+b8HbM4QVgD&#13;&#10;roW/xUNWUGcUDhIlBdivf7OHeCQWvZTUOJEZ1bgzlFSfNBL+fjSZhAmOyuTtuzEq9tyzOffonboC&#13;&#10;nHnMGHOLYoj3VW+VFtQD7s4ivIkupjm+nFHfi1e+WxPcPS4WixiEI2uYX+m14T33odP3zQOz5sCH&#13;&#10;Ry5voJ9clr6kpQsONDiz2HkkpyMtdLrr6mGKcOAj74flDBt1rseo0z9k/gsAAP//AwBQSwMEFAAG&#13;&#10;AAgAAAAhAGDeQBHZAAAACwEAAA8AAABkcnMvZG93bnJldi54bWxMT9FOwkAQfDfxHy5r4ptcadTU&#13;&#10;0ishgM8q+AFHb+mV9vaa3gHVr3c1MfAy2clkZmeK+eg6ccIhNJ4UTCcJCKTKm4ZqBZ/b14cMRIia&#13;&#10;jO48oYIvDDAvb28KnRt/pg88bWItOIRCrhXYGPtcylBZdDpMfI/E2t4PTkemQy3NoM8c7jqZJsmz&#13;&#10;dLoh/mB1j0uLVbs5OgVZ4t7a9iV9D+7xe/pklyu/7g9K3d+NqxnDYgYi4hgvDvjdwP2h5GI7fyQT&#13;&#10;RKeA18Q/ZC3NMqa7/0OWhbzeUP4AAAD//wMAUEsBAi0AFAAGAAgAAAAhAFoik6P/AAAA5QEAABMA&#13;&#10;AAAAAAAAAAAAAAAAAAAAAFtDb250ZW50X1R5cGVzXS54bWxQSwECLQAUAAYACAAAACEAp0rPONcA&#13;&#10;AACWAQAACwAAAAAAAAAAAAAAAAAwAQAAX3JlbHMvLnJlbHNQSwECLQAUAAYACAAAACEASBvPzEoC&#13;&#10;AACLBAAADgAAAAAAAAAAAAAAAAAwAgAAZHJzL2Uyb0RvYy54bWxQSwECLQAUAAYACAAAACEAYN5A&#13;&#10;EdkAAAALAQAADwAAAAAAAAAAAAAAAACmBAAAZHJzL2Rvd25yZXYueG1sUEsFBgAAAAAEAAQA8wAA&#13;&#10;AKwFAAAAAA==&#13;&#10;" filled="f" stroked="f">
                <v:textbox style="mso-fit-shape-to-text:t">
                  <w:txbxContent>
                    <w:p w:rsidR="00121422" w:rsidRPr="003205CA" w:rsidRDefault="00121422" w:rsidP="00121422">
                      <w:pPr>
                        <w:bidi w:val="0"/>
                        <w:jc w:val="center"/>
                        <w:rPr>
                          <w:b/>
                          <w:outline/>
                          <w:noProof/>
                          <w:color w:val="4472C4" w:themeColor="accent5"/>
                          <w:sz w:val="72"/>
                          <w:szCs w:val="72"/>
                          <w14:textOutline w14:w="9525" w14:cap="flat" w14:cmpd="sng" w14:algn="ctr">
                            <w14:solidFill>
                              <w14:schemeClr w14:val="accent5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</w:pPr>
                      <w:r w:rsidRPr="003205CA">
                        <w:rPr>
                          <w:rFonts w:hint="cs"/>
                          <w:b/>
                          <w:outline/>
                          <w:noProof/>
                          <w:color w:val="4472C4" w:themeColor="accent5"/>
                          <w:sz w:val="72"/>
                          <w:szCs w:val="72"/>
                          <w:rtl/>
                          <w14:textOutline w14:w="9525" w14:cap="flat" w14:cmpd="sng" w14:algn="ctr">
                            <w14:solidFill>
                              <w14:schemeClr w14:val="accent5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  <w:t>הטקסט</w:t>
                      </w:r>
                      <w:r w:rsidRPr="003205CA">
                        <w:rPr>
                          <w:b/>
                          <w:outline/>
                          <w:noProof/>
                          <w:color w:val="4472C4" w:themeColor="accent5"/>
                          <w:sz w:val="72"/>
                          <w:szCs w:val="72"/>
                          <w:rtl/>
                          <w14:textOutline w14:w="9525" w14:cap="flat" w14:cmpd="sng" w14:algn="ctr">
                            <w14:solidFill>
                              <w14:schemeClr w14:val="accent5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  <w:t xml:space="preserve"> </w:t>
                      </w:r>
                      <w:r w:rsidRPr="003205CA">
                        <w:rPr>
                          <w:rFonts w:hint="cs"/>
                          <w:b/>
                          <w:outline/>
                          <w:noProof/>
                          <w:color w:val="4472C4" w:themeColor="accent5"/>
                          <w:sz w:val="72"/>
                          <w:szCs w:val="72"/>
                          <w:rtl/>
                          <w14:textOutline w14:w="9525" w14:cap="flat" w14:cmpd="sng" w14:algn="ctr">
                            <w14:solidFill>
                              <w14:schemeClr w14:val="accent5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  <w:t>שלך</w:t>
                      </w:r>
                      <w:r w:rsidRPr="003205CA">
                        <w:rPr>
                          <w:b/>
                          <w:outline/>
                          <w:noProof/>
                          <w:color w:val="4472C4" w:themeColor="accent5"/>
                          <w:sz w:val="72"/>
                          <w:szCs w:val="72"/>
                          <w:rtl/>
                          <w14:textOutline w14:w="9525" w14:cap="flat" w14:cmpd="sng" w14:algn="ctr">
                            <w14:solidFill>
                              <w14:schemeClr w14:val="accent5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  <w:t xml:space="preserve"> </w:t>
                      </w:r>
                      <w:r w:rsidRPr="003205CA">
                        <w:rPr>
                          <w:rFonts w:hint="cs"/>
                          <w:b/>
                          <w:outline/>
                          <w:noProof/>
                          <w:color w:val="4472C4" w:themeColor="accent5"/>
                          <w:sz w:val="72"/>
                          <w:szCs w:val="72"/>
                          <w:rtl/>
                          <w14:textOutline w14:w="9525" w14:cap="flat" w14:cmpd="sng" w14:algn="ctr">
                            <w14:solidFill>
                              <w14:schemeClr w14:val="accent5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  <w:t>כאן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825FA9" w:rsidRPr="00314156" w:rsidSect="0022324C">
      <w:headerReference w:type="default" r:id="rId19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39523B" w:rsidRDefault="0039523B" w:rsidP="002B03FA">
      <w:pPr>
        <w:spacing w:after="0" w:line="240" w:lineRule="auto"/>
      </w:pPr>
      <w:r>
        <w:separator/>
      </w:r>
    </w:p>
  </w:endnote>
  <w:endnote w:type="continuationSeparator" w:id="0">
    <w:p w:rsidR="0039523B" w:rsidRDefault="0039523B" w:rsidP="002B03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altName w:val="Arial"/>
    <w:panose1 w:val="02020603050405020304"/>
    <w:charset w:val="00"/>
    <w:family w:val="roman"/>
    <w:pitch w:val="variable"/>
    <w:sig w:usb0="00000000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David">
    <w:altName w:val="Arial"/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N Alpaca">
    <w:altName w:val="Arial"/>
    <w:charset w:val="00"/>
    <w:family w:val="auto"/>
    <w:pitch w:val="variable"/>
    <w:sig w:usb0="00000000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39523B" w:rsidRDefault="0039523B" w:rsidP="002B03FA">
      <w:pPr>
        <w:spacing w:after="0" w:line="240" w:lineRule="auto"/>
      </w:pPr>
      <w:r>
        <w:separator/>
      </w:r>
    </w:p>
  </w:footnote>
  <w:footnote w:type="continuationSeparator" w:id="0">
    <w:p w:rsidR="0039523B" w:rsidRDefault="0039523B" w:rsidP="002B03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2B03FA" w:rsidRPr="002B03FA" w:rsidRDefault="002B03FA" w:rsidP="002B03FA">
    <w:pPr>
      <w:pStyle w:val="a3"/>
      <w:rPr>
        <w:rFonts w:cs="David"/>
        <w:rtl/>
      </w:rPr>
    </w:pPr>
    <w:r w:rsidRPr="002B03FA">
      <w:rPr>
        <w:rFonts w:cs="David" w:hint="cs"/>
        <w:rtl/>
      </w:rPr>
      <w:t>בס"ד</w:t>
    </w:r>
  </w:p>
  <w:p w:rsidR="002B03FA" w:rsidRDefault="002B03FA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92262E"/>
    <w:multiLevelType w:val="hybridMultilevel"/>
    <w:tmpl w:val="D8B889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C97C1B"/>
    <w:multiLevelType w:val="hybridMultilevel"/>
    <w:tmpl w:val="1B503D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0615AC"/>
    <w:multiLevelType w:val="multilevel"/>
    <w:tmpl w:val="2CDC75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FBC5E19"/>
    <w:multiLevelType w:val="hybridMultilevel"/>
    <w:tmpl w:val="7C22CA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57C73C0"/>
    <w:multiLevelType w:val="hybridMultilevel"/>
    <w:tmpl w:val="E5AA5E86"/>
    <w:lvl w:ilvl="0" w:tplc="47CA9800">
      <w:numFmt w:val="bullet"/>
      <w:lvlText w:val=""/>
      <w:lvlJc w:val="left"/>
      <w:pPr>
        <w:ind w:left="720" w:hanging="360"/>
      </w:pPr>
      <w:rPr>
        <w:rFonts w:ascii="Symbol" w:eastAsiaTheme="minorHAnsi" w:hAnsi="Symbo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8D5EC9"/>
    <w:multiLevelType w:val="multilevel"/>
    <w:tmpl w:val="FBDE2D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3907B5A"/>
    <w:multiLevelType w:val="hybridMultilevel"/>
    <w:tmpl w:val="ED0812EC"/>
    <w:lvl w:ilvl="0" w:tplc="04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7" w15:restartNumberingAfterBreak="0">
    <w:nsid w:val="767A687C"/>
    <w:multiLevelType w:val="hybridMultilevel"/>
    <w:tmpl w:val="7EEEDD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9ED3DF3"/>
    <w:multiLevelType w:val="hybridMultilevel"/>
    <w:tmpl w:val="B6206A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DD24219"/>
    <w:multiLevelType w:val="hybridMultilevel"/>
    <w:tmpl w:val="E432DF68"/>
    <w:lvl w:ilvl="0" w:tplc="6DE8E474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7"/>
  </w:num>
  <w:num w:numId="2">
    <w:abstractNumId w:val="1"/>
  </w:num>
  <w:num w:numId="3">
    <w:abstractNumId w:val="0"/>
  </w:num>
  <w:num w:numId="4">
    <w:abstractNumId w:val="4"/>
  </w:num>
  <w:num w:numId="5">
    <w:abstractNumId w:val="8"/>
  </w:num>
  <w:num w:numId="6">
    <w:abstractNumId w:val="3"/>
  </w:num>
  <w:num w:numId="7">
    <w:abstractNumId w:val="6"/>
  </w:num>
  <w:num w:numId="8">
    <w:abstractNumId w:val="5"/>
  </w:num>
  <w:num w:numId="9">
    <w:abstractNumId w:val="2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9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4B9"/>
    <w:rsid w:val="00121422"/>
    <w:rsid w:val="0013256A"/>
    <w:rsid w:val="001C1A81"/>
    <w:rsid w:val="0022324C"/>
    <w:rsid w:val="00281D30"/>
    <w:rsid w:val="002B03FA"/>
    <w:rsid w:val="002E79E7"/>
    <w:rsid w:val="00314156"/>
    <w:rsid w:val="003205CA"/>
    <w:rsid w:val="003373AB"/>
    <w:rsid w:val="0039523B"/>
    <w:rsid w:val="003B3BB0"/>
    <w:rsid w:val="003B7E51"/>
    <w:rsid w:val="005150A8"/>
    <w:rsid w:val="005B242E"/>
    <w:rsid w:val="00600F55"/>
    <w:rsid w:val="00614FA7"/>
    <w:rsid w:val="00632E8C"/>
    <w:rsid w:val="00662960"/>
    <w:rsid w:val="006F4047"/>
    <w:rsid w:val="008051BF"/>
    <w:rsid w:val="008143A4"/>
    <w:rsid w:val="00825FA9"/>
    <w:rsid w:val="00897510"/>
    <w:rsid w:val="008C5D4A"/>
    <w:rsid w:val="00952F8A"/>
    <w:rsid w:val="00957945"/>
    <w:rsid w:val="00A0649E"/>
    <w:rsid w:val="00A12D69"/>
    <w:rsid w:val="00A73613"/>
    <w:rsid w:val="00B2291B"/>
    <w:rsid w:val="00B404B9"/>
    <w:rsid w:val="00B551C4"/>
    <w:rsid w:val="00B7015F"/>
    <w:rsid w:val="00BB56B0"/>
    <w:rsid w:val="00BB7ABF"/>
    <w:rsid w:val="00BF5BCF"/>
    <w:rsid w:val="00C04635"/>
    <w:rsid w:val="00C24429"/>
    <w:rsid w:val="00CB6753"/>
    <w:rsid w:val="00CE0DA8"/>
    <w:rsid w:val="00CF321E"/>
    <w:rsid w:val="00D3211F"/>
    <w:rsid w:val="00D65CAD"/>
    <w:rsid w:val="00DC3F71"/>
    <w:rsid w:val="00E74D58"/>
    <w:rsid w:val="00F04883"/>
    <w:rsid w:val="00F30221"/>
    <w:rsid w:val="00F6767F"/>
    <w:rsid w:val="00F77690"/>
    <w:rsid w:val="00FB0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0"/>
    <o:shapelayout v:ext="edit">
      <o:idmap v:ext="edit" data="1"/>
    </o:shapelayout>
  </w:shapeDefaults>
  <w:decimalSymbol w:val="."/>
  <w:listSeparator w:val=","/>
  <w15:docId w15:val="{4743E40A-0E72-5D4A-B58B-204532D29F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B03FA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B03F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2B03FA"/>
  </w:style>
  <w:style w:type="paragraph" w:styleId="a5">
    <w:name w:val="footer"/>
    <w:basedOn w:val="a"/>
    <w:link w:val="a6"/>
    <w:uiPriority w:val="99"/>
    <w:unhideWhenUsed/>
    <w:rsid w:val="002B03F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2B03FA"/>
  </w:style>
  <w:style w:type="paragraph" w:styleId="a7">
    <w:name w:val="List Paragraph"/>
    <w:basedOn w:val="a"/>
    <w:uiPriority w:val="34"/>
    <w:qFormat/>
    <w:rsid w:val="002B03FA"/>
    <w:pPr>
      <w:ind w:left="720"/>
      <w:contextualSpacing/>
    </w:pPr>
  </w:style>
  <w:style w:type="paragraph" w:styleId="a8">
    <w:name w:val="annotation text"/>
    <w:basedOn w:val="a"/>
    <w:link w:val="a9"/>
    <w:uiPriority w:val="99"/>
    <w:unhideWhenUsed/>
    <w:rsid w:val="008C5D4A"/>
    <w:pPr>
      <w:spacing w:line="240" w:lineRule="auto"/>
    </w:pPr>
    <w:rPr>
      <w:sz w:val="20"/>
      <w:szCs w:val="20"/>
    </w:rPr>
  </w:style>
  <w:style w:type="character" w:customStyle="1" w:styleId="a9">
    <w:name w:val="טקסט הערה תו"/>
    <w:basedOn w:val="a0"/>
    <w:link w:val="a8"/>
    <w:uiPriority w:val="99"/>
    <w:rsid w:val="008C5D4A"/>
    <w:rPr>
      <w:sz w:val="20"/>
      <w:szCs w:val="20"/>
    </w:rPr>
  </w:style>
  <w:style w:type="character" w:customStyle="1" w:styleId="apple-converted-space">
    <w:name w:val="apple-converted-space"/>
    <w:basedOn w:val="a0"/>
    <w:rsid w:val="008C5D4A"/>
  </w:style>
  <w:style w:type="paragraph" w:styleId="aa">
    <w:name w:val="Balloon Text"/>
    <w:basedOn w:val="a"/>
    <w:link w:val="ab"/>
    <w:uiPriority w:val="99"/>
    <w:semiHidden/>
    <w:unhideWhenUsed/>
    <w:rsid w:val="00B2291B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b">
    <w:name w:val="טקסט בלונים תו"/>
    <w:basedOn w:val="a0"/>
    <w:link w:val="aa"/>
    <w:uiPriority w:val="99"/>
    <w:semiHidden/>
    <w:rsid w:val="00B2291B"/>
    <w:rPr>
      <w:rFonts w:ascii="Tahoma" w:hAnsi="Tahoma" w:cs="Tahoma"/>
      <w:sz w:val="18"/>
      <w:szCs w:val="18"/>
    </w:rPr>
  </w:style>
  <w:style w:type="paragraph" w:styleId="NormalWeb">
    <w:name w:val="Normal (Web)"/>
    <w:basedOn w:val="a"/>
    <w:uiPriority w:val="99"/>
    <w:semiHidden/>
    <w:unhideWhenUsed/>
    <w:rsid w:val="00314156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452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03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0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26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25336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 /><Relationship Id="rId13" Type="http://schemas.openxmlformats.org/officeDocument/2006/relationships/image" Target="media/image7.jpeg" /><Relationship Id="rId18" Type="http://schemas.openxmlformats.org/officeDocument/2006/relationships/image" Target="media/image12.jpeg" /><Relationship Id="rId3" Type="http://schemas.openxmlformats.org/officeDocument/2006/relationships/settings" Target="settings.xml" /><Relationship Id="rId21" Type="http://schemas.openxmlformats.org/officeDocument/2006/relationships/theme" Target="theme/theme1.xml" /><Relationship Id="rId7" Type="http://schemas.openxmlformats.org/officeDocument/2006/relationships/image" Target="media/image1.jpeg" /><Relationship Id="rId12" Type="http://schemas.openxmlformats.org/officeDocument/2006/relationships/image" Target="media/image6.jpeg" /><Relationship Id="rId17" Type="http://schemas.openxmlformats.org/officeDocument/2006/relationships/image" Target="media/image11.jpeg" /><Relationship Id="rId2" Type="http://schemas.openxmlformats.org/officeDocument/2006/relationships/styles" Target="styles.xml" /><Relationship Id="rId16" Type="http://schemas.openxmlformats.org/officeDocument/2006/relationships/image" Target="media/image10.png" /><Relationship Id="rId20" Type="http://schemas.openxmlformats.org/officeDocument/2006/relationships/fontTable" Target="fontTable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11" Type="http://schemas.openxmlformats.org/officeDocument/2006/relationships/image" Target="media/image5.jpeg" /><Relationship Id="rId5" Type="http://schemas.openxmlformats.org/officeDocument/2006/relationships/footnotes" Target="footnotes.xml" /><Relationship Id="rId15" Type="http://schemas.openxmlformats.org/officeDocument/2006/relationships/image" Target="media/image9.png" /><Relationship Id="rId10" Type="http://schemas.openxmlformats.org/officeDocument/2006/relationships/image" Target="media/image4.jpeg" /><Relationship Id="rId19" Type="http://schemas.openxmlformats.org/officeDocument/2006/relationships/header" Target="header1.xml" /><Relationship Id="rId4" Type="http://schemas.openxmlformats.org/officeDocument/2006/relationships/webSettings" Target="webSettings.xml" /><Relationship Id="rId9" Type="http://schemas.openxmlformats.org/officeDocument/2006/relationships/image" Target="media/image3.jpeg" /><Relationship Id="rId14" Type="http://schemas.openxmlformats.org/officeDocument/2006/relationships/image" Target="media/image8.jpeg" 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116</Words>
  <Characters>580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גרדה בלום</dc:creator>
  <cp:lastModifiedBy>משתמש אורח</cp:lastModifiedBy>
  <cp:revision>2</cp:revision>
  <cp:lastPrinted>2016-01-04T21:05:00Z</cp:lastPrinted>
  <dcterms:created xsi:type="dcterms:W3CDTF">2021-04-27T20:34:00Z</dcterms:created>
  <dcterms:modified xsi:type="dcterms:W3CDTF">2021-04-27T20:34:00Z</dcterms:modified>
</cp:coreProperties>
</file>