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pageBreakBefore w:val="0"/>
        <w:bidi w:val="1"/>
        <w:ind w:left="0" w:right="0" w:firstLine="0"/>
        <w:jc w:val="both"/>
        <w:rPr>
          <w:color w:val="ff00ff"/>
          <w:vertAlign w:val="baseline"/>
        </w:rPr>
      </w:pPr>
      <w:r w:rsidDel="00000000" w:rsidR="00000000" w:rsidRPr="00000000">
        <w:rPr>
          <w:b w:val="1"/>
          <w:color w:val="ff00ff"/>
          <w:vertAlign w:val="baseline"/>
          <w:rtl w:val="1"/>
        </w:rPr>
        <w:t xml:space="preserve">נושא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: 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שבועות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במקרא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ובמסורת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חז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"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pageBreakBefore w:val="0"/>
        <w:bidi w:val="1"/>
        <w:ind w:left="0" w:right="0" w:firstLine="0"/>
        <w:jc w:val="both"/>
        <w:rPr>
          <w:color w:val="ff00ff"/>
          <w:vertAlign w:val="baseline"/>
        </w:rPr>
      </w:pPr>
      <w:r w:rsidDel="00000000" w:rsidR="00000000" w:rsidRPr="00000000">
        <w:rPr>
          <w:b w:val="1"/>
          <w:color w:val="ff00ff"/>
          <w:vertAlign w:val="baseline"/>
          <w:rtl w:val="1"/>
        </w:rPr>
        <w:t xml:space="preserve">מחבר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: 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הרב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שמואל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רוזנברג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pageBreakBefore w:val="0"/>
        <w:bidi w:val="1"/>
        <w:ind w:left="0" w:right="0" w:firstLine="0"/>
        <w:jc w:val="both"/>
        <w:rPr>
          <w:color w:val="ff00ff"/>
          <w:vertAlign w:val="baseline"/>
        </w:rPr>
      </w:pPr>
      <w:r w:rsidDel="00000000" w:rsidR="00000000" w:rsidRPr="00000000">
        <w:rPr>
          <w:b w:val="1"/>
          <w:color w:val="ff00ff"/>
          <w:vertAlign w:val="baseline"/>
          <w:rtl w:val="1"/>
        </w:rPr>
        <w:t xml:space="preserve">כיתות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: 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כל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הכיתות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b w:val="1"/>
          <w:vertAlign w:val="baseline"/>
          <w:rtl w:val="1"/>
        </w:rPr>
        <w:t xml:space="preserve">שמות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החג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שמות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פרק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כג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'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– 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רגל</w:t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8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שמות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פרק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כג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'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– 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חג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הקציר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קציר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החיטים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שבאותה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תקופה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והחיטים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המאוחרים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בתבואות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ובהם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כלתה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עונת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קציר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ועושים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במנחה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חדשה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שמביאים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':</w:t>
      </w:r>
    </w:p>
    <w:p w:rsidR="00000000" w:rsidDel="00000000" w:rsidP="00000000" w:rsidRDefault="00000000" w:rsidRPr="00000000" w14:paraId="00000009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ֶׂ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ָּׂ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ף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ֶׂ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ָּׂ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A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במדבר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פרק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כח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'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– 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יום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הבכורים</w:t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המנחה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החדשה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לחם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תנופה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שתים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שמביאים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במקדש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והיא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מתרת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החדש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להביא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ממנו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מנחות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למקדש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וביום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מתחילה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עונת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הביכורים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לוקח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מראשית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פרי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אדמתו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משבעת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המינים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שנשתבחה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ארץ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אותם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בטנא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ומביאם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ולקח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הכהן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הטנא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מידו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והניחו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לפני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המזבח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B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ֻ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ׂ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ּ: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ִׂ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ְׂ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ְׂ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כט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ָּׂ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ָּׂ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ׂ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ִׂ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ְׂ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C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דברים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פרק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טז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'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– 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חג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שבועות</w:t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שבעה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שבועות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שסופרים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לפניו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וביום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החמשים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אשר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נתן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D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ֻ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ֻ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ִׂ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ֻ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ֱ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ֱ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ָ: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ָׂ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ֱ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ֱ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… 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ֱ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ֻ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ֻּ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ֱ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ְ:</w:t>
      </w:r>
    </w:p>
    <w:p w:rsidR="00000000" w:rsidDel="00000000" w:rsidP="00000000" w:rsidRDefault="00000000" w:rsidRPr="00000000" w14:paraId="0000000E">
      <w:pPr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עצרת</w:t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- </w:t>
      </w:r>
      <w:r w:rsidDel="00000000" w:rsidR="00000000" w:rsidRPr="00000000">
        <w:rPr>
          <w:vertAlign w:val="baseline"/>
          <w:rtl w:val="1"/>
        </w:rPr>
        <w:t xml:space="preserve">ושם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זה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אינו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במקרא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חז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קראוהו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מקום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לפי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שעיקר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ענינו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זה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שהוא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שמיני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שאחר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שבעה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ימי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המצות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וקשור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עמהם</w:t>
      </w:r>
      <w:r w:rsidDel="00000000" w:rsidR="00000000" w:rsidRPr="00000000">
        <w:rPr>
          <w:vertAlign w:val="baseline"/>
          <w:rtl w:val="1"/>
        </w:rPr>
        <w:t xml:space="preserve">; </w:t>
      </w:r>
      <w:r w:rsidDel="00000000" w:rsidR="00000000" w:rsidRPr="00000000">
        <w:rPr>
          <w:vertAlign w:val="baseline"/>
          <w:rtl w:val="1"/>
        </w:rPr>
        <w:t xml:space="preserve">המשכם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הוא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וסיומם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ימי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הספירה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שביניהם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אינם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מפסיקים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שהם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כחולו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מועד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שאינו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מפסיק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ראשון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לאחרון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נמצא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שיום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זה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הוא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כשמיני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עצרת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שלאחר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החג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ולכן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קראוהו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שמו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עצרת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כלומר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עצרת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פסח</w:t>
      </w:r>
      <w:r w:rsidDel="00000000" w:rsidR="00000000" w:rsidRPr="00000000">
        <w:rPr>
          <w:vertAlign w:val="baseline"/>
          <w:rtl w:val="1"/>
        </w:rPr>
        <w:t xml:space="preserve">: </w:t>
      </w:r>
      <w:r w:rsidDel="00000000" w:rsidR="00000000" w:rsidRPr="00000000">
        <w:rPr>
          <w:vertAlign w:val="baseline"/>
          <w:rtl w:val="1"/>
        </w:rPr>
        <w:t xml:space="preserve">ובדין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שתהא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עצרת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רחוקה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חמשים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יום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כעצרת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פסח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אלא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מפני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טורח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הגשמים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שבאותה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עת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הטריחם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הקדוש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ברוך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הוא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לבוא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לבתיהם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ולחזור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ולבוא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לירושלים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פעם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שניה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כדאיתא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בילקוט</w:t>
      </w:r>
      <w:r w:rsidDel="00000000" w:rsidR="00000000" w:rsidRPr="00000000">
        <w:rPr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F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חכמים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ראשונים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קראו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לחג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עצרת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מפני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שכך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קראו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רבינו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במשנה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מתן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הקהל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-'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עצרת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פרושו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הקהל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כלומר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נעצרים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במקום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0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עוד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טעם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לפי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שאין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ליחיד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טוב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מצוה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מיוחדת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טוב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בדבר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בלבד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שנעצרים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מלעשות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מלאכה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1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רבי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שמעון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פסח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וחג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שאין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עונת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מלאכה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בשדה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שבעה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ימים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שמונה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;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עצרת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שהיא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עונת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מלאכה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אינה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בלבד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מלמד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שחס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הכתוב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ספרי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ראה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):</w:t>
      </w:r>
    </w:p>
    <w:p w:rsidR="00000000" w:rsidDel="00000000" w:rsidP="00000000" w:rsidRDefault="00000000" w:rsidRPr="00000000" w14:paraId="00000012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שלשה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דברים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אחיתופל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בניו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תהיו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במחלוקת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תמרדו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במלכות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טוב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עצרת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ברור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שהשמים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טהורים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מעננים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זרעו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חיטים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וכו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תניא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אבא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שאול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טוב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עצרת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ברור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סימן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יפה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בירושלמי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הקרבנות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מוספים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הנזכרים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בפרשת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פינחס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ובעצרת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שקבלתם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חטאתם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מימיכם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':</w:t>
      </w:r>
    </w:p>
    <w:p w:rsidR="00000000" w:rsidDel="00000000" w:rsidP="00000000" w:rsidRDefault="00000000" w:rsidRPr="00000000" w14:paraId="00000014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דינים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ומנהגים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לחג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השבועות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ספר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התודעה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5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נוהגים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לטבול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בערב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שבועות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שחי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אדם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לטהר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עצמו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ברגל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ויש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נוהגים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לטבול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פעם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טוב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שחרית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זכר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לטהרה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שנטהרו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בימי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הפרישה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כדי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לקבל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בטהרה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6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אף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ערבי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טוב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נוהגים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להקדים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קצת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תפילת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ערבית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טוב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בליל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שבועות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מאחרים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להתפלל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הכוכבים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לפי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הימים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שלפני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החג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ויקרא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יקדימו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לקבל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קדושת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טוב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מבעוד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הארבעים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ותשעה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לספירה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נמצא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שהחסירו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מעט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ימי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הספירה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תמימות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':</w:t>
      </w:r>
    </w:p>
    <w:p w:rsidR="00000000" w:rsidDel="00000000" w:rsidP="00000000" w:rsidRDefault="00000000" w:rsidRPr="00000000" w14:paraId="00000017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וכן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הקידוש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שבועות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אומרים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שיהיה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לילה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ודאי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8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נוהגים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לשטוח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עשבים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ענפי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עצים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בבתים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ובבית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הכנסת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ויש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המעטרים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ספר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בשושנים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9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נהגו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להעמיד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אילנות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בבית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הכנסת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סביב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לבימה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להזכיר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שבחג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השבועות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העולם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האילן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ויתפללו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עליהם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והגר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מנהג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בהרבה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קהילות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משום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שעכש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העמים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להעמיד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אילנות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בחגיהם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11"/>
        </w:numPr>
        <w:bidi w:val="1"/>
        <w:ind w:left="170" w:right="0" w:hanging="11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זכר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למתן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בהר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ירוק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ולכך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מרבים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באילנות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ובמיני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פרחים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ריחניים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לשמחת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הגדול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; 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12"/>
        </w:numPr>
        <w:bidi w:val="1"/>
        <w:ind w:left="170" w:right="0" w:hanging="11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משה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רבינו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נולד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אדר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סיון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ֶׂ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ף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וסוף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הקנים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ועשבים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שאנו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 </w:t>
        <w:br w:type="textWrapping"/>
        <w:t xml:space="preserve">   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שוטחים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לזכר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הנס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שנעשה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למשה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רבינו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השלום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13"/>
        </w:numPr>
        <w:bidi w:val="1"/>
        <w:ind w:left="170" w:right="0" w:hanging="11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מנהג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להכין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שושנים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ושאר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מיני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עשבים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בחג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השבועות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דברי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המדרש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למלך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פרדס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נטוע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  <w:br w:type="textWrapping"/>
        <w:t xml:space="preserve">   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לאחר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ימים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המלך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והציץ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בפרדס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ונמצא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חוחים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הביא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קצצים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לקצצו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וראה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שושנה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ורד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  <w:br w:type="textWrapping"/>
        <w:t xml:space="preserve">   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וכו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המלך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בשביל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שושנה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ינצל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הפרדס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בזכות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ינצל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העולם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כולו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14"/>
        </w:numPr>
        <w:bidi w:val="1"/>
        <w:ind w:left="170" w:right="0" w:hanging="11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תקרי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מכאן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שמעטרים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ספר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בשושנים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מנהג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קדום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  <w:br w:type="textWrapping"/>
        <w:t xml:space="preserve">   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מאד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שלפי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מדרש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אגדה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מקטרג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לפני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אחשורוש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22"/>
        </w:numPr>
        <w:bidi w:val="1"/>
        <w:ind w:left="170" w:right="0" w:hanging="11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נוהגים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להיות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נעורים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הלילה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ועוסקים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ואומרים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תיקון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ליל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שבועות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כסדר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הכתוב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בסידורים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F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איתא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האר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שבלילה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ועיקר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עוסק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מובטח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שישלים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יארע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נזק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':</w:t>
      </w:r>
    </w:p>
    <w:p w:rsidR="00000000" w:rsidDel="00000000" w:rsidP="00000000" w:rsidRDefault="00000000" w:rsidRPr="00000000" w14:paraId="00000020">
      <w:pPr>
        <w:pageBreakBefore w:val="0"/>
        <w:bidi w:val="1"/>
        <w:ind w:left="0" w:right="0" w:firstLine="0"/>
        <w:jc w:val="both"/>
        <w:rPr>
          <w:sz w:val="24"/>
          <w:szCs w:val="24"/>
          <w:u w:val="single"/>
          <w:vertAlign w:val="baseline"/>
        </w:rPr>
      </w:pP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אקדמות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הפיוט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אקדמות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חברו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יצחק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וורמייזא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וורמס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שחי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וכמסופר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הפיטן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קרובים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משפחה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2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בנו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המחבר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נהרג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קידוש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במסעי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הצלב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תתנ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ואף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שמים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בויכוח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הכמרים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שכפו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בויכוח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פתוהו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הכמרים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ושדלוהו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לעזוב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ולקבל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דתם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אף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השיב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כאיוולתם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ולעג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ובקול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ובטחה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ספר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מגבורות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הבורא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ומאהבתו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וממעלת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והשכר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הטוב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הצפון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למקי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3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ארכו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ימיו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המחבר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הקדוש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אחרי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הויכוח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גווע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מיד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אחרי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ובמותו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השאיר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אחריו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ברכה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הפיוט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אקדמות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בשבח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הבורא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בשבח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ובשבח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מקבליה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בלשון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הארמית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ונתקבל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פיוט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בהרבה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תפוצות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לאמרו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לפני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קריאת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בחג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השבועות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בנעימה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מיוחדת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מלאה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שגב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וניצחון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ובקהילת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וורמייזא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עצמה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נתקבל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מנהג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מפני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עגמת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נפש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מחברו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שאהבוהו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מאד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ופיוט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מזכיר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וכן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פחדו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להכעיס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בכך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שכניהם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הנוצרים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הויכוח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ושבפיוט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דברי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ניצוח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קשים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כנגדם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4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תוכן</w:t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אקדמות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בקצרה</w:t>
      </w:r>
    </w:p>
    <w:p w:rsidR="00000000" w:rsidDel="00000000" w:rsidP="00000000" w:rsidRDefault="00000000" w:rsidRPr="00000000" w14:paraId="00000025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תשעים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חרוזים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באקדמות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ארבעים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וארבעה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חרוזיו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הראשונים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מתחילים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בסדר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כפול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יתר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החרוזים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ראשי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תיבותיהם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הראשונות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מצטרפים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למשפט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מאיר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ביר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רבי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יצחק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יגדל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ובמעשים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טובים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וחזק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ואמץ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':</w:t>
      </w:r>
    </w:p>
    <w:p w:rsidR="00000000" w:rsidDel="00000000" w:rsidP="00000000" w:rsidRDefault="00000000" w:rsidRPr="00000000" w14:paraId="00000026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השיר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כתוב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ארמית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יבינוהו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בלבד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העוסקים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ובדברי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החכמים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הראשונים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שדברו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ארמית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החרוזים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מסתיימים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באותיות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לרמז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שפיוט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חובר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לשבחה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שאין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חקר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וסוף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וכיון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שאדם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השלים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לימודה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והגיע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מיד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חוזר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והוגה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מבראשית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ומתחיל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–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':</w:t>
      </w:r>
    </w:p>
    <w:p w:rsidR="00000000" w:rsidDel="00000000" w:rsidP="00000000" w:rsidRDefault="00000000" w:rsidRPr="00000000" w14:paraId="00000027">
      <w:pPr>
        <w:pageBreakBefore w:val="0"/>
        <w:bidi w:val="1"/>
        <w:ind w:left="0" w:right="0" w:firstLine="0"/>
        <w:jc w:val="both"/>
        <w:rPr>
          <w:sz w:val="24"/>
          <w:szCs w:val="24"/>
          <w:u w:val="single"/>
          <w:vertAlign w:val="baseline"/>
        </w:rPr>
      </w:pP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מקומו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של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הפיוט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 '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אקדמות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בדורות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שמד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כשחרב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חדה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הייתה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מונחת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צוואר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ובכל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שעה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ושונאי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הציתו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מדורות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מקום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לשרוף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חיים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החזיקם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באמונת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אלקים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חיים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מצאו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המעונים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והנרדפים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קהילות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אשכנז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עידוד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ועצמה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בשיר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שהושר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באוזניהם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וחיזקם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באמונה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לבל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יחתו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מפני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אויביהם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ולגודל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מעלת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השיר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וקדושת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מחברו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הנהיגו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לאומרו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בחג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השבועות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ובאמצע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קריאת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הכהן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וברך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קראו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הפסוק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הראשון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מקריאת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9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ְּׁ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ְׂ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ץ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מיד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הפסיקו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ושרו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אקדמות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גמרו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השיר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המשיכו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בפרשת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A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וכל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למה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?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כדי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ללמד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העם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מצו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קידוש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שאין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נחזיק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אפילו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בשעה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שנוטלים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נפשנו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;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וקידוש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מגופה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השלישי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B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בדורות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האחרונים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ערערו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גדולי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המנהג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להפסיק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קריאת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באמירת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השיר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באמצע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ולכך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פשט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המנהג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שקוראים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לכהן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לעלות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פותחים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הספר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ומכסים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במטפחתו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ולפני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מברך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הקורא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הציבור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אקדמות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בניגון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מיוחד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והמנהג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שהקורא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והקהל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לעומתו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בבית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C">
      <w:pPr>
        <w:pStyle w:val="Heading2"/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b w:val="1"/>
          <w:vertAlign w:val="baseline"/>
          <w:rtl w:val="1"/>
        </w:rPr>
        <w:t xml:space="preserve">ה</w:t>
      </w:r>
      <w:r w:rsidDel="00000000" w:rsidR="00000000" w:rsidRPr="00000000">
        <w:rPr>
          <w:b w:val="1"/>
          <w:vertAlign w:val="baseline"/>
          <w:rtl w:val="1"/>
        </w:rPr>
        <w:t xml:space="preserve">'</w:t>
      </w:r>
      <w:r w:rsidDel="00000000" w:rsidR="00000000" w:rsidRPr="00000000">
        <w:rPr>
          <w:b w:val="1"/>
          <w:vertAlign w:val="baseline"/>
          <w:rtl w:val="1"/>
        </w:rPr>
        <w:t xml:space="preserve">כתובה</w:t>
      </w:r>
      <w:r w:rsidDel="00000000" w:rsidR="00000000" w:rsidRPr="00000000">
        <w:rPr>
          <w:b w:val="1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נהוג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בהרבה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קהילות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ספרד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שבעת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פתיחת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ההיכל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להוצאת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הספר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וקודם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שמוציאים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ספרי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קוראים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ברוב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נוסח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כתובת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נישואין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הזוג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כנסת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נוסח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חובר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רבי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E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ירד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דודי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לגנו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לערוגת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ָׂ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0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להתעלס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נדיב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ולפרוס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סכת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שלומו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:…</w:t>
      </w:r>
    </w:p>
    <w:p w:rsidR="00000000" w:rsidDel="00000000" w:rsidP="00000000" w:rsidRDefault="00000000" w:rsidRPr="00000000" w14:paraId="00000031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בששי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בשבת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אגיד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הרשום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בכתב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הנשת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2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להנחיל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אוהביו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נתכו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:…</w:t>
      </w:r>
    </w:p>
    <w:p w:rsidR="00000000" w:rsidDel="00000000" w:rsidP="00000000" w:rsidRDefault="00000000" w:rsidRPr="00000000" w14:paraId="00000033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וכל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התנאים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הללו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שרירים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וקימים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4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כצבא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השמים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בשחק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נרשמים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5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לעדי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ולעולמי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עולמים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6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ונשבע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החתן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לקי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דבר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להמונו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7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ולהנחיל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לאוהביו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ולעושי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רצונו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8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ֹ:</w:t>
      </w:r>
    </w:p>
    <w:p w:rsidR="00000000" w:rsidDel="00000000" w:rsidP="00000000" w:rsidRDefault="00000000" w:rsidRPr="00000000" w14:paraId="00000039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וקנה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החתן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קנינים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חמשה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:…</w:t>
      </w:r>
    </w:p>
    <w:p w:rsidR="00000000" w:rsidDel="00000000" w:rsidP="00000000" w:rsidRDefault="00000000" w:rsidRPr="00000000" w14:paraId="0000003A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והכל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שריר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ובריר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וקי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:…</w:t>
      </w:r>
    </w:p>
    <w:p w:rsidR="00000000" w:rsidDel="00000000" w:rsidP="00000000" w:rsidRDefault="00000000" w:rsidRPr="00000000" w14:paraId="0000003B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ֱ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ץ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C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ישמח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חתן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D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לקחת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לגורלו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E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וישמח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בבעל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נעוריה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ותאמר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למהללו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ֹ:</w:t>
      </w:r>
    </w:p>
    <w:p w:rsidR="00000000" w:rsidDel="00000000" w:rsidP="00000000" w:rsidRDefault="00000000" w:rsidRPr="00000000" w14:paraId="00000040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2"/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b w:val="1"/>
          <w:vertAlign w:val="baseline"/>
          <w:rtl w:val="1"/>
        </w:rPr>
        <w:t xml:space="preserve">אזהרות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בקהילות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ספרד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נהוג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אקדמות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אבל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אומרים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חזרת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ץ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מוסף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לפני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מנחה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אזהרות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לרבי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שלמה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גבירול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;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תרי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מצוות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ומצוות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תעשה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מיוסדות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דרך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השיר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ובחוץ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לארץ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מחלקים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האזהרות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ואומרים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הראשון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מצוות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וביום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מצוות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תעשה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43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יש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מקומות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שאומרים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אזהרות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טנים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וידועות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האזהרות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המיוחסות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לרבנו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אליהו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;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שאף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שנשמטו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מהן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כמה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מצוות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נמנעו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מלאמרן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מפני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שמחברן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קדוש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וחבוש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בבית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האסורים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בשעה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שיסד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אותן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ומזכרונו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יסדן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וספר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שיעיין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לידע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החסיר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44">
      <w:pPr>
        <w:pStyle w:val="Heading2"/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b w:val="1"/>
          <w:vertAlign w:val="baseline"/>
          <w:rtl w:val="1"/>
        </w:rPr>
        <w:t xml:space="preserve">קריאת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מגילת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רות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קוראים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במגילת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בחג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השבועות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זמן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מתן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ויש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קהילות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נהגו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לקרוא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מגילת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בחג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השבועות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בבית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הכנסת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ואחד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לומדה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לעצמו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בביתו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בבית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הכנסת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בשעת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תפילה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46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מקורו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מנהג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מצאנו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במסכת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סופרים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7">
      <w:pPr>
        <w:pageBreakBefore w:val="0"/>
        <w:numPr>
          <w:ilvl w:val="0"/>
          <w:numId w:val="15"/>
        </w:numPr>
        <w:bidi w:val="1"/>
        <w:ind w:left="170" w:right="0" w:hanging="11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ומה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ענין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אצל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עצרת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שנקראת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בעצרת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בזמן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מתן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?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ללמדך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ידי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יסורין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  <w:br w:type="textWrapping"/>
        <w:t xml:space="preserve">   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ועוני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48">
      <w:pPr>
        <w:pageBreakBefore w:val="0"/>
        <w:numPr>
          <w:ilvl w:val="0"/>
          <w:numId w:val="16"/>
        </w:numPr>
        <w:bidi w:val="1"/>
        <w:ind w:left="170" w:right="0" w:hanging="11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קוראים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בשבועות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מפני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שכתוב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ְׂ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זמן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הקציר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; -...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ובועז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נשא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  <w:br w:type="textWrapping"/>
        <w:t xml:space="preserve">   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בקצירת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תבואתו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וכו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',</w:t>
      </w:r>
    </w:p>
    <w:p w:rsidR="00000000" w:rsidDel="00000000" w:rsidP="00000000" w:rsidRDefault="00000000" w:rsidRPr="00000000" w14:paraId="00000049">
      <w:pPr>
        <w:pageBreakBefore w:val="0"/>
        <w:numPr>
          <w:ilvl w:val="0"/>
          <w:numId w:val="17"/>
        </w:numPr>
        <w:bidi w:val="1"/>
        <w:ind w:left="170" w:right="0" w:hanging="11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זכר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למעמד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סיני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שקבלו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מצוות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נוסף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השבע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מצוות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שנצטוו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ועולה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  <w:br w:type="textWrapping"/>
        <w:t xml:space="preserve">   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למספר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תרי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לכך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תקנו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מגילת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בחג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מספר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4A">
      <w:pPr>
        <w:pageBreakBefore w:val="0"/>
        <w:numPr>
          <w:ilvl w:val="0"/>
          <w:numId w:val="18"/>
        </w:numPr>
        <w:bidi w:val="1"/>
        <w:ind w:left="170" w:right="0" w:hanging="11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מתחילת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ברי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הייתה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ראויה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לקבל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מצוות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אותיות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שמה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מעידות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4B">
      <w:pPr>
        <w:pageBreakBefore w:val="0"/>
        <w:numPr>
          <w:ilvl w:val="0"/>
          <w:numId w:val="19"/>
        </w:numPr>
        <w:bidi w:val="1"/>
        <w:ind w:left="170" w:right="0" w:hanging="113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מאות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ושש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ושבע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מצוות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תרי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4C">
      <w:pPr>
        <w:pageBreakBefore w:val="0"/>
        <w:numPr>
          <w:ilvl w:val="0"/>
          <w:numId w:val="20"/>
        </w:numPr>
        <w:bidi w:val="1"/>
        <w:ind w:left="170" w:right="0" w:hanging="11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לפי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שאבותינו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קבלו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נכנסו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לברית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במילה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וטבילה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כדין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ולכבודה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  <w:br w:type="textWrapping"/>
        <w:t xml:space="preserve">   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שהייתה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גיורת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ונעשתה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למלכות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אומרים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כולנו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היינו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D">
      <w:pPr>
        <w:pageBreakBefore w:val="0"/>
        <w:numPr>
          <w:ilvl w:val="0"/>
          <w:numId w:val="21"/>
        </w:numPr>
        <w:bidi w:val="1"/>
        <w:ind w:left="170" w:right="0" w:hanging="11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לפי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שמגילת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נכתבה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ידי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שמואל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הנביא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ליח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המלך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המואביה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השמים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  <w:br w:type="textWrapping"/>
        <w:t xml:space="preserve">   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הסכימו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הדבר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וסוף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המגילה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מסי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עיקר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הייחוס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מפרץ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לכבודו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ודוד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נולד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בעצרת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בעצרת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  <w:br w:type="textWrapping"/>
        <w:t xml:space="preserve">   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ולפיכך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קוראים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מגילת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בזמן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מתן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תורתנו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לידע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שבכתב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  <w:br w:type="textWrapping"/>
        <w:t xml:space="preserve">   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אפשר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לזו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תדע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ידי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שדרשו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חכמים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בכוח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שנמסר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מואבי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  <w:br w:type="textWrapping"/>
        <w:t xml:space="preserve">   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מואבית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ידי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הותרה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לבוא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בקהל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ויצא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ממנה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משיח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הדורות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מלכות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  <w:br w:type="textWrapping"/>
        <w:t xml:space="preserve">   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נשענת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כנסת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שהיא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ידי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כוחה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4E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אחר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הצהרים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מתכנסים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בבית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הכנסת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ואומרים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תהילים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בציבור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ובחו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עושים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לפי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שעצרת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פטירתו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המלך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4F">
      <w:pPr>
        <w:pageBreakBefore w:val="0"/>
        <w:bidi w:val="1"/>
        <w:ind w:left="0" w:right="0" w:firstLine="0"/>
        <w:jc w:val="both"/>
        <w:rPr>
          <w:b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טעם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העליון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וטעם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התחתון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בקריאת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עשרת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הדברות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בעשרת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הדברות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במסורת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נגינות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הנגינה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טעמיה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לתיבות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הקרויה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נגינה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מסודרת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חלוקת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חלוקה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פרשיות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פתוחות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וסתומות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ומסורת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הכתיב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ודיבור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סתומה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ודיבור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בדיבור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נאמרו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); </w:t>
      </w:r>
    </w:p>
    <w:p w:rsidR="00000000" w:rsidDel="00000000" w:rsidP="00000000" w:rsidRDefault="00000000" w:rsidRPr="00000000" w14:paraId="00000051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והנגינה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השניה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רוב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טעמיה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למטה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התיבות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ולכך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נקראת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טעם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התחתון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והיא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מסודרת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לפי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מסורת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הקרי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ההבדל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הטעמים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העליון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והתחתון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אינו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בנגינה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בלבד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בניקוד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המלים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ובהדגשת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אותיות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הרפיתן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בשבועות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נוהגים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לקרוא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בציבור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העליון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המפסיק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ודיבור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הדברות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ודיבור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ועושים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שיהא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נשמע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לעצמו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שמענום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מסיני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53">
      <w:pPr>
        <w:pageBreakBefore w:val="0"/>
        <w:bidi w:val="1"/>
        <w:ind w:left="0" w:right="0" w:firstLine="0"/>
        <w:jc w:val="both"/>
        <w:rPr>
          <w:sz w:val="24"/>
          <w:szCs w:val="24"/>
          <w:u w:val="single"/>
          <w:vertAlign w:val="baseline"/>
        </w:rPr>
      </w:pP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מאכלי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1"/>
        </w:rPr>
        <w:t xml:space="preserve">חלב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numPr>
          <w:ilvl w:val="0"/>
          <w:numId w:val="1"/>
        </w:numPr>
        <w:bidi w:val="1"/>
        <w:ind w:left="170" w:right="0" w:hanging="11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נוהגים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בהרבה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מקומות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לאכול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בשבועות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מאכלי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חלב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ואחר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אוכלים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לקי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ושמחת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בחגך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  <w:br w:type="textWrapping"/>
        <w:t xml:space="preserve">   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שמחה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כשם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שאוכלים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תבשילים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בפסח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לזכר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הפסח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והחגיגה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אף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כאן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עושים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זכר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לקרבן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  <w:br w:type="textWrapping"/>
        <w:t xml:space="preserve">   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שתי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הלחם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שכיון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שאסור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לאכול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וחלב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מככר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צריך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להביא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שתי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לחמים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השלחן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הדומה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  <w:br w:type="textWrapping"/>
        <w:t xml:space="preserve">   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למזבח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5">
      <w:pPr>
        <w:pageBreakBefore w:val="0"/>
        <w:numPr>
          <w:ilvl w:val="0"/>
          <w:numId w:val="2"/>
        </w:numPr>
        <w:bidi w:val="1"/>
        <w:ind w:left="170" w:right="0" w:hanging="11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לפי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ששי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בסיון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רצה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לינוק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מחלב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אישה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עבריה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;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לכך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מזכירין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  <w:br w:type="textWrapping"/>
        <w:t xml:space="preserve">   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זכותו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במאכל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חלב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6">
      <w:pPr>
        <w:pageBreakBefore w:val="0"/>
        <w:numPr>
          <w:ilvl w:val="0"/>
          <w:numId w:val="3"/>
        </w:numPr>
        <w:bidi w:val="1"/>
        <w:ind w:left="170" w:right="0" w:hanging="11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רבים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נוהגים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לאכול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בשבועות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תופיני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עוגה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האפויה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ומטוגנת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בדבש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שיר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  <w:br w:type="textWrapping"/>
        <w:t xml:space="preserve">   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השירים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האמור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שזוכה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57">
      <w:pPr>
        <w:pageBreakBefore w:val="0"/>
        <w:numPr>
          <w:ilvl w:val="0"/>
          <w:numId w:val="4"/>
        </w:numPr>
        <w:bidi w:val="1"/>
        <w:ind w:left="170" w:right="0" w:hanging="11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לפי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שעד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מתן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הותר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נחירה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ובהמה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טמאה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ועכש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נתינת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נצטוו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השחיטה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  <w:br w:type="textWrapping"/>
        <w:t xml:space="preserve">   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מאכלות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אסורות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תרי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מצוות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כלולות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בעשרת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הדברות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ונאסרו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הכלים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יכולים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  <w:br w:type="textWrapping"/>
        <w:t xml:space="preserve">   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להגעיל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הכלים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שאותו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מודים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שבשבת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והוכרחו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לאכול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מאכלי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חלב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8">
      <w:pPr>
        <w:pageBreakBefore w:val="0"/>
        <w:numPr>
          <w:ilvl w:val="0"/>
          <w:numId w:val="5"/>
        </w:numPr>
        <w:bidi w:val="1"/>
        <w:ind w:left="170" w:right="0" w:hanging="11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לפי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שקודם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חששו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לאכול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מאכלי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חלב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מטעם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איסור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אבר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החי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שנוהג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בבני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והתר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  <w:br w:type="textWrapping"/>
        <w:t xml:space="preserve">   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אכילתם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לומדים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שמנתה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ארץ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ץ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כדאיתא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במסכת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בכורות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; </w:t>
        <w:br w:type="textWrapping"/>
        <w:t xml:space="preserve">   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עכש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שקבלו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אכלו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חלב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בהיתר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9">
      <w:pPr>
        <w:pageBreakBefore w:val="0"/>
        <w:numPr>
          <w:ilvl w:val="0"/>
          <w:numId w:val="6"/>
        </w:numPr>
        <w:bidi w:val="1"/>
        <w:ind w:left="170" w:right="0" w:hanging="11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ֻ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ראשי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תיבות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מחלב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A">
      <w:pPr>
        <w:pageBreakBefore w:val="0"/>
        <w:numPr>
          <w:ilvl w:val="0"/>
          <w:numId w:val="7"/>
        </w:numPr>
        <w:bidi w:val="1"/>
        <w:ind w:left="170" w:right="0" w:hanging="11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חלב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בגימטריא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ארבעים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כנגד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ארבעים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שעשה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בהר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סיני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B">
      <w:pPr>
        <w:pageBreakBefore w:val="0"/>
        <w:numPr>
          <w:ilvl w:val="0"/>
          <w:numId w:val="8"/>
        </w:numPr>
        <w:bidi w:val="1"/>
        <w:ind w:left="170" w:right="0" w:hanging="11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במדרש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שמונה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שמות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סיני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גבנונים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לבן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וצח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כגבינה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לכך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אוכלים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גבינה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C">
      <w:pPr>
        <w:pageBreakBefore w:val="0"/>
        <w:numPr>
          <w:ilvl w:val="0"/>
          <w:numId w:val="9"/>
        </w:numPr>
        <w:bidi w:val="1"/>
        <w:ind w:left="170" w:right="0" w:hanging="11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אינה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אוהבת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שפלות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לכך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בימים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קדמונים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יושבים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הארץ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ולומדים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ומאכל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חלב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  <w:br w:type="textWrapping"/>
        <w:t xml:space="preserve">   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מאכל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קטנו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D">
      <w:pPr>
        <w:pageBreakBefore w:val="0"/>
        <w:numPr>
          <w:ilvl w:val="0"/>
          <w:numId w:val="10"/>
        </w:numPr>
        <w:bidi w:val="1"/>
        <w:ind w:left="170" w:right="0" w:hanging="113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דבש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וחלב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תחת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לשונך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שאומר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לפיכך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נמשלה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בדבש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וחלב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לפי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ששנים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רומזים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  <w:br w:type="textWrapping"/>
        <w:t xml:space="preserve">   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העוסק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יוצא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מטומאתו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ונטהר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שכן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הדבורה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שרץ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טמא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והדבש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שהיא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טהור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אף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  <w:br w:type="textWrapping"/>
        <w:t xml:space="preserve">   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החלב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תחילתו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אסור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וממנו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נעשה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חלב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מותר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שכך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חכמים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נעכר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ונעשה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חלב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5E">
      <w:pPr>
        <w:pStyle w:val="Heading2"/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b w:val="1"/>
          <w:vertAlign w:val="baseline"/>
          <w:rtl w:val="1"/>
        </w:rPr>
        <w:t xml:space="preserve">מנהגי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קהילות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עתיקות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numPr>
          <w:ilvl w:val="0"/>
          <w:numId w:val="23"/>
        </w:numPr>
        <w:bidi w:val="1"/>
        <w:ind w:left="357" w:right="0" w:hanging="357"/>
        <w:jc w:val="both"/>
        <w:rPr/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בחג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השבועות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זמן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מתן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תורתנו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אופים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במגנצה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מיני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חלות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מיוחדות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פלודין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בלע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וקוראים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סיני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מפני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מתחילים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התינוקות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ללמוד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מתכו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להמתיק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קבלת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0">
      <w:pPr>
        <w:pageBreakBefore w:val="0"/>
        <w:numPr>
          <w:ilvl w:val="0"/>
          <w:numId w:val="23"/>
        </w:numPr>
        <w:bidi w:val="1"/>
        <w:ind w:left="357" w:right="0" w:hanging="357"/>
        <w:jc w:val="both"/>
        <w:rPr/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ובפרנקפורט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נהר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מיין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מנהגנו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לעשות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מולייתא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מחלב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ודמות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סולם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שליבות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זכר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לשבעה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רקיעים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שקרע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הקדוש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ברוך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בשעת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מתן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1">
      <w:pPr>
        <w:pageBreakBefore w:val="0"/>
        <w:numPr>
          <w:ilvl w:val="0"/>
          <w:numId w:val="23"/>
        </w:numPr>
        <w:bidi w:val="1"/>
        <w:ind w:left="357" w:right="0" w:hanging="357"/>
        <w:jc w:val="both"/>
        <w:rPr/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נהגו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הנשים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לעשות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בשבועות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לחם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ארוך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ארבעה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ראשים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זכר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לשתי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הלחם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שהקריבו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בעצרת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2">
      <w:pPr>
        <w:pageBreakBefore w:val="0"/>
        <w:numPr>
          <w:ilvl w:val="0"/>
          <w:numId w:val="23"/>
        </w:numPr>
        <w:bidi w:val="1"/>
        <w:ind w:left="357" w:right="0" w:hanging="357"/>
        <w:jc w:val="both"/>
        <w:rPr/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הכתוב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נהר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עדן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סיני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3">
      <w:pPr>
        <w:pageBreakBefore w:val="0"/>
        <w:numPr>
          <w:ilvl w:val="0"/>
          <w:numId w:val="23"/>
        </w:numPr>
        <w:bidi w:val="1"/>
        <w:ind w:left="357" w:right="0" w:hanging="357"/>
        <w:jc w:val="both"/>
        <w:rPr/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ועוד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טעם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נקראת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לחם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וכתיב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ארוכה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מארץ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מדה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לכך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עושים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לחם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ארוך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וארבעת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הראשים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כנגד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פרדס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פשט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רמז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דרוש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נדרשת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4">
      <w:pPr>
        <w:pStyle w:val="Heading2"/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b w:val="1"/>
          <w:vertAlign w:val="baseline"/>
          <w:rtl w:val="1"/>
        </w:rPr>
        <w:t xml:space="preserve">מנהגים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של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מסירת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תורה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0"/>
        <w:numPr>
          <w:ilvl w:val="0"/>
          <w:numId w:val="24"/>
        </w:numPr>
        <w:bidi w:val="1"/>
        <w:ind w:left="360" w:right="0" w:hanging="36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מנהג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אבותינו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שמושיבין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התינוקות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ללמוד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בשבועות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;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לפי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וכעלות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השחר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מוליכין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הנערים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לבית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הכנסת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כדכתיב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שמות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יט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ְּׁ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וגו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ומביאים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הלוח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שכתוב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תהא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אומנותי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ופסוק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ראשון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ויקרא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וקורא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הרב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והתינוק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קורא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אחריו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ונותן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הלוח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מעט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דבש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לוחך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הנער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הדבש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האותיות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בלשונו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ופסוקים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כתובים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עוגה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שנלושה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בדבש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וכן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עושים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בביצה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שכותבים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כתב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הנער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שבלוח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ובעוגה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ובביצה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והביצה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מקולפת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ומבושלת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שסימו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הנערים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לימודם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מאכילים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העוגה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והביצה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לפתיחת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ומכסין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הנערים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המקטורן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כשמוליכים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מביתם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הכנסת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ונותנים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זרועו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המושיבו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הלימוד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מביאים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הנער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הנהר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נמשלה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ושיהא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לנער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רוחב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והעוגה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מתוקנת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גריצין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ומרבין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וחלב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דוגמא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וגו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וכתיב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וגו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':</w:t>
      </w:r>
    </w:p>
    <w:p w:rsidR="00000000" w:rsidDel="00000000" w:rsidP="00000000" w:rsidRDefault="00000000" w:rsidRPr="00000000" w14:paraId="00000067">
      <w:pPr>
        <w:pageBreakBefore w:val="0"/>
        <w:numPr>
          <w:ilvl w:val="0"/>
          <w:numId w:val="24"/>
        </w:numPr>
        <w:bidi w:val="1"/>
        <w:ind w:left="360" w:right="0" w:hanging="36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דומה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הענין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כאילו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הקריבו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לפני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סיני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...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ללמדך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שתנהוג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בבנך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כשתכניסהו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לתלמוד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כמנהג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;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לכסותו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ולהעלותו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שכן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מצינו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במשה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שעשה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כסדר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לישראל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וכו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':</w:t>
      </w:r>
    </w:p>
    <w:p w:rsidR="00000000" w:rsidDel="00000000" w:rsidP="00000000" w:rsidRDefault="00000000" w:rsidRPr="00000000" w14:paraId="00000068">
      <w:pPr>
        <w:pageBreakBefore w:val="0"/>
        <w:numPr>
          <w:ilvl w:val="0"/>
          <w:numId w:val="24"/>
        </w:numPr>
        <w:bidi w:val="1"/>
        <w:ind w:left="360" w:right="0" w:hanging="360"/>
        <w:jc w:val="both"/>
        <w:rPr/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למה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מרחיצין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ומלבישין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בבגדים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נקיים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?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כדרך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מתן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ִׂ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שמות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יט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וכו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':</w:t>
      </w:r>
    </w:p>
    <w:p w:rsidR="00000000" w:rsidDel="00000000" w:rsidP="00000000" w:rsidRDefault="00000000" w:rsidRPr="00000000" w14:paraId="00000069">
      <w:pPr>
        <w:pageBreakBefore w:val="0"/>
        <w:numPr>
          <w:ilvl w:val="0"/>
          <w:numId w:val="24"/>
        </w:numPr>
        <w:bidi w:val="1"/>
        <w:ind w:left="360" w:right="0" w:hanging="360"/>
        <w:jc w:val="both"/>
        <w:rPr/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ולמה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לשין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החלות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בחלב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ודבש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?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משום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ומעין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מקרא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פתיחת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ְ:</w:t>
      </w:r>
    </w:p>
    <w:p w:rsidR="00000000" w:rsidDel="00000000" w:rsidP="00000000" w:rsidRDefault="00000000" w:rsidRPr="00000000" w14:paraId="0000006A">
      <w:pPr>
        <w:pageBreakBefore w:val="0"/>
        <w:numPr>
          <w:ilvl w:val="0"/>
          <w:numId w:val="24"/>
        </w:numPr>
        <w:bidi w:val="1"/>
        <w:ind w:left="360" w:right="0" w:hanging="360"/>
        <w:jc w:val="both"/>
        <w:rPr/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למה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מניחין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ללוש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העיסה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לבתולה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?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תבוא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בתולה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שהיא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טהורה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ותלוש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לקטן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טהור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וכו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':</w:t>
      </w:r>
    </w:p>
    <w:p w:rsidR="00000000" w:rsidDel="00000000" w:rsidP="00000000" w:rsidRDefault="00000000" w:rsidRPr="00000000" w14:paraId="0000006B">
      <w:pPr>
        <w:pageBreakBefore w:val="0"/>
        <w:numPr>
          <w:ilvl w:val="0"/>
          <w:numId w:val="24"/>
        </w:numPr>
        <w:bidi w:val="1"/>
        <w:ind w:left="360" w:right="0" w:hanging="360"/>
        <w:jc w:val="both"/>
        <w:rPr/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למה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ביצים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?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שדעתו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תינוק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אצל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ביצים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וכו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':</w:t>
      </w:r>
    </w:p>
    <w:p w:rsidR="00000000" w:rsidDel="00000000" w:rsidP="00000000" w:rsidRDefault="00000000" w:rsidRPr="00000000" w14:paraId="0000006C">
      <w:pPr>
        <w:pageBreakBefore w:val="0"/>
        <w:numPr>
          <w:ilvl w:val="0"/>
          <w:numId w:val="24"/>
        </w:numPr>
        <w:bidi w:val="1"/>
        <w:ind w:left="360" w:right="0" w:hanging="360"/>
        <w:jc w:val="both"/>
        <w:rPr/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למה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החכם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מכסה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תחת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כנפיו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?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דרך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צניעות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ודרך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ענוה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וכו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':</w:t>
      </w:r>
    </w:p>
    <w:p w:rsidR="00000000" w:rsidDel="00000000" w:rsidP="00000000" w:rsidRDefault="00000000" w:rsidRPr="00000000" w14:paraId="0000006D">
      <w:pPr>
        <w:pageBreakBefore w:val="0"/>
        <w:numPr>
          <w:ilvl w:val="0"/>
          <w:numId w:val="24"/>
        </w:numPr>
        <w:bidi w:val="1"/>
        <w:ind w:left="360" w:right="0" w:hanging="360"/>
        <w:jc w:val="both"/>
        <w:rPr/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למה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מחפים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האותיות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בדבש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ואומרים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לחוך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?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כענין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שמפורש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יחזקאל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כלומר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כשם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שנוחים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האותיות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ללחוך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תהא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נוחה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לקובעה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ללומדה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וללמדה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וכו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':</w:t>
      </w:r>
    </w:p>
    <w:p w:rsidR="00000000" w:rsidDel="00000000" w:rsidP="00000000" w:rsidRDefault="00000000" w:rsidRPr="00000000" w14:paraId="0000006E">
      <w:pPr>
        <w:pageBreakBefore w:val="0"/>
        <w:numPr>
          <w:ilvl w:val="0"/>
          <w:numId w:val="24"/>
        </w:numPr>
        <w:bidi w:val="1"/>
        <w:ind w:left="360" w:right="0" w:hanging="360"/>
        <w:jc w:val="both"/>
        <w:rPr/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רמז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שמכסין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הנער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יראה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גוי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וכלב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שמחנכין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לאותיות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שמות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כעלות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השחר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עצרת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מביאין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הנערים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יט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ומכסין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תחת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המקטורן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מביתם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הכנסת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הרב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ונותנים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בחיקו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הרב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המושיבם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ללמוד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וקורא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הרב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תבה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ואחריו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הנער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ומאכילין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לנער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העוגה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והביצה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טוב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לפתיחת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הלב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אדם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המנהג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6F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הרב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יעקב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עמדין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חכם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צבי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כתב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בסידורו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יעקב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':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ובאמת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ידעתי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בטלו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המנהג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מנהג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אכילת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העוגה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שכתובים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להרהר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והיכא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דנהוג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נהוג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שכתב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מתחילה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והגון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נהיתה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לעקור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ממיעוט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מחשבה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עסק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הלימוד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':</w:t>
      </w:r>
    </w:p>
    <w:p w:rsidR="00000000" w:rsidDel="00000000" w:rsidP="00000000" w:rsidRDefault="00000000" w:rsidRPr="00000000" w14:paraId="00000071">
      <w:pPr>
        <w:pStyle w:val="Heading2"/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b w:val="1"/>
          <w:vertAlign w:val="baseline"/>
          <w:rtl w:val="1"/>
        </w:rPr>
        <w:t xml:space="preserve">תיקון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ליל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שבועות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חכמי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הסוד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תקנו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סדר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לימוד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ליל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שבועות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משולבים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שבכתב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ודברים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וגם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סדר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תרי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מצוות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בקצרה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ותיקון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המפליג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מאד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בשבח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הנעור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בלילה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ומצפה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לשעת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קבלת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שאז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נעשים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כנסת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בחיבור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ושעת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מתן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שעת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חופתם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הלילה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שלפניה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ראוי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לעסוק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בצרכי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הכלה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ותכשיטיה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וכו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':</w:t>
      </w:r>
    </w:p>
    <w:p w:rsidR="00000000" w:rsidDel="00000000" w:rsidP="00000000" w:rsidRDefault="00000000" w:rsidRPr="00000000" w14:paraId="00000073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סדר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הלילה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תוקן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כדי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לתקן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פגם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מקבלי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הראשונים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שהלכו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לישון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באותו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הלילה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והקדוש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ברוך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עוררם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ֵּׁ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שיבואו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לקבל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מדרש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74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ואין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קטגוריא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שבאותו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הדור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שכולם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דעה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ומצפים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לשמוע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דבר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מפני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חלשים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והתיראו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שמא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יוכלו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לעמוד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כחם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בשעת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הדיבור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ינפשו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בלילה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ואנשי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כולם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עשו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מפני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הבושה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שער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אדם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בנפשו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ששנתו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בלילה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יפה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כדי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שישמע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הדיבור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כחו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וזיוו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כיון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נאסרו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בכך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5">
      <w:pPr>
        <w:pStyle w:val="Heading2"/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b w:val="1"/>
          <w:vertAlign w:val="baseline"/>
          <w:rtl w:val="1"/>
        </w:rPr>
        <w:t xml:space="preserve">נתינת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התורה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וגו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דברים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כשנגלה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המקום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ליתן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לישראל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בלבד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נגלה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האומות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77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בתחילה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הלך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אצל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עשו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מקבלים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?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כתוב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?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תרצח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לפניו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רבונו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עולם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עצמו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אביהם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רוצח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בראשית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ָׂ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הבטיחו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אביו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החרב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יכולים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לקבל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!:</w:t>
      </w:r>
    </w:p>
    <w:p w:rsidR="00000000" w:rsidDel="00000000" w:rsidP="00000000" w:rsidRDefault="00000000" w:rsidRPr="00000000" w14:paraId="00000078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הלך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אצל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עמון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ומואב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מקבלים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?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כתוב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?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תנאף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לפניו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רבונו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עולם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עצמם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אותם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האנשים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אינם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באים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מניאוף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וגו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יט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יכולים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לקבל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!:</w:t>
      </w:r>
    </w:p>
    <w:p w:rsidR="00000000" w:rsidDel="00000000" w:rsidP="00000000" w:rsidRDefault="00000000" w:rsidRPr="00000000" w14:paraId="00000079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הלך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אצל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ישמעאל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מקבלים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?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כתוב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?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תגנוב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לפניו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רבונו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עולם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עצמם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אותם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האנשים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אינם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חיים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הגנבה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הגזל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יכולים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לקבל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!:</w:t>
      </w:r>
    </w:p>
    <w:p w:rsidR="00000000" w:rsidDel="00000000" w:rsidP="00000000" w:rsidRDefault="00000000" w:rsidRPr="00000000" w14:paraId="0000007A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היתה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אומה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באומות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הלך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ודבר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ודפק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פתחה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ירצו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ויקבלו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ואחר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אצל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ֶׂ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!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דברים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ֵּׂ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ֹ:</w:t>
      </w:r>
    </w:p>
    <w:p w:rsidR="00000000" w:rsidDel="00000000" w:rsidP="00000000" w:rsidRDefault="00000000" w:rsidRPr="00000000" w14:paraId="0000007B">
      <w:pPr>
        <w:pStyle w:val="Heading2"/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b w:val="1"/>
          <w:vertAlign w:val="baseline"/>
          <w:rtl w:val="1"/>
        </w:rPr>
        <w:t xml:space="preserve">השוואה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בעשרת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הדברות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תרצח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כנגד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אנכי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מלמד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הרוצח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כאילו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ממעט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בדמות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7D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תנאף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כנגד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יהיה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מלמד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שעבודה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שקולה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כנגד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ניאוף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וכן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ירמיה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ֱ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ף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ץ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ף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ץ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7E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תגנב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כנגד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תשא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הגונב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סופו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לישבע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לשקר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):</w:t>
      </w:r>
    </w:p>
    <w:p w:rsidR="00000000" w:rsidDel="00000000" w:rsidP="00000000" w:rsidRDefault="00000000" w:rsidRPr="00000000" w14:paraId="0000007F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תענה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כנגד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זכור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כביבול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העדת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חברך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עדות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שקר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מעלה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עליך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כאילו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העדת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בראתי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עולמי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בששת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ימים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נחתי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בשביעי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80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תחמוד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כנגד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'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כבד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החומד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אשת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חברו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עולה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ממנה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מכבד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שאינו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אביו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ומקלל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אביו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81">
      <w:pPr>
        <w:pStyle w:val="Heading2"/>
        <w:pageBreakBefore w:val="0"/>
        <w:bidi w:val="1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b w:val="1"/>
          <w:vertAlign w:val="baseline"/>
          <w:rtl w:val="1"/>
        </w:rPr>
        <w:t xml:space="preserve">עשרת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הדברות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כנגד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עשרה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מאמרות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שבהם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נברא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העולם</w:t>
      </w:r>
      <w:r w:rsidDel="00000000" w:rsidR="00000000" w:rsidRPr="00000000">
        <w:rPr>
          <w:b w:val="1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אנכי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כנגד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ֱ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וכתוב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ישעיה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83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יהיה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כנגד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ֱ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מבדיל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ביני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ובין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עבודה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שנקראה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מכונסים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כדכתיב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ירמיה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84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תשא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כנגד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ֱ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חלקו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כבוד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ופנו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עצמם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חולקים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כבוד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שבע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בשמי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לשקר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85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זכור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כנגד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ֱ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ץ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שתאכל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בשבת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מוקיר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נברא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העולם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חוטאים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ויהיו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חיים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לעולם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ואוכלים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גידולי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הארץ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86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כבד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כנגד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ֱ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87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הא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בראתי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מאורות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אביך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ואמך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זהיר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בכבודם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88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תרצח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כנגד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ֱ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תהיו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כדגים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הללו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שהגדולים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בולעים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הקטנים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וכו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':</w:t>
      </w:r>
    </w:p>
    <w:p w:rsidR="00000000" w:rsidDel="00000000" w:rsidP="00000000" w:rsidRDefault="00000000" w:rsidRPr="00000000" w14:paraId="00000089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תנאף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כנגד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ֱ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ץ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וגו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בראתי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זוגך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ואחד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ידבק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בזוגו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במינו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תגנב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וגו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יפשוט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בגנבה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ובממון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חברו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ההפקר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כעשבים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':</w:t>
      </w:r>
    </w:p>
    <w:p w:rsidR="00000000" w:rsidDel="00000000" w:rsidP="00000000" w:rsidRDefault="00000000" w:rsidRPr="00000000" w14:paraId="0000008B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תענה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כנגד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ֱ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ֶׂ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וגו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בראתי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חברך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בדמותי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ונתחברת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ודמית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לצלמי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תעיד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חברך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עדות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שקר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8C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תחמוד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כנגד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ֱ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ֱ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בראתי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זוגך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ואחד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מכם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ידבק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בזוגו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יחמוד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גבר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מכם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אשת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חברו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8D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015" w:top="851" w:left="851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  <w:font w:name="Monotype Sort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both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בס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ד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                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8"/>
        <w:szCs w:val="28"/>
        <w:u w:val="single"/>
        <w:shd w:fill="auto" w:val="clear"/>
        <w:vertAlign w:val="baseline"/>
        <w:rtl w:val="1"/>
      </w:rPr>
      <w:t xml:space="preserve">שבועות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8"/>
        <w:szCs w:val="28"/>
        <w:u w:val="singl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8"/>
        <w:szCs w:val="28"/>
        <w:u w:val="single"/>
        <w:shd w:fill="auto" w:val="clear"/>
        <w:vertAlign w:val="baseline"/>
        <w:rtl w:val="1"/>
      </w:rPr>
      <w:t xml:space="preserve">במקרא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8"/>
        <w:szCs w:val="28"/>
        <w:u w:val="singl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8"/>
        <w:szCs w:val="28"/>
        <w:u w:val="single"/>
        <w:shd w:fill="auto" w:val="clear"/>
        <w:vertAlign w:val="baseline"/>
        <w:rtl w:val="1"/>
      </w:rPr>
      <w:t xml:space="preserve">ובמסורת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8"/>
        <w:szCs w:val="28"/>
        <w:u w:val="singl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8"/>
        <w:szCs w:val="28"/>
        <w:u w:val="single"/>
        <w:shd w:fill="auto" w:val="clear"/>
        <w:vertAlign w:val="baseline"/>
        <w:rtl w:val="1"/>
      </w:rPr>
      <w:t xml:space="preserve">חז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8"/>
        <w:szCs w:val="28"/>
        <w:u w:val="singl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8"/>
        <w:szCs w:val="28"/>
        <w:u w:val="single"/>
        <w:shd w:fill="auto" w:val="clear"/>
        <w:vertAlign w:val="baseline"/>
        <w:rtl w:val="1"/>
      </w:rPr>
      <w:t xml:space="preserve">ל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- 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-                  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הרב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שמואל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רוזנברג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לע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נ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א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מ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ר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'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יעקב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קאפל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ב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ר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יהושע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דוד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ז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ל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"/>
      <w:lvlJc w:val="center"/>
      <w:pPr>
        <w:ind w:left="170" w:hanging="113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"/>
      <w:lvlJc w:val="center"/>
      <w:pPr>
        <w:ind w:left="170" w:hanging="113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"/>
      <w:lvlJc w:val="center"/>
      <w:pPr>
        <w:ind w:left="170" w:hanging="113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decimal"/>
      <w:lvlText w:val=""/>
      <w:lvlJc w:val="center"/>
      <w:pPr>
        <w:ind w:left="170" w:hanging="113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5">
    <w:lvl w:ilvl="0">
      <w:start w:val="1"/>
      <w:numFmt w:val="decimal"/>
      <w:lvlText w:val=""/>
      <w:lvlJc w:val="center"/>
      <w:pPr>
        <w:ind w:left="170" w:hanging="113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6">
    <w:lvl w:ilvl="0">
      <w:start w:val="1"/>
      <w:numFmt w:val="decimal"/>
      <w:lvlText w:val=""/>
      <w:lvlJc w:val="center"/>
      <w:pPr>
        <w:ind w:left="170" w:hanging="113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7">
    <w:lvl w:ilvl="0">
      <w:start w:val="1"/>
      <w:numFmt w:val="decimal"/>
      <w:lvlText w:val=""/>
      <w:lvlJc w:val="center"/>
      <w:pPr>
        <w:ind w:left="170" w:hanging="113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8">
    <w:lvl w:ilvl="0">
      <w:start w:val="1"/>
      <w:numFmt w:val="decimal"/>
      <w:lvlText w:val=""/>
      <w:lvlJc w:val="center"/>
      <w:pPr>
        <w:ind w:left="170" w:hanging="113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9">
    <w:lvl w:ilvl="0">
      <w:start w:val="1"/>
      <w:numFmt w:val="decimal"/>
      <w:lvlText w:val=""/>
      <w:lvlJc w:val="center"/>
      <w:pPr>
        <w:ind w:left="170" w:hanging="113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0">
    <w:lvl w:ilvl="0">
      <w:start w:val="1"/>
      <w:numFmt w:val="decimal"/>
      <w:lvlText w:val=""/>
      <w:lvlJc w:val="center"/>
      <w:pPr>
        <w:ind w:left="170" w:hanging="113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1">
    <w:lvl w:ilvl="0">
      <w:start w:val="1"/>
      <w:numFmt w:val="decimal"/>
      <w:lvlText w:val=""/>
      <w:lvlJc w:val="center"/>
      <w:pPr>
        <w:ind w:left="170" w:hanging="113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2">
    <w:lvl w:ilvl="0">
      <w:start w:val="1"/>
      <w:numFmt w:val="decimal"/>
      <w:lvlText w:val=""/>
      <w:lvlJc w:val="center"/>
      <w:pPr>
        <w:ind w:left="170" w:hanging="113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3">
    <w:lvl w:ilvl="0">
      <w:start w:val="1"/>
      <w:numFmt w:val="decimal"/>
      <w:lvlText w:val=""/>
      <w:lvlJc w:val="center"/>
      <w:pPr>
        <w:ind w:left="170" w:hanging="113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4">
    <w:lvl w:ilvl="0">
      <w:start w:val="1"/>
      <w:numFmt w:val="decimal"/>
      <w:lvlText w:val=""/>
      <w:lvlJc w:val="center"/>
      <w:pPr>
        <w:ind w:left="170" w:hanging="113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5">
    <w:lvl w:ilvl="0">
      <w:start w:val="1"/>
      <w:numFmt w:val="decimal"/>
      <w:lvlText w:val=""/>
      <w:lvlJc w:val="center"/>
      <w:pPr>
        <w:ind w:left="170" w:hanging="113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6">
    <w:lvl w:ilvl="0">
      <w:start w:val="1"/>
      <w:numFmt w:val="decimal"/>
      <w:lvlText w:val=""/>
      <w:lvlJc w:val="center"/>
      <w:pPr>
        <w:ind w:left="170" w:hanging="113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7">
    <w:lvl w:ilvl="0">
      <w:start w:val="1"/>
      <w:numFmt w:val="decimal"/>
      <w:lvlText w:val=""/>
      <w:lvlJc w:val="center"/>
      <w:pPr>
        <w:ind w:left="170" w:hanging="113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8">
    <w:lvl w:ilvl="0">
      <w:start w:val="1"/>
      <w:numFmt w:val="decimal"/>
      <w:lvlText w:val=""/>
      <w:lvlJc w:val="center"/>
      <w:pPr>
        <w:ind w:left="170" w:hanging="113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9">
    <w:lvl w:ilvl="0">
      <w:start w:val="1"/>
      <w:numFmt w:val="decimal"/>
      <w:lvlText w:val=""/>
      <w:lvlJc w:val="center"/>
      <w:pPr>
        <w:ind w:left="170" w:hanging="113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0">
    <w:lvl w:ilvl="0">
      <w:start w:val="1"/>
      <w:numFmt w:val="decimal"/>
      <w:lvlText w:val=""/>
      <w:lvlJc w:val="center"/>
      <w:pPr>
        <w:ind w:left="170" w:hanging="113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1">
    <w:lvl w:ilvl="0">
      <w:start w:val="1"/>
      <w:numFmt w:val="decimal"/>
      <w:lvlText w:val=""/>
      <w:lvlJc w:val="center"/>
      <w:pPr>
        <w:ind w:left="170" w:hanging="113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2">
    <w:lvl w:ilvl="0">
      <w:start w:val="1"/>
      <w:numFmt w:val="decimal"/>
      <w:lvlText w:val=""/>
      <w:lvlJc w:val="center"/>
      <w:pPr>
        <w:ind w:left="170" w:hanging="113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3">
    <w:lvl w:ilvl="0">
      <w:start w:val="3"/>
      <w:numFmt w:val="decimal"/>
      <w:lvlText w:val=""/>
      <w:lvlJc w:val="left"/>
      <w:pPr>
        <w:ind w:left="360" w:hanging="360"/>
      </w:pPr>
      <w:rPr>
        <w:rFonts w:ascii="Noto Sans Symbols" w:cs="Noto Sans Symbols" w:eastAsia="Noto Sans Symbols" w:hAnsi="Noto Sans Symbols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4">
    <w:lvl w:ilvl="0">
      <w:start w:val="3"/>
      <w:numFmt w:val="decimal"/>
      <w:lvlText w:val=""/>
      <w:lvlJc w:val="left"/>
      <w:pPr>
        <w:ind w:left="360" w:hanging="360"/>
      </w:pPr>
      <w:rPr>
        <w:rFonts w:ascii="Monotype Sorts" w:cs="Monotype Sorts" w:eastAsia="Monotype Sorts" w:hAnsi="Monotype Sorts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>
        <w:bidi w:val="1"/>
        <w:jc w:val="right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  <w:bidi w:val="1"/>
      <w:jc w:val="both"/>
    </w:pPr>
    <w:rPr>
      <w:vertAlign w:val="baseline"/>
    </w:rPr>
  </w:style>
  <w:style w:type="paragraph" w:styleId="Heading2">
    <w:name w:val="heading 2"/>
    <w:basedOn w:val="Normal"/>
    <w:next w:val="Normal"/>
    <w:pPr>
      <w:keepNext w:val="1"/>
      <w:pageBreakBefore w:val="0"/>
      <w:bidi w:val="1"/>
      <w:jc w:val="both"/>
    </w:pPr>
    <w:rPr>
      <w:b w:val="1"/>
      <w:sz w:val="24"/>
      <w:szCs w:val="24"/>
      <w:u w:val="single"/>
      <w:vertAlign w:val="baseline"/>
    </w:rPr>
  </w:style>
  <w:style w:type="paragraph" w:styleId="Heading3">
    <w:name w:val="heading 3"/>
    <w:basedOn w:val="Normal"/>
    <w:next w:val="Normal"/>
    <w:pPr>
      <w:keepNext w:val="1"/>
      <w:pageBreakBefore w:val="0"/>
      <w:widowControl w:val="0"/>
      <w:bidi w:val="1"/>
      <w:ind w:left="0" w:right="0"/>
      <w:jc w:val="center"/>
    </w:pPr>
    <w:rPr>
      <w:b w:val="1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