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03BC3" w14:textId="6E28A097" w:rsidR="00BA72E8" w:rsidRPr="007B1433" w:rsidRDefault="00ED7E9A" w:rsidP="00ED7E9A">
      <w:pPr>
        <w:tabs>
          <w:tab w:val="right" w:pos="10260"/>
        </w:tabs>
        <w:rPr>
          <w:rFonts w:cs="AAd_ShefaClassic"/>
          <w:b/>
          <w:bCs/>
          <w:w w:val="110"/>
          <w:sz w:val="32"/>
          <w:szCs w:val="32"/>
          <w:rtl/>
        </w:rPr>
      </w:pPr>
      <w:r>
        <w:rPr>
          <w:rFonts w:cs="AAd_ShefaClassic" w:hint="cs"/>
          <w:b/>
          <w:bCs/>
          <w:color w:val="999999"/>
          <w:w w:val="110"/>
          <w:sz w:val="32"/>
          <w:szCs w:val="32"/>
          <w:rtl/>
        </w:rPr>
        <w:t xml:space="preserve">מתיבתא לצעירים שע"י </w:t>
      </w:r>
      <w:r w:rsidR="004026CE">
        <w:rPr>
          <w:rFonts w:cs="AAd_ShefaClassic" w:hint="cs"/>
          <w:b/>
          <w:bCs/>
          <w:color w:val="999999"/>
          <w:w w:val="110"/>
          <w:sz w:val="32"/>
          <w:szCs w:val="32"/>
          <w:rtl/>
        </w:rPr>
        <w:t>ת"ת "ליובאוויטש" חב"ד לוד</w:t>
      </w:r>
      <w:r>
        <w:rPr>
          <w:rFonts w:cs="AAd_ShefaClassic" w:hint="cs"/>
          <w:b/>
          <w:bCs/>
          <w:color w:val="999999"/>
          <w:w w:val="110"/>
          <w:sz w:val="32"/>
          <w:szCs w:val="32"/>
          <w:rtl/>
        </w:rPr>
        <w:t xml:space="preserve"> ארה"ק ת"ו</w:t>
      </w:r>
      <w:r w:rsidR="00BA72E8" w:rsidRPr="007B1433">
        <w:rPr>
          <w:rFonts w:cs="AAd_ShefaClassic" w:hint="cs"/>
          <w:b/>
          <w:bCs/>
          <w:w w:val="110"/>
          <w:sz w:val="32"/>
          <w:szCs w:val="32"/>
          <w:rtl/>
        </w:rPr>
        <w:tab/>
        <w:t xml:space="preserve"> </w:t>
      </w:r>
      <w:r w:rsidR="001B3D3A" w:rsidRPr="007B1433">
        <w:rPr>
          <w:rFonts w:cs="AAd_ShefaClassic" w:hint="cs"/>
          <w:b/>
          <w:bCs/>
          <w:color w:val="999999"/>
          <w:w w:val="110"/>
          <w:sz w:val="32"/>
          <w:szCs w:val="32"/>
          <w:rtl/>
        </w:rPr>
        <w:t xml:space="preserve">הרב ש. </w:t>
      </w:r>
      <w:r w:rsidR="007B1433" w:rsidRPr="007B1433">
        <w:rPr>
          <w:rFonts w:cs="AAd_ShefaClassic" w:hint="cs"/>
          <w:b/>
          <w:bCs/>
          <w:color w:val="999999"/>
          <w:w w:val="110"/>
          <w:sz w:val="32"/>
          <w:szCs w:val="32"/>
          <w:rtl/>
        </w:rPr>
        <w:t>ממן</w:t>
      </w:r>
    </w:p>
    <w:p w14:paraId="04118F18" w14:textId="77777777" w:rsidR="00AB7BE5" w:rsidRPr="00BA72E8" w:rsidRDefault="00AB7BE5" w:rsidP="00BA72E8">
      <w:pPr>
        <w:pStyle w:val="a3"/>
        <w:pBdr>
          <w:bottom w:val="thinThickSmallGap" w:sz="24" w:space="1" w:color="999999"/>
        </w:pBdr>
        <w:rPr>
          <w:rFonts w:cs="SfaradyMedium"/>
          <w:color w:val="999999"/>
          <w:w w:val="120"/>
          <w:sz w:val="4"/>
          <w:szCs w:val="4"/>
          <w:rtl/>
        </w:rPr>
      </w:pPr>
    </w:p>
    <w:p w14:paraId="30AB4ABC" w14:textId="77777777" w:rsidR="00472190" w:rsidRDefault="00472190" w:rsidP="00472190">
      <w:pPr>
        <w:tabs>
          <w:tab w:val="right" w:pos="10478"/>
        </w:tabs>
        <w:ind w:left="130"/>
        <w:rPr>
          <w:rFonts w:cs="Pekan"/>
          <w:w w:val="80"/>
          <w:sz w:val="28"/>
          <w:szCs w:val="28"/>
          <w:rtl/>
        </w:rPr>
      </w:pPr>
    </w:p>
    <w:p w14:paraId="365EDEEC" w14:textId="77777777" w:rsidR="00274A3B" w:rsidRPr="007B1433" w:rsidRDefault="00274A3B" w:rsidP="002230F5">
      <w:pPr>
        <w:tabs>
          <w:tab w:val="right" w:pos="10260"/>
        </w:tabs>
        <w:rPr>
          <w:rFonts w:cs="Shefa"/>
          <w:sz w:val="28"/>
          <w:szCs w:val="28"/>
          <w:rtl/>
        </w:rPr>
      </w:pPr>
      <w:r w:rsidRPr="007B1433">
        <w:rPr>
          <w:rFonts w:cs="Shefa" w:hint="cs"/>
          <w:sz w:val="28"/>
          <w:szCs w:val="28"/>
          <w:rtl/>
        </w:rPr>
        <w:t>ב"ה,</w:t>
      </w:r>
      <w:r w:rsidRPr="007B1433">
        <w:rPr>
          <w:rFonts w:cs="Shefa" w:hint="cs"/>
          <w:sz w:val="28"/>
          <w:szCs w:val="28"/>
          <w:rtl/>
        </w:rPr>
        <w:tab/>
        <w:t xml:space="preserve"> שם:__________________</w:t>
      </w:r>
    </w:p>
    <w:p w14:paraId="709AC84B" w14:textId="77777777" w:rsidR="00AB7BE5" w:rsidRPr="00AF1849" w:rsidRDefault="00AB7BE5" w:rsidP="004A4BC1">
      <w:pPr>
        <w:tabs>
          <w:tab w:val="right" w:pos="10260"/>
        </w:tabs>
        <w:rPr>
          <w:rFonts w:cs="Sfarady"/>
          <w:w w:val="90"/>
          <w:sz w:val="28"/>
          <w:szCs w:val="28"/>
          <w:rtl/>
        </w:rPr>
      </w:pPr>
    </w:p>
    <w:p w14:paraId="7D02C6CD" w14:textId="622216E3" w:rsidR="00415C9D" w:rsidRPr="004026CE" w:rsidRDefault="004026CE" w:rsidP="00C22401">
      <w:pPr>
        <w:tabs>
          <w:tab w:val="left" w:pos="10620"/>
        </w:tabs>
        <w:autoSpaceDE w:val="0"/>
        <w:autoSpaceDN w:val="0"/>
        <w:adjustRightInd w:val="0"/>
        <w:rPr>
          <w:rFonts w:cs="Muskito"/>
          <w:outline/>
          <w:sz w:val="20"/>
          <w:szCs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ECBEBE" wp14:editId="36D9F1E8">
                <wp:simplePos x="0" y="0"/>
                <wp:positionH relativeFrom="column">
                  <wp:align>center</wp:align>
                </wp:positionH>
                <wp:positionV relativeFrom="paragraph">
                  <wp:posOffset>93980</wp:posOffset>
                </wp:positionV>
                <wp:extent cx="5943600" cy="407035"/>
                <wp:effectExtent l="9525" t="7620" r="28575" b="33020"/>
                <wp:wrapNone/>
                <wp:docPr id="1294212620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43600" cy="407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9E76C4" w14:textId="77777777" w:rsidR="004026CE" w:rsidRDefault="004026CE" w:rsidP="004026CE">
                            <w:pPr>
                              <w:jc w:val="center"/>
                              <w:rPr>
                                <w:rFonts w:cs="ShefaClassic"/>
                                <w:b/>
                                <w:bCs/>
                                <w:shadow/>
                                <w:color w:val="000000" w:themeColor="text1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69696"/>
                                </w14:shadow>
                                <w14:textOutline w14:w="9525" w14:cap="flat" w14:cmpd="sng" w14:algn="ctr">
                                  <w14:solidFill>
                                    <w14:srgbClr w14:val="96969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ShefaClassic" w:hint="cs"/>
                                <w:b/>
                                <w:bCs/>
                                <w:shadow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0" w14:dist="35941" w14:dir="2700000" w14:sx="100000" w14:sy="100000" w14:kx="0" w14:ky="0" w14:algn="ctr">
                                  <w14:srgbClr w14:val="969696"/>
                                </w14:shadow>
                                <w14:textOutline w14:w="9525" w14:cap="flat" w14:cmpd="sng" w14:algn="ctr">
                                  <w14:solidFill>
                                    <w14:srgbClr w14:val="96969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בוחן בענייני "שבועות"-מתן תורה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ECBEBE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0;margin-top:7.4pt;width:468pt;height:32.05pt;z-index:2516567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" filled="f" stroked="f">
                <o:lock v:ext="edit" shapetype="t"/>
                <v:textbox style="mso-fit-shape-to-text:t">
                  <w:txbxContent>
                    <w:p w14:paraId="749E76C4" w14:textId="77777777" w:rsidR="004026CE" w:rsidRDefault="004026CE" w:rsidP="004026CE">
                      <w:pPr>
                        <w:jc w:val="center"/>
                        <w:rPr>
                          <w:rFonts w:cs="ShefaClassic"/>
                          <w:b/>
                          <w:bCs/>
                          <w:shadow/>
                          <w:color w:val="000000" w:themeColor="text1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69696"/>
                          </w14:shadow>
                          <w14:textOutline w14:w="9525" w14:cap="flat" w14:cmpd="sng" w14:algn="ctr">
                            <w14:solidFill>
                              <w14:srgbClr w14:val="96969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ShefaClassic" w:hint="cs"/>
                          <w:b/>
                          <w:bCs/>
                          <w:shadow/>
                          <w:color w:val="000000" w:themeColor="text1"/>
                          <w:sz w:val="72"/>
                          <w:szCs w:val="72"/>
                          <w:rtl/>
                          <w14:shadow w14:blurRad="0" w14:dist="35941" w14:dir="2700000" w14:sx="100000" w14:sy="100000" w14:kx="0" w14:ky="0" w14:algn="ctr">
                            <w14:srgbClr w14:val="969696"/>
                          </w14:shadow>
                          <w14:textOutline w14:w="9525" w14:cap="flat" w14:cmpd="sng" w14:algn="ctr">
                            <w14:solidFill>
                              <w14:srgbClr w14:val="969696"/>
                            </w14:solidFill>
                            <w14:prstDash w14:val="solid"/>
                            <w14:round/>
                          </w14:textOutline>
                        </w:rPr>
                        <w:t>בוחן בענייני "שבועות"-מתן תורה</w:t>
                      </w:r>
                    </w:p>
                  </w:txbxContent>
                </v:textbox>
              </v:shape>
            </w:pict>
          </mc:Fallback>
        </mc:AlternateContent>
      </w:r>
    </w:p>
    <w:p w14:paraId="6E91937E" w14:textId="77777777" w:rsidR="00AB7BE5" w:rsidRPr="004026CE" w:rsidRDefault="00AB7BE5" w:rsidP="00C22401">
      <w:pPr>
        <w:tabs>
          <w:tab w:val="left" w:pos="10620"/>
        </w:tabs>
        <w:autoSpaceDE w:val="0"/>
        <w:autoSpaceDN w:val="0"/>
        <w:adjustRightInd w:val="0"/>
        <w:rPr>
          <w:rFonts w:cs="Muskito"/>
          <w:outline/>
          <w:sz w:val="20"/>
          <w:szCs w:val="20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61D42DB3" w14:textId="77777777" w:rsidR="00113D52" w:rsidRDefault="00113D52" w:rsidP="00501BB2">
      <w:pPr>
        <w:tabs>
          <w:tab w:val="left" w:pos="10620"/>
        </w:tabs>
        <w:autoSpaceDE w:val="0"/>
        <w:autoSpaceDN w:val="0"/>
        <w:adjustRightInd w:val="0"/>
        <w:rPr>
          <w:rFonts w:cs="PekanBlack"/>
          <w:sz w:val="20"/>
          <w:szCs w:val="20"/>
          <w:rtl/>
        </w:rPr>
      </w:pPr>
    </w:p>
    <w:p w14:paraId="23EA1FA5" w14:textId="08090C7F" w:rsidR="00456AAE" w:rsidRDefault="002230F5" w:rsidP="00456AAE">
      <w:pPr>
        <w:tabs>
          <w:tab w:val="right" w:leader="underscore" w:pos="10080"/>
        </w:tabs>
        <w:spacing w:line="640" w:lineRule="exact"/>
        <w:jc w:val="center"/>
        <w:rPr>
          <w:rFonts w:ascii="FontbitLivorna" w:hAnsi="FontbitLivorna" w:cs="FontbitLivorna"/>
          <w:spacing w:val="6"/>
          <w:w w:val="90"/>
          <w:sz w:val="28"/>
          <w:szCs w:val="28"/>
          <w:rtl/>
        </w:rPr>
      </w:pPr>
      <w:r>
        <w:rPr>
          <w:noProof/>
        </w:rPr>
        <w:drawing>
          <wp:inline distT="0" distB="0" distL="0" distR="0" wp14:anchorId="60E42A41" wp14:editId="5E3109AD">
            <wp:extent cx="1700530" cy="172720"/>
            <wp:effectExtent l="19050" t="0" r="0" b="0"/>
            <wp:docPr id="1" name="תמונה 1" descr="זכרון מר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זכרון מרים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CBAD4" w14:textId="77777777" w:rsidR="001176A8" w:rsidRPr="007B1433" w:rsidRDefault="001176A8" w:rsidP="002230F5">
      <w:pPr>
        <w:tabs>
          <w:tab w:val="right" w:leader="underscore" w:pos="10080"/>
        </w:tabs>
        <w:spacing w:before="240" w:after="240"/>
        <w:jc w:val="center"/>
        <w:rPr>
          <w:rFonts w:ascii="FontbitLivorna" w:hAnsi="FontbitLivorna" w:cs="AAd_ShefaClassic"/>
          <w:color w:val="FFFFFF"/>
          <w:spacing w:val="6"/>
          <w:w w:val="90"/>
          <w:sz w:val="40"/>
          <w:szCs w:val="40"/>
          <w:rtl/>
        </w:rPr>
      </w:pPr>
      <w:r w:rsidRPr="007B1433">
        <w:rPr>
          <w:rFonts w:ascii="FontbitLivorna" w:hAnsi="FontbitLivorna" w:cs="AAd_ShefaClassic" w:hint="cs"/>
          <w:color w:val="FFFFFF"/>
          <w:spacing w:val="6"/>
          <w:sz w:val="40"/>
          <w:szCs w:val="40"/>
          <w:highlight w:val="black"/>
        </w:rPr>
        <w:sym w:font="Guttman Logo1" w:char="F05B"/>
      </w:r>
      <w:r w:rsidRPr="007B1433">
        <w:rPr>
          <w:rFonts w:ascii="FontbitLivorna" w:hAnsi="FontbitLivorna" w:cs="AAd_ShefaClassic" w:hint="cs"/>
          <w:color w:val="FFFFFF"/>
          <w:spacing w:val="6"/>
          <w:w w:val="120"/>
          <w:sz w:val="40"/>
          <w:szCs w:val="40"/>
          <w:highlight w:val="black"/>
          <w:rtl/>
        </w:rPr>
        <w:t xml:space="preserve"> משימה </w:t>
      </w:r>
      <w:r w:rsidR="002230F5" w:rsidRPr="007B1433">
        <w:rPr>
          <w:rFonts w:ascii="FontbitLivorna" w:hAnsi="FontbitLivorna" w:cs="AAd_ShefaClassic"/>
          <w:color w:val="FFFFFF"/>
          <w:spacing w:val="6"/>
          <w:w w:val="120"/>
          <w:sz w:val="40"/>
          <w:szCs w:val="40"/>
          <w:highlight w:val="black"/>
        </w:rPr>
        <w:t>1</w:t>
      </w:r>
      <w:r w:rsidRPr="007B1433">
        <w:rPr>
          <w:rFonts w:ascii="FontbitLivorna" w:hAnsi="FontbitLivorna" w:cs="AAd_ShefaClassic" w:hint="cs"/>
          <w:color w:val="FFFFFF"/>
          <w:spacing w:val="6"/>
          <w:w w:val="120"/>
          <w:sz w:val="40"/>
          <w:szCs w:val="40"/>
          <w:highlight w:val="black"/>
          <w:rtl/>
        </w:rPr>
        <w:t>:</w:t>
      </w:r>
    </w:p>
    <w:p w14:paraId="34285891" w14:textId="77777777" w:rsidR="001176A8" w:rsidRPr="007B1433" w:rsidRDefault="002230F5" w:rsidP="00147ECA">
      <w:pPr>
        <w:tabs>
          <w:tab w:val="right" w:leader="underscore" w:pos="10080"/>
        </w:tabs>
        <w:spacing w:line="360" w:lineRule="auto"/>
        <w:jc w:val="center"/>
        <w:rPr>
          <w:rFonts w:ascii="FontbitLivorna" w:hAnsi="FontbitLivorna" w:cs="Shefa"/>
          <w:spacing w:val="6"/>
          <w:w w:val="90"/>
          <w:sz w:val="32"/>
          <w:szCs w:val="32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2"/>
          <w:szCs w:val="32"/>
          <w:bdr w:val="single" w:sz="4" w:space="0" w:color="auto"/>
          <w:rtl/>
        </w:rPr>
        <w:t xml:space="preserve">לפניך שמות שונים כתוב </w:t>
      </w:r>
      <w:r w:rsidR="00147ECA" w:rsidRPr="007B1433">
        <w:rPr>
          <w:rFonts w:ascii="FontbitLivorna" w:hAnsi="FontbitLivorna" w:cs="Shefa" w:hint="cs"/>
          <w:spacing w:val="6"/>
          <w:w w:val="90"/>
          <w:sz w:val="32"/>
          <w:szCs w:val="32"/>
          <w:bdr w:val="single" w:sz="4" w:space="0" w:color="auto"/>
          <w:rtl/>
        </w:rPr>
        <w:t xml:space="preserve">לפחות </w:t>
      </w:r>
      <w:r w:rsidRPr="007B1433">
        <w:rPr>
          <w:rFonts w:ascii="FontbitLivorna" w:hAnsi="FontbitLivorna" w:cs="Shefa" w:hint="cs"/>
          <w:spacing w:val="6"/>
          <w:w w:val="90"/>
          <w:sz w:val="32"/>
          <w:szCs w:val="32"/>
          <w:bdr w:val="single" w:sz="4" w:space="0" w:color="auto"/>
          <w:rtl/>
        </w:rPr>
        <w:t>טעם אחד לכל שם !</w:t>
      </w:r>
    </w:p>
    <w:p w14:paraId="0ADA8EB1" w14:textId="77777777" w:rsidR="001176A8" w:rsidRPr="007B1433" w:rsidRDefault="001176A8" w:rsidP="001176A8">
      <w:pPr>
        <w:tabs>
          <w:tab w:val="right" w:leader="underscore" w:pos="10080"/>
        </w:tabs>
        <w:spacing w:line="640" w:lineRule="exact"/>
        <w:jc w:val="both"/>
        <w:rPr>
          <w:rFonts w:ascii="FontbitLivorna" w:hAnsi="FontbitLivorna" w:cs="Shefa"/>
          <w:spacing w:val="6"/>
          <w:w w:val="90"/>
          <w:sz w:val="16"/>
          <w:szCs w:val="16"/>
          <w:rtl/>
        </w:rPr>
        <w:sectPr w:rsidR="001176A8" w:rsidRPr="007B1433" w:rsidSect="00E043F0">
          <w:type w:val="continuous"/>
          <w:pgSz w:w="11906" w:h="16838"/>
          <w:pgMar w:top="719" w:right="746" w:bottom="1079" w:left="900" w:header="708" w:footer="708" w:gutter="0"/>
          <w:pgBorders>
            <w:top w:val="tornPaperBlack" w:sz="15" w:space="1" w:color="999999"/>
            <w:left w:val="tornPaperBlack" w:sz="15" w:space="4" w:color="999999"/>
            <w:bottom w:val="tornPaperBlack" w:sz="15" w:space="1" w:color="999999"/>
            <w:right w:val="tornPaperBlack" w:sz="15" w:space="4" w:color="999999"/>
          </w:pgBorders>
          <w:cols w:sep="1" w:space="709"/>
          <w:bidi/>
          <w:rtlGutter/>
          <w:docGrid w:linePitch="360"/>
        </w:sectPr>
      </w:pPr>
    </w:p>
    <w:p w14:paraId="7DA0D1DF" w14:textId="77777777" w:rsidR="00147ECA" w:rsidRPr="007B1433" w:rsidRDefault="001176A8" w:rsidP="00147ECA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120"/>
          <w:sz w:val="16"/>
          <w:szCs w:val="1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(1)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שבועות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1DA05359" w14:textId="77777777" w:rsidR="001176A8" w:rsidRPr="007B1433" w:rsidRDefault="001176A8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b/>
          <w:bCs/>
          <w:spacing w:val="6"/>
          <w:w w:val="120"/>
          <w:sz w:val="36"/>
          <w:szCs w:val="3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6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הר חורב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2AAA3036" w14:textId="77777777" w:rsidR="001176A8" w:rsidRPr="007B1433" w:rsidRDefault="001176A8" w:rsidP="001176A8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90"/>
          <w:sz w:val="36"/>
          <w:szCs w:val="36"/>
          <w:rtl/>
        </w:rPr>
        <w:sectPr w:rsidR="001176A8" w:rsidRPr="007B1433" w:rsidSect="00740B16">
          <w:type w:val="continuous"/>
          <w:pgSz w:w="11906" w:h="16838"/>
          <w:pgMar w:top="719" w:right="746" w:bottom="1079" w:left="900" w:header="708" w:footer="708" w:gutter="0"/>
          <w:pgBorders>
            <w:top w:val="tornPaperBlack" w:sz="15" w:space="1" w:color="999999"/>
            <w:left w:val="tornPaperBlack" w:sz="15" w:space="4" w:color="999999"/>
            <w:bottom w:val="tornPaperBlack" w:sz="15" w:space="1" w:color="999999"/>
            <w:right w:val="tornPaperBlack" w:sz="15" w:space="4" w:color="999999"/>
          </w:pgBorders>
          <w:cols w:num="2" w:sep="1" w:space="709"/>
          <w:bidi/>
          <w:rtlGutter/>
          <w:docGrid w:linePitch="360"/>
        </w:sectPr>
      </w:pPr>
    </w:p>
    <w:p w14:paraId="5E0847E7" w14:textId="77777777" w:rsidR="00D34E8B" w:rsidRPr="007B1433" w:rsidRDefault="002230F5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120"/>
          <w:sz w:val="16"/>
          <w:szCs w:val="1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 xml:space="preserve"> </w:t>
      </w:r>
      <w:r w:rsidR="00D34E8B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2</w:t>
      </w:r>
      <w:r w:rsidR="00D34E8B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="00D34E8B"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עצרת</w:t>
      </w:r>
      <w:r w:rsidR="00D34E8B"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7EBB6346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120"/>
          <w:sz w:val="16"/>
          <w:szCs w:val="1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3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יום הביכורים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75DC6605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b/>
          <w:bCs/>
          <w:spacing w:val="6"/>
          <w:w w:val="120"/>
          <w:sz w:val="36"/>
          <w:szCs w:val="3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4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חג הקציר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2342B5BE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120"/>
          <w:sz w:val="16"/>
          <w:szCs w:val="1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5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מתן תורתנו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51431177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90"/>
          <w:sz w:val="36"/>
          <w:szCs w:val="3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7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הר סיני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1501DB19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120"/>
          <w:sz w:val="16"/>
          <w:szCs w:val="1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8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הר גבנונים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033F11E5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90"/>
          <w:sz w:val="36"/>
          <w:szCs w:val="3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9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הר בשן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259E406E" w14:textId="77777777" w:rsidR="00D34E8B" w:rsidRPr="007B1433" w:rsidRDefault="00D34E8B" w:rsidP="002230F5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120"/>
          <w:sz w:val="16"/>
          <w:szCs w:val="16"/>
          <w:rtl/>
        </w:rPr>
      </w:pP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(</w:t>
      </w:r>
      <w:r w:rsidR="002230F5"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10</w:t>
      </w:r>
      <w:r w:rsidRPr="007B1433">
        <w:rPr>
          <w:rFonts w:ascii="FontbitLivorna" w:hAnsi="FontbitLivorna" w:cs="Shefa" w:hint="cs"/>
          <w:spacing w:val="6"/>
          <w:w w:val="90"/>
          <w:sz w:val="36"/>
          <w:szCs w:val="36"/>
          <w:rtl/>
        </w:rPr>
        <w:t>)</w:t>
      </w:r>
      <w:r w:rsidRPr="007B1433">
        <w:rPr>
          <w:rFonts w:ascii="FontbitLivorna" w:hAnsi="FontbitLivorna" w:cs="Shefa" w:hint="cs"/>
          <w:b/>
          <w:bCs/>
          <w:spacing w:val="6"/>
          <w:w w:val="120"/>
          <w:sz w:val="36"/>
          <w:szCs w:val="36"/>
          <w:rtl/>
        </w:rPr>
        <w:t xml:space="preserve"> </w:t>
      </w:r>
      <w:r w:rsidR="002230F5" w:rsidRPr="007B1433">
        <w:rPr>
          <w:rFonts w:ascii="FontbitLivorna" w:hAnsi="FontbitLivorna" w:cs="Shefa" w:hint="cs"/>
          <w:b/>
          <w:bCs/>
          <w:sz w:val="36"/>
          <w:szCs w:val="36"/>
          <w:rtl/>
        </w:rPr>
        <w:t>הר האלוקים</w:t>
      </w:r>
      <w:r w:rsidRPr="007B1433">
        <w:rPr>
          <w:rFonts w:ascii="FontbitLivorna" w:hAnsi="FontbitLivorna" w:cs="Shefa" w:hint="cs"/>
          <w:spacing w:val="6"/>
          <w:w w:val="120"/>
          <w:sz w:val="16"/>
          <w:szCs w:val="16"/>
          <w:rtl/>
        </w:rPr>
        <w:tab/>
      </w:r>
    </w:p>
    <w:p w14:paraId="431A8551" w14:textId="77777777" w:rsidR="00D34E8B" w:rsidRPr="007B1433" w:rsidRDefault="00D34E8B" w:rsidP="00D34E8B">
      <w:pPr>
        <w:tabs>
          <w:tab w:val="right" w:leader="underscore" w:pos="4595"/>
        </w:tabs>
        <w:spacing w:line="360" w:lineRule="auto"/>
        <w:jc w:val="center"/>
        <w:rPr>
          <w:rFonts w:ascii="FontbitLivorna" w:hAnsi="FontbitLivorna" w:cs="Shefa"/>
          <w:spacing w:val="6"/>
          <w:w w:val="90"/>
          <w:sz w:val="36"/>
          <w:szCs w:val="36"/>
          <w:rtl/>
        </w:rPr>
        <w:sectPr w:rsidR="00D34E8B" w:rsidRPr="007B1433" w:rsidSect="00740B16">
          <w:type w:val="continuous"/>
          <w:pgSz w:w="11906" w:h="16838"/>
          <w:pgMar w:top="719" w:right="746" w:bottom="1079" w:left="900" w:header="708" w:footer="708" w:gutter="0"/>
          <w:pgBorders>
            <w:top w:val="tornPaperBlack" w:sz="15" w:space="1" w:color="999999"/>
            <w:left w:val="tornPaperBlack" w:sz="15" w:space="4" w:color="999999"/>
            <w:bottom w:val="tornPaperBlack" w:sz="15" w:space="1" w:color="999999"/>
            <w:right w:val="tornPaperBlack" w:sz="15" w:space="4" w:color="999999"/>
          </w:pgBorders>
          <w:cols w:num="2" w:sep="1" w:space="709"/>
          <w:bidi/>
          <w:rtlGutter/>
          <w:docGrid w:linePitch="360"/>
        </w:sectPr>
      </w:pPr>
    </w:p>
    <w:p w14:paraId="6B795E99" w14:textId="77777777" w:rsidR="00D34E8B" w:rsidRPr="007B1433" w:rsidRDefault="00D34E8B" w:rsidP="00D34E8B">
      <w:pPr>
        <w:tabs>
          <w:tab w:val="right" w:leader="underscore" w:pos="4595"/>
        </w:tabs>
        <w:spacing w:line="360" w:lineRule="auto"/>
        <w:jc w:val="center"/>
        <w:rPr>
          <w:rFonts w:ascii="FontbitLivorna" w:hAnsi="FontbitLivorna" w:cs="Shefa"/>
          <w:spacing w:val="6"/>
          <w:w w:val="90"/>
          <w:sz w:val="20"/>
          <w:szCs w:val="20"/>
          <w:rtl/>
        </w:rPr>
      </w:pPr>
    </w:p>
    <w:p w14:paraId="2A2EFC2F" w14:textId="77777777" w:rsidR="00D34E8B" w:rsidRPr="007B1433" w:rsidRDefault="00D34E8B" w:rsidP="00D34E8B">
      <w:pPr>
        <w:tabs>
          <w:tab w:val="right" w:leader="underscore" w:pos="4595"/>
        </w:tabs>
        <w:spacing w:line="360" w:lineRule="auto"/>
        <w:jc w:val="both"/>
        <w:rPr>
          <w:rFonts w:ascii="FontbitLivorna" w:hAnsi="FontbitLivorna" w:cs="Shefa"/>
          <w:spacing w:val="6"/>
          <w:w w:val="90"/>
          <w:sz w:val="36"/>
          <w:szCs w:val="36"/>
          <w:rtl/>
        </w:rPr>
        <w:sectPr w:rsidR="00D34E8B" w:rsidRPr="007B1433" w:rsidSect="005C6A80">
          <w:type w:val="continuous"/>
          <w:pgSz w:w="11906" w:h="16838"/>
          <w:pgMar w:top="719" w:right="746" w:bottom="1079" w:left="900" w:header="708" w:footer="708" w:gutter="0"/>
          <w:pgBorders>
            <w:top w:val="tornPaperBlack" w:sz="15" w:space="1" w:color="999999"/>
            <w:left w:val="tornPaperBlack" w:sz="15" w:space="4" w:color="999999"/>
            <w:bottom w:val="tornPaperBlack" w:sz="15" w:space="1" w:color="999999"/>
            <w:right w:val="tornPaperBlack" w:sz="15" w:space="4" w:color="999999"/>
          </w:pgBorders>
          <w:cols w:sep="1" w:space="709"/>
          <w:bidi/>
          <w:rtlGutter/>
          <w:docGrid w:linePitch="360"/>
        </w:sectPr>
      </w:pPr>
    </w:p>
    <w:p w14:paraId="678D606D" w14:textId="77777777" w:rsidR="001825E4" w:rsidRPr="007B1433" w:rsidRDefault="001825E4" w:rsidP="002230F5">
      <w:pPr>
        <w:tabs>
          <w:tab w:val="right" w:leader="underscore" w:pos="10080"/>
        </w:tabs>
        <w:spacing w:before="240" w:after="240"/>
        <w:jc w:val="center"/>
        <w:rPr>
          <w:rFonts w:ascii="FontbitLivorna" w:hAnsi="FontbitLivorna" w:cs="AAd_ShefaClassic"/>
          <w:color w:val="FFFFFF"/>
          <w:spacing w:val="6"/>
          <w:w w:val="90"/>
          <w:sz w:val="40"/>
          <w:szCs w:val="40"/>
          <w:rtl/>
        </w:rPr>
      </w:pPr>
      <w:r w:rsidRPr="007B1433">
        <w:rPr>
          <w:rFonts w:ascii="FontbitLivorna" w:hAnsi="FontbitLivorna" w:cs="AAd_ShefaClassic" w:hint="cs"/>
          <w:color w:val="FFFFFF"/>
          <w:spacing w:val="6"/>
          <w:sz w:val="40"/>
          <w:szCs w:val="40"/>
          <w:highlight w:val="black"/>
        </w:rPr>
        <w:sym w:font="Guttman Logo1" w:char="F05B"/>
      </w:r>
      <w:r w:rsidRPr="007B1433">
        <w:rPr>
          <w:rFonts w:ascii="FontbitLivorna" w:hAnsi="FontbitLivorna" w:cs="AAd_ShefaClassic" w:hint="cs"/>
          <w:color w:val="FFFFFF"/>
          <w:spacing w:val="6"/>
          <w:w w:val="120"/>
          <w:sz w:val="40"/>
          <w:szCs w:val="40"/>
          <w:highlight w:val="black"/>
          <w:rtl/>
        </w:rPr>
        <w:t xml:space="preserve"> משימה </w:t>
      </w:r>
      <w:r w:rsidR="002230F5" w:rsidRPr="007B1433">
        <w:rPr>
          <w:rFonts w:ascii="FontbitLivorna" w:hAnsi="FontbitLivorna" w:cs="AAd_ShefaClassic" w:hint="cs"/>
          <w:color w:val="FFFFFF"/>
          <w:spacing w:val="6"/>
          <w:w w:val="120"/>
          <w:sz w:val="40"/>
          <w:szCs w:val="40"/>
          <w:highlight w:val="black"/>
          <w:rtl/>
        </w:rPr>
        <w:t>2</w:t>
      </w:r>
      <w:r w:rsidRPr="007B1433">
        <w:rPr>
          <w:rFonts w:ascii="FontbitLivorna" w:hAnsi="FontbitLivorna" w:cs="AAd_ShefaClassic" w:hint="cs"/>
          <w:color w:val="FFFFFF"/>
          <w:spacing w:val="6"/>
          <w:w w:val="120"/>
          <w:sz w:val="40"/>
          <w:szCs w:val="40"/>
          <w:highlight w:val="black"/>
          <w:rtl/>
        </w:rPr>
        <w:t>:</w:t>
      </w:r>
    </w:p>
    <w:p w14:paraId="35B92F22" w14:textId="77777777" w:rsidR="001825E4" w:rsidRPr="007B1433" w:rsidRDefault="001825E4" w:rsidP="007C72D3">
      <w:pPr>
        <w:tabs>
          <w:tab w:val="right" w:leader="underscore" w:pos="10080"/>
        </w:tabs>
        <w:spacing w:line="360" w:lineRule="auto"/>
        <w:jc w:val="center"/>
        <w:rPr>
          <w:rFonts w:ascii="FontbitLivorna" w:hAnsi="FontbitLivorna" w:cs="AAd_ShefaClassic"/>
          <w:b/>
          <w:bCs/>
          <w:spacing w:val="6"/>
          <w:w w:val="90"/>
          <w:sz w:val="32"/>
          <w:szCs w:val="32"/>
          <w:rtl/>
        </w:rPr>
      </w:pPr>
      <w:r w:rsidRPr="007B1433">
        <w:rPr>
          <w:rFonts w:ascii="FontbitLivorna" w:hAnsi="FontbitLivorna" w:cs="AAd_ShefaClassic" w:hint="cs"/>
          <w:b/>
          <w:bCs/>
          <w:spacing w:val="6"/>
          <w:w w:val="90"/>
          <w:sz w:val="32"/>
          <w:szCs w:val="32"/>
          <w:bdr w:val="single" w:sz="4" w:space="0" w:color="auto"/>
          <w:rtl/>
        </w:rPr>
        <w:t>ענה על השאלות שלפניך:</w:t>
      </w:r>
    </w:p>
    <w:p w14:paraId="1C51F6A8" w14:textId="77777777" w:rsidR="002230F5" w:rsidRPr="007B1433" w:rsidRDefault="00D34E8B" w:rsidP="00147ECA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b/>
          <w:bCs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8C"/>
      </w:r>
      <w:r w:rsidR="002230F5" w:rsidRPr="007B1433">
        <w:rPr>
          <w:rFonts w:cs="Shefa" w:hint="cs"/>
          <w:b/>
          <w:bCs/>
          <w:sz w:val="32"/>
          <w:szCs w:val="32"/>
          <w:rtl/>
        </w:rPr>
        <w:t>הסבר את המאמר: "</w:t>
      </w:r>
      <w:r w:rsidR="00147ECA" w:rsidRPr="007B1433">
        <w:rPr>
          <w:rFonts w:cs="Shefa" w:hint="cs"/>
          <w:b/>
          <w:bCs/>
          <w:sz w:val="32"/>
          <w:szCs w:val="32"/>
          <w:rtl/>
        </w:rPr>
        <w:t>אוריין</w:t>
      </w:r>
      <w:r w:rsidR="002230F5" w:rsidRPr="007B1433">
        <w:rPr>
          <w:rFonts w:cs="Shefa" w:hint="cs"/>
          <w:b/>
          <w:bCs/>
          <w:sz w:val="32"/>
          <w:szCs w:val="32"/>
          <w:rtl/>
        </w:rPr>
        <w:t xml:space="preserve"> תליתא</w:t>
      </w:r>
      <w:r w:rsidR="00147ECA" w:rsidRPr="007B1433">
        <w:rPr>
          <w:rFonts w:cs="Shefa" w:hint="cs"/>
          <w:b/>
          <w:bCs/>
          <w:sz w:val="32"/>
          <w:szCs w:val="32"/>
          <w:rtl/>
        </w:rPr>
        <w:t>י</w:t>
      </w:r>
      <w:r w:rsidR="002230F5" w:rsidRPr="007B1433">
        <w:rPr>
          <w:rFonts w:cs="Shefa" w:hint="cs"/>
          <w:b/>
          <w:bCs/>
          <w:sz w:val="32"/>
          <w:szCs w:val="32"/>
          <w:rtl/>
        </w:rPr>
        <w:t xml:space="preserve"> לעם תליתא</w:t>
      </w:r>
      <w:r w:rsidR="00147ECA" w:rsidRPr="007B1433">
        <w:rPr>
          <w:rFonts w:cs="Shefa" w:hint="cs"/>
          <w:b/>
          <w:bCs/>
          <w:sz w:val="32"/>
          <w:szCs w:val="32"/>
          <w:rtl/>
        </w:rPr>
        <w:t>י</w:t>
      </w:r>
      <w:r w:rsidR="002230F5" w:rsidRPr="007B1433">
        <w:rPr>
          <w:rFonts w:cs="Shefa" w:hint="cs"/>
          <w:b/>
          <w:bCs/>
          <w:sz w:val="32"/>
          <w:szCs w:val="32"/>
          <w:rtl/>
        </w:rPr>
        <w:t xml:space="preserve"> בירחא תליתא</w:t>
      </w:r>
      <w:r w:rsidR="00147ECA" w:rsidRPr="007B1433">
        <w:rPr>
          <w:rFonts w:cs="Shefa" w:hint="cs"/>
          <w:b/>
          <w:bCs/>
          <w:sz w:val="32"/>
          <w:szCs w:val="32"/>
          <w:rtl/>
        </w:rPr>
        <w:t>י</w:t>
      </w:r>
      <w:r w:rsidR="002230F5" w:rsidRPr="007B1433">
        <w:rPr>
          <w:rFonts w:cs="Shefa" w:hint="cs"/>
          <w:b/>
          <w:bCs/>
          <w:sz w:val="32"/>
          <w:szCs w:val="32"/>
          <w:rtl/>
        </w:rPr>
        <w:t xml:space="preserve"> על ידי תליתא</w:t>
      </w:r>
      <w:r w:rsidR="00147ECA" w:rsidRPr="007B1433">
        <w:rPr>
          <w:rFonts w:cs="Shefa" w:hint="cs"/>
          <w:b/>
          <w:bCs/>
          <w:sz w:val="32"/>
          <w:szCs w:val="32"/>
          <w:rtl/>
        </w:rPr>
        <w:t>י ביומא תליתאי</w:t>
      </w:r>
      <w:r w:rsidR="002230F5" w:rsidRPr="007B1433">
        <w:rPr>
          <w:rFonts w:cs="Shefa" w:hint="cs"/>
          <w:b/>
          <w:bCs/>
          <w:sz w:val="32"/>
          <w:szCs w:val="32"/>
          <w:rtl/>
        </w:rPr>
        <w:t>"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!</w:t>
      </w:r>
    </w:p>
    <w:p w14:paraId="0F705391" w14:textId="77777777" w:rsidR="00D34E8B" w:rsidRPr="007B1433" w:rsidRDefault="002230F5" w:rsidP="002230F5">
      <w:pPr>
        <w:tabs>
          <w:tab w:val="right" w:leader="underscore" w:pos="10080"/>
        </w:tabs>
        <w:spacing w:before="240" w:line="360" w:lineRule="auto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 xml:space="preserve">         </w:t>
      </w:r>
      <w:r w:rsidR="00D34E8B"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63428E8E" w14:textId="77777777" w:rsidR="00D34E8B" w:rsidRPr="007B1433" w:rsidRDefault="00D34E8B" w:rsidP="00D34E8B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0B63D639" w14:textId="77777777" w:rsidR="00D34E8B" w:rsidRPr="007B1433" w:rsidRDefault="00D34E8B" w:rsidP="00CA306A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8D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מה מרמזות 2 החלות של "שתי הלחם"?</w:t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101E0D1F" w14:textId="77777777" w:rsidR="00D34E8B" w:rsidRPr="007B1433" w:rsidRDefault="00D34E8B" w:rsidP="00CA306A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b/>
          <w:bCs/>
          <w:sz w:val="36"/>
          <w:szCs w:val="36"/>
          <w:rtl/>
        </w:rPr>
        <w:tab/>
      </w:r>
      <w:r w:rsidRPr="007B1433">
        <w:rPr>
          <w:rFonts w:cs="Shefa" w:hint="cs"/>
          <w:color w:val="999999"/>
          <w:sz w:val="32"/>
          <w:szCs w:val="32"/>
        </w:rPr>
        <w:sym w:font="Wingdings" w:char="F08E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מה הוא הטעם למנהג להישאר ערים כל הלילה בליל-שבועות?</w:t>
      </w:r>
      <w:r w:rsidR="00CA306A" w:rsidRPr="007B1433">
        <w:rPr>
          <w:rFonts w:cs="Shefa" w:hint="cs"/>
          <w:color w:val="999999"/>
          <w:sz w:val="32"/>
          <w:szCs w:val="32"/>
          <w:rtl/>
        </w:rPr>
        <w:t xml:space="preserve"> </w:t>
      </w:r>
      <w:r w:rsidR="00CA306A"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6BEA0B84" w14:textId="77777777" w:rsidR="00CA306A" w:rsidRPr="007B1433" w:rsidRDefault="00CA306A" w:rsidP="00CA306A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0CC8BC12" w14:textId="77777777" w:rsidR="00D34E8B" w:rsidRPr="007B1433" w:rsidRDefault="00D34E8B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8F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מדוע נוהגים לקרוא מגילת רות בחג השבועות ? (כתוב לפחות 2 טעמים)</w:t>
      </w:r>
    </w:p>
    <w:p w14:paraId="0BE3AE6C" w14:textId="77777777" w:rsidR="00CA306A" w:rsidRPr="007B1433" w:rsidRDefault="00CA306A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38A71B55" w14:textId="77777777" w:rsidR="00CA306A" w:rsidRPr="007B1433" w:rsidRDefault="00CA306A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</w:p>
    <w:p w14:paraId="7DD06B42" w14:textId="77777777" w:rsidR="00D34E8B" w:rsidRPr="007B1433" w:rsidRDefault="00D34E8B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90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מה הוא מקור המנהג שגם הקטנים באים לשמוע עשרת הדברות ?</w:t>
      </w:r>
    </w:p>
    <w:p w14:paraId="3FAFCBF2" w14:textId="77777777" w:rsidR="00CA306A" w:rsidRPr="007B1433" w:rsidRDefault="00CA306A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562FDE40" w14:textId="77777777" w:rsidR="00D34E8B" w:rsidRPr="007B1433" w:rsidRDefault="00D34E8B" w:rsidP="00CA306A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91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כתוב מס' טעמים למנהג שאוכלים מאכלי חלב וגבינה !</w:t>
      </w:r>
    </w:p>
    <w:p w14:paraId="056E2734" w14:textId="77777777" w:rsidR="00CA306A" w:rsidRPr="007B1433" w:rsidRDefault="00CA306A" w:rsidP="00CA306A">
      <w:pPr>
        <w:tabs>
          <w:tab w:val="right" w:leader="underscore" w:pos="10080"/>
        </w:tabs>
        <w:spacing w:before="240" w:line="360" w:lineRule="auto"/>
        <w:ind w:left="431" w:hanging="17"/>
        <w:jc w:val="both"/>
        <w:rPr>
          <w:rFonts w:cs="Shefa"/>
          <w:sz w:val="40"/>
          <w:szCs w:val="40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6DE2A338" w14:textId="27A5C029" w:rsidR="00D34E8B" w:rsidRPr="007B1433" w:rsidRDefault="00D34E8B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92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 xml:space="preserve">מדוע </w:t>
      </w:r>
      <w:r w:rsidR="00147ECA" w:rsidRPr="007B1433">
        <w:rPr>
          <w:rFonts w:cs="Shefa" w:hint="cs"/>
          <w:b/>
          <w:bCs/>
          <w:sz w:val="32"/>
          <w:szCs w:val="32"/>
          <w:rtl/>
        </w:rPr>
        <w:t xml:space="preserve">יש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נוהגים לאכול קרעפלאך?</w:t>
      </w:r>
      <w:r w:rsidR="00CA306A" w:rsidRPr="007B1433">
        <w:rPr>
          <w:rFonts w:cs="Shefa" w:hint="cs"/>
          <w:b/>
          <w:bCs/>
          <w:sz w:val="36"/>
          <w:szCs w:val="36"/>
          <w:rtl/>
        </w:rPr>
        <w:t xml:space="preserve"> </w:t>
      </w:r>
    </w:p>
    <w:p w14:paraId="2A9C976D" w14:textId="77777777" w:rsidR="00CA306A" w:rsidRPr="007B1433" w:rsidRDefault="00CA306A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546A02A5" w14:textId="77777777" w:rsidR="00D34E8B" w:rsidRPr="007B1433" w:rsidRDefault="00D34E8B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93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CA306A" w:rsidRPr="007B1433">
        <w:rPr>
          <w:rFonts w:cs="Shefa" w:hint="cs"/>
          <w:b/>
          <w:bCs/>
          <w:sz w:val="32"/>
          <w:szCs w:val="32"/>
          <w:rtl/>
        </w:rPr>
        <w:t>מדוע נוהגים להוסיף טבילה אחת על מס' הטבילות הקבוע ?</w:t>
      </w:r>
    </w:p>
    <w:p w14:paraId="01F449D0" w14:textId="77777777" w:rsidR="00CA306A" w:rsidRPr="007B1433" w:rsidRDefault="00CA306A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13C06A2F" w14:textId="77777777" w:rsidR="00CA306A" w:rsidRPr="007B1433" w:rsidRDefault="00CA306A" w:rsidP="00147EC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94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Pr="007B1433">
        <w:rPr>
          <w:rFonts w:cs="Shefa" w:hint="cs"/>
          <w:b/>
          <w:bCs/>
          <w:sz w:val="32"/>
          <w:szCs w:val="32"/>
          <w:rtl/>
        </w:rPr>
        <w:t xml:space="preserve">מה הוא המקור למנהג קישוט בית הכנסת בעצים ופרחים , ומדוע הופסק מנהג זה ע"י חלק מקהילות ישראל </w:t>
      </w:r>
      <w:r w:rsidR="00147ECA" w:rsidRPr="007B1433">
        <w:rPr>
          <w:rFonts w:cs="Shefa" w:hint="cs"/>
          <w:b/>
          <w:bCs/>
          <w:sz w:val="32"/>
          <w:szCs w:val="32"/>
          <w:rtl/>
        </w:rPr>
        <w:t xml:space="preserve">(ע"פ הטעם שמביא הגר"א) </w:t>
      </w:r>
      <w:r w:rsidRPr="007B1433">
        <w:rPr>
          <w:rFonts w:cs="Shefa" w:hint="cs"/>
          <w:b/>
          <w:bCs/>
          <w:sz w:val="32"/>
          <w:szCs w:val="32"/>
          <w:rtl/>
        </w:rPr>
        <w:t xml:space="preserve">? </w:t>
      </w:r>
    </w:p>
    <w:p w14:paraId="57B65AB3" w14:textId="77777777" w:rsidR="00CA306A" w:rsidRPr="007B1433" w:rsidRDefault="00CA306A" w:rsidP="009F2FB1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color w:val="999999"/>
          <w:sz w:val="32"/>
          <w:szCs w:val="32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="009F2FB1" w:rsidRPr="007B1433">
        <w:rPr>
          <w:rFonts w:cs="Shefa" w:hint="cs"/>
          <w:color w:val="999999"/>
          <w:sz w:val="32"/>
          <w:szCs w:val="32"/>
          <w:rtl/>
        </w:rPr>
        <w:tab/>
      </w:r>
      <w:r w:rsidR="009F2FB1"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09C27CC4" w14:textId="77777777" w:rsidR="00CA306A" w:rsidRPr="007B1433" w:rsidRDefault="00CA306A" w:rsidP="009F2FB1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Shef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</w:rPr>
        <w:sym w:font="Wingdings" w:char="F095"/>
      </w:r>
      <w:r w:rsidRPr="007B1433">
        <w:rPr>
          <w:rFonts w:cs="Shefa" w:hint="cs"/>
          <w:sz w:val="40"/>
          <w:szCs w:val="40"/>
          <w:rtl/>
        </w:rPr>
        <w:t xml:space="preserve"> </w:t>
      </w:r>
      <w:r w:rsidR="009F2FB1" w:rsidRPr="007B1433">
        <w:rPr>
          <w:rFonts w:cs="Shefa" w:hint="cs"/>
          <w:b/>
          <w:bCs/>
          <w:sz w:val="32"/>
          <w:szCs w:val="32"/>
          <w:rtl/>
        </w:rPr>
        <w:t xml:space="preserve">מה קבלת על עצמך בתור הכנה לחג השבועות </w:t>
      </w:r>
      <w:r w:rsidRPr="007B1433">
        <w:rPr>
          <w:rFonts w:cs="Shefa" w:hint="cs"/>
          <w:b/>
          <w:bCs/>
          <w:sz w:val="32"/>
          <w:szCs w:val="32"/>
          <w:rtl/>
        </w:rPr>
        <w:t xml:space="preserve"> ?</w:t>
      </w:r>
    </w:p>
    <w:p w14:paraId="053928B9" w14:textId="77777777" w:rsidR="00CA306A" w:rsidRPr="00E21697" w:rsidRDefault="00CA306A" w:rsidP="00CA306A">
      <w:pPr>
        <w:tabs>
          <w:tab w:val="right" w:leader="underscore" w:pos="10080"/>
        </w:tabs>
        <w:spacing w:line="360" w:lineRule="auto"/>
        <w:ind w:left="431" w:hanging="17"/>
        <w:jc w:val="both"/>
        <w:rPr>
          <w:rFonts w:cs="Livorna"/>
          <w:b/>
          <w:bCs/>
          <w:sz w:val="36"/>
          <w:szCs w:val="36"/>
          <w:rtl/>
        </w:rPr>
      </w:pPr>
      <w:r w:rsidRPr="007B1433">
        <w:rPr>
          <w:rFonts w:cs="Shefa" w:hint="cs"/>
          <w:color w:val="999999"/>
          <w:sz w:val="32"/>
          <w:szCs w:val="32"/>
          <w:rtl/>
        </w:rPr>
        <w:tab/>
      </w:r>
      <w:r w:rsidRPr="007B1433">
        <w:rPr>
          <w:rFonts w:cs="Shefa" w:hint="cs"/>
          <w:color w:val="999999"/>
          <w:sz w:val="32"/>
          <w:szCs w:val="32"/>
          <w:rtl/>
        </w:rPr>
        <w:tab/>
      </w:r>
    </w:p>
    <w:p w14:paraId="7CDBF98D" w14:textId="77777777" w:rsidR="0067140B" w:rsidRPr="004026CE" w:rsidRDefault="007C72D3" w:rsidP="0067140B">
      <w:pPr>
        <w:tabs>
          <w:tab w:val="left" w:pos="10620"/>
        </w:tabs>
        <w:autoSpaceDE w:val="0"/>
        <w:autoSpaceDN w:val="0"/>
        <w:adjustRightInd w:val="0"/>
        <w:rPr>
          <w:rFonts w:cs="Muskito"/>
          <w:outline/>
          <w:sz w:val="20"/>
          <w:szCs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hint="cs"/>
          <w:rtl/>
        </w:rPr>
        <w:tab/>
      </w:r>
    </w:p>
    <w:p w14:paraId="1E0186D8" w14:textId="77777777" w:rsidR="0067140B" w:rsidRPr="007B1433" w:rsidRDefault="00147ECA" w:rsidP="0067140B">
      <w:pPr>
        <w:tabs>
          <w:tab w:val="right" w:leader="underscore" w:pos="10080"/>
        </w:tabs>
        <w:spacing w:before="240" w:line="480" w:lineRule="atLeast"/>
        <w:ind w:left="431" w:hanging="17"/>
        <w:jc w:val="center"/>
        <w:rPr>
          <w:rFonts w:ascii="FontbitLivorna" w:hAnsi="FontbitLivorna" w:cs="Shefa"/>
          <w:color w:val="999999"/>
          <w:sz w:val="32"/>
          <w:szCs w:val="32"/>
          <w:rtl/>
        </w:rPr>
      </w:pPr>
      <w:r w:rsidRPr="007B1433">
        <w:rPr>
          <w:rFonts w:ascii="FontbitLivorna" w:hAnsi="FontbitLivorna" w:cs="Shefa" w:hint="cs"/>
          <w:color w:val="999999"/>
          <w:sz w:val="32"/>
          <w:szCs w:val="32"/>
          <w:rtl/>
        </w:rPr>
        <w:t>בהצלחה רבה ומופלגה!!!</w:t>
      </w:r>
    </w:p>
    <w:p w14:paraId="3B9EC03F" w14:textId="77777777" w:rsidR="00147ECA" w:rsidRPr="007B1433" w:rsidRDefault="00147ECA" w:rsidP="0067140B">
      <w:pPr>
        <w:tabs>
          <w:tab w:val="right" w:leader="underscore" w:pos="10080"/>
        </w:tabs>
        <w:spacing w:before="240" w:line="480" w:lineRule="atLeast"/>
        <w:ind w:left="431" w:hanging="17"/>
        <w:jc w:val="center"/>
        <w:rPr>
          <w:rFonts w:ascii="FontbitLivorna" w:hAnsi="FontbitLivorna" w:cs="Shefa"/>
          <w:color w:val="999999"/>
          <w:sz w:val="32"/>
          <w:szCs w:val="32"/>
        </w:rPr>
      </w:pPr>
    </w:p>
    <w:p w14:paraId="5441F811" w14:textId="77777777" w:rsidR="005C6A80" w:rsidRPr="007B1433" w:rsidRDefault="009F2FB1" w:rsidP="0067140B">
      <w:pPr>
        <w:tabs>
          <w:tab w:val="right" w:leader="underscore" w:pos="10080"/>
        </w:tabs>
        <w:spacing w:before="240" w:line="360" w:lineRule="auto"/>
        <w:ind w:left="431" w:hanging="17"/>
        <w:jc w:val="center"/>
        <w:rPr>
          <w:rFonts w:cs="Shefa"/>
          <w:sz w:val="28"/>
          <w:szCs w:val="28"/>
          <w:rtl/>
        </w:rPr>
      </w:pPr>
      <w:r w:rsidRPr="007B1433">
        <w:rPr>
          <w:rFonts w:cs="Shefa" w:hint="cs"/>
          <w:sz w:val="28"/>
          <w:szCs w:val="28"/>
          <w:rtl/>
        </w:rPr>
        <w:t>ציון: _________.                                     חתימת הרב: __________.</w:t>
      </w:r>
    </w:p>
    <w:p w14:paraId="01D69373" w14:textId="77777777" w:rsidR="00147ECA" w:rsidRPr="007B1433" w:rsidRDefault="00147ECA" w:rsidP="00147ECA">
      <w:pPr>
        <w:tabs>
          <w:tab w:val="right" w:leader="underscore" w:pos="10080"/>
        </w:tabs>
        <w:spacing w:before="240" w:line="360" w:lineRule="auto"/>
        <w:ind w:left="431" w:hanging="17"/>
        <w:rPr>
          <w:rFonts w:cs="Shefa"/>
          <w:sz w:val="28"/>
          <w:szCs w:val="28"/>
          <w:rtl/>
        </w:rPr>
      </w:pPr>
      <w:r w:rsidRPr="007B1433">
        <w:rPr>
          <w:rFonts w:cs="Shefa" w:hint="cs"/>
          <w:sz w:val="28"/>
          <w:szCs w:val="28"/>
          <w:rtl/>
        </w:rPr>
        <w:t>הערות: _______________________________________________________________</w:t>
      </w:r>
    </w:p>
    <w:p w14:paraId="1FE34C24" w14:textId="77777777" w:rsidR="00147ECA" w:rsidRPr="009F2FB1" w:rsidRDefault="00147ECA" w:rsidP="00147ECA">
      <w:pPr>
        <w:tabs>
          <w:tab w:val="right" w:leader="underscore" w:pos="10080"/>
        </w:tabs>
        <w:spacing w:before="240" w:line="360" w:lineRule="auto"/>
        <w:ind w:left="431" w:hanging="17"/>
        <w:rPr>
          <w:rFonts w:cs="SR_Ktifa"/>
          <w:sz w:val="28"/>
          <w:szCs w:val="28"/>
          <w:rtl/>
        </w:rPr>
      </w:pPr>
      <w:r w:rsidRPr="007B1433">
        <w:rPr>
          <w:rFonts w:cs="Shefa" w:hint="cs"/>
          <w:sz w:val="28"/>
          <w:szCs w:val="28"/>
          <w:rtl/>
        </w:rPr>
        <w:t>__________________________________________________________________________________________________________________________________________</w:t>
      </w:r>
    </w:p>
    <w:sectPr w:rsidR="00147ECA" w:rsidRPr="009F2FB1" w:rsidSect="00F05E2C">
      <w:type w:val="continuous"/>
      <w:pgSz w:w="11906" w:h="16838"/>
      <w:pgMar w:top="719" w:right="746" w:bottom="1079" w:left="900" w:header="708" w:footer="708" w:gutter="0"/>
      <w:pgBorders>
        <w:top w:val="tornPaperBlack" w:sz="15" w:space="1" w:color="999999"/>
        <w:left w:val="tornPaperBlack" w:sz="15" w:space="4" w:color="999999"/>
        <w:bottom w:val="tornPaperBlack" w:sz="15" w:space="1" w:color="999999"/>
        <w:right w:val="tornPaperBlack" w:sz="15" w:space="4" w:color="999999"/>
      </w:pgBorders>
      <w:cols w:sep="1"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92F73" w14:textId="77777777" w:rsidR="00D40997" w:rsidRDefault="00D40997" w:rsidP="007B1433">
      <w:r>
        <w:separator/>
      </w:r>
    </w:p>
  </w:endnote>
  <w:endnote w:type="continuationSeparator" w:id="0">
    <w:p w14:paraId="39E70F8E" w14:textId="77777777" w:rsidR="00D40997" w:rsidRDefault="00D40997" w:rsidP="007B1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ln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imals 1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udaica Israel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Ad_ShefaClassic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faradyMediu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Pekan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hef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farady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uskit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hefaClassic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Pekan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FontbitLivorna">
    <w:panose1 w:val="02020603050405020304"/>
    <w:charset w:val="00"/>
    <w:family w:val="roman"/>
    <w:pitch w:val="variable"/>
    <w:sig w:usb0="80000827" w:usb1="50000000" w:usb2="00000000" w:usb3="00000000" w:csb0="00000021" w:csb1="00000000"/>
  </w:font>
  <w:font w:name="Guttman Logo1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Livorn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R_Ktif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6271B" w14:textId="77777777" w:rsidR="00D40997" w:rsidRDefault="00D40997" w:rsidP="007B1433">
      <w:r>
        <w:separator/>
      </w:r>
    </w:p>
  </w:footnote>
  <w:footnote w:type="continuationSeparator" w:id="0">
    <w:p w14:paraId="53DF2196" w14:textId="77777777" w:rsidR="00D40997" w:rsidRDefault="00D40997" w:rsidP="007B1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2B24"/>
    <w:multiLevelType w:val="hybridMultilevel"/>
    <w:tmpl w:val="746CC2A0"/>
    <w:lvl w:ilvl="0" w:tplc="F2B6BF14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41E53"/>
    <w:multiLevelType w:val="multilevel"/>
    <w:tmpl w:val="DE90C042"/>
    <w:lvl w:ilvl="0">
      <w:start w:val="1"/>
      <w:numFmt w:val="bullet"/>
      <w:lvlText w:val="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00E4C"/>
    <w:multiLevelType w:val="multilevel"/>
    <w:tmpl w:val="ACF85770"/>
    <w:lvl w:ilvl="0">
      <w:start w:val="1"/>
      <w:numFmt w:val="bullet"/>
      <w:lvlText w:val="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1789E"/>
    <w:multiLevelType w:val="multilevel"/>
    <w:tmpl w:val="719E5F16"/>
    <w:lvl w:ilvl="0">
      <w:numFmt w:val="bullet"/>
      <w:lvlText w:val="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506B"/>
    <w:multiLevelType w:val="hybridMultilevel"/>
    <w:tmpl w:val="AEBAA2DC"/>
    <w:lvl w:ilvl="0" w:tplc="F2B6BF14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1731D"/>
    <w:multiLevelType w:val="hybridMultilevel"/>
    <w:tmpl w:val="B9D0F584"/>
    <w:lvl w:ilvl="0" w:tplc="49CED34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Animals 1" w:hAnsi="Animals 1" w:hint="default"/>
        <w:sz w:val="56"/>
        <w:szCs w:val="5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6A36"/>
    <w:multiLevelType w:val="multilevel"/>
    <w:tmpl w:val="AEBAA2DC"/>
    <w:lvl w:ilvl="0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34193"/>
    <w:multiLevelType w:val="multilevel"/>
    <w:tmpl w:val="F69A1C2E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Animals 1" w:hAnsi="Animals 1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23C59"/>
    <w:multiLevelType w:val="hybridMultilevel"/>
    <w:tmpl w:val="B916F1FA"/>
    <w:lvl w:ilvl="0" w:tplc="FBA8EDE2"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777AE"/>
    <w:multiLevelType w:val="hybridMultilevel"/>
    <w:tmpl w:val="FEACD448"/>
    <w:lvl w:ilvl="0" w:tplc="852685C0">
      <w:start w:val="1"/>
      <w:numFmt w:val="bullet"/>
      <w:lvlText w:val=""/>
      <w:lvlJc w:val="left"/>
      <w:rPr>
        <w:rFonts w:ascii="Animals 1" w:hAnsi="Animals 1" w:hint="default"/>
        <w:outline/>
        <w:color w:val="auto"/>
        <w:sz w:val="56"/>
        <w:szCs w:val="56"/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94702"/>
    <w:multiLevelType w:val="multilevel"/>
    <w:tmpl w:val="B916F1FA"/>
    <w:lvl w:ilvl="0"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A51E9"/>
    <w:multiLevelType w:val="hybridMultilevel"/>
    <w:tmpl w:val="E244ED18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A580A"/>
    <w:multiLevelType w:val="hybridMultilevel"/>
    <w:tmpl w:val="9A763DD6"/>
    <w:lvl w:ilvl="0" w:tplc="B86CB5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B3805"/>
    <w:multiLevelType w:val="multilevel"/>
    <w:tmpl w:val="AEBAA2DC"/>
    <w:lvl w:ilvl="0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E19C9"/>
    <w:multiLevelType w:val="hybridMultilevel"/>
    <w:tmpl w:val="D7C65FE0"/>
    <w:lvl w:ilvl="0" w:tplc="0409000B">
      <w:start w:val="1"/>
      <w:numFmt w:val="bullet"/>
      <w:lvlText w:val="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DE7DAB"/>
    <w:multiLevelType w:val="hybridMultilevel"/>
    <w:tmpl w:val="DE90C042"/>
    <w:lvl w:ilvl="0" w:tplc="C33EA9AA">
      <w:start w:val="1"/>
      <w:numFmt w:val="bullet"/>
      <w:lvlText w:val="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15A7"/>
    <w:multiLevelType w:val="hybridMultilevel"/>
    <w:tmpl w:val="D21E5730"/>
    <w:lvl w:ilvl="0" w:tplc="4C26C972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4F3761"/>
    <w:multiLevelType w:val="hybridMultilevel"/>
    <w:tmpl w:val="374CD452"/>
    <w:lvl w:ilvl="0" w:tplc="05E202B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C2CC6"/>
    <w:multiLevelType w:val="hybridMultilevel"/>
    <w:tmpl w:val="ACF85770"/>
    <w:lvl w:ilvl="0" w:tplc="7DC8FE1E">
      <w:start w:val="1"/>
      <w:numFmt w:val="bullet"/>
      <w:lvlText w:val="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F5B6A"/>
    <w:multiLevelType w:val="multilevel"/>
    <w:tmpl w:val="719E5F16"/>
    <w:lvl w:ilvl="0">
      <w:numFmt w:val="bullet"/>
      <w:lvlText w:val="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E3E16"/>
    <w:multiLevelType w:val="multilevel"/>
    <w:tmpl w:val="63A41BB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Animals 1" w:hAnsi="Animals 1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211BC"/>
    <w:multiLevelType w:val="multilevel"/>
    <w:tmpl w:val="746CC2A0"/>
    <w:lvl w:ilvl="0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403AD3"/>
    <w:multiLevelType w:val="multilevel"/>
    <w:tmpl w:val="F69A1C2E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Animals 1" w:hAnsi="Animals 1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54E75"/>
    <w:multiLevelType w:val="multilevel"/>
    <w:tmpl w:val="ACF85770"/>
    <w:lvl w:ilvl="0">
      <w:start w:val="1"/>
      <w:numFmt w:val="bullet"/>
      <w:lvlText w:val="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C219CD"/>
    <w:multiLevelType w:val="hybridMultilevel"/>
    <w:tmpl w:val="719E5F16"/>
    <w:lvl w:ilvl="0" w:tplc="2F4E41B6">
      <w:numFmt w:val="bullet"/>
      <w:lvlText w:val="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C0531"/>
    <w:multiLevelType w:val="multilevel"/>
    <w:tmpl w:val="719E5F16"/>
    <w:lvl w:ilvl="0">
      <w:numFmt w:val="bullet"/>
      <w:lvlText w:val="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C3783"/>
    <w:multiLevelType w:val="hybridMultilevel"/>
    <w:tmpl w:val="A85C7798"/>
    <w:lvl w:ilvl="0" w:tplc="5FD4C8A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E4E4C"/>
    <w:multiLevelType w:val="multilevel"/>
    <w:tmpl w:val="FEACD448"/>
    <w:lvl w:ilvl="0">
      <w:start w:val="1"/>
      <w:numFmt w:val="bullet"/>
      <w:lvlText w:val=""/>
      <w:lvlJc w:val="left"/>
      <w:rPr>
        <w:rFonts w:ascii="Animals 1" w:hAnsi="Animals 1" w:hint="default"/>
        <w:outline/>
        <w:color w:val="auto"/>
        <w:sz w:val="56"/>
        <w:szCs w:val="56"/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2F2DA0"/>
    <w:multiLevelType w:val="multilevel"/>
    <w:tmpl w:val="AEBAA2DC"/>
    <w:lvl w:ilvl="0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D37E64"/>
    <w:multiLevelType w:val="multilevel"/>
    <w:tmpl w:val="DE90C042"/>
    <w:lvl w:ilvl="0">
      <w:start w:val="1"/>
      <w:numFmt w:val="bullet"/>
      <w:lvlText w:val="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C6396A"/>
    <w:multiLevelType w:val="multilevel"/>
    <w:tmpl w:val="ACF85770"/>
    <w:lvl w:ilvl="0">
      <w:start w:val="1"/>
      <w:numFmt w:val="bullet"/>
      <w:lvlText w:val="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F871CF"/>
    <w:multiLevelType w:val="hybridMultilevel"/>
    <w:tmpl w:val="9F421CB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999999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784104"/>
    <w:multiLevelType w:val="hybridMultilevel"/>
    <w:tmpl w:val="B56095F8"/>
    <w:lvl w:ilvl="0" w:tplc="EB327EAC">
      <w:start w:val="1"/>
      <w:numFmt w:val="bullet"/>
      <w:lvlText w:val=""/>
      <w:lvlJc w:val="left"/>
      <w:pPr>
        <w:tabs>
          <w:tab w:val="num" w:pos="1440"/>
        </w:tabs>
        <w:ind w:left="1440" w:hanging="360"/>
      </w:pPr>
      <w:rPr>
        <w:rFonts w:ascii="Judaica Israel" w:hAnsi="Judaica Israel" w:hint="default"/>
        <w:w w:val="100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029A4"/>
    <w:multiLevelType w:val="multilevel"/>
    <w:tmpl w:val="B9D0F58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Animals 1" w:hAnsi="Animals 1" w:hint="default"/>
        <w:sz w:val="56"/>
        <w:szCs w:val="5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E1EF8"/>
    <w:multiLevelType w:val="hybridMultilevel"/>
    <w:tmpl w:val="B0845292"/>
    <w:lvl w:ilvl="0" w:tplc="04090013">
      <w:start w:val="1"/>
      <w:numFmt w:val="hebrew1"/>
      <w:lvlText w:val="%1."/>
      <w:lvlJc w:val="center"/>
      <w:pPr>
        <w:tabs>
          <w:tab w:val="num" w:pos="1154"/>
        </w:tabs>
        <w:ind w:left="11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35" w15:restartNumberingAfterBreak="0">
    <w:nsid w:val="646A15C7"/>
    <w:multiLevelType w:val="hybridMultilevel"/>
    <w:tmpl w:val="6ADCE57E"/>
    <w:lvl w:ilvl="0" w:tplc="C124127A"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6E2317"/>
    <w:multiLevelType w:val="multilevel"/>
    <w:tmpl w:val="ACF85770"/>
    <w:lvl w:ilvl="0">
      <w:start w:val="1"/>
      <w:numFmt w:val="bullet"/>
      <w:lvlText w:val="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770A84"/>
    <w:multiLevelType w:val="multilevel"/>
    <w:tmpl w:val="719E5F16"/>
    <w:lvl w:ilvl="0">
      <w:numFmt w:val="bullet"/>
      <w:lvlText w:val="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Vilna" w:hint="default"/>
        <w:b w:val="0"/>
        <w:color w:val="999999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0E3E46"/>
    <w:multiLevelType w:val="hybridMultilevel"/>
    <w:tmpl w:val="BDDAEA7C"/>
    <w:lvl w:ilvl="0" w:tplc="33362A1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B10F5"/>
    <w:multiLevelType w:val="multilevel"/>
    <w:tmpl w:val="3906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8918BA"/>
    <w:multiLevelType w:val="hybridMultilevel"/>
    <w:tmpl w:val="7CC293D8"/>
    <w:lvl w:ilvl="0" w:tplc="0409000B">
      <w:start w:val="1"/>
      <w:numFmt w:val="bullet"/>
      <w:lvlText w:val=""/>
      <w:lvlJc w:val="left"/>
      <w:pPr>
        <w:tabs>
          <w:tab w:val="num" w:pos="1097"/>
        </w:tabs>
        <w:ind w:left="10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41" w15:restartNumberingAfterBreak="0">
    <w:nsid w:val="7D7370F3"/>
    <w:multiLevelType w:val="hybridMultilevel"/>
    <w:tmpl w:val="B628978A"/>
    <w:lvl w:ilvl="0" w:tplc="B882F17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Animals 1" w:hAnsi="Animals 1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0519339">
    <w:abstractNumId w:val="15"/>
  </w:num>
  <w:num w:numId="2" w16cid:durableId="640623202">
    <w:abstractNumId w:val="29"/>
  </w:num>
  <w:num w:numId="3" w16cid:durableId="1679650853">
    <w:abstractNumId w:val="5"/>
  </w:num>
  <w:num w:numId="4" w16cid:durableId="2128237429">
    <w:abstractNumId w:val="22"/>
  </w:num>
  <w:num w:numId="5" w16cid:durableId="879243098">
    <w:abstractNumId w:val="7"/>
  </w:num>
  <w:num w:numId="6" w16cid:durableId="2070565381">
    <w:abstractNumId w:val="1"/>
  </w:num>
  <w:num w:numId="7" w16cid:durableId="1781874878">
    <w:abstractNumId w:val="9"/>
  </w:num>
  <w:num w:numId="8" w16cid:durableId="930092232">
    <w:abstractNumId w:val="20"/>
  </w:num>
  <w:num w:numId="9" w16cid:durableId="1433278936">
    <w:abstractNumId w:val="27"/>
  </w:num>
  <w:num w:numId="10" w16cid:durableId="720447335">
    <w:abstractNumId w:val="33"/>
  </w:num>
  <w:num w:numId="11" w16cid:durableId="1822962157">
    <w:abstractNumId w:val="41"/>
  </w:num>
  <w:num w:numId="12" w16cid:durableId="414783340">
    <w:abstractNumId w:val="11"/>
  </w:num>
  <w:num w:numId="13" w16cid:durableId="1323893562">
    <w:abstractNumId w:val="39"/>
  </w:num>
  <w:num w:numId="14" w16cid:durableId="389429594">
    <w:abstractNumId w:val="24"/>
  </w:num>
  <w:num w:numId="15" w16cid:durableId="1968007730">
    <w:abstractNumId w:val="19"/>
  </w:num>
  <w:num w:numId="16" w16cid:durableId="2100907101">
    <w:abstractNumId w:val="3"/>
  </w:num>
  <w:num w:numId="17" w16cid:durableId="45567399">
    <w:abstractNumId w:val="4"/>
  </w:num>
  <w:num w:numId="18" w16cid:durableId="879972061">
    <w:abstractNumId w:val="28"/>
  </w:num>
  <w:num w:numId="19" w16cid:durableId="1490632496">
    <w:abstractNumId w:val="0"/>
  </w:num>
  <w:num w:numId="20" w16cid:durableId="547300036">
    <w:abstractNumId w:val="21"/>
  </w:num>
  <w:num w:numId="21" w16cid:durableId="1384326554">
    <w:abstractNumId w:val="8"/>
  </w:num>
  <w:num w:numId="22" w16cid:durableId="873809388">
    <w:abstractNumId w:val="10"/>
  </w:num>
  <w:num w:numId="23" w16cid:durableId="890967673">
    <w:abstractNumId w:val="31"/>
  </w:num>
  <w:num w:numId="24" w16cid:durableId="676077197">
    <w:abstractNumId w:val="6"/>
  </w:num>
  <w:num w:numId="25" w16cid:durableId="1676419176">
    <w:abstractNumId w:val="13"/>
  </w:num>
  <w:num w:numId="26" w16cid:durableId="762192551">
    <w:abstractNumId w:val="35"/>
  </w:num>
  <w:num w:numId="27" w16cid:durableId="2006592407">
    <w:abstractNumId w:val="37"/>
  </w:num>
  <w:num w:numId="28" w16cid:durableId="336082605">
    <w:abstractNumId w:val="25"/>
  </w:num>
  <w:num w:numId="29" w16cid:durableId="1773472071">
    <w:abstractNumId w:val="34"/>
  </w:num>
  <w:num w:numId="30" w16cid:durableId="1540363273">
    <w:abstractNumId w:val="18"/>
  </w:num>
  <w:num w:numId="31" w16cid:durableId="1304460976">
    <w:abstractNumId w:val="23"/>
  </w:num>
  <w:num w:numId="32" w16cid:durableId="1107501796">
    <w:abstractNumId w:val="12"/>
  </w:num>
  <w:num w:numId="33" w16cid:durableId="1327243265">
    <w:abstractNumId w:val="36"/>
  </w:num>
  <w:num w:numId="34" w16cid:durableId="2116706021">
    <w:abstractNumId w:val="38"/>
  </w:num>
  <w:num w:numId="35" w16cid:durableId="895703212">
    <w:abstractNumId w:val="2"/>
  </w:num>
  <w:num w:numId="36" w16cid:durableId="541210277">
    <w:abstractNumId w:val="17"/>
  </w:num>
  <w:num w:numId="37" w16cid:durableId="2093811634">
    <w:abstractNumId w:val="30"/>
  </w:num>
  <w:num w:numId="38" w16cid:durableId="703285590">
    <w:abstractNumId w:val="26"/>
  </w:num>
  <w:num w:numId="39" w16cid:durableId="959603572">
    <w:abstractNumId w:val="16"/>
  </w:num>
  <w:num w:numId="40" w16cid:durableId="642655814">
    <w:abstractNumId w:val="14"/>
  </w:num>
  <w:num w:numId="41" w16cid:durableId="350647245">
    <w:abstractNumId w:val="40"/>
  </w:num>
  <w:num w:numId="42" w16cid:durableId="102756649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3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E5"/>
    <w:rsid w:val="000005EA"/>
    <w:rsid w:val="000020F1"/>
    <w:rsid w:val="00046E4C"/>
    <w:rsid w:val="000507C8"/>
    <w:rsid w:val="00054559"/>
    <w:rsid w:val="00064CC8"/>
    <w:rsid w:val="000709AF"/>
    <w:rsid w:val="00077390"/>
    <w:rsid w:val="0008422B"/>
    <w:rsid w:val="00095883"/>
    <w:rsid w:val="000961EF"/>
    <w:rsid w:val="000966C3"/>
    <w:rsid w:val="000A0B46"/>
    <w:rsid w:val="000A3A68"/>
    <w:rsid w:val="000A7B0E"/>
    <w:rsid w:val="000C22AF"/>
    <w:rsid w:val="000C4C0F"/>
    <w:rsid w:val="000D3480"/>
    <w:rsid w:val="000D692A"/>
    <w:rsid w:val="000D6A4D"/>
    <w:rsid w:val="000E3772"/>
    <w:rsid w:val="000E69EE"/>
    <w:rsid w:val="000F0E58"/>
    <w:rsid w:val="000F2537"/>
    <w:rsid w:val="000F4EA1"/>
    <w:rsid w:val="000F51FC"/>
    <w:rsid w:val="000F595C"/>
    <w:rsid w:val="000F6F4C"/>
    <w:rsid w:val="000F7CB2"/>
    <w:rsid w:val="0010393D"/>
    <w:rsid w:val="00103A7F"/>
    <w:rsid w:val="00107E6D"/>
    <w:rsid w:val="00113D52"/>
    <w:rsid w:val="001156E5"/>
    <w:rsid w:val="001176A8"/>
    <w:rsid w:val="0012099E"/>
    <w:rsid w:val="0012137F"/>
    <w:rsid w:val="00147ECA"/>
    <w:rsid w:val="001520F1"/>
    <w:rsid w:val="00155E38"/>
    <w:rsid w:val="001825E4"/>
    <w:rsid w:val="00193BB9"/>
    <w:rsid w:val="001951BB"/>
    <w:rsid w:val="001B0CE2"/>
    <w:rsid w:val="001B3D3A"/>
    <w:rsid w:val="001C2C0A"/>
    <w:rsid w:val="001C4964"/>
    <w:rsid w:val="001C4AE5"/>
    <w:rsid w:val="001C4E36"/>
    <w:rsid w:val="002010A9"/>
    <w:rsid w:val="00210F52"/>
    <w:rsid w:val="0021689D"/>
    <w:rsid w:val="0022263E"/>
    <w:rsid w:val="002230F5"/>
    <w:rsid w:val="002250CB"/>
    <w:rsid w:val="00227E8D"/>
    <w:rsid w:val="00230263"/>
    <w:rsid w:val="002308DC"/>
    <w:rsid w:val="00237731"/>
    <w:rsid w:val="00240D12"/>
    <w:rsid w:val="00240ED4"/>
    <w:rsid w:val="0024131E"/>
    <w:rsid w:val="00245516"/>
    <w:rsid w:val="0024557A"/>
    <w:rsid w:val="00245586"/>
    <w:rsid w:val="00257AD2"/>
    <w:rsid w:val="0026164E"/>
    <w:rsid w:val="0026440A"/>
    <w:rsid w:val="00265E1B"/>
    <w:rsid w:val="00273E58"/>
    <w:rsid w:val="00274A3B"/>
    <w:rsid w:val="002817A5"/>
    <w:rsid w:val="002842AC"/>
    <w:rsid w:val="00284449"/>
    <w:rsid w:val="00295294"/>
    <w:rsid w:val="002B12CC"/>
    <w:rsid w:val="002B662F"/>
    <w:rsid w:val="002C62FF"/>
    <w:rsid w:val="002D1BED"/>
    <w:rsid w:val="002D66BA"/>
    <w:rsid w:val="002D7B13"/>
    <w:rsid w:val="002E225A"/>
    <w:rsid w:val="002E3757"/>
    <w:rsid w:val="002E4406"/>
    <w:rsid w:val="002F2335"/>
    <w:rsid w:val="002F2C8A"/>
    <w:rsid w:val="002F3287"/>
    <w:rsid w:val="003043EF"/>
    <w:rsid w:val="003069F7"/>
    <w:rsid w:val="0031636E"/>
    <w:rsid w:val="00323060"/>
    <w:rsid w:val="00323BD1"/>
    <w:rsid w:val="00324EB3"/>
    <w:rsid w:val="00331AD3"/>
    <w:rsid w:val="00337C86"/>
    <w:rsid w:val="00343ECD"/>
    <w:rsid w:val="00344D19"/>
    <w:rsid w:val="003460AB"/>
    <w:rsid w:val="00346743"/>
    <w:rsid w:val="00350760"/>
    <w:rsid w:val="00354BC6"/>
    <w:rsid w:val="00354D0C"/>
    <w:rsid w:val="00362B6B"/>
    <w:rsid w:val="0037024E"/>
    <w:rsid w:val="003816BC"/>
    <w:rsid w:val="003827C8"/>
    <w:rsid w:val="003830AC"/>
    <w:rsid w:val="00385CD6"/>
    <w:rsid w:val="003B622D"/>
    <w:rsid w:val="003C78EF"/>
    <w:rsid w:val="003E3635"/>
    <w:rsid w:val="003E6042"/>
    <w:rsid w:val="003F2A99"/>
    <w:rsid w:val="00401095"/>
    <w:rsid w:val="004026CE"/>
    <w:rsid w:val="00405E1C"/>
    <w:rsid w:val="00405F04"/>
    <w:rsid w:val="00415C9D"/>
    <w:rsid w:val="00422345"/>
    <w:rsid w:val="004268D9"/>
    <w:rsid w:val="00430278"/>
    <w:rsid w:val="004317F0"/>
    <w:rsid w:val="00437718"/>
    <w:rsid w:val="00437B8A"/>
    <w:rsid w:val="0044316D"/>
    <w:rsid w:val="00452871"/>
    <w:rsid w:val="00453311"/>
    <w:rsid w:val="00456AAE"/>
    <w:rsid w:val="004602B0"/>
    <w:rsid w:val="00462A6B"/>
    <w:rsid w:val="00462C21"/>
    <w:rsid w:val="00472190"/>
    <w:rsid w:val="004874C7"/>
    <w:rsid w:val="00495E4F"/>
    <w:rsid w:val="004969AE"/>
    <w:rsid w:val="004A4BC1"/>
    <w:rsid w:val="004B4C51"/>
    <w:rsid w:val="004C1BE0"/>
    <w:rsid w:val="004C52BF"/>
    <w:rsid w:val="004C593A"/>
    <w:rsid w:val="004D64F4"/>
    <w:rsid w:val="004E05DE"/>
    <w:rsid w:val="004E158F"/>
    <w:rsid w:val="004E2CDE"/>
    <w:rsid w:val="004E5A29"/>
    <w:rsid w:val="004F62F5"/>
    <w:rsid w:val="00501BB2"/>
    <w:rsid w:val="005030F0"/>
    <w:rsid w:val="0050620D"/>
    <w:rsid w:val="0051523C"/>
    <w:rsid w:val="00546821"/>
    <w:rsid w:val="005502E6"/>
    <w:rsid w:val="00550F44"/>
    <w:rsid w:val="0055439D"/>
    <w:rsid w:val="0056009E"/>
    <w:rsid w:val="00565A58"/>
    <w:rsid w:val="00566916"/>
    <w:rsid w:val="0056789A"/>
    <w:rsid w:val="005824C0"/>
    <w:rsid w:val="00584DAF"/>
    <w:rsid w:val="00592D9A"/>
    <w:rsid w:val="005963E0"/>
    <w:rsid w:val="005A0BA5"/>
    <w:rsid w:val="005A279C"/>
    <w:rsid w:val="005B203A"/>
    <w:rsid w:val="005B3BEE"/>
    <w:rsid w:val="005B4EFA"/>
    <w:rsid w:val="005B7ACF"/>
    <w:rsid w:val="005C07F0"/>
    <w:rsid w:val="005C6A80"/>
    <w:rsid w:val="005D73B4"/>
    <w:rsid w:val="005E4D31"/>
    <w:rsid w:val="005E7DD5"/>
    <w:rsid w:val="005F2B46"/>
    <w:rsid w:val="00601D7E"/>
    <w:rsid w:val="006029B6"/>
    <w:rsid w:val="00615648"/>
    <w:rsid w:val="0063019D"/>
    <w:rsid w:val="0063458F"/>
    <w:rsid w:val="00642802"/>
    <w:rsid w:val="00645702"/>
    <w:rsid w:val="006533CE"/>
    <w:rsid w:val="006538FE"/>
    <w:rsid w:val="00657D3C"/>
    <w:rsid w:val="006642A6"/>
    <w:rsid w:val="0067140B"/>
    <w:rsid w:val="00675F95"/>
    <w:rsid w:val="006809CA"/>
    <w:rsid w:val="00686047"/>
    <w:rsid w:val="00686F1F"/>
    <w:rsid w:val="00686FCB"/>
    <w:rsid w:val="00692A96"/>
    <w:rsid w:val="0069320B"/>
    <w:rsid w:val="0069401C"/>
    <w:rsid w:val="006A3BC9"/>
    <w:rsid w:val="006C76E7"/>
    <w:rsid w:val="006D344C"/>
    <w:rsid w:val="006E1B2D"/>
    <w:rsid w:val="006F372A"/>
    <w:rsid w:val="006F3877"/>
    <w:rsid w:val="006F46CD"/>
    <w:rsid w:val="006F630B"/>
    <w:rsid w:val="00704A15"/>
    <w:rsid w:val="007223E0"/>
    <w:rsid w:val="007266E8"/>
    <w:rsid w:val="00727A5D"/>
    <w:rsid w:val="00740B16"/>
    <w:rsid w:val="00743E4A"/>
    <w:rsid w:val="00752B9C"/>
    <w:rsid w:val="00761060"/>
    <w:rsid w:val="00765A29"/>
    <w:rsid w:val="00767FB1"/>
    <w:rsid w:val="00775822"/>
    <w:rsid w:val="007911EF"/>
    <w:rsid w:val="00794EB4"/>
    <w:rsid w:val="007A0FB2"/>
    <w:rsid w:val="007A4718"/>
    <w:rsid w:val="007B0357"/>
    <w:rsid w:val="007B0F56"/>
    <w:rsid w:val="007B1433"/>
    <w:rsid w:val="007C360C"/>
    <w:rsid w:val="007C4A2F"/>
    <w:rsid w:val="007C673E"/>
    <w:rsid w:val="007C72D3"/>
    <w:rsid w:val="007D1CE2"/>
    <w:rsid w:val="007D345A"/>
    <w:rsid w:val="007D7D41"/>
    <w:rsid w:val="007F77B8"/>
    <w:rsid w:val="00801CBF"/>
    <w:rsid w:val="008058F1"/>
    <w:rsid w:val="008104E5"/>
    <w:rsid w:val="008107BC"/>
    <w:rsid w:val="00812D30"/>
    <w:rsid w:val="00833D07"/>
    <w:rsid w:val="00844AF0"/>
    <w:rsid w:val="00844F19"/>
    <w:rsid w:val="008466A8"/>
    <w:rsid w:val="008478E4"/>
    <w:rsid w:val="00850527"/>
    <w:rsid w:val="00850777"/>
    <w:rsid w:val="00861C76"/>
    <w:rsid w:val="00861CDF"/>
    <w:rsid w:val="00861DE9"/>
    <w:rsid w:val="00862185"/>
    <w:rsid w:val="00863880"/>
    <w:rsid w:val="00863DE3"/>
    <w:rsid w:val="00875BB9"/>
    <w:rsid w:val="00883EA4"/>
    <w:rsid w:val="00886D7A"/>
    <w:rsid w:val="00890874"/>
    <w:rsid w:val="00890F53"/>
    <w:rsid w:val="008A0F67"/>
    <w:rsid w:val="008C0CE5"/>
    <w:rsid w:val="008C59C0"/>
    <w:rsid w:val="008C680A"/>
    <w:rsid w:val="008D7FE7"/>
    <w:rsid w:val="008E441B"/>
    <w:rsid w:val="008E7A83"/>
    <w:rsid w:val="008F1131"/>
    <w:rsid w:val="008F5128"/>
    <w:rsid w:val="00903454"/>
    <w:rsid w:val="009036F0"/>
    <w:rsid w:val="00903E6F"/>
    <w:rsid w:val="00904F0E"/>
    <w:rsid w:val="00911914"/>
    <w:rsid w:val="0092283F"/>
    <w:rsid w:val="00923B4E"/>
    <w:rsid w:val="00924DA3"/>
    <w:rsid w:val="00931948"/>
    <w:rsid w:val="00937436"/>
    <w:rsid w:val="0094059F"/>
    <w:rsid w:val="0094679C"/>
    <w:rsid w:val="009663BB"/>
    <w:rsid w:val="0097109E"/>
    <w:rsid w:val="009869C7"/>
    <w:rsid w:val="0099620A"/>
    <w:rsid w:val="009A1F43"/>
    <w:rsid w:val="009A2336"/>
    <w:rsid w:val="009B2C7C"/>
    <w:rsid w:val="009B3898"/>
    <w:rsid w:val="009B391B"/>
    <w:rsid w:val="009B57D9"/>
    <w:rsid w:val="009C7B7C"/>
    <w:rsid w:val="009D247E"/>
    <w:rsid w:val="009D2B6B"/>
    <w:rsid w:val="009D2EDC"/>
    <w:rsid w:val="009D7EAD"/>
    <w:rsid w:val="009E2276"/>
    <w:rsid w:val="009E3211"/>
    <w:rsid w:val="009E48D0"/>
    <w:rsid w:val="009F2FB1"/>
    <w:rsid w:val="009F5686"/>
    <w:rsid w:val="009F60E5"/>
    <w:rsid w:val="00A077BA"/>
    <w:rsid w:val="00A13FAD"/>
    <w:rsid w:val="00A15623"/>
    <w:rsid w:val="00A21B94"/>
    <w:rsid w:val="00A31CE6"/>
    <w:rsid w:val="00A37C92"/>
    <w:rsid w:val="00A43B3F"/>
    <w:rsid w:val="00A44BFD"/>
    <w:rsid w:val="00A50778"/>
    <w:rsid w:val="00A5252D"/>
    <w:rsid w:val="00A609E9"/>
    <w:rsid w:val="00A61644"/>
    <w:rsid w:val="00A65F67"/>
    <w:rsid w:val="00A66C1B"/>
    <w:rsid w:val="00A71D20"/>
    <w:rsid w:val="00A72476"/>
    <w:rsid w:val="00A74D25"/>
    <w:rsid w:val="00A75020"/>
    <w:rsid w:val="00A771EE"/>
    <w:rsid w:val="00A805D3"/>
    <w:rsid w:val="00A8126F"/>
    <w:rsid w:val="00A87A81"/>
    <w:rsid w:val="00A87E2F"/>
    <w:rsid w:val="00AA58E2"/>
    <w:rsid w:val="00AB6746"/>
    <w:rsid w:val="00AB74BA"/>
    <w:rsid w:val="00AB7BE5"/>
    <w:rsid w:val="00AC1C12"/>
    <w:rsid w:val="00AD393F"/>
    <w:rsid w:val="00AD5F58"/>
    <w:rsid w:val="00AF1849"/>
    <w:rsid w:val="00B12737"/>
    <w:rsid w:val="00B16550"/>
    <w:rsid w:val="00B209E1"/>
    <w:rsid w:val="00B271E2"/>
    <w:rsid w:val="00B306A2"/>
    <w:rsid w:val="00B34869"/>
    <w:rsid w:val="00B35698"/>
    <w:rsid w:val="00B400F8"/>
    <w:rsid w:val="00B47701"/>
    <w:rsid w:val="00B55972"/>
    <w:rsid w:val="00B62FF1"/>
    <w:rsid w:val="00B64B3E"/>
    <w:rsid w:val="00B745B2"/>
    <w:rsid w:val="00B757D9"/>
    <w:rsid w:val="00B82AA5"/>
    <w:rsid w:val="00B83842"/>
    <w:rsid w:val="00B97315"/>
    <w:rsid w:val="00BA72E8"/>
    <w:rsid w:val="00BB3A5B"/>
    <w:rsid w:val="00BB5473"/>
    <w:rsid w:val="00BB55AA"/>
    <w:rsid w:val="00BB7487"/>
    <w:rsid w:val="00BD1A78"/>
    <w:rsid w:val="00BE17EF"/>
    <w:rsid w:val="00BE4723"/>
    <w:rsid w:val="00BE78F6"/>
    <w:rsid w:val="00BF0B9B"/>
    <w:rsid w:val="00BF1835"/>
    <w:rsid w:val="00C02E30"/>
    <w:rsid w:val="00C12EB5"/>
    <w:rsid w:val="00C13584"/>
    <w:rsid w:val="00C13874"/>
    <w:rsid w:val="00C1796C"/>
    <w:rsid w:val="00C214E5"/>
    <w:rsid w:val="00C22401"/>
    <w:rsid w:val="00C243C5"/>
    <w:rsid w:val="00C41CBA"/>
    <w:rsid w:val="00C42B85"/>
    <w:rsid w:val="00C4358D"/>
    <w:rsid w:val="00C43A10"/>
    <w:rsid w:val="00C50582"/>
    <w:rsid w:val="00C61BA0"/>
    <w:rsid w:val="00C65106"/>
    <w:rsid w:val="00C65D22"/>
    <w:rsid w:val="00C7150A"/>
    <w:rsid w:val="00C848A0"/>
    <w:rsid w:val="00C9616E"/>
    <w:rsid w:val="00CA192F"/>
    <w:rsid w:val="00CA306A"/>
    <w:rsid w:val="00CA3292"/>
    <w:rsid w:val="00CA36DF"/>
    <w:rsid w:val="00CA44D7"/>
    <w:rsid w:val="00CA755F"/>
    <w:rsid w:val="00CA7FC4"/>
    <w:rsid w:val="00CB0F52"/>
    <w:rsid w:val="00CB1D97"/>
    <w:rsid w:val="00CB378A"/>
    <w:rsid w:val="00CC0BA5"/>
    <w:rsid w:val="00CC60B7"/>
    <w:rsid w:val="00CD2412"/>
    <w:rsid w:val="00CD3733"/>
    <w:rsid w:val="00CD4DEE"/>
    <w:rsid w:val="00CE079F"/>
    <w:rsid w:val="00CE1064"/>
    <w:rsid w:val="00CE3D1F"/>
    <w:rsid w:val="00D048AA"/>
    <w:rsid w:val="00D071BA"/>
    <w:rsid w:val="00D0727B"/>
    <w:rsid w:val="00D1129A"/>
    <w:rsid w:val="00D136C3"/>
    <w:rsid w:val="00D148D9"/>
    <w:rsid w:val="00D17AE5"/>
    <w:rsid w:val="00D34E8B"/>
    <w:rsid w:val="00D37ACC"/>
    <w:rsid w:val="00D40997"/>
    <w:rsid w:val="00D411DE"/>
    <w:rsid w:val="00D44347"/>
    <w:rsid w:val="00D546DC"/>
    <w:rsid w:val="00D54D6F"/>
    <w:rsid w:val="00D56EF4"/>
    <w:rsid w:val="00D620A6"/>
    <w:rsid w:val="00D76CDE"/>
    <w:rsid w:val="00D81F54"/>
    <w:rsid w:val="00D87E63"/>
    <w:rsid w:val="00D913AC"/>
    <w:rsid w:val="00D92B53"/>
    <w:rsid w:val="00DC26CA"/>
    <w:rsid w:val="00DC2BFB"/>
    <w:rsid w:val="00DD2E1C"/>
    <w:rsid w:val="00DE7B8A"/>
    <w:rsid w:val="00DF0827"/>
    <w:rsid w:val="00DF14BF"/>
    <w:rsid w:val="00DF53CB"/>
    <w:rsid w:val="00DF67B7"/>
    <w:rsid w:val="00E043F0"/>
    <w:rsid w:val="00E04B84"/>
    <w:rsid w:val="00E32013"/>
    <w:rsid w:val="00E4019E"/>
    <w:rsid w:val="00E42436"/>
    <w:rsid w:val="00E60A05"/>
    <w:rsid w:val="00E62E51"/>
    <w:rsid w:val="00E67F75"/>
    <w:rsid w:val="00E8347C"/>
    <w:rsid w:val="00E85458"/>
    <w:rsid w:val="00E91D98"/>
    <w:rsid w:val="00E926C5"/>
    <w:rsid w:val="00E935FB"/>
    <w:rsid w:val="00E94678"/>
    <w:rsid w:val="00EA1DB7"/>
    <w:rsid w:val="00EA42EE"/>
    <w:rsid w:val="00EA582C"/>
    <w:rsid w:val="00EA696D"/>
    <w:rsid w:val="00EA6C49"/>
    <w:rsid w:val="00EB1537"/>
    <w:rsid w:val="00EB3A4D"/>
    <w:rsid w:val="00EC37F6"/>
    <w:rsid w:val="00EC42FD"/>
    <w:rsid w:val="00EC4AB7"/>
    <w:rsid w:val="00EC6169"/>
    <w:rsid w:val="00ED0601"/>
    <w:rsid w:val="00ED1331"/>
    <w:rsid w:val="00ED38CE"/>
    <w:rsid w:val="00ED7E9A"/>
    <w:rsid w:val="00EE2B1C"/>
    <w:rsid w:val="00EF16B9"/>
    <w:rsid w:val="00EF1C20"/>
    <w:rsid w:val="00EF39C6"/>
    <w:rsid w:val="00EF4948"/>
    <w:rsid w:val="00F05E2C"/>
    <w:rsid w:val="00F23C8F"/>
    <w:rsid w:val="00F2400A"/>
    <w:rsid w:val="00F24ABB"/>
    <w:rsid w:val="00F403BA"/>
    <w:rsid w:val="00F413D2"/>
    <w:rsid w:val="00F4169A"/>
    <w:rsid w:val="00F43A90"/>
    <w:rsid w:val="00F51D98"/>
    <w:rsid w:val="00F546C4"/>
    <w:rsid w:val="00F57649"/>
    <w:rsid w:val="00F6238B"/>
    <w:rsid w:val="00F65B3D"/>
    <w:rsid w:val="00F71C25"/>
    <w:rsid w:val="00F76FB2"/>
    <w:rsid w:val="00F819CE"/>
    <w:rsid w:val="00F83BCC"/>
    <w:rsid w:val="00F86C3D"/>
    <w:rsid w:val="00F90438"/>
    <w:rsid w:val="00FA1FD9"/>
    <w:rsid w:val="00FB2298"/>
    <w:rsid w:val="00FB33C7"/>
    <w:rsid w:val="00FB5F3F"/>
    <w:rsid w:val="00FC1593"/>
    <w:rsid w:val="00FD5BFB"/>
    <w:rsid w:val="00FE0400"/>
    <w:rsid w:val="00FF6360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silver,#ddd"/>
    </o:shapedefaults>
    <o:shapelayout v:ext="edit">
      <o:idmap v:ext="edit" data="1"/>
    </o:shapelayout>
  </w:shapeDefaults>
  <w:decimalSymbol w:val="."/>
  <w:listSeparator w:val=","/>
  <w14:docId w14:val="30C6F777"/>
  <w15:docId w15:val="{FD43AE95-C606-4E76-A785-7C57A1D1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60AB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B7BE5"/>
    <w:pPr>
      <w:tabs>
        <w:tab w:val="center" w:pos="4153"/>
        <w:tab w:val="right" w:pos="8306"/>
      </w:tabs>
    </w:pPr>
    <w:rPr>
      <w:rFonts w:cs="Narkisim"/>
    </w:rPr>
  </w:style>
  <w:style w:type="table" w:styleId="a4">
    <w:name w:val="Table Grid"/>
    <w:basedOn w:val="a1"/>
    <w:rsid w:val="0069320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B35698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B35698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7B1433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7B14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18525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52CA1-BFEA-4FC1-9A77-C657BD88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שמואל אלבום</vt:lpstr>
    </vt:vector>
  </TitlesOfParts>
  <Company>HOME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שמואל אלבום</dc:title>
  <dc:creator>USER</dc:creator>
  <cp:lastModifiedBy>שלמה חנניה ממן</cp:lastModifiedBy>
  <cp:revision>2</cp:revision>
  <cp:lastPrinted>2016-05-30T06:34:00Z</cp:lastPrinted>
  <dcterms:created xsi:type="dcterms:W3CDTF">2023-05-14T18:29:00Z</dcterms:created>
  <dcterms:modified xsi:type="dcterms:W3CDTF">2023-05-14T18:29:00Z</dcterms:modified>
</cp:coreProperties>
</file>